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https://chatgpt.com/share/69fca161-4980-83e9-a736-1716c608ed09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https://chatgpt.com/share/69fca1ca-6f60-83e9-b7e7-7e31fd7b3045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fca161-4980-83e9-a736-1716c608ed09" TargetMode="External"/><Relationship Id="rId7" Type="http://schemas.openxmlformats.org/officeDocument/2006/relationships/hyperlink" Target="https://chatgpt.com/share/69fca1ca-6f60-83e9-b7e7-7e31fd7b30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