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INFORME GRUPAL - Tiago Garrido y Joaquin Aires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Actividades Deportivas Universitarias: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Descripción del problema: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problema principal era que la universidad gestiona las inscripciones a actividades deportivas mediante planillas manuales, lo que dificultaba controlar los cupos, saber quienes estaban inscriptos y registrar asistencias. El sistema que desarrollamos te permite gestionar estudiantes, disciplinas, espacios, actividades, inscripciones y asistencias, con reglas de negocio que garantizan la consistencia de los datos en todo momento.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Diseño de nuestra base de datos: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Principalmente, las 6 entidades principales serían estudiante, disciplina, espacio, actividad, inscripción y asistencia. Utilizamos ENUM para el estado de la actividad y de la inscripción, para garantizar que solo entren valores válidos en la base de datos. Después, otra decisión que tomamos fue agregar un UNIQUE sobre estudiante-actividad en inscripción, para evitar duplicados como segunda línea de defensa además de la validación del backend. También agregamos un UNIQUE sobre estudiante, actividad y fecha de asistencia, para no registrar dos veces la asistencia el mismo día. Utilizamos CHECK (cupo_maximo &gt; 0) para impedir actividades con cupo cero o negativo. Luego, nombramos todas las claves foráneas para facilitar la identificación de errores. Esas fueron algunas de las decisiones que creemos que fueron clave para poder tener un proyecto limpio y prolijo.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Arquitectura: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 arquitectura trata de una base de datos con MySQL, backend con Python y Flask, y un frontend con React Native y Expo.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 backend expone una API REST organizada por entidad usando Blueprints de Flask. Cada ruta abre una conexión a MySQL, ejecuta las consultas SQL directamente con el cursor sin usar ningún ORM, y cierra la conexión al finalizar.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 frontend es una aplicación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con pantalla de bienvenida y selección de rol. Según el rol elegido (administrador, estudiante o profesor) se muestran distintas secciones del sistema.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Reglas Implementadas: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Las siguientes reglas fueron implementadas en el backend y se validan antes de cada operación: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Solo se pueden realizar inscripciones en actividades con estado ABIERTA. • Si hay cupo disponible, la inscripción queda CONFIRMADA.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el cupo fue alcanzado, la inscripción queda en LISTA_ESPERA.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Un estudiante no puede inscribirse dos veces en la misma actividad.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Solo se registra asistencia de estudiantes con inscripción CONFIRMADA.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Actividades CANCELADAS o FINALIZADAS no aceptan nuevas inscripciones.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 cancelarse una inscripción CONFIRMADA, el primero en LISTA_ESPERA pasa automáticamente a CONFIRMADA.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Consultas y Reportes: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implementaron las siete consultas requeridas por la letra: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Actividades con mayor cantidad de inscriptos confirmados.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Actividades con cupos disponibles.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Inscriptos por disciplina deportiva.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Inscriptos por carrera y facultad.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Porcentaje de ocupación de cada actividad.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Porcentaje de asistencia por actividad.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Estudiantes con tres o más inasistencias registradas.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Además se agregaron tres consultas propuestas por nosotros: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Lista de espera ordenada por actividad y fecha de inscripción.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Resumen de actividades agrupadas por estado.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Actividades sin ningún inscripto confirmado.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Dificultades que nos encontramos: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 parte más compleja fue la lógica de lista de espera, especialmente la promoción automática de cancelar una inscripción confirmada. Fue necesario respetar el orden de inscripción y asegurarse de que la operación fuera consistente.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También fue necesario manejar distintos escenarios de error en el backend: actividades con estado incorrecto, duplicados, inscripciones no encontradas y errores de clave foránea al eliminar registros con dependencias.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Casos de prueba: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Inscripción con cupo disponible → CONFIRMADA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Inscripción con cupo lleno → queda en LISTA_ESPERA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Cancelacion de inscripcion confirmada → el primero en lista de espera pasa a CONFIRMADA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Doble inscripción al mismo estudiante → error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Asistencia de inscripto confirmado → registro exitoso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Asistencia de estudiante en lista de espera → error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Inscripción en actividad cerrada o cancelada → error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