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FB229" w14:textId="77777777" w:rsidR="00C42464" w:rsidRPr="00C42464" w:rsidRDefault="00C42464" w:rsidP="00C42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Database Description</w:t>
      </w:r>
    </w:p>
    <w:p w14:paraId="0A22AD4F" w14:textId="77777777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I want to make a database that I can use to keep track of what ingredients I have for various recipes I like to bake. I've chosen to go with baking specifically, as I want to keep the scope for this project at a manageable level.</w:t>
      </w:r>
    </w:p>
    <w:p w14:paraId="6F5F5E14" w14:textId="12E7CB10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A couple of choices I made to keep things focused: I'm measuring everything in grams (the way I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prefer to 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measure when I bake), except for things like eggs that I count instead of weigh. </w:t>
      </w:r>
    </w:p>
    <w:p w14:paraId="38A90FD0" w14:textId="77777777" w:rsidR="00C42464" w:rsidRPr="00C42464" w:rsidRDefault="00C42464" w:rsidP="00C42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Entities and Descriptions</w:t>
      </w:r>
    </w:p>
    <w:p w14:paraId="48D083A4" w14:textId="71F14ED1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Ingredient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a type of baking ingredient</w:t>
      </w:r>
    </w:p>
    <w:p w14:paraId="025705B2" w14:textId="77777777" w:rsidR="00C42464" w:rsidRPr="00C42464" w:rsidRDefault="00C42464" w:rsidP="00C4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category (Dry Goods / Dairy / Leavening / Sweetener / Fat)</w:t>
      </w:r>
    </w:p>
    <w:p w14:paraId="5F822C58" w14:textId="77777777" w:rsidR="00C42464" w:rsidRPr="00C42464" w:rsidRDefault="00C42464" w:rsidP="00C4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base_unit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(grams, or count for things like eggs)</w:t>
      </w:r>
    </w:p>
    <w:p w14:paraId="1FEC0C08" w14:textId="77777777" w:rsidR="00C42464" w:rsidRPr="00C42464" w:rsidRDefault="00C42464" w:rsidP="00C424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contains_gluten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(yes/no)</w:t>
      </w:r>
    </w:p>
    <w:p w14:paraId="3D965424" w14:textId="77777777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Sample instances: All-Purpose Flour, Unsalted Butter</w:t>
      </w:r>
    </w:p>
    <w:p w14:paraId="4B26BC9F" w14:textId="1C570C44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Recipe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a baking recipe</w:t>
      </w:r>
    </w:p>
    <w:p w14:paraId="281F0DE8" w14:textId="77777777" w:rsidR="00C42464" w:rsidRPr="00C42464" w:rsidRDefault="00C42464" w:rsidP="00C42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recipe_category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(Cookie / Bread / Cake / Pie)</w:t>
      </w:r>
    </w:p>
    <w:p w14:paraId="4A655792" w14:textId="77777777" w:rsidR="00C42464" w:rsidRPr="00C42464" w:rsidRDefault="00C42464" w:rsidP="00C42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prep_time_min</w:t>
      </w:r>
      <w:proofErr w:type="spellEnd"/>
    </w:p>
    <w:p w14:paraId="2CDD5129" w14:textId="77777777" w:rsidR="00C42464" w:rsidRPr="00C42464" w:rsidRDefault="00C42464" w:rsidP="00C42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bake_time_min</w:t>
      </w:r>
      <w:proofErr w:type="spellEnd"/>
    </w:p>
    <w:p w14:paraId="417F528F" w14:textId="77777777" w:rsidR="00C42464" w:rsidRPr="00C42464" w:rsidRDefault="00C42464" w:rsidP="00C424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bake_temp_F</w:t>
      </w:r>
      <w:proofErr w:type="spellEnd"/>
    </w:p>
    <w:p w14:paraId="4C8F086C" w14:textId="6EC50DC8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Sample instances: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Chocolate Chip Cookies, </w:t>
      </w:r>
      <w:r>
        <w:rPr>
          <w:rFonts w:ascii="Times New Roman" w:eastAsia="Times New Roman" w:hAnsi="Times New Roman" w:cs="Times New Roman"/>
          <w:kern w:val="0"/>
          <w14:ligatures w14:val="none"/>
        </w:rPr>
        <w:t>Biscuits</w:t>
      </w:r>
    </w:p>
    <w:p w14:paraId="2642F439" w14:textId="00577D32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PantryStock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how much of an ingredient I currently have</w:t>
      </w:r>
    </w:p>
    <w:p w14:paraId="719FF224" w14:textId="77777777" w:rsidR="00C42464" w:rsidRPr="00C42464" w:rsidRDefault="00C42464" w:rsidP="00C424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quantity_on_hand</w:t>
      </w:r>
      <w:proofErr w:type="spellEnd"/>
    </w:p>
    <w:p w14:paraId="20193B34" w14:textId="77777777" w:rsidR="00C42464" w:rsidRPr="00C42464" w:rsidRDefault="00C42464" w:rsidP="00C424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storage_location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(Pantry / Fridge / Freezer)</w:t>
      </w:r>
    </w:p>
    <w:p w14:paraId="0300F191" w14:textId="77777777" w:rsidR="00C42464" w:rsidRPr="00C42464" w:rsidRDefault="00C42464" w:rsidP="00C424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reorder_threshold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(minimum amount before I need to restock)</w:t>
      </w:r>
    </w:p>
    <w:p w14:paraId="563FF994" w14:textId="77777777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Sample instances: 2000g All-Purpose Flour, Pantry, reorder below 500g / 454g Unsalted Butter, Fridge, reorder below 200g</w:t>
      </w:r>
    </w:p>
    <w:p w14:paraId="6F567B8E" w14:textId="6154B248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r w:rsidR="0009238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tools</w:t>
      </w:r>
      <w:r w:rsidR="0009238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and bakeware needed for a recipe</w:t>
      </w:r>
    </w:p>
    <w:p w14:paraId="63CEF0CB" w14:textId="77777777" w:rsidR="00C42464" w:rsidRPr="00C42464" w:rsidRDefault="00C42464" w:rsidP="00C424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equipment_type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(Bakeware / Appliance / Tool)</w:t>
      </w:r>
    </w:p>
    <w:p w14:paraId="14F87F7B" w14:textId="77777777" w:rsidR="00C42464" w:rsidRPr="00C42464" w:rsidRDefault="00C42464" w:rsidP="00C424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size_or_capacity</w:t>
      </w:r>
      <w:proofErr w:type="spellEnd"/>
    </w:p>
    <w:p w14:paraId="1C3F3C18" w14:textId="141E7AE5" w:rsidR="00C42464" w:rsidRPr="00C42464" w:rsidRDefault="00C42464" w:rsidP="00C424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Sample instances: 9x5" Loaf Pan, Stand Mixer</w:t>
      </w:r>
      <w:r>
        <w:rPr>
          <w:rFonts w:ascii="Times New Roman" w:eastAsia="Times New Roman" w:hAnsi="Times New Roman" w:cs="Times New Roman"/>
          <w:kern w:val="0"/>
          <w14:ligatures w14:val="none"/>
        </w:rPr>
        <w:t>, Pastry Blender</w:t>
      </w:r>
    </w:p>
    <w:p w14:paraId="4ADACCE0" w14:textId="77777777" w:rsidR="00C42464" w:rsidRDefault="00C42464" w:rsidP="00C42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0F13737" w14:textId="705D6AE5" w:rsidR="00C42464" w:rsidRPr="00C42464" w:rsidRDefault="00C42464" w:rsidP="00C42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lastRenderedPageBreak/>
        <w:t>Relationships</w:t>
      </w:r>
    </w:p>
    <w:p w14:paraId="00E0124D" w14:textId="77777777" w:rsidR="00C42464" w:rsidRPr="00C42464" w:rsidRDefault="00C42464" w:rsidP="00C424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A Recipe requires many Ingredients, and an ingredient can be used in many recipes (each recipe-ingredient pairing also needs a quantity).</w:t>
      </w:r>
    </w:p>
    <w:p w14:paraId="2F2AB4DE" w14:textId="77777777" w:rsidR="00C42464" w:rsidRPr="00C42464" w:rsidRDefault="00C42464" w:rsidP="00C424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Each Ingredient has one </w:t>
      </w:r>
      <w:proofErr w:type="spellStart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>PantryStock</w:t>
      </w:r>
      <w:proofErr w:type="spellEnd"/>
      <w:r w:rsidRPr="00C42464">
        <w:rPr>
          <w:rFonts w:ascii="Times New Roman" w:eastAsia="Times New Roman" w:hAnsi="Times New Roman" w:cs="Times New Roman"/>
          <w:kern w:val="0"/>
          <w14:ligatures w14:val="none"/>
        </w:rPr>
        <w:t xml:space="preserve"> record tracking how much I currently have.</w:t>
      </w:r>
    </w:p>
    <w:p w14:paraId="14697887" w14:textId="77777777" w:rsidR="00C42464" w:rsidRPr="00C42464" w:rsidRDefault="00C42464" w:rsidP="00C424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A Recipe requires several pieces of Equipment, and equipment gets reused across recipes.</w:t>
      </w:r>
    </w:p>
    <w:p w14:paraId="2D4183C9" w14:textId="77777777" w:rsidR="00C42464" w:rsidRPr="00C42464" w:rsidRDefault="00C42464" w:rsidP="00C424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Use Cases / Questions</w:t>
      </w:r>
    </w:p>
    <w:p w14:paraId="456982B5" w14:textId="77777777" w:rsidR="00C42464" w:rsidRPr="00C42464" w:rsidRDefault="00C42464" w:rsidP="00C4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Which recipes can I make right now with what's in my pantry?</w:t>
      </w:r>
    </w:p>
    <w:p w14:paraId="7BC84349" w14:textId="77777777" w:rsidR="00C42464" w:rsidRPr="00C42464" w:rsidRDefault="00C42464" w:rsidP="00C4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For a recipe I want to make, which ingredients am I short on, and how much do I need to buy?</w:t>
      </w:r>
    </w:p>
    <w:p w14:paraId="4CCA54D5" w14:textId="77777777" w:rsidR="00C42464" w:rsidRDefault="00C42464" w:rsidP="00C4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64">
        <w:rPr>
          <w:rFonts w:ascii="Times New Roman" w:eastAsia="Times New Roman" w:hAnsi="Times New Roman" w:cs="Times New Roman"/>
          <w:kern w:val="0"/>
          <w14:ligatures w14:val="none"/>
        </w:rPr>
        <w:t>Which ingredients are below my reorder threshold, so I know what to add to my shopping list?</w:t>
      </w:r>
    </w:p>
    <w:p w14:paraId="61231BAF" w14:textId="247487AD" w:rsidR="00C42464" w:rsidRPr="00C42464" w:rsidRDefault="00C42464" w:rsidP="00C424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much do I need of each ingredient to make a batch of increased size?</w:t>
      </w:r>
    </w:p>
    <w:p w14:paraId="4BFF9C83" w14:textId="77777777" w:rsidR="00C42464" w:rsidRPr="00C42464" w:rsidRDefault="00C42464" w:rsidP="00C42464"/>
    <w:sectPr w:rsidR="00C42464" w:rsidRPr="00C4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C4FAB"/>
    <w:multiLevelType w:val="multilevel"/>
    <w:tmpl w:val="1CE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325"/>
    <w:multiLevelType w:val="multilevel"/>
    <w:tmpl w:val="E910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2051"/>
    <w:multiLevelType w:val="multilevel"/>
    <w:tmpl w:val="D9C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F797D"/>
    <w:multiLevelType w:val="multilevel"/>
    <w:tmpl w:val="2260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27FB2"/>
    <w:multiLevelType w:val="multilevel"/>
    <w:tmpl w:val="447C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72E57"/>
    <w:multiLevelType w:val="multilevel"/>
    <w:tmpl w:val="F554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970844">
    <w:abstractNumId w:val="1"/>
  </w:num>
  <w:num w:numId="2" w16cid:durableId="78985103">
    <w:abstractNumId w:val="0"/>
  </w:num>
  <w:num w:numId="3" w16cid:durableId="658652922">
    <w:abstractNumId w:val="3"/>
  </w:num>
  <w:num w:numId="4" w16cid:durableId="2003511232">
    <w:abstractNumId w:val="4"/>
  </w:num>
  <w:num w:numId="5" w16cid:durableId="217278957">
    <w:abstractNumId w:val="2"/>
  </w:num>
  <w:num w:numId="6" w16cid:durableId="105986837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0"/>
    <w:rsid w:val="00030838"/>
    <w:rsid w:val="0009238F"/>
    <w:rsid w:val="007F7A43"/>
    <w:rsid w:val="00C026BA"/>
    <w:rsid w:val="00C42464"/>
    <w:rsid w:val="00D86A6A"/>
    <w:rsid w:val="00F2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23DBBF"/>
  <w15:chartTrackingRefBased/>
  <w15:docId w15:val="{69B640B6-FCB0-1F4D-9256-A1BE1850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0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24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Lutke, Joah</dc:creator>
  <cp:keywords/>
  <dc:description/>
  <cp:lastModifiedBy>Lutke, Joah</cp:lastModifiedBy>
  <cp:revision>2</cp:revision>
  <dcterms:created xsi:type="dcterms:W3CDTF">2026-09-06T20:22:00Z</dcterms:created>
  <dcterms:modified xsi:type="dcterms:W3CDTF">2026-09-07T04:30:00Z</dcterms:modified>
</cp:coreProperties>
</file>