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C87FB" w14:textId="77777777" w:rsidR="00374407" w:rsidRPr="00C763C9" w:rsidRDefault="00374407" w:rsidP="00374407">
      <w:pPr>
        <w:pStyle w:val="Ttulo2"/>
        <w:numPr>
          <w:ilvl w:val="0"/>
          <w:numId w:val="0"/>
        </w:numPr>
        <w:ind w:left="1134"/>
      </w:pPr>
      <w:bookmarkStart w:id="0" w:name="_Toc49363431"/>
      <w:bookmarkStart w:id="1" w:name="_Toc51865609"/>
      <w:r w:rsidRPr="00C763C9">
        <w:rPr>
          <w:shd w:val="clear" w:color="auto" w:fill="FFFFFF"/>
        </w:rPr>
        <w:t>UNIVERSIDAD NACIONAL MAYOR DE SAN MARCOS</w:t>
      </w:r>
      <w:bookmarkEnd w:id="0"/>
      <w:bookmarkEnd w:id="1"/>
    </w:p>
    <w:p w14:paraId="6489B619" w14:textId="77777777" w:rsidR="00374407" w:rsidRPr="00C763C9" w:rsidRDefault="00374407" w:rsidP="003744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63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(Universidad del Perú, DECANA DE AMÉRICA)</w:t>
      </w:r>
    </w:p>
    <w:p w14:paraId="121BB81F" w14:textId="77777777" w:rsidR="00374407" w:rsidRPr="00C763C9" w:rsidRDefault="00374407" w:rsidP="003744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63C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es-PE"/>
        </w:rPr>
        <w:t>Facultad de Ingeniería de Sistemas e Informática</w:t>
      </w:r>
    </w:p>
    <w:p w14:paraId="4C734B56" w14:textId="7F1BA85A" w:rsidR="00374407" w:rsidRDefault="006A4B1E" w:rsidP="003744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s-PE"/>
        </w:rPr>
      </w:pPr>
      <w:r w:rsidRPr="00C763C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es-PE"/>
        </w:rPr>
        <w:drawing>
          <wp:anchor distT="0" distB="0" distL="114300" distR="114300" simplePos="0" relativeHeight="251658240" behindDoc="1" locked="0" layoutInCell="1" allowOverlap="1" wp14:anchorId="26418C40" wp14:editId="60DD5AE0">
            <wp:simplePos x="0" y="0"/>
            <wp:positionH relativeFrom="column">
              <wp:posOffset>1625411</wp:posOffset>
            </wp:positionH>
            <wp:positionV relativeFrom="paragraph">
              <wp:posOffset>185986</wp:posOffset>
            </wp:positionV>
            <wp:extent cx="2057400" cy="2390775"/>
            <wp:effectExtent l="0" t="0" r="0" b="9525"/>
            <wp:wrapTight wrapText="bothSides">
              <wp:wrapPolygon edited="0">
                <wp:start x="2000" y="0"/>
                <wp:lineTo x="1400" y="1377"/>
                <wp:lineTo x="1400" y="2065"/>
                <wp:lineTo x="2600" y="2754"/>
                <wp:lineTo x="0" y="8089"/>
                <wp:lineTo x="0" y="11704"/>
                <wp:lineTo x="200" y="13769"/>
                <wp:lineTo x="1000" y="16523"/>
                <wp:lineTo x="400" y="19793"/>
                <wp:lineTo x="800" y="21514"/>
                <wp:lineTo x="1000" y="21514"/>
                <wp:lineTo x="20400" y="21514"/>
                <wp:lineTo x="20600" y="21514"/>
                <wp:lineTo x="21000" y="19793"/>
                <wp:lineTo x="20400" y="16523"/>
                <wp:lineTo x="21200" y="13769"/>
                <wp:lineTo x="21400" y="11704"/>
                <wp:lineTo x="21400" y="8089"/>
                <wp:lineTo x="18800" y="2754"/>
                <wp:lineTo x="19800" y="2582"/>
                <wp:lineTo x="20000" y="1377"/>
                <wp:lineTo x="19400" y="0"/>
                <wp:lineTo x="200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4407" w:rsidRPr="00C76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s-PE"/>
        </w:rPr>
        <w:t> </w:t>
      </w:r>
    </w:p>
    <w:p w14:paraId="4240E217" w14:textId="5834FD4A" w:rsidR="006A4B1E" w:rsidRDefault="006A4B1E" w:rsidP="003744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s-PE"/>
        </w:rPr>
      </w:pPr>
    </w:p>
    <w:p w14:paraId="65C875B0" w14:textId="5657C33E" w:rsidR="006A4B1E" w:rsidRDefault="006A4B1E" w:rsidP="003744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s-PE"/>
        </w:rPr>
      </w:pPr>
    </w:p>
    <w:p w14:paraId="7FEA0759" w14:textId="77777777" w:rsidR="006A4B1E" w:rsidRPr="00C763C9" w:rsidRDefault="006A4B1E" w:rsidP="003744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E1E066B" w14:textId="4C960B4A" w:rsidR="00374407" w:rsidRDefault="00374407" w:rsidP="0037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33BE8AE" w14:textId="1C5A2A0A" w:rsidR="006A4B1E" w:rsidRDefault="006A4B1E" w:rsidP="0037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A0B7868" w14:textId="3516FF28" w:rsidR="006A4B1E" w:rsidRDefault="006A4B1E" w:rsidP="0037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E475F0C" w14:textId="23162E12" w:rsidR="006A4B1E" w:rsidRDefault="006A4B1E" w:rsidP="0037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4F232CC" w14:textId="7A936FCF" w:rsidR="006A4B1E" w:rsidRDefault="006A4B1E" w:rsidP="0037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5353EC8" w14:textId="66B62564" w:rsidR="006A4B1E" w:rsidRDefault="006A4B1E" w:rsidP="0037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4C56A02" w14:textId="5480B228" w:rsidR="006A4B1E" w:rsidRDefault="006A4B1E" w:rsidP="0037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83F83DE" w14:textId="67B2C598" w:rsidR="006A4B1E" w:rsidRDefault="006A4B1E" w:rsidP="0037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0535247" w14:textId="27884383" w:rsidR="006A4B1E" w:rsidRDefault="006A4B1E" w:rsidP="0037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192CAA3" w14:textId="6774A515" w:rsidR="006A4B1E" w:rsidRDefault="006A4B1E" w:rsidP="0037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0EDF69E" w14:textId="441AB2A9" w:rsidR="006A4B1E" w:rsidRDefault="006A4B1E" w:rsidP="0037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A92B123" w14:textId="77777777" w:rsidR="006A4B1E" w:rsidRPr="00C763C9" w:rsidRDefault="006A4B1E" w:rsidP="0037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0E93174" w14:textId="77777777" w:rsidR="00374407" w:rsidRDefault="00374407" w:rsidP="0037440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C763C9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  <w:t> </w:t>
      </w:r>
      <w:r w:rsidRPr="00C763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Escuela Académico Profesional de Ingeniería de Sistemas</w:t>
      </w:r>
    </w:p>
    <w:p w14:paraId="6D1B0F45" w14:textId="77777777" w:rsidR="00374407" w:rsidRPr="00C763C9" w:rsidRDefault="00374407" w:rsidP="003744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225CBFE" w14:textId="0312B7C3" w:rsidR="00374407" w:rsidRPr="00C763C9" w:rsidRDefault="00374407" w:rsidP="003744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s-PE"/>
        </w:rPr>
        <w:t xml:space="preserve"> T</w:t>
      </w:r>
      <w:r w:rsidR="007709E6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s-PE"/>
        </w:rPr>
        <w:t>AREA 03</w:t>
      </w:r>
      <w:r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es-PE"/>
        </w:rPr>
        <w:t xml:space="preserve">: </w:t>
      </w:r>
    </w:p>
    <w:p w14:paraId="3F0FA7EA" w14:textId="589A93E1" w:rsidR="00374407" w:rsidRDefault="00374407" w:rsidP="0037440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s-PE"/>
        </w:rPr>
      </w:pPr>
      <w:r w:rsidRPr="00C763C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s-PE"/>
        </w:rPr>
        <w:t>“</w:t>
      </w:r>
      <w:r w:rsidR="007709E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s-PE"/>
        </w:rPr>
        <w:t>Primitivas</w:t>
      </w:r>
      <w:r w:rsidRPr="00C763C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s-PE"/>
        </w:rPr>
        <w:t>”</w:t>
      </w:r>
    </w:p>
    <w:p w14:paraId="56A99146" w14:textId="77777777" w:rsidR="00374407" w:rsidRPr="00C763C9" w:rsidRDefault="00374407" w:rsidP="003744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2371F65" w14:textId="77777777" w:rsidR="00374407" w:rsidRPr="00C763C9" w:rsidRDefault="00374407" w:rsidP="003744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63C9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  <w:t>Integrantes:</w:t>
      </w:r>
    </w:p>
    <w:p w14:paraId="57BC2DEC" w14:textId="7B84B861" w:rsidR="00374407" w:rsidRDefault="00374407" w:rsidP="00374407">
      <w:pPr>
        <w:spacing w:after="0" w:line="360" w:lineRule="auto"/>
        <w:ind w:hanging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</w:pPr>
      <w:r w:rsidRPr="00C763C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 xml:space="preserve">·         </w:t>
      </w:r>
      <w:r w:rsidR="007709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>Córdova Brillante, Juan Diego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ab/>
        <w:t>18200</w:t>
      </w:r>
      <w:r w:rsidR="007709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>017</w:t>
      </w:r>
      <w:r w:rsidR="007709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ab/>
      </w:r>
      <w:r w:rsidR="007709E6" w:rsidRPr="007709E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  <w:t>[3]</w:t>
      </w:r>
    </w:p>
    <w:p w14:paraId="206F7DC0" w14:textId="6CBB90FF" w:rsidR="007709E6" w:rsidRPr="007709E6" w:rsidRDefault="007709E6" w:rsidP="007709E6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63C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 xml:space="preserve">·        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>Rivera Albino, Rosinaldo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ab/>
        <w:t>18200184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ab/>
      </w:r>
      <w:r w:rsidRPr="007709E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  <w:t>[3]</w:t>
      </w:r>
    </w:p>
    <w:p w14:paraId="693A9478" w14:textId="5C3ADC10" w:rsidR="00374407" w:rsidRDefault="00374407" w:rsidP="00374407">
      <w:pPr>
        <w:spacing w:after="0" w:line="360" w:lineRule="auto"/>
        <w:ind w:hanging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</w:pPr>
      <w:r w:rsidRPr="00C763C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>·         Sánchez Saldaña, Néstor Joaquín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ab/>
        <w:t>18200191</w:t>
      </w:r>
      <w:r w:rsidR="007709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ab/>
      </w:r>
      <w:r w:rsidR="007709E6" w:rsidRPr="007709E6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  <w:t>[3]</w:t>
      </w:r>
    </w:p>
    <w:p w14:paraId="30D7BF5A" w14:textId="77777777" w:rsidR="007709E6" w:rsidRPr="00C763C9" w:rsidRDefault="007709E6" w:rsidP="007709E6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5DB3AE6" w14:textId="7CAB400E" w:rsidR="00374407" w:rsidRPr="00C763C9" w:rsidRDefault="00374407" w:rsidP="0037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  <w:t>Profesor</w:t>
      </w:r>
      <w:r w:rsidRPr="00C763C9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  <w:t xml:space="preserve">: </w:t>
      </w:r>
      <w:r w:rsidR="007709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>Herminio Paucar Curasma</w:t>
      </w:r>
    </w:p>
    <w:p w14:paraId="166F583B" w14:textId="77777777" w:rsidR="00374407" w:rsidRDefault="00374407" w:rsidP="003744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</w:pPr>
      <w:r w:rsidRPr="00C763C9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  <w:t> </w:t>
      </w:r>
    </w:p>
    <w:p w14:paraId="7E078266" w14:textId="062C15BC" w:rsidR="00B03F44" w:rsidRPr="00C763C9" w:rsidRDefault="00B03F44" w:rsidP="00B03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  <w:t>Grup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  <w:t>o: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  <w:t xml:space="preserve"> </w:t>
      </w:r>
      <w:r w:rsidRPr="00B0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>1</w:t>
      </w:r>
    </w:p>
    <w:p w14:paraId="5D8CCFAA" w14:textId="77777777" w:rsidR="00B03F44" w:rsidRDefault="00B03F44" w:rsidP="003744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</w:pPr>
    </w:p>
    <w:p w14:paraId="48989EA2" w14:textId="5ACF4B69" w:rsidR="00374407" w:rsidRPr="00C763C9" w:rsidRDefault="00374407" w:rsidP="0037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  <w:t xml:space="preserve">Curso: </w:t>
      </w:r>
      <w:r w:rsidR="007709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>Computación Visual</w:t>
      </w:r>
      <w:r w:rsidRPr="00B213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 xml:space="preserve"> – G</w:t>
      </w:r>
      <w:r w:rsidR="007709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>2</w:t>
      </w:r>
    </w:p>
    <w:p w14:paraId="220A8678" w14:textId="77777777" w:rsidR="00374407" w:rsidRPr="00C763C9" w:rsidRDefault="00374407" w:rsidP="0037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763C9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  <w:t> </w:t>
      </w:r>
    </w:p>
    <w:p w14:paraId="08D5665D" w14:textId="5EA50CEA" w:rsidR="00374407" w:rsidRPr="00C763C9" w:rsidRDefault="00374407" w:rsidP="00374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  <w:t>Ciclo</w:t>
      </w:r>
      <w:r w:rsidRPr="00C763C9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>2020-I</w:t>
      </w:r>
      <w:r w:rsidR="007709E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PE"/>
        </w:rPr>
        <w:t>I</w:t>
      </w:r>
    </w:p>
    <w:p w14:paraId="7DC4BD2C" w14:textId="77777777" w:rsidR="00374407" w:rsidRDefault="00374407" w:rsidP="003744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</w:pPr>
      <w:r w:rsidRPr="00C763C9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  <w:t> </w:t>
      </w:r>
    </w:p>
    <w:p w14:paraId="7F9A3472" w14:textId="77777777" w:rsidR="00374407" w:rsidRDefault="00374407" w:rsidP="003744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</w:pPr>
    </w:p>
    <w:p w14:paraId="59DAF62B" w14:textId="5919353E" w:rsidR="00374407" w:rsidRDefault="00374407" w:rsidP="003744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</w:pPr>
    </w:p>
    <w:p w14:paraId="371C66C9" w14:textId="57A01000" w:rsidR="007709E6" w:rsidRDefault="007709E6" w:rsidP="003744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</w:pPr>
    </w:p>
    <w:p w14:paraId="3292A7D1" w14:textId="3F3CD245" w:rsidR="007709E6" w:rsidRDefault="007709E6" w:rsidP="003744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</w:pPr>
    </w:p>
    <w:p w14:paraId="1B5B76A3" w14:textId="1EE30F54" w:rsidR="007709E6" w:rsidRDefault="007709E6" w:rsidP="003744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</w:pPr>
    </w:p>
    <w:p w14:paraId="07CFC144" w14:textId="48360693" w:rsidR="007709E6" w:rsidRDefault="007709E6" w:rsidP="003744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</w:pPr>
    </w:p>
    <w:p w14:paraId="5BA70A12" w14:textId="323A381F" w:rsidR="007709E6" w:rsidRDefault="007709E6" w:rsidP="0037440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PE"/>
        </w:rPr>
      </w:pPr>
    </w:p>
    <w:p w14:paraId="68ABB97E" w14:textId="644A6E6A" w:rsidR="006A502E" w:rsidRPr="00B03F44" w:rsidRDefault="00374407" w:rsidP="00B03F44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s-PE"/>
        </w:rPr>
      </w:pPr>
      <w:r w:rsidRPr="00B2134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s-PE"/>
        </w:rPr>
        <w:t>Lima, Perú 2020</w:t>
      </w:r>
    </w:p>
    <w:sectPr w:rsidR="006A502E" w:rsidRPr="00B03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71F54"/>
    <w:multiLevelType w:val="multilevel"/>
    <w:tmpl w:val="65C6E01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07"/>
    <w:rsid w:val="00374407"/>
    <w:rsid w:val="006A4B1E"/>
    <w:rsid w:val="006A502E"/>
    <w:rsid w:val="007709E6"/>
    <w:rsid w:val="00B0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951E0"/>
  <w15:chartTrackingRefBased/>
  <w15:docId w15:val="{2F588300-741D-43C8-90ED-18C9246D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407"/>
    <w:rPr>
      <w:lang w:val="es-PE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374407"/>
    <w:pPr>
      <w:numPr>
        <w:ilvl w:val="1"/>
        <w:numId w:val="1"/>
      </w:numPr>
      <w:spacing w:after="0" w:line="276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74407"/>
    <w:rPr>
      <w:rFonts w:ascii="Times New Roman" w:eastAsia="Times New Roman" w:hAnsi="Times New Roman" w:cs="Times New Roman"/>
      <w:b/>
      <w:bCs/>
      <w:sz w:val="24"/>
      <w:szCs w:val="24"/>
      <w:lang w:val="es-PE" w:eastAsia="es-PE"/>
    </w:rPr>
  </w:style>
  <w:style w:type="paragraph" w:styleId="Prrafodelista">
    <w:name w:val="List Paragraph"/>
    <w:basedOn w:val="Normal"/>
    <w:uiPriority w:val="34"/>
    <w:qFormat/>
    <w:rsid w:val="00374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</cp:revision>
  <dcterms:created xsi:type="dcterms:W3CDTF">2020-11-15T23:40:00Z</dcterms:created>
  <dcterms:modified xsi:type="dcterms:W3CDTF">2020-11-15T23:53:00Z</dcterms:modified>
</cp:coreProperties>
</file>