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7634CF" w14:paraId="5C1A07E2" wp14:textId="4229AC80">
      <w:pPr>
        <w:pStyle w:val="Normal"/>
      </w:pPr>
      <w:r w:rsidR="05562A64">
        <w:drawing>
          <wp:inline xmlns:wp14="http://schemas.microsoft.com/office/word/2010/wordprocessingDrawing" wp14:editId="0B7634CF" wp14:anchorId="7D628889">
            <wp:extent cx="4362450" cy="883895"/>
            <wp:effectExtent l="0" t="0" r="0" b="0"/>
            <wp:docPr id="136790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b26dda09e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62A64">
        <w:drawing>
          <wp:inline xmlns:wp14="http://schemas.microsoft.com/office/word/2010/wordprocessingDrawing" wp14:editId="0473885F" wp14:anchorId="40B67666">
            <wp:extent cx="1088174" cy="904875"/>
            <wp:effectExtent l="0" t="0" r="0" b="0"/>
            <wp:docPr id="660138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9b4ce5052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7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634CF" w:rsidP="0B7634CF" w:rsidRDefault="0B7634CF" w14:paraId="0B6541FC" w14:textId="03A450FA">
      <w:pPr>
        <w:pStyle w:val="Normal"/>
      </w:pPr>
    </w:p>
    <w:p w:rsidR="0B7634CF" w:rsidP="0B7634CF" w:rsidRDefault="0B7634CF" w14:paraId="2F665D71" w14:textId="0A391598">
      <w:pPr>
        <w:pStyle w:val="Normal"/>
      </w:pPr>
    </w:p>
    <w:p w:rsidR="0B7634CF" w:rsidP="0B7634CF" w:rsidRDefault="0B7634CF" w14:paraId="3A01F418" w14:textId="53D46BB4">
      <w:pPr>
        <w:pStyle w:val="Normal"/>
      </w:pPr>
    </w:p>
    <w:p w:rsidR="0B7634CF" w:rsidP="0B7634CF" w:rsidRDefault="0B7634CF" w14:paraId="7B95F263" w14:textId="56326C20">
      <w:pPr>
        <w:pStyle w:val="Normal"/>
      </w:pPr>
    </w:p>
    <w:p w:rsidR="69AB9596" w:rsidRDefault="69AB9596" w14:paraId="7D8974C1" w14:textId="08AFF403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Tema</w:t>
      </w:r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: Investigación String </w:t>
      </w:r>
    </w:p>
    <w:p w:rsidR="0B7634CF" w:rsidP="0B7634CF" w:rsidRDefault="0B7634CF" w14:paraId="77EEE7AF" w14:textId="08AFF403">
      <w:pPr>
        <w:pStyle w:val="Normal"/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</w:pPr>
    </w:p>
    <w:p w:rsidR="69AB9596" w:rsidRDefault="69AB9596" w14:paraId="442A9F29" w14:textId="3DA39213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Profesor</w:t>
      </w:r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0B7634CF" w:rsidR="56F5376D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Javier Faus</w:t>
      </w:r>
    </w:p>
    <w:p w:rsidR="69AB9596" w:rsidRDefault="69AB9596" w14:paraId="5847E9A8" w14:textId="6B2E6F08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69AB9596" w:rsidP="0B7634CF" w:rsidRDefault="69AB9596" w14:paraId="3A4516BA" w14:textId="431313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067DC3" w:rsidR="2F067DC3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Alumnos</w:t>
      </w:r>
      <w:r w:rsidRPr="2F067DC3" w:rsidR="2F067DC3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: Joaquín, </w:t>
      </w:r>
      <w:proofErr w:type="spellStart"/>
      <w:r w:rsidRPr="2F067DC3" w:rsidR="2F067DC3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Jetse</w:t>
      </w:r>
      <w:proofErr w:type="spellEnd"/>
      <w:r w:rsidRPr="2F067DC3" w:rsidR="2F067DC3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, Francisco</w:t>
      </w:r>
    </w:p>
    <w:p w:rsidR="69AB9596" w:rsidRDefault="69AB9596" w14:paraId="080769E3" w14:textId="27D59BBF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69AB9596" w:rsidRDefault="69AB9596" w14:paraId="5D6C8474" w14:textId="759E6753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Curso</w:t>
      </w:r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: 1</w:t>
      </w:r>
      <w:r w:rsidRPr="0B7634CF" w:rsidR="0A8028AB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º</w:t>
      </w:r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DAM</w:t>
      </w:r>
    </w:p>
    <w:p w:rsidR="69AB9596" w:rsidRDefault="69AB9596" w14:paraId="792A6E69" w14:textId="0CADCBBA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69AB9596" w:rsidRDefault="69AB9596" w14:paraId="261604A1" w14:textId="73FCC718"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s-ES"/>
        </w:rPr>
        <w:t>Asignatura</w:t>
      </w:r>
      <w:r w:rsidRPr="0B7634CF" w:rsidR="69AB9596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es-ES"/>
        </w:rPr>
        <w:t>: Programación.</w:t>
      </w:r>
    </w:p>
    <w:p w:rsidR="0B7634CF" w:rsidP="0B7634CF" w:rsidRDefault="0B7634CF" w14:paraId="040C2CE4" w14:textId="472466F0">
      <w:pPr>
        <w:pStyle w:val="Normal"/>
      </w:pPr>
    </w:p>
    <w:p w:rsidR="0B7634CF" w:rsidP="0B7634CF" w:rsidRDefault="0B7634CF" w14:paraId="50938721" w14:textId="698E8397">
      <w:pPr>
        <w:pStyle w:val="Normal"/>
      </w:pPr>
    </w:p>
    <w:p w:rsidR="0B7634CF" w:rsidP="0B7634CF" w:rsidRDefault="0B7634CF" w14:paraId="3C9314DB" w14:textId="5BDBC0B1">
      <w:pPr>
        <w:pStyle w:val="Normal"/>
      </w:pPr>
    </w:p>
    <w:p w:rsidR="0B7634CF" w:rsidP="0B7634CF" w:rsidRDefault="0B7634CF" w14:paraId="65749845" w14:textId="37E938CB">
      <w:pPr>
        <w:pStyle w:val="Normal"/>
      </w:pPr>
    </w:p>
    <w:p w:rsidR="0B7634CF" w:rsidP="0B7634CF" w:rsidRDefault="0B7634CF" w14:paraId="6BBB73FF" w14:textId="42CC2F6B">
      <w:pPr>
        <w:pStyle w:val="Normal"/>
      </w:pPr>
    </w:p>
    <w:p w:rsidR="0B7634CF" w:rsidP="0B7634CF" w:rsidRDefault="0B7634CF" w14:paraId="2C5CCC17" w14:textId="14B8301D">
      <w:pPr>
        <w:pStyle w:val="Normal"/>
      </w:pPr>
    </w:p>
    <w:p w:rsidR="0B7634CF" w:rsidP="0B7634CF" w:rsidRDefault="0B7634CF" w14:paraId="5B6FB95D" w14:textId="5BA63C6E">
      <w:pPr>
        <w:pStyle w:val="Normal"/>
      </w:pPr>
    </w:p>
    <w:p w:rsidR="0B7634CF" w:rsidP="0B7634CF" w:rsidRDefault="0B7634CF" w14:paraId="417F6D8F" w14:textId="6C49B5B6">
      <w:pPr>
        <w:pStyle w:val="Normal"/>
      </w:pPr>
    </w:p>
    <w:p w:rsidR="0B7634CF" w:rsidP="0B7634CF" w:rsidRDefault="0B7634CF" w14:paraId="1FF8E4A1" w14:textId="477D3AFC">
      <w:pPr>
        <w:pStyle w:val="Normal"/>
      </w:pPr>
    </w:p>
    <w:p w:rsidR="0B7634CF" w:rsidP="0B7634CF" w:rsidRDefault="0B7634CF" w14:paraId="60332D8B" w14:textId="78021327">
      <w:pPr>
        <w:pStyle w:val="Normal"/>
      </w:pPr>
    </w:p>
    <w:p w:rsidR="0B7634CF" w:rsidP="0B7634CF" w:rsidRDefault="0B7634CF" w14:paraId="32F87402" w14:textId="66D1C2E0">
      <w:pPr>
        <w:pStyle w:val="Normal"/>
      </w:pPr>
    </w:p>
    <w:p w:rsidR="0B7634CF" w:rsidP="0B7634CF" w:rsidRDefault="0B7634CF" w14:paraId="37F8F2B8" w14:textId="7C43C757">
      <w:pPr>
        <w:pStyle w:val="Normal"/>
      </w:pPr>
    </w:p>
    <w:p w:rsidR="0B7634CF" w:rsidP="0B7634CF" w:rsidRDefault="0B7634CF" w14:paraId="01C3B7F7" w14:textId="3595C805">
      <w:pPr>
        <w:pStyle w:val="Normal"/>
      </w:pPr>
    </w:p>
    <w:p w:rsidR="0B7634CF" w:rsidP="0B7634CF" w:rsidRDefault="0B7634CF" w14:paraId="73C06B21" w14:textId="549D18A4">
      <w:pPr>
        <w:pStyle w:val="Normal"/>
      </w:pPr>
    </w:p>
    <w:p w:rsidR="0B7634CF" w:rsidP="0B7634CF" w:rsidRDefault="0B7634CF" w14:paraId="3390C1AA" w14:textId="4A0FB778">
      <w:pPr>
        <w:pStyle w:val="Normal"/>
      </w:pPr>
    </w:p>
    <w:p w:rsidR="0B7634CF" w:rsidP="0B7634CF" w:rsidRDefault="0B7634CF" w14:paraId="72074008" w14:textId="4955CBCE">
      <w:pPr>
        <w:pStyle w:val="Normal"/>
      </w:pPr>
    </w:p>
    <w:p w:rsidR="543F01D0" w:rsidP="0B7634CF" w:rsidRDefault="543F01D0" w14:paraId="388027F9" w14:textId="6F47BA0F">
      <w:pPr>
        <w:pStyle w:val="Normal"/>
      </w:pPr>
      <w:r w:rsidR="543F01D0">
        <w:drawing>
          <wp:inline wp14:editId="71D15B88" wp14:anchorId="7EBE32B2">
            <wp:extent cx="3006016" cy="1913768"/>
            <wp:effectExtent l="9525" t="9525" r="9525" b="9525"/>
            <wp:docPr id="37653870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b429bf4fb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16" cy="19137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3F01D0" w:rsidP="0B7634CF" w:rsidRDefault="543F01D0" w14:paraId="0E83156E" w14:textId="49A276A5">
      <w:pPr>
        <w:pStyle w:val="Normal"/>
      </w:pPr>
      <w:r w:rsidR="543F01D0">
        <w:rPr/>
        <w:t>Un carácter precedido de una barra invertida (\) se conoce como secuencia de escape.</w:t>
      </w:r>
    </w:p>
    <w:p w:rsidR="686636AE" w:rsidP="0B7634CF" w:rsidRDefault="686636AE" w14:paraId="1EF16204" w14:textId="75BB1233">
      <w:pPr>
        <w:pStyle w:val="Normal"/>
      </w:pPr>
      <w:r w:rsidR="686636AE">
        <w:rPr/>
        <w:t>Se utiliza para poner caracteres especiales.</w:t>
      </w:r>
    </w:p>
    <w:p w:rsidR="0B7634CF" w:rsidP="0B7634CF" w:rsidRDefault="0B7634CF" w14:paraId="76B9724A" w14:textId="7629E6C9">
      <w:pPr>
        <w:pStyle w:val="Normal"/>
      </w:pPr>
    </w:p>
    <w:p w:rsidR="60AFBB0F" w:rsidP="0B7634CF" w:rsidRDefault="60AFBB0F" w14:paraId="49E61999" w14:textId="6E2D979F">
      <w:pPr>
        <w:spacing w:line="257" w:lineRule="auto"/>
      </w:pP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Java dispone de varios métodos en su librería básica para poder manipular datos de tipo texto, y se los conoce como del tipo </w:t>
      </w:r>
      <w:r w:rsidRPr="0B7634CF" w:rsidR="60AFBB0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60AFBB0F" w:rsidP="0B7634CF" w:rsidRDefault="60AFBB0F" w14:paraId="6398716B" w14:textId="74862B11">
      <w:pPr>
        <w:spacing w:line="257" w:lineRule="auto"/>
      </w:pP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</w:t>
      </w:r>
      <w:r w:rsidRPr="0B7634CF" w:rsidR="60AFBB0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Java son objetos y tienen una sintaxis especial para representar cadenas de caracteres.</w:t>
      </w:r>
    </w:p>
    <w:p w:rsidR="60AFBB0F" w:rsidP="0B7634CF" w:rsidRDefault="60AFBB0F" w14:paraId="6BD58CE6" w14:textId="7565A2E8">
      <w:pPr>
        <w:spacing w:line="257" w:lineRule="auto"/>
      </w:pP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objeto </w:t>
      </w:r>
      <w:r w:rsidRPr="0B7634CF" w:rsidR="60AFBB0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>, una vez creado su contenido es inmutable, o sea que no se puede modificar.</w:t>
      </w:r>
    </w:p>
    <w:p w:rsidR="60AFBB0F" w:rsidP="0B7634CF" w:rsidRDefault="60AFBB0F" w14:paraId="0BCF2D4A" w14:textId="2CA558D9">
      <w:pPr>
        <w:spacing w:line="257" w:lineRule="auto"/>
      </w:pPr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Cualquier valor de una variable se puede convertir a una cadena mediante el uso de la función </w:t>
      </w:r>
      <w:proofErr w:type="spellStart"/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0B7634CF" w:rsidR="60AFBB0F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</w:p>
    <w:p w:rsidR="3FDA6F0F" w:rsidP="0B7634CF" w:rsidRDefault="3FDA6F0F" w14:paraId="74BC4CE6" w14:textId="3FE35C2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ES"/>
        </w:rPr>
      </w:pPr>
      <w:r w:rsidRPr="0B7634CF" w:rsidR="3FDA6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Las cadenas son inmutables. Eso significa que una vez que haya creado la cadena, si otro proceso puede volcar la memoria, no hay m</w:t>
      </w:r>
      <w:r w:rsidRPr="0B7634CF" w:rsidR="3FDA6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anera</w:t>
      </w:r>
    </w:p>
    <w:p w:rsidR="0B7634CF" w:rsidP="0B7634CF" w:rsidRDefault="0B7634CF" w14:paraId="0B20E470" w14:textId="48D74DB9">
      <w:pPr>
        <w:pStyle w:val="Normal"/>
      </w:pPr>
    </w:p>
    <w:p w:rsidR="79B81111" w:rsidP="0B7634CF" w:rsidRDefault="79B81111" w14:paraId="31F97BDF" w14:textId="2B1F7940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</w:pPr>
      <w:r w:rsidRPr="0B7634CF" w:rsidR="79B8111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  <w:t xml:space="preserve">¿Para qué se utilizan los </w:t>
      </w:r>
      <w:proofErr w:type="spellStart"/>
      <w:r w:rsidRPr="0B7634CF" w:rsidR="79B8111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  <w:t>Strings</w:t>
      </w:r>
      <w:proofErr w:type="spellEnd"/>
      <w:r w:rsidRPr="0B7634CF" w:rsidR="79B8111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s-ES"/>
        </w:rPr>
        <w:t xml:space="preserve"> en Java?</w:t>
      </w:r>
    </w:p>
    <w:p w:rsidR="79B81111" w:rsidRDefault="79B81111" w14:paraId="7C20A01E" w14:textId="15D40B23">
      <w:r w:rsidRPr="0B7634CF" w:rsidR="79B811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Cuando trabajamos con cadenas de texto muchas veces precisamos manipularlas, modificarlas, buscar y extraer una subcadena, sacar informes, convertir a mayúsculas o minúsculas, entre otras muchas cosas.</w:t>
      </w:r>
    </w:p>
    <w:p w:rsidR="79B81111" w:rsidRDefault="79B81111" w14:paraId="65820D9E" w14:textId="35406480">
      <w:r w:rsidRPr="0B7634CF" w:rsidR="79B811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Con el método </w:t>
      </w:r>
      <w:proofErr w:type="spellStart"/>
      <w:r w:rsidRPr="0B7634CF" w:rsidR="79B8111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String</w:t>
      </w:r>
      <w:proofErr w:type="spellEnd"/>
      <w:r w:rsidRPr="0B7634CF" w:rsidR="79B811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Java podemos obtener la ubicación de una letra dentro de la cadena, la longitud que tiene un grupo de caracteres, una porción de una cadena o palabra, ordenarlas de menor a mayor y viceversa, y muchas otras tareas.</w:t>
      </w:r>
    </w:p>
    <w:p w:rsidR="0B7634CF" w:rsidP="0B7634CF" w:rsidRDefault="0B7634CF" w14:paraId="19FD834B" w14:textId="790F129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B7634CF" w:rsidP="0B7634CF" w:rsidRDefault="0B7634CF" w14:paraId="5D15FF97" w14:textId="469ADD1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B7634CF" w:rsidP="0B7634CF" w:rsidRDefault="0B7634CF" w14:paraId="26980AC9" w14:textId="66F091E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B7634CF" w:rsidP="0B7634CF" w:rsidRDefault="0B7634CF" w14:paraId="3E9528FD" w14:textId="30C8F25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B7634CF" w:rsidP="0B7634CF" w:rsidRDefault="0B7634CF" w14:paraId="41625A33" w14:textId="1283D50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16FBE015" w:rsidP="0B7634CF" w:rsidRDefault="16FBE015" w14:paraId="419C1940" w14:textId="5B8242F3">
      <w:pPr>
        <w:pStyle w:val="Heading2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  <w:r w:rsidRPr="0B7634CF" w:rsidR="16FBE0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¿Cómo se utiliza la clase </w:t>
      </w:r>
      <w:proofErr w:type="spellStart"/>
      <w:r w:rsidRPr="0B7634CF" w:rsidR="16FBE0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>String</w:t>
      </w:r>
      <w:proofErr w:type="spellEnd"/>
      <w:r w:rsidRPr="0B7634CF" w:rsidR="16FBE01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 en Java?</w:t>
      </w:r>
    </w:p>
    <w:p w:rsidR="16FBE015" w:rsidRDefault="16FBE015" w14:paraId="761CB1F8" w14:textId="076EA852"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forma más común de aplicar </w:t>
      </w:r>
      <w:r w:rsidRPr="0B7634CF" w:rsidR="16FBE01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declarando el contenido de esta manera:</w:t>
      </w:r>
    </w:p>
    <w:p w:rsidR="16FBE015" w:rsidRDefault="16FBE015" w14:paraId="6558958C" w14:textId="6E69EB15">
      <w:r w:rsidRPr="0B7634CF" w:rsidR="16FBE015">
        <w:rPr>
          <w:rFonts w:ascii="Consolas" w:hAnsi="Consolas" w:eastAsia="Consolas" w:cs="Consolas"/>
          <w:noProof w:val="0"/>
          <w:sz w:val="22"/>
          <w:szCs w:val="22"/>
          <w:lang w:val="es-ES"/>
        </w:rPr>
        <w:t>**String  [nombrevariable] = new String (“cadenadecaracteres”);**</w:t>
      </w:r>
    </w:p>
    <w:p w:rsidR="0B7634CF" w:rsidP="0B7634CF" w:rsidRDefault="0B7634CF" w14:paraId="7CCFF922" w14:textId="2C1AD3A4">
      <w:pPr>
        <w:pStyle w:val="Normal"/>
      </w:pPr>
    </w:p>
    <w:p w:rsidR="16FBE015" w:rsidRDefault="16FBE015" w14:paraId="5C246301" w14:textId="08B9BB45"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Cabe mencionar que si bien un objeto </w:t>
      </w:r>
      <w:r w:rsidRPr="0B7634CF" w:rsidR="16FBE01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inmutable, existen dos clases derivadas del mismo que se las conoce como </w:t>
      </w:r>
      <w:r w:rsidRPr="0B7634CF" w:rsidR="16FBE0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StringBuilder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r w:rsidRPr="0B7634CF" w:rsidR="16FBE0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StringBuffer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permiten crear objetos que pueden ser modificados sin necesidad de crear nuevos.</w:t>
      </w:r>
    </w:p>
    <w:p w:rsidR="16FBE015" w:rsidRDefault="16FBE015" w14:paraId="1477043A" w14:textId="45F53E39">
      <w:r w:rsidRPr="0B7634CF" w:rsidR="16FBE0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StringBuilder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r w:rsidRPr="0B7634CF" w:rsidR="16FBE0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StringBuffer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>, disponen de los métodos append, replace e insert con los que se pueden manipular cadenas de caracteres.</w:t>
      </w:r>
    </w:p>
    <w:p w:rsidR="0B7634CF" w:rsidP="0B7634CF" w:rsidRDefault="0B7634CF" w14:paraId="564B55CB" w14:textId="75B3D696">
      <w:pPr>
        <w:pStyle w:val="Normal"/>
      </w:pPr>
    </w:p>
    <w:p w:rsidR="16FBE015" w:rsidP="0B7634CF" w:rsidRDefault="16FBE015" w14:paraId="142D1DA6" w14:textId="751891BC">
      <w:pPr>
        <w:pStyle w:val="Heading2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ES"/>
        </w:rPr>
      </w:pPr>
      <w:r w:rsidRPr="0B7634CF" w:rsidR="16FBE01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  <w:t>Métodos de la clase</w:t>
      </w:r>
      <w:r w:rsidRPr="0B7634CF" w:rsidR="16FBE015">
        <w:rPr>
          <w:rFonts w:ascii="Calibri" w:hAnsi="Calibri" w:eastAsia="Calibri" w:cs="Calibri"/>
          <w:noProof w:val="0"/>
          <w:sz w:val="40"/>
          <w:szCs w:val="40"/>
          <w:lang w:val="es-ES"/>
        </w:rPr>
        <w:t xml:space="preserve"> </w:t>
      </w:r>
      <w:proofErr w:type="spellStart"/>
      <w:r w:rsidRPr="0B7634CF" w:rsidR="16FBE01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s-ES"/>
        </w:rPr>
        <w:t>String</w:t>
      </w:r>
      <w:proofErr w:type="spellEnd"/>
    </w:p>
    <w:p w:rsidR="16FBE015" w:rsidRDefault="16FBE015" w14:paraId="237A83F6" w14:textId="01BF9155"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métodos predeterminados que posee </w:t>
      </w:r>
      <w:r w:rsidRPr="0B7634CF" w:rsidR="16FBE01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String</w:t>
      </w:r>
      <w:r w:rsidRPr="0B7634CF" w:rsidR="16FBE0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nos dan la posibilidad de realizar muchas cosas, aquí presentamos algunos de ellos: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B7634CF" w:rsidTr="0B7634CF" w14:paraId="6A3717DE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030E18B8" w14:textId="1214706C">
            <w:r w:rsidRPr="0B7634CF" w:rsidR="0B7634CF">
              <w:rPr>
                <w:b w:val="1"/>
                <w:bCs w:val="1"/>
              </w:rPr>
              <w:t>MÉTODO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6E3450FA" w14:textId="43D9CDB2">
            <w:r w:rsidRPr="0B7634CF" w:rsidR="0B7634CF">
              <w:rPr>
                <w:b w:val="1"/>
                <w:bCs w:val="1"/>
              </w:rPr>
              <w:t>DESCRIPCIÓN</w:t>
            </w:r>
          </w:p>
        </w:tc>
      </w:tr>
      <w:tr w:rsidR="0B7634CF" w:rsidTr="0B7634CF" w14:paraId="11F89BB2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49177C4A" w14:textId="26426ACD">
            <w:r w:rsidRPr="0B7634CF" w:rsidR="0B7634CF">
              <w:rPr>
                <w:b w:val="1"/>
                <w:bCs w:val="1"/>
              </w:rPr>
              <w:t>length()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0BB69C78" w14:textId="479B5BA4">
            <w:r w:rsidRPr="0B7634CF" w:rsidR="0B7634CF">
              <w:rPr>
                <w:b w:val="1"/>
                <w:bCs w:val="1"/>
              </w:rPr>
              <w:t>Nos sirve para conocer la longitud de la cadena</w:t>
            </w:r>
          </w:p>
        </w:tc>
      </w:tr>
      <w:tr w:rsidR="0B7634CF" w:rsidTr="0B7634CF" w14:paraId="175CFDDA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0497EEBE" w14:textId="4D31904D">
            <w:r w:rsidRPr="0B7634CF" w:rsidR="0B7634CF">
              <w:rPr>
                <w:b w:val="1"/>
                <w:bCs w:val="1"/>
              </w:rPr>
              <w:t>indexOf(‘caracter’)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1F959B9C" w14:textId="3DAB4CAC">
            <w:r w:rsidRPr="0B7634CF" w:rsidR="0B7634CF">
              <w:rPr>
                <w:b w:val="1"/>
                <w:bCs w:val="1"/>
              </w:rPr>
              <w:t>Nos entrega la ubicación, el índice, de la primera aparición del carácter buscado.</w:t>
            </w:r>
          </w:p>
        </w:tc>
      </w:tr>
      <w:tr w:rsidR="0B7634CF" w:rsidTr="0B7634CF" w14:paraId="5C9DE869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19DE752F" w14:textId="59A32A32">
            <w:r w:rsidRPr="0B7634CF" w:rsidR="0B7634CF">
              <w:rPr>
                <w:b w:val="1"/>
                <w:bCs w:val="1"/>
              </w:rPr>
              <w:t>lastIndexOf(‘caracter’)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7C674F47" w14:textId="2C57B290">
            <w:r w:rsidRPr="0B7634CF" w:rsidR="0B7634CF">
              <w:rPr>
                <w:b w:val="1"/>
                <w:bCs w:val="1"/>
              </w:rPr>
              <w:t>Nos entrega la ubicación, el índice, de la última aparición del carácter buscado.</w:t>
            </w:r>
          </w:p>
        </w:tc>
      </w:tr>
      <w:tr w:rsidR="0B7634CF" w:rsidTr="0B7634CF" w14:paraId="2DF0B0D1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59D36015" w14:textId="73B4230F">
            <w:r w:rsidRPr="0B7634CF" w:rsidR="0B7634CF">
              <w:rPr>
                <w:b w:val="1"/>
                <w:bCs w:val="1"/>
              </w:rPr>
              <w:t>charAt(n)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03352902" w14:textId="31248B0C">
            <w:r w:rsidRPr="0B7634CF" w:rsidR="0B7634CF">
              <w:rPr>
                <w:b w:val="1"/>
                <w:bCs w:val="1"/>
              </w:rPr>
              <w:t>Nos muestra qué carácter se encuentra en la posición solicitada entre paréntesis.</w:t>
            </w:r>
          </w:p>
        </w:tc>
      </w:tr>
      <w:tr w:rsidR="0B7634CF" w:rsidTr="0B7634CF" w14:paraId="1EBA9397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48FE9CDF" w14:textId="33E9A364">
            <w:r w:rsidRPr="0B7634CF" w:rsidR="0B7634CF">
              <w:rPr>
                <w:b w:val="1"/>
                <w:bCs w:val="1"/>
              </w:rPr>
              <w:t>substring(n1,n2)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5A0FC49C" w14:textId="467BB069">
            <w:r w:rsidRPr="0B7634CF" w:rsidR="0B7634CF">
              <w:rPr>
                <w:b w:val="1"/>
                <w:bCs w:val="1"/>
              </w:rPr>
              <w:t>Este método nos devuelve la subcadena que se encuentra entre las posiciones n1 y n2-1</w:t>
            </w:r>
          </w:p>
        </w:tc>
      </w:tr>
      <w:tr w:rsidR="0B7634CF" w:rsidTr="0B7634CF" w14:paraId="47B31935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69AA8529" w14:textId="2AE74EB9">
            <w:r w:rsidRPr="0B7634CF" w:rsidR="0B7634CF">
              <w:rPr>
                <w:b w:val="1"/>
                <w:bCs w:val="1"/>
              </w:rPr>
              <w:t>toUpperCase()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1EA3FA2A" w14:textId="084F89D6">
            <w:r w:rsidRPr="0B7634CF" w:rsidR="0B7634CF">
              <w:rPr>
                <w:b w:val="1"/>
                <w:bCs w:val="1"/>
              </w:rPr>
              <w:t>Convierte toda la cadena a mayúsculas</w:t>
            </w:r>
          </w:p>
        </w:tc>
      </w:tr>
      <w:tr w:rsidR="0B7634CF" w:rsidTr="0B7634CF" w14:paraId="4C8A56AB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533F49EA" w14:textId="03719FCB">
            <w:r w:rsidRPr="0B7634CF" w:rsidR="0B7634CF">
              <w:rPr>
                <w:b w:val="1"/>
                <w:bCs w:val="1"/>
              </w:rPr>
              <w:t>toLowerCase()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6C00E10A" w14:textId="78FDB052">
            <w:r w:rsidRPr="0B7634CF" w:rsidR="0B7634CF">
              <w:rPr>
                <w:b w:val="1"/>
                <w:bCs w:val="1"/>
              </w:rPr>
              <w:t>Convierte toda la cadena a minúsculas.</w:t>
            </w:r>
          </w:p>
        </w:tc>
      </w:tr>
      <w:tr w:rsidR="0B7634CF" w:rsidTr="0B7634CF" w14:paraId="31EEAAFE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39272C39" w14:textId="70EA1B49">
            <w:r w:rsidRPr="0B7634CF" w:rsidR="0B7634CF">
              <w:rPr>
                <w:b w:val="1"/>
                <w:bCs w:val="1"/>
              </w:rPr>
              <w:t>equals(«cad»)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1980D682" w14:textId="22C941FD">
            <w:r w:rsidRPr="0B7634CF" w:rsidR="0B7634CF">
              <w:rPr>
                <w:b w:val="1"/>
                <w:bCs w:val="1"/>
              </w:rPr>
              <w:t>Compara dos cadenas y nos informa True si son iguales</w:t>
            </w:r>
          </w:p>
        </w:tc>
      </w:tr>
      <w:tr w:rsidR="0B7634CF" w:rsidTr="0B7634CF" w14:paraId="0ADE3CB5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61CD7D89" w14:textId="6537D4F5">
            <w:r w:rsidRPr="0B7634CF" w:rsidR="0B7634CF">
              <w:rPr>
                <w:b w:val="1"/>
                <w:bCs w:val="1"/>
              </w:rPr>
              <w:t>equalsIgnoreCase(«cad»)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06CFFA12" w14:textId="1FABEB2C">
            <w:r w:rsidRPr="0B7634CF" w:rsidR="0B7634CF">
              <w:rPr>
                <w:b w:val="1"/>
                <w:bCs w:val="1"/>
              </w:rPr>
              <w:t xml:space="preserve">Compara dos cadenas y nos informa True si son iguales y </w:t>
            </w:r>
            <w:r w:rsidRPr="0B7634CF" w:rsidR="0B7634CF">
              <w:rPr>
                <w:b w:val="1"/>
                <w:bCs w:val="1"/>
                <w:u w:val="single"/>
              </w:rPr>
              <w:t>no considera mayúsculas y minúsculas</w:t>
            </w:r>
          </w:p>
        </w:tc>
      </w:tr>
      <w:tr w:rsidR="0B7634CF" w:rsidTr="0B7634CF" w14:paraId="58DE93E8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64C7EDF8" w14:textId="15C1C594">
            <w:r w:rsidRPr="0B7634CF" w:rsidR="0B7634CF">
              <w:rPr>
                <w:b w:val="1"/>
                <w:bCs w:val="1"/>
              </w:rPr>
              <w:t>compareTo(OtroString)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2E1C5DF1" w14:textId="72E01C6E">
            <w:r w:rsidRPr="0B7634CF" w:rsidR="0B7634CF">
              <w:rPr>
                <w:b w:val="1"/>
                <w:bCs w:val="1"/>
              </w:rPr>
              <w:t>Uno de los métodos más utilizados, nos devuelve 0 si ambas cadenas son iguales. &lt;0 si la primera es alfabéticamente menor que la segunda ó &gt;0 si la primera es alfabéticamente mayor que la segunda.</w:t>
            </w:r>
          </w:p>
        </w:tc>
      </w:tr>
      <w:tr w:rsidR="0B7634CF" w:rsidTr="0B7634CF" w14:paraId="672D91B7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0DD08DB0" w14:textId="1765733E">
            <w:r w:rsidRPr="0B7634CF" w:rsidR="0B7634CF">
              <w:rPr>
                <w:b w:val="1"/>
                <w:bCs w:val="1"/>
              </w:rPr>
              <w:t>String trim()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577E6F3F" w14:textId="76D4179B">
            <w:r w:rsidRPr="0B7634CF" w:rsidR="0B7634CF">
              <w:rPr>
                <w:b w:val="1"/>
                <w:bCs w:val="1"/>
              </w:rPr>
              <w:t>Devuelve la copia de la cadena, elimina los espacios en blanco en los extremos, pero no afecta los espacios en blanco intermedios.</w:t>
            </w:r>
          </w:p>
        </w:tc>
      </w:tr>
      <w:tr w:rsidR="0B7634CF" w:rsidTr="0B7634CF" w14:paraId="29745C07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48E4009B" w14:textId="1B0E08F3">
            <w:r w:rsidRPr="0B7634CF" w:rsidR="0B7634CF">
              <w:rPr>
                <w:b w:val="1"/>
                <w:bCs w:val="1"/>
              </w:rPr>
              <w:t>valueOf(N)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6EEBED3C" w14:textId="426357E9">
            <w:r w:rsidRPr="0B7634CF" w:rsidR="0B7634CF">
              <w:rPr>
                <w:b w:val="1"/>
                <w:bCs w:val="1"/>
              </w:rPr>
              <w:t>Nos sirve para convertir el valor N a String. N puede ser de cualquier tipo.</w:t>
            </w:r>
          </w:p>
        </w:tc>
      </w:tr>
      <w:tr w:rsidR="0B7634CF" w:rsidTr="0B7634CF" w14:paraId="2690C88F">
        <w:trPr>
          <w:trHeight w:val="300"/>
        </w:trPr>
        <w:tc>
          <w:tcPr>
            <w:tcW w:w="4508" w:type="dxa"/>
            <w:tcMar/>
            <w:vAlign w:val="center"/>
          </w:tcPr>
          <w:p w:rsidR="0B7634CF" w:rsidRDefault="0B7634CF" w14:paraId="25D00676" w14:textId="0B2E451A">
            <w:r w:rsidRPr="0B7634CF" w:rsidR="0B7634CF">
              <w:rPr>
                <w:b w:val="1"/>
                <w:bCs w:val="1"/>
              </w:rPr>
              <w:t>String replace (char oldChar, char newChar)</w:t>
            </w:r>
          </w:p>
        </w:tc>
        <w:tc>
          <w:tcPr>
            <w:tcW w:w="4508" w:type="dxa"/>
            <w:tcMar/>
            <w:vAlign w:val="center"/>
          </w:tcPr>
          <w:p w:rsidR="0B7634CF" w:rsidRDefault="0B7634CF" w14:paraId="5CD34934" w14:textId="2E4B91A6">
            <w:r w:rsidRPr="0B7634CF" w:rsidR="0B7634CF">
              <w:rPr>
                <w:b w:val="1"/>
                <w:bCs w:val="1"/>
              </w:rPr>
              <w:t>Devuelve una nueva cadena al reemplazar todas las ocurrencias de oldChar con newChar</w:t>
            </w:r>
          </w:p>
        </w:tc>
      </w:tr>
    </w:tbl>
    <w:p w:rsidR="0B7634CF" w:rsidP="0B7634CF" w:rsidRDefault="0B7634CF" w14:paraId="43B09FFA" w14:textId="6C4A9ABE">
      <w:pPr>
        <w:pStyle w:val="Normal"/>
      </w:pPr>
    </w:p>
    <w:p w:rsidR="0B7634CF" w:rsidP="0B7634CF" w:rsidRDefault="0B7634CF" w14:paraId="7F2C5350" w14:textId="69F2D923">
      <w:pPr>
        <w:pStyle w:val="Normal"/>
      </w:pPr>
    </w:p>
    <w:p w:rsidR="76DA2C13" w:rsidP="0B7634CF" w:rsidRDefault="76DA2C13" w14:paraId="0A34E3F1" w14:textId="4AF998E9">
      <w:pPr>
        <w:pStyle w:val="Normal"/>
      </w:pPr>
      <w:r w:rsidR="76DA2C13">
        <w:rPr/>
        <w:t xml:space="preserve">¿El método </w:t>
      </w:r>
      <w:proofErr w:type="spellStart"/>
      <w:r w:rsidR="76DA2C13">
        <w:rPr/>
        <w:t>String</w:t>
      </w:r>
      <w:proofErr w:type="spellEnd"/>
      <w:r w:rsidR="76DA2C13">
        <w:rPr/>
        <w:t xml:space="preserve"> </w:t>
      </w:r>
      <w:proofErr w:type="spellStart"/>
      <w:r w:rsidR="76DA2C13">
        <w:rPr/>
        <w:t>trim</w:t>
      </w:r>
      <w:proofErr w:type="spellEnd"/>
      <w:r w:rsidR="76DA2C13">
        <w:rPr/>
        <w:t>() elimina los espacios del principio o el final?</w:t>
      </w:r>
    </w:p>
    <w:p w:rsidR="76DA2C13" w:rsidP="0B7634CF" w:rsidRDefault="76DA2C13" w14:paraId="392524B8" w14:textId="772B9C17">
      <w:pPr>
        <w:pStyle w:val="Normal"/>
      </w:pPr>
      <w:r w:rsidR="76DA2C13">
        <w:rPr/>
        <w:t>Elimina los espacios de ambas.</w:t>
      </w:r>
    </w:p>
    <w:p w:rsidR="7499EF7E" w:rsidP="0B7634CF" w:rsidRDefault="7499EF7E" w14:paraId="7248B4E6" w14:textId="5F6647EF">
      <w:pPr>
        <w:pStyle w:val="Normal"/>
      </w:pPr>
      <w:r w:rsidR="7499EF7E">
        <w:rPr/>
        <w:t>Elimina solo</w:t>
      </w:r>
      <w:r w:rsidR="7499EF7E">
        <w:rPr/>
        <w:t xml:space="preserve"> los espacios del principio</w:t>
      </w:r>
    </w:p>
    <w:p w:rsidR="7499EF7E" w:rsidP="0B7634CF" w:rsidRDefault="7499EF7E" w14:paraId="1681FAB3" w14:textId="5C3C52C0">
      <w:pPr>
        <w:pStyle w:val="Normal"/>
      </w:pPr>
      <w:r w:rsidR="7499EF7E">
        <w:rPr/>
        <w:t>Elimina solo los espacios del final.</w:t>
      </w:r>
    </w:p>
    <w:p w:rsidR="7499EF7E" w:rsidP="0B7634CF" w:rsidRDefault="7499EF7E" w14:paraId="0B495BB2" w14:textId="60CA3343">
      <w:pPr>
        <w:pStyle w:val="Normal"/>
      </w:pPr>
      <w:r w:rsidR="7499EF7E">
        <w:rPr/>
        <w:t xml:space="preserve">No </w:t>
      </w:r>
      <w:r w:rsidR="7499EF7E">
        <w:rPr/>
        <w:t>elimina</w:t>
      </w:r>
      <w:r w:rsidR="7499EF7E">
        <w:rPr/>
        <w:t xml:space="preserve"> </w:t>
      </w:r>
      <w:r w:rsidR="7499EF7E">
        <w:rPr/>
        <w:t>ningún</w:t>
      </w:r>
      <w:r w:rsidR="7499EF7E">
        <w:rPr/>
        <w:t xml:space="preserve"> espacio</w:t>
      </w:r>
    </w:p>
    <w:p w:rsidR="0B7634CF" w:rsidP="0B7634CF" w:rsidRDefault="0B7634CF" w14:paraId="4F06FF85" w14:textId="6E753D3A">
      <w:pPr>
        <w:pStyle w:val="Normal"/>
      </w:pPr>
    </w:p>
    <w:p w:rsidR="76DA2C13" w:rsidP="0B7634CF" w:rsidRDefault="76DA2C13" w14:paraId="50030D95" w14:textId="0B633055">
      <w:pPr>
        <w:pStyle w:val="Normal"/>
      </w:pPr>
      <w:r w:rsidR="76DA2C13">
        <w:rPr/>
        <w:t>¿</w:t>
      </w:r>
      <w:r w:rsidR="2D63792A">
        <w:rPr/>
        <w:t xml:space="preserve">Qué sucede si comparas un </w:t>
      </w:r>
      <w:r w:rsidR="040F18CA">
        <w:rPr/>
        <w:t>s</w:t>
      </w:r>
      <w:r w:rsidR="2D63792A">
        <w:rPr/>
        <w:t xml:space="preserve">tring </w:t>
      </w:r>
      <w:proofErr w:type="gramStart"/>
      <w:r w:rsidR="2D63792A">
        <w:rPr/>
        <w:t>con ”</w:t>
      </w:r>
      <w:proofErr w:type="gramEnd"/>
      <w:r w:rsidR="2D63792A">
        <w:rPr/>
        <w:t xml:space="preserve">==” con otro </w:t>
      </w:r>
      <w:proofErr w:type="spellStart"/>
      <w:r w:rsidR="2D63792A">
        <w:rPr/>
        <w:t>string</w:t>
      </w:r>
      <w:proofErr w:type="spellEnd"/>
      <w:r w:rsidR="2D63792A">
        <w:rPr/>
        <w:t>?</w:t>
      </w:r>
    </w:p>
    <w:p w:rsidR="2D63792A" w:rsidP="0B7634CF" w:rsidRDefault="2D63792A" w14:paraId="5EC165F3" w14:textId="01FD4EE6">
      <w:pPr>
        <w:pStyle w:val="Normal"/>
      </w:pPr>
      <w:r w:rsidR="2D63792A">
        <w:rPr/>
        <w:t xml:space="preserve">Devuelve error la forma de comparar con </w:t>
      </w:r>
      <w:proofErr w:type="spellStart"/>
      <w:r w:rsidR="2D63792A">
        <w:rPr/>
        <w:t>string</w:t>
      </w:r>
      <w:proofErr w:type="spellEnd"/>
      <w:r w:rsidR="2D63792A">
        <w:rPr/>
        <w:t xml:space="preserve"> es con el método </w:t>
      </w:r>
      <w:proofErr w:type="spellStart"/>
      <w:r w:rsidR="2D63792A">
        <w:rPr/>
        <w:t>equals</w:t>
      </w:r>
      <w:proofErr w:type="spellEnd"/>
      <w:r w:rsidR="2D63792A">
        <w:rPr/>
        <w:t>().</w:t>
      </w:r>
    </w:p>
    <w:p w:rsidR="64F2E7D4" w:rsidP="0B7634CF" w:rsidRDefault="64F2E7D4" w14:paraId="31927AFC" w14:textId="14DD3600">
      <w:pPr>
        <w:pStyle w:val="Normal"/>
      </w:pPr>
      <w:r w:rsidR="64F2E7D4">
        <w:rPr/>
        <w:t>Devuelve true si son iguales.</w:t>
      </w:r>
    </w:p>
    <w:p w:rsidR="64F2E7D4" w:rsidP="0B7634CF" w:rsidRDefault="64F2E7D4" w14:paraId="1E5AB8A8" w14:textId="52DE81EE">
      <w:pPr>
        <w:pStyle w:val="Normal"/>
      </w:pPr>
      <w:r w:rsidR="64F2E7D4">
        <w:rPr/>
        <w:t>Devuelve error la forma de comparar es con compareTo().</w:t>
      </w:r>
    </w:p>
    <w:p w:rsidR="64F2E7D4" w:rsidP="0B7634CF" w:rsidRDefault="64F2E7D4" w14:paraId="2172697A" w14:textId="73B79FE8">
      <w:pPr>
        <w:pStyle w:val="Normal"/>
      </w:pPr>
      <w:r w:rsidR="64F2E7D4">
        <w:rPr/>
        <w:t>Ninguna es correcta.</w:t>
      </w:r>
    </w:p>
    <w:p w:rsidR="0B7634CF" w:rsidP="0B7634CF" w:rsidRDefault="0B7634CF" w14:paraId="3BD8E3FF" w14:textId="3B4EAF92">
      <w:pPr>
        <w:pStyle w:val="Normal"/>
      </w:pPr>
    </w:p>
    <w:p w:rsidR="2D63792A" w:rsidP="0B7634CF" w:rsidRDefault="2D63792A" w14:paraId="2C308251" w14:textId="5E80DBA1">
      <w:pPr>
        <w:pStyle w:val="Normal"/>
      </w:pPr>
      <w:r w:rsidR="2F067DC3">
        <w:rPr/>
        <w:t>¿Qué es el charAt?</w:t>
      </w:r>
    </w:p>
    <w:p w:rsidR="2F067DC3" w:rsidP="2F067DC3" w:rsidRDefault="2F067DC3" w14:paraId="3108DB78" w14:textId="6325C02F">
      <w:pPr>
        <w:pStyle w:val="Normal"/>
      </w:pPr>
      <w:r w:rsidR="2F067DC3">
        <w:rPr/>
        <w:t xml:space="preserve">Seleccionar un carácter </w:t>
      </w:r>
    </w:p>
    <w:p w:rsidR="2F067DC3" w:rsidP="2F067DC3" w:rsidRDefault="2F067DC3" w14:paraId="6FD1AEEB" w14:textId="1758AE94">
      <w:pPr>
        <w:pStyle w:val="Normal"/>
      </w:pPr>
      <w:r w:rsidR="2F067DC3">
        <w:rPr/>
        <w:t xml:space="preserve">Coger dos </w:t>
      </w:r>
      <w:r w:rsidR="2F067DC3">
        <w:rPr/>
        <w:t>caracteres</w:t>
      </w:r>
    </w:p>
    <w:p w:rsidR="2F067DC3" w:rsidP="2F067DC3" w:rsidRDefault="2F067DC3" w14:paraId="46767206" w14:textId="1830BE15">
      <w:pPr>
        <w:pStyle w:val="Normal"/>
      </w:pPr>
      <w:r w:rsidR="2F067DC3">
        <w:rPr/>
        <w:t>La 1 y 2 son correctas</w:t>
      </w:r>
    </w:p>
    <w:p w:rsidR="2F067DC3" w:rsidP="2F067DC3" w:rsidRDefault="2F067DC3" w14:paraId="22807734" w14:textId="421CE930">
      <w:pPr>
        <w:pStyle w:val="Normal"/>
      </w:pPr>
      <w:r w:rsidR="2F067DC3">
        <w:rPr/>
        <w:t>Todas son falsas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CFFCE"/>
    <w:rsid w:val="012ED4CC"/>
    <w:rsid w:val="0293409A"/>
    <w:rsid w:val="040F18CA"/>
    <w:rsid w:val="04821B93"/>
    <w:rsid w:val="04B3C942"/>
    <w:rsid w:val="05562A64"/>
    <w:rsid w:val="05B4DD35"/>
    <w:rsid w:val="07D20FD1"/>
    <w:rsid w:val="07D20FD1"/>
    <w:rsid w:val="097B0254"/>
    <w:rsid w:val="0A8028AB"/>
    <w:rsid w:val="0ACCFFCE"/>
    <w:rsid w:val="0AF15D17"/>
    <w:rsid w:val="0B3686D7"/>
    <w:rsid w:val="0B7634CF"/>
    <w:rsid w:val="152F11F4"/>
    <w:rsid w:val="16FBE015"/>
    <w:rsid w:val="17289015"/>
    <w:rsid w:val="17289015"/>
    <w:rsid w:val="17D6F8C4"/>
    <w:rsid w:val="2166939D"/>
    <w:rsid w:val="217DDB0A"/>
    <w:rsid w:val="227C4FA0"/>
    <w:rsid w:val="2588FDBD"/>
    <w:rsid w:val="28C09E7F"/>
    <w:rsid w:val="29709973"/>
    <w:rsid w:val="2A46FA91"/>
    <w:rsid w:val="2A46FA91"/>
    <w:rsid w:val="2D63792A"/>
    <w:rsid w:val="2F067DC3"/>
    <w:rsid w:val="2F92624A"/>
    <w:rsid w:val="33063B73"/>
    <w:rsid w:val="3B6AD178"/>
    <w:rsid w:val="3BBB459E"/>
    <w:rsid w:val="3D9823B4"/>
    <w:rsid w:val="3DB30AE3"/>
    <w:rsid w:val="3FDA6F0F"/>
    <w:rsid w:val="43795508"/>
    <w:rsid w:val="484403C4"/>
    <w:rsid w:val="484403C4"/>
    <w:rsid w:val="495766E3"/>
    <w:rsid w:val="49E7C1AB"/>
    <w:rsid w:val="4DC76FDB"/>
    <w:rsid w:val="5057032F"/>
    <w:rsid w:val="543F01D0"/>
    <w:rsid w:val="56A43731"/>
    <w:rsid w:val="56F5376D"/>
    <w:rsid w:val="5819C4A2"/>
    <w:rsid w:val="5848ECB7"/>
    <w:rsid w:val="5ED15698"/>
    <w:rsid w:val="60AFBB0F"/>
    <w:rsid w:val="61CD6E28"/>
    <w:rsid w:val="6208F75A"/>
    <w:rsid w:val="64F2E7D4"/>
    <w:rsid w:val="684DD5AA"/>
    <w:rsid w:val="686636AE"/>
    <w:rsid w:val="69599CA2"/>
    <w:rsid w:val="697FA9B8"/>
    <w:rsid w:val="69AB9596"/>
    <w:rsid w:val="6D2146CD"/>
    <w:rsid w:val="6D2146CD"/>
    <w:rsid w:val="714591DD"/>
    <w:rsid w:val="714591DD"/>
    <w:rsid w:val="7499EF7E"/>
    <w:rsid w:val="76DA2C13"/>
    <w:rsid w:val="78964BE0"/>
    <w:rsid w:val="7968F73E"/>
    <w:rsid w:val="79B81111"/>
    <w:rsid w:val="7A18F232"/>
    <w:rsid w:val="7A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AD15"/>
  <w15:chartTrackingRefBased/>
  <w15:docId w15:val="{6F192C1C-B6BF-4DA8-A1E0-DCA8ABDF84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cb26dda09e45c4" /><Relationship Type="http://schemas.openxmlformats.org/officeDocument/2006/relationships/image" Target="/media/image2.png" Id="R4839b4ce5052478f" /><Relationship Type="http://schemas.openxmlformats.org/officeDocument/2006/relationships/image" Target="/media/image3.png" Id="R30eb429bf4fb47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2022-12-14T17:53:51.9615684Z</dcterms:created>
  <dcterms:modified xsi:type="dcterms:W3CDTF">2022-12-21T19:35:27.1769427Z</dcterms:modified>
  <dc:creator>Francisco Jose Villalba Agullo</dc:creator>
  <lastModifiedBy>Usuario invitado</lastModifiedBy>
</coreProperties>
</file>