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86" w:tblpY="4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3"/>
        <w:gridCol w:w="2183"/>
        <w:gridCol w:w="2552"/>
        <w:gridCol w:w="2116"/>
      </w:tblGrid>
      <w:tr w:rsidR="000E0303" w:rsidRPr="00591EC7" w14:paraId="2693251A" w14:textId="77777777" w:rsidTr="00D0001F">
        <w:trPr>
          <w:trHeight w:val="385"/>
        </w:trPr>
        <w:tc>
          <w:tcPr>
            <w:tcW w:w="10484" w:type="dxa"/>
            <w:gridSpan w:val="4"/>
            <w:shd w:val="clear" w:color="auto" w:fill="F2F2F2"/>
          </w:tcPr>
          <w:p w14:paraId="52DA9501" w14:textId="77777777" w:rsidR="000E0303" w:rsidRPr="0003419A" w:rsidRDefault="000E0303" w:rsidP="000E0303">
            <w:pPr>
              <w:numPr>
                <w:ilvl w:val="0"/>
                <w:numId w:val="1"/>
              </w:numPr>
              <w:rPr>
                <w:rFonts w:ascii="Calibri" w:hAnsi="Calibri" w:cs="Calibri"/>
                <w:color w:val="0033CC"/>
                <w:sz w:val="28"/>
                <w:szCs w:val="28"/>
                <w:lang w:val="es-MX"/>
              </w:rPr>
            </w:pPr>
            <w:r w:rsidRPr="0003419A">
              <w:rPr>
                <w:rFonts w:ascii="Calibri" w:hAnsi="Calibri" w:cs="Calibri"/>
                <w:b/>
                <w:color w:val="808080"/>
                <w:sz w:val="28"/>
                <w:szCs w:val="28"/>
                <w:lang w:val="es-MX"/>
              </w:rPr>
              <w:t>ANTECEDENTES DEL FUNCIONARIO/A</w:t>
            </w:r>
          </w:p>
        </w:tc>
      </w:tr>
      <w:tr w:rsidR="004E723D" w:rsidRPr="00591EC7" w14:paraId="085AC30C" w14:textId="77777777" w:rsidTr="00D0001F">
        <w:trPr>
          <w:trHeight w:val="544"/>
        </w:trPr>
        <w:tc>
          <w:tcPr>
            <w:tcW w:w="3633" w:type="dxa"/>
            <w:shd w:val="clear" w:color="auto" w:fill="F2F2F2"/>
          </w:tcPr>
          <w:p w14:paraId="760312D6" w14:textId="77777777" w:rsidR="000E0303" w:rsidRPr="00591EC7" w:rsidRDefault="000E0303" w:rsidP="000E0303">
            <w:pPr>
              <w:ind w:right="72"/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Nombre Completo</w:t>
            </w:r>
          </w:p>
        </w:tc>
        <w:tc>
          <w:tcPr>
            <w:tcW w:w="2183" w:type="dxa"/>
            <w:shd w:val="clear" w:color="auto" w:fill="auto"/>
          </w:tcPr>
          <w:p w14:paraId="6EF68504" w14:textId="5398DB00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</w:p>
        </w:tc>
        <w:tc>
          <w:tcPr>
            <w:tcW w:w="2552" w:type="dxa"/>
            <w:shd w:val="clear" w:color="auto" w:fill="F2F2F2"/>
          </w:tcPr>
          <w:p w14:paraId="0259CC3D" w14:textId="77777777" w:rsidR="000E0303" w:rsidRPr="00591EC7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Rut</w:t>
            </w:r>
          </w:p>
        </w:tc>
        <w:tc>
          <w:tcPr>
            <w:tcW w:w="2116" w:type="dxa"/>
            <w:shd w:val="clear" w:color="auto" w:fill="auto"/>
          </w:tcPr>
          <w:p w14:paraId="49FCF549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</w:p>
        </w:tc>
      </w:tr>
      <w:tr w:rsidR="004E723D" w:rsidRPr="00591EC7" w14:paraId="69D50CD7" w14:textId="77777777" w:rsidTr="00D0001F">
        <w:trPr>
          <w:trHeight w:val="544"/>
        </w:trPr>
        <w:tc>
          <w:tcPr>
            <w:tcW w:w="3633" w:type="dxa"/>
            <w:shd w:val="clear" w:color="auto" w:fill="F2F2F2"/>
          </w:tcPr>
          <w:p w14:paraId="1CF95F74" w14:textId="77777777" w:rsidR="000E0303" w:rsidRPr="00591EC7" w:rsidRDefault="000E0303" w:rsidP="000E0303">
            <w:pPr>
              <w:ind w:right="72"/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Correo electrónico del funcionario</w:t>
            </w:r>
          </w:p>
        </w:tc>
        <w:tc>
          <w:tcPr>
            <w:tcW w:w="2183" w:type="dxa"/>
            <w:shd w:val="clear" w:color="auto" w:fill="auto"/>
          </w:tcPr>
          <w:p w14:paraId="25CFB28B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</w:p>
        </w:tc>
        <w:tc>
          <w:tcPr>
            <w:tcW w:w="2552" w:type="dxa"/>
            <w:shd w:val="clear" w:color="auto" w:fill="F2F2F2"/>
          </w:tcPr>
          <w:p w14:paraId="2C014A53" w14:textId="524A5A91" w:rsidR="000E0303" w:rsidRPr="00591EC7" w:rsidRDefault="00D0001F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Número</w:t>
            </w:r>
            <w:r w:rsidR="000E0303"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 Telefónico (celular)</w:t>
            </w:r>
          </w:p>
        </w:tc>
        <w:tc>
          <w:tcPr>
            <w:tcW w:w="2116" w:type="dxa"/>
            <w:shd w:val="clear" w:color="auto" w:fill="auto"/>
          </w:tcPr>
          <w:p w14:paraId="488D2519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</w:p>
        </w:tc>
      </w:tr>
      <w:tr w:rsidR="004E723D" w:rsidRPr="00591EC7" w14:paraId="11760652" w14:textId="77777777" w:rsidTr="00D0001F">
        <w:tblPrEx>
          <w:tblLook w:val="04A0" w:firstRow="1" w:lastRow="0" w:firstColumn="1" w:lastColumn="0" w:noHBand="0" w:noVBand="1"/>
        </w:tblPrEx>
        <w:trPr>
          <w:trHeight w:val="1113"/>
        </w:trPr>
        <w:tc>
          <w:tcPr>
            <w:tcW w:w="3633" w:type="dxa"/>
            <w:shd w:val="clear" w:color="auto" w:fill="F2F2F2"/>
          </w:tcPr>
          <w:p w14:paraId="2D5A8F5D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Estamento</w:t>
            </w:r>
          </w:p>
          <w:p w14:paraId="063AB4E9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 w:rsidRPr="00832B6D">
              <w:rPr>
                <w:rFonts w:ascii="Calibri" w:hAnsi="Calibri" w:cs="Calibri"/>
                <w:i/>
                <w:sz w:val="22"/>
                <w:szCs w:val="22"/>
                <w:lang w:val="es-MX"/>
              </w:rPr>
              <w:t>Ejemplo: Directivo, Profesional, Técnico, Administrativo y Auxiliares</w:t>
            </w:r>
          </w:p>
        </w:tc>
        <w:tc>
          <w:tcPr>
            <w:tcW w:w="2183" w:type="dxa"/>
            <w:shd w:val="clear" w:color="auto" w:fill="auto"/>
          </w:tcPr>
          <w:p w14:paraId="153B051F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/>
          </w:tcPr>
          <w:p w14:paraId="4E2E2F36" w14:textId="77777777" w:rsidR="008A79E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Lugar de Trabajo </w:t>
            </w:r>
          </w:p>
          <w:p w14:paraId="14402BC3" w14:textId="6A760F19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sz w:val="22"/>
                <w:szCs w:val="22"/>
                <w:lang w:val="es-MX"/>
              </w:rPr>
              <w:t>Unidad, Área, Servicio y/o CR.</w:t>
            </w:r>
          </w:p>
        </w:tc>
        <w:tc>
          <w:tcPr>
            <w:tcW w:w="2116" w:type="dxa"/>
            <w:shd w:val="clear" w:color="auto" w:fill="auto"/>
          </w:tcPr>
          <w:p w14:paraId="7CDBA5D6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E723D" w:rsidRPr="00591EC7" w14:paraId="30D67DBD" w14:textId="77777777" w:rsidTr="00D0001F">
        <w:tblPrEx>
          <w:tblLook w:val="04A0" w:firstRow="1" w:lastRow="0" w:firstColumn="1" w:lastColumn="0" w:noHBand="0" w:noVBand="1"/>
        </w:tblPrEx>
        <w:trPr>
          <w:trHeight w:val="824"/>
        </w:trPr>
        <w:tc>
          <w:tcPr>
            <w:tcW w:w="3633" w:type="dxa"/>
            <w:shd w:val="clear" w:color="auto" w:fill="F2F2F2"/>
          </w:tcPr>
          <w:p w14:paraId="77DD29C3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Calidad Contractual </w:t>
            </w:r>
          </w:p>
          <w:p w14:paraId="7A9823F5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Cs/>
                <w:i/>
                <w:iCs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Cs/>
                <w:i/>
                <w:iCs/>
                <w:sz w:val="22"/>
                <w:szCs w:val="22"/>
                <w:lang w:val="es-MX"/>
              </w:rPr>
              <w:t>Titular, contrata, honorarios</w:t>
            </w:r>
          </w:p>
          <w:p w14:paraId="39A8739A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</w:p>
        </w:tc>
        <w:tc>
          <w:tcPr>
            <w:tcW w:w="2183" w:type="dxa"/>
            <w:shd w:val="clear" w:color="auto" w:fill="auto"/>
          </w:tcPr>
          <w:p w14:paraId="0E67AFB1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/>
          </w:tcPr>
          <w:p w14:paraId="3ACBDD7C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Antigüedad en el establecimiento</w:t>
            </w:r>
          </w:p>
        </w:tc>
        <w:tc>
          <w:tcPr>
            <w:tcW w:w="2116" w:type="dxa"/>
            <w:shd w:val="clear" w:color="auto" w:fill="auto"/>
          </w:tcPr>
          <w:p w14:paraId="39FCC320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E723D" w:rsidRPr="00591EC7" w14:paraId="6019A27E" w14:textId="77777777" w:rsidTr="00D0001F">
        <w:tblPrEx>
          <w:tblLook w:val="04A0" w:firstRow="1" w:lastRow="0" w:firstColumn="1" w:lastColumn="0" w:noHBand="0" w:noVBand="1"/>
        </w:tblPrEx>
        <w:trPr>
          <w:trHeight w:val="1374"/>
        </w:trPr>
        <w:tc>
          <w:tcPr>
            <w:tcW w:w="3633" w:type="dxa"/>
            <w:shd w:val="clear" w:color="auto" w:fill="F2F2F2"/>
          </w:tcPr>
          <w:p w14:paraId="2FA290B5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Cargo</w:t>
            </w:r>
          </w:p>
          <w:p w14:paraId="0A962974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 w:rsidRPr="00832B6D">
              <w:rPr>
                <w:rFonts w:ascii="Calibri" w:hAnsi="Calibri" w:cs="Calibri"/>
                <w:i/>
                <w:sz w:val="22"/>
                <w:szCs w:val="22"/>
                <w:lang w:val="es-MX"/>
              </w:rPr>
              <w:t>Ejemplo: Médico, Químico, Bioquímica, Odontólogo, Enfermera, TENS, Psicólogo, Asistente Social, etc.</w:t>
            </w:r>
          </w:p>
        </w:tc>
        <w:tc>
          <w:tcPr>
            <w:tcW w:w="2183" w:type="dxa"/>
            <w:shd w:val="clear" w:color="auto" w:fill="auto"/>
          </w:tcPr>
          <w:p w14:paraId="3DC0F55F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/>
          </w:tcPr>
          <w:p w14:paraId="2E921A20" w14:textId="77777777" w:rsidR="000E0303" w:rsidRPr="00832B6D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32B6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Función Principal que Desempeña</w:t>
            </w:r>
          </w:p>
        </w:tc>
        <w:tc>
          <w:tcPr>
            <w:tcW w:w="2116" w:type="dxa"/>
            <w:shd w:val="clear" w:color="auto" w:fill="auto"/>
          </w:tcPr>
          <w:p w14:paraId="36010495" w14:textId="77777777" w:rsidR="000E0303" w:rsidRPr="00832B6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4E723D" w:rsidRPr="00591EC7" w14:paraId="43008CFE" w14:textId="77777777" w:rsidTr="00D0001F">
        <w:tblPrEx>
          <w:tblLook w:val="04A0" w:firstRow="1" w:lastRow="0" w:firstColumn="1" w:lastColumn="0" w:noHBand="0" w:noVBand="1"/>
        </w:tblPrEx>
        <w:trPr>
          <w:trHeight w:val="834"/>
        </w:trPr>
        <w:tc>
          <w:tcPr>
            <w:tcW w:w="3633" w:type="dxa"/>
            <w:shd w:val="clear" w:color="auto" w:fill="F2F2F2"/>
          </w:tcPr>
          <w:p w14:paraId="527B97DC" w14:textId="77777777" w:rsidR="004E723D" w:rsidRPr="00591EC7" w:rsidRDefault="004E723D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Jornada Horas</w:t>
            </w:r>
          </w:p>
          <w:p w14:paraId="6A7DB5D3" w14:textId="77777777" w:rsidR="004E723D" w:rsidRPr="00591EC7" w:rsidRDefault="004E723D" w:rsidP="000E0303">
            <w:pPr>
              <w:jc w:val="center"/>
              <w:rPr>
                <w:rFonts w:ascii="Calibri" w:hAnsi="Calibri" w:cs="Calibri"/>
                <w:i/>
                <w:color w:val="3366FF"/>
                <w:sz w:val="22"/>
                <w:szCs w:val="22"/>
                <w:lang w:val="pt-BR"/>
              </w:rPr>
            </w:pPr>
            <w:proofErr w:type="spellStart"/>
            <w:r w:rsidRPr="00591EC7">
              <w:rPr>
                <w:rFonts w:ascii="Calibri" w:hAnsi="Calibri" w:cs="Calibri"/>
                <w:i/>
                <w:sz w:val="22"/>
                <w:szCs w:val="22"/>
                <w:lang w:val="pt-BR"/>
              </w:rPr>
              <w:t>Ejemplo</w:t>
            </w:r>
            <w:proofErr w:type="spellEnd"/>
            <w:r w:rsidRPr="00591EC7">
              <w:rPr>
                <w:rFonts w:ascii="Calibri" w:hAnsi="Calibri" w:cs="Calibri"/>
                <w:i/>
                <w:sz w:val="22"/>
                <w:szCs w:val="22"/>
                <w:lang w:val="pt-BR"/>
              </w:rPr>
              <w:t>: 44hrs, 33hrs, 22hrs, 11hrs, 22/28hrs, 4to turno, 3er turno</w:t>
            </w:r>
          </w:p>
        </w:tc>
        <w:tc>
          <w:tcPr>
            <w:tcW w:w="2183" w:type="dxa"/>
            <w:shd w:val="clear" w:color="auto" w:fill="auto"/>
          </w:tcPr>
          <w:p w14:paraId="73B556DC" w14:textId="77777777" w:rsidR="004E723D" w:rsidRPr="00591EC7" w:rsidRDefault="004E723D" w:rsidP="000E0303">
            <w:pPr>
              <w:rPr>
                <w:rFonts w:ascii="Calibri" w:hAnsi="Calibri" w:cs="Calibri"/>
                <w:b/>
                <w:color w:val="0033CC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/>
          </w:tcPr>
          <w:p w14:paraId="0ED235C1" w14:textId="77777777" w:rsidR="004E723D" w:rsidRPr="00591EC7" w:rsidRDefault="004E723D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TURNOS</w:t>
            </w:r>
          </w:p>
          <w:p w14:paraId="3164DC18" w14:textId="77777777" w:rsidR="004E723D" w:rsidRPr="00591EC7" w:rsidRDefault="004E723D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i/>
                <w:sz w:val="22"/>
                <w:szCs w:val="22"/>
                <w:lang w:val="es-MX"/>
              </w:rPr>
              <w:t>De realizar Turnos el o los días de capacitación, señalar rotativas de esos días (largo-noche-libre)</w:t>
            </w:r>
          </w:p>
        </w:tc>
        <w:tc>
          <w:tcPr>
            <w:tcW w:w="2116" w:type="dxa"/>
            <w:shd w:val="clear" w:color="auto" w:fill="auto"/>
          </w:tcPr>
          <w:p w14:paraId="055C5A4A" w14:textId="77777777" w:rsidR="004E723D" w:rsidRPr="00591EC7" w:rsidRDefault="004E723D" w:rsidP="000E0303">
            <w:pPr>
              <w:rPr>
                <w:rFonts w:ascii="Calibri" w:hAnsi="Calibri" w:cs="Calibri"/>
                <w:b/>
                <w:color w:val="0033CC"/>
                <w:sz w:val="22"/>
                <w:szCs w:val="22"/>
              </w:rPr>
            </w:pPr>
          </w:p>
        </w:tc>
      </w:tr>
    </w:tbl>
    <w:p w14:paraId="621A71FD" w14:textId="77777777" w:rsidR="000E0303" w:rsidRDefault="000E0303"/>
    <w:tbl>
      <w:tblPr>
        <w:tblpPr w:leftFromText="141" w:rightFromText="141" w:vertAnchor="text" w:tblpXSpec="center" w:tblpY="9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2"/>
        <w:gridCol w:w="1915"/>
        <w:gridCol w:w="2798"/>
        <w:gridCol w:w="2404"/>
      </w:tblGrid>
      <w:tr w:rsidR="000E0303" w:rsidRPr="00591EC7" w14:paraId="4D04F7E7" w14:textId="77777777" w:rsidTr="00D0001F">
        <w:trPr>
          <w:trHeight w:val="429"/>
          <w:jc w:val="center"/>
        </w:trPr>
        <w:tc>
          <w:tcPr>
            <w:tcW w:w="104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443EDC1" w14:textId="77777777" w:rsidR="000E0303" w:rsidRPr="00591EC7" w:rsidRDefault="000E0303" w:rsidP="000E0303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  <w:r w:rsidRPr="005648AA">
              <w:rPr>
                <w:rFonts w:ascii="Calibri" w:hAnsi="Calibri" w:cs="Calibri"/>
                <w:b/>
                <w:color w:val="808080"/>
                <w:sz w:val="28"/>
                <w:szCs w:val="28"/>
              </w:rPr>
              <w:t>ANTECEDENTES DE LA ACTIVIDAD</w:t>
            </w:r>
            <w:r w:rsidRPr="00591EC7">
              <w:rPr>
                <w:rFonts w:ascii="Calibri" w:hAnsi="Calibri" w:cs="Calibri"/>
                <w:b/>
                <w:color w:val="808080"/>
                <w:sz w:val="22"/>
                <w:szCs w:val="22"/>
              </w:rPr>
              <w:t>:</w:t>
            </w:r>
          </w:p>
        </w:tc>
      </w:tr>
      <w:tr w:rsidR="000E0303" w:rsidRPr="00591EC7" w14:paraId="22D489E4" w14:textId="77777777" w:rsidTr="00D0001F">
        <w:trPr>
          <w:trHeight w:val="723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A73D3F" w14:textId="77777777" w:rsidR="000E0303" w:rsidRPr="00591EC7" w:rsidRDefault="000E0303" w:rsidP="000E0303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Nombre de la Actividad de Capacitación a la que Postula</w:t>
            </w:r>
          </w:p>
        </w:tc>
        <w:tc>
          <w:tcPr>
            <w:tcW w:w="7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57C0A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es-MX"/>
              </w:rPr>
            </w:pPr>
          </w:p>
        </w:tc>
      </w:tr>
      <w:tr w:rsidR="000E0303" w:rsidRPr="00591EC7" w14:paraId="737B6B65" w14:textId="77777777" w:rsidTr="00D0001F">
        <w:trPr>
          <w:trHeight w:val="723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BAA5DA" w14:textId="77777777" w:rsidR="000E0303" w:rsidRPr="00591EC7" w:rsidRDefault="000E0303" w:rsidP="000E0303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Objetivo de la Actividad</w:t>
            </w:r>
          </w:p>
        </w:tc>
        <w:tc>
          <w:tcPr>
            <w:tcW w:w="7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79749C" w14:textId="77777777" w:rsidR="000E0303" w:rsidRPr="008A79ED" w:rsidRDefault="000E0303" w:rsidP="000E0303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0E0303" w:rsidRPr="00591EC7" w14:paraId="0B523C99" w14:textId="77777777" w:rsidTr="00D0001F">
        <w:trPr>
          <w:trHeight w:val="631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D40304" w14:textId="77777777" w:rsidR="000E0303" w:rsidRPr="00591EC7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9E13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B10EC7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pt-PT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pt-PT"/>
              </w:rPr>
              <w:t>Ciudad/ Región/Pais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0B3E6" w14:textId="5E54C65D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</w:tr>
      <w:tr w:rsidR="000E0303" w:rsidRPr="00591EC7" w14:paraId="3EAEE136" w14:textId="77777777" w:rsidTr="00D0001F">
        <w:trPr>
          <w:trHeight w:val="188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EB7C57" w14:textId="77777777" w:rsidR="000E0303" w:rsidRPr="00591EC7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Modalidad </w:t>
            </w:r>
          </w:p>
          <w:p w14:paraId="210E0FBE" w14:textId="77777777" w:rsidR="000E0303" w:rsidRPr="00591EC7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(</w:t>
            </w:r>
            <w:r w:rsidRPr="00591EC7">
              <w:rPr>
                <w:rFonts w:ascii="Calibri" w:hAnsi="Calibri" w:cs="Calibri"/>
                <w:sz w:val="22"/>
                <w:szCs w:val="22"/>
                <w:lang w:val="es-MX"/>
              </w:rPr>
              <w:t>presencial, e-learning o mixta)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A27F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C2CBE00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pt-PT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pt-PT"/>
              </w:rPr>
              <w:t xml:space="preserve">Nombre Oferente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81D3FF" w14:textId="77777777" w:rsidR="000E0303" w:rsidRPr="00CF476B" w:rsidRDefault="000E0303" w:rsidP="000E0303">
            <w:pPr>
              <w:rPr>
                <w:rFonts w:ascii="Calibri" w:hAnsi="Calibri" w:cs="Calibri"/>
                <w:color w:val="FF0000"/>
                <w:sz w:val="22"/>
                <w:szCs w:val="22"/>
                <w:lang w:val="pt-PT"/>
              </w:rPr>
            </w:pPr>
          </w:p>
        </w:tc>
      </w:tr>
      <w:tr w:rsidR="000E0303" w:rsidRPr="00591EC7" w14:paraId="167E2932" w14:textId="77777777" w:rsidTr="00D0001F">
        <w:trPr>
          <w:trHeight w:val="128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02ACF5" w14:textId="77777777" w:rsidR="000E0303" w:rsidRPr="00591EC7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Horario Inicio-Termino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12C3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  <w:p w14:paraId="2D86A1ED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FEC7D5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pt-PT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pt-PT"/>
              </w:rPr>
              <w:t>Rut del Oferente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4FBD6" w14:textId="77777777" w:rsidR="000E0303" w:rsidRPr="00CF476B" w:rsidRDefault="000E0303" w:rsidP="000E0303">
            <w:pPr>
              <w:rPr>
                <w:rFonts w:ascii="Calibri" w:hAnsi="Calibri" w:cs="Calibri"/>
                <w:color w:val="FF0000"/>
                <w:sz w:val="22"/>
                <w:szCs w:val="22"/>
                <w:lang w:val="pt-PT"/>
              </w:rPr>
            </w:pPr>
          </w:p>
        </w:tc>
      </w:tr>
      <w:tr w:rsidR="000E0303" w:rsidRPr="00591EC7" w14:paraId="4777F62A" w14:textId="77777777" w:rsidTr="00D0001F">
        <w:trPr>
          <w:trHeight w:val="129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FF1E96" w14:textId="77777777" w:rsidR="000E0303" w:rsidRPr="00591EC7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Fecha de INICIO del Curso</w:t>
            </w:r>
          </w:p>
          <w:p w14:paraId="5645158A" w14:textId="77777777" w:rsidR="000E0303" w:rsidRPr="00591EC7" w:rsidRDefault="000E0303" w:rsidP="000E0303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591EC7">
              <w:rPr>
                <w:rFonts w:ascii="Calibri" w:hAnsi="Calibri" w:cs="Calibri"/>
                <w:sz w:val="22"/>
                <w:szCs w:val="22"/>
                <w:lang w:val="es-MX"/>
              </w:rPr>
              <w:t>(día/mes/año)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400D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  <w:p w14:paraId="5B9E0DC2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982BFEA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Fecha de TERMINO del Curso</w:t>
            </w:r>
          </w:p>
          <w:p w14:paraId="08095831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A79ED">
              <w:rPr>
                <w:rFonts w:ascii="Calibri" w:hAnsi="Calibri" w:cs="Calibri"/>
                <w:sz w:val="22"/>
                <w:szCs w:val="22"/>
                <w:lang w:val="es-MX"/>
              </w:rPr>
              <w:t>(día/mes/año)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88FDA8" w14:textId="77777777" w:rsidR="000E0303" w:rsidRPr="00591EC7" w:rsidRDefault="000E0303" w:rsidP="000E0303">
            <w:pPr>
              <w:rPr>
                <w:rFonts w:ascii="Calibri" w:hAnsi="Calibri" w:cs="Calibri"/>
                <w:color w:val="0033CC"/>
                <w:sz w:val="22"/>
                <w:szCs w:val="22"/>
                <w:lang w:val="pt-PT"/>
              </w:rPr>
            </w:pPr>
          </w:p>
        </w:tc>
      </w:tr>
      <w:tr w:rsidR="000E0303" w:rsidRPr="00591EC7" w14:paraId="2CC273FD" w14:textId="77777777" w:rsidTr="00D0001F">
        <w:trPr>
          <w:trHeight w:val="703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2B84D2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Fundamento de la postulación</w:t>
            </w:r>
          </w:p>
        </w:tc>
        <w:tc>
          <w:tcPr>
            <w:tcW w:w="7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9344C9" w14:textId="77777777" w:rsidR="000E0303" w:rsidRPr="008A79ED" w:rsidRDefault="000E0303" w:rsidP="000E0303">
            <w:pPr>
              <w:rPr>
                <w:rFonts w:ascii="Calibri" w:hAnsi="Calibri" w:cs="Calibri"/>
                <w:sz w:val="22"/>
                <w:szCs w:val="22"/>
                <w:lang w:val="pt-PT"/>
              </w:rPr>
            </w:pPr>
          </w:p>
        </w:tc>
      </w:tr>
      <w:tr w:rsidR="000E0303" w:rsidRPr="00591EC7" w14:paraId="20A87786" w14:textId="77777777" w:rsidTr="00D0001F">
        <w:trPr>
          <w:trHeight w:val="841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E887C1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8A79ED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Compromiso post capacitación</w:t>
            </w:r>
          </w:p>
          <w:p w14:paraId="05ACCA1A" w14:textId="77777777" w:rsidR="000E0303" w:rsidRPr="008A79ED" w:rsidRDefault="000E0303" w:rsidP="000E0303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</w:p>
        </w:tc>
        <w:tc>
          <w:tcPr>
            <w:tcW w:w="7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D1EE1C" w14:textId="77777777" w:rsidR="000E0303" w:rsidRPr="008A79ED" w:rsidRDefault="000E0303" w:rsidP="000E0303">
            <w:pPr>
              <w:rPr>
                <w:rFonts w:ascii="Calibri" w:hAnsi="Calibri" w:cs="Calibri"/>
                <w:sz w:val="22"/>
                <w:szCs w:val="22"/>
                <w:lang w:val="pt-PT"/>
              </w:rPr>
            </w:pPr>
          </w:p>
        </w:tc>
      </w:tr>
    </w:tbl>
    <w:tbl>
      <w:tblPr>
        <w:tblW w:w="10206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6"/>
        <w:gridCol w:w="3605"/>
        <w:gridCol w:w="3105"/>
      </w:tblGrid>
      <w:tr w:rsidR="000E0303" w:rsidRPr="00591EC7" w14:paraId="739311F1" w14:textId="77777777" w:rsidTr="00D0001F">
        <w:trPr>
          <w:trHeight w:val="327"/>
        </w:trPr>
        <w:tc>
          <w:tcPr>
            <w:tcW w:w="10206" w:type="dxa"/>
            <w:gridSpan w:val="3"/>
            <w:shd w:val="clear" w:color="auto" w:fill="F2F2F2"/>
          </w:tcPr>
          <w:p w14:paraId="0E630BDF" w14:textId="77777777" w:rsidR="000E0303" w:rsidRPr="0003419A" w:rsidRDefault="000E0303" w:rsidP="000E0303">
            <w:pPr>
              <w:numPr>
                <w:ilvl w:val="0"/>
                <w:numId w:val="3"/>
              </w:numPr>
              <w:rPr>
                <w:rFonts w:ascii="Calibri" w:hAnsi="Calibri" w:cs="Calibri"/>
                <w:color w:val="2E74B5"/>
                <w:sz w:val="28"/>
                <w:szCs w:val="28"/>
                <w:lang w:val="es-MX"/>
              </w:rPr>
            </w:pPr>
            <w:proofErr w:type="spellStart"/>
            <w:r w:rsidRPr="0003419A">
              <w:rPr>
                <w:rFonts w:ascii="Calibri" w:hAnsi="Calibri" w:cs="Calibri"/>
                <w:b/>
                <w:bCs/>
                <w:color w:val="808080"/>
                <w:sz w:val="28"/>
                <w:szCs w:val="28"/>
                <w:lang w:val="es-MX"/>
              </w:rPr>
              <w:lastRenderedPageBreak/>
              <w:t>V°B°</w:t>
            </w:r>
            <w:proofErr w:type="spellEnd"/>
            <w:r w:rsidRPr="0003419A">
              <w:rPr>
                <w:rFonts w:ascii="Calibri" w:hAnsi="Calibri" w:cs="Calibri"/>
                <w:b/>
                <w:bCs/>
                <w:color w:val="808080"/>
                <w:sz w:val="28"/>
                <w:szCs w:val="28"/>
                <w:lang w:val="es-MX"/>
              </w:rPr>
              <w:t xml:space="preserve"> DE JEFATURA DIRECTA</w:t>
            </w:r>
            <w:r w:rsidRPr="0003419A">
              <w:rPr>
                <w:rFonts w:ascii="Calibri" w:hAnsi="Calibri" w:cs="Calibri"/>
                <w:color w:val="2E74B5"/>
                <w:sz w:val="28"/>
                <w:szCs w:val="28"/>
                <w:lang w:val="es-MX"/>
              </w:rPr>
              <w:t xml:space="preserve">: </w:t>
            </w:r>
          </w:p>
          <w:p w14:paraId="08CB1FE4" w14:textId="77777777" w:rsidR="000E0303" w:rsidRPr="005648AA" w:rsidRDefault="000E0303" w:rsidP="000E0303">
            <w:pPr>
              <w:rPr>
                <w:rFonts w:ascii="Calibri" w:hAnsi="Calibri" w:cs="Calibri"/>
                <w:color w:val="2E74B5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IMPORTANTE: LA JEFATURA DEBE</w:t>
            </w:r>
            <w:r w:rsidRPr="005648AA">
              <w:rPr>
                <w:rFonts w:ascii="Calibri" w:hAnsi="Calibri" w:cs="Calibri"/>
                <w:sz w:val="22"/>
                <w:szCs w:val="22"/>
                <w:lang w:val="es-MX"/>
              </w:rPr>
              <w:t xml:space="preserve"> </w:t>
            </w:r>
            <w:r w:rsidRPr="005648AA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MARCAR CON UNA X</w:t>
            </w:r>
            <w:r w:rsidRPr="005648AA">
              <w:rPr>
                <w:rFonts w:ascii="Calibri" w:hAnsi="Calibri" w:cs="Calibri"/>
                <w:sz w:val="22"/>
                <w:szCs w:val="22"/>
                <w:lang w:val="es-MX"/>
              </w:rPr>
              <w:t xml:space="preserve"> </w:t>
            </w:r>
            <w:r w:rsidRPr="005648AA">
              <w:rPr>
                <w:rFonts w:ascii="Calibri" w:hAnsi="Calibri" w:cs="Calibri"/>
                <w:sz w:val="22"/>
                <w:szCs w:val="22"/>
                <w:u w:val="single"/>
                <w:lang w:val="es-MX"/>
              </w:rPr>
              <w:t>el nivel de prioridad</w:t>
            </w:r>
            <w:r w:rsidRPr="005648AA">
              <w:rPr>
                <w:rFonts w:ascii="Calibri" w:hAnsi="Calibri" w:cs="Calibri"/>
                <w:sz w:val="22"/>
                <w:szCs w:val="22"/>
                <w:lang w:val="es-MX"/>
              </w:rPr>
              <w:t xml:space="preserve"> que </w:t>
            </w:r>
            <w:r>
              <w:rPr>
                <w:rFonts w:ascii="Calibri" w:hAnsi="Calibri" w:cs="Calibri"/>
                <w:sz w:val="22"/>
                <w:szCs w:val="22"/>
                <w:lang w:val="es-MX"/>
              </w:rPr>
              <w:t>el funcionario asista al curso</w:t>
            </w:r>
          </w:p>
        </w:tc>
      </w:tr>
      <w:tr w:rsidR="000E0303" w:rsidRPr="00591EC7" w14:paraId="51BA387D" w14:textId="77777777" w:rsidTr="00D0001F">
        <w:trPr>
          <w:trHeight w:val="342"/>
        </w:trPr>
        <w:tc>
          <w:tcPr>
            <w:tcW w:w="3496" w:type="dxa"/>
            <w:vMerge w:val="restart"/>
            <w:shd w:val="clear" w:color="auto" w:fill="F2F2F2" w:themeFill="background1" w:themeFillShade="F2"/>
          </w:tcPr>
          <w:p w14:paraId="6C243984" w14:textId="6FC64C81" w:rsidR="000E0303" w:rsidRPr="008A79ED" w:rsidRDefault="000E0303" w:rsidP="000E030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 w:rsidRPr="008A79ED"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P</w:t>
            </w:r>
            <w:r w:rsidR="008A79ED" w:rsidRPr="008A79ED"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rioridad</w:t>
            </w:r>
          </w:p>
          <w:p w14:paraId="44BF7D9B" w14:textId="77777777" w:rsidR="000E0303" w:rsidRPr="00591EC7" w:rsidRDefault="000E0303" w:rsidP="000E030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C12C67">
              <w:rPr>
                <w:rFonts w:ascii="Calibri" w:eastAsia="Calibri" w:hAnsi="Calibri" w:cs="Calibri"/>
                <w:bCs/>
                <w:sz w:val="22"/>
                <w:szCs w:val="22"/>
              </w:rPr>
              <w:t>que el funcionario/a asista al curso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  <w:r w:rsidRPr="00591EC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05" w:type="dxa"/>
            <w:shd w:val="clear" w:color="auto" w:fill="F2F2F2"/>
            <w:vAlign w:val="center"/>
          </w:tcPr>
          <w:p w14:paraId="01427882" w14:textId="77777777" w:rsidR="000E0303" w:rsidRPr="00591EC7" w:rsidRDefault="000E0303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91EC7">
              <w:rPr>
                <w:rFonts w:ascii="Calibri" w:eastAsia="Calibri" w:hAnsi="Calibri" w:cs="Calibri"/>
                <w:sz w:val="22"/>
                <w:szCs w:val="22"/>
              </w:rPr>
              <w:t>Alta Prioridad</w:t>
            </w:r>
          </w:p>
        </w:tc>
        <w:tc>
          <w:tcPr>
            <w:tcW w:w="3105" w:type="dxa"/>
            <w:vAlign w:val="center"/>
          </w:tcPr>
          <w:p w14:paraId="6E15B47E" w14:textId="77777777" w:rsidR="000E0303" w:rsidRPr="00591EC7" w:rsidRDefault="000E0303" w:rsidP="000E0303">
            <w:pPr>
              <w:ind w:left="71"/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0E0303" w:rsidRPr="00591EC7" w14:paraId="4DEC26CF" w14:textId="77777777" w:rsidTr="00D0001F">
        <w:trPr>
          <w:trHeight w:val="373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7015FC62" w14:textId="77777777" w:rsidR="000E0303" w:rsidRPr="00591EC7" w:rsidRDefault="000E0303" w:rsidP="000E0303">
            <w:pPr>
              <w:ind w:left="7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168027CD" w14:textId="77777777" w:rsidR="000E0303" w:rsidRPr="00591EC7" w:rsidRDefault="000E0303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91EC7">
              <w:rPr>
                <w:rFonts w:ascii="Calibri" w:eastAsia="Calibri" w:hAnsi="Calibri" w:cs="Calibri"/>
                <w:sz w:val="22"/>
                <w:szCs w:val="22"/>
              </w:rPr>
              <w:t>Mediana Prioridad</w:t>
            </w:r>
          </w:p>
        </w:tc>
        <w:tc>
          <w:tcPr>
            <w:tcW w:w="3105" w:type="dxa"/>
            <w:vAlign w:val="center"/>
          </w:tcPr>
          <w:p w14:paraId="4D83A20A" w14:textId="77777777" w:rsidR="000E0303" w:rsidRPr="00591EC7" w:rsidRDefault="000E0303" w:rsidP="000E0303">
            <w:pPr>
              <w:ind w:left="71"/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0E0303" w:rsidRPr="00591EC7" w14:paraId="6A51D61F" w14:textId="77777777" w:rsidTr="00D0001F">
        <w:trPr>
          <w:trHeight w:val="373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7799B07B" w14:textId="77777777" w:rsidR="000E0303" w:rsidRPr="00591EC7" w:rsidRDefault="000E0303" w:rsidP="000E0303">
            <w:pPr>
              <w:ind w:left="7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5E14645B" w14:textId="77777777" w:rsidR="000E0303" w:rsidRPr="00591EC7" w:rsidRDefault="000E0303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91EC7">
              <w:rPr>
                <w:rFonts w:ascii="Calibri" w:eastAsia="Calibri" w:hAnsi="Calibri" w:cs="Calibri"/>
                <w:sz w:val="22"/>
                <w:szCs w:val="22"/>
              </w:rPr>
              <w:t>Baja Prioridad</w:t>
            </w:r>
          </w:p>
        </w:tc>
        <w:tc>
          <w:tcPr>
            <w:tcW w:w="3105" w:type="dxa"/>
            <w:vAlign w:val="center"/>
          </w:tcPr>
          <w:p w14:paraId="4F5AD2B2" w14:textId="77777777" w:rsidR="000E0303" w:rsidRPr="00591EC7" w:rsidRDefault="000E0303" w:rsidP="000E0303">
            <w:pPr>
              <w:ind w:left="71"/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0E0303" w:rsidRPr="00591EC7" w14:paraId="31C287B1" w14:textId="77777777" w:rsidTr="00D0001F">
        <w:trPr>
          <w:trHeight w:val="304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60904CD6" w14:textId="77777777" w:rsidR="000E0303" w:rsidRPr="00591EC7" w:rsidRDefault="000E0303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1AE084F6" w14:textId="77777777" w:rsidR="000E0303" w:rsidRPr="00591EC7" w:rsidRDefault="000E0303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91EC7">
              <w:rPr>
                <w:rFonts w:ascii="Calibri" w:eastAsia="Calibri" w:hAnsi="Calibri" w:cs="Calibri"/>
                <w:sz w:val="22"/>
                <w:szCs w:val="22"/>
              </w:rPr>
              <w:t>No Prioritario</w:t>
            </w:r>
          </w:p>
        </w:tc>
        <w:tc>
          <w:tcPr>
            <w:tcW w:w="3105" w:type="dxa"/>
            <w:vAlign w:val="center"/>
          </w:tcPr>
          <w:p w14:paraId="32599554" w14:textId="77777777" w:rsidR="000E0303" w:rsidRPr="00591EC7" w:rsidRDefault="000E0303" w:rsidP="000E0303">
            <w:pPr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8A79ED" w:rsidRPr="00591EC7" w14:paraId="36066DCD" w14:textId="77777777" w:rsidTr="00D0001F">
        <w:trPr>
          <w:trHeight w:val="368"/>
        </w:trPr>
        <w:tc>
          <w:tcPr>
            <w:tcW w:w="3496" w:type="dxa"/>
            <w:vMerge w:val="restart"/>
            <w:shd w:val="clear" w:color="auto" w:fill="F2F2F2" w:themeFill="background1" w:themeFillShade="F2"/>
            <w:vAlign w:val="center"/>
          </w:tcPr>
          <w:p w14:paraId="0620DBCB" w14:textId="1A4D4992" w:rsidR="008A79ED" w:rsidRPr="00591EC7" w:rsidRDefault="008A79ED" w:rsidP="008A79E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A79ED"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Pertinencia a sus funciones</w:t>
            </w:r>
          </w:p>
        </w:tc>
        <w:tc>
          <w:tcPr>
            <w:tcW w:w="3605" w:type="dxa"/>
            <w:shd w:val="clear" w:color="auto" w:fill="F2F2F2"/>
            <w:vAlign w:val="center"/>
          </w:tcPr>
          <w:p w14:paraId="359CAC0D" w14:textId="3482A7AC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 Pertinencia</w:t>
            </w:r>
          </w:p>
        </w:tc>
        <w:tc>
          <w:tcPr>
            <w:tcW w:w="3105" w:type="dxa"/>
            <w:vAlign w:val="center"/>
          </w:tcPr>
          <w:p w14:paraId="56813621" w14:textId="77777777" w:rsidR="008A79ED" w:rsidRPr="00591EC7" w:rsidRDefault="008A79ED" w:rsidP="000E0303">
            <w:pPr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8A79ED" w:rsidRPr="00591EC7" w14:paraId="70EC9B5F" w14:textId="77777777" w:rsidTr="00D0001F">
        <w:trPr>
          <w:trHeight w:val="304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6B48F65D" w14:textId="77777777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69203136" w14:textId="623CAEA1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Mediana Pertinencia</w:t>
            </w:r>
          </w:p>
        </w:tc>
        <w:tc>
          <w:tcPr>
            <w:tcW w:w="3105" w:type="dxa"/>
            <w:vAlign w:val="center"/>
          </w:tcPr>
          <w:p w14:paraId="130CE652" w14:textId="77777777" w:rsidR="008A79ED" w:rsidRPr="00591EC7" w:rsidRDefault="008A79ED" w:rsidP="000E0303">
            <w:pPr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8A79ED" w:rsidRPr="00591EC7" w14:paraId="32FC655B" w14:textId="77777777" w:rsidTr="00D0001F">
        <w:trPr>
          <w:trHeight w:val="382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28ECB0CF" w14:textId="77777777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1B47BABC" w14:textId="6991EB5F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Baja Pertinencia</w:t>
            </w:r>
          </w:p>
        </w:tc>
        <w:tc>
          <w:tcPr>
            <w:tcW w:w="3105" w:type="dxa"/>
            <w:vAlign w:val="center"/>
          </w:tcPr>
          <w:p w14:paraId="29D3875B" w14:textId="77777777" w:rsidR="008A79ED" w:rsidRPr="00591EC7" w:rsidRDefault="008A79ED" w:rsidP="000E0303">
            <w:pPr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8A79ED" w:rsidRPr="00591EC7" w14:paraId="2B5E14B9" w14:textId="77777777" w:rsidTr="00D0001F">
        <w:trPr>
          <w:trHeight w:val="380"/>
        </w:trPr>
        <w:tc>
          <w:tcPr>
            <w:tcW w:w="3496" w:type="dxa"/>
            <w:vMerge/>
            <w:shd w:val="clear" w:color="auto" w:fill="F2F2F2" w:themeFill="background1" w:themeFillShade="F2"/>
          </w:tcPr>
          <w:p w14:paraId="33F19755" w14:textId="77777777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05" w:type="dxa"/>
            <w:shd w:val="clear" w:color="auto" w:fill="F2F2F2"/>
            <w:vAlign w:val="center"/>
          </w:tcPr>
          <w:p w14:paraId="56477850" w14:textId="771AB359" w:rsidR="008A79ED" w:rsidRPr="00591EC7" w:rsidRDefault="008A79ED" w:rsidP="000E030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pertinente</w:t>
            </w:r>
          </w:p>
        </w:tc>
        <w:tc>
          <w:tcPr>
            <w:tcW w:w="3105" w:type="dxa"/>
            <w:vAlign w:val="center"/>
          </w:tcPr>
          <w:p w14:paraId="0EDF6623" w14:textId="77777777" w:rsidR="008A79ED" w:rsidRPr="00591EC7" w:rsidRDefault="008A79ED" w:rsidP="000E0303">
            <w:pPr>
              <w:jc w:val="center"/>
              <w:rPr>
                <w:rFonts w:ascii="Calibri" w:eastAsia="Calibri" w:hAnsi="Calibri" w:cs="Calibri"/>
                <w:b/>
                <w:color w:val="0033CC"/>
                <w:sz w:val="22"/>
                <w:szCs w:val="22"/>
              </w:rPr>
            </w:pPr>
          </w:p>
        </w:tc>
      </w:tr>
      <w:tr w:rsidR="000E0303" w:rsidRPr="00591EC7" w14:paraId="608190B7" w14:textId="77777777" w:rsidTr="00D0001F">
        <w:tblPrEx>
          <w:tblLook w:val="0000" w:firstRow="0" w:lastRow="0" w:firstColumn="0" w:lastColumn="0" w:noHBand="0" w:noVBand="0"/>
        </w:tblPrEx>
        <w:trPr>
          <w:trHeight w:val="926"/>
        </w:trPr>
        <w:tc>
          <w:tcPr>
            <w:tcW w:w="3496" w:type="dxa"/>
            <w:shd w:val="clear" w:color="auto" w:fill="F2F2F2"/>
          </w:tcPr>
          <w:p w14:paraId="7DB44215" w14:textId="77777777" w:rsidR="000E0303" w:rsidRPr="00C12C67" w:rsidRDefault="000E0303" w:rsidP="000E0303">
            <w:pPr>
              <w:jc w:val="center"/>
              <w:rPr>
                <w:rFonts w:ascii="Calibri" w:hAnsi="Calibri" w:cs="Calibri"/>
                <w:sz w:val="22"/>
                <w:szCs w:val="22"/>
                <w:u w:val="single"/>
                <w:lang w:val="es-MX"/>
              </w:rPr>
            </w:pPr>
            <w:r w:rsidRPr="00C12C67">
              <w:rPr>
                <w:rFonts w:ascii="Calibri" w:hAnsi="Calibri" w:cs="Calibri"/>
                <w:b/>
                <w:sz w:val="22"/>
                <w:szCs w:val="22"/>
                <w:u w:val="single"/>
                <w:lang w:val="es-MX"/>
              </w:rPr>
              <w:t>Observaciones</w:t>
            </w: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es-MX"/>
              </w:rPr>
              <w:t xml:space="preserve"> (En caso de no autorización, explicar los motivos)</w:t>
            </w:r>
            <w:r w:rsidRPr="00C12C67">
              <w:rPr>
                <w:rFonts w:ascii="Calibri" w:hAnsi="Calibri" w:cs="Calibri"/>
                <w:b/>
                <w:sz w:val="22"/>
                <w:szCs w:val="22"/>
                <w:u w:val="single"/>
                <w:lang w:val="es-MX"/>
              </w:rPr>
              <w:t>:</w:t>
            </w:r>
          </w:p>
          <w:p w14:paraId="4C2AD946" w14:textId="77777777" w:rsidR="000E0303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  <w:lang w:val="es-MX"/>
              </w:rPr>
            </w:pPr>
          </w:p>
          <w:p w14:paraId="7F42A500" w14:textId="77777777" w:rsidR="000E0303" w:rsidRPr="00C12C67" w:rsidRDefault="000E0303" w:rsidP="000E0303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  <w:lang w:val="es-MX"/>
              </w:rPr>
            </w:pPr>
          </w:p>
        </w:tc>
        <w:tc>
          <w:tcPr>
            <w:tcW w:w="6710" w:type="dxa"/>
            <w:gridSpan w:val="2"/>
            <w:shd w:val="clear" w:color="auto" w:fill="auto"/>
          </w:tcPr>
          <w:p w14:paraId="1ADE62D0" w14:textId="77777777" w:rsidR="000E0303" w:rsidRDefault="000E0303" w:rsidP="000E0303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</w:tbl>
    <w:p w14:paraId="65EE9F52" w14:textId="77777777" w:rsidR="000E0303" w:rsidRDefault="000E0303"/>
    <w:p w14:paraId="6E164705" w14:textId="01127EF7" w:rsidR="000E0303" w:rsidRDefault="000E0303">
      <w:pPr>
        <w:rPr>
          <w:rFonts w:asciiTheme="minorHAnsi" w:hAnsiTheme="minorHAnsi" w:cstheme="minorHAnsi"/>
          <w:sz w:val="22"/>
          <w:szCs w:val="22"/>
        </w:rPr>
      </w:pPr>
      <w:r w:rsidRPr="000E0303">
        <w:rPr>
          <w:rFonts w:asciiTheme="minorHAnsi" w:hAnsiTheme="minorHAnsi" w:cstheme="minorHAnsi"/>
          <w:sz w:val="22"/>
          <w:szCs w:val="22"/>
          <w:highlight w:val="yellow"/>
        </w:rPr>
        <w:t>SE SOLICITA ADJUNTAR PROGRAMA O CONVOCATORIA DEL CURSO/PASANTIA/CONGRESO</w:t>
      </w:r>
      <w:r w:rsidR="00D0001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9EE07E7" w14:textId="77777777" w:rsidR="000E0303" w:rsidRDefault="000E0303">
      <w:pPr>
        <w:rPr>
          <w:rFonts w:asciiTheme="minorHAnsi" w:hAnsiTheme="minorHAnsi" w:cstheme="minorHAnsi"/>
          <w:sz w:val="22"/>
          <w:szCs w:val="22"/>
        </w:rPr>
      </w:pPr>
    </w:p>
    <w:p w14:paraId="22D840B6" w14:textId="2776B845" w:rsidR="000E0303" w:rsidRPr="000E0303" w:rsidRDefault="000E03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7F0EE" wp14:editId="1EDC6402">
                <wp:simplePos x="0" y="0"/>
                <wp:positionH relativeFrom="column">
                  <wp:posOffset>-284268</wp:posOffset>
                </wp:positionH>
                <wp:positionV relativeFrom="paragraph">
                  <wp:posOffset>1909444</wp:posOffset>
                </wp:positionV>
                <wp:extent cx="6341533" cy="1126067"/>
                <wp:effectExtent l="0" t="0" r="2540" b="0"/>
                <wp:wrapNone/>
                <wp:docPr id="9883521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533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F0709" w14:textId="77777777" w:rsidR="000E0303" w:rsidRDefault="000E0303" w:rsidP="000E0303"/>
                          <w:p w14:paraId="07EDCC33" w14:textId="2AEF0DAC" w:rsidR="000E0303" w:rsidRPr="000E0303" w:rsidRDefault="000E0303" w:rsidP="000E030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________________________________</w:t>
                            </w:r>
                          </w:p>
                          <w:p w14:paraId="3EC4AAD1" w14:textId="7F6A88B0" w:rsidR="000E0303" w:rsidRDefault="000E0303" w:rsidP="000E030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E03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echa de recepción:     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V°B°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Jefatura Unidad/Depto. de </w:t>
                            </w:r>
                          </w:p>
                          <w:p w14:paraId="48BF7188" w14:textId="17AA6828" w:rsidR="000E0303" w:rsidRPr="000E0303" w:rsidRDefault="000E0303" w:rsidP="000E030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087F0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4pt;margin-top:150.35pt;width:499.35pt;height:8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" fillcolor="white [3201]" stroked="f" strokeweight=".5pt">
                <v:textbox>
                  <w:txbxContent>
                    <w:p w14:paraId="57EF0709" w14:textId="77777777" w:rsidR="000E0303" w:rsidRDefault="000E0303" w:rsidP="000E0303"/>
                    <w:p w14:paraId="07EDCC33" w14:textId="2AEF0DAC" w:rsidR="000E0303" w:rsidRPr="000E0303" w:rsidRDefault="000E0303" w:rsidP="000E030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________________________________</w:t>
                      </w:r>
                    </w:p>
                    <w:p w14:paraId="3EC4AAD1" w14:textId="7F6A88B0" w:rsidR="000E0303" w:rsidRDefault="000E0303" w:rsidP="000E030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0E0303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F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echa de recepción: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V°B°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Jefatura Unidad/Depto. de </w:t>
                      </w:r>
                    </w:p>
                    <w:p w14:paraId="48BF7188" w14:textId="17AA6828" w:rsidR="000E0303" w:rsidRPr="000E0303" w:rsidRDefault="000E0303" w:rsidP="000E030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Capacitación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D9A0B" wp14:editId="6D62F0DA">
                <wp:simplePos x="0" y="0"/>
                <wp:positionH relativeFrom="column">
                  <wp:posOffset>-266489</wp:posOffset>
                </wp:positionH>
                <wp:positionV relativeFrom="paragraph">
                  <wp:posOffset>706755</wp:posOffset>
                </wp:positionV>
                <wp:extent cx="6341533" cy="702733"/>
                <wp:effectExtent l="0" t="0" r="2540" b="2540"/>
                <wp:wrapNone/>
                <wp:docPr id="176730047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533" cy="70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DF1DB" w14:textId="77777777" w:rsidR="000E0303" w:rsidRDefault="000E0303"/>
                          <w:p w14:paraId="503407DA" w14:textId="152F23BC" w:rsidR="000E0303" w:rsidRPr="000E0303" w:rsidRDefault="000E030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_</w:t>
                            </w:r>
                            <w:r w:rsidRPr="000E030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___________________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________________________________</w:t>
                            </w:r>
                          </w:p>
                          <w:p w14:paraId="171501E3" w14:textId="1204FF88" w:rsidR="000E0303" w:rsidRPr="000E0303" w:rsidRDefault="000E030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E03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Firma del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/la</w:t>
                            </w:r>
                            <w:r w:rsidRPr="000E03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Postulante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V°B°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Jefatura Directa del Postulante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2D9A0B" id="_x0000_s1027" type="#_x0000_t202" style="position:absolute;margin-left:-21pt;margin-top:55.65pt;width:499.35pt;height:5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2ULQIAAFs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" fillcolor="white [3201]" stroked="f" strokeweight=".5pt">
                <v:textbox>
                  <w:txbxContent>
                    <w:p w14:paraId="154DF1DB" w14:textId="77777777" w:rsidR="000E0303" w:rsidRDefault="000E0303"/>
                    <w:p w14:paraId="503407DA" w14:textId="152F23BC" w:rsidR="000E0303" w:rsidRPr="000E0303" w:rsidRDefault="000E030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_</w:t>
                      </w:r>
                      <w:r w:rsidRPr="000E030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___________________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                            ________________________________</w:t>
                      </w:r>
                    </w:p>
                    <w:p w14:paraId="171501E3" w14:textId="1204FF88" w:rsidR="000E0303" w:rsidRPr="000E0303" w:rsidRDefault="000E030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0E0303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Firma del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/la</w:t>
                      </w:r>
                      <w:r w:rsidRPr="000E0303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Postulante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                         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V°B°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Jefatura Directa del Postulante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303" w:rsidRPr="000E0303" w:rsidSect="00D0001F">
      <w:headerReference w:type="default" r:id="rId7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3EA8" w14:textId="77777777" w:rsidR="00DF5A50" w:rsidRDefault="00DF5A50" w:rsidP="000E0303">
      <w:r>
        <w:separator/>
      </w:r>
    </w:p>
  </w:endnote>
  <w:endnote w:type="continuationSeparator" w:id="0">
    <w:p w14:paraId="0B902623" w14:textId="77777777" w:rsidR="00DF5A50" w:rsidRDefault="00DF5A50" w:rsidP="000E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75ED" w14:textId="77777777" w:rsidR="00DF5A50" w:rsidRDefault="00DF5A50" w:rsidP="000E0303">
      <w:r>
        <w:separator/>
      </w:r>
    </w:p>
  </w:footnote>
  <w:footnote w:type="continuationSeparator" w:id="0">
    <w:p w14:paraId="642B7B29" w14:textId="77777777" w:rsidR="00DF5A50" w:rsidRDefault="00DF5A50" w:rsidP="000E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3699" w14:textId="77777777" w:rsidR="00D0001F" w:rsidRDefault="00D0001F" w:rsidP="00D0001F">
    <w:pPr>
      <w:pStyle w:val="Encabezado"/>
      <w:jc w:val="center"/>
      <w:rPr>
        <w:rFonts w:asciiTheme="minorHAnsi" w:hAnsiTheme="minorHAnsi" w:cstheme="minorHAnsi"/>
        <w:b/>
        <w:bCs/>
        <w:sz w:val="36"/>
        <w:szCs w:val="36"/>
      </w:rPr>
    </w:pPr>
  </w:p>
  <w:p w14:paraId="352F97A2" w14:textId="643DC937" w:rsidR="00D0001F" w:rsidRPr="00D0001F" w:rsidRDefault="00D0001F" w:rsidP="00D0001F">
    <w:pPr>
      <w:pStyle w:val="Encabezado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80BB0CE" wp14:editId="66B594C3">
          <wp:simplePos x="0" y="0"/>
          <wp:positionH relativeFrom="margin">
            <wp:posOffset>-508635</wp:posOffset>
          </wp:positionH>
          <wp:positionV relativeFrom="margin">
            <wp:posOffset>-719455</wp:posOffset>
          </wp:positionV>
          <wp:extent cx="652145" cy="617855"/>
          <wp:effectExtent l="0" t="0" r="0" b="0"/>
          <wp:wrapNone/>
          <wp:docPr id="4" name="Imagen 4" descr="SSTalcahu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SSTalcahua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0303" w:rsidRPr="000E0303">
      <w:rPr>
        <w:rFonts w:asciiTheme="minorHAnsi" w:hAnsiTheme="minorHAnsi" w:cstheme="minorHAnsi"/>
        <w:b/>
        <w:bCs/>
        <w:sz w:val="36"/>
        <w:szCs w:val="36"/>
      </w:rPr>
      <w:t xml:space="preserve">FORMULARIO DE </w:t>
    </w:r>
    <w:r>
      <w:rPr>
        <w:rFonts w:asciiTheme="minorHAnsi" w:hAnsiTheme="minorHAnsi" w:cstheme="minorHAnsi"/>
        <w:b/>
        <w:bCs/>
        <w:sz w:val="36"/>
        <w:szCs w:val="36"/>
      </w:rPr>
      <w:t xml:space="preserve">ASISTENCIA A </w:t>
    </w:r>
    <w:r w:rsidR="000E0303" w:rsidRPr="000E0303">
      <w:rPr>
        <w:rFonts w:asciiTheme="minorHAnsi" w:hAnsiTheme="minorHAnsi" w:cstheme="minorHAnsi"/>
        <w:b/>
        <w:bCs/>
        <w:sz w:val="36"/>
        <w:szCs w:val="36"/>
      </w:rPr>
      <w:t>CAPACITACION</w:t>
    </w:r>
  </w:p>
  <w:p w14:paraId="51DDB4E9" w14:textId="58790131" w:rsidR="00D0001F" w:rsidRPr="000E0303" w:rsidRDefault="00D0001F" w:rsidP="00D0001F">
    <w:pPr>
      <w:pStyle w:val="Encabezado"/>
      <w:tabs>
        <w:tab w:val="center" w:pos="5400"/>
      </w:tabs>
      <w:jc w:val="center"/>
      <w:rPr>
        <w:rFonts w:asciiTheme="minorHAnsi" w:hAnsiTheme="minorHAnsi" w:cstheme="minorHAnsi"/>
        <w:b/>
        <w:bCs/>
        <w:sz w:val="36"/>
        <w:szCs w:val="36"/>
      </w:rPr>
    </w:pPr>
    <w:r>
      <w:rPr>
        <w:rFonts w:asciiTheme="minorHAnsi" w:hAnsiTheme="minorHAnsi" w:cstheme="minorHAnsi"/>
        <w:b/>
        <w:bCs/>
        <w:sz w:val="36"/>
        <w:szCs w:val="36"/>
      </w:rPr>
      <w:t>HOSPITAL PENCO LIRQUEN</w:t>
    </w:r>
  </w:p>
  <w:p w14:paraId="4F41E771" w14:textId="3CE48EFE" w:rsidR="000E0303" w:rsidRDefault="000E03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A6D"/>
    <w:multiLevelType w:val="hybridMultilevel"/>
    <w:tmpl w:val="DA06BBA8"/>
    <w:lvl w:ilvl="0" w:tplc="906286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447C"/>
    <w:multiLevelType w:val="multilevel"/>
    <w:tmpl w:val="913C23C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80808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51598C"/>
    <w:multiLevelType w:val="multilevel"/>
    <w:tmpl w:val="913C23C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80808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03"/>
    <w:rsid w:val="00060CAC"/>
    <w:rsid w:val="000E0303"/>
    <w:rsid w:val="002A7AC5"/>
    <w:rsid w:val="004E723D"/>
    <w:rsid w:val="00562596"/>
    <w:rsid w:val="005D3359"/>
    <w:rsid w:val="00667B60"/>
    <w:rsid w:val="006F7BFE"/>
    <w:rsid w:val="00826562"/>
    <w:rsid w:val="00832B6D"/>
    <w:rsid w:val="008A79ED"/>
    <w:rsid w:val="008D1DCC"/>
    <w:rsid w:val="008E467D"/>
    <w:rsid w:val="00900D18"/>
    <w:rsid w:val="009A1E13"/>
    <w:rsid w:val="00A93202"/>
    <w:rsid w:val="00D0001F"/>
    <w:rsid w:val="00D476C6"/>
    <w:rsid w:val="00DF5A50"/>
    <w:rsid w:val="00E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68AEB"/>
  <w15:chartTrackingRefBased/>
  <w15:docId w15:val="{79CD2908-660C-4E3B-9D1B-ABDFA552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0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E03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0303"/>
  </w:style>
  <w:style w:type="paragraph" w:styleId="Piedepgina">
    <w:name w:val="footer"/>
    <w:basedOn w:val="Normal"/>
    <w:link w:val="PiedepginaCar"/>
    <w:uiPriority w:val="99"/>
    <w:unhideWhenUsed/>
    <w:rsid w:val="000E03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Alveal Mendoza</dc:creator>
  <cp:keywords/>
  <dc:description/>
  <cp:lastModifiedBy>Usuario Minsal</cp:lastModifiedBy>
  <cp:revision>7</cp:revision>
  <cp:lastPrinted>2024-12-19T12:13:00Z</cp:lastPrinted>
  <dcterms:created xsi:type="dcterms:W3CDTF">2024-08-14T12:29:00Z</dcterms:created>
  <dcterms:modified xsi:type="dcterms:W3CDTF">2025-01-07T12:56:00Z</dcterms:modified>
</cp:coreProperties>
</file>