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54285" w14:textId="4A7317BE" w:rsidR="00816428" w:rsidRDefault="00065A42">
      <w:hyperlink r:id="rId4" w:history="1">
        <w:r w:rsidRPr="009D3A9E">
          <w:rPr>
            <w:rStyle w:val="Hipervnculo"/>
          </w:rPr>
          <w:t>https://github.com/Joako1990/Big-Data-storage-Processing</w:t>
        </w:r>
      </w:hyperlink>
    </w:p>
    <w:p w14:paraId="4942E027" w14:textId="77777777" w:rsidR="00065A42" w:rsidRDefault="00065A42"/>
    <w:sectPr w:rsidR="00065A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428"/>
    <w:rsid w:val="00065A42"/>
    <w:rsid w:val="00816428"/>
    <w:rsid w:val="00EE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8E319"/>
  <w15:chartTrackingRefBased/>
  <w15:docId w15:val="{3F3F6094-EA95-46B4-B126-0B5463F72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642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64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ako1990/Big-Data-storage-Process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 morelos</dc:creator>
  <cp:keywords/>
  <dc:description/>
  <cp:lastModifiedBy>tadeo morelos</cp:lastModifiedBy>
  <cp:revision>2</cp:revision>
  <dcterms:created xsi:type="dcterms:W3CDTF">2023-11-17T00:37:00Z</dcterms:created>
  <dcterms:modified xsi:type="dcterms:W3CDTF">2024-04-12T22:22:00Z</dcterms:modified>
</cp:coreProperties>
</file>