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h0nhu7k4w4b9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Carol Pacheco Pozo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zcrlpqdj9u5n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A23K7u2JER1zAkpxOy0l2mly+Q==">CgMxLjAyDmguaDBuaHU3azR3NGI5Mg5oLnpjcmxwcWRqOXU1bjgAciExNnhVME8tajk4U2hIS1o0azVha2FvNkJxTXBqenhjS0w=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