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DICCIONARIO DATOS</w:t>
      </w:r>
    </w:p>
    <w:tbl>
      <w:tblPr>
        <w:tblStyle w:val="Table1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02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Cuenta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08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  <w:t xml:space="preserve">Almacena las cuentas de acceso y sus datos de seguridad, contacto, estado y auditoría.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94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9A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A0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26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2C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32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13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13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13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13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13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13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B8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BE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C4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1C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1C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1C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1C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1C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1C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4A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50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56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25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25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25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25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26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26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DC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E2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E8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2E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2E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2F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2F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2F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2F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7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36E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374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37A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38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38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38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38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38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38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8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400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406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40C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41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41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41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41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41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41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9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492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498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49E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4A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4A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4A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4A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4A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4A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0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524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52A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530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53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53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53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53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53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53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5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1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5B6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5BC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5C2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5C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5C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5C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5C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5C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5C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5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2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648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64E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654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65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65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65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65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65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65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6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3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6DA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6E0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6E6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6E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6E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6E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6E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6F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6F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6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4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76C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772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778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77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77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78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78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78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78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7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5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7FE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804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80A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81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81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81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81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81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81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8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6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890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896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89C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8A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8A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8A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8A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8A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8A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8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7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922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928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92E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93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93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93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93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93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93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9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8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9B4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9BA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9C0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9C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9C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9C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9C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9C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9C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9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9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A46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A4C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A52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A5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A5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A5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A5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A5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A5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A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0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AD8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ADE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AE4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AE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AE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AE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AE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AE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AE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A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1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B6A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B70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B76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B7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B7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B7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B7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B8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B8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B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2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BFC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C02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C08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C0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C0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C1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C1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C1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C1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C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3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C8E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C94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C9A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CA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CA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CA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CA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CA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CA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C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4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D20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D26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D2C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D3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D3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D3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D3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D3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D3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D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5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DB2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DB8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DBE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DC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DC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DC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DC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DC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DC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D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6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E44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E4A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E50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E5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E5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E5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E5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E5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E5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E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7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ED6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EDC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EE2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EE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EE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EE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EE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EE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EE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E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8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F68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F6E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F74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F7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F7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F7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F7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F7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F7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F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9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FFA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1000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1006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100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100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100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100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101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101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1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0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108C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1092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1098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109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109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10A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10A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10A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10A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1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1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111E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1124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112A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113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113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113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113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113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113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11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2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11B0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11B6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11BC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11C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11C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11C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11C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11C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11C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11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2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2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2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2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2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2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2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2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2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2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3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1242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1248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124E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125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125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125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125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125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125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12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2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2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2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2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2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2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2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2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2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2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2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2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2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2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2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2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2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2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2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4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12D4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12DA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12E0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12E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12E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12E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12E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12E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12E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12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2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2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2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3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3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3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3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3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3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3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3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3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3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3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3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3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3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3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3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5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1366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136C">
            <w:pPr>
              <w:ind w:left="110" w:firstLine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1372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137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137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137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137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137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137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13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3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3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3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3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3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3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3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3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3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3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3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3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3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3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3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3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3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3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3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F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61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aconcuadrcula">
    <w:name w:val="Table Grid"/>
    <w:basedOn w:val="Tablanormal"/>
    <w:uiPriority w:val="39"/>
    <w:rsid w:val="00B7239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l5JkIBqiJJ5NXMryNyRdl2YHEA==">CgMxLjA4AHIhMW03eG0zbDJCZ1MwN3FCTXpPS3g5X1R4TGczWUZCVGVo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2018-04-19T21:34:00Z</dcterms:created>
  <dc:creator>Jeanette</dc:creator>
</cp:coreProperties>
</file>