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09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50"/>
        <w:gridCol w:w="1883"/>
        <w:gridCol w:w="2744"/>
        <w:gridCol w:w="2505"/>
      </w:tblGrid>
      <w:tr w:rsidR="0057524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 Name</w:t>
            </w:r>
          </w:p>
        </w:tc>
        <w:tc>
          <w:tcPr>
            <w:tcW w:w="1250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2744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</w:rPr>
              <w:t>Validation Type</w:t>
            </w:r>
          </w:p>
        </w:tc>
        <w:tc>
          <w:tcPr>
            <w:tcW w:w="2505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ItemDonationCode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5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Allowed Character</w:t>
            </w:r>
            <w:r w:rsidR="00230490">
              <w:t>, 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64832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ItemDescription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230490" w:rsidP="00230490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“A  leather  chair”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ItemPrice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Format Check</w:t>
            </w:r>
            <w:r w:rsidR="00836D53">
              <w:t xml:space="preserve">, </w:t>
            </w:r>
            <w:r w:rsidR="006808A3"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42.56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ItemCategory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“Furniture”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ItemQualityCheck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744" w:type="dxa"/>
            <w:hideMark/>
          </w:tcPr>
          <w:p w:rsidR="00903C2A" w:rsidRPr="00575243" w:rsidRDefault="006808A3" w:rsidP="007C0049">
            <w:r>
              <w:t>Table Look Up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>
              <w:rPr>
                <w:bCs/>
              </w:rPr>
              <w:t>ItemList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t>0 - 100</w:t>
            </w:r>
          </w:p>
        </w:tc>
        <w:tc>
          <w:tcPr>
            <w:tcW w:w="2744" w:type="dxa"/>
            <w:hideMark/>
          </w:tcPr>
          <w:p w:rsidR="00903C2A" w:rsidRPr="00575243" w:rsidRDefault="00230490" w:rsidP="007C0049">
            <w:r>
              <w:t>Range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"Pie, Chair, Plane, Train"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Date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</w:t>
            </w:r>
            <w:r w:rsidRPr="00575243">
              <w:t xml:space="preserve"> - 6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Format Check</w:t>
            </w:r>
            <w:r w:rsidR="006808A3">
              <w:t>, 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“21/11/96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>
              <w:rPr>
                <w:bCs/>
              </w:rPr>
              <w:t>ItemUniqueCode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>
              <w:t>0 - 5</w:t>
            </w:r>
            <w:r w:rsidRPr="00575243">
              <w:t> </w:t>
            </w:r>
          </w:p>
        </w:tc>
        <w:tc>
          <w:tcPr>
            <w:tcW w:w="2744" w:type="dxa"/>
            <w:hideMark/>
          </w:tcPr>
          <w:p w:rsidR="00903C2A" w:rsidRPr="00575243" w:rsidRDefault="000219F1" w:rsidP="007C0049">
            <w:r>
              <w:t>Allowed Character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>
              <w:t>“AB801”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903C2A" w:rsidRDefault="00230490">
            <w:r>
              <w:t xml:space="preserve">4 - 8 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903C2A" w:rsidRDefault="00E27421" w:rsidP="007C0049">
            <w:r>
              <w:t>Table Look Up Check</w:t>
            </w: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903C2A" w:rsidRDefault="004E3F0A">
            <w:r>
              <w:t>“In Shop”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903C2A" w:rsidRDefault="00903C2A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903C2A" w:rsidRPr="00575243" w:rsidRDefault="00903C2A"/>
        </w:tc>
        <w:tc>
          <w:tcPr>
            <w:tcW w:w="2744" w:type="dxa"/>
            <w:shd w:val="clear" w:color="auto" w:fill="000000" w:themeFill="text1"/>
          </w:tcPr>
          <w:p w:rsidR="00903C2A" w:rsidRPr="00575243" w:rsidRDefault="00903C2A" w:rsidP="007C0049"/>
        </w:tc>
        <w:tc>
          <w:tcPr>
            <w:tcW w:w="2505" w:type="dxa"/>
            <w:shd w:val="clear" w:color="auto" w:fill="000000" w:themeFill="text1"/>
          </w:tcPr>
          <w:p w:rsidR="00903C2A" w:rsidRPr="00575243" w:rsidRDefault="00903C2A"/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DonatorName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“Wendy Hudden”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DonatorAddress1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“2 Not  Lane”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DonatorAddress2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“Flat 20C”</w:t>
            </w:r>
          </w:p>
        </w:tc>
      </w:tr>
      <w:tr w:rsidR="00903C2A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DonatorCity</w:t>
            </w:r>
          </w:p>
        </w:tc>
        <w:tc>
          <w:tcPr>
            <w:tcW w:w="1250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744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“Melbreth”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DonatorCounty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 w:rsidP="006808A3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2744" w:type="dxa"/>
            <w:hideMark/>
          </w:tcPr>
          <w:p w:rsidR="006808A3" w:rsidRDefault="006808A3" w:rsidP="00D24264">
            <w:r>
              <w:t>Table Look Up Check</w:t>
            </w:r>
          </w:p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”Cambridgeshire”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DonatorPostCode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0 - 8</w:t>
            </w:r>
          </w:p>
        </w:tc>
        <w:tc>
          <w:tcPr>
            <w:tcW w:w="2744" w:type="dxa"/>
            <w:hideMark/>
          </w:tcPr>
          <w:p w:rsidR="006808A3" w:rsidRPr="00575243" w:rsidRDefault="006808A3" w:rsidP="00D24264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“SG9  3KW”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DonatorContact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6808A3" w:rsidRPr="00575243" w:rsidRDefault="006808A3">
            <w:r>
              <w:rPr>
                <w:bCs/>
              </w:rPr>
              <w:t>6 - 10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7C0049">
            <w:r>
              <w:t>Allowed Character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6808A3" w:rsidRPr="00575243" w:rsidRDefault="006808A3" w:rsidP="006808A3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250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  <w:tc>
          <w:tcPr>
            <w:tcW w:w="2744" w:type="dxa"/>
            <w:shd w:val="clear" w:color="auto" w:fill="000000" w:themeFill="text1"/>
          </w:tcPr>
          <w:p w:rsidR="006808A3" w:rsidRPr="00575243" w:rsidRDefault="006808A3" w:rsidP="007C0049">
            <w:pPr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6808A3" w:rsidRPr="00575243" w:rsidRDefault="006808A3">
            <w:pPr>
              <w:rPr>
                <w:bCs/>
              </w:rPr>
            </w:pP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StaffName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0 - 30</w:t>
            </w:r>
          </w:p>
        </w:tc>
        <w:tc>
          <w:tcPr>
            <w:tcW w:w="2744" w:type="dxa"/>
            <w:hideMark/>
          </w:tcPr>
          <w:p w:rsidR="006808A3" w:rsidRPr="00575243" w:rsidRDefault="006808A3" w:rsidP="007C0049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“Wiggy Wog”</w:t>
            </w:r>
          </w:p>
        </w:tc>
      </w:tr>
      <w:tr w:rsidR="006808A3" w:rsidRPr="00575243" w:rsidTr="00230490">
        <w:trPr>
          <w:trHeight w:val="227"/>
          <w:jc w:val="center"/>
        </w:trPr>
        <w:tc>
          <w:tcPr>
            <w:tcW w:w="2027" w:type="dxa"/>
            <w:hideMark/>
          </w:tcPr>
          <w:p w:rsidR="006808A3" w:rsidRPr="00575243" w:rsidRDefault="006808A3">
            <w:r w:rsidRPr="00575243">
              <w:rPr>
                <w:bCs/>
              </w:rPr>
              <w:t>StaffInitals</w:t>
            </w:r>
          </w:p>
        </w:tc>
        <w:tc>
          <w:tcPr>
            <w:tcW w:w="1250" w:type="dxa"/>
            <w:hideMark/>
          </w:tcPr>
          <w:p w:rsidR="006808A3" w:rsidRPr="00575243" w:rsidRDefault="006808A3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6808A3" w:rsidRPr="00575243" w:rsidRDefault="006808A3">
            <w:r w:rsidRPr="00575243">
              <w:rPr>
                <w:bCs/>
              </w:rPr>
              <w:t>0 - 6</w:t>
            </w:r>
          </w:p>
        </w:tc>
        <w:tc>
          <w:tcPr>
            <w:tcW w:w="2744" w:type="dxa"/>
            <w:hideMark/>
          </w:tcPr>
          <w:p w:rsidR="006808A3" w:rsidRPr="00575243" w:rsidRDefault="006808A3"/>
        </w:tc>
        <w:tc>
          <w:tcPr>
            <w:tcW w:w="2505" w:type="dxa"/>
            <w:hideMark/>
          </w:tcPr>
          <w:p w:rsidR="006808A3" w:rsidRPr="00575243" w:rsidRDefault="006808A3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B83937" w:rsidRPr="00B83937" w:rsidRDefault="00B83937">
      <w:pPr>
        <w:rPr>
          <w:b/>
          <w:sz w:val="28"/>
        </w:rPr>
      </w:pPr>
      <w:r w:rsidRPr="00B83937">
        <w:rPr>
          <w:b/>
          <w:sz w:val="28"/>
        </w:rPr>
        <w:t>The table above is not the true intended Data Dictionary. This table is just for previous reference. Please refer to the table on the next page for the Data Dictionary.</w:t>
      </w:r>
    </w:p>
    <w:p w:rsidR="00B83937" w:rsidRDefault="00B83937"/>
    <w:p w:rsidR="00575243" w:rsidRDefault="00CD33A2">
      <w:r>
        <w:t>To clarify,</w:t>
      </w:r>
      <w:r w:rsidR="00575243">
        <w:t xml:space="preserve"> when a donation happens, all the items </w:t>
      </w:r>
      <w:r w:rsidR="00E27421">
        <w:t>donated in the same donation</w:t>
      </w:r>
      <w:r w:rsidR="00BC275E">
        <w:t xml:space="preserve"> </w:t>
      </w:r>
      <w:r w:rsidR="00575243">
        <w:t xml:space="preserve">get assigned the same DonationCode, and then each item gets assigned its own unique ItemUniqueCode. The DonationCode would be used if there was a complication with the entire donation, instead of a single item. It is true that should a single item be donated in an entire donation, the DonationCode could be used as </w:t>
      </w:r>
      <w:r w:rsidR="00C85021">
        <w:t>its</w:t>
      </w:r>
      <w:r w:rsidR="00575243">
        <w:t xml:space="preserve"> unique identifier, making the ItemUniqueCode redundant, and vice versa.</w:t>
      </w:r>
      <w:r w:rsidR="005A6FFA">
        <w:t xml:space="preserve"> Nevertheless, both identifiers are required for a better functioning system.</w:t>
      </w:r>
    </w:p>
    <w:p w:rsidR="00230490" w:rsidRDefault="00230490"/>
    <w:p w:rsidR="00230490" w:rsidRDefault="00230490"/>
    <w:p w:rsidR="004A5CBB" w:rsidRDefault="004A5CBB"/>
    <w:p w:rsidR="004A5CBB" w:rsidRDefault="004A5CBB"/>
    <w:p w:rsidR="004A5CBB" w:rsidRDefault="004A5CBB"/>
    <w:p w:rsidR="004A5CBB" w:rsidRDefault="004A5CBB"/>
    <w:p w:rsidR="00230490" w:rsidRDefault="00230490"/>
    <w:p w:rsidR="00230490" w:rsidRDefault="00230490"/>
    <w:p w:rsidR="00230490" w:rsidRDefault="00230490"/>
    <w:p w:rsidR="00230490" w:rsidRDefault="00230490"/>
    <w:tbl>
      <w:tblPr>
        <w:tblStyle w:val="TableGrid"/>
        <w:tblW w:w="10331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1287"/>
        <w:gridCol w:w="1883"/>
        <w:gridCol w:w="626"/>
        <w:gridCol w:w="626"/>
        <w:gridCol w:w="626"/>
        <w:gridCol w:w="788"/>
        <w:gridCol w:w="2505"/>
      </w:tblGrid>
      <w:tr w:rsidR="00230490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lastRenderedPageBreak/>
              <w:t>Data  Name</w:t>
            </w:r>
          </w:p>
        </w:tc>
        <w:tc>
          <w:tcPr>
            <w:tcW w:w="1287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83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626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  <w:tc>
          <w:tcPr>
            <w:tcW w:w="788" w:type="dxa"/>
          </w:tcPr>
          <w:p w:rsidR="00230490" w:rsidRPr="00BC275E" w:rsidRDefault="00836D53" w:rsidP="00D24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TLUC</w:t>
            </w:r>
          </w:p>
        </w:tc>
        <w:tc>
          <w:tcPr>
            <w:tcW w:w="2505" w:type="dxa"/>
            <w:hideMark/>
          </w:tcPr>
          <w:p w:rsidR="00230490" w:rsidRPr="00BC275E" w:rsidRDefault="00230490" w:rsidP="00D24264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230490" w:rsidRPr="00575243" w:rsidTr="004A5CBB">
        <w:trPr>
          <w:trHeight w:val="227"/>
          <w:jc w:val="center"/>
        </w:trPr>
        <w:tc>
          <w:tcPr>
            <w:tcW w:w="1990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DonationCode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5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30490" w:rsidRPr="00575243" w:rsidRDefault="00836D53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30490" w:rsidRPr="00575243" w:rsidRDefault="00230490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hideMark/>
          </w:tcPr>
          <w:p w:rsidR="00230490" w:rsidRPr="00575243" w:rsidRDefault="00230490" w:rsidP="00D24264">
            <w:r w:rsidRPr="00575243">
              <w:rPr>
                <w:bCs/>
              </w:rPr>
              <w:t>64832</w:t>
            </w:r>
          </w:p>
        </w:tc>
      </w:tr>
      <w:tr w:rsidR="002C1731" w:rsidRPr="00575243" w:rsidTr="004A5CBB">
        <w:trPr>
          <w:trHeight w:val="227"/>
          <w:jc w:val="center"/>
        </w:trPr>
        <w:tc>
          <w:tcPr>
            <w:tcW w:w="1990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 w:rsidRPr="00575243">
              <w:rPr>
                <w:bCs/>
              </w:rPr>
              <w:t>Date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>
              <w:t>0</w:t>
            </w:r>
            <w:r w:rsidRPr="00575243">
              <w:t xml:space="preserve"> - 6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pPr>
              <w:jc w:val="center"/>
            </w:pPr>
          </w:p>
        </w:tc>
        <w:tc>
          <w:tcPr>
            <w:tcW w:w="2505" w:type="dxa"/>
            <w:tcBorders>
              <w:bottom w:val="single" w:sz="4" w:space="0" w:color="auto"/>
            </w:tcBorders>
          </w:tcPr>
          <w:p w:rsidR="002C1731" w:rsidRPr="00575243" w:rsidRDefault="002C1731" w:rsidP="00BD0322">
            <w:r w:rsidRPr="00575243">
              <w:t>“21/11/96</w:t>
            </w:r>
          </w:p>
        </w:tc>
      </w:tr>
      <w:tr w:rsidR="002C1731" w:rsidRPr="00575243" w:rsidTr="004A5CBB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Default="002C1731" w:rsidP="00836D53">
            <w:pPr>
              <w:jc w:val="center"/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Default="002C1731" w:rsidP="00836D53">
            <w:pPr>
              <w:jc w:val="center"/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ItemDescription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“A  leather  chair”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ItemPrice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Float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0 - 6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42.56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ItemCategory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721736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“Furniture”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ItemQualityCheck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Boolean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t> </w:t>
            </w:r>
            <w:r>
              <w:t>1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t>TRUE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4A5CBB">
            <w:r>
              <w:rPr>
                <w:bCs/>
              </w:rPr>
              <w:t>ItemCode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>
              <w:t>0 - 5</w:t>
            </w:r>
            <w:r w:rsidRPr="00575243">
              <w:t> </w:t>
            </w:r>
          </w:p>
        </w:tc>
        <w:tc>
          <w:tcPr>
            <w:tcW w:w="626" w:type="dxa"/>
          </w:tcPr>
          <w:p w:rsidR="002C1731" w:rsidRPr="00BC35D6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Default="002C1731" w:rsidP="00836D53">
            <w:pPr>
              <w:jc w:val="center"/>
            </w:pPr>
          </w:p>
        </w:tc>
        <w:tc>
          <w:tcPr>
            <w:tcW w:w="626" w:type="dxa"/>
          </w:tcPr>
          <w:p w:rsidR="002C1731" w:rsidRDefault="002C1731" w:rsidP="00836D53">
            <w:pPr>
              <w:jc w:val="center"/>
            </w:pPr>
          </w:p>
        </w:tc>
        <w:tc>
          <w:tcPr>
            <w:tcW w:w="788" w:type="dxa"/>
          </w:tcPr>
          <w:p w:rsidR="002C1731" w:rsidRDefault="002C1731" w:rsidP="00836D53">
            <w:pPr>
              <w:jc w:val="center"/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>
              <w:t>“AB801”</w:t>
            </w:r>
          </w:p>
        </w:tc>
      </w:tr>
      <w:tr w:rsidR="002C1731" w:rsidRPr="00575243" w:rsidTr="004A5CBB">
        <w:trPr>
          <w:trHeight w:val="227"/>
          <w:jc w:val="center"/>
        </w:trPr>
        <w:tc>
          <w:tcPr>
            <w:tcW w:w="1990" w:type="dxa"/>
          </w:tcPr>
          <w:p w:rsidR="002C1731" w:rsidRDefault="002C1731" w:rsidP="00D24264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1287" w:type="dxa"/>
          </w:tcPr>
          <w:p w:rsidR="002C1731" w:rsidRDefault="002C1731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2C1731" w:rsidRDefault="002C1731" w:rsidP="00D24264">
            <w:r>
              <w:t xml:space="preserve">4 - 8 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C1731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</w:tcPr>
          <w:p w:rsidR="002C1731" w:rsidRDefault="002C1731" w:rsidP="00D24264">
            <w:r>
              <w:t>“In Shop”</w:t>
            </w:r>
          </w:p>
        </w:tc>
      </w:tr>
      <w:tr w:rsidR="002C1731" w:rsidRPr="00575243" w:rsidTr="004A5CBB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C1731" w:rsidRDefault="002C1731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C1731" w:rsidRPr="00575243" w:rsidRDefault="002C1731" w:rsidP="00D24264"/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788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C1731" w:rsidRPr="00575243" w:rsidRDefault="002C1731" w:rsidP="00D24264"/>
        </w:tc>
      </w:tr>
      <w:tr w:rsidR="002C1731" w:rsidRPr="00575243" w:rsidTr="00376612">
        <w:trPr>
          <w:trHeight w:val="227"/>
          <w:jc w:val="center"/>
        </w:trPr>
        <w:tc>
          <w:tcPr>
            <w:tcW w:w="1990" w:type="dxa"/>
            <w:shd w:val="clear" w:color="auto" w:fill="auto"/>
          </w:tcPr>
          <w:p w:rsidR="002C1731" w:rsidRDefault="002C1731" w:rsidP="00D24264">
            <w:pPr>
              <w:rPr>
                <w:bCs/>
              </w:rPr>
            </w:pPr>
            <w:r>
              <w:rPr>
                <w:bCs/>
              </w:rPr>
              <w:t>DonatorCode</w:t>
            </w:r>
          </w:p>
        </w:tc>
        <w:tc>
          <w:tcPr>
            <w:tcW w:w="1287" w:type="dxa"/>
            <w:shd w:val="clear" w:color="auto" w:fill="auto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  <w:shd w:val="clear" w:color="auto" w:fill="auto"/>
          </w:tcPr>
          <w:p w:rsidR="002C1731" w:rsidRPr="00575243" w:rsidRDefault="002C1731" w:rsidP="00D24264">
            <w:r>
              <w:t>5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</w:pPr>
          </w:p>
        </w:tc>
        <w:tc>
          <w:tcPr>
            <w:tcW w:w="2505" w:type="dxa"/>
            <w:shd w:val="clear" w:color="auto" w:fill="auto"/>
          </w:tcPr>
          <w:p w:rsidR="002C1731" w:rsidRPr="00575243" w:rsidRDefault="002C1731" w:rsidP="00D24264">
            <w:r>
              <w:t>“FC2A1”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</w:t>
            </w:r>
            <w:r>
              <w:rPr>
                <w:bCs/>
              </w:rPr>
              <w:t>First</w:t>
            </w:r>
            <w:r w:rsidRPr="00575243">
              <w:rPr>
                <w:bCs/>
              </w:rPr>
              <w:t>Name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C5722E">
            <w:r w:rsidRPr="00575243">
              <w:rPr>
                <w:bCs/>
              </w:rPr>
              <w:t>“Wendy”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DonatorLastName</w:t>
            </w:r>
          </w:p>
        </w:tc>
        <w:tc>
          <w:tcPr>
            <w:tcW w:w="1287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Default="002C1731" w:rsidP="00836D53">
            <w:pPr>
              <w:jc w:val="center"/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</w:tcPr>
          <w:p w:rsidR="002C1731" w:rsidRPr="00575243" w:rsidRDefault="002C1731" w:rsidP="00D24264">
            <w:pPr>
              <w:rPr>
                <w:bCs/>
              </w:rPr>
            </w:pPr>
            <w:r>
              <w:rPr>
                <w:bCs/>
              </w:rPr>
              <w:t>“Huddon”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DonatorAddress1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“2 Not  Lane”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DonatorAddress2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“Flat 20C”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DonatorCity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0 - 15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“Melbreth”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DonatorCounty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 xml:space="preserve">0 - </w:t>
            </w:r>
            <w:r>
              <w:rPr>
                <w:bCs/>
              </w:rPr>
              <w:t>20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8657F0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”Cambridgeshire”</w:t>
            </w: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DonatorPostCode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0 - 8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“SG9  3KW”</w:t>
            </w:r>
          </w:p>
        </w:tc>
      </w:tr>
      <w:tr w:rsidR="002C1731" w:rsidRPr="00575243" w:rsidTr="004A5CBB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DonatorContact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>
              <w:rPr>
                <w:bCs/>
              </w:rPr>
              <w:t>6 - 10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“</w:t>
            </w:r>
            <w:r>
              <w:rPr>
                <w:bCs/>
              </w:rPr>
              <w:t>01462742918”</w:t>
            </w:r>
          </w:p>
        </w:tc>
      </w:tr>
      <w:tr w:rsidR="002C1731" w:rsidRPr="00575243" w:rsidTr="004A5CBB">
        <w:trPr>
          <w:trHeight w:val="227"/>
          <w:jc w:val="center"/>
        </w:trPr>
        <w:tc>
          <w:tcPr>
            <w:tcW w:w="1990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287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1883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  <w:shd w:val="clear" w:color="auto" w:fill="000000" w:themeFill="text1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shd w:val="clear" w:color="auto" w:fill="000000" w:themeFill="text1"/>
          </w:tcPr>
          <w:p w:rsidR="002C1731" w:rsidRPr="00575243" w:rsidRDefault="002C1731" w:rsidP="00D24264">
            <w:pPr>
              <w:rPr>
                <w:bCs/>
              </w:rPr>
            </w:pPr>
          </w:p>
        </w:tc>
      </w:tr>
      <w:tr w:rsidR="002C1731" w:rsidRPr="00575243" w:rsidTr="00836D53">
        <w:trPr>
          <w:trHeight w:val="227"/>
          <w:jc w:val="center"/>
        </w:trPr>
        <w:tc>
          <w:tcPr>
            <w:tcW w:w="1990" w:type="dxa"/>
            <w:hideMark/>
          </w:tcPr>
          <w:p w:rsidR="002C1731" w:rsidRPr="00575243" w:rsidRDefault="002C1731" w:rsidP="00E07774">
            <w:r w:rsidRPr="00575243">
              <w:rPr>
                <w:bCs/>
              </w:rPr>
              <w:t>Staff</w:t>
            </w:r>
            <w:r w:rsidR="00E07774">
              <w:rPr>
                <w:bCs/>
              </w:rPr>
              <w:t>FirstName</w:t>
            </w:r>
          </w:p>
        </w:tc>
        <w:tc>
          <w:tcPr>
            <w:tcW w:w="1287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String</w:t>
            </w:r>
          </w:p>
        </w:tc>
        <w:tc>
          <w:tcPr>
            <w:tcW w:w="1883" w:type="dxa"/>
            <w:hideMark/>
          </w:tcPr>
          <w:p w:rsidR="002C1731" w:rsidRPr="00575243" w:rsidRDefault="002C1731" w:rsidP="00D24264">
            <w:r w:rsidRPr="00575243"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2C1731" w:rsidRPr="00575243" w:rsidRDefault="002C1731" w:rsidP="00836D53">
            <w:pPr>
              <w:jc w:val="center"/>
              <w:rPr>
                <w:bCs/>
              </w:rPr>
            </w:pPr>
          </w:p>
        </w:tc>
        <w:tc>
          <w:tcPr>
            <w:tcW w:w="2505" w:type="dxa"/>
            <w:hideMark/>
          </w:tcPr>
          <w:p w:rsidR="002C1731" w:rsidRPr="00575243" w:rsidRDefault="00E07774" w:rsidP="00E07774">
            <w:r>
              <w:rPr>
                <w:bCs/>
              </w:rPr>
              <w:t>“Wiggy”</w:t>
            </w:r>
          </w:p>
        </w:tc>
      </w:tr>
      <w:tr w:rsidR="00E07774" w:rsidRPr="00575243" w:rsidTr="00836D53">
        <w:trPr>
          <w:trHeight w:val="227"/>
          <w:jc w:val="center"/>
        </w:trPr>
        <w:tc>
          <w:tcPr>
            <w:tcW w:w="1990" w:type="dxa"/>
          </w:tcPr>
          <w:p w:rsidR="00E07774" w:rsidRPr="00575243" w:rsidRDefault="00E07774" w:rsidP="00E07774">
            <w:pPr>
              <w:rPr>
                <w:bCs/>
              </w:rPr>
            </w:pPr>
            <w:r>
              <w:rPr>
                <w:bCs/>
              </w:rPr>
              <w:t>StaffLastName</w:t>
            </w:r>
          </w:p>
        </w:tc>
        <w:tc>
          <w:tcPr>
            <w:tcW w:w="1287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E07774" w:rsidRPr="00575243" w:rsidRDefault="00BE42B8" w:rsidP="00D24264">
            <w:pPr>
              <w:rPr>
                <w:bCs/>
              </w:rPr>
            </w:pPr>
            <w:r>
              <w:rPr>
                <w:bCs/>
              </w:rPr>
              <w:t>0 - 30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</w:p>
        </w:tc>
        <w:tc>
          <w:tcPr>
            <w:tcW w:w="788" w:type="dxa"/>
          </w:tcPr>
          <w:p w:rsidR="00E07774" w:rsidRDefault="00E07774" w:rsidP="00836D53">
            <w:pPr>
              <w:jc w:val="center"/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05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“Wog”</w:t>
            </w:r>
          </w:p>
        </w:tc>
      </w:tr>
      <w:tr w:rsidR="00E07774" w:rsidRPr="00575243" w:rsidTr="00836D53">
        <w:trPr>
          <w:trHeight w:val="227"/>
          <w:jc w:val="center"/>
        </w:trPr>
        <w:tc>
          <w:tcPr>
            <w:tcW w:w="1990" w:type="dxa"/>
          </w:tcPr>
          <w:p w:rsidR="00E07774" w:rsidRPr="00575243" w:rsidRDefault="00E07774" w:rsidP="00E07774">
            <w:pPr>
              <w:rPr>
                <w:bCs/>
              </w:rPr>
            </w:pPr>
            <w:r>
              <w:rPr>
                <w:bCs/>
              </w:rPr>
              <w:t>StaffID</w:t>
            </w:r>
          </w:p>
        </w:tc>
        <w:tc>
          <w:tcPr>
            <w:tcW w:w="1287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83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26" w:type="dxa"/>
          </w:tcPr>
          <w:p w:rsidR="00E07774" w:rsidRPr="00575243" w:rsidRDefault="00E07774" w:rsidP="00836D53">
            <w:pPr>
              <w:jc w:val="center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88" w:type="dxa"/>
          </w:tcPr>
          <w:p w:rsidR="00E07774" w:rsidRDefault="00E07774" w:rsidP="00836D53">
            <w:pPr>
              <w:jc w:val="center"/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505" w:type="dxa"/>
          </w:tcPr>
          <w:p w:rsidR="00E07774" w:rsidRPr="00575243" w:rsidRDefault="00E07774" w:rsidP="00D24264">
            <w:pPr>
              <w:rPr>
                <w:bCs/>
              </w:rPr>
            </w:pPr>
            <w:r>
              <w:rPr>
                <w:bCs/>
              </w:rPr>
              <w:t>“ABC</w:t>
            </w:r>
          </w:p>
        </w:tc>
      </w:tr>
    </w:tbl>
    <w:p w:rsidR="00230490" w:rsidRDefault="0023049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2180"/>
      </w:tblGrid>
      <w:tr w:rsidR="00C5722E" w:rsidTr="004A5CBB">
        <w:trPr>
          <w:jc w:val="center"/>
        </w:trPr>
        <w:tc>
          <w:tcPr>
            <w:tcW w:w="1130" w:type="dxa"/>
          </w:tcPr>
          <w:p w:rsidR="00C5722E" w:rsidRPr="00C5722E" w:rsidRDefault="00C5722E" w:rsidP="00C5722E">
            <w:pPr>
              <w:jc w:val="center"/>
              <w:rPr>
                <w:b/>
              </w:rPr>
            </w:pPr>
            <w:r w:rsidRPr="00C5722E">
              <w:rPr>
                <w:b/>
              </w:rPr>
              <w:t>Acronym</w:t>
            </w:r>
          </w:p>
        </w:tc>
        <w:tc>
          <w:tcPr>
            <w:tcW w:w="2180" w:type="dxa"/>
          </w:tcPr>
          <w:p w:rsidR="00C5722E" w:rsidRPr="00C5722E" w:rsidRDefault="00C5722E" w:rsidP="00C5722E">
            <w:pPr>
              <w:jc w:val="center"/>
              <w:rPr>
                <w:b/>
              </w:rPr>
            </w:pPr>
            <w:r w:rsidRPr="00C5722E">
              <w:rPr>
                <w:b/>
              </w:rPr>
              <w:t>Full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AC</w:t>
            </w:r>
          </w:p>
        </w:tc>
        <w:tc>
          <w:tcPr>
            <w:tcW w:w="2180" w:type="dxa"/>
          </w:tcPr>
          <w:p w:rsidR="00C5722E" w:rsidRDefault="00C5722E">
            <w:r>
              <w:t>Allowed Character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RC</w:t>
            </w:r>
          </w:p>
        </w:tc>
        <w:tc>
          <w:tcPr>
            <w:tcW w:w="2180" w:type="dxa"/>
          </w:tcPr>
          <w:p w:rsidR="00C5722E" w:rsidRDefault="00C5722E">
            <w:r>
              <w:t>Range Check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FC</w:t>
            </w:r>
          </w:p>
        </w:tc>
        <w:tc>
          <w:tcPr>
            <w:tcW w:w="2180" w:type="dxa"/>
          </w:tcPr>
          <w:p w:rsidR="00C5722E" w:rsidRDefault="00C5722E">
            <w:r>
              <w:t>Format Check</w:t>
            </w:r>
          </w:p>
        </w:tc>
      </w:tr>
      <w:tr w:rsidR="00C5722E" w:rsidTr="004A5CBB">
        <w:trPr>
          <w:jc w:val="center"/>
        </w:trPr>
        <w:tc>
          <w:tcPr>
            <w:tcW w:w="1130" w:type="dxa"/>
          </w:tcPr>
          <w:p w:rsidR="00C5722E" w:rsidRDefault="00C5722E">
            <w:r>
              <w:t>TLUC</w:t>
            </w:r>
          </w:p>
        </w:tc>
        <w:tc>
          <w:tcPr>
            <w:tcW w:w="2180" w:type="dxa"/>
          </w:tcPr>
          <w:p w:rsidR="00C5722E" w:rsidRDefault="00C5722E">
            <w:r>
              <w:t>Table Look Up Check</w:t>
            </w:r>
          </w:p>
        </w:tc>
      </w:tr>
    </w:tbl>
    <w:p w:rsidR="00B83937" w:rsidRDefault="00B83937"/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027"/>
        <w:gridCol w:w="8463"/>
      </w:tblGrid>
      <w:tr w:rsidR="00C5722E" w:rsidTr="004A5CBB">
        <w:trPr>
          <w:jc w:val="center"/>
        </w:trPr>
        <w:tc>
          <w:tcPr>
            <w:tcW w:w="2027" w:type="dxa"/>
          </w:tcPr>
          <w:p w:rsidR="00C5722E" w:rsidRPr="00C5722E" w:rsidRDefault="00C5722E" w:rsidP="00C5722E">
            <w:pPr>
              <w:jc w:val="center"/>
              <w:rPr>
                <w:b/>
                <w:bCs/>
              </w:rPr>
            </w:pPr>
            <w:r w:rsidRPr="00C5722E">
              <w:rPr>
                <w:b/>
                <w:bCs/>
              </w:rPr>
              <w:t>Entity</w:t>
            </w:r>
          </w:p>
        </w:tc>
        <w:tc>
          <w:tcPr>
            <w:tcW w:w="8463" w:type="dxa"/>
          </w:tcPr>
          <w:p w:rsidR="00C5722E" w:rsidRPr="00C5722E" w:rsidRDefault="00C5722E" w:rsidP="00C5722E">
            <w:pPr>
              <w:jc w:val="center"/>
              <w:rPr>
                <w:b/>
              </w:rPr>
            </w:pPr>
            <w:r w:rsidRPr="00C5722E">
              <w:rPr>
                <w:b/>
              </w:rPr>
              <w:t>Description</w:t>
            </w:r>
          </w:p>
        </w:tc>
      </w:tr>
      <w:tr w:rsidR="00C5722E" w:rsidTr="004A5CBB">
        <w:trPr>
          <w:jc w:val="center"/>
        </w:trPr>
        <w:tc>
          <w:tcPr>
            <w:tcW w:w="2027" w:type="dxa"/>
          </w:tcPr>
          <w:p w:rsidR="00C5722E" w:rsidRPr="00575243" w:rsidRDefault="00C5722E" w:rsidP="00BD0322">
            <w:r w:rsidRPr="00575243">
              <w:rPr>
                <w:bCs/>
              </w:rPr>
              <w:t>DonationCode</w:t>
            </w:r>
          </w:p>
        </w:tc>
        <w:tc>
          <w:tcPr>
            <w:tcW w:w="8463" w:type="dxa"/>
          </w:tcPr>
          <w:p w:rsidR="00C5722E" w:rsidRDefault="00C5722E">
            <w:r>
              <w:t>A code to represent the entire donation (a donation can consist of many items)</w:t>
            </w:r>
            <w:r w:rsidR="00963FB3">
              <w:t>. Used to reference the item(s) donated, by who, when and who processed the donation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Date</w:t>
            </w:r>
          </w:p>
        </w:tc>
        <w:tc>
          <w:tcPr>
            <w:tcW w:w="8463" w:type="dxa"/>
          </w:tcPr>
          <w:p w:rsidR="002C1731" w:rsidRDefault="002C1731" w:rsidP="00BD0322">
            <w:r>
              <w:t>Date of the donation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ItemDescription</w:t>
            </w:r>
          </w:p>
        </w:tc>
        <w:tc>
          <w:tcPr>
            <w:tcW w:w="8463" w:type="dxa"/>
          </w:tcPr>
          <w:p w:rsidR="002C1731" w:rsidRDefault="002C1731">
            <w:r>
              <w:t>A short description for an individual item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ItemPrice</w:t>
            </w:r>
          </w:p>
        </w:tc>
        <w:tc>
          <w:tcPr>
            <w:tcW w:w="8463" w:type="dxa"/>
          </w:tcPr>
          <w:p w:rsidR="002C1731" w:rsidRDefault="002C1731">
            <w:r>
              <w:t>Individual item’s price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ItemCategory</w:t>
            </w:r>
          </w:p>
        </w:tc>
        <w:tc>
          <w:tcPr>
            <w:tcW w:w="8463" w:type="dxa"/>
          </w:tcPr>
          <w:p w:rsidR="002C1731" w:rsidRDefault="002C1731">
            <w:r>
              <w:t xml:space="preserve">Individual item’s category. </w:t>
            </w:r>
            <w:r w:rsidR="00721736">
              <w:t>Categories</w:t>
            </w:r>
            <w:r>
              <w:t xml:space="preserve"> will be selected from a drop down menu.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ItemQualityCheck</w:t>
            </w:r>
          </w:p>
        </w:tc>
        <w:tc>
          <w:tcPr>
            <w:tcW w:w="8463" w:type="dxa"/>
          </w:tcPr>
          <w:p w:rsidR="002C1731" w:rsidRDefault="002C1731">
            <w:r>
              <w:t>Either TRUE or FALSE, if FALSE the item cannot be sold and must be returned to the donator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>
              <w:rPr>
                <w:bCs/>
              </w:rPr>
              <w:t>ItemUniqueCode</w:t>
            </w:r>
          </w:p>
        </w:tc>
        <w:tc>
          <w:tcPr>
            <w:tcW w:w="8463" w:type="dxa"/>
          </w:tcPr>
          <w:p w:rsidR="002C1731" w:rsidRDefault="002C1731">
            <w:r>
              <w:t>A code to represent an individual product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Default="002C1731" w:rsidP="00BD0322">
            <w:pPr>
              <w:rPr>
                <w:bCs/>
              </w:rPr>
            </w:pPr>
            <w:r>
              <w:rPr>
                <w:bCs/>
              </w:rPr>
              <w:t>ItemStatus</w:t>
            </w:r>
          </w:p>
        </w:tc>
        <w:tc>
          <w:tcPr>
            <w:tcW w:w="8463" w:type="dxa"/>
          </w:tcPr>
          <w:p w:rsidR="002C1731" w:rsidRDefault="002C1731">
            <w:r>
              <w:t>Represents where the item currently is ; “Stored”, “In Shop” and “Sold”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Default="002C1731" w:rsidP="00BD0322">
            <w:pPr>
              <w:rPr>
                <w:bCs/>
              </w:rPr>
            </w:pPr>
            <w:r>
              <w:rPr>
                <w:bCs/>
              </w:rPr>
              <w:t>DonatorCode</w:t>
            </w:r>
          </w:p>
        </w:tc>
        <w:tc>
          <w:tcPr>
            <w:tcW w:w="8463" w:type="dxa"/>
          </w:tcPr>
          <w:p w:rsidR="002C1731" w:rsidRDefault="002C1731">
            <w:r>
              <w:t>A code to represent a specific donator of items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</w:t>
            </w:r>
            <w:r>
              <w:rPr>
                <w:bCs/>
              </w:rPr>
              <w:t>First</w:t>
            </w:r>
            <w:r w:rsidRPr="00575243">
              <w:rPr>
                <w:bCs/>
              </w:rPr>
              <w:t>Name</w:t>
            </w:r>
          </w:p>
        </w:tc>
        <w:tc>
          <w:tcPr>
            <w:tcW w:w="8463" w:type="dxa"/>
          </w:tcPr>
          <w:p w:rsidR="002C1731" w:rsidRDefault="002C1731">
            <w:r>
              <w:t>The donator’s first name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pPr>
              <w:rPr>
                <w:bCs/>
              </w:rPr>
            </w:pPr>
            <w:r>
              <w:rPr>
                <w:bCs/>
              </w:rPr>
              <w:t>DonatorLastName</w:t>
            </w:r>
          </w:p>
        </w:tc>
        <w:tc>
          <w:tcPr>
            <w:tcW w:w="8463" w:type="dxa"/>
          </w:tcPr>
          <w:p w:rsidR="002C1731" w:rsidRDefault="002C1731">
            <w:r>
              <w:t>The donator’s last name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DonatorAddress1</w:t>
            </w:r>
          </w:p>
        </w:tc>
        <w:tc>
          <w:tcPr>
            <w:tcW w:w="8463" w:type="dxa"/>
          </w:tcPr>
          <w:p w:rsidR="002C1731" w:rsidRDefault="002C1731"/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DonatorAddress2</w:t>
            </w:r>
          </w:p>
        </w:tc>
        <w:tc>
          <w:tcPr>
            <w:tcW w:w="8463" w:type="dxa"/>
          </w:tcPr>
          <w:p w:rsidR="002C1731" w:rsidRDefault="002C1731"/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DonatorCity</w:t>
            </w:r>
          </w:p>
        </w:tc>
        <w:tc>
          <w:tcPr>
            <w:tcW w:w="8463" w:type="dxa"/>
          </w:tcPr>
          <w:p w:rsidR="002C1731" w:rsidRDefault="008657F0">
            <w:r>
              <w:t>The village/town/city/whatever the donator lives in</w:t>
            </w:r>
            <w:bookmarkStart w:id="0" w:name="_GoBack"/>
            <w:bookmarkEnd w:id="0"/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DonatorCounty</w:t>
            </w:r>
          </w:p>
        </w:tc>
        <w:tc>
          <w:tcPr>
            <w:tcW w:w="8463" w:type="dxa"/>
          </w:tcPr>
          <w:p w:rsidR="002C1731" w:rsidRDefault="002C1731" w:rsidP="008657F0">
            <w:r>
              <w:t>The county the donator lives</w:t>
            </w:r>
            <w:r w:rsidR="008657F0">
              <w:t xml:space="preserve"> in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DonatorPostCode</w:t>
            </w:r>
          </w:p>
        </w:tc>
        <w:tc>
          <w:tcPr>
            <w:tcW w:w="8463" w:type="dxa"/>
          </w:tcPr>
          <w:p w:rsidR="002C1731" w:rsidRDefault="002C1731"/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DonatorContact</w:t>
            </w:r>
          </w:p>
        </w:tc>
        <w:tc>
          <w:tcPr>
            <w:tcW w:w="8463" w:type="dxa"/>
          </w:tcPr>
          <w:p w:rsidR="002C1731" w:rsidRDefault="002C1731">
            <w:r>
              <w:t>The donator’s contact number (Home/Mobile)</w:t>
            </w:r>
          </w:p>
        </w:tc>
      </w:tr>
      <w:tr w:rsidR="002C1731" w:rsidTr="004A5CBB">
        <w:trPr>
          <w:jc w:val="center"/>
        </w:trPr>
        <w:tc>
          <w:tcPr>
            <w:tcW w:w="2027" w:type="dxa"/>
          </w:tcPr>
          <w:p w:rsidR="002C1731" w:rsidRPr="00575243" w:rsidRDefault="002C1731" w:rsidP="00BD0322">
            <w:r w:rsidRPr="00575243">
              <w:rPr>
                <w:bCs/>
              </w:rPr>
              <w:t>StaffName</w:t>
            </w:r>
          </w:p>
        </w:tc>
        <w:tc>
          <w:tcPr>
            <w:tcW w:w="8463" w:type="dxa"/>
          </w:tcPr>
          <w:p w:rsidR="002C1731" w:rsidRDefault="002C1731" w:rsidP="00C5722E">
            <w:r>
              <w:t>The name of the staff who processed the donation</w:t>
            </w:r>
          </w:p>
        </w:tc>
      </w:tr>
    </w:tbl>
    <w:p w:rsidR="00C5722E" w:rsidRDefault="00C5722E"/>
    <w:sectPr w:rsidR="00C5722E" w:rsidSect="004A5C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BB" w:rsidRDefault="004A5CBB" w:rsidP="004A5CBB">
      <w:pPr>
        <w:spacing w:after="0" w:line="240" w:lineRule="auto"/>
      </w:pPr>
      <w:r>
        <w:separator/>
      </w:r>
    </w:p>
  </w:endnote>
  <w:endnote w:type="continuationSeparator" w:id="0">
    <w:p w:rsidR="004A5CBB" w:rsidRDefault="004A5CBB" w:rsidP="004A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BB" w:rsidRDefault="004A5CBB" w:rsidP="004A5CBB">
      <w:pPr>
        <w:spacing w:after="0" w:line="240" w:lineRule="auto"/>
      </w:pPr>
      <w:r>
        <w:separator/>
      </w:r>
    </w:p>
  </w:footnote>
  <w:footnote w:type="continuationSeparator" w:id="0">
    <w:p w:rsidR="004A5CBB" w:rsidRDefault="004A5CBB" w:rsidP="004A5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0219F1"/>
    <w:rsid w:val="0010294C"/>
    <w:rsid w:val="00230490"/>
    <w:rsid w:val="002C1731"/>
    <w:rsid w:val="002E6235"/>
    <w:rsid w:val="00362948"/>
    <w:rsid w:val="00376612"/>
    <w:rsid w:val="003D7766"/>
    <w:rsid w:val="004A5CBB"/>
    <w:rsid w:val="004E3F0A"/>
    <w:rsid w:val="00575243"/>
    <w:rsid w:val="005A6FFA"/>
    <w:rsid w:val="006808A3"/>
    <w:rsid w:val="006A5E66"/>
    <w:rsid w:val="00721736"/>
    <w:rsid w:val="007910D8"/>
    <w:rsid w:val="007D34A3"/>
    <w:rsid w:val="00836D53"/>
    <w:rsid w:val="008657F0"/>
    <w:rsid w:val="008D6A7E"/>
    <w:rsid w:val="00903C2A"/>
    <w:rsid w:val="00963FB3"/>
    <w:rsid w:val="00A97B2C"/>
    <w:rsid w:val="00B83937"/>
    <w:rsid w:val="00BC275E"/>
    <w:rsid w:val="00BC35D6"/>
    <w:rsid w:val="00BE42B8"/>
    <w:rsid w:val="00C5722E"/>
    <w:rsid w:val="00C85021"/>
    <w:rsid w:val="00CD33A2"/>
    <w:rsid w:val="00E07774"/>
    <w:rsid w:val="00E27421"/>
    <w:rsid w:val="00E8576C"/>
    <w:rsid w:val="00F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BB"/>
  </w:style>
  <w:style w:type="paragraph" w:styleId="Footer">
    <w:name w:val="footer"/>
    <w:basedOn w:val="Normal"/>
    <w:link w:val="Foot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BB"/>
  </w:style>
  <w:style w:type="paragraph" w:styleId="Footer">
    <w:name w:val="footer"/>
    <w:basedOn w:val="Normal"/>
    <w:link w:val="FooterChar"/>
    <w:uiPriority w:val="99"/>
    <w:unhideWhenUsed/>
    <w:rsid w:val="004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25</cp:revision>
  <dcterms:created xsi:type="dcterms:W3CDTF">2014-11-12T14:53:00Z</dcterms:created>
  <dcterms:modified xsi:type="dcterms:W3CDTF">2014-11-28T12:10:00Z</dcterms:modified>
</cp:coreProperties>
</file>