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31711" w14:textId="6A621A29" w:rsidR="000377D3" w:rsidRDefault="003D5B60">
      <w:r>
        <w:t xml:space="preserve">Computer Science has a huge appeal to me, as I find many of the subjects that get covered by the different modules to be very interesting, especially topics like software design, electronics and artificial intelligence. </w:t>
      </w:r>
      <w:r w:rsidR="009C6D7A">
        <w:t>Computers have been</w:t>
      </w:r>
      <w:r>
        <w:t xml:space="preserve"> a major </w:t>
      </w:r>
      <w:r w:rsidR="009C6D7A">
        <w:t xml:space="preserve">part of my life for as long as I can remember, and continue to fascinate me to this day. </w:t>
      </w:r>
      <w:r>
        <w:t xml:space="preserve">Electronics and software made such a lasting impression on me </w:t>
      </w:r>
      <w:r w:rsidR="00B96D4C">
        <w:t xml:space="preserve">that </w:t>
      </w:r>
      <w:r>
        <w:t>I’ve taken part of developing both</w:t>
      </w:r>
      <w:r w:rsidR="009C6D7A">
        <w:t xml:space="preserve">. I took Control Systems </w:t>
      </w:r>
      <w:r w:rsidR="00D73931">
        <w:t>for a</w:t>
      </w:r>
      <w:r w:rsidR="009C6D7A">
        <w:t xml:space="preserve"> GCSE, which had me creating a circuit board by my own design, soldering components to it, and then programming it via a PICAXE microprocessor. I enjoyed this more than any other part of my time at secondary school.</w:t>
      </w:r>
    </w:p>
    <w:p w14:paraId="4988B15B" w14:textId="7108127E" w:rsidR="007E1DF2" w:rsidRDefault="009A1D81" w:rsidP="009A1D81">
      <w:r>
        <w:t xml:space="preserve">I have a very strong mathematical ability, achieving an A grade in Mathematics at GCSE and an A in Use of Maths at AS Level, with another A predicted for Use of Maths at A2 and a B in Mathematics (Statistics). </w:t>
      </w:r>
      <w:r w:rsidR="00B96D4C">
        <w:t>Throughout</w:t>
      </w:r>
      <w:r>
        <w:t xml:space="preserve"> my life, learning Maths has given me problem solving skills which I am able to apply outside of just solving equations. I was disappointed by the result I received in AS Mathematics, and so I have been inspired to redouble my efforts in my AS retakes and my A2 work to achieve a grade that truly reflects my capabilities. </w:t>
      </w:r>
    </w:p>
    <w:p w14:paraId="1C08C328" w14:textId="035A24C6" w:rsidR="003D5B60" w:rsidRDefault="007E1DF2">
      <w:r>
        <w:t xml:space="preserve">For my work experience in 2011, I worked as a shop assistant for </w:t>
      </w:r>
      <w:r w:rsidR="00B96D4C">
        <w:t>an</w:t>
      </w:r>
      <w:r>
        <w:t xml:space="preserve"> electronic repair workshop in Hatfield. From there, I got insight as to how the hardware industry works when it comes to </w:t>
      </w:r>
      <w:r w:rsidR="00CD7D9D" w:rsidRPr="00CD7D9D">
        <w:t>maintenance</w:t>
      </w:r>
      <w:r w:rsidR="00CD7D9D">
        <w:t xml:space="preserve"> </w:t>
      </w:r>
      <w:r>
        <w:t>of mass produced technology</w:t>
      </w:r>
      <w:r w:rsidR="000121F2">
        <w:t>.</w:t>
      </w:r>
      <w:r w:rsidR="000121F2" w:rsidRPr="000121F2">
        <w:t xml:space="preserve"> </w:t>
      </w:r>
      <w:r w:rsidR="000121F2">
        <w:t xml:space="preserve">From my AS Psychology work, I was able to learn different ways people think and behave, giving me greater abilities in social situations and study. For example, during my tutoring I am much more able to </w:t>
      </w:r>
      <w:r w:rsidR="00D73931">
        <w:t xml:space="preserve">understand and </w:t>
      </w:r>
      <w:r w:rsidR="000121F2">
        <w:t xml:space="preserve">adapt to </w:t>
      </w:r>
      <w:r w:rsidR="00D73931">
        <w:t>a student’s learning pattern, making me able to teach more effectively</w:t>
      </w:r>
      <w:r w:rsidR="000121F2">
        <w:t>.</w:t>
      </w:r>
      <w:r w:rsidR="000A1D09">
        <w:t xml:space="preserve"> During the summer of 2013 and the spring of 2014, I attend</w:t>
      </w:r>
      <w:r w:rsidR="00B96D4C">
        <w:t>ed</w:t>
      </w:r>
      <w:r w:rsidR="000A1D09">
        <w:t xml:space="preserve"> National Citizenship projects. These projects included </w:t>
      </w:r>
      <w:r w:rsidR="00CD7D9D">
        <w:t>residential trips</w:t>
      </w:r>
      <w:r w:rsidR="000A1D09">
        <w:t xml:space="preserve"> where I got to improve my </w:t>
      </w:r>
      <w:r w:rsidR="00CD7D9D">
        <w:t>problem</w:t>
      </w:r>
      <w:r w:rsidR="000A1D09">
        <w:t xml:space="preserve"> solving skills</w:t>
      </w:r>
      <w:r w:rsidR="00CD7D9D">
        <w:t xml:space="preserve"> with physical challenges, and also got to partake in many team building </w:t>
      </w:r>
      <w:r w:rsidR="00CE38B8">
        <w:t>exercises</w:t>
      </w:r>
      <w:r w:rsidR="00CD7D9D">
        <w:t>.</w:t>
      </w:r>
      <w:r w:rsidR="00CE3071">
        <w:t xml:space="preserve"> They also included charity drives designed and performed by the members, so I was involved in creating and running a charity dog walk, which raised over £2000 for various charities.</w:t>
      </w:r>
      <w:r w:rsidR="00CD7D9D">
        <w:t xml:space="preserve"> </w:t>
      </w:r>
      <w:r w:rsidR="00CE38B8">
        <w:t>I have achieved both Bronze and Silver levels in the Duke of Edinburgh scheme, and currently in the process of earning my Gold.</w:t>
      </w:r>
    </w:p>
    <w:p w14:paraId="2A0DA55D" w14:textId="7EF99211" w:rsidR="000D03E8" w:rsidRDefault="000D03E8">
      <w:r>
        <w:t xml:space="preserve">When I first had access to Adobe Flash, I learnt ActionScript at the age of 12 so I could construct my own games using Flash. I self-taught myself the Lua programming language so I could make modifications in existing video games and get involved with the modification community associated with those games. I am also proficient in using Javascript, Python, HTML, CSS, and am always interested in learning new languages. My next aim is to learn C and many of its variances during free time </w:t>
      </w:r>
      <w:r w:rsidR="00D73931">
        <w:t>in</w:t>
      </w:r>
      <w:r>
        <w:t xml:space="preserve"> the summer. I have an interest in electronic entertainment, </w:t>
      </w:r>
      <w:r w:rsidR="00943BAF">
        <w:t>especially creation. Along with 4</w:t>
      </w:r>
      <w:r w:rsidR="00943BAF" w:rsidRPr="00943BAF">
        <w:rPr>
          <w:vertAlign w:val="superscript"/>
        </w:rPr>
        <w:t>th</w:t>
      </w:r>
      <w:r w:rsidR="00943BAF">
        <w:t xml:space="preserve"> generation programming, I’ve taken an interest in hardware emulation, and </w:t>
      </w:r>
      <w:r w:rsidR="00E52BAC">
        <w:t xml:space="preserve">used much of my free time to </w:t>
      </w:r>
      <w:r w:rsidR="00F43A1A">
        <w:t>study and understand the many concepts and requirements of the task.</w:t>
      </w:r>
    </w:p>
    <w:p w14:paraId="526464D7" w14:textId="00ABB6D2" w:rsidR="00F43A1A" w:rsidRDefault="00F43A1A">
      <w:r>
        <w:t>For Computer Science, I am very excited and in great anticipation to be able to experienc</w:t>
      </w:r>
      <w:bookmarkStart w:id="0" w:name="_GoBack"/>
      <w:bookmarkEnd w:id="0"/>
      <w:r>
        <w:t xml:space="preserve">e both the university education and life. My skills explained above will provide me well for finishing my A Levels, completing </w:t>
      </w:r>
      <w:r w:rsidR="00AC7B10">
        <w:t>the university course, and achieving what I want out of life.</w:t>
      </w:r>
    </w:p>
    <w:sectPr w:rsidR="00F43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5A"/>
    <w:rsid w:val="000121F2"/>
    <w:rsid w:val="000377D3"/>
    <w:rsid w:val="000A1D09"/>
    <w:rsid w:val="000D03E8"/>
    <w:rsid w:val="003D5B60"/>
    <w:rsid w:val="006F635A"/>
    <w:rsid w:val="007E1DF2"/>
    <w:rsid w:val="00943BAF"/>
    <w:rsid w:val="009A1D81"/>
    <w:rsid w:val="009C6D7A"/>
    <w:rsid w:val="009D76C7"/>
    <w:rsid w:val="00AC7B10"/>
    <w:rsid w:val="00AF233B"/>
    <w:rsid w:val="00B96D4C"/>
    <w:rsid w:val="00CD7D9D"/>
    <w:rsid w:val="00CE3071"/>
    <w:rsid w:val="00CE38B8"/>
    <w:rsid w:val="00D73931"/>
    <w:rsid w:val="00E221E1"/>
    <w:rsid w:val="00E52BAC"/>
    <w:rsid w:val="00F4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A1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D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C6D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D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D7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D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D7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D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C6D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D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D7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D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583</Words>
  <Characters>2789</Characters>
  <Application>Microsoft Office Word</Application>
  <DocSecurity>0</DocSecurity>
  <Lines>35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%username%</cp:lastModifiedBy>
  <cp:revision>4</cp:revision>
  <dcterms:created xsi:type="dcterms:W3CDTF">2015-01-13T02:15:00Z</dcterms:created>
  <dcterms:modified xsi:type="dcterms:W3CDTF">2015-01-14T13:25:00Z</dcterms:modified>
</cp:coreProperties>
</file>