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24" w:rsidRDefault="00EB7D24">
      <w:r>
        <w:t>Computers have been a huge part of my life for as long as I can remember, and have never stopped being fascinated by them at any point. T</w:t>
      </w:r>
      <w:r w:rsidR="00324246">
        <w:t>hings like electronics and software have kept my interest so well that I’ve been involved in developing both.</w:t>
      </w:r>
      <w:r w:rsidR="00114C82">
        <w:t xml:space="preserve"> I took Control Systems in GCSE, which had me creating a circuit board by my own design, soldering </w:t>
      </w:r>
      <w:r w:rsidR="00FC544B">
        <w:t>components</w:t>
      </w:r>
      <w:r w:rsidR="00114C82">
        <w:t xml:space="preserve"> to it, and then programming it via a PICAXE microprocessor.</w:t>
      </w:r>
      <w:r w:rsidR="0022357D">
        <w:t xml:space="preserve"> I enjoyed this more than any other part of my time at secondary school.</w:t>
      </w:r>
    </w:p>
    <w:p w:rsidR="0022357D" w:rsidRDefault="0022357D"/>
    <w:p w:rsidR="00003949" w:rsidRDefault="0022357D">
      <w:r>
        <w:t>I have achieved both Bronze and Silver levels in the Duke of Edinburgh scheme, and currently in the process of earning my Gold. I have a very strong mathematical ability, achieving an A grade in Mathematics at GCSE and an A in Use of Maths at AS Level, with another A predicted for Use of Maths at A2 and a B in Mathematics (Statistics).</w:t>
      </w:r>
      <w:r w:rsidR="007A23A2">
        <w:t xml:space="preserve"> </w:t>
      </w:r>
      <w:r w:rsidR="00003949">
        <w:t>My predicted grade for Mathematics (Statistics) AS throughout the entire year was an A grade, so that is why I am retaking some of my exams, so I can get a grade I feel reflects my true ability.</w:t>
      </w:r>
    </w:p>
    <w:p w:rsidR="00526904" w:rsidRDefault="0033130F">
      <w:r>
        <w:t xml:space="preserve">When I first had access to Adobe Flash, I learnt ActionScript at the age of 12 so I could construct my own games using Flash. </w:t>
      </w:r>
      <w:r w:rsidR="00E05F95">
        <w:t>I self-taught myself the Lua programming language so I could make modifications in existing video games and get involved with the modification community associated with those games. I am also very adjusted to using Javas</w:t>
      </w:r>
      <w:r>
        <w:t xml:space="preserve">cript, Python, HTML, CSS,  </w:t>
      </w:r>
      <w:r w:rsidR="00E05F95">
        <w:t xml:space="preserve">and am always interested in learning new languages. My next aim is to learn C and many of </w:t>
      </w:r>
      <w:r>
        <w:t>its</w:t>
      </w:r>
      <w:r w:rsidR="00E05F95">
        <w:t xml:space="preserve"> variances.</w:t>
      </w:r>
    </w:p>
    <w:p w:rsidR="00526904" w:rsidRDefault="007A23A2">
      <w:r>
        <w:t xml:space="preserve">Computer Science revolves around so many different subject areas </w:t>
      </w:r>
      <w:r w:rsidR="00526904">
        <w:t xml:space="preserve">, such as software(design), robotics, electronics, hardware, computational theory etc. </w:t>
      </w:r>
      <w:r w:rsidR="00E05F95">
        <w:t>I know that these subjects would peak my interest greatly</w:t>
      </w:r>
    </w:p>
    <w:p w:rsidR="0022357D" w:rsidRDefault="00526904">
      <w:r>
        <w:t xml:space="preserve">My aspiration after university is to get a job in the technology industry, hopefully in a role where I get to design and innovate. My preference is flexible, as I would be happy working with either hardware or software, and them the sub </w:t>
      </w:r>
      <w:r w:rsidR="00726ECC">
        <w:t>divisions</w:t>
      </w:r>
      <w:r>
        <w:t xml:space="preserve"> of either. My true preference would be to work with software; being able to design and create video games.</w:t>
      </w:r>
      <w:r w:rsidR="00E05F95">
        <w:t xml:space="preserve"> I am already involved in many different modding communities for differ</w:t>
      </w:r>
      <w:r w:rsidR="0033130F">
        <w:t xml:space="preserve">ent </w:t>
      </w:r>
      <w:r w:rsidR="001C34B3">
        <w:t>games, so to be able to properly create video games by programming my own engines would be a dream come true.</w:t>
      </w:r>
      <w:bookmarkStart w:id="0" w:name="_GoBack"/>
      <w:bookmarkEnd w:id="0"/>
    </w:p>
    <w:sectPr w:rsidR="0022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24"/>
    <w:rsid w:val="00003949"/>
    <w:rsid w:val="00114C82"/>
    <w:rsid w:val="001C34B3"/>
    <w:rsid w:val="0022357D"/>
    <w:rsid w:val="00324246"/>
    <w:rsid w:val="0033130F"/>
    <w:rsid w:val="00412422"/>
    <w:rsid w:val="00526904"/>
    <w:rsid w:val="005F096B"/>
    <w:rsid w:val="00726ECC"/>
    <w:rsid w:val="007A23A2"/>
    <w:rsid w:val="00E05F95"/>
    <w:rsid w:val="00EB7D24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395</Words>
  <Characters>1853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9</cp:revision>
  <dcterms:created xsi:type="dcterms:W3CDTF">2014-12-17T12:02:00Z</dcterms:created>
  <dcterms:modified xsi:type="dcterms:W3CDTF">2014-12-17T16:03:00Z</dcterms:modified>
</cp:coreProperties>
</file>