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178420" w:displacedByCustomXml="next"/>
    <w:bookmarkEnd w:id="0" w:displacedByCustomXml="next"/>
    <w:sdt>
      <w:sdtPr>
        <w:id w:val="15122126"/>
        <w:docPartObj>
          <w:docPartGallery w:val="Cover Pages"/>
          <w:docPartUnique/>
        </w:docPartObj>
      </w:sdtPr>
      <w:sdtContent>
        <w:p w14:paraId="29823F8A" w14:textId="42ACF657" w:rsidR="0050161C" w:rsidRDefault="0050161C"/>
        <w:p w14:paraId="582A9C40" w14:textId="44951518" w:rsidR="0050161C" w:rsidRDefault="005016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C0E032" wp14:editId="38659D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246587" w14:textId="737E4AFF" w:rsidR="0050161C" w:rsidRDefault="0050161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54D4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ACTIVIDAD STAR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C0E032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D246587" w14:textId="737E4AFF" w:rsidR="0050161C" w:rsidRDefault="0050161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54D4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ACTIVIDAD STAR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48DE77" wp14:editId="5F8B43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A1EEFB" w14:textId="5026F401" w:rsidR="0050161C" w:rsidRDefault="0050161C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4D4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JOAN PEÑARROCHA CRESPO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54D4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8DE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EA1EEFB" w14:textId="5026F401" w:rsidR="0050161C" w:rsidRDefault="0050161C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4D4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JOAN PEÑARROCHA CRESPO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54D4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922D3" wp14:editId="6579E9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874714" w14:textId="6FE28EEB" w:rsidR="0050161C" w:rsidRDefault="00C54D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BASE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BEAF45" w14:textId="61D53BA2" w:rsidR="0050161C" w:rsidRDefault="00C54D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1º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922D3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874714" w14:textId="6FE28EEB" w:rsidR="0050161C" w:rsidRDefault="00C54D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BASE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BEAF45" w14:textId="61D53BA2" w:rsidR="0050161C" w:rsidRDefault="00C54D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1º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EE3685" wp14:editId="1DAE58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CBF6C8" w14:textId="3681CE45" w:rsidR="0050161C" w:rsidRDefault="00C54D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EE3685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CBF6C8" w14:textId="3681CE45" w:rsidR="0050161C" w:rsidRDefault="00C54D4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6BC056" w14:textId="0CEDE657" w:rsidR="0050161C" w:rsidRPr="00C54D4C" w:rsidRDefault="0050161C">
      <w:pPr>
        <w:rPr>
          <w:sz w:val="40"/>
          <w:szCs w:val="40"/>
        </w:rPr>
      </w:pPr>
      <w:r w:rsidRPr="00C54D4C">
        <w:rPr>
          <w:sz w:val="40"/>
          <w:szCs w:val="40"/>
        </w:rPr>
        <w:lastRenderedPageBreak/>
        <w:t>INDICE:</w:t>
      </w:r>
    </w:p>
    <w:p w14:paraId="1DAA5CEB" w14:textId="0A0DF95E" w:rsidR="0050161C" w:rsidRPr="00C54D4C" w:rsidRDefault="00C54D4C" w:rsidP="0050161C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C54D4C">
        <w:rPr>
          <w:sz w:val="40"/>
          <w:szCs w:val="40"/>
        </w:rPr>
        <w:t>BASE DE DATOS STAR WARS</w:t>
      </w:r>
    </w:p>
    <w:p w14:paraId="76E68C62" w14:textId="05A47734" w:rsidR="0050161C" w:rsidRDefault="0050161C"/>
    <w:p w14:paraId="117DB313" w14:textId="1E4BA7B0" w:rsidR="0050161C" w:rsidRDefault="0050161C"/>
    <w:p w14:paraId="576CBEDD" w14:textId="01E2F968" w:rsidR="0050161C" w:rsidRDefault="0050161C"/>
    <w:p w14:paraId="7B86CB71" w14:textId="7D37A4E3" w:rsidR="0050161C" w:rsidRDefault="0050161C"/>
    <w:p w14:paraId="5ABD8C87" w14:textId="34C4FED2" w:rsidR="0050161C" w:rsidRDefault="0050161C"/>
    <w:p w14:paraId="047087B9" w14:textId="6C1377FB" w:rsidR="0050161C" w:rsidRDefault="0050161C"/>
    <w:p w14:paraId="41EEC5BB" w14:textId="00245FFE" w:rsidR="0050161C" w:rsidRDefault="0050161C"/>
    <w:p w14:paraId="0E834A93" w14:textId="5DD09ED4" w:rsidR="0050161C" w:rsidRDefault="0050161C"/>
    <w:p w14:paraId="276A006B" w14:textId="289EC6EA" w:rsidR="0050161C" w:rsidRDefault="0050161C"/>
    <w:p w14:paraId="6E41C1C4" w14:textId="6BB37655" w:rsidR="0050161C" w:rsidRDefault="0050161C"/>
    <w:p w14:paraId="5ECF9E14" w14:textId="5DF04133" w:rsidR="0050161C" w:rsidRDefault="0050161C"/>
    <w:p w14:paraId="65023CDB" w14:textId="21E59D04" w:rsidR="0050161C" w:rsidRDefault="0050161C"/>
    <w:p w14:paraId="00C554CF" w14:textId="2D533F13" w:rsidR="0050161C" w:rsidRDefault="0050161C"/>
    <w:p w14:paraId="6DA78661" w14:textId="4EDB31B5" w:rsidR="0050161C" w:rsidRDefault="0050161C"/>
    <w:p w14:paraId="4A0ED5BA" w14:textId="362A2CC5" w:rsidR="0050161C" w:rsidRDefault="0050161C"/>
    <w:p w14:paraId="0B044023" w14:textId="3D1D2587" w:rsidR="0050161C" w:rsidRDefault="0050161C"/>
    <w:p w14:paraId="22358955" w14:textId="7AE23AD2" w:rsidR="0050161C" w:rsidRDefault="0050161C"/>
    <w:p w14:paraId="53F78C4A" w14:textId="5ACDD26A" w:rsidR="0050161C" w:rsidRDefault="0050161C"/>
    <w:p w14:paraId="250E1D0D" w14:textId="297D4ED2" w:rsidR="0050161C" w:rsidRDefault="0050161C"/>
    <w:p w14:paraId="474592A0" w14:textId="5316D0C7" w:rsidR="0050161C" w:rsidRDefault="0050161C"/>
    <w:p w14:paraId="2D54352A" w14:textId="1288620E" w:rsidR="0050161C" w:rsidRDefault="0050161C"/>
    <w:p w14:paraId="152665BE" w14:textId="7D19D567" w:rsidR="0050161C" w:rsidRDefault="0050161C"/>
    <w:p w14:paraId="631CD723" w14:textId="64764A55" w:rsidR="0050161C" w:rsidRDefault="0050161C"/>
    <w:p w14:paraId="290E78F2" w14:textId="2B429C21" w:rsidR="0050161C" w:rsidRDefault="0050161C"/>
    <w:p w14:paraId="356C6B04" w14:textId="1B5247CE" w:rsidR="0050161C" w:rsidRDefault="0050161C"/>
    <w:p w14:paraId="3E996B06" w14:textId="1EABA012" w:rsidR="0050161C" w:rsidRDefault="0050161C"/>
    <w:p w14:paraId="392892AE" w14:textId="648FE344" w:rsidR="0050161C" w:rsidRDefault="0050161C"/>
    <w:p w14:paraId="7F0EA188" w14:textId="6F57EBF1" w:rsidR="0050161C" w:rsidRDefault="0050161C"/>
    <w:p w14:paraId="1B038167" w14:textId="708801D7" w:rsidR="0050161C" w:rsidRDefault="0050161C"/>
    <w:p w14:paraId="2CBB8281" w14:textId="308A49D5" w:rsidR="0050161C" w:rsidRDefault="0050161C"/>
    <w:p w14:paraId="5838D393" w14:textId="29EA019F" w:rsidR="0050161C" w:rsidRDefault="0050161C">
      <w:pPr>
        <w:rPr>
          <w:sz w:val="44"/>
          <w:szCs w:val="44"/>
        </w:rPr>
      </w:pPr>
      <w:r w:rsidRPr="0050161C">
        <w:rPr>
          <w:sz w:val="44"/>
          <w:szCs w:val="44"/>
        </w:rPr>
        <w:t>BASE DE DATOS STAR WARS</w:t>
      </w:r>
    </w:p>
    <w:p w14:paraId="504A4959" w14:textId="77777777" w:rsidR="0050161C" w:rsidRDefault="0050161C" w:rsidP="0050161C">
      <w:pPr>
        <w:rPr>
          <w:sz w:val="28"/>
          <w:szCs w:val="28"/>
        </w:rPr>
      </w:pPr>
      <w:r>
        <w:rPr>
          <w:sz w:val="28"/>
          <w:szCs w:val="28"/>
        </w:rPr>
        <w:t>-El primer paso que tenemos que hacer es identificar las entidades y sus respectivos atributos.</w:t>
      </w:r>
    </w:p>
    <w:p w14:paraId="114D0429" w14:textId="03ECC155" w:rsidR="0050161C" w:rsidRDefault="0050161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CCF03E0" wp14:editId="57842783">
            <wp:extent cx="5400040" cy="2980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071" w14:textId="77777777" w:rsidR="0050161C" w:rsidRDefault="0050161C" w:rsidP="0050161C">
      <w:pPr>
        <w:rPr>
          <w:sz w:val="28"/>
          <w:szCs w:val="28"/>
        </w:rPr>
      </w:pPr>
      <w:r>
        <w:rPr>
          <w:sz w:val="28"/>
          <w:szCs w:val="28"/>
        </w:rPr>
        <w:t>-Una vez hecho esto tenemos que relacionar las entidades que hay y sus respectivos atributos (si hay).</w:t>
      </w:r>
    </w:p>
    <w:p w14:paraId="2CC18D35" w14:textId="65308E6D" w:rsidR="0050161C" w:rsidRDefault="0050161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F2A70F" wp14:editId="7BED99C1">
            <wp:extent cx="5400040" cy="2980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E0D6" w14:textId="77777777" w:rsidR="0050161C" w:rsidRDefault="0050161C" w:rsidP="0050161C">
      <w:pPr>
        <w:rPr>
          <w:sz w:val="28"/>
          <w:szCs w:val="28"/>
        </w:rPr>
      </w:pPr>
    </w:p>
    <w:p w14:paraId="0054EE9A" w14:textId="77777777" w:rsidR="0050161C" w:rsidRDefault="0050161C" w:rsidP="0050161C">
      <w:pPr>
        <w:rPr>
          <w:sz w:val="28"/>
          <w:szCs w:val="28"/>
        </w:rPr>
      </w:pPr>
    </w:p>
    <w:p w14:paraId="65B259FF" w14:textId="44C835E8" w:rsidR="0050161C" w:rsidRDefault="0050161C" w:rsidP="0050161C">
      <w:pPr>
        <w:rPr>
          <w:noProof/>
          <w:sz w:val="28"/>
          <w:szCs w:val="28"/>
        </w:rPr>
      </w:pPr>
      <w:r>
        <w:rPr>
          <w:sz w:val="28"/>
          <w:szCs w:val="28"/>
        </w:rPr>
        <w:t>-Después empezamos a detectar si hay entidades débiles, especializaciones y relaciones entre una misma entidad.</w:t>
      </w:r>
      <w:r w:rsidRPr="0050161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BA45611" wp14:editId="3A6160B8">
            <wp:extent cx="5400040" cy="2980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661" w14:textId="77777777" w:rsidR="0050161C" w:rsidRDefault="0050161C" w:rsidP="0050161C">
      <w:pPr>
        <w:rPr>
          <w:sz w:val="28"/>
          <w:szCs w:val="28"/>
        </w:rPr>
      </w:pPr>
      <w:r>
        <w:rPr>
          <w:sz w:val="28"/>
          <w:szCs w:val="28"/>
        </w:rPr>
        <w:t>-Por último, ponemos las cardinalidades de las relaciones que tenemos. Y siguiendo estos pasos ya tendríamos nuestra entidad relación hecha.</w:t>
      </w:r>
    </w:p>
    <w:p w14:paraId="4FC8CE8F" w14:textId="74E8A566" w:rsidR="0050161C" w:rsidRDefault="00C54D4C" w:rsidP="005016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1E4367" wp14:editId="1D529185">
            <wp:extent cx="5400040" cy="29800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DB9E" w14:textId="77777777" w:rsidR="0050161C" w:rsidRPr="0050161C" w:rsidRDefault="0050161C">
      <w:pPr>
        <w:rPr>
          <w:sz w:val="44"/>
          <w:szCs w:val="44"/>
        </w:rPr>
      </w:pPr>
    </w:p>
    <w:sectPr w:rsidR="0050161C" w:rsidRPr="0050161C" w:rsidSect="0050161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19A8"/>
    <w:multiLevelType w:val="hybridMultilevel"/>
    <w:tmpl w:val="A7AE6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1C"/>
    <w:rsid w:val="0050161C"/>
    <w:rsid w:val="00C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339F"/>
  <w15:chartTrackingRefBased/>
  <w15:docId w15:val="{9796F481-C0DE-44C6-A741-CD4C7218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1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161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0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JOAN PEÑARROCHA CRESPO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STAR WARS</dc:title>
  <dc:subject>BASE DE DATOS</dc:subject>
  <dc:creator>1º DAM</dc:creator>
  <cp:keywords/>
  <dc:description/>
  <cp:lastModifiedBy>JOAN PENYARROCHA CRESPO</cp:lastModifiedBy>
  <cp:revision>1</cp:revision>
  <dcterms:created xsi:type="dcterms:W3CDTF">2020-12-06T19:08:00Z</dcterms:created>
  <dcterms:modified xsi:type="dcterms:W3CDTF">2020-12-06T19:26:00Z</dcterms:modified>
</cp:coreProperties>
</file>