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F2C7" w14:textId="73716EAB" w:rsidR="00227384" w:rsidRDefault="004B1EB1">
      <w:r>
        <w:t>1-</w:t>
      </w:r>
      <w:r w:rsidRPr="004B1EB1">
        <w:rPr>
          <w:noProof/>
        </w:rPr>
        <w:drawing>
          <wp:inline distT="0" distB="0" distL="0" distR="0" wp14:anchorId="3EC7B8B6" wp14:editId="52686F2A">
            <wp:extent cx="5400040" cy="1739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88AF" w14:textId="36B6F947" w:rsidR="004B1EB1" w:rsidRPr="004B1EB1" w:rsidRDefault="004B1EB1">
      <w:pPr>
        <w:rPr>
          <w:b/>
          <w:sz w:val="32"/>
        </w:rPr>
      </w:pPr>
      <w:r>
        <w:rPr>
          <w:b/>
          <w:sz w:val="32"/>
        </w:rPr>
        <w:t>Nota: El seleccionado default(clientes)si le das no funciona primero le das a empleados y luego a clientes</w:t>
      </w:r>
    </w:p>
    <w:p w14:paraId="66DCCF9B" w14:textId="2D08B137" w:rsidR="004B1EB1" w:rsidRDefault="004B1EB1">
      <w:r>
        <w:t xml:space="preserve">Llamas al </w:t>
      </w:r>
      <w:proofErr w:type="spellStart"/>
      <w:r>
        <w:t>rooter.php</w:t>
      </w:r>
      <w:proofErr w:type="spellEnd"/>
      <w:r>
        <w:t xml:space="preserve"> y te lleva a la página de inicio</w:t>
      </w:r>
    </w:p>
    <w:p w14:paraId="41835E73" w14:textId="5EA01813" w:rsidR="004B1EB1" w:rsidRDefault="004B1EB1">
      <w:r>
        <w:t>2-</w:t>
      </w:r>
      <w:r w:rsidRPr="004B1EB1">
        <w:rPr>
          <w:noProof/>
        </w:rPr>
        <w:drawing>
          <wp:inline distT="0" distB="0" distL="0" distR="0" wp14:anchorId="69FEBBEA" wp14:editId="5FD3E25E">
            <wp:extent cx="5400040" cy="32143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845" w14:textId="2485FA47" w:rsidR="004B1EB1" w:rsidRDefault="004B1EB1">
      <w:r>
        <w:t>Si le das a empleados te carga los empleados</w:t>
      </w:r>
    </w:p>
    <w:p w14:paraId="42DF3555" w14:textId="51E74E0A" w:rsidR="004B1EB1" w:rsidRDefault="004B1EB1">
      <w:r>
        <w:lastRenderedPageBreak/>
        <w:t>3-</w:t>
      </w:r>
      <w:r w:rsidRPr="004B1EB1">
        <w:rPr>
          <w:noProof/>
        </w:rPr>
        <w:drawing>
          <wp:inline distT="0" distB="0" distL="0" distR="0" wp14:anchorId="69E2DE0B" wp14:editId="6EEE956C">
            <wp:extent cx="5400040" cy="22656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AE93" w14:textId="01946E97" w:rsidR="004B1EB1" w:rsidRDefault="004B1EB1">
      <w:r>
        <w:t>Le das a clientes te carga clientes</w:t>
      </w:r>
    </w:p>
    <w:p w14:paraId="36635379" w14:textId="7A117F99" w:rsidR="004B1EB1" w:rsidRDefault="004B1EB1">
      <w:r>
        <w:t>4-</w:t>
      </w:r>
      <w:r w:rsidRPr="004B1EB1">
        <w:rPr>
          <w:noProof/>
        </w:rPr>
        <w:drawing>
          <wp:inline distT="0" distB="0" distL="0" distR="0" wp14:anchorId="0B2848FE" wp14:editId="35F7AF6C">
            <wp:extent cx="5400040" cy="16084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07B9" w14:textId="3A4EDFEE" w:rsidR="004B1EB1" w:rsidRDefault="004B1EB1">
      <w:r>
        <w:t xml:space="preserve">Si llamas a </w:t>
      </w:r>
      <w:proofErr w:type="spellStart"/>
      <w:r>
        <w:t>clientesdeail</w:t>
      </w:r>
      <w:proofErr w:type="spellEnd"/>
      <w:r>
        <w:t xml:space="preserve"> y le pasas un /numero te lleva a ese cliente con un link que te devuelve a la lista de clientes</w:t>
      </w:r>
    </w:p>
    <w:p w14:paraId="7EF18952" w14:textId="132E0328" w:rsidR="004B1EB1" w:rsidRDefault="004B1EB1"/>
    <w:p w14:paraId="673BCC74" w14:textId="6CBF458A" w:rsidR="004B1EB1" w:rsidRDefault="004B1EB1">
      <w:r>
        <w:t>5-</w:t>
      </w:r>
      <w:r w:rsidRPr="004B1EB1">
        <w:rPr>
          <w:noProof/>
        </w:rPr>
        <w:drawing>
          <wp:inline distT="0" distB="0" distL="0" distR="0" wp14:anchorId="3D5CD135" wp14:editId="03E469E6">
            <wp:extent cx="5400040" cy="11772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E7BD" w14:textId="006A9F3E" w:rsidR="004B1EB1" w:rsidRDefault="004B1EB1" w:rsidP="004B1EB1">
      <w:r>
        <w:t xml:space="preserve">Si llamas a </w:t>
      </w:r>
      <w:proofErr w:type="spellStart"/>
      <w:r>
        <w:t>employeesdetail</w:t>
      </w:r>
      <w:proofErr w:type="spellEnd"/>
      <w:r>
        <w:t xml:space="preserve"> y le pasas un /</w:t>
      </w:r>
      <w:proofErr w:type="spellStart"/>
      <w:r>
        <w:t>numero</w:t>
      </w:r>
      <w:proofErr w:type="spellEnd"/>
      <w:r>
        <w:t xml:space="preserve"> te lleva a ese empleado con un link que te devuelve a la lista de empleados</w:t>
      </w:r>
    </w:p>
    <w:p w14:paraId="156BB756" w14:textId="60651F5B" w:rsidR="004B1EB1" w:rsidRDefault="004B1EB1" w:rsidP="004B1EB1"/>
    <w:p w14:paraId="2270C57B" w14:textId="5B54D28E" w:rsidR="004B1EB1" w:rsidRDefault="004B1EB1" w:rsidP="004B1EB1"/>
    <w:p w14:paraId="601E6761" w14:textId="0970CD42" w:rsidR="004B1EB1" w:rsidRDefault="004B1EB1" w:rsidP="004B1EB1"/>
    <w:p w14:paraId="477F085C" w14:textId="77777777" w:rsidR="004B1EB1" w:rsidRDefault="004B1EB1" w:rsidP="004B1EB1"/>
    <w:p w14:paraId="597185E1" w14:textId="7329DD7B" w:rsidR="004B1EB1" w:rsidRDefault="004B1EB1" w:rsidP="004B1EB1"/>
    <w:p w14:paraId="2822A23C" w14:textId="77B2234F" w:rsidR="004B1EB1" w:rsidRDefault="004B1EB1" w:rsidP="004B1EB1">
      <w:pPr>
        <w:rPr>
          <w:b/>
          <w:sz w:val="32"/>
        </w:rPr>
      </w:pPr>
      <w:r>
        <w:rPr>
          <w:b/>
          <w:sz w:val="32"/>
        </w:rPr>
        <w:lastRenderedPageBreak/>
        <w:t>Como funciona mi enrutamiento:</w:t>
      </w:r>
    </w:p>
    <w:p w14:paraId="0801933A" w14:textId="6F7091C7" w:rsidR="004B1EB1" w:rsidRDefault="004B1EB1" w:rsidP="004B1EB1">
      <w:r w:rsidRPr="004B1EB1">
        <w:rPr>
          <w:noProof/>
        </w:rPr>
        <w:drawing>
          <wp:inline distT="0" distB="0" distL="0" distR="0" wp14:anchorId="31AF41C8" wp14:editId="478625F2">
            <wp:extent cx="5400040" cy="1400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6FC3" w14:textId="673114D2" w:rsidR="004B1EB1" w:rsidRDefault="004B1EB1" w:rsidP="004B1EB1">
      <w:r w:rsidRPr="004B1EB1">
        <w:rPr>
          <w:noProof/>
        </w:rPr>
        <w:drawing>
          <wp:inline distT="0" distB="0" distL="0" distR="0" wp14:anchorId="60F8A5DD" wp14:editId="2C3ED221">
            <wp:extent cx="5400040" cy="18370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1B75" w14:textId="3D91A8F0" w:rsidR="004B1EB1" w:rsidRDefault="004B1EB1" w:rsidP="004B1EB1">
      <w:r>
        <w:t xml:space="preserve">Cuando obtengo la ruta compruebo </w:t>
      </w:r>
      <w:proofErr w:type="gramStart"/>
      <w:r>
        <w:t>que  hay</w:t>
      </w:r>
      <w:proofErr w:type="gramEnd"/>
      <w:r>
        <w:t xml:space="preserve"> un /numero si lo hay  llama a la función </w:t>
      </w:r>
      <w:proofErr w:type="spellStart"/>
      <w:r>
        <w:t>mostrarcliente</w:t>
      </w:r>
      <w:proofErr w:type="spellEnd"/>
      <w:r>
        <w:t xml:space="preserve"> individual</w:t>
      </w:r>
      <w:r w:rsidR="00B7314F">
        <w:t xml:space="preserve"> si no lo tengo puesto para que te lleve a la lista otra vez, por si se te olvidó</w:t>
      </w:r>
    </w:p>
    <w:p w14:paraId="180ACD0A" w14:textId="2C5EF892" w:rsidR="00B7314F" w:rsidRDefault="00B7314F" w:rsidP="004B1EB1">
      <w:r>
        <w:t xml:space="preserve">Luego separo por / </w:t>
      </w:r>
      <w:proofErr w:type="spellStart"/>
      <w:r>
        <w:t>y</w:t>
      </w:r>
      <w:proofErr w:type="spellEnd"/>
      <w:r>
        <w:t xml:space="preserve"> invierto pillando el numero</w:t>
      </w:r>
    </w:p>
    <w:p w14:paraId="5272C9E3" w14:textId="08B3DAE5" w:rsidR="00B7314F" w:rsidRDefault="00B7314F" w:rsidP="004B1EB1">
      <w:r>
        <w:t xml:space="preserve">Tienes que hacer </w:t>
      </w:r>
      <w:proofErr w:type="gramStart"/>
      <w:r>
        <w:t>el ?</w:t>
      </w:r>
      <w:proofErr w:type="spellStart"/>
      <w:r>
        <w:t>root</w:t>
      </w:r>
      <w:proofErr w:type="spellEnd"/>
      <w:proofErr w:type="gramEnd"/>
      <w:r>
        <w:t xml:space="preserve"> porque el </w:t>
      </w:r>
      <w:proofErr w:type="spellStart"/>
      <w:r>
        <w:t>isset</w:t>
      </w:r>
      <w:proofErr w:type="spellEnd"/>
      <w:r>
        <w:t xml:space="preserve"> espera el valor al que se le atribuye en la ruta y el = para pasárselo </w:t>
      </w:r>
    </w:p>
    <w:p w14:paraId="76E137CA" w14:textId="39262DDB" w:rsidR="00B7314F" w:rsidRDefault="00B7314F" w:rsidP="004B1EB1"/>
    <w:p w14:paraId="4FC3C5BA" w14:textId="40BAF419" w:rsidR="00B7314F" w:rsidRDefault="00B7314F" w:rsidP="004B1EB1"/>
    <w:p w14:paraId="5F332757" w14:textId="589E80BE" w:rsidR="00B7314F" w:rsidRPr="00B7314F" w:rsidRDefault="00B7314F" w:rsidP="004B1EB1">
      <w:pPr>
        <w:rPr>
          <w:b/>
          <w:sz w:val="32"/>
        </w:rPr>
      </w:pPr>
      <w:r>
        <w:rPr>
          <w:b/>
          <w:sz w:val="32"/>
        </w:rPr>
        <w:t xml:space="preserve">EN el </w:t>
      </w:r>
      <w:proofErr w:type="spellStart"/>
      <w:r>
        <w:rPr>
          <w:b/>
          <w:sz w:val="32"/>
        </w:rPr>
        <w:t>config.json</w:t>
      </w:r>
      <w:proofErr w:type="spellEnd"/>
      <w:r>
        <w:rPr>
          <w:b/>
          <w:sz w:val="32"/>
        </w:rPr>
        <w:t xml:space="preserve"> cambia el contenedor a tu nombre</w:t>
      </w:r>
      <w:r w:rsidR="00A1258C">
        <w:rPr>
          <w:b/>
          <w:sz w:val="32"/>
        </w:rPr>
        <w:t xml:space="preserve"> o ip</w:t>
      </w:r>
      <w:bookmarkStart w:id="0" w:name="_GoBack"/>
      <w:bookmarkEnd w:id="0"/>
    </w:p>
    <w:p w14:paraId="00DBA6B0" w14:textId="77777777" w:rsidR="004B1EB1" w:rsidRDefault="004B1EB1"/>
    <w:sectPr w:rsidR="004B1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D"/>
    <w:rsid w:val="004B1EB1"/>
    <w:rsid w:val="00595B7D"/>
    <w:rsid w:val="007D65D3"/>
    <w:rsid w:val="00A1258C"/>
    <w:rsid w:val="00B7314F"/>
    <w:rsid w:val="00D2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9136"/>
  <w15:chartTrackingRefBased/>
  <w15:docId w15:val="{77367440-7813-4E8B-8466-6F756400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E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4</cp:revision>
  <dcterms:created xsi:type="dcterms:W3CDTF">2023-11-23T09:35:00Z</dcterms:created>
  <dcterms:modified xsi:type="dcterms:W3CDTF">2023-11-23T09:56:00Z</dcterms:modified>
</cp:coreProperties>
</file>