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8B79C" w14:textId="3A864C27" w:rsidR="00DE293C" w:rsidRDefault="00DE293C">
      <w:r>
        <w:t xml:space="preserve">1.Hago un </w:t>
      </w:r>
      <w:proofErr w:type="spellStart"/>
      <w:r>
        <w:t>update</w:t>
      </w:r>
      <w:proofErr w:type="spellEnd"/>
      <w:r>
        <w:t xml:space="preserve"> </w:t>
      </w:r>
    </w:p>
    <w:p w14:paraId="4D24471D" w14:textId="690D7EFC" w:rsidR="00DE293C" w:rsidRDefault="00DE293C">
      <w:proofErr w:type="spellStart"/>
      <w:r w:rsidRPr="00DE293C">
        <w:t>docker</w:t>
      </w:r>
      <w:proofErr w:type="spellEnd"/>
      <w:r w:rsidRPr="00DE293C">
        <w:t xml:space="preserve"> run --</w:t>
      </w:r>
      <w:proofErr w:type="spellStart"/>
      <w:r w:rsidRPr="00DE293C">
        <w:t>rm</w:t>
      </w:r>
      <w:proofErr w:type="spellEnd"/>
      <w:r w:rsidRPr="00DE293C">
        <w:t xml:space="preserve"> --</w:t>
      </w:r>
      <w:proofErr w:type="spellStart"/>
      <w:r w:rsidRPr="00DE293C">
        <w:t>interactive</w:t>
      </w:r>
      <w:proofErr w:type="spellEnd"/>
      <w:r w:rsidRPr="00DE293C">
        <w:t xml:space="preserve"> --</w:t>
      </w:r>
      <w:proofErr w:type="spellStart"/>
      <w:r w:rsidRPr="00DE293C">
        <w:t>tty</w:t>
      </w:r>
      <w:proofErr w:type="spellEnd"/>
      <w:r w:rsidRPr="00DE293C">
        <w:t xml:space="preserve"> --</w:t>
      </w:r>
      <w:proofErr w:type="spellStart"/>
      <w:proofErr w:type="gramStart"/>
      <w:r w:rsidRPr="00DE293C">
        <w:t>volume</w:t>
      </w:r>
      <w:proofErr w:type="spellEnd"/>
      <w:r w:rsidRPr="00DE293C">
        <w:t xml:space="preserve"> .</w:t>
      </w:r>
      <w:proofErr w:type="gramEnd"/>
      <w:r w:rsidRPr="00DE293C">
        <w:t xml:space="preserve">:/app </w:t>
      </w:r>
      <w:proofErr w:type="spellStart"/>
      <w:r w:rsidRPr="00DE293C">
        <w:t>composer</w:t>
      </w:r>
      <w:proofErr w:type="spellEnd"/>
      <w:r w:rsidRPr="00DE293C">
        <w:t xml:space="preserve"> </w:t>
      </w:r>
      <w:proofErr w:type="spellStart"/>
      <w:r w:rsidRPr="00DE293C">
        <w:t>update</w:t>
      </w:r>
      <w:proofErr w:type="spellEnd"/>
    </w:p>
    <w:p w14:paraId="490B1B8B" w14:textId="3681ABEF" w:rsidR="00DE293C" w:rsidRDefault="00DE293C">
      <w:r>
        <w:t>2.Averiguo y cambio la obtención para que me pille lo ultimo</w:t>
      </w:r>
      <w:bookmarkStart w:id="0" w:name="_GoBack"/>
      <w:bookmarkEnd w:id="0"/>
    </w:p>
    <w:p w14:paraId="6BB4EC7A" w14:textId="26585730" w:rsidR="00DE293C" w:rsidRDefault="00DE293C">
      <w:r w:rsidRPr="00DE293C">
        <w:drawing>
          <wp:inline distT="0" distB="0" distL="0" distR="0" wp14:anchorId="26159C9D" wp14:editId="2625F426">
            <wp:extent cx="5277587" cy="25721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A00C" w14:textId="5B4C99EF" w:rsidR="00DE293C" w:rsidRDefault="00DE293C"/>
    <w:p w14:paraId="24BA55EB" w14:textId="73DD9976" w:rsidR="00DE293C" w:rsidRDefault="00DE293C">
      <w:r>
        <w:t>3.</w:t>
      </w:r>
    </w:p>
    <w:sectPr w:rsidR="00DE2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3D"/>
    <w:rsid w:val="002B2A3D"/>
    <w:rsid w:val="006952BD"/>
    <w:rsid w:val="007D65D3"/>
    <w:rsid w:val="00D23433"/>
    <w:rsid w:val="00D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F39D"/>
  <w15:chartTrackingRefBased/>
  <w15:docId w15:val="{65D73E6D-55C0-4441-8CAA-B7993FC4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2023-11-13T09:35:00Z</dcterms:created>
  <dcterms:modified xsi:type="dcterms:W3CDTF">2023-11-13T10:33:00Z</dcterms:modified>
</cp:coreProperties>
</file>