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1017" w14:textId="73AB819C" w:rsidR="0009737D" w:rsidRDefault="00154B86">
      <w:r w:rsidRPr="00154B86">
        <w:drawing>
          <wp:inline distT="0" distB="0" distL="0" distR="0" wp14:anchorId="15982E71" wp14:editId="0A3A66C4">
            <wp:extent cx="2734057" cy="1286054"/>
            <wp:effectExtent l="0" t="0" r="9525" b="0"/>
            <wp:docPr id="176006896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6896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F4D6" w14:textId="77777777" w:rsidR="00154B86" w:rsidRDefault="00154B86"/>
    <w:p w14:paraId="4B53FFF8" w14:textId="6FEDE18B" w:rsidR="00154B86" w:rsidRDefault="00154B86">
      <w:r>
        <w:t xml:space="preserve">Creo la clase LuckyComposer poniendo la información dada en la página </w:t>
      </w:r>
      <w:r w:rsidRPr="00154B86">
        <w:drawing>
          <wp:inline distT="0" distB="0" distL="0" distR="0" wp14:anchorId="13F27B26" wp14:editId="1557AD2D">
            <wp:extent cx="5400040" cy="5234305"/>
            <wp:effectExtent l="0" t="0" r="0" b="4445"/>
            <wp:docPr id="1468687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73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4A0C" w14:textId="0938E585" w:rsidR="00154B86" w:rsidRDefault="00154B86">
      <w:r>
        <w:rPr>
          <w:noProof/>
        </w:rPr>
        <w:lastRenderedPageBreak/>
        <w:drawing>
          <wp:inline distT="0" distB="0" distL="0" distR="0" wp14:anchorId="66C9C454" wp14:editId="0686B537">
            <wp:extent cx="5400040" cy="2632710"/>
            <wp:effectExtent l="0" t="0" r="0" b="0"/>
            <wp:docPr id="11414287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2878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B043" w14:textId="07867513" w:rsidR="00154B86" w:rsidRDefault="00154B86">
      <w:r>
        <w:t>Este es mi código</w:t>
      </w:r>
    </w:p>
    <w:p w14:paraId="36EC2EDE" w14:textId="64A1F53C" w:rsidR="00154B86" w:rsidRDefault="00154B86">
      <w:r>
        <w:t>Lo que muestra</w:t>
      </w:r>
    </w:p>
    <w:p w14:paraId="145B6519" w14:textId="0190BA10" w:rsidR="00154B86" w:rsidRDefault="00154B86">
      <w:r w:rsidRPr="00154B86">
        <w:drawing>
          <wp:inline distT="0" distB="0" distL="0" distR="0" wp14:anchorId="283E970F" wp14:editId="523E44B3">
            <wp:extent cx="5400040" cy="546735"/>
            <wp:effectExtent l="0" t="0" r="0" b="5715"/>
            <wp:docPr id="1661477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7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CBD9" w14:textId="5ED43DDB" w:rsidR="00154B86" w:rsidRDefault="00154B86">
      <w:r w:rsidRPr="00154B86">
        <w:drawing>
          <wp:inline distT="0" distB="0" distL="0" distR="0" wp14:anchorId="0F55EC74" wp14:editId="6E5CD536">
            <wp:extent cx="3820058" cy="609685"/>
            <wp:effectExtent l="0" t="0" r="9525" b="0"/>
            <wp:docPr id="83029666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96667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5A"/>
    <w:rsid w:val="0009737D"/>
    <w:rsid w:val="00154B86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2C24"/>
  <w15:chartTrackingRefBased/>
  <w15:docId w15:val="{ABDF14C6-75FC-4D57-BDA0-FB9018BB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Ruiz Martínez</dc:creator>
  <cp:keywords/>
  <dc:description/>
  <cp:lastModifiedBy>Joan Ruiz Martínez</cp:lastModifiedBy>
  <cp:revision>2</cp:revision>
  <dcterms:created xsi:type="dcterms:W3CDTF">2023-12-28T09:53:00Z</dcterms:created>
  <dcterms:modified xsi:type="dcterms:W3CDTF">2023-12-28T09:57:00Z</dcterms:modified>
</cp:coreProperties>
</file>