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6452D" w14:textId="44AFB6E6" w:rsidR="004D38A4" w:rsidRDefault="00BB52BA">
      <w:r>
        <w:t xml:space="preserve">1-muestra el detalle de un cliente </w:t>
      </w:r>
    </w:p>
    <w:p w14:paraId="6FB5293E" w14:textId="7F6802B6" w:rsidR="00BB52BA" w:rsidRDefault="00BB52BA">
      <w:r w:rsidRPr="00BB52BA">
        <w:drawing>
          <wp:inline distT="0" distB="0" distL="0" distR="0" wp14:anchorId="543D0497" wp14:editId="4E5283AD">
            <wp:extent cx="5400040" cy="2339975"/>
            <wp:effectExtent l="0" t="0" r="0" b="3175"/>
            <wp:docPr id="1187021078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21078" name="Imagen 1" descr="Texto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790E" w14:textId="4F042A27" w:rsidR="00BB52BA" w:rsidRDefault="00BB52BA">
      <w:r>
        <w:t>2- Listado de clientes</w:t>
      </w:r>
    </w:p>
    <w:p w14:paraId="2CD24826" w14:textId="0EBDC4D9" w:rsidR="00BB52BA" w:rsidRDefault="00BB52BA">
      <w:r w:rsidRPr="00BB52BA">
        <w:drawing>
          <wp:inline distT="0" distB="0" distL="0" distR="0" wp14:anchorId="213579CC" wp14:editId="7DFCF29C">
            <wp:extent cx="5400040" cy="3035935"/>
            <wp:effectExtent l="0" t="0" r="0" b="0"/>
            <wp:docPr id="107778020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80208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E7EA" w14:textId="27DEC7D8" w:rsidR="00BB52BA" w:rsidRDefault="00BB52BA">
      <w:r>
        <w:t>3-Insertar un cliente</w:t>
      </w:r>
    </w:p>
    <w:p w14:paraId="6BDA16D9" w14:textId="6C35B24C" w:rsidR="00BB52BA" w:rsidRDefault="00BB52BA">
      <w:r w:rsidRPr="00BB52BA">
        <w:drawing>
          <wp:inline distT="0" distB="0" distL="0" distR="0" wp14:anchorId="6305FB9A" wp14:editId="57558E3D">
            <wp:extent cx="3028336" cy="2189366"/>
            <wp:effectExtent l="0" t="0" r="635" b="1905"/>
            <wp:docPr id="178664935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49350" name="Imagen 1" descr="Imagen que contiene 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7671" cy="219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F8B" w14:textId="33227F71" w:rsidR="00BB52BA" w:rsidRDefault="00BB52BA">
      <w:r>
        <w:lastRenderedPageBreak/>
        <w:t xml:space="preserve">4-Actualizar un cliente </w:t>
      </w:r>
    </w:p>
    <w:p w14:paraId="403E735A" w14:textId="4E156D30" w:rsidR="00BB52BA" w:rsidRDefault="00F61EB2">
      <w:r w:rsidRPr="00F61EB2">
        <w:drawing>
          <wp:inline distT="0" distB="0" distL="0" distR="0" wp14:anchorId="270AA793" wp14:editId="5ECB83C6">
            <wp:extent cx="3629532" cy="3096057"/>
            <wp:effectExtent l="0" t="0" r="9525" b="9525"/>
            <wp:docPr id="2057835885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35885" name="Imagen 1" descr="Texto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5C0D" w14:textId="70D48D24" w:rsidR="00AE35CA" w:rsidRDefault="00AE35CA">
      <w:r>
        <w:t>5- se ha borrado el cliente 102</w:t>
      </w:r>
    </w:p>
    <w:p w14:paraId="5EB504E0" w14:textId="5F1655B4" w:rsidR="00AE35CA" w:rsidRDefault="00AE35CA">
      <w:r w:rsidRPr="00AE35CA">
        <w:drawing>
          <wp:inline distT="0" distB="0" distL="0" distR="0" wp14:anchorId="76E2B6ED" wp14:editId="5DFB2CCD">
            <wp:extent cx="5400040" cy="3409315"/>
            <wp:effectExtent l="0" t="0" r="0" b="635"/>
            <wp:docPr id="8839318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31809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5CA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48960" w14:textId="77777777" w:rsidR="00615723" w:rsidRDefault="00615723" w:rsidP="00AE35CA">
      <w:pPr>
        <w:spacing w:after="0" w:line="240" w:lineRule="auto"/>
      </w:pPr>
      <w:r>
        <w:separator/>
      </w:r>
    </w:p>
  </w:endnote>
  <w:endnote w:type="continuationSeparator" w:id="0">
    <w:p w14:paraId="412EDE84" w14:textId="77777777" w:rsidR="00615723" w:rsidRDefault="00615723" w:rsidP="00AE3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37FD4" w14:textId="77777777" w:rsidR="00615723" w:rsidRDefault="00615723" w:rsidP="00AE35CA">
      <w:pPr>
        <w:spacing w:after="0" w:line="240" w:lineRule="auto"/>
      </w:pPr>
      <w:r>
        <w:separator/>
      </w:r>
    </w:p>
  </w:footnote>
  <w:footnote w:type="continuationSeparator" w:id="0">
    <w:p w14:paraId="626EA114" w14:textId="77777777" w:rsidR="00615723" w:rsidRDefault="00615723" w:rsidP="00AE3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09033" w14:textId="3AD866FE" w:rsidR="00AE35CA" w:rsidRDefault="00AE35CA">
    <w:pPr>
      <w:pStyle w:val="Encabezado"/>
    </w:pPr>
    <w:r>
      <w:t>Joan Ruiz Martínez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388"/>
    <w:rsid w:val="004D38A4"/>
    <w:rsid w:val="00615723"/>
    <w:rsid w:val="00680388"/>
    <w:rsid w:val="00AE35CA"/>
    <w:rsid w:val="00BB52BA"/>
    <w:rsid w:val="00F61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ACC99"/>
  <w15:chartTrackingRefBased/>
  <w15:docId w15:val="{AD14756B-5E02-4C15-A542-D7E5EF447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E35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35CA"/>
  </w:style>
  <w:style w:type="paragraph" w:styleId="Piedepgina">
    <w:name w:val="footer"/>
    <w:basedOn w:val="Normal"/>
    <w:link w:val="PiedepginaCar"/>
    <w:uiPriority w:val="99"/>
    <w:unhideWhenUsed/>
    <w:rsid w:val="00AE35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35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 Ruiz Martínez</dc:creator>
  <cp:keywords/>
  <dc:description/>
  <cp:lastModifiedBy>Joan Ruiz Martínez</cp:lastModifiedBy>
  <cp:revision>2</cp:revision>
  <dcterms:created xsi:type="dcterms:W3CDTF">2024-01-26T19:50:00Z</dcterms:created>
  <dcterms:modified xsi:type="dcterms:W3CDTF">2024-01-26T20:18:00Z</dcterms:modified>
</cp:coreProperties>
</file>