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0B13" w14:textId="1F145722" w:rsidR="00961343" w:rsidRDefault="00592D13" w:rsidP="00592D13">
      <w:pPr>
        <w:jc w:val="center"/>
      </w:pPr>
      <w:r>
        <w:rPr>
          <w:noProof/>
        </w:rPr>
        <w:drawing>
          <wp:inline distT="0" distB="0" distL="0" distR="0" wp14:anchorId="0D004BF5" wp14:editId="3895F142">
            <wp:extent cx="1943100" cy="628383"/>
            <wp:effectExtent l="0" t="0" r="0" b="635"/>
            <wp:docPr id="1" name="Imagen 1" descr="Un dibujo anima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animad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2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DA1C0" w14:textId="2925B512" w:rsidR="00592D13" w:rsidRDefault="00592D13" w:rsidP="00592D13">
      <w:pPr>
        <w:jc w:val="center"/>
        <w:rPr>
          <w:b/>
          <w:bCs/>
          <w:sz w:val="32"/>
          <w:szCs w:val="32"/>
        </w:rPr>
      </w:pPr>
    </w:p>
    <w:p w14:paraId="26A03507" w14:textId="0468531B" w:rsidR="0069737D" w:rsidRDefault="000723E3" w:rsidP="00592D13">
      <w:pPr>
        <w:jc w:val="center"/>
        <w:rPr>
          <w:b/>
          <w:bCs/>
          <w:sz w:val="32"/>
          <w:szCs w:val="32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85F7CA" wp14:editId="58A6D42E">
                <wp:simplePos x="0" y="0"/>
                <wp:positionH relativeFrom="column">
                  <wp:posOffset>22323</wp:posOffset>
                </wp:positionH>
                <wp:positionV relativeFrom="paragraph">
                  <wp:posOffset>271194</wp:posOffset>
                </wp:positionV>
                <wp:extent cx="5008098" cy="393895"/>
                <wp:effectExtent l="0" t="0" r="21590" b="2540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8098" cy="393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AF07D" w14:textId="246084A1" w:rsidR="000723E3" w:rsidRDefault="004F4CEB" w:rsidP="000723E3">
                            <w:r w:rsidRPr="004F4CEB">
                              <w:rPr>
                                <w:b/>
                                <w:bCs/>
                              </w:rPr>
                              <w:t>NOMBRE DEL PROYECTO:</w:t>
                            </w:r>
                            <w:r w:rsidR="000723E3">
                              <w:t xml:space="preserve"> </w:t>
                            </w:r>
                            <w:r>
                              <w:t>Jomaso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5F7CA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1.75pt;margin-top:21.35pt;width:394.35pt;height:3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" fillcolor="white [3201]" strokeweight=".5pt">
                <v:textbox>
                  <w:txbxContent>
                    <w:p w14:paraId="242AF07D" w14:textId="246084A1" w:rsidR="000723E3" w:rsidRDefault="004F4CEB" w:rsidP="000723E3">
                      <w:r w:rsidRPr="004F4CEB">
                        <w:rPr>
                          <w:b/>
                          <w:bCs/>
                        </w:rPr>
                        <w:t>NOMBRE DEL PROYECTO:</w:t>
                      </w:r>
                      <w:r w:rsidR="000723E3">
                        <w:t xml:space="preserve"> </w:t>
                      </w:r>
                      <w:r>
                        <w:t>Jomaso</w:t>
                      </w:r>
                    </w:p>
                  </w:txbxContent>
                </v:textbox>
              </v:shape>
            </w:pict>
          </mc:Fallback>
        </mc:AlternateContent>
      </w:r>
      <w:r w:rsidR="0069737D">
        <w:rPr>
          <w:b/>
          <w:bCs/>
          <w:sz w:val="32"/>
          <w:szCs w:val="32"/>
        </w:rPr>
        <w:t>ACTA DIARIA CREACOOP</w:t>
      </w:r>
    </w:p>
    <w:p w14:paraId="7F426B73" w14:textId="13F02F65" w:rsidR="000723E3" w:rsidRDefault="000723E3" w:rsidP="00C8667C">
      <w:pPr>
        <w:spacing w:before="120" w:line="276" w:lineRule="auto"/>
        <w:jc w:val="both"/>
        <w:rPr>
          <w:sz w:val="20"/>
          <w:szCs w:val="20"/>
        </w:rPr>
      </w:pPr>
    </w:p>
    <w:p w14:paraId="33977862" w14:textId="40291DC8" w:rsidR="00556C69" w:rsidRDefault="0069737D" w:rsidP="00C8667C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D4A81" wp14:editId="494E6BE2">
                <wp:simplePos x="0" y="0"/>
                <wp:positionH relativeFrom="column">
                  <wp:posOffset>20054</wp:posOffset>
                </wp:positionH>
                <wp:positionV relativeFrom="paragraph">
                  <wp:posOffset>162437</wp:posOffset>
                </wp:positionV>
                <wp:extent cx="2543605" cy="317090"/>
                <wp:effectExtent l="0" t="0" r="28575" b="2603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605" cy="31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C5C88" w14:textId="4811019A" w:rsidR="0069737D" w:rsidRDefault="004F4CEB">
                            <w:r w:rsidRPr="004F4CEB">
                              <w:rPr>
                                <w:b/>
                                <w:bCs/>
                              </w:rPr>
                              <w:t>FECHA</w:t>
                            </w:r>
                            <w:r w:rsidR="0069737D" w:rsidRPr="004F4CEB">
                              <w:rPr>
                                <w:b/>
                                <w:bCs/>
                              </w:rPr>
                              <w:t>:</w:t>
                            </w:r>
                            <w:r w:rsidR="0069737D">
                              <w:t xml:space="preserve"> </w:t>
                            </w:r>
                            <w:r>
                              <w:t>2</w:t>
                            </w:r>
                            <w:r w:rsidR="00AC43EC">
                              <w:t>3</w:t>
                            </w:r>
                            <w:r>
                              <w:t>/05/2022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D4A8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1.6pt;margin-top:12.8pt;width:200.3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" fillcolor="white [3201]" strokeweight=".5pt">
                <v:textbox>
                  <w:txbxContent>
                    <w:p w14:paraId="6C7C5C88" w14:textId="4811019A" w:rsidR="0069737D" w:rsidRDefault="004F4CEB">
                      <w:r w:rsidRPr="004F4CEB">
                        <w:rPr>
                          <w:b/>
                          <w:bCs/>
                        </w:rPr>
                        <w:t>FECHA</w:t>
                      </w:r>
                      <w:r w:rsidR="0069737D" w:rsidRPr="004F4CEB">
                        <w:rPr>
                          <w:b/>
                          <w:bCs/>
                        </w:rPr>
                        <w:t>:</w:t>
                      </w:r>
                      <w:r w:rsidR="0069737D">
                        <w:t xml:space="preserve"> </w:t>
                      </w:r>
                      <w:r>
                        <w:t>2</w:t>
                      </w:r>
                      <w:r w:rsidR="00AC43EC">
                        <w:t>3</w:t>
                      </w:r>
                      <w:r>
                        <w:t>/05/2022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689A02D2" w14:textId="0FB8C6D2" w:rsidR="0069737D" w:rsidRDefault="0069737D" w:rsidP="00C8667C">
      <w:pPr>
        <w:spacing w:before="120" w:line="276" w:lineRule="auto"/>
        <w:jc w:val="both"/>
        <w:rPr>
          <w:sz w:val="20"/>
          <w:szCs w:val="20"/>
        </w:rPr>
      </w:pPr>
    </w:p>
    <w:p w14:paraId="615578CE" w14:textId="5732A02B" w:rsidR="0069737D" w:rsidRDefault="0069737D" w:rsidP="00C8667C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D98C9A" wp14:editId="3679259C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4225413" cy="479322"/>
                <wp:effectExtent l="0" t="0" r="22860" b="1651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413" cy="479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2F582" w14:textId="443CEC70" w:rsidR="0069737D" w:rsidRDefault="004F4CEB" w:rsidP="0069737D">
                            <w:r w:rsidRPr="004F4CEB">
                              <w:rPr>
                                <w:b/>
                                <w:bCs/>
                              </w:rPr>
                              <w:t>ASISTENTES</w:t>
                            </w:r>
                            <w:r w:rsidR="00016DC9" w:rsidRPr="004F4CEB">
                              <w:rPr>
                                <w:b/>
                                <w:bCs/>
                              </w:rPr>
                              <w:t>:</w:t>
                            </w:r>
                            <w:r w:rsidR="00016DC9">
                              <w:t xml:space="preserve"> </w:t>
                            </w:r>
                            <w:r>
                              <w:t xml:space="preserve">Óscar Martínez Rosell, Miguel Ángel Duque Calatayud, Joan Ruíz Martínez, José Ramón Jiménez García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98C9A" id="Cuadro de texto 3" o:spid="_x0000_s1028" type="#_x0000_t202" style="position:absolute;left:0;text-align:left;margin-left:1.5pt;margin-top:1.8pt;width:332.7pt;height:3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" fillcolor="white [3201]" strokeweight=".5pt">
                <v:textbox>
                  <w:txbxContent>
                    <w:p w14:paraId="4762F582" w14:textId="443CEC70" w:rsidR="0069737D" w:rsidRDefault="004F4CEB" w:rsidP="0069737D">
                      <w:r w:rsidRPr="004F4CEB">
                        <w:rPr>
                          <w:b/>
                          <w:bCs/>
                        </w:rPr>
                        <w:t>ASISTENTES</w:t>
                      </w:r>
                      <w:r w:rsidR="00016DC9" w:rsidRPr="004F4CEB">
                        <w:rPr>
                          <w:b/>
                          <w:bCs/>
                        </w:rPr>
                        <w:t>:</w:t>
                      </w:r>
                      <w:r w:rsidR="00016DC9">
                        <w:t xml:space="preserve"> </w:t>
                      </w:r>
                      <w:r>
                        <w:t xml:space="preserve">Óscar Martínez Rosell, Miguel Ángel Duque Calatayud, Joan Ruíz Martínez, José Ramón Jiménez García </w:t>
                      </w:r>
                    </w:p>
                  </w:txbxContent>
                </v:textbox>
              </v:shape>
            </w:pict>
          </mc:Fallback>
        </mc:AlternateContent>
      </w:r>
    </w:p>
    <w:p w14:paraId="06C0BADE" w14:textId="4C377AF8" w:rsidR="0069737D" w:rsidRPr="00592D13" w:rsidRDefault="00016DC9" w:rsidP="00C8667C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178E13" wp14:editId="23F95248">
                <wp:simplePos x="0" y="0"/>
                <wp:positionH relativeFrom="column">
                  <wp:posOffset>19870</wp:posOffset>
                </wp:positionH>
                <wp:positionV relativeFrom="paragraph">
                  <wp:posOffset>6566207</wp:posOffset>
                </wp:positionV>
                <wp:extent cx="3111787" cy="478790"/>
                <wp:effectExtent l="0" t="0" r="12700" b="1651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787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2D375" w14:textId="4B5BB6F4" w:rsidR="00016DC9" w:rsidRPr="00CD3D3A" w:rsidRDefault="00CD3D3A" w:rsidP="00016DC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RESPONSABLE DEL PROYECTO: </w:t>
                            </w:r>
                            <w:r>
                              <w:t>Óscar Martínez Rosell</w:t>
                            </w:r>
                            <w:r w:rsidR="00016DC9" w:rsidRPr="00CD3D3A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78E13" id="Cuadro de texto 6" o:spid="_x0000_s1029" type="#_x0000_t202" style="position:absolute;left:0;text-align:left;margin-left:1.55pt;margin-top:517pt;width:245pt;height:3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" fillcolor="white [3201]" strokeweight=".5pt">
                <v:textbox>
                  <w:txbxContent>
                    <w:p w14:paraId="67E2D375" w14:textId="4B5BB6F4" w:rsidR="00016DC9" w:rsidRPr="00CD3D3A" w:rsidRDefault="00CD3D3A" w:rsidP="00016DC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RESPONSABLE DEL PROYECTO: </w:t>
                      </w:r>
                      <w:r>
                        <w:t>Óscar Martínez Rosell</w:t>
                      </w:r>
                      <w:r w:rsidR="00016DC9" w:rsidRPr="00CD3D3A">
                        <w:rPr>
                          <w:b/>
                          <w:bCs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9E057" wp14:editId="6AC4F422">
                <wp:simplePos x="0" y="0"/>
                <wp:positionH relativeFrom="column">
                  <wp:posOffset>20054</wp:posOffset>
                </wp:positionH>
                <wp:positionV relativeFrom="paragraph">
                  <wp:posOffset>1973170</wp:posOffset>
                </wp:positionV>
                <wp:extent cx="6201696" cy="4490884"/>
                <wp:effectExtent l="0" t="0" r="27940" b="2413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696" cy="4490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8A1F4" w14:textId="05547D61" w:rsidR="00016DC9" w:rsidRDefault="00CD3D3A" w:rsidP="0069737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DECISIONES TOMADAS:</w:t>
                            </w:r>
                          </w:p>
                          <w:p w14:paraId="155AA006" w14:textId="491EE2E9" w:rsidR="00CD3D3A" w:rsidRDefault="00CD3D3A" w:rsidP="0069737D">
                            <w:r>
                              <w:t>Organización de tareas basicas (Diseño de Mock Ups, Clases de la aplicación, etc)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E057" id="Cuadro de texto 4" o:spid="_x0000_s1030" type="#_x0000_t202" style="position:absolute;left:0;text-align:left;margin-left:1.6pt;margin-top:155.35pt;width:488.3pt;height:35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" fillcolor="white [3201]" strokeweight=".5pt">
                <v:textbox>
                  <w:txbxContent>
                    <w:p w14:paraId="2A18A1F4" w14:textId="05547D61" w:rsidR="00016DC9" w:rsidRDefault="00CD3D3A" w:rsidP="0069737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DECISIONES TOMADAS:</w:t>
                      </w:r>
                    </w:p>
                    <w:p w14:paraId="155AA006" w14:textId="491EE2E9" w:rsidR="00CD3D3A" w:rsidRDefault="00CD3D3A" w:rsidP="0069737D">
                      <w:r>
                        <w:t>Organización de tareas basicas (Diseño de Mock Ups, Clases de la aplicación, etc)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BDD73E" wp14:editId="06ED226B">
                <wp:simplePos x="0" y="0"/>
                <wp:positionH relativeFrom="column">
                  <wp:posOffset>20054</wp:posOffset>
                </wp:positionH>
                <wp:positionV relativeFrom="paragraph">
                  <wp:posOffset>446712</wp:posOffset>
                </wp:positionV>
                <wp:extent cx="6201410" cy="1378974"/>
                <wp:effectExtent l="0" t="0" r="27940" b="1206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410" cy="1378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43CF6F" w14:textId="7FCD2E13" w:rsidR="004F4CEB" w:rsidRPr="004F4CEB" w:rsidRDefault="004F4CEB" w:rsidP="00016DC9">
                            <w:r w:rsidRPr="004F4CEB">
                              <w:rPr>
                                <w:b/>
                                <w:bCs/>
                              </w:rPr>
                              <w:t>ORDEN DEL DIA</w:t>
                            </w:r>
                            <w:r w:rsidR="00016DC9" w:rsidRPr="004F4CEB"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r w:rsidRPr="004F4CEB">
                              <w:rPr>
                                <w:b/>
                                <w:bCs/>
                              </w:rPr>
                              <w:t>Temas hablados</w:t>
                            </w:r>
                            <w:r w:rsidR="00016DC9" w:rsidRPr="004F4CEB">
                              <w:rPr>
                                <w:b/>
                                <w:bCs/>
                              </w:rPr>
                              <w:t xml:space="preserve">):  </w:t>
                            </w:r>
                            <w:r>
                              <w:t>Primera toma de contacto, hablamos de las bases del proyecto</w:t>
                            </w:r>
                            <w:r w:rsidR="00CD3D3A">
                              <w:t>, de los requisitos minimos y organizamos las tareas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DD73E" id="Cuadro de texto 5" o:spid="_x0000_s1031" type="#_x0000_t202" style="position:absolute;left:0;text-align:left;margin-left:1.6pt;margin-top:35.15pt;width:488.3pt;height:10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" fillcolor="white [3201]" strokeweight=".5pt">
                <v:textbox>
                  <w:txbxContent>
                    <w:p w14:paraId="7A43CF6F" w14:textId="7FCD2E13" w:rsidR="004F4CEB" w:rsidRPr="004F4CEB" w:rsidRDefault="004F4CEB" w:rsidP="00016DC9">
                      <w:r w:rsidRPr="004F4CEB">
                        <w:rPr>
                          <w:b/>
                          <w:bCs/>
                        </w:rPr>
                        <w:t>ORDEN DEL DIA</w:t>
                      </w:r>
                      <w:r w:rsidR="00016DC9" w:rsidRPr="004F4CEB">
                        <w:rPr>
                          <w:b/>
                          <w:bCs/>
                        </w:rPr>
                        <w:t xml:space="preserve"> (</w:t>
                      </w:r>
                      <w:r w:rsidRPr="004F4CEB">
                        <w:rPr>
                          <w:b/>
                          <w:bCs/>
                        </w:rPr>
                        <w:t>Temas hablados</w:t>
                      </w:r>
                      <w:r w:rsidR="00016DC9" w:rsidRPr="004F4CEB">
                        <w:rPr>
                          <w:b/>
                          <w:bCs/>
                        </w:rPr>
                        <w:t xml:space="preserve">):  </w:t>
                      </w:r>
                      <w:r>
                        <w:t>Primera toma de contacto, hablamos de las bases del proyecto</w:t>
                      </w:r>
                      <w:r w:rsidR="00CD3D3A">
                        <w:t>, de los requisitos minimos y organizamos las tareas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9737D" w:rsidRPr="00592D13" w:rsidSect="00016DC9">
      <w:pgSz w:w="11906" w:h="16838"/>
      <w:pgMar w:top="567" w:right="1274" w:bottom="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85402" w14:textId="77777777" w:rsidR="006A15A9" w:rsidRDefault="006A15A9" w:rsidP="00592D13">
      <w:pPr>
        <w:spacing w:after="0" w:line="240" w:lineRule="auto"/>
      </w:pPr>
      <w:r>
        <w:separator/>
      </w:r>
    </w:p>
  </w:endnote>
  <w:endnote w:type="continuationSeparator" w:id="0">
    <w:p w14:paraId="19EC6837" w14:textId="77777777" w:rsidR="006A15A9" w:rsidRDefault="006A15A9" w:rsidP="00592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86A3F" w14:textId="77777777" w:rsidR="006A15A9" w:rsidRDefault="006A15A9" w:rsidP="00592D13">
      <w:pPr>
        <w:spacing w:after="0" w:line="240" w:lineRule="auto"/>
      </w:pPr>
      <w:r>
        <w:separator/>
      </w:r>
    </w:p>
  </w:footnote>
  <w:footnote w:type="continuationSeparator" w:id="0">
    <w:p w14:paraId="30109949" w14:textId="77777777" w:rsidR="006A15A9" w:rsidRDefault="006A15A9" w:rsidP="00592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B43AC"/>
    <w:multiLevelType w:val="hybridMultilevel"/>
    <w:tmpl w:val="B65A4C4C"/>
    <w:lvl w:ilvl="0" w:tplc="70447A00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36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422801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43"/>
    <w:rsid w:val="00016DC9"/>
    <w:rsid w:val="000723E3"/>
    <w:rsid w:val="00462FD0"/>
    <w:rsid w:val="004C095C"/>
    <w:rsid w:val="004F4CEB"/>
    <w:rsid w:val="00556C69"/>
    <w:rsid w:val="00590932"/>
    <w:rsid w:val="00592D13"/>
    <w:rsid w:val="0069737D"/>
    <w:rsid w:val="006A15A9"/>
    <w:rsid w:val="007D7F26"/>
    <w:rsid w:val="00961343"/>
    <w:rsid w:val="00AC43EC"/>
    <w:rsid w:val="00B24A4E"/>
    <w:rsid w:val="00C03E7A"/>
    <w:rsid w:val="00C8667C"/>
    <w:rsid w:val="00CD3D3A"/>
    <w:rsid w:val="00EE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DAB1"/>
  <w15:chartTrackingRefBased/>
  <w15:docId w15:val="{41039619-9F81-426B-8CF1-DFEFACD3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-valenc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2D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D13"/>
    <w:rPr>
      <w:lang w:val="ca-ES-valencia"/>
    </w:rPr>
  </w:style>
  <w:style w:type="paragraph" w:styleId="Piedepgina">
    <w:name w:val="footer"/>
    <w:basedOn w:val="Normal"/>
    <w:link w:val="PiedepginaCar"/>
    <w:uiPriority w:val="99"/>
    <w:unhideWhenUsed/>
    <w:rsid w:val="00592D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D13"/>
    <w:rPr>
      <w:lang w:val="ca-ES-valencia"/>
    </w:rPr>
  </w:style>
  <w:style w:type="paragraph" w:styleId="Prrafodelista">
    <w:name w:val="List Paragraph"/>
    <w:basedOn w:val="Normal"/>
    <w:uiPriority w:val="34"/>
    <w:qFormat/>
    <w:rsid w:val="00592D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69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8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C50086375C0542BC0BFA4BB46D60C7" ma:contentTypeVersion="13" ma:contentTypeDescription="Crear nuevo documento." ma:contentTypeScope="" ma:versionID="6b5e6087ae7a15a639e47e03c14a1ce5">
  <xsd:schema xmlns:xsd="http://www.w3.org/2001/XMLSchema" xmlns:xs="http://www.w3.org/2001/XMLSchema" xmlns:p="http://schemas.microsoft.com/office/2006/metadata/properties" xmlns:ns2="8b3881d5-eafa-4483-baa5-d4eae5f847a4" xmlns:ns3="b50a10b0-6969-4316-8a82-2d697d7199da" targetNamespace="http://schemas.microsoft.com/office/2006/metadata/properties" ma:root="true" ma:fieldsID="57dbe99bd77ae1c81f3cc399e1db1a04" ns2:_="" ns3:_="">
    <xsd:import namespace="8b3881d5-eafa-4483-baa5-d4eae5f847a4"/>
    <xsd:import namespace="b50a10b0-6969-4316-8a82-2d697d7199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881d5-eafa-4483-baa5-d4eae5f84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a10b0-6969-4316-8a82-2d697d7199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FC6883-B9EF-4E85-A193-21E4EF3CDA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3881d5-eafa-4483-baa5-d4eae5f847a4"/>
    <ds:schemaRef ds:uri="b50a10b0-6969-4316-8a82-2d697d7199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0EE9B4-9C9B-4B89-9CF8-3ACEE4B538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98E57C-E79D-4566-B976-4C617E53BA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Lola Pérez García</dc:creator>
  <cp:keywords/>
  <dc:description/>
  <cp:lastModifiedBy>OSCAR MARTINEZ ROSELL</cp:lastModifiedBy>
  <cp:revision>4</cp:revision>
  <cp:lastPrinted>2022-05-22T19:52:00Z</cp:lastPrinted>
  <dcterms:created xsi:type="dcterms:W3CDTF">2022-05-23T07:17:00Z</dcterms:created>
  <dcterms:modified xsi:type="dcterms:W3CDTF">2022-05-26T07:04:00Z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0x01010013C50086375C0542BC0BFA4BB46D60C7</vt:lpwstr>
  </property>
</Properties>
</file>