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B13" w14:textId="1F145722" w:rsidR="00961343" w:rsidRDefault="00592D13" w:rsidP="00592D13">
      <w:pPr>
        <w:jc w:val="center"/>
      </w:pPr>
      <w:r>
        <w:rPr>
          <w:noProof/>
        </w:rPr>
        <w:drawing>
          <wp:inline distT="0" distB="0" distL="0" distR="0" wp14:anchorId="0D004BF5" wp14:editId="3895F142">
            <wp:extent cx="1943100" cy="628383"/>
            <wp:effectExtent l="0" t="0" r="0" b="635"/>
            <wp:docPr id="1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1C0" w14:textId="2925B512" w:rsidR="00592D13" w:rsidRDefault="00592D13" w:rsidP="00592D13">
      <w:pPr>
        <w:jc w:val="center"/>
        <w:rPr>
          <w:b/>
          <w:bCs/>
          <w:sz w:val="32"/>
          <w:szCs w:val="32"/>
        </w:rPr>
      </w:pPr>
    </w:p>
    <w:p w14:paraId="26A03507" w14:textId="0468531B" w:rsidR="0069737D" w:rsidRDefault="000723E3" w:rsidP="00592D13">
      <w:pPr>
        <w:jc w:val="center"/>
        <w:rPr>
          <w:b/>
          <w:bCs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5F7CA" wp14:editId="58A6D42E">
                <wp:simplePos x="0" y="0"/>
                <wp:positionH relativeFrom="column">
                  <wp:posOffset>22323</wp:posOffset>
                </wp:positionH>
                <wp:positionV relativeFrom="paragraph">
                  <wp:posOffset>271194</wp:posOffset>
                </wp:positionV>
                <wp:extent cx="5008098" cy="393895"/>
                <wp:effectExtent l="0" t="0" r="2159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098" cy="39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AF07D" w14:textId="7B26D3B8" w:rsidR="000723E3" w:rsidRDefault="004F4CEB" w:rsidP="000723E3">
                            <w:r w:rsidRPr="004F4CEB">
                              <w:rPr>
                                <w:b/>
                                <w:bCs/>
                              </w:rPr>
                              <w:t>NOMBRE DEL PROYECTO:</w:t>
                            </w:r>
                            <w:r w:rsidR="000723E3">
                              <w:t xml:space="preserve"> </w:t>
                            </w:r>
                            <w:r w:rsidR="00CA2714">
                              <w:t>Jomaso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5F7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.75pt;margin-top:21.35pt;width:394.3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" fillcolor="white [3201]" strokeweight=".5pt">
                <v:textbox>
                  <w:txbxContent>
                    <w:p w14:paraId="242AF07D" w14:textId="7B26D3B8" w:rsidR="000723E3" w:rsidRDefault="004F4CEB" w:rsidP="000723E3">
                      <w:r w:rsidRPr="004F4CEB">
                        <w:rPr>
                          <w:b/>
                          <w:bCs/>
                        </w:rPr>
                        <w:t>NOMBRE DEL PROYECTO:</w:t>
                      </w:r>
                      <w:r w:rsidR="000723E3">
                        <w:t xml:space="preserve"> </w:t>
                      </w:r>
                      <w:r w:rsidR="00CA2714">
                        <w:t>Jomaso</w:t>
                      </w:r>
                    </w:p>
                  </w:txbxContent>
                </v:textbox>
              </v:shape>
            </w:pict>
          </mc:Fallback>
        </mc:AlternateContent>
      </w:r>
      <w:r w:rsidR="0069737D">
        <w:rPr>
          <w:b/>
          <w:bCs/>
          <w:sz w:val="32"/>
          <w:szCs w:val="32"/>
        </w:rPr>
        <w:t>ACTA DIARIA CREACOOP</w:t>
      </w:r>
    </w:p>
    <w:p w14:paraId="7F426B73" w14:textId="13F02F65" w:rsidR="000723E3" w:rsidRDefault="000723E3" w:rsidP="00C8667C">
      <w:pPr>
        <w:spacing w:before="120" w:line="276" w:lineRule="auto"/>
        <w:jc w:val="both"/>
        <w:rPr>
          <w:sz w:val="20"/>
          <w:szCs w:val="20"/>
        </w:rPr>
      </w:pPr>
    </w:p>
    <w:p w14:paraId="33977862" w14:textId="40291DC8" w:rsidR="00556C69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4A81" wp14:editId="494E6BE2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5C88" w14:textId="0805EAA1" w:rsidR="0069737D" w:rsidRDefault="004F4CEB">
                            <w:r w:rsidRPr="004F4CEB">
                              <w:rPr>
                                <w:b/>
                                <w:bCs/>
                              </w:rPr>
                              <w:t>FECHA</w:t>
                            </w:r>
                            <w:r w:rsidR="0069737D" w:rsidRPr="004F4CE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69737D">
                              <w:t xml:space="preserve"> </w:t>
                            </w:r>
                            <w:r w:rsidR="00660AAA">
                              <w:t>26/05/2022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4A81" id="Cuadro de texto 2" o:spid="_x0000_s1027" type="#_x0000_t202" style="position:absolute;left:0;text-align:left;margin-left:1.6pt;margin-top:12.8pt;width:200.3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W0OQ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" fillcolor="white [3201]" strokeweight=".5pt">
                <v:textbox>
                  <w:txbxContent>
                    <w:p w14:paraId="6C7C5C88" w14:textId="0805EAA1" w:rsidR="0069737D" w:rsidRDefault="004F4CEB">
                      <w:r w:rsidRPr="004F4CEB">
                        <w:rPr>
                          <w:b/>
                          <w:bCs/>
                        </w:rPr>
                        <w:t>FECHA</w:t>
                      </w:r>
                      <w:r w:rsidR="0069737D" w:rsidRPr="004F4CEB">
                        <w:rPr>
                          <w:b/>
                          <w:bCs/>
                        </w:rPr>
                        <w:t>:</w:t>
                      </w:r>
                      <w:r w:rsidR="0069737D">
                        <w:t xml:space="preserve"> </w:t>
                      </w:r>
                      <w:r w:rsidR="00660AAA">
                        <w:t>26/05/2022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89A02D2" w14:textId="0FB8C6D2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</w:p>
    <w:p w14:paraId="615578CE" w14:textId="5732A02B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8C9A" wp14:editId="3679259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F582" w14:textId="015455AA" w:rsidR="0069737D" w:rsidRDefault="004F4CEB" w:rsidP="0069737D">
                            <w:r w:rsidRPr="004F4CEB">
                              <w:rPr>
                                <w:b/>
                                <w:bCs/>
                              </w:rPr>
                              <w:t>ASISTENTES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016DC9">
                              <w:t xml:space="preserve"> </w:t>
                            </w:r>
                            <w:r w:rsidR="00760387">
                              <w:t>Óscar Martínez Rosell, Miguel Ángel Duque Calatayud, Joan Ruiz Martínez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C9A" id="Cuadro de texto 3" o:spid="_x0000_s1028" type="#_x0000_t202" style="position:absolute;left:0;text-align:left;margin-left:1.5pt;margin-top:1.8pt;width:332.7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g8OwIAAIM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IsaCwoWDZQHpAuC8dJcoYvJcKvmPPPzOLoIEO4Dv4Jj0oB5gS9REkN9tff7CEe&#10;O4peSlocxYK6nztmBSXqm8Ze342yLMxuVLLJbYqKvfZsrj161ywAiRrh4hkexRDv1UmsLDSvuDXz&#10;8Cq6mOb4dkH9SVz444Lg1nExn8cgnFbD/EqvDQ/QoTGB1pfulVnTt9XjQDzCaWhZ/q67x9hwU8N8&#10;56GSsfUXVnv6cdLj8PRbGVbpWo9Rl3/H7DcA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nnEoPDsCAACD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4762F582" w14:textId="015455AA" w:rsidR="0069737D" w:rsidRDefault="004F4CEB" w:rsidP="0069737D">
                      <w:r w:rsidRPr="004F4CEB">
                        <w:rPr>
                          <w:b/>
                          <w:bCs/>
                        </w:rPr>
                        <w:t>ASISTENTES</w:t>
                      </w:r>
                      <w:r w:rsidR="00016DC9" w:rsidRPr="004F4CEB">
                        <w:rPr>
                          <w:b/>
                          <w:bCs/>
                        </w:rPr>
                        <w:t>:</w:t>
                      </w:r>
                      <w:r w:rsidR="00016DC9">
                        <w:t xml:space="preserve"> </w:t>
                      </w:r>
                      <w:r w:rsidR="00760387">
                        <w:t>Óscar Martínez Rosell, Miguel Ángel Duque Calatayud, Joan Ruiz Martínez</w:t>
                      </w:r>
                    </w:p>
                  </w:txbxContent>
                </v:textbox>
              </v:shape>
            </w:pict>
          </mc:Fallback>
        </mc:AlternateContent>
      </w:r>
    </w:p>
    <w:p w14:paraId="06C0BADE" w14:textId="4C377AF8" w:rsidR="0069737D" w:rsidRPr="00592D13" w:rsidRDefault="00016DC9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78E13" wp14:editId="23F95248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D375" w14:textId="4B5BB6F4" w:rsidR="00016DC9" w:rsidRPr="00CD3D3A" w:rsidRDefault="00CD3D3A" w:rsidP="00016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RESPONSABLE DEL PROYECTO: </w:t>
                            </w:r>
                            <w:r>
                              <w:t>Óscar Martínez Rosell</w:t>
                            </w:r>
                            <w:r w:rsidR="00016DC9" w:rsidRPr="00CD3D3A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8E13" id="Cuadro de texto 6" o:spid="_x0000_s1029" type="#_x0000_t202" style="position:absolute;left:0;text-align:left;margin-left:1.55pt;margin-top:517pt;width:24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" fillcolor="white [3201]" strokeweight=".5pt">
                <v:textbox>
                  <w:txbxContent>
                    <w:p w14:paraId="67E2D375" w14:textId="4B5BB6F4" w:rsidR="00016DC9" w:rsidRPr="00CD3D3A" w:rsidRDefault="00CD3D3A" w:rsidP="00016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RESPONSABLE DEL PROYECTO: </w:t>
                      </w:r>
                      <w:r>
                        <w:t>Óscar Martínez Rosell</w:t>
                      </w:r>
                      <w:r w:rsidR="00016DC9" w:rsidRPr="00CD3D3A">
                        <w:rPr>
                          <w:b/>
                          <w:bCs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9E057" wp14:editId="6AC4F422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8A1F4" w14:textId="05547D61" w:rsidR="00016DC9" w:rsidRDefault="00CD3D3A" w:rsidP="0069737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DECISIONES TOMADAS:</w:t>
                            </w:r>
                          </w:p>
                          <w:p w14:paraId="155AA006" w14:textId="11D9E624" w:rsidR="00CD3D3A" w:rsidRDefault="00660AAA" w:rsidP="0069737D">
                            <w:r>
                              <w:t>Borrar cuenta GitHub de Jomaso (Usaremos repositorio de Joan como hablamos al principio)</w:t>
                            </w:r>
                            <w:r>
                              <w:br/>
                              <w:t>Detalles del login (Interfaz)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057" id="Cuadro de texto 4" o:spid="_x0000_s1030" type="#_x0000_t202" style="position:absolute;left:0;text-align:left;margin-left:1.6pt;margin-top:155.35pt;width:488.3pt;height:3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lzPAIAAIQ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YFknYrZQHJEvC52UnOHrCuHvmfNPzKJ2kCKcB/+Ii1SAOUFvUVKC/fW38xCP&#10;LUUvJQ1qMafu555ZQYn6rrHZ02GWBfHGTXbzZYQbe+3ZXnv0vl4BEjXEyTM8miHeq5MpLdSvODbL&#10;8Cq6mOb4dk79yVz5bkJw7LhYLmMQytUwf683hgfo0JhA63P7yqzp2+pREQ9wUi2bvetuFxtualju&#10;Pcgqtj7w3LHa049Sj+LpxzLM0vU+Rl1+HovfAA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RJAJczwCAACE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2A18A1F4" w14:textId="05547D61" w:rsidR="00016DC9" w:rsidRDefault="00CD3D3A" w:rsidP="0069737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DECISIONES TOMADAS:</w:t>
                      </w:r>
                    </w:p>
                    <w:p w14:paraId="155AA006" w14:textId="11D9E624" w:rsidR="00CD3D3A" w:rsidRDefault="00660AAA" w:rsidP="0069737D">
                      <w:r>
                        <w:t>Borrar cuenta GitHub de Jomaso (Usaremos repositorio de Joan como hablamos al principio)</w:t>
                      </w:r>
                      <w:r>
                        <w:br/>
                        <w:t>Detalles del login (Interfaz)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D73E" wp14:editId="06ED226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3CF6F" w14:textId="6879F0DC" w:rsidR="004F4CEB" w:rsidRPr="00660AAA" w:rsidRDefault="004F4CEB" w:rsidP="00016DC9">
                            <w:r w:rsidRPr="004F4CEB">
                              <w:rPr>
                                <w:b/>
                                <w:bCs/>
                              </w:rPr>
                              <w:t>ORDEN DEL DIA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Pr="004F4CEB">
                              <w:rPr>
                                <w:b/>
                                <w:bCs/>
                              </w:rPr>
                              <w:t>Temas hablados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 xml:space="preserve">):  </w:t>
                            </w:r>
                            <w:r w:rsidR="00660AAA">
                              <w:t>Se hablaron los temas de ayer y empezamos nuevas tareas</w:t>
                            </w:r>
                            <w:r w:rsidR="00660AAA">
                              <w:br/>
                              <w:t>Óscar: Vincular Base de datos a AWS + documentación</w:t>
                            </w:r>
                            <w:r w:rsidR="00660AAA">
                              <w:br/>
                              <w:t>Joan:Acabar base de datos, empezar interfaz</w:t>
                            </w:r>
                            <w:r w:rsidR="00660AAA">
                              <w:br/>
                              <w:t>Miguel Angel: Acabar pagina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D73E" id="Cuadro de texto 5" o:spid="_x0000_s1031" type="#_x0000_t202" style="position:absolute;left:0;text-align:left;margin-left:1.6pt;margin-top:35.15pt;width:488.3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akPAIAAIQ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OZ0cidlAcUC+LHRScoYvK4RfMeefmUXtIA84D/4JF6kAc4LeoqQE++tv5yEe&#10;W4peShrUYk7dzx2zghL1XWOz79LxOIg3bsaTmxFu7KVnc+nRu3oBSFSKk2d4NEO8V0dTWqjfcGzm&#10;4VV0Mc3x7Zz6o7nw3YTg2HExn8cglKthfqXXhgfo0JhA60v7xqzp2+pREY9wVC3LPnS3iw03Ncx3&#10;HmQVWx947ljt6UepR/H0Yxlm6XIfo84/j9lvAA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CmGbakPAIAAIQ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7A43CF6F" w14:textId="6879F0DC" w:rsidR="004F4CEB" w:rsidRPr="00660AAA" w:rsidRDefault="004F4CEB" w:rsidP="00016DC9">
                      <w:r w:rsidRPr="004F4CEB">
                        <w:rPr>
                          <w:b/>
                          <w:bCs/>
                        </w:rPr>
                        <w:t>ORDEN DEL DIA</w:t>
                      </w:r>
                      <w:r w:rsidR="00016DC9" w:rsidRPr="004F4CEB">
                        <w:rPr>
                          <w:b/>
                          <w:bCs/>
                        </w:rPr>
                        <w:t xml:space="preserve"> (</w:t>
                      </w:r>
                      <w:r w:rsidRPr="004F4CEB">
                        <w:rPr>
                          <w:b/>
                          <w:bCs/>
                        </w:rPr>
                        <w:t>Temas hablados</w:t>
                      </w:r>
                      <w:r w:rsidR="00016DC9" w:rsidRPr="004F4CEB">
                        <w:rPr>
                          <w:b/>
                          <w:bCs/>
                        </w:rPr>
                        <w:t xml:space="preserve">):  </w:t>
                      </w:r>
                      <w:r w:rsidR="00660AAA">
                        <w:t>Se hablaron los temas de ayer y empezamos nuevas tareas</w:t>
                      </w:r>
                      <w:r w:rsidR="00660AAA">
                        <w:br/>
                        <w:t>Óscar: Vincular Base de datos a AWS + documentación</w:t>
                      </w:r>
                      <w:r w:rsidR="00660AAA">
                        <w:br/>
                        <w:t>Joan:Acabar base de datos, empezar interfaz</w:t>
                      </w:r>
                      <w:r w:rsidR="00660AAA">
                        <w:br/>
                        <w:t>Miguel Angel: Acabar pagina web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737D" w:rsidRPr="00592D13" w:rsidSect="00016DC9">
      <w:pgSz w:w="11906" w:h="16838"/>
      <w:pgMar w:top="567" w:right="1274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D5BB4" w14:textId="77777777" w:rsidR="00090DB6" w:rsidRDefault="00090DB6" w:rsidP="00592D13">
      <w:pPr>
        <w:spacing w:after="0" w:line="240" w:lineRule="auto"/>
      </w:pPr>
      <w:r>
        <w:separator/>
      </w:r>
    </w:p>
  </w:endnote>
  <w:endnote w:type="continuationSeparator" w:id="0">
    <w:p w14:paraId="63946C07" w14:textId="77777777" w:rsidR="00090DB6" w:rsidRDefault="00090DB6" w:rsidP="005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8E96" w14:textId="77777777" w:rsidR="00090DB6" w:rsidRDefault="00090DB6" w:rsidP="00592D13">
      <w:pPr>
        <w:spacing w:after="0" w:line="240" w:lineRule="auto"/>
      </w:pPr>
      <w:r>
        <w:separator/>
      </w:r>
    </w:p>
  </w:footnote>
  <w:footnote w:type="continuationSeparator" w:id="0">
    <w:p w14:paraId="204EB7ED" w14:textId="77777777" w:rsidR="00090DB6" w:rsidRDefault="00090DB6" w:rsidP="005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3AC"/>
    <w:multiLevelType w:val="hybridMultilevel"/>
    <w:tmpl w:val="B65A4C4C"/>
    <w:lvl w:ilvl="0" w:tplc="70447A0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2280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3"/>
    <w:rsid w:val="00016DC9"/>
    <w:rsid w:val="000723E3"/>
    <w:rsid w:val="00090DB6"/>
    <w:rsid w:val="002D389E"/>
    <w:rsid w:val="00462FD0"/>
    <w:rsid w:val="004C095C"/>
    <w:rsid w:val="004F4CEB"/>
    <w:rsid w:val="00556C69"/>
    <w:rsid w:val="00590932"/>
    <w:rsid w:val="00592D13"/>
    <w:rsid w:val="00660AAA"/>
    <w:rsid w:val="0069737D"/>
    <w:rsid w:val="00760387"/>
    <w:rsid w:val="007D7F26"/>
    <w:rsid w:val="00961343"/>
    <w:rsid w:val="009D2842"/>
    <w:rsid w:val="00AC43EC"/>
    <w:rsid w:val="00B24A4E"/>
    <w:rsid w:val="00C03E7A"/>
    <w:rsid w:val="00C8667C"/>
    <w:rsid w:val="00CA2714"/>
    <w:rsid w:val="00CD3D3A"/>
    <w:rsid w:val="00EE3ECC"/>
    <w:rsid w:val="00F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DAB1"/>
  <w15:chartTrackingRefBased/>
  <w15:docId w15:val="{41039619-9F81-426B-8CF1-DFEFACD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D13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D13"/>
    <w:rPr>
      <w:lang w:val="ca-ES-valencia"/>
    </w:rPr>
  </w:style>
  <w:style w:type="paragraph" w:styleId="Prrafodelista">
    <w:name w:val="List Paragraph"/>
    <w:basedOn w:val="Normal"/>
    <w:uiPriority w:val="34"/>
    <w:qFormat/>
    <w:rsid w:val="00592D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3" ma:contentTypeDescription="Crear nuevo documento." ma:contentTypeScope="" ma:versionID="6b5e6087ae7a15a639e47e03c14a1ce5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57dbe99bd77ae1c81f3cc399e1db1a04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C6883-B9EF-4E85-A193-21E4EF3CD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EE9B4-9C9B-4B89-9CF8-3ACEE4B538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8E57C-E79D-4566-B976-4C617E53BA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Pérez García</dc:creator>
  <cp:keywords/>
  <dc:description/>
  <cp:lastModifiedBy>OSCAR MARTINEZ ROSELL</cp:lastModifiedBy>
  <cp:revision>2</cp:revision>
  <cp:lastPrinted>2022-05-22T19:52:00Z</cp:lastPrinted>
  <dcterms:created xsi:type="dcterms:W3CDTF">2022-05-26T11:59:00Z</dcterms:created>
  <dcterms:modified xsi:type="dcterms:W3CDTF">2022-05-26T11:59:00Z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