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7B26D3B8" w:rsidR="000723E3" w:rsidRDefault="004F4CEB" w:rsidP="000723E3">
                            <w:r w:rsidRPr="004F4CEB">
                              <w:rPr>
                                <w:b/>
                                <w:bCs/>
                              </w:rPr>
                              <w:t>NOMBRE DEL PROYECTO:</w:t>
                            </w:r>
                            <w:r w:rsidR="000723E3">
                              <w:t xml:space="preserve"> </w:t>
                            </w:r>
                            <w:r w:rsidR="00CA2714">
                              <w:t>Jomaso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4sOAIAAHw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" fillcolor="white [3201]" strokeweight=".5pt">
                <v:textbox>
                  <w:txbxContent>
                    <w:p w14:paraId="242AF07D" w14:textId="7B26D3B8" w:rsidR="000723E3" w:rsidRDefault="004F4CEB" w:rsidP="000723E3">
                      <w:r w:rsidRPr="004F4CEB">
                        <w:rPr>
                          <w:b/>
                          <w:bCs/>
                        </w:rPr>
                        <w:t>NOMBRE DEL PROYECTO:</w:t>
                      </w:r>
                      <w:r w:rsidR="000723E3">
                        <w:t xml:space="preserve"> </w:t>
                      </w:r>
                      <w:r w:rsidR="00CA2714">
                        <w:t>Jomaso</w:t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1AFB6184" w:rsidR="0069737D" w:rsidRDefault="004F4CEB">
                            <w:r w:rsidRPr="004F4CEB">
                              <w:rPr>
                                <w:b/>
                                <w:bCs/>
                              </w:rPr>
                              <w:t>FECHA</w:t>
                            </w:r>
                            <w:r w:rsidR="0069737D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69737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A81"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0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" fillcolor="white [3201]" strokeweight=".5pt">
                <v:textbox>
                  <w:txbxContent>
                    <w:p w14:paraId="6C7C5C88" w14:textId="1AFB6184" w:rsidR="0069737D" w:rsidRDefault="004F4CEB">
                      <w:r w:rsidRPr="004F4CEB">
                        <w:rPr>
                          <w:b/>
                          <w:bCs/>
                        </w:rPr>
                        <w:t>FECHA</w:t>
                      </w:r>
                      <w:r w:rsidR="0069737D" w:rsidRPr="004F4CEB">
                        <w:rPr>
                          <w:b/>
                          <w:bCs/>
                        </w:rPr>
                        <w:t>:</w:t>
                      </w:r>
                      <w:r w:rsidR="0069737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0052ED21" w:rsidR="0069737D" w:rsidRDefault="004F4CEB" w:rsidP="0069737D">
                            <w:r w:rsidRPr="004F4CEB">
                              <w:rPr>
                                <w:b/>
                                <w:bCs/>
                              </w:rPr>
                              <w:t>ASISTENTES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016DC9">
                              <w:t xml:space="preserve"> </w:t>
                            </w:r>
                            <w:r w:rsidR="00760387">
                              <w:t>Óscar Martínez Rosell, Miguel Ángel Duque Calatayud, Joan Ruiz Martínez, José Ramón Jiménez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g8OwIAAIM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aCwoWDZQHpAuC8dJcoYvJcKvmPPPzOLoIEO4Dv4Jj0oB5gS9REkN9tff7CEe&#10;O4peSlocxYK6nztmBSXqm8Ze342yLMxuVLLJbYqKvfZsrj161ywAiRrh4hkexRDv1UmsLDSvuDXz&#10;8Cq6mOb4dkH9SVz444Lg1nExn8cgnFbD/EqvDQ/QoTGB1pfulVnTt9XjQDzCaWhZ/q67x9hwU8N8&#10;56GSsfUXVnv6cdLj8PRbGVbpWo9Rl3/H7Dc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nnEoPDsCAACD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4762F582" w14:textId="0052ED21" w:rsidR="0069737D" w:rsidRDefault="004F4CEB" w:rsidP="0069737D">
                      <w:r w:rsidRPr="004F4CEB">
                        <w:rPr>
                          <w:b/>
                          <w:bCs/>
                        </w:rPr>
                        <w:t>ASISTENTES</w:t>
                      </w:r>
                      <w:r w:rsidR="00016DC9" w:rsidRPr="004F4CEB">
                        <w:rPr>
                          <w:b/>
                          <w:bCs/>
                        </w:rPr>
                        <w:t>:</w:t>
                      </w:r>
                      <w:r w:rsidR="00016DC9">
                        <w:t xml:space="preserve"> </w:t>
                      </w:r>
                      <w:r w:rsidR="00760387">
                        <w:t>Óscar Martínez Rosell, Miguel Ángel Duque Calatayud, Joan Ruiz Martínez, José Ramón Jiménez García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4B5BB6F4" w:rsidR="00016DC9" w:rsidRPr="00CD3D3A" w:rsidRDefault="00CD3D3A" w:rsidP="00016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RESPONSABLE DEL PROYECTO: </w:t>
                            </w:r>
                            <w:r>
                              <w:t>Óscar Martínez Rosell</w:t>
                            </w:r>
                            <w:r w:rsidR="00016DC9" w:rsidRPr="00CD3D3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6X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EVlnjgZQnVFulysJskb/lMIfyc+fDCHI4OMoTrEJ7xkBowJ9hLlNTgfv3tPvpjR9FK&#10;SYujWFL/c82coER/N9jr+3w4jLOblOH17QAVd25ZnlvMupkCEpXj4lmexOgf9EGUDpp33JpJjIom&#10;ZjjGLmk4iNOwWxDcOi4mk+SE02pZmJuF5RE6NibS+tq9M2f3bQ04EE9wGFpWfOjuzje+NDBZB5Aq&#10;tT7yvGN1Tz9OeurOfivjKp3ryev07xj/Bg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CTI66XOQIAAIM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67E2D375" w14:textId="4B5BB6F4" w:rsidR="00016DC9" w:rsidRPr="00CD3D3A" w:rsidRDefault="00CD3D3A" w:rsidP="00016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RESPONSABLE DEL PROYECTO: </w:t>
                      </w:r>
                      <w:r>
                        <w:t>Óscar Martínez Rosell</w:t>
                      </w:r>
                      <w:r w:rsidR="00016DC9" w:rsidRPr="00CD3D3A">
                        <w:rPr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8A1F4" w14:textId="05547D61" w:rsidR="00016DC9" w:rsidRDefault="00CD3D3A" w:rsidP="006973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DECISIONES TOMADAS:</w:t>
                            </w:r>
                          </w:p>
                          <w:p w14:paraId="155AA006" w14:textId="62E9F665" w:rsidR="00CD3D3A" w:rsidRDefault="00CD3D3A" w:rsidP="00697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l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knYrZQHJEvC52UnOHrCuHvmfNPzKJ2kCKcB/+Ii1SAOUFvUVKC/fW38xCP&#10;LUUvJQ1qMafu555ZQYn6rrHZ02GWBfHGTXbzZYQbe+3ZXnv0vl4BEjXEyTM8miHeq5MpLdSvODbL&#10;8Cq6mOb4dk79yVz5bkJw7LhYLmMQytUwf683hgfo0JhA63P7yqzp2+pREQ9wUi2bvetuFxtualju&#10;Pcgqtj7w3LHa049Sj+LpxzLM0vU+Rl1+HovfAA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RJAJcz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2A18A1F4" w14:textId="05547D61" w:rsidR="00016DC9" w:rsidRDefault="00CD3D3A" w:rsidP="006973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DECISIONES </w:t>
                      </w:r>
                      <w:r>
                        <w:rPr>
                          <w:b/>
                          <w:bCs/>
                        </w:rPr>
                        <w:t>TOMADAS:</w:t>
                      </w:r>
                    </w:p>
                    <w:p w14:paraId="155AA006" w14:textId="62E9F665" w:rsidR="00CD3D3A" w:rsidRDefault="00CD3D3A" w:rsidP="006973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3CF6F" w14:textId="70F0DA0C" w:rsidR="004F4CEB" w:rsidRPr="004F4CEB" w:rsidRDefault="004F4CEB" w:rsidP="00016DC9">
                            <w:r w:rsidRPr="004F4CEB">
                              <w:rPr>
                                <w:b/>
                                <w:bCs/>
                              </w:rPr>
                              <w:t>ORDEN DEL DIA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4F4CEB">
                              <w:rPr>
                                <w:b/>
                                <w:bCs/>
                              </w:rPr>
                              <w:t>Temas hablados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):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akPAIAAIQ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Z0cidlAcUC+LHRScoYvK4RfMeefmUXtIA84D/4JF6kAc4LeoqQE++tv5yEe&#10;W4peShrUYk7dzx2zghL1XWOz79LxOIg3bsaTmxFu7KVnc+nRu3oBSFSKk2d4NEO8V0dTWqjfcGzm&#10;4VV0Mc3x7Zz6o7nw3YTg2HExn8cglKthfqXXhgfo0JhA60v7xqzp2+pREY9wVC3LPnS3iw03Ncx3&#10;HmQVWx947ljt6UepR/H0Yxlm6XIfo84/j9lv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mGbakPAIAAIQ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7A43CF6F" w14:textId="70F0DA0C" w:rsidR="004F4CEB" w:rsidRPr="004F4CEB" w:rsidRDefault="004F4CEB" w:rsidP="00016DC9">
                      <w:r w:rsidRPr="004F4CEB">
                        <w:rPr>
                          <w:b/>
                          <w:bCs/>
                        </w:rPr>
                        <w:t xml:space="preserve">ORDEN </w:t>
                      </w:r>
                      <w:r w:rsidRPr="004F4CEB">
                        <w:rPr>
                          <w:b/>
                          <w:bCs/>
                        </w:rPr>
                        <w:t>DEL DIA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 (</w:t>
                      </w:r>
                      <w:r w:rsidRPr="004F4CEB">
                        <w:rPr>
                          <w:b/>
                          <w:bCs/>
                        </w:rPr>
                        <w:t>Temas hablados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):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37D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809D" w14:textId="77777777" w:rsidR="00F72DEB" w:rsidRDefault="00F72DEB" w:rsidP="00592D13">
      <w:pPr>
        <w:spacing w:after="0" w:line="240" w:lineRule="auto"/>
      </w:pPr>
      <w:r>
        <w:separator/>
      </w:r>
    </w:p>
  </w:endnote>
  <w:endnote w:type="continuationSeparator" w:id="0">
    <w:p w14:paraId="62C99460" w14:textId="77777777" w:rsidR="00F72DEB" w:rsidRDefault="00F72DEB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6C60" w14:textId="77777777" w:rsidR="00F72DEB" w:rsidRDefault="00F72DEB" w:rsidP="00592D13">
      <w:pPr>
        <w:spacing w:after="0" w:line="240" w:lineRule="auto"/>
      </w:pPr>
      <w:r>
        <w:separator/>
      </w:r>
    </w:p>
  </w:footnote>
  <w:footnote w:type="continuationSeparator" w:id="0">
    <w:p w14:paraId="4CC60B08" w14:textId="77777777" w:rsidR="00F72DEB" w:rsidRDefault="00F72DEB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2280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3"/>
    <w:rsid w:val="00016DC9"/>
    <w:rsid w:val="000723E3"/>
    <w:rsid w:val="002D389E"/>
    <w:rsid w:val="00462FD0"/>
    <w:rsid w:val="004C095C"/>
    <w:rsid w:val="004F4CEB"/>
    <w:rsid w:val="00556C69"/>
    <w:rsid w:val="00590932"/>
    <w:rsid w:val="00592D13"/>
    <w:rsid w:val="0069737D"/>
    <w:rsid w:val="00760387"/>
    <w:rsid w:val="007D7F26"/>
    <w:rsid w:val="00961343"/>
    <w:rsid w:val="009D2842"/>
    <w:rsid w:val="00AC43EC"/>
    <w:rsid w:val="00B24A4E"/>
    <w:rsid w:val="00C03E7A"/>
    <w:rsid w:val="00C8667C"/>
    <w:rsid w:val="00CA2714"/>
    <w:rsid w:val="00CD3D3A"/>
    <w:rsid w:val="00EE3ECC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D13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D13"/>
    <w:rPr>
      <w:lang w:val="ca-ES-valencia"/>
    </w:rPr>
  </w:style>
  <w:style w:type="paragraph" w:styleId="Prrafodelista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OSCAR MARTINEZ ROSELL</cp:lastModifiedBy>
  <cp:revision>4</cp:revision>
  <cp:lastPrinted>2022-05-22T19:52:00Z</cp:lastPrinted>
  <dcterms:created xsi:type="dcterms:W3CDTF">2022-05-26T07:05:00Z</dcterms:created>
  <dcterms:modified xsi:type="dcterms:W3CDTF">2022-05-26T07:08:00Z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