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E9A1" w14:textId="77777777" w:rsidR="005B1A9F" w:rsidRDefault="005B1A9F">
      <w:pPr>
        <w:rPr>
          <w:lang w:val="es-MX"/>
        </w:rPr>
      </w:pPr>
      <w:r w:rsidRPr="005B1A9F">
        <w:rPr>
          <w:lang w:val="es-MX"/>
        </w:rPr>
        <w:t>La clase usuario es la clase encargada de interactuar con los controladores designados, cada una de las clases dependiendo del nivel de acceso del usuario tendrá accesos a los métodos y atributos.</w:t>
      </w:r>
    </w:p>
    <w:p w14:paraId="7726D7A8" w14:textId="1915BF84" w:rsidR="005B1A9F" w:rsidRDefault="005B1A9F">
      <w:pPr>
        <w:rPr>
          <w:lang w:val="es-MX"/>
        </w:rPr>
      </w:pPr>
      <w:r>
        <w:rPr>
          <w:rFonts w:ascii="Cambria Math" w:hAnsi="Cambria Math" w:cs="Cambria Math"/>
          <w:lang w:val="es-MX"/>
        </w:rPr>
        <w:t xml:space="preserve">Administrator </w:t>
      </w:r>
      <w:r w:rsidRPr="005B1A9F">
        <w:rPr>
          <w:rFonts w:ascii="Cambria Math" w:hAnsi="Cambria Math" w:cs="Cambria Math"/>
          <w:lang w:val="es-MX"/>
        </w:rPr>
        <w:t>⊆</w:t>
      </w:r>
      <w:r>
        <w:rPr>
          <w:rFonts w:ascii="Cambria Math" w:hAnsi="Cambria Math" w:cs="Cambria Math"/>
          <w:lang w:val="es-MX"/>
        </w:rPr>
        <w:t xml:space="preserve"> Receptionist </w:t>
      </w:r>
      <w:r w:rsidRPr="005B1A9F">
        <w:rPr>
          <w:rFonts w:ascii="Cambria Math" w:hAnsi="Cambria Math" w:cs="Cambria Math"/>
          <w:lang w:val="es-MX"/>
        </w:rPr>
        <w:t>⊆</w:t>
      </w:r>
      <w:r>
        <w:rPr>
          <w:rFonts w:ascii="Cambria Math" w:hAnsi="Cambria Math" w:cs="Cambria Math"/>
          <w:lang w:val="es-MX"/>
        </w:rPr>
        <w:t xml:space="preserve"> Employee</w:t>
      </w:r>
    </w:p>
    <w:p w14:paraId="01A4B072" w14:textId="6EB031A9" w:rsidR="005B1A9F" w:rsidRDefault="005B1A9F">
      <w:pPr>
        <w:rPr>
          <w:lang w:val="es-MX"/>
        </w:rPr>
      </w:pPr>
      <w:r>
        <w:rPr>
          <w:lang w:val="es-MX"/>
        </w:rPr>
        <w:t>La clase Employee puede acceder a registros y los huéspedes</w:t>
      </w:r>
    </w:p>
    <w:p w14:paraId="795D9A4F" w14:textId="2F86A2C8" w:rsidR="005B1A9F" w:rsidRDefault="005B1A9F">
      <w:pPr>
        <w:rPr>
          <w:lang w:val="es-MX"/>
        </w:rPr>
      </w:pPr>
      <w:r>
        <w:rPr>
          <w:lang w:val="es-MX"/>
        </w:rPr>
        <w:t>La clase Receptionist puede acceder tanto a los registro y huéspedes como a información sobre las habitaciones</w:t>
      </w:r>
    </w:p>
    <w:p w14:paraId="5B1FA2C1" w14:textId="2B03A5FA" w:rsidR="005B1A9F" w:rsidRDefault="005B1A9F">
      <w:pPr>
        <w:rPr>
          <w:lang w:val="es-MX"/>
        </w:rPr>
      </w:pPr>
      <w:r>
        <w:rPr>
          <w:lang w:val="es-MX"/>
        </w:rPr>
        <w:t>La clase Administrator puede acceder a todo lo que Receptionist puede y además puede acceder a información de servicios tales como, restaurante, spa</w:t>
      </w:r>
    </w:p>
    <w:p w14:paraId="46034016" w14:textId="12F4E57D" w:rsidR="005B1A9F" w:rsidRPr="005B1A9F" w:rsidRDefault="005B1A9F">
      <w:pPr>
        <w:rPr>
          <w:lang w:val="es-MX"/>
        </w:rPr>
      </w:pPr>
      <w:r>
        <w:rPr>
          <w:lang w:val="es-MX"/>
        </w:rPr>
        <w:t>Las demás clases subordinadas a estas anteriores tiene como única finalidad almacenar información necesaria para las consultas mas adelante.</w:t>
      </w:r>
    </w:p>
    <w:sectPr w:rsidR="005B1A9F" w:rsidRPr="005B1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73"/>
    <w:rsid w:val="005B1A9F"/>
    <w:rsid w:val="007C2094"/>
    <w:rsid w:val="00BE1C73"/>
    <w:rsid w:val="00E07F4A"/>
    <w:rsid w:val="00F6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3DDC1"/>
  <w15:chartTrackingRefBased/>
  <w15:docId w15:val="{093DBAA6-1A4B-474A-8280-0A38B1E3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Barbosa</dc:creator>
  <cp:keywords/>
  <dc:description/>
  <cp:lastModifiedBy>David Barbosa</cp:lastModifiedBy>
  <cp:revision>3</cp:revision>
  <dcterms:created xsi:type="dcterms:W3CDTF">2023-03-15T03:50:00Z</dcterms:created>
  <dcterms:modified xsi:type="dcterms:W3CDTF">2023-03-15T03:58:00Z</dcterms:modified>
</cp:coreProperties>
</file>