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4BE35" w14:textId="1D4D33C9" w:rsidR="000E348D" w:rsidRPr="0072186C" w:rsidRDefault="0072186C">
      <w:pPr>
        <w:rPr>
          <w:rFonts w:ascii="Arial Black" w:hAnsi="Arial Black"/>
          <w:b/>
          <w:bCs/>
          <w:sz w:val="96"/>
          <w:szCs w:val="96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728971" wp14:editId="2B08DEA7">
            <wp:simplePos x="0" y="0"/>
            <wp:positionH relativeFrom="column">
              <wp:posOffset>8149589</wp:posOffset>
            </wp:positionH>
            <wp:positionV relativeFrom="paragraph">
              <wp:posOffset>-445771</wp:posOffset>
            </wp:positionV>
            <wp:extent cx="896047" cy="1379185"/>
            <wp:effectExtent l="0" t="57150" r="132715" b="0"/>
            <wp:wrapNone/>
            <wp:docPr id="1" name="Imagen 1" descr="Lazo negr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zo negr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393279" flipH="1">
                      <a:off x="0" y="0"/>
                      <a:ext cx="896047" cy="13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186C">
        <w:rPr>
          <w:rFonts w:ascii="Arial Black" w:hAnsi="Arial Black"/>
          <w:b/>
          <w:bCs/>
          <w:sz w:val="96"/>
          <w:szCs w:val="96"/>
          <w:lang w:val="es-ES"/>
        </w:rPr>
        <w:t>NUESTRO MÁS SENTIDO PÉSAME</w:t>
      </w:r>
    </w:p>
    <w:p w14:paraId="12A23BC9" w14:textId="3429D8E8" w:rsidR="0072186C" w:rsidRPr="0072186C" w:rsidRDefault="0072186C">
      <w:pPr>
        <w:rPr>
          <w:rFonts w:ascii="Arial Black" w:hAnsi="Arial Black"/>
          <w:b/>
          <w:bCs/>
          <w:sz w:val="96"/>
          <w:szCs w:val="96"/>
          <w:lang w:val="es-ES"/>
        </w:rPr>
      </w:pPr>
      <w:r w:rsidRPr="0072186C">
        <w:rPr>
          <w:rFonts w:ascii="Arial Black" w:hAnsi="Arial Black"/>
          <w:b/>
          <w:bCs/>
          <w:sz w:val="96"/>
          <w:szCs w:val="96"/>
          <w:lang w:val="es-ES"/>
        </w:rPr>
        <w:t>GUISELLA DEL ORREN</w:t>
      </w:r>
    </w:p>
    <w:sectPr w:rsidR="0072186C" w:rsidRPr="0072186C" w:rsidSect="0072186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6C"/>
    <w:rsid w:val="000E348D"/>
    <w:rsid w:val="0072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AE32D"/>
  <w15:chartTrackingRefBased/>
  <w15:docId w15:val="{C991C5FD-9068-4D50-8306-E725B381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Edinson Aquino Vasquez</dc:creator>
  <cp:keywords/>
  <dc:description/>
  <cp:lastModifiedBy>Joan Edinson Aquino Vasquez</cp:lastModifiedBy>
  <cp:revision>1</cp:revision>
  <dcterms:created xsi:type="dcterms:W3CDTF">2022-02-09T00:44:00Z</dcterms:created>
  <dcterms:modified xsi:type="dcterms:W3CDTF">2022-02-09T00:48:00Z</dcterms:modified>
</cp:coreProperties>
</file>