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gif" ContentType="image/gif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62DE091" w14:textId="36DE699F" w:rsidR="00677548" w:rsidRPr="00CB1B69" w:rsidRDefault="00677548" w:rsidP="00677548">
      <w:pPr>
        <w:rPr>
          <w:color w:val="000000" w:themeColor="text1"/>
          <w:sz w:val="24"/>
          <w:szCs w:val="24"/>
        </w:rPr>
      </w:pPr>
      <w:r w:rsidRPr="00CB1B69">
        <w:rPr>
          <w:color w:val="000000" w:themeColor="text1"/>
          <w:sz w:val="24"/>
          <w:szCs w:val="24"/>
        </w:rPr>
        <w:t xml:space="preserve">Lambayeque, </w:t>
      </w:r>
      <w:r w:rsidR="00CB1B69" w:rsidRPr="00CB1B69">
        <w:rPr>
          <w:color w:val="000000" w:themeColor="text1"/>
          <w:sz w:val="24"/>
          <w:szCs w:val="24"/>
        </w:rPr>
        <w:fldChar w:fldCharType="begin"/>
      </w:r>
      <w:r w:rsidR="00CB1B69" w:rsidRPr="00CB1B69">
        <w:rPr>
          <w:color w:val="000000" w:themeColor="text1"/>
          <w:sz w:val="24"/>
          <w:szCs w:val="24"/>
        </w:rPr>
        <w:instrText xml:space="preserve"> MERGEFIELD FECHA_DE_OF_DE_CONTABILIDAD </w:instrText>
      </w:r>
      <w:r w:rsidR="00CB1B69" w:rsidRPr="00CB1B69">
        <w:rPr>
          <w:color w:val="000000" w:themeColor="text1"/>
          <w:sz w:val="24"/>
          <w:szCs w:val="24"/>
        </w:rPr>
        <w:fldChar w:fldCharType="separate"/>
      </w:r>
      <w:r w:rsidR="006B028E" w:rsidRPr="006004D8">
        <w:rPr>
          <w:noProof/>
          <w:color w:val="000000" w:themeColor="text1"/>
          <w:sz w:val="24"/>
          <w:szCs w:val="24"/>
        </w:rPr>
        <w:t>09 de octubre de 2025</w:t>
      </w:r>
      <w:r w:rsidR="00CB1B69" w:rsidRPr="00CB1B69">
        <w:rPr>
          <w:color w:val="000000" w:themeColor="text1"/>
          <w:sz w:val="24"/>
          <w:szCs w:val="24"/>
        </w:rPr>
        <w:fldChar w:fldCharType="end"/>
      </w:r>
    </w:p>
    <w:p w14:paraId="590D0359" w14:textId="77777777" w:rsidR="00677548" w:rsidRPr="00F13911" w:rsidRDefault="00677548" w:rsidP="00677548">
      <w:pPr>
        <w:rPr>
          <w:sz w:val="24"/>
          <w:szCs w:val="24"/>
        </w:rPr>
      </w:pPr>
    </w:p>
    <w:p w14:paraId="63466417" w14:textId="368DAFED" w:rsidR="00677548" w:rsidRPr="00932BD4" w:rsidRDefault="00677548" w:rsidP="00677548">
      <w:pPr>
        <w:pStyle w:val="Ttulo1"/>
        <w:spacing w:before="143"/>
        <w:ind w:left="0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 xml:space="preserve">OFICIO </w:t>
      </w:r>
      <w:r w:rsidR="00CB1B69">
        <w:rPr>
          <w:sz w:val="24"/>
          <w:szCs w:val="24"/>
          <w:u w:val="single"/>
        </w:rPr>
        <w:fldChar w:fldCharType="begin"/>
      </w:r>
      <w:r w:rsidR="00CB1B69">
        <w:rPr>
          <w:sz w:val="24"/>
          <w:szCs w:val="24"/>
          <w:u w:val="single"/>
        </w:rPr>
        <w:instrText xml:space="preserve"> MERGEFIELD OFICIO_DE_CONTABILIDAD </w:instrText>
      </w:r>
      <w:r w:rsidR="00CB1B69">
        <w:rPr>
          <w:sz w:val="24"/>
          <w:szCs w:val="24"/>
          <w:u w:val="single"/>
        </w:rPr>
        <w:fldChar w:fldCharType="separate"/>
      </w:r>
      <w:r w:rsidR="006B028E" w:rsidRPr="006004D8">
        <w:rPr>
          <w:noProof/>
          <w:sz w:val="24"/>
          <w:szCs w:val="24"/>
          <w:u w:val="single"/>
        </w:rPr>
        <w:t>Nº 194-2025-UC-EPG-UNPRG</w:t>
      </w:r>
      <w:r w:rsidR="00CB1B69">
        <w:rPr>
          <w:sz w:val="24"/>
          <w:szCs w:val="24"/>
          <w:u w:val="single"/>
        </w:rPr>
        <w:fldChar w:fldCharType="end"/>
      </w:r>
    </w:p>
    <w:p w14:paraId="1E7AC2BD" w14:textId="77777777" w:rsidR="00677548" w:rsidRPr="00932BD4" w:rsidRDefault="00677548" w:rsidP="00677548">
      <w:pPr>
        <w:pStyle w:val="Ttulo1"/>
        <w:ind w:left="0"/>
        <w:rPr>
          <w:sz w:val="24"/>
          <w:szCs w:val="24"/>
          <w:u w:val="single"/>
        </w:rPr>
      </w:pPr>
    </w:p>
    <w:p w14:paraId="668D9437" w14:textId="77777777" w:rsidR="00677548" w:rsidRPr="00A716B3" w:rsidRDefault="00677548" w:rsidP="00677548">
      <w:pPr>
        <w:jc w:val="both"/>
        <w:rPr>
          <w:rFonts w:cs="Times New Roman"/>
          <w:b/>
          <w:sz w:val="24"/>
          <w:szCs w:val="24"/>
        </w:rPr>
      </w:pPr>
      <w:r w:rsidRPr="00A716B3">
        <w:rPr>
          <w:rFonts w:cs="Times New Roman"/>
          <w:b/>
          <w:sz w:val="24"/>
          <w:szCs w:val="24"/>
        </w:rPr>
        <w:t>Sra.</w:t>
      </w:r>
    </w:p>
    <w:p w14:paraId="607BEDBA" w14:textId="77777777" w:rsidR="00677548" w:rsidRPr="00A716B3" w:rsidRDefault="00677548" w:rsidP="00677548">
      <w:pPr>
        <w:tabs>
          <w:tab w:val="left" w:pos="6543"/>
        </w:tabs>
        <w:jc w:val="both"/>
        <w:rPr>
          <w:rFonts w:cs="Times New Roman"/>
          <w:b/>
          <w:sz w:val="24"/>
          <w:szCs w:val="24"/>
        </w:rPr>
      </w:pPr>
      <w:r w:rsidRPr="00A716B3">
        <w:rPr>
          <w:rFonts w:cs="Times New Roman"/>
          <w:b/>
          <w:sz w:val="24"/>
          <w:szCs w:val="24"/>
        </w:rPr>
        <w:t>Ing. María del Carmen Romero Mercedes</w:t>
      </w:r>
      <w:r w:rsidRPr="00A716B3">
        <w:rPr>
          <w:rFonts w:cs="Times New Roman"/>
          <w:b/>
          <w:sz w:val="24"/>
          <w:szCs w:val="24"/>
        </w:rPr>
        <w:tab/>
      </w:r>
    </w:p>
    <w:p w14:paraId="0D5BDA0E" w14:textId="77777777" w:rsidR="00677548" w:rsidRPr="00A716B3" w:rsidRDefault="00677548" w:rsidP="00677548">
      <w:pPr>
        <w:jc w:val="both"/>
        <w:rPr>
          <w:rFonts w:cs="Times New Roman"/>
          <w:b/>
          <w:sz w:val="24"/>
          <w:szCs w:val="24"/>
        </w:rPr>
      </w:pPr>
      <w:r w:rsidRPr="00A716B3">
        <w:rPr>
          <w:rFonts w:cs="Times New Roman"/>
          <w:b/>
          <w:sz w:val="24"/>
          <w:szCs w:val="24"/>
        </w:rPr>
        <w:t>Administradora EPG – UNPRG</w:t>
      </w:r>
    </w:p>
    <w:p w14:paraId="17C90AA1" w14:textId="77777777" w:rsidR="00677548" w:rsidRPr="00A716B3" w:rsidRDefault="00677548" w:rsidP="00677548">
      <w:pPr>
        <w:rPr>
          <w:rFonts w:cs="Times New Roman"/>
          <w:b/>
          <w:sz w:val="24"/>
          <w:szCs w:val="24"/>
        </w:rPr>
      </w:pPr>
      <w:proofErr w:type="gramStart"/>
      <w:r w:rsidRPr="00A716B3">
        <w:rPr>
          <w:rFonts w:cs="Times New Roman"/>
          <w:b/>
          <w:sz w:val="24"/>
          <w:szCs w:val="24"/>
        </w:rPr>
        <w:t>Lambayeque.-</w:t>
      </w:r>
      <w:proofErr w:type="gramEnd"/>
    </w:p>
    <w:p w14:paraId="16A9772A" w14:textId="77777777" w:rsidR="00677548" w:rsidRPr="00A716B3" w:rsidRDefault="00677548" w:rsidP="00677548">
      <w:pPr>
        <w:ind w:left="2835" w:hanging="851"/>
        <w:jc w:val="both"/>
        <w:rPr>
          <w:rFonts w:cs="Times New Roman"/>
          <w:b/>
          <w:sz w:val="24"/>
          <w:szCs w:val="24"/>
          <w:u w:val="single"/>
        </w:rPr>
      </w:pPr>
    </w:p>
    <w:p w14:paraId="7E4D5454" w14:textId="3FFB6B79" w:rsidR="00677548" w:rsidRPr="00A716B3" w:rsidRDefault="00677548" w:rsidP="00677548">
      <w:pPr>
        <w:ind w:left="2835" w:hanging="851"/>
        <w:jc w:val="both"/>
        <w:rPr>
          <w:rFonts w:cs="Times New Roman"/>
          <w:sz w:val="24"/>
          <w:szCs w:val="24"/>
        </w:rPr>
      </w:pPr>
      <w:r w:rsidRPr="00A716B3">
        <w:rPr>
          <w:rFonts w:cs="Times New Roman"/>
          <w:b/>
          <w:sz w:val="24"/>
          <w:szCs w:val="24"/>
          <w:u w:val="single"/>
        </w:rPr>
        <w:t>Asunto:</w:t>
      </w:r>
      <w:r w:rsidRPr="00A716B3">
        <w:rPr>
          <w:rFonts w:cs="Times New Roman"/>
          <w:sz w:val="24"/>
          <w:szCs w:val="24"/>
        </w:rPr>
        <w:t xml:space="preserve"> </w:t>
      </w:r>
      <w:r w:rsidRPr="00A716B3">
        <w:rPr>
          <w:rFonts w:cs="Times New Roman"/>
          <w:sz w:val="24"/>
          <w:szCs w:val="24"/>
        </w:rPr>
        <w:tab/>
      </w:r>
      <w:r w:rsidRPr="00A716B3">
        <w:rPr>
          <w:rFonts w:cs="Times New Roman"/>
          <w:sz w:val="24"/>
          <w:szCs w:val="24"/>
        </w:rPr>
        <w:tab/>
        <w:t xml:space="preserve">Remito documentos para trámite de pago por concepto de servicio de docencia </w:t>
      </w:r>
      <w:r w:rsidR="00F20716" w:rsidRPr="00A716B3">
        <w:rPr>
          <w:rFonts w:cs="Times New Roman"/>
          <w:sz w:val="24"/>
          <w:szCs w:val="24"/>
        </w:rPr>
        <w:fldChar w:fldCharType="begin"/>
      </w:r>
      <w:r w:rsidR="00F20716" w:rsidRPr="00A716B3">
        <w:rPr>
          <w:rFonts w:cs="Times New Roman"/>
          <w:sz w:val="24"/>
          <w:szCs w:val="24"/>
        </w:rPr>
        <w:instrText xml:space="preserve"> MERGEFIELD Articulo_del_o_de_la </w:instrText>
      </w:r>
      <w:r w:rsidR="00F20716" w:rsidRPr="00A716B3">
        <w:rPr>
          <w:rFonts w:cs="Times New Roman"/>
          <w:sz w:val="24"/>
          <w:szCs w:val="24"/>
        </w:rPr>
        <w:fldChar w:fldCharType="separate"/>
      </w:r>
      <w:r w:rsidR="006B028E" w:rsidRPr="006004D8">
        <w:rPr>
          <w:rFonts w:cs="Times New Roman"/>
          <w:noProof/>
          <w:sz w:val="24"/>
          <w:szCs w:val="24"/>
        </w:rPr>
        <w:t>del</w:t>
      </w:r>
      <w:r w:rsidR="00F20716" w:rsidRPr="00A716B3">
        <w:rPr>
          <w:rFonts w:cs="Times New Roman"/>
          <w:sz w:val="24"/>
          <w:szCs w:val="24"/>
        </w:rPr>
        <w:fldChar w:fldCharType="end"/>
      </w:r>
      <w:r w:rsidRPr="00A716B3">
        <w:rPr>
          <w:rFonts w:cs="Times New Roman"/>
          <w:sz w:val="24"/>
          <w:szCs w:val="24"/>
        </w:rPr>
        <w:t xml:space="preserve"> </w:t>
      </w:r>
      <w:r w:rsidR="00F20716" w:rsidRPr="00A716B3">
        <w:rPr>
          <w:sz w:val="24"/>
          <w:szCs w:val="24"/>
        </w:rPr>
        <w:fldChar w:fldCharType="begin"/>
      </w:r>
      <w:r w:rsidR="00F20716" w:rsidRPr="00A716B3">
        <w:rPr>
          <w:sz w:val="24"/>
          <w:szCs w:val="24"/>
        </w:rPr>
        <w:instrText xml:space="preserve"> MERGEFIELD DOCENTE </w:instrText>
      </w:r>
      <w:r w:rsidR="00F20716" w:rsidRPr="00A716B3">
        <w:rPr>
          <w:sz w:val="24"/>
          <w:szCs w:val="24"/>
        </w:rPr>
        <w:fldChar w:fldCharType="separate"/>
      </w:r>
      <w:r w:rsidR="006B028E" w:rsidRPr="006004D8">
        <w:rPr>
          <w:noProof/>
          <w:sz w:val="24"/>
          <w:szCs w:val="24"/>
        </w:rPr>
        <w:t>Mg. Roger Antonio Anaya Morales</w:t>
      </w:r>
      <w:r w:rsidR="00F20716" w:rsidRPr="00A716B3">
        <w:rPr>
          <w:sz w:val="24"/>
          <w:szCs w:val="24"/>
        </w:rPr>
        <w:fldChar w:fldCharType="end"/>
      </w:r>
      <w:r w:rsidRPr="00A716B3">
        <w:rPr>
          <w:rFonts w:cs="Times New Roman"/>
          <w:sz w:val="24"/>
          <w:szCs w:val="24"/>
        </w:rPr>
        <w:t>.</w:t>
      </w:r>
    </w:p>
    <w:p w14:paraId="77A9250E" w14:textId="77777777" w:rsidR="00677548" w:rsidRPr="00A716B3" w:rsidRDefault="00677548" w:rsidP="00677548">
      <w:pPr>
        <w:ind w:left="2835" w:hanging="851"/>
        <w:jc w:val="both"/>
        <w:rPr>
          <w:rFonts w:cs="Times New Roman"/>
          <w:sz w:val="24"/>
          <w:szCs w:val="24"/>
        </w:rPr>
      </w:pPr>
      <w:bookmarkStart w:id="0" w:name="_GoBack"/>
      <w:bookmarkEnd w:id="0"/>
    </w:p>
    <w:p w14:paraId="2EFF84BF" w14:textId="4523EBB3" w:rsidR="00677548" w:rsidRPr="00A716B3" w:rsidRDefault="00677548" w:rsidP="00677548">
      <w:pPr>
        <w:ind w:left="708" w:firstLine="1276"/>
        <w:jc w:val="both"/>
        <w:rPr>
          <w:rFonts w:cs="Times New Roman"/>
          <w:sz w:val="24"/>
          <w:szCs w:val="24"/>
        </w:rPr>
      </w:pPr>
      <w:r w:rsidRPr="00A716B3">
        <w:rPr>
          <w:rFonts w:cs="Times New Roman"/>
          <w:b/>
          <w:sz w:val="24"/>
          <w:szCs w:val="24"/>
          <w:u w:val="single"/>
        </w:rPr>
        <w:t>Referencia</w:t>
      </w:r>
      <w:r w:rsidRPr="00A716B3">
        <w:rPr>
          <w:rFonts w:cs="Times New Roman"/>
          <w:b/>
          <w:sz w:val="24"/>
          <w:szCs w:val="24"/>
        </w:rPr>
        <w:t xml:space="preserve">: </w:t>
      </w:r>
      <w:r w:rsidRPr="00A716B3">
        <w:rPr>
          <w:rFonts w:cs="Times New Roman"/>
          <w:b/>
          <w:sz w:val="24"/>
          <w:szCs w:val="24"/>
        </w:rPr>
        <w:tab/>
      </w:r>
      <w:r w:rsidR="00CB1B69">
        <w:rPr>
          <w:rFonts w:cs="Times New Roman"/>
        </w:rPr>
        <w:t xml:space="preserve">Resolución de Pago </w:t>
      </w:r>
      <w:r w:rsidR="00CB1B69">
        <w:rPr>
          <w:rFonts w:cs="Times New Roman"/>
        </w:rPr>
        <w:fldChar w:fldCharType="begin"/>
      </w:r>
      <w:r w:rsidR="00CB1B69">
        <w:rPr>
          <w:rFonts w:cs="Times New Roman"/>
        </w:rPr>
        <w:instrText xml:space="preserve"> MERGEFIELD RESOLUCION </w:instrText>
      </w:r>
      <w:r w:rsidR="00CB1B69">
        <w:rPr>
          <w:rFonts w:cs="Times New Roman"/>
        </w:rPr>
        <w:fldChar w:fldCharType="separate"/>
      </w:r>
      <w:r w:rsidR="006B028E" w:rsidRPr="006004D8">
        <w:rPr>
          <w:rFonts w:cs="Times New Roman"/>
          <w:noProof/>
        </w:rPr>
        <w:t>Nº 400-2025-EPG-D</w:t>
      </w:r>
      <w:r w:rsidR="00CB1B69">
        <w:rPr>
          <w:rFonts w:cs="Times New Roman"/>
        </w:rPr>
        <w:fldChar w:fldCharType="end"/>
      </w:r>
    </w:p>
    <w:p w14:paraId="1B945434" w14:textId="3BE05A12" w:rsidR="00677548" w:rsidRPr="00A716B3" w:rsidRDefault="00677548" w:rsidP="00677548">
      <w:pPr>
        <w:ind w:left="2160" w:firstLine="720"/>
        <w:jc w:val="both"/>
        <w:rPr>
          <w:rFonts w:cs="Times New Roman"/>
          <w:sz w:val="24"/>
          <w:szCs w:val="24"/>
        </w:rPr>
      </w:pPr>
      <w:r w:rsidRPr="00A716B3">
        <w:rPr>
          <w:rFonts w:cs="Times New Roman"/>
          <w:sz w:val="24"/>
          <w:szCs w:val="24"/>
        </w:rPr>
        <w:t xml:space="preserve">   </w:t>
      </w:r>
      <w:r w:rsidRPr="00A716B3">
        <w:rPr>
          <w:rFonts w:cs="Times New Roman"/>
          <w:sz w:val="24"/>
          <w:szCs w:val="24"/>
        </w:rPr>
        <w:tab/>
      </w:r>
      <w:r w:rsidRPr="00A716B3">
        <w:rPr>
          <w:rFonts w:cs="Times New Roman"/>
        </w:rPr>
        <w:t xml:space="preserve">Oficio </w:t>
      </w:r>
      <w:r w:rsidR="00F20716" w:rsidRPr="00A716B3">
        <w:rPr>
          <w:rFonts w:cs="Times New Roman"/>
          <w:sz w:val="24"/>
          <w:szCs w:val="24"/>
        </w:rPr>
        <w:fldChar w:fldCharType="begin"/>
      </w:r>
      <w:r w:rsidR="00F20716" w:rsidRPr="00A716B3">
        <w:rPr>
          <w:rFonts w:cs="Times New Roman"/>
          <w:sz w:val="24"/>
          <w:szCs w:val="24"/>
        </w:rPr>
        <w:instrText xml:space="preserve"> MERGEFIELD OFICIO_DE_PRESENTACION_FAC </w:instrText>
      </w:r>
      <w:r w:rsidR="00F20716" w:rsidRPr="00A716B3">
        <w:rPr>
          <w:rFonts w:cs="Times New Roman"/>
          <w:sz w:val="24"/>
          <w:szCs w:val="24"/>
        </w:rPr>
        <w:fldChar w:fldCharType="separate"/>
      </w:r>
      <w:r w:rsidR="006B028E" w:rsidRPr="006004D8">
        <w:rPr>
          <w:rFonts w:cs="Times New Roman"/>
          <w:noProof/>
          <w:sz w:val="24"/>
          <w:szCs w:val="24"/>
        </w:rPr>
        <w:t>N° 078-VIRTUAL-2025-DUPG-FICSA</w:t>
      </w:r>
      <w:r w:rsidR="00F20716" w:rsidRPr="00A716B3">
        <w:rPr>
          <w:rFonts w:cs="Times New Roman"/>
          <w:sz w:val="24"/>
          <w:szCs w:val="24"/>
        </w:rPr>
        <w:fldChar w:fldCharType="end"/>
      </w:r>
    </w:p>
    <w:p w14:paraId="246F06F0" w14:textId="62CAFEC1" w:rsidR="00677548" w:rsidRPr="00A716B3" w:rsidRDefault="00677548" w:rsidP="00677548">
      <w:pPr>
        <w:ind w:left="2160" w:firstLine="720"/>
        <w:jc w:val="both"/>
        <w:rPr>
          <w:rFonts w:cs="Times New Roman"/>
          <w:sz w:val="24"/>
          <w:szCs w:val="24"/>
        </w:rPr>
      </w:pPr>
      <w:r w:rsidRPr="00A716B3">
        <w:rPr>
          <w:rFonts w:cs="Times New Roman"/>
          <w:sz w:val="24"/>
          <w:szCs w:val="24"/>
        </w:rPr>
        <w:t xml:space="preserve">   </w:t>
      </w:r>
      <w:r w:rsidRPr="00A716B3">
        <w:rPr>
          <w:rFonts w:cs="Times New Roman"/>
          <w:sz w:val="24"/>
          <w:szCs w:val="24"/>
        </w:rPr>
        <w:tab/>
      </w:r>
      <w:r w:rsidRPr="00A716B3">
        <w:rPr>
          <w:rFonts w:cs="Times New Roman"/>
        </w:rPr>
        <w:t>Oficio</w:t>
      </w:r>
      <w:r w:rsidR="00F20716" w:rsidRPr="00A716B3">
        <w:rPr>
          <w:rFonts w:cs="Times New Roman"/>
          <w:sz w:val="24"/>
          <w:szCs w:val="24"/>
        </w:rPr>
        <w:t xml:space="preserve"> </w:t>
      </w:r>
      <w:r w:rsidR="00F20716" w:rsidRPr="00A716B3">
        <w:rPr>
          <w:rFonts w:cs="Times New Roman"/>
          <w:sz w:val="24"/>
          <w:szCs w:val="24"/>
        </w:rPr>
        <w:fldChar w:fldCharType="begin"/>
      </w:r>
      <w:r w:rsidR="00F20716" w:rsidRPr="00A716B3">
        <w:rPr>
          <w:rFonts w:cs="Times New Roman"/>
          <w:sz w:val="24"/>
          <w:szCs w:val="24"/>
        </w:rPr>
        <w:instrText xml:space="preserve"> MERGEFIELD OFICIO_DE_CONFORMIDAD_FAC </w:instrText>
      </w:r>
      <w:r w:rsidR="00F20716" w:rsidRPr="00A716B3">
        <w:rPr>
          <w:rFonts w:cs="Times New Roman"/>
          <w:sz w:val="24"/>
          <w:szCs w:val="24"/>
        </w:rPr>
        <w:fldChar w:fldCharType="separate"/>
      </w:r>
      <w:r w:rsidR="006B028E" w:rsidRPr="006004D8">
        <w:rPr>
          <w:rFonts w:cs="Times New Roman"/>
          <w:noProof/>
          <w:sz w:val="24"/>
          <w:szCs w:val="24"/>
        </w:rPr>
        <w:t>N° 110-VIRTUAL-2025-DUPG-FICSA</w:t>
      </w:r>
      <w:r w:rsidR="00F20716" w:rsidRPr="00A716B3">
        <w:rPr>
          <w:rFonts w:cs="Times New Roman"/>
          <w:sz w:val="24"/>
          <w:szCs w:val="24"/>
        </w:rPr>
        <w:fldChar w:fldCharType="end"/>
      </w:r>
    </w:p>
    <w:p w14:paraId="6ADAD3CD" w14:textId="30E2660F" w:rsidR="00677548" w:rsidRPr="00A716B3" w:rsidRDefault="00677548" w:rsidP="00F20716">
      <w:pPr>
        <w:ind w:left="2880" w:firstLine="720"/>
        <w:jc w:val="both"/>
        <w:rPr>
          <w:rFonts w:cs="Times New Roman"/>
          <w:sz w:val="20"/>
          <w:szCs w:val="20"/>
        </w:rPr>
      </w:pPr>
      <w:r w:rsidRPr="00A716B3">
        <w:rPr>
          <w:rFonts w:cs="Times New Roman"/>
        </w:rPr>
        <w:t>Oficio</w:t>
      </w:r>
      <w:r w:rsidRPr="00A716B3">
        <w:rPr>
          <w:sz w:val="24"/>
          <w:szCs w:val="24"/>
        </w:rPr>
        <w:t xml:space="preserve"> </w:t>
      </w:r>
      <w:r w:rsidR="00F20716" w:rsidRPr="00A716B3">
        <w:rPr>
          <w:sz w:val="24"/>
          <w:szCs w:val="24"/>
        </w:rPr>
        <w:fldChar w:fldCharType="begin"/>
      </w:r>
      <w:r w:rsidR="00F20716" w:rsidRPr="00A716B3">
        <w:rPr>
          <w:sz w:val="24"/>
          <w:szCs w:val="24"/>
        </w:rPr>
        <w:instrText xml:space="preserve"> MERGEFIELD OFICIO_DE_CONFORMIDAD_DIRECCION </w:instrText>
      </w:r>
      <w:r w:rsidR="00F20716" w:rsidRPr="00A716B3">
        <w:rPr>
          <w:sz w:val="24"/>
          <w:szCs w:val="24"/>
        </w:rPr>
        <w:fldChar w:fldCharType="separate"/>
      </w:r>
      <w:r w:rsidR="006B028E" w:rsidRPr="006004D8">
        <w:rPr>
          <w:noProof/>
          <w:sz w:val="24"/>
          <w:szCs w:val="24"/>
        </w:rPr>
        <w:t>N° 1778-D-2025-EPG</w:t>
      </w:r>
      <w:r w:rsidR="00F20716" w:rsidRPr="00A716B3">
        <w:rPr>
          <w:sz w:val="24"/>
          <w:szCs w:val="24"/>
        </w:rPr>
        <w:fldChar w:fldCharType="end"/>
      </w:r>
    </w:p>
    <w:p w14:paraId="67FC60F2" w14:textId="77777777" w:rsidR="00677548" w:rsidRPr="00A716B3" w:rsidRDefault="00677548" w:rsidP="00677548">
      <w:pPr>
        <w:ind w:left="708" w:firstLine="1276"/>
        <w:jc w:val="both"/>
        <w:rPr>
          <w:rFonts w:cs="Times New Roman"/>
          <w:sz w:val="24"/>
          <w:szCs w:val="24"/>
        </w:rPr>
      </w:pPr>
    </w:p>
    <w:p w14:paraId="58201F52" w14:textId="71C9E6DE" w:rsidR="00677548" w:rsidRPr="00A716B3" w:rsidRDefault="00677548" w:rsidP="00677548">
      <w:pPr>
        <w:ind w:firstLine="720"/>
        <w:jc w:val="both"/>
        <w:rPr>
          <w:rFonts w:cs="Arial"/>
          <w:sz w:val="24"/>
          <w:szCs w:val="24"/>
        </w:rPr>
      </w:pPr>
      <w:r w:rsidRPr="00A716B3">
        <w:rPr>
          <w:rFonts w:cs="Arial"/>
          <w:sz w:val="24"/>
          <w:szCs w:val="24"/>
        </w:rPr>
        <w:t>Me dirijo a usted para expresarle mi cordial saludo y a la vez, comunicarle el envío de los documentos por concepto de servicio de docencia del curso: “</w:t>
      </w:r>
      <w:r w:rsidR="00F20716" w:rsidRPr="00A716B3">
        <w:rPr>
          <w:rFonts w:cs="Arial"/>
          <w:sz w:val="24"/>
          <w:szCs w:val="24"/>
        </w:rPr>
        <w:fldChar w:fldCharType="begin"/>
      </w:r>
      <w:r w:rsidR="00F20716" w:rsidRPr="00A716B3">
        <w:rPr>
          <w:rFonts w:cs="Arial"/>
          <w:sz w:val="24"/>
          <w:szCs w:val="24"/>
        </w:rPr>
        <w:instrText xml:space="preserve"> MERGEFIELD CURSO </w:instrText>
      </w:r>
      <w:r w:rsidR="00F20716" w:rsidRPr="00A716B3">
        <w:rPr>
          <w:rFonts w:cs="Arial"/>
          <w:sz w:val="24"/>
          <w:szCs w:val="24"/>
        </w:rPr>
        <w:fldChar w:fldCharType="separate"/>
      </w:r>
      <w:r w:rsidR="006B028E" w:rsidRPr="006004D8">
        <w:rPr>
          <w:rFonts w:cs="Arial"/>
          <w:noProof/>
          <w:sz w:val="24"/>
          <w:szCs w:val="24"/>
        </w:rPr>
        <w:t>Planificación, Organización y Construcción de Obras de Transporte</w:t>
      </w:r>
      <w:r w:rsidR="00F20716" w:rsidRPr="00A716B3">
        <w:rPr>
          <w:rFonts w:cs="Arial"/>
          <w:sz w:val="24"/>
          <w:szCs w:val="24"/>
        </w:rPr>
        <w:fldChar w:fldCharType="end"/>
      </w:r>
      <w:r w:rsidRPr="00A716B3">
        <w:rPr>
          <w:rFonts w:cs="Arial"/>
          <w:sz w:val="24"/>
          <w:szCs w:val="24"/>
        </w:rPr>
        <w:t xml:space="preserve">” desarrollado por </w:t>
      </w:r>
      <w:r w:rsidR="00CB1B69">
        <w:rPr>
          <w:rFonts w:cs="Arial"/>
          <w:sz w:val="24"/>
          <w:szCs w:val="24"/>
        </w:rPr>
        <w:fldChar w:fldCharType="begin"/>
      </w:r>
      <w:r w:rsidR="00CB1B69">
        <w:rPr>
          <w:rFonts w:cs="Arial"/>
          <w:sz w:val="24"/>
          <w:szCs w:val="24"/>
        </w:rPr>
        <w:instrText xml:space="preserve"> MERGEFIELD Articulo_el_o_la </w:instrText>
      </w:r>
      <w:r w:rsidR="00CB1B69">
        <w:rPr>
          <w:rFonts w:cs="Arial"/>
          <w:sz w:val="24"/>
          <w:szCs w:val="24"/>
        </w:rPr>
        <w:fldChar w:fldCharType="separate"/>
      </w:r>
      <w:r w:rsidR="006B028E" w:rsidRPr="006004D8">
        <w:rPr>
          <w:rFonts w:cs="Arial"/>
          <w:noProof/>
          <w:sz w:val="24"/>
          <w:szCs w:val="24"/>
        </w:rPr>
        <w:t>el</w:t>
      </w:r>
      <w:r w:rsidR="00CB1B69">
        <w:rPr>
          <w:rFonts w:cs="Arial"/>
          <w:sz w:val="24"/>
          <w:szCs w:val="24"/>
        </w:rPr>
        <w:fldChar w:fldCharType="end"/>
      </w:r>
      <w:r w:rsidR="00F20716" w:rsidRPr="00A716B3">
        <w:rPr>
          <w:rFonts w:cs="Arial"/>
          <w:sz w:val="24"/>
          <w:szCs w:val="24"/>
        </w:rPr>
        <w:t xml:space="preserve"> </w:t>
      </w:r>
      <w:r w:rsidRPr="00A716B3">
        <w:rPr>
          <w:rFonts w:cs="Arial"/>
          <w:sz w:val="24"/>
          <w:szCs w:val="24"/>
        </w:rPr>
        <w:t>docente</w:t>
      </w:r>
      <w:r w:rsidRPr="00A716B3">
        <w:rPr>
          <w:rFonts w:cs="Times New Roman"/>
          <w:sz w:val="24"/>
          <w:szCs w:val="24"/>
        </w:rPr>
        <w:t xml:space="preserve"> </w:t>
      </w:r>
      <w:r w:rsidR="00A716B3" w:rsidRPr="00A716B3">
        <w:rPr>
          <w:sz w:val="24"/>
          <w:szCs w:val="24"/>
        </w:rPr>
        <w:fldChar w:fldCharType="begin"/>
      </w:r>
      <w:r w:rsidR="00A716B3" w:rsidRPr="00A716B3">
        <w:rPr>
          <w:sz w:val="24"/>
          <w:szCs w:val="24"/>
        </w:rPr>
        <w:instrText xml:space="preserve"> MERGEFIELD DOCENTE </w:instrText>
      </w:r>
      <w:r w:rsidR="00A716B3" w:rsidRPr="00A716B3">
        <w:rPr>
          <w:sz w:val="24"/>
          <w:szCs w:val="24"/>
        </w:rPr>
        <w:fldChar w:fldCharType="separate"/>
      </w:r>
      <w:r w:rsidR="006B028E" w:rsidRPr="006004D8">
        <w:rPr>
          <w:noProof/>
          <w:sz w:val="24"/>
          <w:szCs w:val="24"/>
        </w:rPr>
        <w:t>Mg. Roger Antonio Anaya Morales</w:t>
      </w:r>
      <w:r w:rsidR="00A716B3" w:rsidRPr="00A716B3">
        <w:rPr>
          <w:sz w:val="24"/>
          <w:szCs w:val="24"/>
        </w:rPr>
        <w:fldChar w:fldCharType="end"/>
      </w:r>
      <w:r w:rsidR="00A716B3" w:rsidRPr="00A716B3">
        <w:rPr>
          <w:sz w:val="24"/>
          <w:szCs w:val="24"/>
        </w:rPr>
        <w:t xml:space="preserve"> </w:t>
      </w:r>
      <w:r w:rsidRPr="00A716B3">
        <w:rPr>
          <w:rFonts w:cs="Times New Roman"/>
          <w:sz w:val="24"/>
          <w:szCs w:val="24"/>
        </w:rPr>
        <w:t>en</w:t>
      </w:r>
      <w:r w:rsidRPr="00A716B3">
        <w:rPr>
          <w:rFonts w:cs="Arial"/>
          <w:sz w:val="24"/>
          <w:szCs w:val="24"/>
        </w:rPr>
        <w:t xml:space="preserve"> el programa </w:t>
      </w:r>
      <w:r w:rsidR="00A716B3" w:rsidRPr="00A716B3">
        <w:rPr>
          <w:rFonts w:cs="Arial"/>
          <w:sz w:val="24"/>
          <w:szCs w:val="24"/>
        </w:rPr>
        <w:t xml:space="preserve">de </w:t>
      </w:r>
      <w:r w:rsidR="00A716B3" w:rsidRPr="00A716B3">
        <w:rPr>
          <w:rFonts w:cs="Arial"/>
          <w:sz w:val="24"/>
          <w:szCs w:val="24"/>
        </w:rPr>
        <w:fldChar w:fldCharType="begin"/>
      </w:r>
      <w:r w:rsidR="00A716B3" w:rsidRPr="00A716B3">
        <w:rPr>
          <w:rFonts w:cs="Arial"/>
          <w:sz w:val="24"/>
          <w:szCs w:val="24"/>
        </w:rPr>
        <w:instrText xml:space="preserve"> MERGEFIELD PROGRAMA </w:instrText>
      </w:r>
      <w:r w:rsidR="00A716B3" w:rsidRPr="00A716B3">
        <w:rPr>
          <w:rFonts w:cs="Arial"/>
          <w:sz w:val="24"/>
          <w:szCs w:val="24"/>
        </w:rPr>
        <w:fldChar w:fldCharType="separate"/>
      </w:r>
      <w:r w:rsidR="006B028E" w:rsidRPr="006004D8">
        <w:rPr>
          <w:rFonts w:cs="Arial"/>
          <w:noProof/>
          <w:sz w:val="24"/>
          <w:szCs w:val="24"/>
        </w:rPr>
        <w:t>Maestría en Gerencia de Obras y Construcción</w:t>
      </w:r>
      <w:r w:rsidR="00A716B3" w:rsidRPr="00A716B3">
        <w:rPr>
          <w:rFonts w:cs="Arial"/>
          <w:sz w:val="24"/>
          <w:szCs w:val="24"/>
        </w:rPr>
        <w:fldChar w:fldCharType="end"/>
      </w:r>
      <w:r w:rsidR="00B7764D">
        <w:rPr>
          <w:rFonts w:cs="Arial"/>
          <w:sz w:val="24"/>
          <w:szCs w:val="24"/>
        </w:rPr>
        <w:t xml:space="preserve">, </w:t>
      </w:r>
      <w:r w:rsidR="00B7764D">
        <w:rPr>
          <w:sz w:val="24"/>
          <w:szCs w:val="24"/>
        </w:rPr>
        <w:t xml:space="preserve">Proceso de Admisión </w:t>
      </w:r>
      <w:r w:rsidR="00A716B3" w:rsidRPr="00A716B3">
        <w:rPr>
          <w:rFonts w:cs="Arial"/>
          <w:sz w:val="24"/>
          <w:szCs w:val="24"/>
        </w:rPr>
        <w:t xml:space="preserve"> </w:t>
      </w:r>
      <w:r w:rsidR="00A716B3" w:rsidRPr="00A716B3">
        <w:rPr>
          <w:rFonts w:cs="Arial"/>
          <w:sz w:val="24"/>
          <w:szCs w:val="24"/>
        </w:rPr>
        <w:fldChar w:fldCharType="begin"/>
      </w:r>
      <w:r w:rsidR="00A716B3" w:rsidRPr="00A716B3">
        <w:rPr>
          <w:rFonts w:cs="Arial"/>
          <w:sz w:val="24"/>
          <w:szCs w:val="24"/>
        </w:rPr>
        <w:instrText xml:space="preserve"> MERGEFIELD PROMOCION </w:instrText>
      </w:r>
      <w:r w:rsidR="00A716B3" w:rsidRPr="00A716B3">
        <w:rPr>
          <w:rFonts w:cs="Arial"/>
          <w:sz w:val="24"/>
          <w:szCs w:val="24"/>
        </w:rPr>
        <w:fldChar w:fldCharType="separate"/>
      </w:r>
      <w:r w:rsidR="006B028E" w:rsidRPr="006004D8">
        <w:rPr>
          <w:rFonts w:cs="Arial"/>
          <w:noProof/>
          <w:sz w:val="24"/>
          <w:szCs w:val="24"/>
        </w:rPr>
        <w:t>2024-II</w:t>
      </w:r>
      <w:r w:rsidR="00A716B3" w:rsidRPr="00A716B3">
        <w:rPr>
          <w:rFonts w:cs="Arial"/>
          <w:sz w:val="24"/>
          <w:szCs w:val="24"/>
        </w:rPr>
        <w:fldChar w:fldCharType="end"/>
      </w:r>
      <w:r w:rsidR="00507C30">
        <w:rPr>
          <w:rFonts w:cs="Arial"/>
          <w:sz w:val="24"/>
          <w:szCs w:val="24"/>
        </w:rPr>
        <w:t>,</w:t>
      </w:r>
      <w:r w:rsidRPr="00A716B3">
        <w:rPr>
          <w:sz w:val="24"/>
          <w:szCs w:val="24"/>
        </w:rPr>
        <w:t xml:space="preserve"> </w:t>
      </w:r>
      <w:r w:rsidRPr="00A716B3">
        <w:rPr>
          <w:rFonts w:cs="Arial"/>
          <w:sz w:val="24"/>
          <w:szCs w:val="24"/>
        </w:rPr>
        <w:t xml:space="preserve">durante los días </w:t>
      </w:r>
      <w:r w:rsidR="00A716B3" w:rsidRPr="00A716B3">
        <w:rPr>
          <w:sz w:val="24"/>
          <w:szCs w:val="24"/>
        </w:rPr>
        <w:fldChar w:fldCharType="begin"/>
      </w:r>
      <w:r w:rsidR="00A716B3" w:rsidRPr="00A716B3">
        <w:rPr>
          <w:sz w:val="24"/>
          <w:szCs w:val="24"/>
        </w:rPr>
        <w:instrText xml:space="preserve"> MERGEFIELD FECHAS </w:instrText>
      </w:r>
      <w:r w:rsidR="00A716B3" w:rsidRPr="00A716B3">
        <w:rPr>
          <w:sz w:val="24"/>
          <w:szCs w:val="24"/>
        </w:rPr>
        <w:fldChar w:fldCharType="separate"/>
      </w:r>
      <w:r w:rsidR="006B028E" w:rsidRPr="006004D8">
        <w:rPr>
          <w:noProof/>
          <w:sz w:val="24"/>
          <w:szCs w:val="24"/>
        </w:rPr>
        <w:t>03, 04, 17, 18, 24, 31 de mayo y 01, 07 y 14 de junio de 2025</w:t>
      </w:r>
      <w:r w:rsidR="00A716B3" w:rsidRPr="00A716B3">
        <w:rPr>
          <w:sz w:val="24"/>
          <w:szCs w:val="24"/>
        </w:rPr>
        <w:fldChar w:fldCharType="end"/>
      </w:r>
      <w:r w:rsidRPr="00A716B3">
        <w:rPr>
          <w:rFonts w:cs="Arial"/>
          <w:sz w:val="24"/>
          <w:szCs w:val="24"/>
        </w:rPr>
        <w:t>.</w:t>
      </w:r>
    </w:p>
    <w:p w14:paraId="635E6CD8" w14:textId="77777777" w:rsidR="00677548" w:rsidRPr="00A716B3" w:rsidRDefault="00677548" w:rsidP="00677548">
      <w:pPr>
        <w:ind w:firstLine="720"/>
        <w:jc w:val="both"/>
        <w:rPr>
          <w:rFonts w:cs="Arial"/>
          <w:sz w:val="24"/>
          <w:szCs w:val="24"/>
        </w:rPr>
      </w:pPr>
    </w:p>
    <w:p w14:paraId="04AB5337" w14:textId="00381A32" w:rsidR="00677548" w:rsidRPr="00A716B3" w:rsidRDefault="00172946" w:rsidP="00677548">
      <w:pPr>
        <w:jc w:val="both"/>
        <w:rPr>
          <w:rFonts w:cs="Arial"/>
          <w:sz w:val="24"/>
        </w:rPr>
      </w:pPr>
      <w:r w:rsidRPr="00A716B3">
        <w:rPr>
          <w:rFonts w:cs="Arial"/>
          <w:sz w:val="24"/>
        </w:rPr>
        <w:t>Mediante</w:t>
      </w:r>
      <w:r w:rsidR="00244766" w:rsidRPr="00A716B3">
        <w:rPr>
          <w:rFonts w:cs="Arial"/>
          <w:sz w:val="24"/>
        </w:rPr>
        <w:t xml:space="preserve"> el</w:t>
      </w:r>
      <w:r w:rsidRPr="00A716B3">
        <w:rPr>
          <w:rFonts w:cs="Arial"/>
          <w:sz w:val="24"/>
        </w:rPr>
        <w:t xml:space="preserve"> Memorando Nº 113-2025-UPP </w:t>
      </w:r>
      <w:r w:rsidR="00790EC4" w:rsidRPr="00A716B3">
        <w:rPr>
          <w:rFonts w:cs="Arial"/>
          <w:sz w:val="24"/>
        </w:rPr>
        <w:t xml:space="preserve">de fecha </w:t>
      </w:r>
      <w:r w:rsidR="00CE0A70" w:rsidRPr="00A716B3">
        <w:rPr>
          <w:rFonts w:cs="Arial"/>
          <w:sz w:val="24"/>
        </w:rPr>
        <w:t xml:space="preserve">29 de enero de 2025 </w:t>
      </w:r>
      <w:r w:rsidRPr="00A716B3">
        <w:rPr>
          <w:rFonts w:cs="Arial"/>
          <w:sz w:val="24"/>
        </w:rPr>
        <w:t>se asigna marco presupuestal para la Escuela de Posgrado en las partidas específicas 2.1.1.5.2.99 Otras retribuciones y complementos por el monto de S</w:t>
      </w:r>
      <w:r w:rsidR="00F20716" w:rsidRPr="00A716B3">
        <w:rPr>
          <w:rFonts w:cs="Arial"/>
          <w:sz w:val="24"/>
        </w:rPr>
        <w:t>/. 374,190.00</w:t>
      </w:r>
      <w:r w:rsidRPr="00A716B3">
        <w:rPr>
          <w:rFonts w:cs="Arial"/>
          <w:sz w:val="24"/>
        </w:rPr>
        <w:t xml:space="preserve"> y 2.1.3.1.1 14 Otras retribuciones y complementos por el monto de S</w:t>
      </w:r>
      <w:r w:rsidR="00F20716" w:rsidRPr="00A716B3">
        <w:rPr>
          <w:rFonts w:cs="Arial"/>
          <w:sz w:val="24"/>
        </w:rPr>
        <w:t>/. 33,677.10</w:t>
      </w:r>
      <w:r w:rsidRPr="00A716B3">
        <w:rPr>
          <w:rFonts w:cs="Arial"/>
          <w:sz w:val="24"/>
        </w:rPr>
        <w:t xml:space="preserve"> soles para atender el pago de docentes ordinarios.</w:t>
      </w:r>
    </w:p>
    <w:p w14:paraId="172A89E2" w14:textId="77777777" w:rsidR="00F20716" w:rsidRPr="00A716B3" w:rsidRDefault="00F20716" w:rsidP="00677548">
      <w:pPr>
        <w:jc w:val="both"/>
        <w:rPr>
          <w:rFonts w:cs="Arial"/>
          <w:sz w:val="24"/>
          <w:lang w:val="es-PE"/>
        </w:rPr>
      </w:pPr>
    </w:p>
    <w:p w14:paraId="2CE1996E" w14:textId="3F9362A6" w:rsidR="00172946" w:rsidRPr="00A716B3" w:rsidRDefault="00172946" w:rsidP="00172946">
      <w:pPr>
        <w:jc w:val="both"/>
        <w:rPr>
          <w:rFonts w:cs="Arial"/>
          <w:sz w:val="24"/>
          <w:szCs w:val="24"/>
        </w:rPr>
      </w:pPr>
    </w:p>
    <w:p w14:paraId="3BA40593" w14:textId="1E9E7501" w:rsidR="00677548" w:rsidRPr="00A716B3" w:rsidRDefault="00172946" w:rsidP="00172946">
      <w:pPr>
        <w:jc w:val="both"/>
        <w:rPr>
          <w:rFonts w:cs="Arial"/>
          <w:sz w:val="24"/>
          <w:szCs w:val="24"/>
        </w:rPr>
      </w:pPr>
      <w:r w:rsidRPr="00A716B3">
        <w:rPr>
          <w:rFonts w:cs="Arial"/>
          <w:sz w:val="24"/>
          <w:szCs w:val="24"/>
        </w:rPr>
        <w:t>Luego de haber revisado la documentación detallada en la referencia, se remite los documentos para que sigan su trámite de pago correspondiente e</w:t>
      </w:r>
      <w:r w:rsidR="006A7C9F">
        <w:rPr>
          <w:rFonts w:cs="Arial"/>
          <w:sz w:val="24"/>
          <w:szCs w:val="24"/>
        </w:rPr>
        <w:t>n la Unidad de</w:t>
      </w:r>
      <w:r w:rsidR="008503DC" w:rsidRPr="00A716B3">
        <w:rPr>
          <w:rFonts w:cs="Arial"/>
          <w:sz w:val="24"/>
          <w:szCs w:val="24"/>
        </w:rPr>
        <w:t xml:space="preserve"> </w:t>
      </w:r>
      <w:r w:rsidRPr="00A716B3">
        <w:rPr>
          <w:rFonts w:cs="Arial"/>
          <w:sz w:val="24"/>
          <w:szCs w:val="24"/>
        </w:rPr>
        <w:t>Recursos Humanos por tener l</w:t>
      </w:r>
      <w:r w:rsidR="00CB1B69">
        <w:rPr>
          <w:rFonts w:cs="Arial"/>
          <w:sz w:val="24"/>
          <w:szCs w:val="24"/>
        </w:rPr>
        <w:t xml:space="preserve">a condición de docente nombrado </w:t>
      </w:r>
      <w:r w:rsidR="00CB1B69">
        <w:rPr>
          <w:rFonts w:cs="Arial"/>
          <w:sz w:val="24"/>
          <w:szCs w:val="24"/>
        </w:rPr>
        <w:fldChar w:fldCharType="begin"/>
      </w:r>
      <w:r w:rsidR="00CB1B69">
        <w:rPr>
          <w:rFonts w:cs="Arial"/>
          <w:sz w:val="24"/>
          <w:szCs w:val="24"/>
        </w:rPr>
        <w:instrText xml:space="preserve"> MERGEFIELD Articulo_el_o_la </w:instrText>
      </w:r>
      <w:r w:rsidR="00CB1B69">
        <w:rPr>
          <w:rFonts w:cs="Arial"/>
          <w:sz w:val="24"/>
          <w:szCs w:val="24"/>
        </w:rPr>
        <w:fldChar w:fldCharType="separate"/>
      </w:r>
      <w:r w:rsidR="006B028E" w:rsidRPr="006004D8">
        <w:rPr>
          <w:rFonts w:cs="Arial"/>
          <w:noProof/>
          <w:sz w:val="24"/>
          <w:szCs w:val="24"/>
        </w:rPr>
        <w:t>el</w:t>
      </w:r>
      <w:r w:rsidR="00CB1B69">
        <w:rPr>
          <w:rFonts w:cs="Arial"/>
          <w:sz w:val="24"/>
          <w:szCs w:val="24"/>
        </w:rPr>
        <w:fldChar w:fldCharType="end"/>
      </w:r>
      <w:r w:rsidR="00A716B3" w:rsidRPr="00A716B3">
        <w:rPr>
          <w:rFonts w:cs="Arial"/>
          <w:sz w:val="24"/>
          <w:szCs w:val="24"/>
        </w:rPr>
        <w:t xml:space="preserve"> </w:t>
      </w:r>
      <w:r w:rsidR="00A716B3" w:rsidRPr="00A716B3">
        <w:rPr>
          <w:sz w:val="24"/>
          <w:szCs w:val="24"/>
        </w:rPr>
        <w:fldChar w:fldCharType="begin"/>
      </w:r>
      <w:r w:rsidR="00A716B3" w:rsidRPr="00A716B3">
        <w:rPr>
          <w:sz w:val="24"/>
          <w:szCs w:val="24"/>
        </w:rPr>
        <w:instrText xml:space="preserve"> MERGEFIELD DOCENTE </w:instrText>
      </w:r>
      <w:r w:rsidR="00A716B3" w:rsidRPr="00A716B3">
        <w:rPr>
          <w:sz w:val="24"/>
          <w:szCs w:val="24"/>
        </w:rPr>
        <w:fldChar w:fldCharType="separate"/>
      </w:r>
      <w:r w:rsidR="006B028E" w:rsidRPr="006004D8">
        <w:rPr>
          <w:noProof/>
          <w:sz w:val="24"/>
          <w:szCs w:val="24"/>
        </w:rPr>
        <w:t>Mg. Roger Antonio Anaya Morales</w:t>
      </w:r>
      <w:r w:rsidR="00A716B3" w:rsidRPr="00A716B3">
        <w:rPr>
          <w:sz w:val="24"/>
          <w:szCs w:val="24"/>
        </w:rPr>
        <w:fldChar w:fldCharType="end"/>
      </w:r>
      <w:r w:rsidR="00A716B3" w:rsidRPr="00A716B3">
        <w:rPr>
          <w:sz w:val="24"/>
          <w:szCs w:val="24"/>
        </w:rPr>
        <w:t>.</w:t>
      </w:r>
    </w:p>
    <w:p w14:paraId="1E76B2C5" w14:textId="77777777" w:rsidR="00677548" w:rsidRPr="00932BD4" w:rsidRDefault="00677548" w:rsidP="00677548">
      <w:pPr>
        <w:jc w:val="both"/>
        <w:rPr>
          <w:rFonts w:cs="Arial"/>
          <w:sz w:val="24"/>
          <w:szCs w:val="24"/>
        </w:rPr>
      </w:pPr>
    </w:p>
    <w:p w14:paraId="4AB4E54A" w14:textId="77777777" w:rsidR="00677548" w:rsidRPr="00932BD4" w:rsidRDefault="00677548" w:rsidP="00677548">
      <w:pPr>
        <w:jc w:val="both"/>
        <w:rPr>
          <w:color w:val="222222"/>
          <w:sz w:val="24"/>
          <w:szCs w:val="24"/>
          <w:shd w:val="clear" w:color="auto" w:fill="FFFFFF"/>
        </w:rPr>
      </w:pPr>
      <w:r w:rsidRPr="00932BD4">
        <w:rPr>
          <w:color w:val="222222"/>
          <w:sz w:val="24"/>
          <w:szCs w:val="24"/>
          <w:shd w:val="clear" w:color="auto" w:fill="FFFFFF"/>
        </w:rPr>
        <w:t>Agradezco anticipadamente la atención, me despido reiterándole las muestras de mi estima personal.</w:t>
      </w:r>
    </w:p>
    <w:p w14:paraId="18CD2ACA" w14:textId="77777777" w:rsidR="00677548" w:rsidRPr="00932BD4" w:rsidRDefault="00677548" w:rsidP="00677548">
      <w:pPr>
        <w:jc w:val="both"/>
        <w:rPr>
          <w:rFonts w:cs="Arial"/>
          <w:sz w:val="24"/>
          <w:szCs w:val="24"/>
        </w:rPr>
      </w:pPr>
    </w:p>
    <w:p w14:paraId="11EF583C" w14:textId="77777777" w:rsidR="00677548" w:rsidRPr="00932BD4" w:rsidRDefault="00677548" w:rsidP="00677548">
      <w:pPr>
        <w:jc w:val="both"/>
        <w:rPr>
          <w:color w:val="222222"/>
          <w:sz w:val="24"/>
          <w:szCs w:val="24"/>
          <w:shd w:val="clear" w:color="auto" w:fill="FFFFFF"/>
        </w:rPr>
      </w:pPr>
      <w:r w:rsidRPr="00932BD4">
        <w:rPr>
          <w:color w:val="222222"/>
          <w:sz w:val="24"/>
          <w:szCs w:val="24"/>
          <w:shd w:val="clear" w:color="auto" w:fill="FFFFFF"/>
        </w:rPr>
        <w:t>Atentamente,</w:t>
      </w:r>
    </w:p>
    <w:p w14:paraId="2618A8E6" w14:textId="77777777" w:rsidR="00677548" w:rsidRDefault="00677548" w:rsidP="00677548">
      <w:pPr>
        <w:jc w:val="both"/>
        <w:rPr>
          <w:noProof/>
          <w:sz w:val="24"/>
          <w:szCs w:val="24"/>
          <w:lang w:eastAsia="es-PE"/>
        </w:rPr>
      </w:pPr>
    </w:p>
    <w:p w14:paraId="1B1454C0" w14:textId="77777777" w:rsidR="00677548" w:rsidRPr="00932BD4" w:rsidRDefault="00677548" w:rsidP="00677548">
      <w:pPr>
        <w:jc w:val="both"/>
        <w:rPr>
          <w:noProof/>
          <w:sz w:val="24"/>
          <w:szCs w:val="24"/>
          <w:lang w:eastAsia="es-PE"/>
        </w:rPr>
      </w:pPr>
    </w:p>
    <w:p w14:paraId="76041161" w14:textId="77777777" w:rsidR="00677548" w:rsidRPr="00932BD4" w:rsidRDefault="00677548" w:rsidP="00677548">
      <w:pPr>
        <w:pStyle w:val="Prrafodelista2"/>
        <w:spacing w:after="0" w:line="240" w:lineRule="auto"/>
        <w:ind w:left="0"/>
        <w:jc w:val="center"/>
        <w:rPr>
          <w:noProof/>
          <w:sz w:val="24"/>
          <w:szCs w:val="24"/>
          <w:lang w:eastAsia="es-PE"/>
        </w:rPr>
      </w:pPr>
    </w:p>
    <w:p w14:paraId="151BA8F5" w14:textId="77777777" w:rsidR="00677548" w:rsidRPr="00932BD4" w:rsidRDefault="00677548" w:rsidP="00677548">
      <w:pPr>
        <w:pStyle w:val="Prrafodelista2"/>
        <w:spacing w:after="0" w:line="240" w:lineRule="auto"/>
        <w:ind w:left="0"/>
        <w:jc w:val="center"/>
        <w:rPr>
          <w:noProof/>
          <w:sz w:val="24"/>
          <w:szCs w:val="24"/>
          <w:lang w:eastAsia="es-PE"/>
        </w:rPr>
      </w:pPr>
      <w:r w:rsidRPr="00932BD4">
        <w:rPr>
          <w:noProof/>
          <w:sz w:val="24"/>
          <w:szCs w:val="24"/>
          <w:lang w:eastAsia="es-P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247D076" wp14:editId="28150D8B">
                <wp:simplePos x="0" y="0"/>
                <wp:positionH relativeFrom="column">
                  <wp:posOffset>1725494</wp:posOffset>
                </wp:positionH>
                <wp:positionV relativeFrom="paragraph">
                  <wp:posOffset>136923</wp:posOffset>
                </wp:positionV>
                <wp:extent cx="2279176" cy="6824"/>
                <wp:effectExtent l="0" t="0" r="26035" b="31750"/>
                <wp:wrapNone/>
                <wp:docPr id="1" name="Conector rec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79176" cy="6824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line w14:anchorId="56B03F9C" id="Conector recto 1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5.85pt,10.8pt" to="315.3pt,1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"/>
            </w:pict>
          </mc:Fallback>
        </mc:AlternateContent>
      </w:r>
    </w:p>
    <w:p w14:paraId="612D7613" w14:textId="77777777" w:rsidR="00677548" w:rsidRPr="00932BD4" w:rsidRDefault="00677548" w:rsidP="00677548">
      <w:pPr>
        <w:jc w:val="center"/>
        <w:rPr>
          <w:rFonts w:cs="Times New Roman"/>
          <w:b/>
          <w:noProof/>
          <w:sz w:val="24"/>
          <w:szCs w:val="24"/>
          <w:lang w:val="es-PE" w:eastAsia="es-PE" w:bidi="ar-SA"/>
        </w:rPr>
      </w:pPr>
      <w:r w:rsidRPr="00932BD4">
        <w:rPr>
          <w:rFonts w:cs="Times New Roman"/>
          <w:b/>
          <w:noProof/>
          <w:sz w:val="24"/>
          <w:szCs w:val="24"/>
          <w:lang w:val="es-PE" w:eastAsia="es-PE" w:bidi="ar-SA"/>
        </w:rPr>
        <w:t>Mtra. C.P.C. Aleida Angélica López Calvay</w:t>
      </w:r>
    </w:p>
    <w:p w14:paraId="2817A426" w14:textId="77777777" w:rsidR="00677548" w:rsidRPr="00932BD4" w:rsidRDefault="00677548" w:rsidP="00677548">
      <w:pPr>
        <w:jc w:val="center"/>
        <w:rPr>
          <w:rFonts w:cs="Times New Roman"/>
          <w:b/>
          <w:noProof/>
          <w:sz w:val="24"/>
          <w:szCs w:val="24"/>
          <w:lang w:val="es-PE" w:eastAsia="es-PE" w:bidi="ar-SA"/>
        </w:rPr>
      </w:pPr>
      <w:r w:rsidRPr="00932BD4">
        <w:rPr>
          <w:rFonts w:cs="Times New Roman"/>
          <w:b/>
          <w:noProof/>
          <w:sz w:val="24"/>
          <w:szCs w:val="24"/>
          <w:lang w:val="es-PE" w:eastAsia="es-PE" w:bidi="ar-SA"/>
        </w:rPr>
        <w:t>Contadora</w:t>
      </w:r>
    </w:p>
    <w:p w14:paraId="2E011934" w14:textId="77777777" w:rsidR="00677548" w:rsidRPr="005A640D" w:rsidRDefault="00677548" w:rsidP="00677548">
      <w:pPr>
        <w:jc w:val="center"/>
        <w:rPr>
          <w:rFonts w:cs="Times New Roman"/>
          <w:b/>
          <w:noProof/>
          <w:sz w:val="24"/>
          <w:szCs w:val="24"/>
          <w:lang w:val="es-PE" w:eastAsia="es-PE" w:bidi="ar-SA"/>
        </w:rPr>
      </w:pPr>
      <w:r w:rsidRPr="00932BD4">
        <w:rPr>
          <w:rFonts w:cs="Times New Roman"/>
          <w:b/>
          <w:noProof/>
          <w:sz w:val="24"/>
          <w:szCs w:val="24"/>
          <w:lang w:val="es-PE" w:eastAsia="es-PE" w:bidi="ar-SA"/>
        </w:rPr>
        <w:t xml:space="preserve"> EPG-UNPRG</w:t>
      </w:r>
    </w:p>
    <w:p w14:paraId="7B3099BB" w14:textId="77777777" w:rsidR="00677548" w:rsidRPr="00932BD4" w:rsidRDefault="00677548" w:rsidP="00677548">
      <w:pPr>
        <w:rPr>
          <w:sz w:val="24"/>
          <w:szCs w:val="24"/>
        </w:rPr>
      </w:pPr>
    </w:p>
    <w:p w14:paraId="1286A3D5" w14:textId="77777777" w:rsidR="00677548" w:rsidRPr="00AE5544" w:rsidRDefault="00677548" w:rsidP="00677548"/>
    <w:p w14:paraId="1C2FF099" w14:textId="40BB2A3B" w:rsidR="00677548" w:rsidRPr="00AE5544" w:rsidRDefault="00677548" w:rsidP="00AE5544"/>
    <w:sectPr w:rsidR="00677548" w:rsidRPr="00AE5544" w:rsidSect="00312A31">
      <w:headerReference w:type="default" r:id="rId8"/>
      <w:pgSz w:w="11910" w:h="16850"/>
      <w:pgMar w:top="2127" w:right="1418" w:bottom="709" w:left="1420" w:header="426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35A9533" w14:textId="77777777" w:rsidR="00F20716" w:rsidRPr="0017220D" w:rsidRDefault="00F20716" w:rsidP="00E44118">
      <w:r w:rsidRPr="0017220D">
        <w:separator/>
      </w:r>
    </w:p>
  </w:endnote>
  <w:endnote w:type="continuationSeparator" w:id="0">
    <w:p w14:paraId="470505FB" w14:textId="77777777" w:rsidR="00F20716" w:rsidRPr="0017220D" w:rsidRDefault="00F20716" w:rsidP="00E44118">
      <w:r w:rsidRPr="0017220D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Brush Script MT">
    <w:panose1 w:val="03060802040406070304"/>
    <w:charset w:val="00"/>
    <w:family w:val="script"/>
    <w:pitch w:val="variable"/>
    <w:sig w:usb0="00000003" w:usb1="00000000" w:usb2="00000000" w:usb3="00000000" w:csb0="00000001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B755509" w14:textId="77777777" w:rsidR="00F20716" w:rsidRPr="0017220D" w:rsidRDefault="00F20716" w:rsidP="00E44118">
      <w:r w:rsidRPr="0017220D">
        <w:separator/>
      </w:r>
    </w:p>
  </w:footnote>
  <w:footnote w:type="continuationSeparator" w:id="0">
    <w:p w14:paraId="54110ED4" w14:textId="77777777" w:rsidR="00F20716" w:rsidRPr="0017220D" w:rsidRDefault="00F20716" w:rsidP="00E44118">
      <w:r w:rsidRPr="0017220D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ACFF353" w14:textId="4B88393B" w:rsidR="00F20716" w:rsidRPr="00767A8B" w:rsidRDefault="00F20716" w:rsidP="00E44118">
    <w:pPr>
      <w:pStyle w:val="Ttulo1"/>
      <w:shd w:val="clear" w:color="auto" w:fill="FFFFFF"/>
      <w:jc w:val="center"/>
      <w:rPr>
        <w:rStyle w:val="no-style-override"/>
        <w:rFonts w:ascii="Elephant" w:hAnsi="Elephant"/>
        <w:bCs w:val="0"/>
        <w:color w:val="000000"/>
        <w:sz w:val="30"/>
        <w:szCs w:val="30"/>
      </w:rPr>
    </w:pPr>
    <w:r w:rsidRPr="000A50A5">
      <w:rPr>
        <w:rFonts w:ascii="Elephant" w:hAnsi="Elephant"/>
        <w:b w:val="0"/>
        <w:bCs w:val="0"/>
        <w:noProof/>
        <w:color w:val="000000"/>
        <w:sz w:val="30"/>
        <w:szCs w:val="30"/>
        <w:lang w:val="es-PE" w:eastAsia="es-PE" w:bidi="ar-SA"/>
        <w14:textOutline w14:w="0" w14:cap="flat" w14:cmpd="sng" w14:algn="ctr">
          <w14:noFill/>
          <w14:prstDash w14:val="solid"/>
          <w14:round/>
        </w14:textOutline>
        <w14:textFill>
          <w14:gradFill>
            <w14:gsLst>
              <w14:gs w14:pos="21000">
                <w14:srgbClr w14:val="53575C"/>
              </w14:gs>
              <w14:gs w14:pos="88000">
                <w14:srgbClr w14:val="C5C7CA"/>
              </w14:gs>
            </w14:gsLst>
            <w14:lin w14:ang="5400000" w14:scaled="0"/>
          </w14:gradFill>
        </w14:textFill>
      </w:rPr>
      <w:drawing>
        <wp:anchor distT="0" distB="0" distL="114300" distR="114300" simplePos="0" relativeHeight="251674624" behindDoc="0" locked="0" layoutInCell="1" allowOverlap="1" wp14:anchorId="38275004" wp14:editId="1D1DCC27">
          <wp:simplePos x="0" y="0"/>
          <wp:positionH relativeFrom="margin">
            <wp:posOffset>5678908</wp:posOffset>
          </wp:positionH>
          <wp:positionV relativeFrom="paragraph">
            <wp:posOffset>-108331</wp:posOffset>
          </wp:positionV>
          <wp:extent cx="713740" cy="864360"/>
          <wp:effectExtent l="19050" t="0" r="10160" b="278765"/>
          <wp:wrapNone/>
          <wp:docPr id="15" name="Imagen 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-epg-unprg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13740" cy="864360"/>
                  </a:xfrm>
                  <a:prstGeom prst="roundRect">
                    <a:avLst>
                      <a:gd name="adj" fmla="val 8594"/>
                    </a:avLst>
                  </a:prstGeom>
                  <a:solidFill>
                    <a:srgbClr val="FFFFFF">
                      <a:shade val="85000"/>
                    </a:srgbClr>
                  </a:solidFill>
                  <a:ln>
                    <a:noFill/>
                  </a:ln>
                  <a:effectLst>
                    <a:reflection blurRad="12700" stA="38000" endPos="28000" dist="5000" dir="5400000" sy="-100000" algn="bl" rotWithShape="0"/>
                  </a:effec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0A50A5">
      <w:rPr>
        <w:rFonts w:ascii="Elephant" w:hAnsi="Elephant"/>
        <w:b w:val="0"/>
        <w:noProof/>
        <w:sz w:val="30"/>
        <w:szCs w:val="30"/>
        <w:lang w:val="es-PE" w:eastAsia="es-PE" w:bidi="ar-SA"/>
        <w14:textOutline w14:w="0" w14:cap="flat" w14:cmpd="sng" w14:algn="ctr">
          <w14:noFill/>
          <w14:prstDash w14:val="solid"/>
          <w14:round/>
        </w14:textOutline>
        <w14:textFill>
          <w14:gradFill>
            <w14:gsLst>
              <w14:gs w14:pos="21000">
                <w14:srgbClr w14:val="53575C"/>
              </w14:gs>
              <w14:gs w14:pos="88000">
                <w14:srgbClr w14:val="C5C7CA"/>
              </w14:gs>
            </w14:gsLst>
            <w14:lin w14:ang="5400000" w14:scaled="0"/>
          </w14:gradFill>
        </w14:textFill>
      </w:rPr>
      <w:drawing>
        <wp:anchor distT="0" distB="0" distL="0" distR="0" simplePos="0" relativeHeight="251672576" behindDoc="0" locked="0" layoutInCell="1" allowOverlap="1" wp14:anchorId="44478C6F" wp14:editId="2F48026F">
          <wp:simplePos x="0" y="0"/>
          <wp:positionH relativeFrom="margin">
            <wp:posOffset>-491236</wp:posOffset>
          </wp:positionH>
          <wp:positionV relativeFrom="paragraph">
            <wp:posOffset>-148945</wp:posOffset>
          </wp:positionV>
          <wp:extent cx="751840" cy="931314"/>
          <wp:effectExtent l="19050" t="0" r="10160" b="307340"/>
          <wp:wrapNone/>
          <wp:docPr id="16" name="image2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jpeg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751840" cy="931314"/>
                  </a:xfrm>
                  <a:prstGeom prst="roundRect">
                    <a:avLst>
                      <a:gd name="adj" fmla="val 8594"/>
                    </a:avLst>
                  </a:prstGeom>
                  <a:solidFill>
                    <a:srgbClr val="FFFFFF">
                      <a:shade val="85000"/>
                    </a:srgbClr>
                  </a:solidFill>
                  <a:ln>
                    <a:noFill/>
                  </a:ln>
                  <a:effectLst>
                    <a:reflection blurRad="12700" stA="38000" endPos="28000" dist="5000" dir="5400000" sy="-100000" algn="bl" rotWithShape="0"/>
                  </a:effec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0A50A5">
      <w:rPr>
        <w:rFonts w:ascii="Elephant" w:hAnsi="Elephant"/>
        <w:b w:val="0"/>
        <w:bCs w:val="0"/>
        <w:noProof/>
        <w:color w:val="000000"/>
        <w:sz w:val="30"/>
        <w:szCs w:val="30"/>
        <w:lang w:val="es-PE" w:eastAsia="es-PE" w:bidi="ar-SA"/>
        <w14:textOutline w14:w="0" w14:cap="flat" w14:cmpd="sng" w14:algn="ctr">
          <w14:noFill/>
          <w14:prstDash w14:val="solid"/>
          <w14:round/>
        </w14:textOutline>
        <w14:textFill>
          <w14:gradFill>
            <w14:gsLst>
              <w14:gs w14:pos="21000">
                <w14:srgbClr w14:val="53575C"/>
              </w14:gs>
              <w14:gs w14:pos="88000">
                <w14:srgbClr w14:val="C5C7CA"/>
              </w14:gs>
            </w14:gsLst>
            <w14:lin w14:ang="5400000" w14:scaled="0"/>
          </w14:gradFill>
        </w14:textFill>
      </w:rPr>
      <w:drawing>
        <wp:anchor distT="0" distB="0" distL="114300" distR="114300" simplePos="0" relativeHeight="251673600" behindDoc="0" locked="0" layoutInCell="1" allowOverlap="1" wp14:anchorId="3A70AC20" wp14:editId="0F882703">
          <wp:simplePos x="0" y="0"/>
          <wp:positionH relativeFrom="margin">
            <wp:posOffset>7371080</wp:posOffset>
          </wp:positionH>
          <wp:positionV relativeFrom="paragraph">
            <wp:posOffset>-62941</wp:posOffset>
          </wp:positionV>
          <wp:extent cx="609600" cy="895350"/>
          <wp:effectExtent l="0" t="0" r="0" b="0"/>
          <wp:wrapNone/>
          <wp:docPr id="17" name="Imagen 1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-epg-unprg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9600" cy="8953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0A50A5">
      <w:rPr>
        <w:rStyle w:val="no-style-override"/>
        <w:rFonts w:ascii="Elephant" w:hAnsi="Elephant"/>
        <w:b w:val="0"/>
        <w:bCs w:val="0"/>
        <w:color w:val="000000"/>
        <w:sz w:val="30"/>
        <w:szCs w:val="30"/>
        <w14:textOutline w14:w="0" w14:cap="flat" w14:cmpd="sng" w14:algn="ctr">
          <w14:noFill/>
          <w14:prstDash w14:val="solid"/>
          <w14:round/>
        </w14:textOutline>
        <w14:textFill>
          <w14:gradFill>
            <w14:gsLst>
              <w14:gs w14:pos="21000">
                <w14:srgbClr w14:val="53575C"/>
              </w14:gs>
              <w14:gs w14:pos="88000">
                <w14:srgbClr w14:val="C5C7CA"/>
              </w14:gs>
            </w14:gsLst>
            <w14:lin w14:ang="5400000" w14:scaled="0"/>
          </w14:gradFill>
        </w14:textFill>
      </w:rPr>
      <w:t>UNIVERSIDAD NACIONAL PEDRO RUIZ GALLO</w:t>
    </w:r>
  </w:p>
  <w:p w14:paraId="06B672CD" w14:textId="77777777" w:rsidR="00F20716" w:rsidRPr="00010B67" w:rsidRDefault="00F20716" w:rsidP="00443E4B">
    <w:pPr>
      <w:pStyle w:val="Ttulo1"/>
      <w:shd w:val="clear" w:color="auto" w:fill="FFFFFF"/>
      <w:jc w:val="center"/>
      <w:rPr>
        <w:rStyle w:val="no-style-override"/>
        <w:rFonts w:ascii="Elephant" w:hAnsi="Elephant"/>
        <w:b w:val="0"/>
        <w:bCs w:val="0"/>
        <w:color w:val="000000" w:themeColor="text1"/>
        <w:sz w:val="30"/>
        <w:szCs w:val="30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</w:pPr>
    <w:r w:rsidRPr="00010B67">
      <w:rPr>
        <w:rStyle w:val="no-style-override"/>
        <w:rFonts w:ascii="Elephant" w:hAnsi="Elephant"/>
        <w:b w:val="0"/>
        <w:bCs w:val="0"/>
        <w:color w:val="000000" w:themeColor="text1"/>
        <w:sz w:val="30"/>
        <w:szCs w:val="30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t>ESCUELA DE POSGRADO</w:t>
    </w:r>
  </w:p>
  <w:p w14:paraId="205EC611" w14:textId="09B21E1F" w:rsidR="00F20716" w:rsidRDefault="00F20716" w:rsidP="00443E4B">
    <w:pPr>
      <w:pStyle w:val="Ttulo1"/>
      <w:shd w:val="clear" w:color="auto" w:fill="FFFFFF"/>
      <w:jc w:val="center"/>
      <w:rPr>
        <w:rStyle w:val="no-style-override"/>
        <w:rFonts w:ascii="Britannic Bold" w:hAnsi="Britannic Bold"/>
        <w:bCs w:val="0"/>
        <w:color w:val="000000"/>
        <w:sz w:val="32"/>
        <w:szCs w:val="28"/>
      </w:rPr>
    </w:pPr>
    <w:r w:rsidRPr="0017220D">
      <w:rPr>
        <w:rStyle w:val="no-style-override"/>
        <w:rFonts w:ascii="Britannic Bold" w:hAnsi="Britannic Bold"/>
        <w:bCs w:val="0"/>
        <w:color w:val="000000"/>
        <w:sz w:val="30"/>
        <w:szCs w:val="30"/>
      </w:rPr>
      <w:tab/>
      <w:t>“</w:t>
    </w:r>
    <w:proofErr w:type="spellStart"/>
    <w:r w:rsidRPr="0017220D">
      <w:rPr>
        <w:rStyle w:val="no-style-override"/>
        <w:rFonts w:ascii="Britannic Bold" w:hAnsi="Britannic Bold"/>
        <w:bCs w:val="0"/>
        <w:color w:val="000000"/>
        <w:sz w:val="30"/>
        <w:szCs w:val="30"/>
      </w:rPr>
      <w:t>MSc</w:t>
    </w:r>
    <w:proofErr w:type="spellEnd"/>
    <w:r w:rsidRPr="0017220D">
      <w:rPr>
        <w:rStyle w:val="no-style-override"/>
        <w:rFonts w:ascii="Britannic Bold" w:hAnsi="Britannic Bold"/>
        <w:bCs w:val="0"/>
        <w:color w:val="000000"/>
        <w:sz w:val="30"/>
        <w:szCs w:val="30"/>
      </w:rPr>
      <w:t>. Francis Villena Rodríguez</w:t>
    </w:r>
    <w:r w:rsidRPr="0017220D">
      <w:rPr>
        <w:rStyle w:val="no-style-override"/>
        <w:rFonts w:ascii="Britannic Bold" w:hAnsi="Britannic Bold"/>
        <w:bCs w:val="0"/>
        <w:color w:val="000000"/>
        <w:sz w:val="32"/>
        <w:szCs w:val="28"/>
      </w:rPr>
      <w:t>”</w:t>
    </w:r>
  </w:p>
  <w:p w14:paraId="71576487" w14:textId="77777777" w:rsidR="00F20716" w:rsidRPr="0048699C" w:rsidRDefault="00F20716" w:rsidP="00B863DD">
    <w:pPr>
      <w:spacing w:line="0" w:lineRule="atLeast"/>
      <w:contextualSpacing/>
      <w:jc w:val="center"/>
      <w:rPr>
        <w:rFonts w:ascii="Broadway" w:eastAsia="Batang" w:hAnsi="Broadway" w:cs="Times New Roman"/>
        <w:b/>
        <w:bCs/>
        <w:color w:val="333333"/>
        <w:sz w:val="10"/>
        <w:szCs w:val="30"/>
      </w:rPr>
    </w:pPr>
  </w:p>
  <w:p w14:paraId="05122CFB" w14:textId="61D98886" w:rsidR="00F20716" w:rsidRPr="000B4303" w:rsidRDefault="00F20716" w:rsidP="00B863DD">
    <w:pPr>
      <w:spacing w:line="0" w:lineRule="atLeast"/>
      <w:contextualSpacing/>
      <w:jc w:val="center"/>
      <w:rPr>
        <w:rFonts w:ascii="Broadway" w:eastAsia="Batang" w:hAnsi="Broadway" w:cs="Times New Roman"/>
        <w:bCs/>
        <w:color w:val="333333"/>
        <w:sz w:val="28"/>
        <w:szCs w:val="30"/>
      </w:rPr>
    </w:pPr>
    <w:r w:rsidRPr="000B4303">
      <w:rPr>
        <w:rFonts w:ascii="Broadway" w:eastAsia="Batang" w:hAnsi="Broadway" w:cs="Times New Roman"/>
        <w:b/>
        <w:bCs/>
        <w:color w:val="333333"/>
        <w:sz w:val="28"/>
        <w:szCs w:val="30"/>
      </w:rPr>
      <w:t>Unidad de Contabilidad</w:t>
    </w:r>
  </w:p>
  <w:p w14:paraId="25543D73" w14:textId="77777777" w:rsidR="00F20716" w:rsidRPr="00882CE6" w:rsidRDefault="00F20716" w:rsidP="00B863DD">
    <w:pPr>
      <w:spacing w:line="0" w:lineRule="atLeast"/>
      <w:contextualSpacing/>
      <w:rPr>
        <w:rFonts w:ascii="Times New Roman" w:eastAsia="Batang" w:hAnsi="Times New Roman" w:cs="Times New Roman"/>
        <w:b/>
        <w:bCs/>
        <w:color w:val="333333"/>
        <w:sz w:val="8"/>
        <w:szCs w:val="30"/>
      </w:rPr>
    </w:pPr>
  </w:p>
  <w:p w14:paraId="113A4FC0" w14:textId="61FDD4CC" w:rsidR="00F20716" w:rsidRPr="0017220D" w:rsidRDefault="00F20716" w:rsidP="00B863DD">
    <w:pPr>
      <w:pStyle w:val="Ttulo1"/>
      <w:shd w:val="clear" w:color="auto" w:fill="FFFFFF"/>
      <w:jc w:val="center"/>
      <w:rPr>
        <w:rStyle w:val="no-style-override"/>
        <w:rFonts w:ascii="Britannic Bold" w:hAnsi="Britannic Bold"/>
        <w:bCs w:val="0"/>
        <w:color w:val="000000"/>
        <w:sz w:val="32"/>
        <w:szCs w:val="28"/>
      </w:rPr>
    </w:pPr>
    <w:r>
      <w:rPr>
        <w:rFonts w:ascii="Brush Script MT" w:eastAsia="Batang" w:hAnsi="Brush Script MT" w:cs="Times New Roman"/>
        <w:color w:val="333333"/>
        <w:sz w:val="30"/>
        <w:szCs w:val="30"/>
      </w:rPr>
      <w:t xml:space="preserve">       </w:t>
    </w:r>
    <w:r>
      <w:rPr>
        <w:rFonts w:ascii="Brush Script MT" w:eastAsia="Batang" w:hAnsi="Brush Script MT" w:cs="Times New Roman"/>
        <w:bCs w:val="0"/>
        <w:color w:val="333333"/>
        <w:sz w:val="30"/>
        <w:szCs w:val="30"/>
      </w:rPr>
      <w:t>“Año de la recuperación y consolidación de la economía peruana”</w:t>
    </w:r>
  </w:p>
  <w:p w14:paraId="44AE08B3" w14:textId="3EC369C5" w:rsidR="00F20716" w:rsidRPr="0017220D" w:rsidRDefault="00F20716" w:rsidP="00E44118">
    <w:pPr>
      <w:pStyle w:val="Ttulo1"/>
      <w:shd w:val="clear" w:color="auto" w:fill="FFFFFF"/>
      <w:jc w:val="center"/>
      <w:rPr>
        <w:rStyle w:val="no-style-override"/>
        <w:rFonts w:ascii="Algerian" w:hAnsi="Algerian"/>
        <w:bCs w:val="0"/>
        <w:color w:val="000000"/>
        <w:sz w:val="28"/>
        <w:szCs w:val="24"/>
      </w:rPr>
    </w:pPr>
    <w:r w:rsidRPr="0017220D">
      <w:rPr>
        <w:rStyle w:val="no-style-override"/>
        <w:rFonts w:ascii="Algerian" w:hAnsi="Algerian"/>
        <w:bCs w:val="0"/>
        <w:color w:val="000000"/>
        <w:sz w:val="28"/>
        <w:szCs w:val="24"/>
      </w:rPr>
      <w:t>-----------------------------------------------------------------------------------------------------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11.25pt;height:11.25pt" o:bullet="t">
        <v:imagedata r:id="rId1" o:title="msoBAD7"/>
      </v:shape>
    </w:pict>
  </w:numPicBullet>
  <w:abstractNum w:abstractNumId="0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8C23720"/>
    <w:multiLevelType w:val="hybridMultilevel"/>
    <w:tmpl w:val="21BC9090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F70573"/>
    <w:multiLevelType w:val="hybridMultilevel"/>
    <w:tmpl w:val="8514E112"/>
    <w:lvl w:ilvl="0" w:tplc="2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616A49"/>
    <w:multiLevelType w:val="hybridMultilevel"/>
    <w:tmpl w:val="84C020D0"/>
    <w:lvl w:ilvl="0" w:tplc="280A0007">
      <w:start w:val="1"/>
      <w:numFmt w:val="bullet"/>
      <w:lvlText w:val=""/>
      <w:lvlPicBulletId w:val="0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FC234D9"/>
    <w:multiLevelType w:val="hybridMultilevel"/>
    <w:tmpl w:val="6DB423F0"/>
    <w:lvl w:ilvl="0" w:tplc="280A000F">
      <w:start w:val="1"/>
      <w:numFmt w:val="decimal"/>
      <w:lvlText w:val="%1."/>
      <w:lvlJc w:val="left"/>
      <w:pPr>
        <w:ind w:left="1080" w:hanging="360"/>
      </w:p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18E2458"/>
    <w:multiLevelType w:val="hybridMultilevel"/>
    <w:tmpl w:val="3164121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B62E988">
      <w:numFmt w:val="bullet"/>
      <w:lvlText w:val="•"/>
      <w:lvlJc w:val="left"/>
      <w:pPr>
        <w:ind w:left="1440" w:hanging="360"/>
      </w:pPr>
      <w:rPr>
        <w:rFonts w:ascii="Arial Narrow" w:eastAsia="Arial Narrow" w:hAnsi="Arial Narrow" w:cs="Arial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D93A53"/>
    <w:multiLevelType w:val="hybridMultilevel"/>
    <w:tmpl w:val="6AA23D60"/>
    <w:lvl w:ilvl="0" w:tplc="280A000F">
      <w:start w:val="1"/>
      <w:numFmt w:val="decimal"/>
      <w:lvlText w:val="%1."/>
      <w:lvlJc w:val="left"/>
      <w:pPr>
        <w:ind w:left="1080" w:hanging="360"/>
      </w:p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350203C"/>
    <w:multiLevelType w:val="hybridMultilevel"/>
    <w:tmpl w:val="537E6AFE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3933234"/>
    <w:multiLevelType w:val="hybridMultilevel"/>
    <w:tmpl w:val="D18204CE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4356E0D"/>
    <w:multiLevelType w:val="hybridMultilevel"/>
    <w:tmpl w:val="537E6AFE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7CE6CB3"/>
    <w:multiLevelType w:val="hybridMultilevel"/>
    <w:tmpl w:val="9B50E648"/>
    <w:lvl w:ilvl="0" w:tplc="091CDDEE">
      <w:start w:val="1"/>
      <w:numFmt w:val="decimal"/>
      <w:lvlText w:val="%1."/>
      <w:lvlJc w:val="left"/>
      <w:pPr>
        <w:ind w:left="1080" w:hanging="360"/>
      </w:pPr>
      <w:rPr>
        <w:rFonts w:cs="Arial"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8901348"/>
    <w:multiLevelType w:val="hybridMultilevel"/>
    <w:tmpl w:val="E3CA6988"/>
    <w:lvl w:ilvl="0" w:tplc="280A000F">
      <w:start w:val="1"/>
      <w:numFmt w:val="decimal"/>
      <w:lvlText w:val="%1."/>
      <w:lvlJc w:val="left"/>
      <w:pPr>
        <w:ind w:left="1080" w:hanging="360"/>
      </w:p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19562B67"/>
    <w:multiLevelType w:val="hybridMultilevel"/>
    <w:tmpl w:val="2F6CB6C4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9F92294"/>
    <w:multiLevelType w:val="hybridMultilevel"/>
    <w:tmpl w:val="86FCF53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CD71835"/>
    <w:multiLevelType w:val="hybridMultilevel"/>
    <w:tmpl w:val="67DE1C86"/>
    <w:lvl w:ilvl="0" w:tplc="2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E153D77"/>
    <w:multiLevelType w:val="hybridMultilevel"/>
    <w:tmpl w:val="73F29084"/>
    <w:lvl w:ilvl="0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1E8875DE"/>
    <w:multiLevelType w:val="hybridMultilevel"/>
    <w:tmpl w:val="082CB9EC"/>
    <w:lvl w:ilvl="0" w:tplc="28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 w15:restartNumberingAfterBreak="0">
    <w:nsid w:val="200B6CE3"/>
    <w:multiLevelType w:val="hybridMultilevel"/>
    <w:tmpl w:val="11289F6A"/>
    <w:lvl w:ilvl="0" w:tplc="4594C608">
      <w:start w:val="1"/>
      <w:numFmt w:val="decimal"/>
      <w:lvlText w:val="%1."/>
      <w:lvlJc w:val="left"/>
      <w:pPr>
        <w:ind w:left="1080" w:hanging="360"/>
      </w:pPr>
      <w:rPr>
        <w:rFonts w:ascii="Arial Narrow" w:eastAsia="Arial Narrow" w:hAnsi="Arial Narrow" w:cs="Arial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36F11A1"/>
    <w:multiLevelType w:val="hybridMultilevel"/>
    <w:tmpl w:val="537E6AFE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3814BE2"/>
    <w:multiLevelType w:val="hybridMultilevel"/>
    <w:tmpl w:val="05CCC62E"/>
    <w:lvl w:ilvl="0" w:tplc="4AA27634">
      <w:start w:val="1"/>
      <w:numFmt w:val="decimal"/>
      <w:lvlText w:val="%1."/>
      <w:lvlJc w:val="left"/>
      <w:pPr>
        <w:ind w:left="1080" w:hanging="360"/>
      </w:pPr>
      <w:rPr>
        <w:rFonts w:ascii="Arial Narrow" w:eastAsia="Arial Narrow" w:hAnsi="Arial Narrow" w:cs="Arial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6455BFF"/>
    <w:multiLevelType w:val="hybridMultilevel"/>
    <w:tmpl w:val="05CCC62E"/>
    <w:lvl w:ilvl="0" w:tplc="4AA27634">
      <w:start w:val="1"/>
      <w:numFmt w:val="decimal"/>
      <w:lvlText w:val="%1."/>
      <w:lvlJc w:val="left"/>
      <w:pPr>
        <w:ind w:left="1080" w:hanging="360"/>
      </w:pPr>
      <w:rPr>
        <w:rFonts w:ascii="Arial Narrow" w:eastAsia="Arial Narrow" w:hAnsi="Arial Narrow" w:cs="Arial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99022BC"/>
    <w:multiLevelType w:val="hybridMultilevel"/>
    <w:tmpl w:val="7AC410B6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D6C5005"/>
    <w:multiLevelType w:val="hybridMultilevel"/>
    <w:tmpl w:val="11289F6A"/>
    <w:lvl w:ilvl="0" w:tplc="4594C608">
      <w:start w:val="1"/>
      <w:numFmt w:val="decimal"/>
      <w:lvlText w:val="%1."/>
      <w:lvlJc w:val="left"/>
      <w:pPr>
        <w:ind w:left="1080" w:hanging="360"/>
      </w:pPr>
      <w:rPr>
        <w:rFonts w:ascii="Arial Narrow" w:eastAsia="Arial Narrow" w:hAnsi="Arial Narrow" w:cs="Arial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2D9F7495"/>
    <w:multiLevelType w:val="hybridMultilevel"/>
    <w:tmpl w:val="C1822BD2"/>
    <w:lvl w:ilvl="0" w:tplc="280A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4" w15:restartNumberingAfterBreak="0">
    <w:nsid w:val="3011400C"/>
    <w:multiLevelType w:val="hybridMultilevel"/>
    <w:tmpl w:val="97EE2A32"/>
    <w:lvl w:ilvl="0" w:tplc="280A000F">
      <w:start w:val="1"/>
      <w:numFmt w:val="decimal"/>
      <w:lvlText w:val="%1."/>
      <w:lvlJc w:val="left"/>
      <w:pPr>
        <w:ind w:left="1080" w:hanging="360"/>
      </w:p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30CE0CD6"/>
    <w:multiLevelType w:val="hybridMultilevel"/>
    <w:tmpl w:val="C0889504"/>
    <w:lvl w:ilvl="0" w:tplc="4594C608">
      <w:start w:val="1"/>
      <w:numFmt w:val="decimal"/>
      <w:lvlText w:val="%1."/>
      <w:lvlJc w:val="left"/>
      <w:pPr>
        <w:ind w:left="1080" w:hanging="360"/>
      </w:pPr>
      <w:rPr>
        <w:rFonts w:ascii="Arial Narrow" w:eastAsia="Arial Narrow" w:hAnsi="Arial Narrow" w:cs="Arial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7E15FF7"/>
    <w:multiLevelType w:val="hybridMultilevel"/>
    <w:tmpl w:val="96F608CC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84735CA"/>
    <w:multiLevelType w:val="hybridMultilevel"/>
    <w:tmpl w:val="67DE0CF0"/>
    <w:lvl w:ilvl="0" w:tplc="2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84C08AE"/>
    <w:multiLevelType w:val="hybridMultilevel"/>
    <w:tmpl w:val="537E6AFE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8FA0B97"/>
    <w:multiLevelType w:val="hybridMultilevel"/>
    <w:tmpl w:val="27845076"/>
    <w:lvl w:ilvl="0" w:tplc="2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9135621"/>
    <w:multiLevelType w:val="hybridMultilevel"/>
    <w:tmpl w:val="05CCC62E"/>
    <w:lvl w:ilvl="0" w:tplc="4AA27634">
      <w:start w:val="1"/>
      <w:numFmt w:val="decimal"/>
      <w:lvlText w:val="%1."/>
      <w:lvlJc w:val="left"/>
      <w:pPr>
        <w:ind w:left="1080" w:hanging="360"/>
      </w:pPr>
      <w:rPr>
        <w:rFonts w:ascii="Arial Narrow" w:eastAsia="Arial Narrow" w:hAnsi="Arial Narrow" w:cs="Arial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3B143883"/>
    <w:multiLevelType w:val="hybridMultilevel"/>
    <w:tmpl w:val="578023DE"/>
    <w:lvl w:ilvl="0" w:tplc="280A000F">
      <w:start w:val="1"/>
      <w:numFmt w:val="decimal"/>
      <w:lvlText w:val="%1."/>
      <w:lvlJc w:val="left"/>
      <w:pPr>
        <w:ind w:left="1440" w:hanging="360"/>
      </w:pPr>
    </w:lvl>
    <w:lvl w:ilvl="1" w:tplc="280A0019" w:tentative="1">
      <w:start w:val="1"/>
      <w:numFmt w:val="lowerLetter"/>
      <w:lvlText w:val="%2."/>
      <w:lvlJc w:val="left"/>
      <w:pPr>
        <w:ind w:left="2160" w:hanging="360"/>
      </w:pPr>
    </w:lvl>
    <w:lvl w:ilvl="2" w:tplc="280A001B" w:tentative="1">
      <w:start w:val="1"/>
      <w:numFmt w:val="lowerRoman"/>
      <w:lvlText w:val="%3."/>
      <w:lvlJc w:val="right"/>
      <w:pPr>
        <w:ind w:left="2880" w:hanging="180"/>
      </w:pPr>
    </w:lvl>
    <w:lvl w:ilvl="3" w:tplc="280A000F" w:tentative="1">
      <w:start w:val="1"/>
      <w:numFmt w:val="decimal"/>
      <w:lvlText w:val="%4."/>
      <w:lvlJc w:val="left"/>
      <w:pPr>
        <w:ind w:left="3600" w:hanging="360"/>
      </w:pPr>
    </w:lvl>
    <w:lvl w:ilvl="4" w:tplc="280A0019" w:tentative="1">
      <w:start w:val="1"/>
      <w:numFmt w:val="lowerLetter"/>
      <w:lvlText w:val="%5."/>
      <w:lvlJc w:val="left"/>
      <w:pPr>
        <w:ind w:left="4320" w:hanging="360"/>
      </w:pPr>
    </w:lvl>
    <w:lvl w:ilvl="5" w:tplc="280A001B" w:tentative="1">
      <w:start w:val="1"/>
      <w:numFmt w:val="lowerRoman"/>
      <w:lvlText w:val="%6."/>
      <w:lvlJc w:val="right"/>
      <w:pPr>
        <w:ind w:left="5040" w:hanging="180"/>
      </w:pPr>
    </w:lvl>
    <w:lvl w:ilvl="6" w:tplc="280A000F" w:tentative="1">
      <w:start w:val="1"/>
      <w:numFmt w:val="decimal"/>
      <w:lvlText w:val="%7."/>
      <w:lvlJc w:val="left"/>
      <w:pPr>
        <w:ind w:left="5760" w:hanging="360"/>
      </w:pPr>
    </w:lvl>
    <w:lvl w:ilvl="7" w:tplc="280A0019" w:tentative="1">
      <w:start w:val="1"/>
      <w:numFmt w:val="lowerLetter"/>
      <w:lvlText w:val="%8."/>
      <w:lvlJc w:val="left"/>
      <w:pPr>
        <w:ind w:left="6480" w:hanging="360"/>
      </w:pPr>
    </w:lvl>
    <w:lvl w:ilvl="8" w:tplc="2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2" w15:restartNumberingAfterBreak="0">
    <w:nsid w:val="405E1745"/>
    <w:multiLevelType w:val="multilevel"/>
    <w:tmpl w:val="E312A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2766451"/>
    <w:multiLevelType w:val="hybridMultilevel"/>
    <w:tmpl w:val="11289F6A"/>
    <w:lvl w:ilvl="0" w:tplc="4594C608">
      <w:start w:val="1"/>
      <w:numFmt w:val="decimal"/>
      <w:lvlText w:val="%1."/>
      <w:lvlJc w:val="left"/>
      <w:pPr>
        <w:ind w:left="1080" w:hanging="360"/>
      </w:pPr>
      <w:rPr>
        <w:rFonts w:ascii="Arial Narrow" w:eastAsia="Arial Narrow" w:hAnsi="Arial Narrow" w:cs="Arial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45EB0073"/>
    <w:multiLevelType w:val="hybridMultilevel"/>
    <w:tmpl w:val="537E6AFE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7610E39"/>
    <w:multiLevelType w:val="hybridMultilevel"/>
    <w:tmpl w:val="3A6E163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9213197"/>
    <w:multiLevelType w:val="hybridMultilevel"/>
    <w:tmpl w:val="D6B21FE4"/>
    <w:lvl w:ilvl="0" w:tplc="28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49D5421C"/>
    <w:multiLevelType w:val="hybridMultilevel"/>
    <w:tmpl w:val="BF42D5DC"/>
    <w:lvl w:ilvl="0" w:tplc="280A000F">
      <w:start w:val="1"/>
      <w:numFmt w:val="decimal"/>
      <w:lvlText w:val="%1."/>
      <w:lvlJc w:val="left"/>
      <w:pPr>
        <w:ind w:left="1080" w:hanging="360"/>
      </w:p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4ABB2EEC"/>
    <w:multiLevelType w:val="hybridMultilevel"/>
    <w:tmpl w:val="7C32F45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B8A3C15"/>
    <w:multiLevelType w:val="hybridMultilevel"/>
    <w:tmpl w:val="537E6AFE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4DDC31FA"/>
    <w:multiLevelType w:val="hybridMultilevel"/>
    <w:tmpl w:val="FC8C20F0"/>
    <w:lvl w:ilvl="0" w:tplc="4594C608">
      <w:start w:val="1"/>
      <w:numFmt w:val="decimal"/>
      <w:lvlText w:val="%1."/>
      <w:lvlJc w:val="left"/>
      <w:pPr>
        <w:ind w:left="3196" w:hanging="360"/>
      </w:pPr>
      <w:rPr>
        <w:rFonts w:ascii="Arial Narrow" w:eastAsia="Arial Narrow" w:hAnsi="Arial Narrow" w:cs="Arial"/>
      </w:rPr>
    </w:lvl>
    <w:lvl w:ilvl="1" w:tplc="280A0019" w:tentative="1">
      <w:start w:val="1"/>
      <w:numFmt w:val="lowerLetter"/>
      <w:lvlText w:val="%2."/>
      <w:lvlJc w:val="left"/>
      <w:pPr>
        <w:ind w:left="3916" w:hanging="360"/>
      </w:pPr>
    </w:lvl>
    <w:lvl w:ilvl="2" w:tplc="280A001B" w:tentative="1">
      <w:start w:val="1"/>
      <w:numFmt w:val="lowerRoman"/>
      <w:lvlText w:val="%3."/>
      <w:lvlJc w:val="right"/>
      <w:pPr>
        <w:ind w:left="4636" w:hanging="180"/>
      </w:pPr>
    </w:lvl>
    <w:lvl w:ilvl="3" w:tplc="280A000F" w:tentative="1">
      <w:start w:val="1"/>
      <w:numFmt w:val="decimal"/>
      <w:lvlText w:val="%4."/>
      <w:lvlJc w:val="left"/>
      <w:pPr>
        <w:ind w:left="5356" w:hanging="360"/>
      </w:pPr>
    </w:lvl>
    <w:lvl w:ilvl="4" w:tplc="280A0019" w:tentative="1">
      <w:start w:val="1"/>
      <w:numFmt w:val="lowerLetter"/>
      <w:lvlText w:val="%5."/>
      <w:lvlJc w:val="left"/>
      <w:pPr>
        <w:ind w:left="6076" w:hanging="360"/>
      </w:pPr>
    </w:lvl>
    <w:lvl w:ilvl="5" w:tplc="280A001B" w:tentative="1">
      <w:start w:val="1"/>
      <w:numFmt w:val="lowerRoman"/>
      <w:lvlText w:val="%6."/>
      <w:lvlJc w:val="right"/>
      <w:pPr>
        <w:ind w:left="6796" w:hanging="180"/>
      </w:pPr>
    </w:lvl>
    <w:lvl w:ilvl="6" w:tplc="280A000F" w:tentative="1">
      <w:start w:val="1"/>
      <w:numFmt w:val="decimal"/>
      <w:lvlText w:val="%7."/>
      <w:lvlJc w:val="left"/>
      <w:pPr>
        <w:ind w:left="7516" w:hanging="360"/>
      </w:pPr>
    </w:lvl>
    <w:lvl w:ilvl="7" w:tplc="280A0019" w:tentative="1">
      <w:start w:val="1"/>
      <w:numFmt w:val="lowerLetter"/>
      <w:lvlText w:val="%8."/>
      <w:lvlJc w:val="left"/>
      <w:pPr>
        <w:ind w:left="8236" w:hanging="360"/>
      </w:pPr>
    </w:lvl>
    <w:lvl w:ilvl="8" w:tplc="280A001B" w:tentative="1">
      <w:start w:val="1"/>
      <w:numFmt w:val="lowerRoman"/>
      <w:lvlText w:val="%9."/>
      <w:lvlJc w:val="right"/>
      <w:pPr>
        <w:ind w:left="8956" w:hanging="180"/>
      </w:pPr>
    </w:lvl>
  </w:abstractNum>
  <w:abstractNum w:abstractNumId="41" w15:restartNumberingAfterBreak="0">
    <w:nsid w:val="4F715B31"/>
    <w:multiLevelType w:val="hybridMultilevel"/>
    <w:tmpl w:val="53D4593C"/>
    <w:lvl w:ilvl="0" w:tplc="2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F93725B"/>
    <w:multiLevelType w:val="hybridMultilevel"/>
    <w:tmpl w:val="62442526"/>
    <w:lvl w:ilvl="0" w:tplc="28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3" w15:restartNumberingAfterBreak="0">
    <w:nsid w:val="57F80A1F"/>
    <w:multiLevelType w:val="hybridMultilevel"/>
    <w:tmpl w:val="05CCC62E"/>
    <w:lvl w:ilvl="0" w:tplc="4AA27634">
      <w:start w:val="1"/>
      <w:numFmt w:val="decimal"/>
      <w:lvlText w:val="%1."/>
      <w:lvlJc w:val="left"/>
      <w:pPr>
        <w:ind w:left="1080" w:hanging="360"/>
      </w:pPr>
      <w:rPr>
        <w:rFonts w:ascii="Arial Narrow" w:eastAsia="Arial Narrow" w:hAnsi="Arial Narrow" w:cs="Arial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5AD612EB"/>
    <w:multiLevelType w:val="hybridMultilevel"/>
    <w:tmpl w:val="7362EA28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60E5788B"/>
    <w:multiLevelType w:val="hybridMultilevel"/>
    <w:tmpl w:val="537E6AFE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62563927"/>
    <w:multiLevelType w:val="hybridMultilevel"/>
    <w:tmpl w:val="23AE2C6A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5A776EF"/>
    <w:multiLevelType w:val="hybridMultilevel"/>
    <w:tmpl w:val="102EF356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69D44A21"/>
    <w:multiLevelType w:val="hybridMultilevel"/>
    <w:tmpl w:val="23AE2C6A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6B2B29F7"/>
    <w:multiLevelType w:val="hybridMultilevel"/>
    <w:tmpl w:val="5F0CC49A"/>
    <w:lvl w:ilvl="0" w:tplc="280A000F">
      <w:start w:val="1"/>
      <w:numFmt w:val="decimal"/>
      <w:lvlText w:val="%1."/>
      <w:lvlJc w:val="left"/>
      <w:pPr>
        <w:ind w:left="1080" w:hanging="360"/>
      </w:p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0" w15:restartNumberingAfterBreak="0">
    <w:nsid w:val="6C1D536E"/>
    <w:multiLevelType w:val="hybridMultilevel"/>
    <w:tmpl w:val="B49A162C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76573389"/>
    <w:multiLevelType w:val="hybridMultilevel"/>
    <w:tmpl w:val="93CEC22C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7A096F18"/>
    <w:multiLevelType w:val="hybridMultilevel"/>
    <w:tmpl w:val="537E6AFE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7B7B7254"/>
    <w:multiLevelType w:val="hybridMultilevel"/>
    <w:tmpl w:val="BC0CC53A"/>
    <w:lvl w:ilvl="0" w:tplc="2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7E2E0B30"/>
    <w:multiLevelType w:val="hybridMultilevel"/>
    <w:tmpl w:val="2AAA0B0C"/>
    <w:lvl w:ilvl="0" w:tplc="28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5" w15:restartNumberingAfterBreak="0">
    <w:nsid w:val="7E740B12"/>
    <w:multiLevelType w:val="hybridMultilevel"/>
    <w:tmpl w:val="23AE2C6A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7ECE7B61"/>
    <w:multiLevelType w:val="hybridMultilevel"/>
    <w:tmpl w:val="5836A376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54"/>
  </w:num>
  <w:num w:numId="3">
    <w:abstractNumId w:val="27"/>
  </w:num>
  <w:num w:numId="4">
    <w:abstractNumId w:val="15"/>
  </w:num>
  <w:num w:numId="5">
    <w:abstractNumId w:val="53"/>
  </w:num>
  <w:num w:numId="6">
    <w:abstractNumId w:val="42"/>
  </w:num>
  <w:num w:numId="7">
    <w:abstractNumId w:val="23"/>
  </w:num>
  <w:num w:numId="8">
    <w:abstractNumId w:val="3"/>
  </w:num>
  <w:num w:numId="9">
    <w:abstractNumId w:val="16"/>
  </w:num>
  <w:num w:numId="10">
    <w:abstractNumId w:val="9"/>
  </w:num>
  <w:num w:numId="11">
    <w:abstractNumId w:val="2"/>
  </w:num>
  <w:num w:numId="12">
    <w:abstractNumId w:val="24"/>
  </w:num>
  <w:num w:numId="13">
    <w:abstractNumId w:val="11"/>
  </w:num>
  <w:num w:numId="14">
    <w:abstractNumId w:val="14"/>
  </w:num>
  <w:num w:numId="15">
    <w:abstractNumId w:val="41"/>
  </w:num>
  <w:num w:numId="16">
    <w:abstractNumId w:val="56"/>
  </w:num>
  <w:num w:numId="17">
    <w:abstractNumId w:val="31"/>
  </w:num>
  <w:num w:numId="18">
    <w:abstractNumId w:val="4"/>
  </w:num>
  <w:num w:numId="19">
    <w:abstractNumId w:val="51"/>
  </w:num>
  <w:num w:numId="20">
    <w:abstractNumId w:val="47"/>
  </w:num>
  <w:num w:numId="21">
    <w:abstractNumId w:val="37"/>
  </w:num>
  <w:num w:numId="22">
    <w:abstractNumId w:val="50"/>
  </w:num>
  <w:num w:numId="23">
    <w:abstractNumId w:val="49"/>
  </w:num>
  <w:num w:numId="24">
    <w:abstractNumId w:val="36"/>
  </w:num>
  <w:num w:numId="25">
    <w:abstractNumId w:val="38"/>
  </w:num>
  <w:num w:numId="26">
    <w:abstractNumId w:val="33"/>
  </w:num>
  <w:num w:numId="27">
    <w:abstractNumId w:val="40"/>
  </w:num>
  <w:num w:numId="28">
    <w:abstractNumId w:val="25"/>
  </w:num>
  <w:num w:numId="29">
    <w:abstractNumId w:val="43"/>
  </w:num>
  <w:num w:numId="30">
    <w:abstractNumId w:val="19"/>
  </w:num>
  <w:num w:numId="31">
    <w:abstractNumId w:val="20"/>
  </w:num>
  <w:num w:numId="32">
    <w:abstractNumId w:val="48"/>
  </w:num>
  <w:num w:numId="33">
    <w:abstractNumId w:val="55"/>
  </w:num>
  <w:num w:numId="34">
    <w:abstractNumId w:val="46"/>
  </w:num>
  <w:num w:numId="35">
    <w:abstractNumId w:val="12"/>
  </w:num>
  <w:num w:numId="36">
    <w:abstractNumId w:val="21"/>
  </w:num>
  <w:num w:numId="37">
    <w:abstractNumId w:val="1"/>
  </w:num>
  <w:num w:numId="38">
    <w:abstractNumId w:val="10"/>
  </w:num>
  <w:num w:numId="39">
    <w:abstractNumId w:val="6"/>
  </w:num>
  <w:num w:numId="40">
    <w:abstractNumId w:val="8"/>
  </w:num>
  <w:num w:numId="41">
    <w:abstractNumId w:val="29"/>
  </w:num>
  <w:num w:numId="42">
    <w:abstractNumId w:val="13"/>
  </w:num>
  <w:num w:numId="43">
    <w:abstractNumId w:val="35"/>
  </w:num>
  <w:num w:numId="44">
    <w:abstractNumId w:val="28"/>
  </w:num>
  <w:num w:numId="45">
    <w:abstractNumId w:val="7"/>
  </w:num>
  <w:num w:numId="46">
    <w:abstractNumId w:val="34"/>
  </w:num>
  <w:num w:numId="47">
    <w:abstractNumId w:val="17"/>
  </w:num>
  <w:num w:numId="48">
    <w:abstractNumId w:val="30"/>
  </w:num>
  <w:num w:numId="49">
    <w:abstractNumId w:val="18"/>
  </w:num>
  <w:num w:numId="50">
    <w:abstractNumId w:val="26"/>
  </w:num>
  <w:num w:numId="51">
    <w:abstractNumId w:val="44"/>
  </w:num>
  <w:num w:numId="52">
    <w:abstractNumId w:val="39"/>
  </w:num>
  <w:num w:numId="53">
    <w:abstractNumId w:val="52"/>
  </w:num>
  <w:num w:numId="54">
    <w:abstractNumId w:val="45"/>
  </w:num>
  <w:num w:numId="55">
    <w:abstractNumId w:val="22"/>
  </w:num>
  <w:num w:numId="56">
    <w:abstractNumId w:val="32"/>
  </w:num>
  <w:numIdMacAtCleanup w:val="4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s-ES" w:vendorID="64" w:dllVersion="6" w:nlCheck="1" w:checkStyle="0"/>
  <w:activeWritingStyle w:appName="MSWord" w:lang="es-PE" w:vendorID="64" w:dllVersion="6" w:nlCheck="1" w:checkStyle="0"/>
  <w:activeWritingStyle w:appName="MSWord" w:lang="es-MX" w:vendorID="64" w:dllVersion="6" w:nlCheck="1" w:checkStyle="0"/>
  <w:activeWritingStyle w:appName="MSWord" w:lang="es-ES_tradnl" w:vendorID="64" w:dllVersion="6" w:nlCheck="1" w:checkStyle="0"/>
  <w:activeWritingStyle w:appName="MSWord" w:lang="en-US" w:vendorID="64" w:dllVersion="6" w:nlCheck="1" w:checkStyle="0"/>
  <w:activeWritingStyle w:appName="MSWord" w:lang="es-ES" w:vendorID="64" w:dllVersion="4096" w:nlCheck="1" w:checkStyle="0"/>
  <w:activeWritingStyle w:appName="MSWord" w:lang="es-PE" w:vendorID="64" w:dllVersion="4096" w:nlCheck="1" w:checkStyle="0"/>
  <w:activeWritingStyle w:appName="MSWord" w:lang="es-ES_tradnl" w:vendorID="64" w:dllVersion="4096" w:nlCheck="1" w:checkStyle="0"/>
  <w:activeWritingStyle w:appName="MSWord" w:lang="es-ES" w:vendorID="64" w:dllVersion="131078" w:nlCheck="1" w:checkStyle="0"/>
  <w:activeWritingStyle w:appName="MSWord" w:lang="es-PE" w:vendorID="64" w:dllVersion="131078" w:nlCheck="1" w:checkStyle="0"/>
  <w:proofState w:spelling="clean" w:grammar="clean"/>
  <w:mailMerge>
    <w:mainDocumentType w:val="formLetters"/>
    <w:linkToQuery/>
    <w:dataType w:val="native"/>
    <w:connectString w:val="Provider=Microsoft.ACE.OLEDB.12.0;User ID=Admin;Data Source=C:\Users\HP\Documents\CONTABILIDAD\DOCENTES-2024\DATA DOCENTES ADMISION 2024 - 2025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DOC_INT_2024$`"/>
    <w:dataSource r:id="rId1"/>
    <w:viewMergedData/>
    <w:odso>
      <w:udl w:val="Provider=Microsoft.ACE.OLEDB.12.0;User ID=Admin;Data Source=C:\Users\HP\Documents\CONTABILIDAD\DOCENTES-2024\DATA DOCENTES ADMISION 2024 - 2025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DOC_INT_2024$"/>
      <w:src r:id="rId2"/>
      <w:colDelim w:val="9"/>
      <w:type w:val="database"/>
      <w:fHdr/>
      <w:fieldMapData>
        <w:column w:val="0"/>
        <w:lid w:val="es-PE"/>
      </w:fieldMapData>
      <w:fieldMapData>
        <w:column w:val="0"/>
        <w:lid w:val="es-PE"/>
      </w:fieldMapData>
      <w:fieldMapData>
        <w:column w:val="0"/>
        <w:lid w:val="es-PE"/>
      </w:fieldMapData>
      <w:fieldMapData>
        <w:column w:val="0"/>
        <w:lid w:val="es-PE"/>
      </w:fieldMapData>
      <w:fieldMapData>
        <w:column w:val="0"/>
        <w:lid w:val="es-PE"/>
      </w:fieldMapData>
      <w:fieldMapData>
        <w:column w:val="0"/>
        <w:lid w:val="es-PE"/>
      </w:fieldMapData>
      <w:fieldMapData>
        <w:column w:val="0"/>
        <w:lid w:val="es-PE"/>
      </w:fieldMapData>
      <w:fieldMapData>
        <w:column w:val="0"/>
        <w:lid w:val="es-PE"/>
      </w:fieldMapData>
      <w:fieldMapData>
        <w:column w:val="0"/>
        <w:lid w:val="es-PE"/>
      </w:fieldMapData>
      <w:fieldMapData>
        <w:column w:val="0"/>
        <w:lid w:val="es-PE"/>
      </w:fieldMapData>
      <w:fieldMapData>
        <w:column w:val="0"/>
        <w:lid w:val="es-PE"/>
      </w:fieldMapData>
      <w:fieldMapData>
        <w:column w:val="0"/>
        <w:lid w:val="es-PE"/>
      </w:fieldMapData>
      <w:fieldMapData>
        <w:column w:val="0"/>
        <w:lid w:val="es-PE"/>
      </w:fieldMapData>
      <w:fieldMapData>
        <w:column w:val="0"/>
        <w:lid w:val="es-PE"/>
      </w:fieldMapData>
      <w:fieldMapData>
        <w:column w:val="0"/>
        <w:lid w:val="es-PE"/>
      </w:fieldMapData>
      <w:fieldMapData>
        <w:column w:val="0"/>
        <w:lid w:val="es-PE"/>
      </w:fieldMapData>
      <w:fieldMapData>
        <w:column w:val="0"/>
        <w:lid w:val="es-PE"/>
      </w:fieldMapData>
      <w:fieldMapData>
        <w:column w:val="0"/>
        <w:lid w:val="es-PE"/>
      </w:fieldMapData>
      <w:fieldMapData>
        <w:column w:val="0"/>
        <w:lid w:val="es-PE"/>
      </w:fieldMapData>
      <w:fieldMapData>
        <w:column w:val="0"/>
        <w:lid w:val="es-PE"/>
      </w:fieldMapData>
      <w:fieldMapData>
        <w:column w:val="0"/>
        <w:lid w:val="es-PE"/>
      </w:fieldMapData>
      <w:fieldMapData>
        <w:column w:val="0"/>
        <w:lid w:val="es-PE"/>
      </w:fieldMapData>
      <w:fieldMapData>
        <w:column w:val="0"/>
        <w:lid w:val="es-PE"/>
      </w:fieldMapData>
      <w:fieldMapData>
        <w:column w:val="0"/>
        <w:lid w:val="es-PE"/>
      </w:fieldMapData>
      <w:fieldMapData>
        <w:column w:val="0"/>
        <w:lid w:val="es-PE"/>
      </w:fieldMapData>
      <w:fieldMapData>
        <w:column w:val="0"/>
        <w:lid w:val="es-PE"/>
      </w:fieldMapData>
      <w:fieldMapData>
        <w:column w:val="0"/>
        <w:lid w:val="es-PE"/>
      </w:fieldMapData>
      <w:fieldMapData>
        <w:column w:val="0"/>
        <w:lid w:val="es-PE"/>
      </w:fieldMapData>
      <w:fieldMapData>
        <w:column w:val="0"/>
        <w:lid w:val="es-PE"/>
      </w:fieldMapData>
      <w:fieldMapData>
        <w:column w:val="0"/>
        <w:lid w:val="es-PE"/>
      </w:fieldMapData>
    </w:odso>
  </w:mailMerge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5C9E"/>
    <w:rsid w:val="0000039A"/>
    <w:rsid w:val="0000056E"/>
    <w:rsid w:val="000007D8"/>
    <w:rsid w:val="000009E4"/>
    <w:rsid w:val="00000EE5"/>
    <w:rsid w:val="0000113E"/>
    <w:rsid w:val="0000122C"/>
    <w:rsid w:val="00001360"/>
    <w:rsid w:val="000017F2"/>
    <w:rsid w:val="00001B89"/>
    <w:rsid w:val="00001BDE"/>
    <w:rsid w:val="00001BF0"/>
    <w:rsid w:val="00001DE1"/>
    <w:rsid w:val="00001E2B"/>
    <w:rsid w:val="000022A3"/>
    <w:rsid w:val="0000256C"/>
    <w:rsid w:val="0000290C"/>
    <w:rsid w:val="00003066"/>
    <w:rsid w:val="00003086"/>
    <w:rsid w:val="0000325F"/>
    <w:rsid w:val="00003322"/>
    <w:rsid w:val="0000343A"/>
    <w:rsid w:val="000038F5"/>
    <w:rsid w:val="00003BE9"/>
    <w:rsid w:val="00003CB6"/>
    <w:rsid w:val="00003D5C"/>
    <w:rsid w:val="000043A5"/>
    <w:rsid w:val="0000454A"/>
    <w:rsid w:val="000048A0"/>
    <w:rsid w:val="000048E4"/>
    <w:rsid w:val="00004940"/>
    <w:rsid w:val="0000576E"/>
    <w:rsid w:val="00005AEE"/>
    <w:rsid w:val="00005C8A"/>
    <w:rsid w:val="00005D3B"/>
    <w:rsid w:val="00005DA5"/>
    <w:rsid w:val="00006125"/>
    <w:rsid w:val="000065A0"/>
    <w:rsid w:val="0000665A"/>
    <w:rsid w:val="00006855"/>
    <w:rsid w:val="000069F7"/>
    <w:rsid w:val="00006AA5"/>
    <w:rsid w:val="00006DA4"/>
    <w:rsid w:val="00006FF2"/>
    <w:rsid w:val="0000761F"/>
    <w:rsid w:val="0001055B"/>
    <w:rsid w:val="0001092A"/>
    <w:rsid w:val="0001095A"/>
    <w:rsid w:val="00010B67"/>
    <w:rsid w:val="00010CAD"/>
    <w:rsid w:val="00011457"/>
    <w:rsid w:val="00011C7D"/>
    <w:rsid w:val="00011FB7"/>
    <w:rsid w:val="0001268A"/>
    <w:rsid w:val="00012707"/>
    <w:rsid w:val="00012974"/>
    <w:rsid w:val="00012BDF"/>
    <w:rsid w:val="00012C2A"/>
    <w:rsid w:val="00012D23"/>
    <w:rsid w:val="000130A2"/>
    <w:rsid w:val="00013400"/>
    <w:rsid w:val="000137C4"/>
    <w:rsid w:val="0001388B"/>
    <w:rsid w:val="00013B49"/>
    <w:rsid w:val="00013B84"/>
    <w:rsid w:val="00013D32"/>
    <w:rsid w:val="00014107"/>
    <w:rsid w:val="00014918"/>
    <w:rsid w:val="00014C99"/>
    <w:rsid w:val="00014E96"/>
    <w:rsid w:val="0001504F"/>
    <w:rsid w:val="00015794"/>
    <w:rsid w:val="00015906"/>
    <w:rsid w:val="00015C60"/>
    <w:rsid w:val="00015CCE"/>
    <w:rsid w:val="00016550"/>
    <w:rsid w:val="000167A9"/>
    <w:rsid w:val="00016B6F"/>
    <w:rsid w:val="00016CEA"/>
    <w:rsid w:val="00017212"/>
    <w:rsid w:val="00017648"/>
    <w:rsid w:val="00017AAE"/>
    <w:rsid w:val="00017C56"/>
    <w:rsid w:val="00017EF0"/>
    <w:rsid w:val="00020E4D"/>
    <w:rsid w:val="00021410"/>
    <w:rsid w:val="00021B79"/>
    <w:rsid w:val="00021F02"/>
    <w:rsid w:val="000223C4"/>
    <w:rsid w:val="00023149"/>
    <w:rsid w:val="00023645"/>
    <w:rsid w:val="000236DA"/>
    <w:rsid w:val="00023B70"/>
    <w:rsid w:val="00023CA0"/>
    <w:rsid w:val="00024314"/>
    <w:rsid w:val="0002468F"/>
    <w:rsid w:val="00024D04"/>
    <w:rsid w:val="00024D0D"/>
    <w:rsid w:val="00024E1A"/>
    <w:rsid w:val="00024F90"/>
    <w:rsid w:val="000255A6"/>
    <w:rsid w:val="00025C8F"/>
    <w:rsid w:val="00025F5B"/>
    <w:rsid w:val="000261AE"/>
    <w:rsid w:val="00026703"/>
    <w:rsid w:val="000270CF"/>
    <w:rsid w:val="00027100"/>
    <w:rsid w:val="0002743C"/>
    <w:rsid w:val="0002753C"/>
    <w:rsid w:val="00027CE1"/>
    <w:rsid w:val="000306AF"/>
    <w:rsid w:val="000312A9"/>
    <w:rsid w:val="000319F2"/>
    <w:rsid w:val="00031BC9"/>
    <w:rsid w:val="00031C97"/>
    <w:rsid w:val="0003242D"/>
    <w:rsid w:val="00032708"/>
    <w:rsid w:val="000327DA"/>
    <w:rsid w:val="00032B25"/>
    <w:rsid w:val="00032E4D"/>
    <w:rsid w:val="00033771"/>
    <w:rsid w:val="000338E0"/>
    <w:rsid w:val="000339A9"/>
    <w:rsid w:val="00033DF6"/>
    <w:rsid w:val="0003527C"/>
    <w:rsid w:val="000352EC"/>
    <w:rsid w:val="00035ACA"/>
    <w:rsid w:val="00035F3F"/>
    <w:rsid w:val="000369A0"/>
    <w:rsid w:val="00036B70"/>
    <w:rsid w:val="00036CDA"/>
    <w:rsid w:val="000371BD"/>
    <w:rsid w:val="0003731D"/>
    <w:rsid w:val="0003772E"/>
    <w:rsid w:val="00037B01"/>
    <w:rsid w:val="00040070"/>
    <w:rsid w:val="000401A3"/>
    <w:rsid w:val="000402C5"/>
    <w:rsid w:val="0004032D"/>
    <w:rsid w:val="00040945"/>
    <w:rsid w:val="00040A3F"/>
    <w:rsid w:val="00040CF8"/>
    <w:rsid w:val="00040E23"/>
    <w:rsid w:val="00041034"/>
    <w:rsid w:val="0004160A"/>
    <w:rsid w:val="00041757"/>
    <w:rsid w:val="00041950"/>
    <w:rsid w:val="000419E6"/>
    <w:rsid w:val="00042297"/>
    <w:rsid w:val="00042368"/>
    <w:rsid w:val="00042708"/>
    <w:rsid w:val="0004278F"/>
    <w:rsid w:val="000428F5"/>
    <w:rsid w:val="0004300F"/>
    <w:rsid w:val="00043141"/>
    <w:rsid w:val="00043280"/>
    <w:rsid w:val="00043A15"/>
    <w:rsid w:val="00043AB3"/>
    <w:rsid w:val="000441BE"/>
    <w:rsid w:val="000444F6"/>
    <w:rsid w:val="00044775"/>
    <w:rsid w:val="00044870"/>
    <w:rsid w:val="00044BE1"/>
    <w:rsid w:val="00045833"/>
    <w:rsid w:val="00045980"/>
    <w:rsid w:val="000459C4"/>
    <w:rsid w:val="00045F23"/>
    <w:rsid w:val="000462DF"/>
    <w:rsid w:val="00046505"/>
    <w:rsid w:val="0004657F"/>
    <w:rsid w:val="0004661E"/>
    <w:rsid w:val="00046664"/>
    <w:rsid w:val="00046B20"/>
    <w:rsid w:val="00046FE8"/>
    <w:rsid w:val="0004786D"/>
    <w:rsid w:val="00047CA8"/>
    <w:rsid w:val="000501CF"/>
    <w:rsid w:val="00050436"/>
    <w:rsid w:val="000504A8"/>
    <w:rsid w:val="00051518"/>
    <w:rsid w:val="00051763"/>
    <w:rsid w:val="00052707"/>
    <w:rsid w:val="0005273F"/>
    <w:rsid w:val="00052833"/>
    <w:rsid w:val="0005285F"/>
    <w:rsid w:val="00052883"/>
    <w:rsid w:val="00052C3A"/>
    <w:rsid w:val="000538BC"/>
    <w:rsid w:val="000539C8"/>
    <w:rsid w:val="00053AFD"/>
    <w:rsid w:val="00053C50"/>
    <w:rsid w:val="00053E48"/>
    <w:rsid w:val="00053E96"/>
    <w:rsid w:val="000540E0"/>
    <w:rsid w:val="00054154"/>
    <w:rsid w:val="000550AE"/>
    <w:rsid w:val="000551B4"/>
    <w:rsid w:val="000551F4"/>
    <w:rsid w:val="000553C0"/>
    <w:rsid w:val="00055522"/>
    <w:rsid w:val="00055DEF"/>
    <w:rsid w:val="0005604A"/>
    <w:rsid w:val="00057551"/>
    <w:rsid w:val="00057644"/>
    <w:rsid w:val="00057851"/>
    <w:rsid w:val="00057952"/>
    <w:rsid w:val="00057AE2"/>
    <w:rsid w:val="00060435"/>
    <w:rsid w:val="000605BC"/>
    <w:rsid w:val="00060B79"/>
    <w:rsid w:val="000612D4"/>
    <w:rsid w:val="00061C7F"/>
    <w:rsid w:val="00061D16"/>
    <w:rsid w:val="00061F1A"/>
    <w:rsid w:val="000620FC"/>
    <w:rsid w:val="000627EE"/>
    <w:rsid w:val="00062E56"/>
    <w:rsid w:val="00062EDC"/>
    <w:rsid w:val="00063913"/>
    <w:rsid w:val="00063B97"/>
    <w:rsid w:val="00063D0B"/>
    <w:rsid w:val="00063EA7"/>
    <w:rsid w:val="00063F5F"/>
    <w:rsid w:val="00064347"/>
    <w:rsid w:val="0006505D"/>
    <w:rsid w:val="00065412"/>
    <w:rsid w:val="0006544B"/>
    <w:rsid w:val="00065761"/>
    <w:rsid w:val="00065D31"/>
    <w:rsid w:val="00065D7F"/>
    <w:rsid w:val="00065F23"/>
    <w:rsid w:val="000664CE"/>
    <w:rsid w:val="00066701"/>
    <w:rsid w:val="00066B5F"/>
    <w:rsid w:val="00066DB1"/>
    <w:rsid w:val="00066E9A"/>
    <w:rsid w:val="00067509"/>
    <w:rsid w:val="000675AA"/>
    <w:rsid w:val="00067885"/>
    <w:rsid w:val="0006797C"/>
    <w:rsid w:val="00067A02"/>
    <w:rsid w:val="00067A1A"/>
    <w:rsid w:val="00067AA5"/>
    <w:rsid w:val="00070234"/>
    <w:rsid w:val="00070976"/>
    <w:rsid w:val="000709D8"/>
    <w:rsid w:val="00070D79"/>
    <w:rsid w:val="0007111A"/>
    <w:rsid w:val="00071832"/>
    <w:rsid w:val="000719A8"/>
    <w:rsid w:val="00072889"/>
    <w:rsid w:val="000729BB"/>
    <w:rsid w:val="00072A3A"/>
    <w:rsid w:val="00072E7E"/>
    <w:rsid w:val="00072FA6"/>
    <w:rsid w:val="00073A63"/>
    <w:rsid w:val="00073AD7"/>
    <w:rsid w:val="00073E52"/>
    <w:rsid w:val="00073E87"/>
    <w:rsid w:val="00073EAB"/>
    <w:rsid w:val="0007418B"/>
    <w:rsid w:val="0007435C"/>
    <w:rsid w:val="000747C0"/>
    <w:rsid w:val="00074829"/>
    <w:rsid w:val="00074C54"/>
    <w:rsid w:val="00074CDF"/>
    <w:rsid w:val="00075B7E"/>
    <w:rsid w:val="00075DA0"/>
    <w:rsid w:val="000768C3"/>
    <w:rsid w:val="00076FAF"/>
    <w:rsid w:val="0007764A"/>
    <w:rsid w:val="00077717"/>
    <w:rsid w:val="00077949"/>
    <w:rsid w:val="00077A62"/>
    <w:rsid w:val="00077DE4"/>
    <w:rsid w:val="000804E7"/>
    <w:rsid w:val="00080A48"/>
    <w:rsid w:val="00081673"/>
    <w:rsid w:val="000816A8"/>
    <w:rsid w:val="00081D02"/>
    <w:rsid w:val="00081E31"/>
    <w:rsid w:val="00081F33"/>
    <w:rsid w:val="0008274E"/>
    <w:rsid w:val="00082A6E"/>
    <w:rsid w:val="00082F3C"/>
    <w:rsid w:val="00083278"/>
    <w:rsid w:val="000832DC"/>
    <w:rsid w:val="00083B7C"/>
    <w:rsid w:val="00083D23"/>
    <w:rsid w:val="0008430B"/>
    <w:rsid w:val="00084674"/>
    <w:rsid w:val="00084CD9"/>
    <w:rsid w:val="00084E3E"/>
    <w:rsid w:val="00085275"/>
    <w:rsid w:val="00085497"/>
    <w:rsid w:val="000856DB"/>
    <w:rsid w:val="000865F3"/>
    <w:rsid w:val="000869F1"/>
    <w:rsid w:val="000870F0"/>
    <w:rsid w:val="0008741B"/>
    <w:rsid w:val="00087A53"/>
    <w:rsid w:val="000902EF"/>
    <w:rsid w:val="00090BCC"/>
    <w:rsid w:val="00091200"/>
    <w:rsid w:val="00091602"/>
    <w:rsid w:val="000916B2"/>
    <w:rsid w:val="000917DA"/>
    <w:rsid w:val="0009184F"/>
    <w:rsid w:val="000918EA"/>
    <w:rsid w:val="00091A9C"/>
    <w:rsid w:val="00092277"/>
    <w:rsid w:val="00092C49"/>
    <w:rsid w:val="00092F0C"/>
    <w:rsid w:val="0009315D"/>
    <w:rsid w:val="00093559"/>
    <w:rsid w:val="0009361B"/>
    <w:rsid w:val="00093A82"/>
    <w:rsid w:val="00094134"/>
    <w:rsid w:val="0009427F"/>
    <w:rsid w:val="00094382"/>
    <w:rsid w:val="00094CD3"/>
    <w:rsid w:val="00094D0E"/>
    <w:rsid w:val="000958A9"/>
    <w:rsid w:val="00095F5E"/>
    <w:rsid w:val="00096447"/>
    <w:rsid w:val="0009672C"/>
    <w:rsid w:val="00096848"/>
    <w:rsid w:val="00096886"/>
    <w:rsid w:val="00096B2B"/>
    <w:rsid w:val="00096E4B"/>
    <w:rsid w:val="00096EB6"/>
    <w:rsid w:val="0009751D"/>
    <w:rsid w:val="000979F0"/>
    <w:rsid w:val="00097ABB"/>
    <w:rsid w:val="00097D92"/>
    <w:rsid w:val="00097DF9"/>
    <w:rsid w:val="000A0158"/>
    <w:rsid w:val="000A12A8"/>
    <w:rsid w:val="000A1344"/>
    <w:rsid w:val="000A1762"/>
    <w:rsid w:val="000A1AAE"/>
    <w:rsid w:val="000A276E"/>
    <w:rsid w:val="000A2784"/>
    <w:rsid w:val="000A2829"/>
    <w:rsid w:val="000A2D12"/>
    <w:rsid w:val="000A2D40"/>
    <w:rsid w:val="000A2E9A"/>
    <w:rsid w:val="000A3AC6"/>
    <w:rsid w:val="000A3F68"/>
    <w:rsid w:val="000A50A5"/>
    <w:rsid w:val="000A5539"/>
    <w:rsid w:val="000A55F8"/>
    <w:rsid w:val="000A5C9E"/>
    <w:rsid w:val="000A5FC8"/>
    <w:rsid w:val="000A67A7"/>
    <w:rsid w:val="000A6894"/>
    <w:rsid w:val="000A6B0B"/>
    <w:rsid w:val="000A7224"/>
    <w:rsid w:val="000A733A"/>
    <w:rsid w:val="000A77F9"/>
    <w:rsid w:val="000A7E09"/>
    <w:rsid w:val="000A7F4A"/>
    <w:rsid w:val="000B067F"/>
    <w:rsid w:val="000B08E8"/>
    <w:rsid w:val="000B09D8"/>
    <w:rsid w:val="000B1B9D"/>
    <w:rsid w:val="000B1DE1"/>
    <w:rsid w:val="000B1E27"/>
    <w:rsid w:val="000B1E9B"/>
    <w:rsid w:val="000B201A"/>
    <w:rsid w:val="000B20AA"/>
    <w:rsid w:val="000B2759"/>
    <w:rsid w:val="000B276B"/>
    <w:rsid w:val="000B27A4"/>
    <w:rsid w:val="000B27A8"/>
    <w:rsid w:val="000B2D5E"/>
    <w:rsid w:val="000B3038"/>
    <w:rsid w:val="000B34FF"/>
    <w:rsid w:val="000B35E7"/>
    <w:rsid w:val="000B36DF"/>
    <w:rsid w:val="000B37AE"/>
    <w:rsid w:val="000B398F"/>
    <w:rsid w:val="000B3ACA"/>
    <w:rsid w:val="000B3ACC"/>
    <w:rsid w:val="000B40CC"/>
    <w:rsid w:val="000B446B"/>
    <w:rsid w:val="000B4AE2"/>
    <w:rsid w:val="000B5196"/>
    <w:rsid w:val="000B568D"/>
    <w:rsid w:val="000B58DC"/>
    <w:rsid w:val="000B5BF6"/>
    <w:rsid w:val="000B615D"/>
    <w:rsid w:val="000B62B2"/>
    <w:rsid w:val="000B676A"/>
    <w:rsid w:val="000B72E7"/>
    <w:rsid w:val="000B74C9"/>
    <w:rsid w:val="000B7525"/>
    <w:rsid w:val="000C0968"/>
    <w:rsid w:val="000C0AD7"/>
    <w:rsid w:val="000C0D27"/>
    <w:rsid w:val="000C0E9B"/>
    <w:rsid w:val="000C140D"/>
    <w:rsid w:val="000C184C"/>
    <w:rsid w:val="000C19FF"/>
    <w:rsid w:val="000C1AE7"/>
    <w:rsid w:val="000C1CB6"/>
    <w:rsid w:val="000C211D"/>
    <w:rsid w:val="000C233D"/>
    <w:rsid w:val="000C29DE"/>
    <w:rsid w:val="000C2B1F"/>
    <w:rsid w:val="000C2C90"/>
    <w:rsid w:val="000C2EE9"/>
    <w:rsid w:val="000C30EC"/>
    <w:rsid w:val="000C31C1"/>
    <w:rsid w:val="000C325B"/>
    <w:rsid w:val="000C330A"/>
    <w:rsid w:val="000C334D"/>
    <w:rsid w:val="000C3890"/>
    <w:rsid w:val="000C3E56"/>
    <w:rsid w:val="000C3EEB"/>
    <w:rsid w:val="000C4409"/>
    <w:rsid w:val="000C48EE"/>
    <w:rsid w:val="000C4986"/>
    <w:rsid w:val="000C4A89"/>
    <w:rsid w:val="000C4DF8"/>
    <w:rsid w:val="000C4F64"/>
    <w:rsid w:val="000C50DD"/>
    <w:rsid w:val="000C5790"/>
    <w:rsid w:val="000C5865"/>
    <w:rsid w:val="000C58A1"/>
    <w:rsid w:val="000C5BC5"/>
    <w:rsid w:val="000C6056"/>
    <w:rsid w:val="000C6129"/>
    <w:rsid w:val="000C6CFB"/>
    <w:rsid w:val="000C6F24"/>
    <w:rsid w:val="000C74AA"/>
    <w:rsid w:val="000C7584"/>
    <w:rsid w:val="000C7706"/>
    <w:rsid w:val="000D103C"/>
    <w:rsid w:val="000D12BA"/>
    <w:rsid w:val="000D14D6"/>
    <w:rsid w:val="000D1AEF"/>
    <w:rsid w:val="000D23D5"/>
    <w:rsid w:val="000D2536"/>
    <w:rsid w:val="000D25F6"/>
    <w:rsid w:val="000D27A6"/>
    <w:rsid w:val="000D2AA9"/>
    <w:rsid w:val="000D3C31"/>
    <w:rsid w:val="000D3EC5"/>
    <w:rsid w:val="000D3EC8"/>
    <w:rsid w:val="000D411A"/>
    <w:rsid w:val="000D55B2"/>
    <w:rsid w:val="000D5995"/>
    <w:rsid w:val="000D5AED"/>
    <w:rsid w:val="000D5C2D"/>
    <w:rsid w:val="000D6906"/>
    <w:rsid w:val="000D71BE"/>
    <w:rsid w:val="000D7468"/>
    <w:rsid w:val="000D78A4"/>
    <w:rsid w:val="000D79BB"/>
    <w:rsid w:val="000D7D42"/>
    <w:rsid w:val="000E01BC"/>
    <w:rsid w:val="000E076E"/>
    <w:rsid w:val="000E0A82"/>
    <w:rsid w:val="000E0AB2"/>
    <w:rsid w:val="000E0ACD"/>
    <w:rsid w:val="000E14EA"/>
    <w:rsid w:val="000E1CAA"/>
    <w:rsid w:val="000E1EC7"/>
    <w:rsid w:val="000E2B97"/>
    <w:rsid w:val="000E2F0B"/>
    <w:rsid w:val="000E33C0"/>
    <w:rsid w:val="000E3706"/>
    <w:rsid w:val="000E384F"/>
    <w:rsid w:val="000E446F"/>
    <w:rsid w:val="000E4756"/>
    <w:rsid w:val="000E556E"/>
    <w:rsid w:val="000E5B31"/>
    <w:rsid w:val="000E61E7"/>
    <w:rsid w:val="000E6260"/>
    <w:rsid w:val="000E6479"/>
    <w:rsid w:val="000E6563"/>
    <w:rsid w:val="000E6A9F"/>
    <w:rsid w:val="000E6CE1"/>
    <w:rsid w:val="000E6DA7"/>
    <w:rsid w:val="000E759F"/>
    <w:rsid w:val="000E791B"/>
    <w:rsid w:val="000E793C"/>
    <w:rsid w:val="000E7B3F"/>
    <w:rsid w:val="000E7E1E"/>
    <w:rsid w:val="000F0306"/>
    <w:rsid w:val="000F11B9"/>
    <w:rsid w:val="000F13CB"/>
    <w:rsid w:val="000F165E"/>
    <w:rsid w:val="000F1695"/>
    <w:rsid w:val="000F1846"/>
    <w:rsid w:val="000F1AB7"/>
    <w:rsid w:val="000F1AD8"/>
    <w:rsid w:val="000F207B"/>
    <w:rsid w:val="000F2338"/>
    <w:rsid w:val="000F25F1"/>
    <w:rsid w:val="000F2960"/>
    <w:rsid w:val="000F306A"/>
    <w:rsid w:val="000F323F"/>
    <w:rsid w:val="000F34FA"/>
    <w:rsid w:val="000F39B4"/>
    <w:rsid w:val="000F3B79"/>
    <w:rsid w:val="000F3EDD"/>
    <w:rsid w:val="000F3F2B"/>
    <w:rsid w:val="000F4004"/>
    <w:rsid w:val="000F4099"/>
    <w:rsid w:val="000F4921"/>
    <w:rsid w:val="000F52A8"/>
    <w:rsid w:val="000F55DB"/>
    <w:rsid w:val="000F56BD"/>
    <w:rsid w:val="000F57BF"/>
    <w:rsid w:val="000F57CF"/>
    <w:rsid w:val="000F5EE1"/>
    <w:rsid w:val="000F60A8"/>
    <w:rsid w:val="000F62DE"/>
    <w:rsid w:val="000F6B8E"/>
    <w:rsid w:val="000F76F6"/>
    <w:rsid w:val="0010017D"/>
    <w:rsid w:val="001004AC"/>
    <w:rsid w:val="00100879"/>
    <w:rsid w:val="0010097D"/>
    <w:rsid w:val="00100A55"/>
    <w:rsid w:val="00100BAB"/>
    <w:rsid w:val="001013F0"/>
    <w:rsid w:val="0010143C"/>
    <w:rsid w:val="00101CC5"/>
    <w:rsid w:val="00102855"/>
    <w:rsid w:val="00102B70"/>
    <w:rsid w:val="00102B87"/>
    <w:rsid w:val="00102DF8"/>
    <w:rsid w:val="00102E43"/>
    <w:rsid w:val="00103290"/>
    <w:rsid w:val="001039AD"/>
    <w:rsid w:val="00103A76"/>
    <w:rsid w:val="00103DE4"/>
    <w:rsid w:val="00103F03"/>
    <w:rsid w:val="00103FBB"/>
    <w:rsid w:val="00104148"/>
    <w:rsid w:val="001042E7"/>
    <w:rsid w:val="0010473F"/>
    <w:rsid w:val="001048AB"/>
    <w:rsid w:val="00104C28"/>
    <w:rsid w:val="001050A3"/>
    <w:rsid w:val="001052A9"/>
    <w:rsid w:val="001052B5"/>
    <w:rsid w:val="00105429"/>
    <w:rsid w:val="00105539"/>
    <w:rsid w:val="001057CD"/>
    <w:rsid w:val="001057E4"/>
    <w:rsid w:val="00105AA5"/>
    <w:rsid w:val="00105B1C"/>
    <w:rsid w:val="00105C60"/>
    <w:rsid w:val="00105C88"/>
    <w:rsid w:val="00105D4A"/>
    <w:rsid w:val="0010623F"/>
    <w:rsid w:val="0010636E"/>
    <w:rsid w:val="0010699D"/>
    <w:rsid w:val="00106FC5"/>
    <w:rsid w:val="00107057"/>
    <w:rsid w:val="0010726E"/>
    <w:rsid w:val="001072BF"/>
    <w:rsid w:val="00110764"/>
    <w:rsid w:val="001107D5"/>
    <w:rsid w:val="001108EC"/>
    <w:rsid w:val="00110CA5"/>
    <w:rsid w:val="00110D69"/>
    <w:rsid w:val="00111A10"/>
    <w:rsid w:val="00111F11"/>
    <w:rsid w:val="00112351"/>
    <w:rsid w:val="00112389"/>
    <w:rsid w:val="001124B8"/>
    <w:rsid w:val="0011277F"/>
    <w:rsid w:val="00112784"/>
    <w:rsid w:val="001129A7"/>
    <w:rsid w:val="00112C86"/>
    <w:rsid w:val="00112E86"/>
    <w:rsid w:val="00113333"/>
    <w:rsid w:val="001135D7"/>
    <w:rsid w:val="001137D2"/>
    <w:rsid w:val="001138CE"/>
    <w:rsid w:val="00113A89"/>
    <w:rsid w:val="00113BF2"/>
    <w:rsid w:val="0011403E"/>
    <w:rsid w:val="0011410A"/>
    <w:rsid w:val="00114450"/>
    <w:rsid w:val="00114850"/>
    <w:rsid w:val="00114C38"/>
    <w:rsid w:val="001151D0"/>
    <w:rsid w:val="00115863"/>
    <w:rsid w:val="00115D96"/>
    <w:rsid w:val="00115E04"/>
    <w:rsid w:val="00115F04"/>
    <w:rsid w:val="00116115"/>
    <w:rsid w:val="001166EC"/>
    <w:rsid w:val="00116ED8"/>
    <w:rsid w:val="0011715C"/>
    <w:rsid w:val="0011724C"/>
    <w:rsid w:val="001172E9"/>
    <w:rsid w:val="00117490"/>
    <w:rsid w:val="00117D48"/>
    <w:rsid w:val="00120292"/>
    <w:rsid w:val="001208D8"/>
    <w:rsid w:val="00120E1D"/>
    <w:rsid w:val="00121347"/>
    <w:rsid w:val="001214BF"/>
    <w:rsid w:val="00121672"/>
    <w:rsid w:val="001216B6"/>
    <w:rsid w:val="00121975"/>
    <w:rsid w:val="00121EDC"/>
    <w:rsid w:val="00121FE2"/>
    <w:rsid w:val="00122170"/>
    <w:rsid w:val="001223F7"/>
    <w:rsid w:val="001226DD"/>
    <w:rsid w:val="001227F6"/>
    <w:rsid w:val="00122887"/>
    <w:rsid w:val="00122A61"/>
    <w:rsid w:val="00122D69"/>
    <w:rsid w:val="00122DE3"/>
    <w:rsid w:val="00122EC6"/>
    <w:rsid w:val="0012307B"/>
    <w:rsid w:val="00123512"/>
    <w:rsid w:val="001236C0"/>
    <w:rsid w:val="00123752"/>
    <w:rsid w:val="0012396A"/>
    <w:rsid w:val="00123CDE"/>
    <w:rsid w:val="001246A1"/>
    <w:rsid w:val="001247DD"/>
    <w:rsid w:val="00124A97"/>
    <w:rsid w:val="00124AE7"/>
    <w:rsid w:val="00124FED"/>
    <w:rsid w:val="001253CE"/>
    <w:rsid w:val="00125442"/>
    <w:rsid w:val="00125496"/>
    <w:rsid w:val="001259B2"/>
    <w:rsid w:val="00125E16"/>
    <w:rsid w:val="00125F24"/>
    <w:rsid w:val="00125F9C"/>
    <w:rsid w:val="0012689B"/>
    <w:rsid w:val="00126D36"/>
    <w:rsid w:val="00126FAE"/>
    <w:rsid w:val="00130560"/>
    <w:rsid w:val="001308A2"/>
    <w:rsid w:val="00130ACF"/>
    <w:rsid w:val="00130FF8"/>
    <w:rsid w:val="00131538"/>
    <w:rsid w:val="001315CB"/>
    <w:rsid w:val="001315EB"/>
    <w:rsid w:val="0013260F"/>
    <w:rsid w:val="00132B93"/>
    <w:rsid w:val="00132DEC"/>
    <w:rsid w:val="00132F87"/>
    <w:rsid w:val="001335CA"/>
    <w:rsid w:val="001339E8"/>
    <w:rsid w:val="0013433A"/>
    <w:rsid w:val="0013443C"/>
    <w:rsid w:val="00134457"/>
    <w:rsid w:val="00134658"/>
    <w:rsid w:val="00134A23"/>
    <w:rsid w:val="001356D6"/>
    <w:rsid w:val="001358ED"/>
    <w:rsid w:val="00135BA0"/>
    <w:rsid w:val="00136198"/>
    <w:rsid w:val="001363F5"/>
    <w:rsid w:val="0013671E"/>
    <w:rsid w:val="00136C66"/>
    <w:rsid w:val="00136DCE"/>
    <w:rsid w:val="001373B4"/>
    <w:rsid w:val="00137470"/>
    <w:rsid w:val="00137987"/>
    <w:rsid w:val="00137F8E"/>
    <w:rsid w:val="00140492"/>
    <w:rsid w:val="001405D5"/>
    <w:rsid w:val="0014091A"/>
    <w:rsid w:val="0014095C"/>
    <w:rsid w:val="001415CA"/>
    <w:rsid w:val="00141EB1"/>
    <w:rsid w:val="0014235E"/>
    <w:rsid w:val="00142AF9"/>
    <w:rsid w:val="00142BD4"/>
    <w:rsid w:val="00142FAF"/>
    <w:rsid w:val="001430E1"/>
    <w:rsid w:val="0014328A"/>
    <w:rsid w:val="0014338A"/>
    <w:rsid w:val="0014338F"/>
    <w:rsid w:val="001439BB"/>
    <w:rsid w:val="00143B6F"/>
    <w:rsid w:val="00143DCC"/>
    <w:rsid w:val="00143FE0"/>
    <w:rsid w:val="0014436B"/>
    <w:rsid w:val="00144EF2"/>
    <w:rsid w:val="001451A7"/>
    <w:rsid w:val="001451E2"/>
    <w:rsid w:val="00145315"/>
    <w:rsid w:val="00145657"/>
    <w:rsid w:val="00145A46"/>
    <w:rsid w:val="00145C24"/>
    <w:rsid w:val="00145CFF"/>
    <w:rsid w:val="00145D09"/>
    <w:rsid w:val="00145FE6"/>
    <w:rsid w:val="0014625D"/>
    <w:rsid w:val="001465DF"/>
    <w:rsid w:val="00146FE5"/>
    <w:rsid w:val="001474C7"/>
    <w:rsid w:val="0014775A"/>
    <w:rsid w:val="001511E5"/>
    <w:rsid w:val="00151E2D"/>
    <w:rsid w:val="001525C6"/>
    <w:rsid w:val="001527D1"/>
    <w:rsid w:val="00152FA0"/>
    <w:rsid w:val="00153518"/>
    <w:rsid w:val="001543AB"/>
    <w:rsid w:val="001545DE"/>
    <w:rsid w:val="001548D7"/>
    <w:rsid w:val="00154968"/>
    <w:rsid w:val="00154B51"/>
    <w:rsid w:val="00154B96"/>
    <w:rsid w:val="00154E23"/>
    <w:rsid w:val="0015503C"/>
    <w:rsid w:val="00155395"/>
    <w:rsid w:val="00155D3E"/>
    <w:rsid w:val="00155E07"/>
    <w:rsid w:val="00155F40"/>
    <w:rsid w:val="00156236"/>
    <w:rsid w:val="001562C5"/>
    <w:rsid w:val="001564C7"/>
    <w:rsid w:val="001565CC"/>
    <w:rsid w:val="001566D2"/>
    <w:rsid w:val="00156C81"/>
    <w:rsid w:val="00156F28"/>
    <w:rsid w:val="001570D7"/>
    <w:rsid w:val="001571B6"/>
    <w:rsid w:val="001573D8"/>
    <w:rsid w:val="001576EE"/>
    <w:rsid w:val="00157827"/>
    <w:rsid w:val="001600C7"/>
    <w:rsid w:val="001602AB"/>
    <w:rsid w:val="00160569"/>
    <w:rsid w:val="00160761"/>
    <w:rsid w:val="00161062"/>
    <w:rsid w:val="0016168D"/>
    <w:rsid w:val="00161BBD"/>
    <w:rsid w:val="00161EA6"/>
    <w:rsid w:val="00161EB7"/>
    <w:rsid w:val="0016268C"/>
    <w:rsid w:val="001628DF"/>
    <w:rsid w:val="00162CDF"/>
    <w:rsid w:val="00162ECC"/>
    <w:rsid w:val="00162FEE"/>
    <w:rsid w:val="00163AE3"/>
    <w:rsid w:val="00164059"/>
    <w:rsid w:val="001642B9"/>
    <w:rsid w:val="00164369"/>
    <w:rsid w:val="0016438D"/>
    <w:rsid w:val="001644B6"/>
    <w:rsid w:val="001644C0"/>
    <w:rsid w:val="001647E7"/>
    <w:rsid w:val="00164C2E"/>
    <w:rsid w:val="00164CC1"/>
    <w:rsid w:val="00164DCA"/>
    <w:rsid w:val="00165650"/>
    <w:rsid w:val="00165BA2"/>
    <w:rsid w:val="00165BB9"/>
    <w:rsid w:val="00165BFC"/>
    <w:rsid w:val="00165FEA"/>
    <w:rsid w:val="001663FC"/>
    <w:rsid w:val="00166A4C"/>
    <w:rsid w:val="00166B3A"/>
    <w:rsid w:val="001674A2"/>
    <w:rsid w:val="001674C7"/>
    <w:rsid w:val="00167A6E"/>
    <w:rsid w:val="00167E04"/>
    <w:rsid w:val="0017027E"/>
    <w:rsid w:val="00170337"/>
    <w:rsid w:val="00170437"/>
    <w:rsid w:val="00170700"/>
    <w:rsid w:val="00170BE1"/>
    <w:rsid w:val="001710EC"/>
    <w:rsid w:val="001712CF"/>
    <w:rsid w:val="00171508"/>
    <w:rsid w:val="00171C97"/>
    <w:rsid w:val="0017220D"/>
    <w:rsid w:val="001726E6"/>
    <w:rsid w:val="0017283A"/>
    <w:rsid w:val="00172946"/>
    <w:rsid w:val="00172C02"/>
    <w:rsid w:val="001731D6"/>
    <w:rsid w:val="00173269"/>
    <w:rsid w:val="00173498"/>
    <w:rsid w:val="00173575"/>
    <w:rsid w:val="001735AB"/>
    <w:rsid w:val="001735ED"/>
    <w:rsid w:val="00173A3E"/>
    <w:rsid w:val="001742D1"/>
    <w:rsid w:val="00174AE4"/>
    <w:rsid w:val="00174DEC"/>
    <w:rsid w:val="00174DF3"/>
    <w:rsid w:val="00174E9F"/>
    <w:rsid w:val="00175089"/>
    <w:rsid w:val="00175242"/>
    <w:rsid w:val="001752AB"/>
    <w:rsid w:val="0017575C"/>
    <w:rsid w:val="00175D7B"/>
    <w:rsid w:val="00175F52"/>
    <w:rsid w:val="001765A2"/>
    <w:rsid w:val="00176614"/>
    <w:rsid w:val="001768C8"/>
    <w:rsid w:val="00176A56"/>
    <w:rsid w:val="00176FDD"/>
    <w:rsid w:val="0017701E"/>
    <w:rsid w:val="001776AD"/>
    <w:rsid w:val="00177FF7"/>
    <w:rsid w:val="00180696"/>
    <w:rsid w:val="00180CEA"/>
    <w:rsid w:val="00180D19"/>
    <w:rsid w:val="00180E60"/>
    <w:rsid w:val="00181487"/>
    <w:rsid w:val="001814DF"/>
    <w:rsid w:val="00182713"/>
    <w:rsid w:val="0018291C"/>
    <w:rsid w:val="00182AA3"/>
    <w:rsid w:val="00182B49"/>
    <w:rsid w:val="00182BD8"/>
    <w:rsid w:val="00182C35"/>
    <w:rsid w:val="00182C6C"/>
    <w:rsid w:val="00183007"/>
    <w:rsid w:val="001831A5"/>
    <w:rsid w:val="00183278"/>
    <w:rsid w:val="00183345"/>
    <w:rsid w:val="001835F4"/>
    <w:rsid w:val="001837B8"/>
    <w:rsid w:val="00183C57"/>
    <w:rsid w:val="00183DF3"/>
    <w:rsid w:val="00183E60"/>
    <w:rsid w:val="00183EB3"/>
    <w:rsid w:val="00184445"/>
    <w:rsid w:val="00184859"/>
    <w:rsid w:val="00184B81"/>
    <w:rsid w:val="00184E4C"/>
    <w:rsid w:val="001858B3"/>
    <w:rsid w:val="00185959"/>
    <w:rsid w:val="00186025"/>
    <w:rsid w:val="00186247"/>
    <w:rsid w:val="001865F3"/>
    <w:rsid w:val="00186608"/>
    <w:rsid w:val="001877FF"/>
    <w:rsid w:val="001878E4"/>
    <w:rsid w:val="00187B8F"/>
    <w:rsid w:val="00190678"/>
    <w:rsid w:val="00190811"/>
    <w:rsid w:val="001908A6"/>
    <w:rsid w:val="00190931"/>
    <w:rsid w:val="001911A4"/>
    <w:rsid w:val="001911D5"/>
    <w:rsid w:val="0019145A"/>
    <w:rsid w:val="001919FF"/>
    <w:rsid w:val="00191DC9"/>
    <w:rsid w:val="00192393"/>
    <w:rsid w:val="0019293A"/>
    <w:rsid w:val="00192CF7"/>
    <w:rsid w:val="00193959"/>
    <w:rsid w:val="00193D0E"/>
    <w:rsid w:val="00194512"/>
    <w:rsid w:val="00194F81"/>
    <w:rsid w:val="001951C5"/>
    <w:rsid w:val="00195516"/>
    <w:rsid w:val="001968F6"/>
    <w:rsid w:val="00196A15"/>
    <w:rsid w:val="00196DC2"/>
    <w:rsid w:val="0019756C"/>
    <w:rsid w:val="001A079F"/>
    <w:rsid w:val="001A0DCE"/>
    <w:rsid w:val="001A0E85"/>
    <w:rsid w:val="001A12F7"/>
    <w:rsid w:val="001A1388"/>
    <w:rsid w:val="001A1433"/>
    <w:rsid w:val="001A1615"/>
    <w:rsid w:val="001A17B8"/>
    <w:rsid w:val="001A19AD"/>
    <w:rsid w:val="001A2217"/>
    <w:rsid w:val="001A2581"/>
    <w:rsid w:val="001A2684"/>
    <w:rsid w:val="001A2724"/>
    <w:rsid w:val="001A3607"/>
    <w:rsid w:val="001A3AD8"/>
    <w:rsid w:val="001A44B3"/>
    <w:rsid w:val="001A44CF"/>
    <w:rsid w:val="001A48E1"/>
    <w:rsid w:val="001A4A46"/>
    <w:rsid w:val="001A5034"/>
    <w:rsid w:val="001A50BD"/>
    <w:rsid w:val="001A5AD5"/>
    <w:rsid w:val="001A5BC3"/>
    <w:rsid w:val="001A5CA5"/>
    <w:rsid w:val="001A5F21"/>
    <w:rsid w:val="001A62F2"/>
    <w:rsid w:val="001A7420"/>
    <w:rsid w:val="001A7647"/>
    <w:rsid w:val="001A7702"/>
    <w:rsid w:val="001A78CB"/>
    <w:rsid w:val="001A7DF9"/>
    <w:rsid w:val="001B057B"/>
    <w:rsid w:val="001B0CBA"/>
    <w:rsid w:val="001B0DDE"/>
    <w:rsid w:val="001B10A8"/>
    <w:rsid w:val="001B19F0"/>
    <w:rsid w:val="001B275B"/>
    <w:rsid w:val="001B2F71"/>
    <w:rsid w:val="001B328E"/>
    <w:rsid w:val="001B330B"/>
    <w:rsid w:val="001B34E6"/>
    <w:rsid w:val="001B35FF"/>
    <w:rsid w:val="001B3794"/>
    <w:rsid w:val="001B3998"/>
    <w:rsid w:val="001B3B03"/>
    <w:rsid w:val="001B3C68"/>
    <w:rsid w:val="001B4177"/>
    <w:rsid w:val="001B420F"/>
    <w:rsid w:val="001B4B65"/>
    <w:rsid w:val="001B4CC3"/>
    <w:rsid w:val="001B4F1C"/>
    <w:rsid w:val="001B51EA"/>
    <w:rsid w:val="001B5314"/>
    <w:rsid w:val="001B5321"/>
    <w:rsid w:val="001B5BD4"/>
    <w:rsid w:val="001B5D9B"/>
    <w:rsid w:val="001B64F7"/>
    <w:rsid w:val="001B6742"/>
    <w:rsid w:val="001B697E"/>
    <w:rsid w:val="001B6A44"/>
    <w:rsid w:val="001B6DE8"/>
    <w:rsid w:val="001B6EAA"/>
    <w:rsid w:val="001B710E"/>
    <w:rsid w:val="001B7571"/>
    <w:rsid w:val="001B7B25"/>
    <w:rsid w:val="001B7C40"/>
    <w:rsid w:val="001C0017"/>
    <w:rsid w:val="001C01EB"/>
    <w:rsid w:val="001C04B5"/>
    <w:rsid w:val="001C0867"/>
    <w:rsid w:val="001C0987"/>
    <w:rsid w:val="001C09DF"/>
    <w:rsid w:val="001C0B78"/>
    <w:rsid w:val="001C0C08"/>
    <w:rsid w:val="001C0EA0"/>
    <w:rsid w:val="001C0F89"/>
    <w:rsid w:val="001C12A2"/>
    <w:rsid w:val="001C177F"/>
    <w:rsid w:val="001C19DB"/>
    <w:rsid w:val="001C1B0B"/>
    <w:rsid w:val="001C1DA9"/>
    <w:rsid w:val="001C1DC3"/>
    <w:rsid w:val="001C214D"/>
    <w:rsid w:val="001C24DE"/>
    <w:rsid w:val="001C2A40"/>
    <w:rsid w:val="001C2AC9"/>
    <w:rsid w:val="001C2D49"/>
    <w:rsid w:val="001C330D"/>
    <w:rsid w:val="001C343B"/>
    <w:rsid w:val="001C3476"/>
    <w:rsid w:val="001C3A9A"/>
    <w:rsid w:val="001C3ED5"/>
    <w:rsid w:val="001C41F9"/>
    <w:rsid w:val="001C46D9"/>
    <w:rsid w:val="001C4AB7"/>
    <w:rsid w:val="001C4B6C"/>
    <w:rsid w:val="001C50D6"/>
    <w:rsid w:val="001C526A"/>
    <w:rsid w:val="001C53CD"/>
    <w:rsid w:val="001C55A5"/>
    <w:rsid w:val="001C5637"/>
    <w:rsid w:val="001C5B82"/>
    <w:rsid w:val="001C5BDC"/>
    <w:rsid w:val="001C5E63"/>
    <w:rsid w:val="001C63B4"/>
    <w:rsid w:val="001C661A"/>
    <w:rsid w:val="001C66B8"/>
    <w:rsid w:val="001C6A09"/>
    <w:rsid w:val="001C73DD"/>
    <w:rsid w:val="001D035B"/>
    <w:rsid w:val="001D0369"/>
    <w:rsid w:val="001D0D7A"/>
    <w:rsid w:val="001D13AE"/>
    <w:rsid w:val="001D1434"/>
    <w:rsid w:val="001D1552"/>
    <w:rsid w:val="001D15ED"/>
    <w:rsid w:val="001D17B9"/>
    <w:rsid w:val="001D1803"/>
    <w:rsid w:val="001D19EB"/>
    <w:rsid w:val="001D1BAE"/>
    <w:rsid w:val="001D221D"/>
    <w:rsid w:val="001D2466"/>
    <w:rsid w:val="001D24EA"/>
    <w:rsid w:val="001D25AD"/>
    <w:rsid w:val="001D2779"/>
    <w:rsid w:val="001D2ADD"/>
    <w:rsid w:val="001D351C"/>
    <w:rsid w:val="001D366E"/>
    <w:rsid w:val="001D3C52"/>
    <w:rsid w:val="001D3EA3"/>
    <w:rsid w:val="001D3F0D"/>
    <w:rsid w:val="001D3F54"/>
    <w:rsid w:val="001D480B"/>
    <w:rsid w:val="001D4813"/>
    <w:rsid w:val="001D4B61"/>
    <w:rsid w:val="001D5B57"/>
    <w:rsid w:val="001D5F77"/>
    <w:rsid w:val="001D6C45"/>
    <w:rsid w:val="001D71D8"/>
    <w:rsid w:val="001D7291"/>
    <w:rsid w:val="001D7411"/>
    <w:rsid w:val="001E00E9"/>
    <w:rsid w:val="001E02C1"/>
    <w:rsid w:val="001E0B5C"/>
    <w:rsid w:val="001E0D7F"/>
    <w:rsid w:val="001E0ECF"/>
    <w:rsid w:val="001E0F2D"/>
    <w:rsid w:val="001E1379"/>
    <w:rsid w:val="001E169A"/>
    <w:rsid w:val="001E1B85"/>
    <w:rsid w:val="001E1C7A"/>
    <w:rsid w:val="001E1F76"/>
    <w:rsid w:val="001E2024"/>
    <w:rsid w:val="001E2602"/>
    <w:rsid w:val="001E287E"/>
    <w:rsid w:val="001E2B49"/>
    <w:rsid w:val="001E2C90"/>
    <w:rsid w:val="001E3CEA"/>
    <w:rsid w:val="001E40DA"/>
    <w:rsid w:val="001E40FD"/>
    <w:rsid w:val="001E463D"/>
    <w:rsid w:val="001E4988"/>
    <w:rsid w:val="001E4D55"/>
    <w:rsid w:val="001E53AD"/>
    <w:rsid w:val="001E5858"/>
    <w:rsid w:val="001E5EC1"/>
    <w:rsid w:val="001E6168"/>
    <w:rsid w:val="001E7063"/>
    <w:rsid w:val="001E71FA"/>
    <w:rsid w:val="001E7278"/>
    <w:rsid w:val="001E7303"/>
    <w:rsid w:val="001E760C"/>
    <w:rsid w:val="001E78C4"/>
    <w:rsid w:val="001E7C6A"/>
    <w:rsid w:val="001E7DBB"/>
    <w:rsid w:val="001E7F86"/>
    <w:rsid w:val="001F000F"/>
    <w:rsid w:val="001F0165"/>
    <w:rsid w:val="001F0A46"/>
    <w:rsid w:val="001F0E26"/>
    <w:rsid w:val="001F1B4E"/>
    <w:rsid w:val="001F1E15"/>
    <w:rsid w:val="001F2149"/>
    <w:rsid w:val="001F2153"/>
    <w:rsid w:val="001F23F4"/>
    <w:rsid w:val="001F2677"/>
    <w:rsid w:val="001F279F"/>
    <w:rsid w:val="001F28B7"/>
    <w:rsid w:val="001F2AE7"/>
    <w:rsid w:val="001F2B84"/>
    <w:rsid w:val="001F2D89"/>
    <w:rsid w:val="001F3309"/>
    <w:rsid w:val="001F339D"/>
    <w:rsid w:val="001F397B"/>
    <w:rsid w:val="001F39A9"/>
    <w:rsid w:val="001F3F55"/>
    <w:rsid w:val="001F462B"/>
    <w:rsid w:val="001F49F6"/>
    <w:rsid w:val="001F4C5E"/>
    <w:rsid w:val="001F4DB5"/>
    <w:rsid w:val="001F5037"/>
    <w:rsid w:val="001F53CB"/>
    <w:rsid w:val="001F5942"/>
    <w:rsid w:val="001F612C"/>
    <w:rsid w:val="001F63FA"/>
    <w:rsid w:val="001F647E"/>
    <w:rsid w:val="001F64D0"/>
    <w:rsid w:val="001F656B"/>
    <w:rsid w:val="001F6B42"/>
    <w:rsid w:val="001F6BF8"/>
    <w:rsid w:val="001F6C95"/>
    <w:rsid w:val="001F700F"/>
    <w:rsid w:val="001F7B26"/>
    <w:rsid w:val="00200555"/>
    <w:rsid w:val="002009AE"/>
    <w:rsid w:val="00201349"/>
    <w:rsid w:val="00201D03"/>
    <w:rsid w:val="00202408"/>
    <w:rsid w:val="00202604"/>
    <w:rsid w:val="0020270B"/>
    <w:rsid w:val="00202B1E"/>
    <w:rsid w:val="00203725"/>
    <w:rsid w:val="00203983"/>
    <w:rsid w:val="00204292"/>
    <w:rsid w:val="00204CBA"/>
    <w:rsid w:val="00205028"/>
    <w:rsid w:val="002051F7"/>
    <w:rsid w:val="002062E4"/>
    <w:rsid w:val="002062E5"/>
    <w:rsid w:val="00206458"/>
    <w:rsid w:val="002064B1"/>
    <w:rsid w:val="002065D1"/>
    <w:rsid w:val="00206730"/>
    <w:rsid w:val="0020675A"/>
    <w:rsid w:val="00206BCA"/>
    <w:rsid w:val="00206EA6"/>
    <w:rsid w:val="002076CF"/>
    <w:rsid w:val="00207726"/>
    <w:rsid w:val="00207C5E"/>
    <w:rsid w:val="00210294"/>
    <w:rsid w:val="0021048E"/>
    <w:rsid w:val="0021049D"/>
    <w:rsid w:val="0021071F"/>
    <w:rsid w:val="00210847"/>
    <w:rsid w:val="00210DDB"/>
    <w:rsid w:val="0021107C"/>
    <w:rsid w:val="002114D9"/>
    <w:rsid w:val="00211D95"/>
    <w:rsid w:val="00211EB2"/>
    <w:rsid w:val="002121D9"/>
    <w:rsid w:val="00212C7D"/>
    <w:rsid w:val="002130A1"/>
    <w:rsid w:val="00213402"/>
    <w:rsid w:val="00213993"/>
    <w:rsid w:val="00213CD0"/>
    <w:rsid w:val="00213D9F"/>
    <w:rsid w:val="00214245"/>
    <w:rsid w:val="002143D7"/>
    <w:rsid w:val="00214445"/>
    <w:rsid w:val="0021498E"/>
    <w:rsid w:val="002149A2"/>
    <w:rsid w:val="002150F7"/>
    <w:rsid w:val="002152F2"/>
    <w:rsid w:val="002154C0"/>
    <w:rsid w:val="002156A1"/>
    <w:rsid w:val="002156C3"/>
    <w:rsid w:val="0021583F"/>
    <w:rsid w:val="00215DF7"/>
    <w:rsid w:val="0021643F"/>
    <w:rsid w:val="00216848"/>
    <w:rsid w:val="00216C7E"/>
    <w:rsid w:val="00217943"/>
    <w:rsid w:val="00217B60"/>
    <w:rsid w:val="00217F75"/>
    <w:rsid w:val="00220062"/>
    <w:rsid w:val="00220992"/>
    <w:rsid w:val="00220D53"/>
    <w:rsid w:val="00221421"/>
    <w:rsid w:val="002216B3"/>
    <w:rsid w:val="00222517"/>
    <w:rsid w:val="0022267F"/>
    <w:rsid w:val="002228F6"/>
    <w:rsid w:val="00222AF6"/>
    <w:rsid w:val="00222E39"/>
    <w:rsid w:val="0022309B"/>
    <w:rsid w:val="0022326F"/>
    <w:rsid w:val="00223817"/>
    <w:rsid w:val="002238DF"/>
    <w:rsid w:val="00223CB3"/>
    <w:rsid w:val="00223D37"/>
    <w:rsid w:val="00223ECD"/>
    <w:rsid w:val="0022461D"/>
    <w:rsid w:val="002249BD"/>
    <w:rsid w:val="00224CE1"/>
    <w:rsid w:val="00224D76"/>
    <w:rsid w:val="0022502E"/>
    <w:rsid w:val="002254CA"/>
    <w:rsid w:val="00225B9D"/>
    <w:rsid w:val="00225FE0"/>
    <w:rsid w:val="0022607C"/>
    <w:rsid w:val="00226459"/>
    <w:rsid w:val="00226526"/>
    <w:rsid w:val="002268FD"/>
    <w:rsid w:val="00226982"/>
    <w:rsid w:val="002274D3"/>
    <w:rsid w:val="00227584"/>
    <w:rsid w:val="00227B60"/>
    <w:rsid w:val="002301B6"/>
    <w:rsid w:val="00230394"/>
    <w:rsid w:val="00230418"/>
    <w:rsid w:val="0023058F"/>
    <w:rsid w:val="002308B7"/>
    <w:rsid w:val="00230EEE"/>
    <w:rsid w:val="00231052"/>
    <w:rsid w:val="00231360"/>
    <w:rsid w:val="00231380"/>
    <w:rsid w:val="002320EE"/>
    <w:rsid w:val="002321FB"/>
    <w:rsid w:val="00232297"/>
    <w:rsid w:val="00233697"/>
    <w:rsid w:val="00233A02"/>
    <w:rsid w:val="00233B09"/>
    <w:rsid w:val="00233B68"/>
    <w:rsid w:val="00233ECE"/>
    <w:rsid w:val="00233F88"/>
    <w:rsid w:val="00233FFE"/>
    <w:rsid w:val="002340C8"/>
    <w:rsid w:val="00234DDC"/>
    <w:rsid w:val="002351DF"/>
    <w:rsid w:val="00235F5A"/>
    <w:rsid w:val="00236032"/>
    <w:rsid w:val="002361F3"/>
    <w:rsid w:val="00236279"/>
    <w:rsid w:val="00236712"/>
    <w:rsid w:val="00236A4C"/>
    <w:rsid w:val="00236DC0"/>
    <w:rsid w:val="002371B5"/>
    <w:rsid w:val="002372E8"/>
    <w:rsid w:val="00237358"/>
    <w:rsid w:val="002376A3"/>
    <w:rsid w:val="00237B4A"/>
    <w:rsid w:val="00237BC0"/>
    <w:rsid w:val="00237C36"/>
    <w:rsid w:val="002401D3"/>
    <w:rsid w:val="00240267"/>
    <w:rsid w:val="00240363"/>
    <w:rsid w:val="0024041F"/>
    <w:rsid w:val="00240818"/>
    <w:rsid w:val="0024089F"/>
    <w:rsid w:val="00240D9B"/>
    <w:rsid w:val="002411AD"/>
    <w:rsid w:val="002413ED"/>
    <w:rsid w:val="00241A81"/>
    <w:rsid w:val="00241ACB"/>
    <w:rsid w:val="0024260B"/>
    <w:rsid w:val="0024276C"/>
    <w:rsid w:val="00242B21"/>
    <w:rsid w:val="00242D9A"/>
    <w:rsid w:val="00242EDA"/>
    <w:rsid w:val="00243010"/>
    <w:rsid w:val="002432AD"/>
    <w:rsid w:val="002436CE"/>
    <w:rsid w:val="00243895"/>
    <w:rsid w:val="00244766"/>
    <w:rsid w:val="0024521A"/>
    <w:rsid w:val="002452E7"/>
    <w:rsid w:val="002456CD"/>
    <w:rsid w:val="002457A7"/>
    <w:rsid w:val="00245A8C"/>
    <w:rsid w:val="00245BDA"/>
    <w:rsid w:val="00245EB6"/>
    <w:rsid w:val="00245F39"/>
    <w:rsid w:val="00246450"/>
    <w:rsid w:val="00246820"/>
    <w:rsid w:val="00246D82"/>
    <w:rsid w:val="00246F16"/>
    <w:rsid w:val="00246FD6"/>
    <w:rsid w:val="002474AA"/>
    <w:rsid w:val="0024750A"/>
    <w:rsid w:val="00247574"/>
    <w:rsid w:val="00247D5D"/>
    <w:rsid w:val="002503E7"/>
    <w:rsid w:val="002505B8"/>
    <w:rsid w:val="00250846"/>
    <w:rsid w:val="00250C1A"/>
    <w:rsid w:val="00250C36"/>
    <w:rsid w:val="00250D70"/>
    <w:rsid w:val="00250F8B"/>
    <w:rsid w:val="0025140A"/>
    <w:rsid w:val="00251B6A"/>
    <w:rsid w:val="00251D09"/>
    <w:rsid w:val="00251E2E"/>
    <w:rsid w:val="00252B5C"/>
    <w:rsid w:val="00252CCA"/>
    <w:rsid w:val="002530D7"/>
    <w:rsid w:val="002531A3"/>
    <w:rsid w:val="00253344"/>
    <w:rsid w:val="00253638"/>
    <w:rsid w:val="00253956"/>
    <w:rsid w:val="002539E0"/>
    <w:rsid w:val="002544F4"/>
    <w:rsid w:val="00254561"/>
    <w:rsid w:val="002547DE"/>
    <w:rsid w:val="00254EBB"/>
    <w:rsid w:val="0025576D"/>
    <w:rsid w:val="0025599F"/>
    <w:rsid w:val="00255F10"/>
    <w:rsid w:val="00255FAA"/>
    <w:rsid w:val="0025607D"/>
    <w:rsid w:val="002562CA"/>
    <w:rsid w:val="00256919"/>
    <w:rsid w:val="002569BD"/>
    <w:rsid w:val="00256C06"/>
    <w:rsid w:val="00256CD2"/>
    <w:rsid w:val="00256D64"/>
    <w:rsid w:val="00257001"/>
    <w:rsid w:val="0025701D"/>
    <w:rsid w:val="00257215"/>
    <w:rsid w:val="00257569"/>
    <w:rsid w:val="0025771E"/>
    <w:rsid w:val="00257CD1"/>
    <w:rsid w:val="00257DFE"/>
    <w:rsid w:val="002602CC"/>
    <w:rsid w:val="00260363"/>
    <w:rsid w:val="002604F1"/>
    <w:rsid w:val="0026062D"/>
    <w:rsid w:val="00260909"/>
    <w:rsid w:val="00260D3F"/>
    <w:rsid w:val="00260DEF"/>
    <w:rsid w:val="00260FDA"/>
    <w:rsid w:val="002615B7"/>
    <w:rsid w:val="00261756"/>
    <w:rsid w:val="00261CDA"/>
    <w:rsid w:val="00261DBF"/>
    <w:rsid w:val="00262B14"/>
    <w:rsid w:val="00262FAB"/>
    <w:rsid w:val="0026390B"/>
    <w:rsid w:val="00264AA3"/>
    <w:rsid w:val="00264DB5"/>
    <w:rsid w:val="0026503A"/>
    <w:rsid w:val="00265077"/>
    <w:rsid w:val="002651BB"/>
    <w:rsid w:val="00265535"/>
    <w:rsid w:val="00265A4A"/>
    <w:rsid w:val="00265D6F"/>
    <w:rsid w:val="002671A1"/>
    <w:rsid w:val="002671BE"/>
    <w:rsid w:val="00267426"/>
    <w:rsid w:val="00267641"/>
    <w:rsid w:val="0026779A"/>
    <w:rsid w:val="00267984"/>
    <w:rsid w:val="002679B0"/>
    <w:rsid w:val="002679D5"/>
    <w:rsid w:val="00267CB1"/>
    <w:rsid w:val="00267D3F"/>
    <w:rsid w:val="00267D86"/>
    <w:rsid w:val="00270C2A"/>
    <w:rsid w:val="00270EC5"/>
    <w:rsid w:val="00271427"/>
    <w:rsid w:val="00271488"/>
    <w:rsid w:val="00271B54"/>
    <w:rsid w:val="00271DB2"/>
    <w:rsid w:val="00271F45"/>
    <w:rsid w:val="00271F5D"/>
    <w:rsid w:val="00272C3C"/>
    <w:rsid w:val="0027326B"/>
    <w:rsid w:val="00273324"/>
    <w:rsid w:val="0027339A"/>
    <w:rsid w:val="00273C3C"/>
    <w:rsid w:val="00273D82"/>
    <w:rsid w:val="00273D87"/>
    <w:rsid w:val="002740BB"/>
    <w:rsid w:val="0027425E"/>
    <w:rsid w:val="00274534"/>
    <w:rsid w:val="002745C6"/>
    <w:rsid w:val="002746C1"/>
    <w:rsid w:val="0027491E"/>
    <w:rsid w:val="00274D0B"/>
    <w:rsid w:val="0027571F"/>
    <w:rsid w:val="00275D51"/>
    <w:rsid w:val="0027642E"/>
    <w:rsid w:val="0027654E"/>
    <w:rsid w:val="00276900"/>
    <w:rsid w:val="002775F0"/>
    <w:rsid w:val="0027791E"/>
    <w:rsid w:val="00277C56"/>
    <w:rsid w:val="00277F39"/>
    <w:rsid w:val="002800A1"/>
    <w:rsid w:val="00280100"/>
    <w:rsid w:val="002801B3"/>
    <w:rsid w:val="002802BD"/>
    <w:rsid w:val="00280450"/>
    <w:rsid w:val="00280EBD"/>
    <w:rsid w:val="00281341"/>
    <w:rsid w:val="00281452"/>
    <w:rsid w:val="002814C0"/>
    <w:rsid w:val="0028168D"/>
    <w:rsid w:val="002821C2"/>
    <w:rsid w:val="00282387"/>
    <w:rsid w:val="00282646"/>
    <w:rsid w:val="00282BA7"/>
    <w:rsid w:val="00282DFC"/>
    <w:rsid w:val="00284D92"/>
    <w:rsid w:val="00284F30"/>
    <w:rsid w:val="00284FEE"/>
    <w:rsid w:val="002852B5"/>
    <w:rsid w:val="00285F2B"/>
    <w:rsid w:val="002864B5"/>
    <w:rsid w:val="0028654D"/>
    <w:rsid w:val="00286579"/>
    <w:rsid w:val="00286B35"/>
    <w:rsid w:val="00286B6A"/>
    <w:rsid w:val="002879F9"/>
    <w:rsid w:val="00287CBC"/>
    <w:rsid w:val="00287E16"/>
    <w:rsid w:val="00290038"/>
    <w:rsid w:val="00290089"/>
    <w:rsid w:val="00290271"/>
    <w:rsid w:val="00290793"/>
    <w:rsid w:val="00290A2F"/>
    <w:rsid w:val="00290F83"/>
    <w:rsid w:val="0029111F"/>
    <w:rsid w:val="002912AC"/>
    <w:rsid w:val="002912E6"/>
    <w:rsid w:val="00291612"/>
    <w:rsid w:val="002916A9"/>
    <w:rsid w:val="00291B98"/>
    <w:rsid w:val="002920BF"/>
    <w:rsid w:val="002927D9"/>
    <w:rsid w:val="00292830"/>
    <w:rsid w:val="00292911"/>
    <w:rsid w:val="00292A44"/>
    <w:rsid w:val="00292FF6"/>
    <w:rsid w:val="0029328C"/>
    <w:rsid w:val="00293B65"/>
    <w:rsid w:val="00293F49"/>
    <w:rsid w:val="002943BA"/>
    <w:rsid w:val="002945EA"/>
    <w:rsid w:val="00294D5E"/>
    <w:rsid w:val="00295103"/>
    <w:rsid w:val="0029530D"/>
    <w:rsid w:val="00295372"/>
    <w:rsid w:val="00295508"/>
    <w:rsid w:val="00295BEE"/>
    <w:rsid w:val="00295E47"/>
    <w:rsid w:val="002960A3"/>
    <w:rsid w:val="00297E30"/>
    <w:rsid w:val="002A0177"/>
    <w:rsid w:val="002A0250"/>
    <w:rsid w:val="002A0471"/>
    <w:rsid w:val="002A0873"/>
    <w:rsid w:val="002A09BE"/>
    <w:rsid w:val="002A0C16"/>
    <w:rsid w:val="002A0CCA"/>
    <w:rsid w:val="002A0DCC"/>
    <w:rsid w:val="002A14B7"/>
    <w:rsid w:val="002A17EF"/>
    <w:rsid w:val="002A1DA2"/>
    <w:rsid w:val="002A27DC"/>
    <w:rsid w:val="002A3591"/>
    <w:rsid w:val="002A3A5E"/>
    <w:rsid w:val="002A48B8"/>
    <w:rsid w:val="002A48C9"/>
    <w:rsid w:val="002A4AC5"/>
    <w:rsid w:val="002A52E6"/>
    <w:rsid w:val="002A5552"/>
    <w:rsid w:val="002A577B"/>
    <w:rsid w:val="002A5ADC"/>
    <w:rsid w:val="002A5C09"/>
    <w:rsid w:val="002A64EB"/>
    <w:rsid w:val="002A6B56"/>
    <w:rsid w:val="002A7B9E"/>
    <w:rsid w:val="002A7DA1"/>
    <w:rsid w:val="002A7F08"/>
    <w:rsid w:val="002B0208"/>
    <w:rsid w:val="002B06BA"/>
    <w:rsid w:val="002B0A08"/>
    <w:rsid w:val="002B0C59"/>
    <w:rsid w:val="002B1027"/>
    <w:rsid w:val="002B1985"/>
    <w:rsid w:val="002B1BFC"/>
    <w:rsid w:val="002B1E81"/>
    <w:rsid w:val="002B1EB9"/>
    <w:rsid w:val="002B2DD6"/>
    <w:rsid w:val="002B2EEB"/>
    <w:rsid w:val="002B30E7"/>
    <w:rsid w:val="002B37EA"/>
    <w:rsid w:val="002B3812"/>
    <w:rsid w:val="002B3CBC"/>
    <w:rsid w:val="002B3F72"/>
    <w:rsid w:val="002B401B"/>
    <w:rsid w:val="002B42B8"/>
    <w:rsid w:val="002B4454"/>
    <w:rsid w:val="002B466B"/>
    <w:rsid w:val="002B4C21"/>
    <w:rsid w:val="002B5037"/>
    <w:rsid w:val="002B52B5"/>
    <w:rsid w:val="002B5D88"/>
    <w:rsid w:val="002B635B"/>
    <w:rsid w:val="002B637B"/>
    <w:rsid w:val="002B6906"/>
    <w:rsid w:val="002B6AC5"/>
    <w:rsid w:val="002B7661"/>
    <w:rsid w:val="002B76A5"/>
    <w:rsid w:val="002C00BD"/>
    <w:rsid w:val="002C01D8"/>
    <w:rsid w:val="002C0351"/>
    <w:rsid w:val="002C0433"/>
    <w:rsid w:val="002C08EE"/>
    <w:rsid w:val="002C100D"/>
    <w:rsid w:val="002C1174"/>
    <w:rsid w:val="002C12A4"/>
    <w:rsid w:val="002C156B"/>
    <w:rsid w:val="002C24F4"/>
    <w:rsid w:val="002C2965"/>
    <w:rsid w:val="002C2CEA"/>
    <w:rsid w:val="002C2ED9"/>
    <w:rsid w:val="002C330E"/>
    <w:rsid w:val="002C359D"/>
    <w:rsid w:val="002C3B66"/>
    <w:rsid w:val="002C3BD2"/>
    <w:rsid w:val="002C4413"/>
    <w:rsid w:val="002C467B"/>
    <w:rsid w:val="002C4A4A"/>
    <w:rsid w:val="002C4E1C"/>
    <w:rsid w:val="002C52F7"/>
    <w:rsid w:val="002C5767"/>
    <w:rsid w:val="002C5803"/>
    <w:rsid w:val="002C59E2"/>
    <w:rsid w:val="002C5B59"/>
    <w:rsid w:val="002C668A"/>
    <w:rsid w:val="002C6D06"/>
    <w:rsid w:val="002C6F7A"/>
    <w:rsid w:val="002C6FB0"/>
    <w:rsid w:val="002C72B5"/>
    <w:rsid w:val="002C75EB"/>
    <w:rsid w:val="002D02FA"/>
    <w:rsid w:val="002D03E8"/>
    <w:rsid w:val="002D03EA"/>
    <w:rsid w:val="002D0763"/>
    <w:rsid w:val="002D11CD"/>
    <w:rsid w:val="002D141D"/>
    <w:rsid w:val="002D2BD3"/>
    <w:rsid w:val="002D2C1D"/>
    <w:rsid w:val="002D2DB0"/>
    <w:rsid w:val="002D3078"/>
    <w:rsid w:val="002D327B"/>
    <w:rsid w:val="002D3531"/>
    <w:rsid w:val="002D373F"/>
    <w:rsid w:val="002D42A5"/>
    <w:rsid w:val="002D44E5"/>
    <w:rsid w:val="002D450B"/>
    <w:rsid w:val="002D4BD5"/>
    <w:rsid w:val="002D4BEC"/>
    <w:rsid w:val="002D4E0F"/>
    <w:rsid w:val="002D4EF8"/>
    <w:rsid w:val="002D509C"/>
    <w:rsid w:val="002D5109"/>
    <w:rsid w:val="002D51BD"/>
    <w:rsid w:val="002D53DA"/>
    <w:rsid w:val="002D577C"/>
    <w:rsid w:val="002D5940"/>
    <w:rsid w:val="002D5ADC"/>
    <w:rsid w:val="002D5B52"/>
    <w:rsid w:val="002D5D0E"/>
    <w:rsid w:val="002D64AE"/>
    <w:rsid w:val="002D6854"/>
    <w:rsid w:val="002D6AA9"/>
    <w:rsid w:val="002D6B3B"/>
    <w:rsid w:val="002D6CEA"/>
    <w:rsid w:val="002D707C"/>
    <w:rsid w:val="002D726B"/>
    <w:rsid w:val="002D76E2"/>
    <w:rsid w:val="002D7823"/>
    <w:rsid w:val="002E005A"/>
    <w:rsid w:val="002E05C9"/>
    <w:rsid w:val="002E073F"/>
    <w:rsid w:val="002E0815"/>
    <w:rsid w:val="002E0A10"/>
    <w:rsid w:val="002E0D44"/>
    <w:rsid w:val="002E0F24"/>
    <w:rsid w:val="002E125F"/>
    <w:rsid w:val="002E1BF1"/>
    <w:rsid w:val="002E1C44"/>
    <w:rsid w:val="002E1FC7"/>
    <w:rsid w:val="002E1FDC"/>
    <w:rsid w:val="002E22AB"/>
    <w:rsid w:val="002E26B8"/>
    <w:rsid w:val="002E2C98"/>
    <w:rsid w:val="002E2FA1"/>
    <w:rsid w:val="002E363D"/>
    <w:rsid w:val="002E3773"/>
    <w:rsid w:val="002E392B"/>
    <w:rsid w:val="002E3D55"/>
    <w:rsid w:val="002E4120"/>
    <w:rsid w:val="002E416A"/>
    <w:rsid w:val="002E479A"/>
    <w:rsid w:val="002E4810"/>
    <w:rsid w:val="002E49ED"/>
    <w:rsid w:val="002E4EDD"/>
    <w:rsid w:val="002E51F3"/>
    <w:rsid w:val="002E5403"/>
    <w:rsid w:val="002E5819"/>
    <w:rsid w:val="002E5AAD"/>
    <w:rsid w:val="002E5B6F"/>
    <w:rsid w:val="002E619E"/>
    <w:rsid w:val="002E652A"/>
    <w:rsid w:val="002E661D"/>
    <w:rsid w:val="002E66B9"/>
    <w:rsid w:val="002E68AF"/>
    <w:rsid w:val="002E69C3"/>
    <w:rsid w:val="002E6B9D"/>
    <w:rsid w:val="002E78B1"/>
    <w:rsid w:val="002E7993"/>
    <w:rsid w:val="002E79F7"/>
    <w:rsid w:val="002E7AEA"/>
    <w:rsid w:val="002E7ECC"/>
    <w:rsid w:val="002F036A"/>
    <w:rsid w:val="002F09AA"/>
    <w:rsid w:val="002F0C89"/>
    <w:rsid w:val="002F1049"/>
    <w:rsid w:val="002F10D9"/>
    <w:rsid w:val="002F1102"/>
    <w:rsid w:val="002F1433"/>
    <w:rsid w:val="002F1881"/>
    <w:rsid w:val="002F1B42"/>
    <w:rsid w:val="002F1BBB"/>
    <w:rsid w:val="002F245A"/>
    <w:rsid w:val="002F2460"/>
    <w:rsid w:val="002F2D8A"/>
    <w:rsid w:val="002F30F2"/>
    <w:rsid w:val="002F35A2"/>
    <w:rsid w:val="002F3AE5"/>
    <w:rsid w:val="002F3B15"/>
    <w:rsid w:val="002F3B7D"/>
    <w:rsid w:val="002F3C57"/>
    <w:rsid w:val="002F3DAC"/>
    <w:rsid w:val="002F40BE"/>
    <w:rsid w:val="002F4251"/>
    <w:rsid w:val="002F44E0"/>
    <w:rsid w:val="002F4DA3"/>
    <w:rsid w:val="002F4E78"/>
    <w:rsid w:val="002F5A01"/>
    <w:rsid w:val="002F5E23"/>
    <w:rsid w:val="002F6B73"/>
    <w:rsid w:val="002F6FA6"/>
    <w:rsid w:val="002F707F"/>
    <w:rsid w:val="002F776F"/>
    <w:rsid w:val="002F79DB"/>
    <w:rsid w:val="002F7BE5"/>
    <w:rsid w:val="00300396"/>
    <w:rsid w:val="003003AA"/>
    <w:rsid w:val="0030082D"/>
    <w:rsid w:val="00300866"/>
    <w:rsid w:val="00300968"/>
    <w:rsid w:val="00300DD9"/>
    <w:rsid w:val="003010BB"/>
    <w:rsid w:val="003016B9"/>
    <w:rsid w:val="00301739"/>
    <w:rsid w:val="00301771"/>
    <w:rsid w:val="00301959"/>
    <w:rsid w:val="00301C95"/>
    <w:rsid w:val="00302CA3"/>
    <w:rsid w:val="003037D7"/>
    <w:rsid w:val="003039F2"/>
    <w:rsid w:val="003044CF"/>
    <w:rsid w:val="003044FF"/>
    <w:rsid w:val="003046CA"/>
    <w:rsid w:val="0030472F"/>
    <w:rsid w:val="00304ED8"/>
    <w:rsid w:val="00305C5A"/>
    <w:rsid w:val="00305CD5"/>
    <w:rsid w:val="00306185"/>
    <w:rsid w:val="0030621D"/>
    <w:rsid w:val="0030632D"/>
    <w:rsid w:val="003063AE"/>
    <w:rsid w:val="00306402"/>
    <w:rsid w:val="00306495"/>
    <w:rsid w:val="003064DA"/>
    <w:rsid w:val="00306865"/>
    <w:rsid w:val="00306E1F"/>
    <w:rsid w:val="00306EF6"/>
    <w:rsid w:val="00307877"/>
    <w:rsid w:val="00307C1A"/>
    <w:rsid w:val="00307CF5"/>
    <w:rsid w:val="00307FAF"/>
    <w:rsid w:val="003102D9"/>
    <w:rsid w:val="00310633"/>
    <w:rsid w:val="00310F78"/>
    <w:rsid w:val="003118A6"/>
    <w:rsid w:val="00311F34"/>
    <w:rsid w:val="003122C9"/>
    <w:rsid w:val="00312A31"/>
    <w:rsid w:val="00312C08"/>
    <w:rsid w:val="00313050"/>
    <w:rsid w:val="00313179"/>
    <w:rsid w:val="003135EC"/>
    <w:rsid w:val="003139EC"/>
    <w:rsid w:val="00313BC6"/>
    <w:rsid w:val="00313C16"/>
    <w:rsid w:val="00313CD9"/>
    <w:rsid w:val="00313DBC"/>
    <w:rsid w:val="0031455E"/>
    <w:rsid w:val="003147A1"/>
    <w:rsid w:val="003149B6"/>
    <w:rsid w:val="003149D5"/>
    <w:rsid w:val="0031501A"/>
    <w:rsid w:val="0031530C"/>
    <w:rsid w:val="00315AA8"/>
    <w:rsid w:val="00315C6C"/>
    <w:rsid w:val="003178AE"/>
    <w:rsid w:val="00317EC8"/>
    <w:rsid w:val="003205A6"/>
    <w:rsid w:val="003207F8"/>
    <w:rsid w:val="00320841"/>
    <w:rsid w:val="003208C0"/>
    <w:rsid w:val="00320F76"/>
    <w:rsid w:val="003214A9"/>
    <w:rsid w:val="00321C0F"/>
    <w:rsid w:val="00321DB0"/>
    <w:rsid w:val="00321E2A"/>
    <w:rsid w:val="00322DBA"/>
    <w:rsid w:val="00322E71"/>
    <w:rsid w:val="003231BD"/>
    <w:rsid w:val="00324733"/>
    <w:rsid w:val="00324771"/>
    <w:rsid w:val="003247C2"/>
    <w:rsid w:val="00325066"/>
    <w:rsid w:val="00325075"/>
    <w:rsid w:val="003250C2"/>
    <w:rsid w:val="00325311"/>
    <w:rsid w:val="003253B7"/>
    <w:rsid w:val="00325444"/>
    <w:rsid w:val="0032584E"/>
    <w:rsid w:val="00325924"/>
    <w:rsid w:val="0032601D"/>
    <w:rsid w:val="00326569"/>
    <w:rsid w:val="003268CD"/>
    <w:rsid w:val="0032698A"/>
    <w:rsid w:val="00326A4C"/>
    <w:rsid w:val="00327902"/>
    <w:rsid w:val="003279E2"/>
    <w:rsid w:val="00330130"/>
    <w:rsid w:val="0033081B"/>
    <w:rsid w:val="003308BF"/>
    <w:rsid w:val="003309A9"/>
    <w:rsid w:val="00330B2C"/>
    <w:rsid w:val="00330D9D"/>
    <w:rsid w:val="00330E3B"/>
    <w:rsid w:val="00330FD8"/>
    <w:rsid w:val="0033168B"/>
    <w:rsid w:val="0033181B"/>
    <w:rsid w:val="00332304"/>
    <w:rsid w:val="00332379"/>
    <w:rsid w:val="003323C7"/>
    <w:rsid w:val="003324C8"/>
    <w:rsid w:val="00332AA5"/>
    <w:rsid w:val="0033328F"/>
    <w:rsid w:val="003337A3"/>
    <w:rsid w:val="0033383D"/>
    <w:rsid w:val="00333CE5"/>
    <w:rsid w:val="00334111"/>
    <w:rsid w:val="00334273"/>
    <w:rsid w:val="003345C9"/>
    <w:rsid w:val="0033490A"/>
    <w:rsid w:val="00334E73"/>
    <w:rsid w:val="00334EA5"/>
    <w:rsid w:val="00334F4B"/>
    <w:rsid w:val="00334F63"/>
    <w:rsid w:val="00335256"/>
    <w:rsid w:val="003352E2"/>
    <w:rsid w:val="00336B58"/>
    <w:rsid w:val="00336D7F"/>
    <w:rsid w:val="003370E4"/>
    <w:rsid w:val="00337602"/>
    <w:rsid w:val="003378B0"/>
    <w:rsid w:val="00337A57"/>
    <w:rsid w:val="00340CF1"/>
    <w:rsid w:val="00340E61"/>
    <w:rsid w:val="00340FF7"/>
    <w:rsid w:val="00341912"/>
    <w:rsid w:val="00342736"/>
    <w:rsid w:val="00342FF4"/>
    <w:rsid w:val="0034316F"/>
    <w:rsid w:val="00343992"/>
    <w:rsid w:val="00343C44"/>
    <w:rsid w:val="00343C68"/>
    <w:rsid w:val="00343DF3"/>
    <w:rsid w:val="0034410C"/>
    <w:rsid w:val="003441B8"/>
    <w:rsid w:val="003442DC"/>
    <w:rsid w:val="00344AC5"/>
    <w:rsid w:val="00344DEB"/>
    <w:rsid w:val="00344EDA"/>
    <w:rsid w:val="00344FCA"/>
    <w:rsid w:val="0034546E"/>
    <w:rsid w:val="00345572"/>
    <w:rsid w:val="00345B7F"/>
    <w:rsid w:val="00346246"/>
    <w:rsid w:val="0034644A"/>
    <w:rsid w:val="00346A80"/>
    <w:rsid w:val="00346CD2"/>
    <w:rsid w:val="003472CB"/>
    <w:rsid w:val="003473A6"/>
    <w:rsid w:val="0034794C"/>
    <w:rsid w:val="00347CF7"/>
    <w:rsid w:val="00347FDD"/>
    <w:rsid w:val="00350401"/>
    <w:rsid w:val="00350605"/>
    <w:rsid w:val="003506C1"/>
    <w:rsid w:val="00350700"/>
    <w:rsid w:val="00350F9D"/>
    <w:rsid w:val="003510B8"/>
    <w:rsid w:val="00351177"/>
    <w:rsid w:val="003516F7"/>
    <w:rsid w:val="00351742"/>
    <w:rsid w:val="00351D40"/>
    <w:rsid w:val="00351DD4"/>
    <w:rsid w:val="0035241E"/>
    <w:rsid w:val="00352677"/>
    <w:rsid w:val="003528F6"/>
    <w:rsid w:val="00352959"/>
    <w:rsid w:val="00353621"/>
    <w:rsid w:val="00353924"/>
    <w:rsid w:val="0035438B"/>
    <w:rsid w:val="00354465"/>
    <w:rsid w:val="00354EF5"/>
    <w:rsid w:val="0035550F"/>
    <w:rsid w:val="00355591"/>
    <w:rsid w:val="00355687"/>
    <w:rsid w:val="00355C58"/>
    <w:rsid w:val="00355C66"/>
    <w:rsid w:val="0035684A"/>
    <w:rsid w:val="00356898"/>
    <w:rsid w:val="003569AB"/>
    <w:rsid w:val="00356B94"/>
    <w:rsid w:val="0035712D"/>
    <w:rsid w:val="00357D24"/>
    <w:rsid w:val="00357E73"/>
    <w:rsid w:val="00360001"/>
    <w:rsid w:val="003602B5"/>
    <w:rsid w:val="003604D5"/>
    <w:rsid w:val="00361B1B"/>
    <w:rsid w:val="00361FF0"/>
    <w:rsid w:val="0036209B"/>
    <w:rsid w:val="00362755"/>
    <w:rsid w:val="003629D0"/>
    <w:rsid w:val="00362A23"/>
    <w:rsid w:val="0036353E"/>
    <w:rsid w:val="00363DA2"/>
    <w:rsid w:val="0036415C"/>
    <w:rsid w:val="00364354"/>
    <w:rsid w:val="00364E26"/>
    <w:rsid w:val="00365415"/>
    <w:rsid w:val="003655B6"/>
    <w:rsid w:val="003655B9"/>
    <w:rsid w:val="003658B7"/>
    <w:rsid w:val="003660AF"/>
    <w:rsid w:val="0036687C"/>
    <w:rsid w:val="00366DC2"/>
    <w:rsid w:val="00366E2D"/>
    <w:rsid w:val="00367220"/>
    <w:rsid w:val="00367A68"/>
    <w:rsid w:val="00367CA1"/>
    <w:rsid w:val="00367F07"/>
    <w:rsid w:val="00367F11"/>
    <w:rsid w:val="00370E54"/>
    <w:rsid w:val="0037128D"/>
    <w:rsid w:val="00371469"/>
    <w:rsid w:val="003715B0"/>
    <w:rsid w:val="003716DE"/>
    <w:rsid w:val="003716E0"/>
    <w:rsid w:val="00371891"/>
    <w:rsid w:val="00371958"/>
    <w:rsid w:val="00371B80"/>
    <w:rsid w:val="00371BC1"/>
    <w:rsid w:val="003730BA"/>
    <w:rsid w:val="00373661"/>
    <w:rsid w:val="003746C4"/>
    <w:rsid w:val="003757AB"/>
    <w:rsid w:val="00375B68"/>
    <w:rsid w:val="003760DC"/>
    <w:rsid w:val="00376180"/>
    <w:rsid w:val="003762C7"/>
    <w:rsid w:val="003765B1"/>
    <w:rsid w:val="00376699"/>
    <w:rsid w:val="003767C0"/>
    <w:rsid w:val="00376969"/>
    <w:rsid w:val="00376DBE"/>
    <w:rsid w:val="003770BB"/>
    <w:rsid w:val="003770DD"/>
    <w:rsid w:val="00377F4B"/>
    <w:rsid w:val="00380412"/>
    <w:rsid w:val="00380647"/>
    <w:rsid w:val="00380A1A"/>
    <w:rsid w:val="00380BB1"/>
    <w:rsid w:val="00380DB0"/>
    <w:rsid w:val="003811E1"/>
    <w:rsid w:val="003814D5"/>
    <w:rsid w:val="00381B1E"/>
    <w:rsid w:val="00381F5A"/>
    <w:rsid w:val="00381FF9"/>
    <w:rsid w:val="00382590"/>
    <w:rsid w:val="003826E2"/>
    <w:rsid w:val="003827FF"/>
    <w:rsid w:val="00382820"/>
    <w:rsid w:val="003828B5"/>
    <w:rsid w:val="003828D0"/>
    <w:rsid w:val="00382B9A"/>
    <w:rsid w:val="00382D06"/>
    <w:rsid w:val="00382ECB"/>
    <w:rsid w:val="00382EFA"/>
    <w:rsid w:val="00382F4A"/>
    <w:rsid w:val="00382FCB"/>
    <w:rsid w:val="0038367C"/>
    <w:rsid w:val="00384053"/>
    <w:rsid w:val="0038442A"/>
    <w:rsid w:val="00384814"/>
    <w:rsid w:val="003849E2"/>
    <w:rsid w:val="00384D9F"/>
    <w:rsid w:val="0038517E"/>
    <w:rsid w:val="00385391"/>
    <w:rsid w:val="0038544C"/>
    <w:rsid w:val="003856C7"/>
    <w:rsid w:val="00385736"/>
    <w:rsid w:val="00385DE1"/>
    <w:rsid w:val="00386261"/>
    <w:rsid w:val="003867D0"/>
    <w:rsid w:val="00386CC6"/>
    <w:rsid w:val="00386CCD"/>
    <w:rsid w:val="00386E9B"/>
    <w:rsid w:val="00387245"/>
    <w:rsid w:val="0038726A"/>
    <w:rsid w:val="00387CB7"/>
    <w:rsid w:val="00387E18"/>
    <w:rsid w:val="00390173"/>
    <w:rsid w:val="00390414"/>
    <w:rsid w:val="00390602"/>
    <w:rsid w:val="0039082C"/>
    <w:rsid w:val="00390E1D"/>
    <w:rsid w:val="003913DB"/>
    <w:rsid w:val="0039152F"/>
    <w:rsid w:val="00391931"/>
    <w:rsid w:val="00392182"/>
    <w:rsid w:val="0039219A"/>
    <w:rsid w:val="003926B3"/>
    <w:rsid w:val="00393504"/>
    <w:rsid w:val="00393F09"/>
    <w:rsid w:val="00394730"/>
    <w:rsid w:val="00394B45"/>
    <w:rsid w:val="00394CF5"/>
    <w:rsid w:val="00395160"/>
    <w:rsid w:val="00395368"/>
    <w:rsid w:val="00395DEF"/>
    <w:rsid w:val="003961C5"/>
    <w:rsid w:val="003969D7"/>
    <w:rsid w:val="00396B4B"/>
    <w:rsid w:val="00396C3C"/>
    <w:rsid w:val="00396D5A"/>
    <w:rsid w:val="00397161"/>
    <w:rsid w:val="003975FF"/>
    <w:rsid w:val="0039770E"/>
    <w:rsid w:val="00397AAA"/>
    <w:rsid w:val="003A01E5"/>
    <w:rsid w:val="003A03A8"/>
    <w:rsid w:val="003A0EBE"/>
    <w:rsid w:val="003A14D6"/>
    <w:rsid w:val="003A15EC"/>
    <w:rsid w:val="003A168C"/>
    <w:rsid w:val="003A1917"/>
    <w:rsid w:val="003A1DCE"/>
    <w:rsid w:val="003A215C"/>
    <w:rsid w:val="003A2420"/>
    <w:rsid w:val="003A2713"/>
    <w:rsid w:val="003A28AC"/>
    <w:rsid w:val="003A28FF"/>
    <w:rsid w:val="003A292C"/>
    <w:rsid w:val="003A2960"/>
    <w:rsid w:val="003A31B4"/>
    <w:rsid w:val="003A35A5"/>
    <w:rsid w:val="003A3779"/>
    <w:rsid w:val="003A3BCA"/>
    <w:rsid w:val="003A43BE"/>
    <w:rsid w:val="003A47CF"/>
    <w:rsid w:val="003A4AB1"/>
    <w:rsid w:val="003A4D17"/>
    <w:rsid w:val="003A4E50"/>
    <w:rsid w:val="003A572A"/>
    <w:rsid w:val="003A5BF2"/>
    <w:rsid w:val="003A6EC8"/>
    <w:rsid w:val="003A729E"/>
    <w:rsid w:val="003A7669"/>
    <w:rsid w:val="003A7A81"/>
    <w:rsid w:val="003B028F"/>
    <w:rsid w:val="003B0838"/>
    <w:rsid w:val="003B13A1"/>
    <w:rsid w:val="003B1B66"/>
    <w:rsid w:val="003B2341"/>
    <w:rsid w:val="003B2474"/>
    <w:rsid w:val="003B3158"/>
    <w:rsid w:val="003B3159"/>
    <w:rsid w:val="003B3723"/>
    <w:rsid w:val="003B3BF9"/>
    <w:rsid w:val="003B3F8D"/>
    <w:rsid w:val="003B53E0"/>
    <w:rsid w:val="003B57C8"/>
    <w:rsid w:val="003B584A"/>
    <w:rsid w:val="003B5A16"/>
    <w:rsid w:val="003B5B56"/>
    <w:rsid w:val="003B5D68"/>
    <w:rsid w:val="003B5E6E"/>
    <w:rsid w:val="003B5F9C"/>
    <w:rsid w:val="003B66F4"/>
    <w:rsid w:val="003B6749"/>
    <w:rsid w:val="003B6942"/>
    <w:rsid w:val="003B7143"/>
    <w:rsid w:val="003B7306"/>
    <w:rsid w:val="003B75ED"/>
    <w:rsid w:val="003B7665"/>
    <w:rsid w:val="003B7691"/>
    <w:rsid w:val="003B7706"/>
    <w:rsid w:val="003B77D1"/>
    <w:rsid w:val="003C0072"/>
    <w:rsid w:val="003C03E5"/>
    <w:rsid w:val="003C0A78"/>
    <w:rsid w:val="003C0C79"/>
    <w:rsid w:val="003C0E9C"/>
    <w:rsid w:val="003C0FC3"/>
    <w:rsid w:val="003C12F6"/>
    <w:rsid w:val="003C1958"/>
    <w:rsid w:val="003C1F85"/>
    <w:rsid w:val="003C2345"/>
    <w:rsid w:val="003C2636"/>
    <w:rsid w:val="003C268A"/>
    <w:rsid w:val="003C2850"/>
    <w:rsid w:val="003C2F3E"/>
    <w:rsid w:val="003C3DEF"/>
    <w:rsid w:val="003C42EC"/>
    <w:rsid w:val="003C48AB"/>
    <w:rsid w:val="003C4A59"/>
    <w:rsid w:val="003C50B6"/>
    <w:rsid w:val="003C58A4"/>
    <w:rsid w:val="003C5A10"/>
    <w:rsid w:val="003C5A60"/>
    <w:rsid w:val="003C5E24"/>
    <w:rsid w:val="003C6204"/>
    <w:rsid w:val="003C6415"/>
    <w:rsid w:val="003C67BB"/>
    <w:rsid w:val="003C67EE"/>
    <w:rsid w:val="003C6814"/>
    <w:rsid w:val="003C6A99"/>
    <w:rsid w:val="003C6F1F"/>
    <w:rsid w:val="003C72A7"/>
    <w:rsid w:val="003C78E8"/>
    <w:rsid w:val="003C7FDE"/>
    <w:rsid w:val="003D01B9"/>
    <w:rsid w:val="003D08B5"/>
    <w:rsid w:val="003D0953"/>
    <w:rsid w:val="003D0D09"/>
    <w:rsid w:val="003D15DE"/>
    <w:rsid w:val="003D16EA"/>
    <w:rsid w:val="003D1EA8"/>
    <w:rsid w:val="003D1F62"/>
    <w:rsid w:val="003D1FBF"/>
    <w:rsid w:val="003D2345"/>
    <w:rsid w:val="003D2608"/>
    <w:rsid w:val="003D28B8"/>
    <w:rsid w:val="003D320F"/>
    <w:rsid w:val="003D35DC"/>
    <w:rsid w:val="003D3A57"/>
    <w:rsid w:val="003D3E3C"/>
    <w:rsid w:val="003D4416"/>
    <w:rsid w:val="003D468A"/>
    <w:rsid w:val="003D4855"/>
    <w:rsid w:val="003D49CB"/>
    <w:rsid w:val="003D5503"/>
    <w:rsid w:val="003D5850"/>
    <w:rsid w:val="003D5AFB"/>
    <w:rsid w:val="003D615D"/>
    <w:rsid w:val="003D6510"/>
    <w:rsid w:val="003D72BB"/>
    <w:rsid w:val="003D7538"/>
    <w:rsid w:val="003D76AF"/>
    <w:rsid w:val="003D77D6"/>
    <w:rsid w:val="003D7E00"/>
    <w:rsid w:val="003D7ECC"/>
    <w:rsid w:val="003E03BB"/>
    <w:rsid w:val="003E085C"/>
    <w:rsid w:val="003E092A"/>
    <w:rsid w:val="003E0B85"/>
    <w:rsid w:val="003E0CD5"/>
    <w:rsid w:val="003E0ED2"/>
    <w:rsid w:val="003E114B"/>
    <w:rsid w:val="003E1436"/>
    <w:rsid w:val="003E2093"/>
    <w:rsid w:val="003E211B"/>
    <w:rsid w:val="003E25EE"/>
    <w:rsid w:val="003E28F2"/>
    <w:rsid w:val="003E353C"/>
    <w:rsid w:val="003E3A35"/>
    <w:rsid w:val="003E42B2"/>
    <w:rsid w:val="003E475D"/>
    <w:rsid w:val="003E481A"/>
    <w:rsid w:val="003E4E74"/>
    <w:rsid w:val="003E4F02"/>
    <w:rsid w:val="003E59E7"/>
    <w:rsid w:val="003E5B7C"/>
    <w:rsid w:val="003E5D90"/>
    <w:rsid w:val="003E61B4"/>
    <w:rsid w:val="003E672A"/>
    <w:rsid w:val="003E67D7"/>
    <w:rsid w:val="003E6FDF"/>
    <w:rsid w:val="003E724F"/>
    <w:rsid w:val="003E74ED"/>
    <w:rsid w:val="003E7A14"/>
    <w:rsid w:val="003E7BC7"/>
    <w:rsid w:val="003F091A"/>
    <w:rsid w:val="003F0931"/>
    <w:rsid w:val="003F0E55"/>
    <w:rsid w:val="003F0F55"/>
    <w:rsid w:val="003F1FEC"/>
    <w:rsid w:val="003F286E"/>
    <w:rsid w:val="003F307A"/>
    <w:rsid w:val="003F31E3"/>
    <w:rsid w:val="003F3932"/>
    <w:rsid w:val="003F3BEB"/>
    <w:rsid w:val="003F3EFA"/>
    <w:rsid w:val="003F43FC"/>
    <w:rsid w:val="003F48CA"/>
    <w:rsid w:val="003F4CCA"/>
    <w:rsid w:val="003F4DAA"/>
    <w:rsid w:val="003F4ECA"/>
    <w:rsid w:val="003F5439"/>
    <w:rsid w:val="003F5447"/>
    <w:rsid w:val="003F5D83"/>
    <w:rsid w:val="003F615B"/>
    <w:rsid w:val="003F67F3"/>
    <w:rsid w:val="003F75BE"/>
    <w:rsid w:val="004002AF"/>
    <w:rsid w:val="0040033C"/>
    <w:rsid w:val="004005CE"/>
    <w:rsid w:val="004012DA"/>
    <w:rsid w:val="00401699"/>
    <w:rsid w:val="004016B5"/>
    <w:rsid w:val="004016F3"/>
    <w:rsid w:val="00401F7F"/>
    <w:rsid w:val="00402027"/>
    <w:rsid w:val="004024AC"/>
    <w:rsid w:val="00402A8D"/>
    <w:rsid w:val="00403258"/>
    <w:rsid w:val="00403261"/>
    <w:rsid w:val="00403C41"/>
    <w:rsid w:val="00404123"/>
    <w:rsid w:val="0040418B"/>
    <w:rsid w:val="00404645"/>
    <w:rsid w:val="004047BF"/>
    <w:rsid w:val="00404AC4"/>
    <w:rsid w:val="004052F3"/>
    <w:rsid w:val="0040556B"/>
    <w:rsid w:val="00405A35"/>
    <w:rsid w:val="00405B37"/>
    <w:rsid w:val="00405F76"/>
    <w:rsid w:val="0040618E"/>
    <w:rsid w:val="004065A7"/>
    <w:rsid w:val="0040681F"/>
    <w:rsid w:val="0040705D"/>
    <w:rsid w:val="0040705E"/>
    <w:rsid w:val="00407137"/>
    <w:rsid w:val="0040779D"/>
    <w:rsid w:val="004077D8"/>
    <w:rsid w:val="004079BF"/>
    <w:rsid w:val="00407D2C"/>
    <w:rsid w:val="00407D5C"/>
    <w:rsid w:val="004104DA"/>
    <w:rsid w:val="00410CF1"/>
    <w:rsid w:val="00410ED8"/>
    <w:rsid w:val="0041138F"/>
    <w:rsid w:val="0041172D"/>
    <w:rsid w:val="00411A15"/>
    <w:rsid w:val="00412076"/>
    <w:rsid w:val="00412615"/>
    <w:rsid w:val="00412789"/>
    <w:rsid w:val="00412CA7"/>
    <w:rsid w:val="00412F24"/>
    <w:rsid w:val="00413C68"/>
    <w:rsid w:val="00414190"/>
    <w:rsid w:val="00414382"/>
    <w:rsid w:val="00414686"/>
    <w:rsid w:val="00414929"/>
    <w:rsid w:val="00414A36"/>
    <w:rsid w:val="00415245"/>
    <w:rsid w:val="00415418"/>
    <w:rsid w:val="004156E8"/>
    <w:rsid w:val="00415A0B"/>
    <w:rsid w:val="00415B40"/>
    <w:rsid w:val="00415B72"/>
    <w:rsid w:val="00415BDC"/>
    <w:rsid w:val="00415D93"/>
    <w:rsid w:val="00416311"/>
    <w:rsid w:val="004165DD"/>
    <w:rsid w:val="00416628"/>
    <w:rsid w:val="00416957"/>
    <w:rsid w:val="0041697D"/>
    <w:rsid w:val="00416E11"/>
    <w:rsid w:val="0041723C"/>
    <w:rsid w:val="004172D9"/>
    <w:rsid w:val="004173F7"/>
    <w:rsid w:val="004176AD"/>
    <w:rsid w:val="004176E4"/>
    <w:rsid w:val="00417B5B"/>
    <w:rsid w:val="00421608"/>
    <w:rsid w:val="00421CCF"/>
    <w:rsid w:val="00421CD7"/>
    <w:rsid w:val="00421F96"/>
    <w:rsid w:val="00421FDB"/>
    <w:rsid w:val="004221E7"/>
    <w:rsid w:val="004222E4"/>
    <w:rsid w:val="0042261D"/>
    <w:rsid w:val="00422FDA"/>
    <w:rsid w:val="00423111"/>
    <w:rsid w:val="00423389"/>
    <w:rsid w:val="0042386B"/>
    <w:rsid w:val="0042421F"/>
    <w:rsid w:val="004245F9"/>
    <w:rsid w:val="004247A8"/>
    <w:rsid w:val="00424D77"/>
    <w:rsid w:val="00425022"/>
    <w:rsid w:val="004251B7"/>
    <w:rsid w:val="0042594C"/>
    <w:rsid w:val="00425D49"/>
    <w:rsid w:val="0042608A"/>
    <w:rsid w:val="00426CC4"/>
    <w:rsid w:val="00426CCB"/>
    <w:rsid w:val="00426D08"/>
    <w:rsid w:val="0042720C"/>
    <w:rsid w:val="0042728A"/>
    <w:rsid w:val="004273F9"/>
    <w:rsid w:val="00427657"/>
    <w:rsid w:val="0042769E"/>
    <w:rsid w:val="00427786"/>
    <w:rsid w:val="004278C8"/>
    <w:rsid w:val="00427AF9"/>
    <w:rsid w:val="00427D5B"/>
    <w:rsid w:val="00427D7B"/>
    <w:rsid w:val="004308F5"/>
    <w:rsid w:val="004309A6"/>
    <w:rsid w:val="00431B5D"/>
    <w:rsid w:val="00431EC4"/>
    <w:rsid w:val="0043204E"/>
    <w:rsid w:val="004320B6"/>
    <w:rsid w:val="0043255D"/>
    <w:rsid w:val="00432B01"/>
    <w:rsid w:val="00432C7C"/>
    <w:rsid w:val="004339A3"/>
    <w:rsid w:val="00433A2F"/>
    <w:rsid w:val="0043414D"/>
    <w:rsid w:val="004346AC"/>
    <w:rsid w:val="00434BCD"/>
    <w:rsid w:val="004353B1"/>
    <w:rsid w:val="004355AD"/>
    <w:rsid w:val="00435692"/>
    <w:rsid w:val="00435C45"/>
    <w:rsid w:val="00435CB9"/>
    <w:rsid w:val="00435F09"/>
    <w:rsid w:val="00436170"/>
    <w:rsid w:val="00436302"/>
    <w:rsid w:val="00436397"/>
    <w:rsid w:val="00436AFC"/>
    <w:rsid w:val="00436EE9"/>
    <w:rsid w:val="004375A1"/>
    <w:rsid w:val="004376C4"/>
    <w:rsid w:val="004377FC"/>
    <w:rsid w:val="00437F6B"/>
    <w:rsid w:val="004408A4"/>
    <w:rsid w:val="00440D7B"/>
    <w:rsid w:val="00440F81"/>
    <w:rsid w:val="004410A4"/>
    <w:rsid w:val="004413BF"/>
    <w:rsid w:val="00441534"/>
    <w:rsid w:val="00441CD3"/>
    <w:rsid w:val="00441EF9"/>
    <w:rsid w:val="00442089"/>
    <w:rsid w:val="004421DF"/>
    <w:rsid w:val="004422CB"/>
    <w:rsid w:val="004423C5"/>
    <w:rsid w:val="004424F0"/>
    <w:rsid w:val="0044289C"/>
    <w:rsid w:val="00443102"/>
    <w:rsid w:val="0044344E"/>
    <w:rsid w:val="0044379A"/>
    <w:rsid w:val="004439AA"/>
    <w:rsid w:val="00443CA4"/>
    <w:rsid w:val="00443E35"/>
    <w:rsid w:val="00443E4B"/>
    <w:rsid w:val="00444037"/>
    <w:rsid w:val="00444701"/>
    <w:rsid w:val="00444779"/>
    <w:rsid w:val="00444878"/>
    <w:rsid w:val="00444A61"/>
    <w:rsid w:val="00444AFA"/>
    <w:rsid w:val="00444D0C"/>
    <w:rsid w:val="00444D93"/>
    <w:rsid w:val="00444E7A"/>
    <w:rsid w:val="00444F02"/>
    <w:rsid w:val="00445143"/>
    <w:rsid w:val="00445221"/>
    <w:rsid w:val="004454CD"/>
    <w:rsid w:val="004455D2"/>
    <w:rsid w:val="00445603"/>
    <w:rsid w:val="00445AD7"/>
    <w:rsid w:val="00445B59"/>
    <w:rsid w:val="00445BE6"/>
    <w:rsid w:val="00445C95"/>
    <w:rsid w:val="00445F71"/>
    <w:rsid w:val="004463BE"/>
    <w:rsid w:val="00446B65"/>
    <w:rsid w:val="00446BD6"/>
    <w:rsid w:val="00446D74"/>
    <w:rsid w:val="00446E4F"/>
    <w:rsid w:val="0044754E"/>
    <w:rsid w:val="004477C0"/>
    <w:rsid w:val="004478AC"/>
    <w:rsid w:val="00447DA9"/>
    <w:rsid w:val="00447EDB"/>
    <w:rsid w:val="00447F07"/>
    <w:rsid w:val="00450099"/>
    <w:rsid w:val="00450121"/>
    <w:rsid w:val="00450416"/>
    <w:rsid w:val="004508A1"/>
    <w:rsid w:val="00450A1C"/>
    <w:rsid w:val="00450E65"/>
    <w:rsid w:val="00450FAD"/>
    <w:rsid w:val="004512B6"/>
    <w:rsid w:val="00451868"/>
    <w:rsid w:val="0045187E"/>
    <w:rsid w:val="004519C8"/>
    <w:rsid w:val="00451B72"/>
    <w:rsid w:val="00451BBE"/>
    <w:rsid w:val="00451CDD"/>
    <w:rsid w:val="00452364"/>
    <w:rsid w:val="004525AE"/>
    <w:rsid w:val="00452AAA"/>
    <w:rsid w:val="00452D7A"/>
    <w:rsid w:val="0045364A"/>
    <w:rsid w:val="00453729"/>
    <w:rsid w:val="00453D33"/>
    <w:rsid w:val="00453F0F"/>
    <w:rsid w:val="004545AD"/>
    <w:rsid w:val="00454729"/>
    <w:rsid w:val="00454746"/>
    <w:rsid w:val="00455185"/>
    <w:rsid w:val="004551B6"/>
    <w:rsid w:val="004554CC"/>
    <w:rsid w:val="0045570E"/>
    <w:rsid w:val="00455D2B"/>
    <w:rsid w:val="00455D8D"/>
    <w:rsid w:val="004563C9"/>
    <w:rsid w:val="0045694C"/>
    <w:rsid w:val="00456A38"/>
    <w:rsid w:val="00456BA4"/>
    <w:rsid w:val="00456C35"/>
    <w:rsid w:val="00456F3F"/>
    <w:rsid w:val="00457D64"/>
    <w:rsid w:val="004600E7"/>
    <w:rsid w:val="00460333"/>
    <w:rsid w:val="00460408"/>
    <w:rsid w:val="00460439"/>
    <w:rsid w:val="00460518"/>
    <w:rsid w:val="0046065C"/>
    <w:rsid w:val="004608D2"/>
    <w:rsid w:val="004609A3"/>
    <w:rsid w:val="00460B1E"/>
    <w:rsid w:val="00461219"/>
    <w:rsid w:val="00461380"/>
    <w:rsid w:val="00462049"/>
    <w:rsid w:val="00462765"/>
    <w:rsid w:val="004627A8"/>
    <w:rsid w:val="00462D82"/>
    <w:rsid w:val="004630C2"/>
    <w:rsid w:val="00463B28"/>
    <w:rsid w:val="00464260"/>
    <w:rsid w:val="004642FE"/>
    <w:rsid w:val="00464710"/>
    <w:rsid w:val="00464BEB"/>
    <w:rsid w:val="00465417"/>
    <w:rsid w:val="00465ABD"/>
    <w:rsid w:val="00465CED"/>
    <w:rsid w:val="0046648B"/>
    <w:rsid w:val="00466757"/>
    <w:rsid w:val="0046675C"/>
    <w:rsid w:val="00466AD3"/>
    <w:rsid w:val="00466CA2"/>
    <w:rsid w:val="00466CC0"/>
    <w:rsid w:val="00466FCA"/>
    <w:rsid w:val="004674E8"/>
    <w:rsid w:val="004677F5"/>
    <w:rsid w:val="004679AB"/>
    <w:rsid w:val="00467A35"/>
    <w:rsid w:val="00467F99"/>
    <w:rsid w:val="0047002A"/>
    <w:rsid w:val="00470BF9"/>
    <w:rsid w:val="00470D2B"/>
    <w:rsid w:val="00470DF6"/>
    <w:rsid w:val="00470F21"/>
    <w:rsid w:val="004714F6"/>
    <w:rsid w:val="0047150E"/>
    <w:rsid w:val="004717DA"/>
    <w:rsid w:val="00471D16"/>
    <w:rsid w:val="00471EBE"/>
    <w:rsid w:val="00472125"/>
    <w:rsid w:val="00472227"/>
    <w:rsid w:val="004723C6"/>
    <w:rsid w:val="004727D4"/>
    <w:rsid w:val="0047284A"/>
    <w:rsid w:val="00472DB7"/>
    <w:rsid w:val="00472F6D"/>
    <w:rsid w:val="00473299"/>
    <w:rsid w:val="0047358C"/>
    <w:rsid w:val="0047390C"/>
    <w:rsid w:val="004739D5"/>
    <w:rsid w:val="00473FFB"/>
    <w:rsid w:val="0047444A"/>
    <w:rsid w:val="004744DC"/>
    <w:rsid w:val="004745F7"/>
    <w:rsid w:val="00474E40"/>
    <w:rsid w:val="00474E77"/>
    <w:rsid w:val="00475040"/>
    <w:rsid w:val="00475104"/>
    <w:rsid w:val="0047565D"/>
    <w:rsid w:val="004758C1"/>
    <w:rsid w:val="00475BD8"/>
    <w:rsid w:val="00476300"/>
    <w:rsid w:val="0047633B"/>
    <w:rsid w:val="004768EB"/>
    <w:rsid w:val="00477219"/>
    <w:rsid w:val="00477224"/>
    <w:rsid w:val="004774BE"/>
    <w:rsid w:val="004776D9"/>
    <w:rsid w:val="0047798C"/>
    <w:rsid w:val="00477CDE"/>
    <w:rsid w:val="0048019F"/>
    <w:rsid w:val="004805EF"/>
    <w:rsid w:val="00481864"/>
    <w:rsid w:val="004818BA"/>
    <w:rsid w:val="00481958"/>
    <w:rsid w:val="00481984"/>
    <w:rsid w:val="004823CD"/>
    <w:rsid w:val="0048273A"/>
    <w:rsid w:val="00482B13"/>
    <w:rsid w:val="00482DB1"/>
    <w:rsid w:val="004833BF"/>
    <w:rsid w:val="004833D1"/>
    <w:rsid w:val="0048399F"/>
    <w:rsid w:val="00483BA7"/>
    <w:rsid w:val="00483F12"/>
    <w:rsid w:val="0048454E"/>
    <w:rsid w:val="00484662"/>
    <w:rsid w:val="004847C6"/>
    <w:rsid w:val="00484B8D"/>
    <w:rsid w:val="00484C15"/>
    <w:rsid w:val="00485B26"/>
    <w:rsid w:val="00485EFA"/>
    <w:rsid w:val="00485F10"/>
    <w:rsid w:val="00485FD6"/>
    <w:rsid w:val="00486094"/>
    <w:rsid w:val="00486131"/>
    <w:rsid w:val="004864BA"/>
    <w:rsid w:val="004864DA"/>
    <w:rsid w:val="0048699C"/>
    <w:rsid w:val="00486CAE"/>
    <w:rsid w:val="00486EE0"/>
    <w:rsid w:val="00486F8D"/>
    <w:rsid w:val="00487089"/>
    <w:rsid w:val="00487427"/>
    <w:rsid w:val="00487596"/>
    <w:rsid w:val="004879F4"/>
    <w:rsid w:val="00490013"/>
    <w:rsid w:val="00490117"/>
    <w:rsid w:val="004902B6"/>
    <w:rsid w:val="004909C9"/>
    <w:rsid w:val="00490AA7"/>
    <w:rsid w:val="00490C05"/>
    <w:rsid w:val="004913F5"/>
    <w:rsid w:val="0049168C"/>
    <w:rsid w:val="004918EB"/>
    <w:rsid w:val="00492336"/>
    <w:rsid w:val="0049288D"/>
    <w:rsid w:val="00492B22"/>
    <w:rsid w:val="00492C7C"/>
    <w:rsid w:val="00492C7D"/>
    <w:rsid w:val="00492CA8"/>
    <w:rsid w:val="00492F6B"/>
    <w:rsid w:val="00493489"/>
    <w:rsid w:val="0049354D"/>
    <w:rsid w:val="00493B68"/>
    <w:rsid w:val="0049444E"/>
    <w:rsid w:val="004945D9"/>
    <w:rsid w:val="004946AD"/>
    <w:rsid w:val="00494FC7"/>
    <w:rsid w:val="00495245"/>
    <w:rsid w:val="004952B4"/>
    <w:rsid w:val="004952C5"/>
    <w:rsid w:val="0049570D"/>
    <w:rsid w:val="0049577E"/>
    <w:rsid w:val="004957E3"/>
    <w:rsid w:val="00495B75"/>
    <w:rsid w:val="004966ED"/>
    <w:rsid w:val="004968CA"/>
    <w:rsid w:val="00496A86"/>
    <w:rsid w:val="00496B2B"/>
    <w:rsid w:val="00496B31"/>
    <w:rsid w:val="00496C9D"/>
    <w:rsid w:val="00496CD2"/>
    <w:rsid w:val="00496E04"/>
    <w:rsid w:val="00496ED2"/>
    <w:rsid w:val="00497028"/>
    <w:rsid w:val="00497567"/>
    <w:rsid w:val="0049768D"/>
    <w:rsid w:val="00497A71"/>
    <w:rsid w:val="00497F85"/>
    <w:rsid w:val="004A0C1E"/>
    <w:rsid w:val="004A1D2C"/>
    <w:rsid w:val="004A1EBE"/>
    <w:rsid w:val="004A251D"/>
    <w:rsid w:val="004A2784"/>
    <w:rsid w:val="004A2A47"/>
    <w:rsid w:val="004A2AC6"/>
    <w:rsid w:val="004A3428"/>
    <w:rsid w:val="004A3A5A"/>
    <w:rsid w:val="004A3E38"/>
    <w:rsid w:val="004A4A8A"/>
    <w:rsid w:val="004A531E"/>
    <w:rsid w:val="004A546D"/>
    <w:rsid w:val="004A5473"/>
    <w:rsid w:val="004A5981"/>
    <w:rsid w:val="004A64BB"/>
    <w:rsid w:val="004A668C"/>
    <w:rsid w:val="004A6749"/>
    <w:rsid w:val="004A68F2"/>
    <w:rsid w:val="004A6B8D"/>
    <w:rsid w:val="004A70B0"/>
    <w:rsid w:val="004A78B1"/>
    <w:rsid w:val="004B0287"/>
    <w:rsid w:val="004B09D7"/>
    <w:rsid w:val="004B0C6B"/>
    <w:rsid w:val="004B1147"/>
    <w:rsid w:val="004B142D"/>
    <w:rsid w:val="004B1557"/>
    <w:rsid w:val="004B2002"/>
    <w:rsid w:val="004B2203"/>
    <w:rsid w:val="004B2540"/>
    <w:rsid w:val="004B338C"/>
    <w:rsid w:val="004B33A5"/>
    <w:rsid w:val="004B3636"/>
    <w:rsid w:val="004B38F8"/>
    <w:rsid w:val="004B412B"/>
    <w:rsid w:val="004B43A8"/>
    <w:rsid w:val="004B4A48"/>
    <w:rsid w:val="004B4AE1"/>
    <w:rsid w:val="004B4DE3"/>
    <w:rsid w:val="004B5576"/>
    <w:rsid w:val="004B5627"/>
    <w:rsid w:val="004B573A"/>
    <w:rsid w:val="004B5ADA"/>
    <w:rsid w:val="004B5BE7"/>
    <w:rsid w:val="004B5D19"/>
    <w:rsid w:val="004B6696"/>
    <w:rsid w:val="004B6767"/>
    <w:rsid w:val="004B6FDE"/>
    <w:rsid w:val="004B7026"/>
    <w:rsid w:val="004B7A6A"/>
    <w:rsid w:val="004B7D54"/>
    <w:rsid w:val="004C08AB"/>
    <w:rsid w:val="004C0EA5"/>
    <w:rsid w:val="004C0F45"/>
    <w:rsid w:val="004C0F8A"/>
    <w:rsid w:val="004C0FAE"/>
    <w:rsid w:val="004C16CC"/>
    <w:rsid w:val="004C17CA"/>
    <w:rsid w:val="004C17CC"/>
    <w:rsid w:val="004C1931"/>
    <w:rsid w:val="004C1DBC"/>
    <w:rsid w:val="004C1E55"/>
    <w:rsid w:val="004C1ECA"/>
    <w:rsid w:val="004C1F02"/>
    <w:rsid w:val="004C213F"/>
    <w:rsid w:val="004C21D7"/>
    <w:rsid w:val="004C2496"/>
    <w:rsid w:val="004C25BC"/>
    <w:rsid w:val="004C2D5C"/>
    <w:rsid w:val="004C2DA3"/>
    <w:rsid w:val="004C350D"/>
    <w:rsid w:val="004C3571"/>
    <w:rsid w:val="004C450D"/>
    <w:rsid w:val="004C497B"/>
    <w:rsid w:val="004C5097"/>
    <w:rsid w:val="004C525A"/>
    <w:rsid w:val="004C580E"/>
    <w:rsid w:val="004C589C"/>
    <w:rsid w:val="004C5A44"/>
    <w:rsid w:val="004C5D2F"/>
    <w:rsid w:val="004C5D4F"/>
    <w:rsid w:val="004C5F37"/>
    <w:rsid w:val="004C5FC2"/>
    <w:rsid w:val="004C5FCE"/>
    <w:rsid w:val="004C617A"/>
    <w:rsid w:val="004C656B"/>
    <w:rsid w:val="004C6DCE"/>
    <w:rsid w:val="004C6F64"/>
    <w:rsid w:val="004C6F87"/>
    <w:rsid w:val="004C7333"/>
    <w:rsid w:val="004C77D5"/>
    <w:rsid w:val="004D0692"/>
    <w:rsid w:val="004D136B"/>
    <w:rsid w:val="004D14AD"/>
    <w:rsid w:val="004D2670"/>
    <w:rsid w:val="004D26E7"/>
    <w:rsid w:val="004D3440"/>
    <w:rsid w:val="004D3C7A"/>
    <w:rsid w:val="004D3D1C"/>
    <w:rsid w:val="004D3FEE"/>
    <w:rsid w:val="004D5B54"/>
    <w:rsid w:val="004D5DEC"/>
    <w:rsid w:val="004D5EF6"/>
    <w:rsid w:val="004D6375"/>
    <w:rsid w:val="004D665F"/>
    <w:rsid w:val="004D66CA"/>
    <w:rsid w:val="004D6D71"/>
    <w:rsid w:val="004D6E93"/>
    <w:rsid w:val="004E0087"/>
    <w:rsid w:val="004E01ED"/>
    <w:rsid w:val="004E07C0"/>
    <w:rsid w:val="004E0CCA"/>
    <w:rsid w:val="004E0F9B"/>
    <w:rsid w:val="004E13D7"/>
    <w:rsid w:val="004E1544"/>
    <w:rsid w:val="004E178A"/>
    <w:rsid w:val="004E1816"/>
    <w:rsid w:val="004E201E"/>
    <w:rsid w:val="004E26D8"/>
    <w:rsid w:val="004E2BF0"/>
    <w:rsid w:val="004E3DA5"/>
    <w:rsid w:val="004E423C"/>
    <w:rsid w:val="004E43ED"/>
    <w:rsid w:val="004E49D5"/>
    <w:rsid w:val="004E4B93"/>
    <w:rsid w:val="004E4C9B"/>
    <w:rsid w:val="004E50A4"/>
    <w:rsid w:val="004E5186"/>
    <w:rsid w:val="004E57B4"/>
    <w:rsid w:val="004E5B1F"/>
    <w:rsid w:val="004E5B86"/>
    <w:rsid w:val="004E5D1D"/>
    <w:rsid w:val="004E616C"/>
    <w:rsid w:val="004E68B1"/>
    <w:rsid w:val="004E6B66"/>
    <w:rsid w:val="004E6BE2"/>
    <w:rsid w:val="004E6DA0"/>
    <w:rsid w:val="004E6F53"/>
    <w:rsid w:val="004E6F60"/>
    <w:rsid w:val="004E7583"/>
    <w:rsid w:val="004E7A3C"/>
    <w:rsid w:val="004E7C72"/>
    <w:rsid w:val="004E7E30"/>
    <w:rsid w:val="004F03DB"/>
    <w:rsid w:val="004F04D1"/>
    <w:rsid w:val="004F09D8"/>
    <w:rsid w:val="004F0CF9"/>
    <w:rsid w:val="004F0EBA"/>
    <w:rsid w:val="004F0ED8"/>
    <w:rsid w:val="004F171B"/>
    <w:rsid w:val="004F18A8"/>
    <w:rsid w:val="004F1C17"/>
    <w:rsid w:val="004F24D2"/>
    <w:rsid w:val="004F319F"/>
    <w:rsid w:val="004F3201"/>
    <w:rsid w:val="004F3382"/>
    <w:rsid w:val="004F3584"/>
    <w:rsid w:val="004F3D1E"/>
    <w:rsid w:val="004F3F13"/>
    <w:rsid w:val="004F40F4"/>
    <w:rsid w:val="004F433A"/>
    <w:rsid w:val="004F4365"/>
    <w:rsid w:val="004F4389"/>
    <w:rsid w:val="004F44AD"/>
    <w:rsid w:val="004F4795"/>
    <w:rsid w:val="004F4BAB"/>
    <w:rsid w:val="004F4DB0"/>
    <w:rsid w:val="004F506D"/>
    <w:rsid w:val="004F530F"/>
    <w:rsid w:val="004F5601"/>
    <w:rsid w:val="004F5857"/>
    <w:rsid w:val="004F5BD4"/>
    <w:rsid w:val="004F5CFD"/>
    <w:rsid w:val="004F6D71"/>
    <w:rsid w:val="004F6DB7"/>
    <w:rsid w:val="004F7145"/>
    <w:rsid w:val="004F7265"/>
    <w:rsid w:val="004F73C7"/>
    <w:rsid w:val="004F7462"/>
    <w:rsid w:val="004F7C94"/>
    <w:rsid w:val="004F7E1A"/>
    <w:rsid w:val="004F7EC9"/>
    <w:rsid w:val="005002FE"/>
    <w:rsid w:val="00500316"/>
    <w:rsid w:val="0050062F"/>
    <w:rsid w:val="0050089E"/>
    <w:rsid w:val="00500E5D"/>
    <w:rsid w:val="005010CB"/>
    <w:rsid w:val="00501A7B"/>
    <w:rsid w:val="00501C45"/>
    <w:rsid w:val="00501D18"/>
    <w:rsid w:val="00501DA7"/>
    <w:rsid w:val="00501E8F"/>
    <w:rsid w:val="005020AD"/>
    <w:rsid w:val="0050267D"/>
    <w:rsid w:val="00502877"/>
    <w:rsid w:val="00503B1A"/>
    <w:rsid w:val="00503C70"/>
    <w:rsid w:val="00503CC6"/>
    <w:rsid w:val="00503DE1"/>
    <w:rsid w:val="0050431B"/>
    <w:rsid w:val="00504499"/>
    <w:rsid w:val="00504794"/>
    <w:rsid w:val="005047E3"/>
    <w:rsid w:val="00504BF0"/>
    <w:rsid w:val="00504E74"/>
    <w:rsid w:val="00505072"/>
    <w:rsid w:val="005052FB"/>
    <w:rsid w:val="005055D1"/>
    <w:rsid w:val="00505D94"/>
    <w:rsid w:val="005064B1"/>
    <w:rsid w:val="00506A13"/>
    <w:rsid w:val="005074FD"/>
    <w:rsid w:val="00507C30"/>
    <w:rsid w:val="00507CFA"/>
    <w:rsid w:val="00510783"/>
    <w:rsid w:val="005109B5"/>
    <w:rsid w:val="00510C82"/>
    <w:rsid w:val="00510DE6"/>
    <w:rsid w:val="00510F3A"/>
    <w:rsid w:val="00511396"/>
    <w:rsid w:val="00511806"/>
    <w:rsid w:val="00511D0B"/>
    <w:rsid w:val="0051204A"/>
    <w:rsid w:val="00512A9C"/>
    <w:rsid w:val="00513862"/>
    <w:rsid w:val="0051453A"/>
    <w:rsid w:val="00514600"/>
    <w:rsid w:val="00514602"/>
    <w:rsid w:val="00514C52"/>
    <w:rsid w:val="00514F92"/>
    <w:rsid w:val="00515794"/>
    <w:rsid w:val="00515939"/>
    <w:rsid w:val="00515ABE"/>
    <w:rsid w:val="0051632A"/>
    <w:rsid w:val="00516F3F"/>
    <w:rsid w:val="00516F41"/>
    <w:rsid w:val="005174EA"/>
    <w:rsid w:val="00517BC3"/>
    <w:rsid w:val="00517FF3"/>
    <w:rsid w:val="005209B5"/>
    <w:rsid w:val="00520B93"/>
    <w:rsid w:val="005219BE"/>
    <w:rsid w:val="00521EDD"/>
    <w:rsid w:val="0052214D"/>
    <w:rsid w:val="0052219C"/>
    <w:rsid w:val="00522B37"/>
    <w:rsid w:val="005230F0"/>
    <w:rsid w:val="005234F4"/>
    <w:rsid w:val="005239EF"/>
    <w:rsid w:val="00523E85"/>
    <w:rsid w:val="00523EED"/>
    <w:rsid w:val="00524265"/>
    <w:rsid w:val="0052475F"/>
    <w:rsid w:val="0052488A"/>
    <w:rsid w:val="00524E86"/>
    <w:rsid w:val="00524F6D"/>
    <w:rsid w:val="00525041"/>
    <w:rsid w:val="00525169"/>
    <w:rsid w:val="0052569A"/>
    <w:rsid w:val="00525CFE"/>
    <w:rsid w:val="0052626D"/>
    <w:rsid w:val="005263B9"/>
    <w:rsid w:val="005263DA"/>
    <w:rsid w:val="00526510"/>
    <w:rsid w:val="00526524"/>
    <w:rsid w:val="0052668B"/>
    <w:rsid w:val="0052681E"/>
    <w:rsid w:val="00526941"/>
    <w:rsid w:val="00526A46"/>
    <w:rsid w:val="0052714B"/>
    <w:rsid w:val="005274A7"/>
    <w:rsid w:val="00527521"/>
    <w:rsid w:val="0052763B"/>
    <w:rsid w:val="00527C00"/>
    <w:rsid w:val="00527C21"/>
    <w:rsid w:val="005303C0"/>
    <w:rsid w:val="005315EE"/>
    <w:rsid w:val="005316A0"/>
    <w:rsid w:val="005317BA"/>
    <w:rsid w:val="005318BF"/>
    <w:rsid w:val="005323F8"/>
    <w:rsid w:val="00532B7B"/>
    <w:rsid w:val="00532D5E"/>
    <w:rsid w:val="00532D7D"/>
    <w:rsid w:val="00532F4E"/>
    <w:rsid w:val="0053322D"/>
    <w:rsid w:val="00533419"/>
    <w:rsid w:val="00533727"/>
    <w:rsid w:val="00533A89"/>
    <w:rsid w:val="00533AA9"/>
    <w:rsid w:val="00533BA3"/>
    <w:rsid w:val="00534004"/>
    <w:rsid w:val="00534129"/>
    <w:rsid w:val="00534139"/>
    <w:rsid w:val="00535299"/>
    <w:rsid w:val="0053530D"/>
    <w:rsid w:val="005353B7"/>
    <w:rsid w:val="0053548C"/>
    <w:rsid w:val="00535622"/>
    <w:rsid w:val="005357CE"/>
    <w:rsid w:val="00535880"/>
    <w:rsid w:val="00535C41"/>
    <w:rsid w:val="00536038"/>
    <w:rsid w:val="00536092"/>
    <w:rsid w:val="005362F6"/>
    <w:rsid w:val="005365E3"/>
    <w:rsid w:val="0053706A"/>
    <w:rsid w:val="005373B4"/>
    <w:rsid w:val="00537472"/>
    <w:rsid w:val="00537672"/>
    <w:rsid w:val="00537DAD"/>
    <w:rsid w:val="00541207"/>
    <w:rsid w:val="00541223"/>
    <w:rsid w:val="005417A1"/>
    <w:rsid w:val="00541BA5"/>
    <w:rsid w:val="00541E29"/>
    <w:rsid w:val="0054243F"/>
    <w:rsid w:val="005425D4"/>
    <w:rsid w:val="00542AB8"/>
    <w:rsid w:val="00542EF0"/>
    <w:rsid w:val="00543256"/>
    <w:rsid w:val="0054342A"/>
    <w:rsid w:val="00543E3C"/>
    <w:rsid w:val="005444AA"/>
    <w:rsid w:val="005445EB"/>
    <w:rsid w:val="00544CA3"/>
    <w:rsid w:val="0054512A"/>
    <w:rsid w:val="00545386"/>
    <w:rsid w:val="00545832"/>
    <w:rsid w:val="0054595E"/>
    <w:rsid w:val="00546798"/>
    <w:rsid w:val="00546CB2"/>
    <w:rsid w:val="00546F97"/>
    <w:rsid w:val="00547094"/>
    <w:rsid w:val="00547238"/>
    <w:rsid w:val="00547679"/>
    <w:rsid w:val="00550035"/>
    <w:rsid w:val="00550AC5"/>
    <w:rsid w:val="00550FF6"/>
    <w:rsid w:val="00551310"/>
    <w:rsid w:val="00551C48"/>
    <w:rsid w:val="00551D48"/>
    <w:rsid w:val="0055242E"/>
    <w:rsid w:val="0055297B"/>
    <w:rsid w:val="00552A51"/>
    <w:rsid w:val="00552B06"/>
    <w:rsid w:val="00552BDA"/>
    <w:rsid w:val="00552F46"/>
    <w:rsid w:val="00553342"/>
    <w:rsid w:val="00553387"/>
    <w:rsid w:val="005535BD"/>
    <w:rsid w:val="00553604"/>
    <w:rsid w:val="005538CB"/>
    <w:rsid w:val="00553FB1"/>
    <w:rsid w:val="0055432A"/>
    <w:rsid w:val="00554AF0"/>
    <w:rsid w:val="00554CE4"/>
    <w:rsid w:val="00554FFB"/>
    <w:rsid w:val="005551F4"/>
    <w:rsid w:val="0055522E"/>
    <w:rsid w:val="00555631"/>
    <w:rsid w:val="005562F9"/>
    <w:rsid w:val="0055634E"/>
    <w:rsid w:val="0055641D"/>
    <w:rsid w:val="00556539"/>
    <w:rsid w:val="00556702"/>
    <w:rsid w:val="00556C24"/>
    <w:rsid w:val="00556F30"/>
    <w:rsid w:val="005601B9"/>
    <w:rsid w:val="005601E1"/>
    <w:rsid w:val="00560346"/>
    <w:rsid w:val="00560399"/>
    <w:rsid w:val="0056040C"/>
    <w:rsid w:val="00560513"/>
    <w:rsid w:val="005608F7"/>
    <w:rsid w:val="00560B05"/>
    <w:rsid w:val="00560F97"/>
    <w:rsid w:val="00561CC8"/>
    <w:rsid w:val="005621B7"/>
    <w:rsid w:val="00562A7B"/>
    <w:rsid w:val="00562C44"/>
    <w:rsid w:val="005632F0"/>
    <w:rsid w:val="005636AF"/>
    <w:rsid w:val="005639D7"/>
    <w:rsid w:val="00563B45"/>
    <w:rsid w:val="00563D0A"/>
    <w:rsid w:val="00563D4C"/>
    <w:rsid w:val="005647B7"/>
    <w:rsid w:val="00564B00"/>
    <w:rsid w:val="00564E20"/>
    <w:rsid w:val="005650CD"/>
    <w:rsid w:val="00565220"/>
    <w:rsid w:val="0056534A"/>
    <w:rsid w:val="00565AB4"/>
    <w:rsid w:val="00565AE2"/>
    <w:rsid w:val="00565EB7"/>
    <w:rsid w:val="005666D9"/>
    <w:rsid w:val="00566AC6"/>
    <w:rsid w:val="00566AFB"/>
    <w:rsid w:val="00566BBE"/>
    <w:rsid w:val="00566D98"/>
    <w:rsid w:val="00566F98"/>
    <w:rsid w:val="00567058"/>
    <w:rsid w:val="0056731C"/>
    <w:rsid w:val="00567F35"/>
    <w:rsid w:val="005701EA"/>
    <w:rsid w:val="0057099B"/>
    <w:rsid w:val="00571243"/>
    <w:rsid w:val="00571494"/>
    <w:rsid w:val="005717FB"/>
    <w:rsid w:val="005718F9"/>
    <w:rsid w:val="00571AF9"/>
    <w:rsid w:val="00571BF3"/>
    <w:rsid w:val="00571C96"/>
    <w:rsid w:val="00571E85"/>
    <w:rsid w:val="0057210C"/>
    <w:rsid w:val="00572416"/>
    <w:rsid w:val="005724D5"/>
    <w:rsid w:val="00572A94"/>
    <w:rsid w:val="00573018"/>
    <w:rsid w:val="005736F7"/>
    <w:rsid w:val="00573C77"/>
    <w:rsid w:val="00573D30"/>
    <w:rsid w:val="0057474E"/>
    <w:rsid w:val="00574858"/>
    <w:rsid w:val="00574BBE"/>
    <w:rsid w:val="00574E9F"/>
    <w:rsid w:val="00574ED4"/>
    <w:rsid w:val="00574F0E"/>
    <w:rsid w:val="005751AF"/>
    <w:rsid w:val="00575867"/>
    <w:rsid w:val="00575BB9"/>
    <w:rsid w:val="0057602C"/>
    <w:rsid w:val="00576268"/>
    <w:rsid w:val="00576969"/>
    <w:rsid w:val="00577140"/>
    <w:rsid w:val="005771DB"/>
    <w:rsid w:val="0057734F"/>
    <w:rsid w:val="00577753"/>
    <w:rsid w:val="00580079"/>
    <w:rsid w:val="005807E3"/>
    <w:rsid w:val="00580DB9"/>
    <w:rsid w:val="00581153"/>
    <w:rsid w:val="00581335"/>
    <w:rsid w:val="005817B1"/>
    <w:rsid w:val="00581A7D"/>
    <w:rsid w:val="00581D4E"/>
    <w:rsid w:val="005823F2"/>
    <w:rsid w:val="00582E65"/>
    <w:rsid w:val="005835F1"/>
    <w:rsid w:val="00583A9D"/>
    <w:rsid w:val="0058405B"/>
    <w:rsid w:val="005843CF"/>
    <w:rsid w:val="00584535"/>
    <w:rsid w:val="00584918"/>
    <w:rsid w:val="00584ABC"/>
    <w:rsid w:val="0058522F"/>
    <w:rsid w:val="0058537D"/>
    <w:rsid w:val="0058551D"/>
    <w:rsid w:val="0058602F"/>
    <w:rsid w:val="00586481"/>
    <w:rsid w:val="00586576"/>
    <w:rsid w:val="00586833"/>
    <w:rsid w:val="00587422"/>
    <w:rsid w:val="00587EF4"/>
    <w:rsid w:val="005900CC"/>
    <w:rsid w:val="0059047F"/>
    <w:rsid w:val="005905A8"/>
    <w:rsid w:val="00590976"/>
    <w:rsid w:val="00590C7B"/>
    <w:rsid w:val="00590F24"/>
    <w:rsid w:val="0059111F"/>
    <w:rsid w:val="00591C2C"/>
    <w:rsid w:val="00591C6F"/>
    <w:rsid w:val="00591FC7"/>
    <w:rsid w:val="005922EF"/>
    <w:rsid w:val="00592A98"/>
    <w:rsid w:val="00592D57"/>
    <w:rsid w:val="00593666"/>
    <w:rsid w:val="00593A0A"/>
    <w:rsid w:val="00593B0E"/>
    <w:rsid w:val="00593FF9"/>
    <w:rsid w:val="0059427B"/>
    <w:rsid w:val="0059452F"/>
    <w:rsid w:val="0059466B"/>
    <w:rsid w:val="00594A00"/>
    <w:rsid w:val="00594A89"/>
    <w:rsid w:val="00594B84"/>
    <w:rsid w:val="005952FF"/>
    <w:rsid w:val="00595991"/>
    <w:rsid w:val="00595A51"/>
    <w:rsid w:val="00595A94"/>
    <w:rsid w:val="00595B52"/>
    <w:rsid w:val="00595C3E"/>
    <w:rsid w:val="00595E54"/>
    <w:rsid w:val="00597999"/>
    <w:rsid w:val="005A06CC"/>
    <w:rsid w:val="005A0EC3"/>
    <w:rsid w:val="005A0F3E"/>
    <w:rsid w:val="005A0F55"/>
    <w:rsid w:val="005A1566"/>
    <w:rsid w:val="005A195B"/>
    <w:rsid w:val="005A1DDE"/>
    <w:rsid w:val="005A1DFC"/>
    <w:rsid w:val="005A2326"/>
    <w:rsid w:val="005A302F"/>
    <w:rsid w:val="005A3797"/>
    <w:rsid w:val="005A3988"/>
    <w:rsid w:val="005A3D48"/>
    <w:rsid w:val="005A3E0F"/>
    <w:rsid w:val="005A3E6C"/>
    <w:rsid w:val="005A4740"/>
    <w:rsid w:val="005A4806"/>
    <w:rsid w:val="005A4A50"/>
    <w:rsid w:val="005A5630"/>
    <w:rsid w:val="005A5755"/>
    <w:rsid w:val="005A640D"/>
    <w:rsid w:val="005A6559"/>
    <w:rsid w:val="005A6B1C"/>
    <w:rsid w:val="005A6EC9"/>
    <w:rsid w:val="005A712A"/>
    <w:rsid w:val="005A739D"/>
    <w:rsid w:val="005A753A"/>
    <w:rsid w:val="005A762F"/>
    <w:rsid w:val="005A77BA"/>
    <w:rsid w:val="005A791A"/>
    <w:rsid w:val="005A7A46"/>
    <w:rsid w:val="005A7D08"/>
    <w:rsid w:val="005B0FA1"/>
    <w:rsid w:val="005B12FC"/>
    <w:rsid w:val="005B14ED"/>
    <w:rsid w:val="005B1DD8"/>
    <w:rsid w:val="005B2380"/>
    <w:rsid w:val="005B2873"/>
    <w:rsid w:val="005B2C5F"/>
    <w:rsid w:val="005B2DD3"/>
    <w:rsid w:val="005B2E39"/>
    <w:rsid w:val="005B2F56"/>
    <w:rsid w:val="005B343F"/>
    <w:rsid w:val="005B3970"/>
    <w:rsid w:val="005B3DF5"/>
    <w:rsid w:val="005B3EE2"/>
    <w:rsid w:val="005B40B2"/>
    <w:rsid w:val="005B4141"/>
    <w:rsid w:val="005B4D29"/>
    <w:rsid w:val="005B4DB1"/>
    <w:rsid w:val="005B4F0D"/>
    <w:rsid w:val="005B51E7"/>
    <w:rsid w:val="005B52AA"/>
    <w:rsid w:val="005B53C8"/>
    <w:rsid w:val="005B5CA0"/>
    <w:rsid w:val="005B60A1"/>
    <w:rsid w:val="005B64FA"/>
    <w:rsid w:val="005B6833"/>
    <w:rsid w:val="005B74C7"/>
    <w:rsid w:val="005C0148"/>
    <w:rsid w:val="005C06DB"/>
    <w:rsid w:val="005C0892"/>
    <w:rsid w:val="005C0A57"/>
    <w:rsid w:val="005C1427"/>
    <w:rsid w:val="005C17CC"/>
    <w:rsid w:val="005C18C1"/>
    <w:rsid w:val="005C190B"/>
    <w:rsid w:val="005C1E39"/>
    <w:rsid w:val="005C22A3"/>
    <w:rsid w:val="005C2C11"/>
    <w:rsid w:val="005C2E4D"/>
    <w:rsid w:val="005C2E62"/>
    <w:rsid w:val="005C3347"/>
    <w:rsid w:val="005C390B"/>
    <w:rsid w:val="005C3F33"/>
    <w:rsid w:val="005C40A7"/>
    <w:rsid w:val="005C4228"/>
    <w:rsid w:val="005C4C9E"/>
    <w:rsid w:val="005C4FAA"/>
    <w:rsid w:val="005C52DC"/>
    <w:rsid w:val="005C54D5"/>
    <w:rsid w:val="005C5748"/>
    <w:rsid w:val="005C6275"/>
    <w:rsid w:val="005C67BF"/>
    <w:rsid w:val="005C6E1E"/>
    <w:rsid w:val="005C6EA5"/>
    <w:rsid w:val="005C73FF"/>
    <w:rsid w:val="005C7834"/>
    <w:rsid w:val="005C7A14"/>
    <w:rsid w:val="005C7D7C"/>
    <w:rsid w:val="005C7F90"/>
    <w:rsid w:val="005C7FD2"/>
    <w:rsid w:val="005D064C"/>
    <w:rsid w:val="005D07F8"/>
    <w:rsid w:val="005D0DE3"/>
    <w:rsid w:val="005D109C"/>
    <w:rsid w:val="005D1276"/>
    <w:rsid w:val="005D13D5"/>
    <w:rsid w:val="005D1B38"/>
    <w:rsid w:val="005D1B49"/>
    <w:rsid w:val="005D1BE9"/>
    <w:rsid w:val="005D1F17"/>
    <w:rsid w:val="005D23CA"/>
    <w:rsid w:val="005D2488"/>
    <w:rsid w:val="005D25C3"/>
    <w:rsid w:val="005D27DD"/>
    <w:rsid w:val="005D2D07"/>
    <w:rsid w:val="005D3E6E"/>
    <w:rsid w:val="005D425F"/>
    <w:rsid w:val="005D4260"/>
    <w:rsid w:val="005D49F0"/>
    <w:rsid w:val="005D4C2C"/>
    <w:rsid w:val="005D4CCD"/>
    <w:rsid w:val="005D4D28"/>
    <w:rsid w:val="005D526E"/>
    <w:rsid w:val="005D527C"/>
    <w:rsid w:val="005D5616"/>
    <w:rsid w:val="005D58F0"/>
    <w:rsid w:val="005D5E85"/>
    <w:rsid w:val="005D6F4E"/>
    <w:rsid w:val="005D75F1"/>
    <w:rsid w:val="005D798A"/>
    <w:rsid w:val="005E030B"/>
    <w:rsid w:val="005E0781"/>
    <w:rsid w:val="005E0DE2"/>
    <w:rsid w:val="005E0E79"/>
    <w:rsid w:val="005E1BBF"/>
    <w:rsid w:val="005E1CE2"/>
    <w:rsid w:val="005E2584"/>
    <w:rsid w:val="005E288E"/>
    <w:rsid w:val="005E2DF8"/>
    <w:rsid w:val="005E30C4"/>
    <w:rsid w:val="005E374F"/>
    <w:rsid w:val="005E3928"/>
    <w:rsid w:val="005E3A38"/>
    <w:rsid w:val="005E3EFE"/>
    <w:rsid w:val="005E421A"/>
    <w:rsid w:val="005E42CA"/>
    <w:rsid w:val="005E475B"/>
    <w:rsid w:val="005E47D0"/>
    <w:rsid w:val="005E48CB"/>
    <w:rsid w:val="005E4B32"/>
    <w:rsid w:val="005E4C60"/>
    <w:rsid w:val="005E4DF6"/>
    <w:rsid w:val="005E4ECB"/>
    <w:rsid w:val="005E58B9"/>
    <w:rsid w:val="005E5AAD"/>
    <w:rsid w:val="005E5B8A"/>
    <w:rsid w:val="005E620A"/>
    <w:rsid w:val="005E677A"/>
    <w:rsid w:val="005E6879"/>
    <w:rsid w:val="005E6A71"/>
    <w:rsid w:val="005E6DA7"/>
    <w:rsid w:val="005E74F8"/>
    <w:rsid w:val="005E7C42"/>
    <w:rsid w:val="005E7FD7"/>
    <w:rsid w:val="005F0033"/>
    <w:rsid w:val="005F06B5"/>
    <w:rsid w:val="005F0A54"/>
    <w:rsid w:val="005F0B10"/>
    <w:rsid w:val="005F0F2E"/>
    <w:rsid w:val="005F106E"/>
    <w:rsid w:val="005F11EA"/>
    <w:rsid w:val="005F1783"/>
    <w:rsid w:val="005F1905"/>
    <w:rsid w:val="005F28FF"/>
    <w:rsid w:val="005F2E50"/>
    <w:rsid w:val="005F3581"/>
    <w:rsid w:val="005F3788"/>
    <w:rsid w:val="005F3D73"/>
    <w:rsid w:val="005F3E88"/>
    <w:rsid w:val="005F444C"/>
    <w:rsid w:val="005F4557"/>
    <w:rsid w:val="005F45BD"/>
    <w:rsid w:val="005F490C"/>
    <w:rsid w:val="005F4B08"/>
    <w:rsid w:val="005F4D39"/>
    <w:rsid w:val="005F4D5D"/>
    <w:rsid w:val="005F4DE9"/>
    <w:rsid w:val="005F4F13"/>
    <w:rsid w:val="005F53D0"/>
    <w:rsid w:val="005F5451"/>
    <w:rsid w:val="005F55E4"/>
    <w:rsid w:val="005F5824"/>
    <w:rsid w:val="005F5C85"/>
    <w:rsid w:val="005F6A37"/>
    <w:rsid w:val="005F6C62"/>
    <w:rsid w:val="005F6C86"/>
    <w:rsid w:val="005F73D0"/>
    <w:rsid w:val="005F7A31"/>
    <w:rsid w:val="006001AB"/>
    <w:rsid w:val="00600BE5"/>
    <w:rsid w:val="006011C8"/>
    <w:rsid w:val="00601209"/>
    <w:rsid w:val="00601E2F"/>
    <w:rsid w:val="00602BF7"/>
    <w:rsid w:val="00602C26"/>
    <w:rsid w:val="00602C57"/>
    <w:rsid w:val="00602D1B"/>
    <w:rsid w:val="00602D95"/>
    <w:rsid w:val="00602FD8"/>
    <w:rsid w:val="00603B76"/>
    <w:rsid w:val="0060447F"/>
    <w:rsid w:val="00604684"/>
    <w:rsid w:val="00604CAB"/>
    <w:rsid w:val="00605263"/>
    <w:rsid w:val="006054CE"/>
    <w:rsid w:val="00605C49"/>
    <w:rsid w:val="00605C88"/>
    <w:rsid w:val="00605F79"/>
    <w:rsid w:val="00606024"/>
    <w:rsid w:val="006061FE"/>
    <w:rsid w:val="00606524"/>
    <w:rsid w:val="0060658E"/>
    <w:rsid w:val="006067DE"/>
    <w:rsid w:val="00606A73"/>
    <w:rsid w:val="00606B3E"/>
    <w:rsid w:val="00607193"/>
    <w:rsid w:val="006074CE"/>
    <w:rsid w:val="00607508"/>
    <w:rsid w:val="00607947"/>
    <w:rsid w:val="00607C0B"/>
    <w:rsid w:val="00607F87"/>
    <w:rsid w:val="006109E6"/>
    <w:rsid w:val="00610B5C"/>
    <w:rsid w:val="00611202"/>
    <w:rsid w:val="00611393"/>
    <w:rsid w:val="0061192A"/>
    <w:rsid w:val="00611ACD"/>
    <w:rsid w:val="00611C73"/>
    <w:rsid w:val="00611CDF"/>
    <w:rsid w:val="006121C1"/>
    <w:rsid w:val="006123B1"/>
    <w:rsid w:val="0061256E"/>
    <w:rsid w:val="006131AD"/>
    <w:rsid w:val="006132B1"/>
    <w:rsid w:val="00613AEE"/>
    <w:rsid w:val="006146BA"/>
    <w:rsid w:val="00614E6C"/>
    <w:rsid w:val="00615535"/>
    <w:rsid w:val="006163DC"/>
    <w:rsid w:val="006166A5"/>
    <w:rsid w:val="006168A5"/>
    <w:rsid w:val="00616C67"/>
    <w:rsid w:val="00616EB3"/>
    <w:rsid w:val="0061727A"/>
    <w:rsid w:val="00617BA1"/>
    <w:rsid w:val="00620564"/>
    <w:rsid w:val="006206B9"/>
    <w:rsid w:val="0062096E"/>
    <w:rsid w:val="00620995"/>
    <w:rsid w:val="00620B8D"/>
    <w:rsid w:val="00621D6F"/>
    <w:rsid w:val="00621EE8"/>
    <w:rsid w:val="00622018"/>
    <w:rsid w:val="00622240"/>
    <w:rsid w:val="00622340"/>
    <w:rsid w:val="0062250E"/>
    <w:rsid w:val="006226B7"/>
    <w:rsid w:val="00623192"/>
    <w:rsid w:val="006235EA"/>
    <w:rsid w:val="00623C96"/>
    <w:rsid w:val="00623D79"/>
    <w:rsid w:val="006242FE"/>
    <w:rsid w:val="006244AC"/>
    <w:rsid w:val="006244B4"/>
    <w:rsid w:val="006248C2"/>
    <w:rsid w:val="006249F2"/>
    <w:rsid w:val="00624D38"/>
    <w:rsid w:val="00625668"/>
    <w:rsid w:val="006256EB"/>
    <w:rsid w:val="00625775"/>
    <w:rsid w:val="006258D7"/>
    <w:rsid w:val="00625ED2"/>
    <w:rsid w:val="00626E4C"/>
    <w:rsid w:val="00627230"/>
    <w:rsid w:val="006272EF"/>
    <w:rsid w:val="00627670"/>
    <w:rsid w:val="00627705"/>
    <w:rsid w:val="006313D5"/>
    <w:rsid w:val="006314D2"/>
    <w:rsid w:val="00631563"/>
    <w:rsid w:val="00631799"/>
    <w:rsid w:val="00631F72"/>
    <w:rsid w:val="00631FED"/>
    <w:rsid w:val="006331E8"/>
    <w:rsid w:val="006333DA"/>
    <w:rsid w:val="00633756"/>
    <w:rsid w:val="006338D9"/>
    <w:rsid w:val="00634326"/>
    <w:rsid w:val="006346BD"/>
    <w:rsid w:val="00634A4A"/>
    <w:rsid w:val="00634FC2"/>
    <w:rsid w:val="00635600"/>
    <w:rsid w:val="006356C8"/>
    <w:rsid w:val="006358BF"/>
    <w:rsid w:val="00635BF7"/>
    <w:rsid w:val="00635CE1"/>
    <w:rsid w:val="00636121"/>
    <w:rsid w:val="00636400"/>
    <w:rsid w:val="00636967"/>
    <w:rsid w:val="006369B4"/>
    <w:rsid w:val="00636B51"/>
    <w:rsid w:val="00636ECE"/>
    <w:rsid w:val="006372D1"/>
    <w:rsid w:val="0063773C"/>
    <w:rsid w:val="00637801"/>
    <w:rsid w:val="00637962"/>
    <w:rsid w:val="006379D0"/>
    <w:rsid w:val="0064003C"/>
    <w:rsid w:val="00640636"/>
    <w:rsid w:val="00640860"/>
    <w:rsid w:val="00640C26"/>
    <w:rsid w:val="00640FD0"/>
    <w:rsid w:val="00641390"/>
    <w:rsid w:val="006413E3"/>
    <w:rsid w:val="0064169E"/>
    <w:rsid w:val="006418F5"/>
    <w:rsid w:val="00641C0C"/>
    <w:rsid w:val="00641CAA"/>
    <w:rsid w:val="00642294"/>
    <w:rsid w:val="00642697"/>
    <w:rsid w:val="00643B95"/>
    <w:rsid w:val="00643CD4"/>
    <w:rsid w:val="00643FD4"/>
    <w:rsid w:val="00644050"/>
    <w:rsid w:val="006444D0"/>
    <w:rsid w:val="006445A9"/>
    <w:rsid w:val="00644840"/>
    <w:rsid w:val="00644A33"/>
    <w:rsid w:val="00644C27"/>
    <w:rsid w:val="00645427"/>
    <w:rsid w:val="00645D3D"/>
    <w:rsid w:val="006466D9"/>
    <w:rsid w:val="00647860"/>
    <w:rsid w:val="0064791B"/>
    <w:rsid w:val="00647A15"/>
    <w:rsid w:val="00647A6F"/>
    <w:rsid w:val="00647F06"/>
    <w:rsid w:val="006505BE"/>
    <w:rsid w:val="00650DCA"/>
    <w:rsid w:val="00651716"/>
    <w:rsid w:val="00652028"/>
    <w:rsid w:val="006520F0"/>
    <w:rsid w:val="00652243"/>
    <w:rsid w:val="006522EF"/>
    <w:rsid w:val="0065238D"/>
    <w:rsid w:val="0065274C"/>
    <w:rsid w:val="00652CAD"/>
    <w:rsid w:val="00652CE7"/>
    <w:rsid w:val="00652FB0"/>
    <w:rsid w:val="0065369F"/>
    <w:rsid w:val="00653718"/>
    <w:rsid w:val="00653916"/>
    <w:rsid w:val="00653B7A"/>
    <w:rsid w:val="00653E77"/>
    <w:rsid w:val="00654026"/>
    <w:rsid w:val="006541D8"/>
    <w:rsid w:val="0065465F"/>
    <w:rsid w:val="006547E4"/>
    <w:rsid w:val="00654873"/>
    <w:rsid w:val="00654C36"/>
    <w:rsid w:val="00654C90"/>
    <w:rsid w:val="00655232"/>
    <w:rsid w:val="0065534B"/>
    <w:rsid w:val="00655842"/>
    <w:rsid w:val="00655B42"/>
    <w:rsid w:val="00655C69"/>
    <w:rsid w:val="0065639B"/>
    <w:rsid w:val="00656AAE"/>
    <w:rsid w:val="00656C82"/>
    <w:rsid w:val="00656E87"/>
    <w:rsid w:val="0065709A"/>
    <w:rsid w:val="006571FD"/>
    <w:rsid w:val="00657359"/>
    <w:rsid w:val="00657501"/>
    <w:rsid w:val="00657596"/>
    <w:rsid w:val="00657ABB"/>
    <w:rsid w:val="00660304"/>
    <w:rsid w:val="00660689"/>
    <w:rsid w:val="00660751"/>
    <w:rsid w:val="00660903"/>
    <w:rsid w:val="00660ABD"/>
    <w:rsid w:val="00660CAB"/>
    <w:rsid w:val="00660F89"/>
    <w:rsid w:val="00661541"/>
    <w:rsid w:val="00661805"/>
    <w:rsid w:val="006619D1"/>
    <w:rsid w:val="006620F6"/>
    <w:rsid w:val="006621D5"/>
    <w:rsid w:val="0066237E"/>
    <w:rsid w:val="0066255A"/>
    <w:rsid w:val="00662680"/>
    <w:rsid w:val="00662824"/>
    <w:rsid w:val="006628BD"/>
    <w:rsid w:val="00662EFF"/>
    <w:rsid w:val="0066339E"/>
    <w:rsid w:val="0066367D"/>
    <w:rsid w:val="00663AC2"/>
    <w:rsid w:val="00663D09"/>
    <w:rsid w:val="00663FA3"/>
    <w:rsid w:val="00664053"/>
    <w:rsid w:val="006640C9"/>
    <w:rsid w:val="00664A31"/>
    <w:rsid w:val="00664C88"/>
    <w:rsid w:val="00664E03"/>
    <w:rsid w:val="00664F3A"/>
    <w:rsid w:val="0066522C"/>
    <w:rsid w:val="0066536F"/>
    <w:rsid w:val="00665856"/>
    <w:rsid w:val="0066591E"/>
    <w:rsid w:val="00665BD2"/>
    <w:rsid w:val="00665F0F"/>
    <w:rsid w:val="00666CE9"/>
    <w:rsid w:val="0066784F"/>
    <w:rsid w:val="00667B59"/>
    <w:rsid w:val="0067000C"/>
    <w:rsid w:val="006700FD"/>
    <w:rsid w:val="00670310"/>
    <w:rsid w:val="00670334"/>
    <w:rsid w:val="006704F7"/>
    <w:rsid w:val="00670A05"/>
    <w:rsid w:val="00670CA2"/>
    <w:rsid w:val="00670E1E"/>
    <w:rsid w:val="00670F96"/>
    <w:rsid w:val="00671321"/>
    <w:rsid w:val="00671436"/>
    <w:rsid w:val="0067163C"/>
    <w:rsid w:val="006722F9"/>
    <w:rsid w:val="00672613"/>
    <w:rsid w:val="00672617"/>
    <w:rsid w:val="00672651"/>
    <w:rsid w:val="0067268E"/>
    <w:rsid w:val="00672844"/>
    <w:rsid w:val="006728C2"/>
    <w:rsid w:val="00672B66"/>
    <w:rsid w:val="00672C26"/>
    <w:rsid w:val="00672E60"/>
    <w:rsid w:val="00673949"/>
    <w:rsid w:val="00673C85"/>
    <w:rsid w:val="00673DCC"/>
    <w:rsid w:val="00673F58"/>
    <w:rsid w:val="00674345"/>
    <w:rsid w:val="00674D05"/>
    <w:rsid w:val="00674EBC"/>
    <w:rsid w:val="0067516E"/>
    <w:rsid w:val="0067524C"/>
    <w:rsid w:val="00675CD2"/>
    <w:rsid w:val="00676328"/>
    <w:rsid w:val="00676CB5"/>
    <w:rsid w:val="00676D93"/>
    <w:rsid w:val="00676DBF"/>
    <w:rsid w:val="00676FEE"/>
    <w:rsid w:val="00677548"/>
    <w:rsid w:val="0068024E"/>
    <w:rsid w:val="0068026B"/>
    <w:rsid w:val="00680370"/>
    <w:rsid w:val="006804DB"/>
    <w:rsid w:val="00680CAE"/>
    <w:rsid w:val="006811F7"/>
    <w:rsid w:val="00681A3C"/>
    <w:rsid w:val="00681BB0"/>
    <w:rsid w:val="00681D39"/>
    <w:rsid w:val="00682455"/>
    <w:rsid w:val="0068260B"/>
    <w:rsid w:val="00682F33"/>
    <w:rsid w:val="00683078"/>
    <w:rsid w:val="006838B4"/>
    <w:rsid w:val="00683CD3"/>
    <w:rsid w:val="0068405A"/>
    <w:rsid w:val="006842AB"/>
    <w:rsid w:val="0068488B"/>
    <w:rsid w:val="00685121"/>
    <w:rsid w:val="0068512B"/>
    <w:rsid w:val="0068526F"/>
    <w:rsid w:val="006855CE"/>
    <w:rsid w:val="00685D74"/>
    <w:rsid w:val="00685E32"/>
    <w:rsid w:val="00686470"/>
    <w:rsid w:val="0068650E"/>
    <w:rsid w:val="006869BF"/>
    <w:rsid w:val="006869E2"/>
    <w:rsid w:val="00686AD3"/>
    <w:rsid w:val="00686D97"/>
    <w:rsid w:val="00686DD4"/>
    <w:rsid w:val="00687BC4"/>
    <w:rsid w:val="00690A08"/>
    <w:rsid w:val="00690AC9"/>
    <w:rsid w:val="00690CDD"/>
    <w:rsid w:val="00690D04"/>
    <w:rsid w:val="00691094"/>
    <w:rsid w:val="00691755"/>
    <w:rsid w:val="00691BFC"/>
    <w:rsid w:val="00691D71"/>
    <w:rsid w:val="0069206F"/>
    <w:rsid w:val="006920FF"/>
    <w:rsid w:val="00692A7C"/>
    <w:rsid w:val="00692C33"/>
    <w:rsid w:val="00693450"/>
    <w:rsid w:val="00693943"/>
    <w:rsid w:val="00693AEC"/>
    <w:rsid w:val="00693B02"/>
    <w:rsid w:val="00693ED5"/>
    <w:rsid w:val="006941EB"/>
    <w:rsid w:val="00694493"/>
    <w:rsid w:val="006944F4"/>
    <w:rsid w:val="00694D66"/>
    <w:rsid w:val="0069519A"/>
    <w:rsid w:val="006955FC"/>
    <w:rsid w:val="00695628"/>
    <w:rsid w:val="00695BEA"/>
    <w:rsid w:val="00695BF6"/>
    <w:rsid w:val="00696EC4"/>
    <w:rsid w:val="006970B7"/>
    <w:rsid w:val="006979BD"/>
    <w:rsid w:val="00697CDA"/>
    <w:rsid w:val="00697F0D"/>
    <w:rsid w:val="006A08E1"/>
    <w:rsid w:val="006A128D"/>
    <w:rsid w:val="006A1B9A"/>
    <w:rsid w:val="006A1BD9"/>
    <w:rsid w:val="006A2503"/>
    <w:rsid w:val="006A2741"/>
    <w:rsid w:val="006A2C64"/>
    <w:rsid w:val="006A2D55"/>
    <w:rsid w:val="006A32BD"/>
    <w:rsid w:val="006A4429"/>
    <w:rsid w:val="006A52AE"/>
    <w:rsid w:val="006A5A48"/>
    <w:rsid w:val="006A5BBF"/>
    <w:rsid w:val="006A6A9E"/>
    <w:rsid w:val="006A6BE7"/>
    <w:rsid w:val="006A6BFE"/>
    <w:rsid w:val="006A6C27"/>
    <w:rsid w:val="006A7540"/>
    <w:rsid w:val="006A76AF"/>
    <w:rsid w:val="006A7C9F"/>
    <w:rsid w:val="006A7CCA"/>
    <w:rsid w:val="006B028E"/>
    <w:rsid w:val="006B091F"/>
    <w:rsid w:val="006B115F"/>
    <w:rsid w:val="006B116C"/>
    <w:rsid w:val="006B13FC"/>
    <w:rsid w:val="006B1BFF"/>
    <w:rsid w:val="006B1EDF"/>
    <w:rsid w:val="006B21FF"/>
    <w:rsid w:val="006B3161"/>
    <w:rsid w:val="006B38FC"/>
    <w:rsid w:val="006B3E6C"/>
    <w:rsid w:val="006B3FAD"/>
    <w:rsid w:val="006B4667"/>
    <w:rsid w:val="006B46D0"/>
    <w:rsid w:val="006B4788"/>
    <w:rsid w:val="006B4C10"/>
    <w:rsid w:val="006B4DFD"/>
    <w:rsid w:val="006B56D9"/>
    <w:rsid w:val="006B5AF6"/>
    <w:rsid w:val="006B5F61"/>
    <w:rsid w:val="006B6061"/>
    <w:rsid w:val="006B66AB"/>
    <w:rsid w:val="006B66D1"/>
    <w:rsid w:val="006B6C4C"/>
    <w:rsid w:val="006B6C5C"/>
    <w:rsid w:val="006B719F"/>
    <w:rsid w:val="006B74D2"/>
    <w:rsid w:val="006B7620"/>
    <w:rsid w:val="006B7722"/>
    <w:rsid w:val="006B79F2"/>
    <w:rsid w:val="006B7B20"/>
    <w:rsid w:val="006C0443"/>
    <w:rsid w:val="006C0512"/>
    <w:rsid w:val="006C0653"/>
    <w:rsid w:val="006C06D9"/>
    <w:rsid w:val="006C07E1"/>
    <w:rsid w:val="006C0A95"/>
    <w:rsid w:val="006C116C"/>
    <w:rsid w:val="006C154F"/>
    <w:rsid w:val="006C1C24"/>
    <w:rsid w:val="006C1FCE"/>
    <w:rsid w:val="006C25C9"/>
    <w:rsid w:val="006C26BB"/>
    <w:rsid w:val="006C277E"/>
    <w:rsid w:val="006C2835"/>
    <w:rsid w:val="006C331A"/>
    <w:rsid w:val="006C3593"/>
    <w:rsid w:val="006C3E02"/>
    <w:rsid w:val="006C3F91"/>
    <w:rsid w:val="006C403D"/>
    <w:rsid w:val="006C42B9"/>
    <w:rsid w:val="006C43EC"/>
    <w:rsid w:val="006C482F"/>
    <w:rsid w:val="006C4F7E"/>
    <w:rsid w:val="006C57A3"/>
    <w:rsid w:val="006C5D0C"/>
    <w:rsid w:val="006C61D0"/>
    <w:rsid w:val="006C6A65"/>
    <w:rsid w:val="006C6E92"/>
    <w:rsid w:val="006C7115"/>
    <w:rsid w:val="006D0104"/>
    <w:rsid w:val="006D032E"/>
    <w:rsid w:val="006D07B6"/>
    <w:rsid w:val="006D1AA6"/>
    <w:rsid w:val="006D278C"/>
    <w:rsid w:val="006D31A4"/>
    <w:rsid w:val="006D33E2"/>
    <w:rsid w:val="006D381D"/>
    <w:rsid w:val="006D4190"/>
    <w:rsid w:val="006D49F9"/>
    <w:rsid w:val="006D54A9"/>
    <w:rsid w:val="006D6A4E"/>
    <w:rsid w:val="006D6AE2"/>
    <w:rsid w:val="006D7A8A"/>
    <w:rsid w:val="006D7F77"/>
    <w:rsid w:val="006E01F9"/>
    <w:rsid w:val="006E0234"/>
    <w:rsid w:val="006E0495"/>
    <w:rsid w:val="006E04AB"/>
    <w:rsid w:val="006E07A1"/>
    <w:rsid w:val="006E0DF6"/>
    <w:rsid w:val="006E0FF5"/>
    <w:rsid w:val="006E110F"/>
    <w:rsid w:val="006E1395"/>
    <w:rsid w:val="006E1BDB"/>
    <w:rsid w:val="006E1C80"/>
    <w:rsid w:val="006E28EE"/>
    <w:rsid w:val="006E2B09"/>
    <w:rsid w:val="006E30C4"/>
    <w:rsid w:val="006E31DD"/>
    <w:rsid w:val="006E342F"/>
    <w:rsid w:val="006E349C"/>
    <w:rsid w:val="006E38A1"/>
    <w:rsid w:val="006E3D72"/>
    <w:rsid w:val="006E3E03"/>
    <w:rsid w:val="006E40FE"/>
    <w:rsid w:val="006E46C0"/>
    <w:rsid w:val="006E485B"/>
    <w:rsid w:val="006E5319"/>
    <w:rsid w:val="006E5365"/>
    <w:rsid w:val="006E5579"/>
    <w:rsid w:val="006E5A0E"/>
    <w:rsid w:val="006E5E9E"/>
    <w:rsid w:val="006E60A8"/>
    <w:rsid w:val="006E6675"/>
    <w:rsid w:val="006E6CD5"/>
    <w:rsid w:val="006E6DCB"/>
    <w:rsid w:val="006E6F7E"/>
    <w:rsid w:val="006E745A"/>
    <w:rsid w:val="006E74D2"/>
    <w:rsid w:val="006E78A5"/>
    <w:rsid w:val="006E78B3"/>
    <w:rsid w:val="006E78F6"/>
    <w:rsid w:val="006E7917"/>
    <w:rsid w:val="006E7D4A"/>
    <w:rsid w:val="006F0368"/>
    <w:rsid w:val="006F04A1"/>
    <w:rsid w:val="006F0B8F"/>
    <w:rsid w:val="006F0B94"/>
    <w:rsid w:val="006F13A5"/>
    <w:rsid w:val="006F163F"/>
    <w:rsid w:val="006F1B32"/>
    <w:rsid w:val="006F1DC3"/>
    <w:rsid w:val="006F1FD4"/>
    <w:rsid w:val="006F214D"/>
    <w:rsid w:val="006F2645"/>
    <w:rsid w:val="006F2775"/>
    <w:rsid w:val="006F2B15"/>
    <w:rsid w:val="006F2C98"/>
    <w:rsid w:val="006F321A"/>
    <w:rsid w:val="006F4CD2"/>
    <w:rsid w:val="006F5044"/>
    <w:rsid w:val="006F5197"/>
    <w:rsid w:val="006F525A"/>
    <w:rsid w:val="006F546E"/>
    <w:rsid w:val="006F59A4"/>
    <w:rsid w:val="006F5D32"/>
    <w:rsid w:val="006F5F17"/>
    <w:rsid w:val="006F6331"/>
    <w:rsid w:val="006F650F"/>
    <w:rsid w:val="006F6A61"/>
    <w:rsid w:val="006F6B4A"/>
    <w:rsid w:val="006F6C09"/>
    <w:rsid w:val="006F717C"/>
    <w:rsid w:val="006F7A1A"/>
    <w:rsid w:val="007000F3"/>
    <w:rsid w:val="0070018E"/>
    <w:rsid w:val="007001FF"/>
    <w:rsid w:val="0070021D"/>
    <w:rsid w:val="00700282"/>
    <w:rsid w:val="00700988"/>
    <w:rsid w:val="007019BA"/>
    <w:rsid w:val="00701A04"/>
    <w:rsid w:val="0070205E"/>
    <w:rsid w:val="00702519"/>
    <w:rsid w:val="00702613"/>
    <w:rsid w:val="00702C48"/>
    <w:rsid w:val="00702D6A"/>
    <w:rsid w:val="0070337C"/>
    <w:rsid w:val="0070341C"/>
    <w:rsid w:val="00703DF5"/>
    <w:rsid w:val="00703FDA"/>
    <w:rsid w:val="0070439C"/>
    <w:rsid w:val="0070454F"/>
    <w:rsid w:val="0070476C"/>
    <w:rsid w:val="007047C6"/>
    <w:rsid w:val="00704CE2"/>
    <w:rsid w:val="007054D6"/>
    <w:rsid w:val="00705B87"/>
    <w:rsid w:val="0070674E"/>
    <w:rsid w:val="00706A85"/>
    <w:rsid w:val="00706F1F"/>
    <w:rsid w:val="00707026"/>
    <w:rsid w:val="007072CE"/>
    <w:rsid w:val="007074D2"/>
    <w:rsid w:val="007078C8"/>
    <w:rsid w:val="00707A7E"/>
    <w:rsid w:val="00707BE5"/>
    <w:rsid w:val="00707C6B"/>
    <w:rsid w:val="0071075D"/>
    <w:rsid w:val="007107A5"/>
    <w:rsid w:val="0071090E"/>
    <w:rsid w:val="00710DA5"/>
    <w:rsid w:val="0071116B"/>
    <w:rsid w:val="0071145A"/>
    <w:rsid w:val="00711603"/>
    <w:rsid w:val="00711B90"/>
    <w:rsid w:val="00711CE1"/>
    <w:rsid w:val="00711D22"/>
    <w:rsid w:val="00711FBF"/>
    <w:rsid w:val="0071201D"/>
    <w:rsid w:val="007122EC"/>
    <w:rsid w:val="00712669"/>
    <w:rsid w:val="007127D6"/>
    <w:rsid w:val="00712B61"/>
    <w:rsid w:val="007134EF"/>
    <w:rsid w:val="00713535"/>
    <w:rsid w:val="00713968"/>
    <w:rsid w:val="00713B4B"/>
    <w:rsid w:val="00714203"/>
    <w:rsid w:val="007143B7"/>
    <w:rsid w:val="00714EF5"/>
    <w:rsid w:val="00715043"/>
    <w:rsid w:val="0071556B"/>
    <w:rsid w:val="0071585E"/>
    <w:rsid w:val="00715A33"/>
    <w:rsid w:val="00715C6E"/>
    <w:rsid w:val="007164C7"/>
    <w:rsid w:val="00716558"/>
    <w:rsid w:val="007168A9"/>
    <w:rsid w:val="00716D06"/>
    <w:rsid w:val="0071740E"/>
    <w:rsid w:val="00717792"/>
    <w:rsid w:val="0071783C"/>
    <w:rsid w:val="0071789A"/>
    <w:rsid w:val="00717B2D"/>
    <w:rsid w:val="00717D62"/>
    <w:rsid w:val="00717E03"/>
    <w:rsid w:val="00720411"/>
    <w:rsid w:val="007204A4"/>
    <w:rsid w:val="007207AF"/>
    <w:rsid w:val="00720AE4"/>
    <w:rsid w:val="00720EB3"/>
    <w:rsid w:val="007213AB"/>
    <w:rsid w:val="00721804"/>
    <w:rsid w:val="00721978"/>
    <w:rsid w:val="007224D9"/>
    <w:rsid w:val="007227A6"/>
    <w:rsid w:val="00722A9C"/>
    <w:rsid w:val="00722E61"/>
    <w:rsid w:val="00722EBD"/>
    <w:rsid w:val="00723147"/>
    <w:rsid w:val="007231AF"/>
    <w:rsid w:val="0072323E"/>
    <w:rsid w:val="007232E0"/>
    <w:rsid w:val="007234A3"/>
    <w:rsid w:val="00723B1B"/>
    <w:rsid w:val="00723C65"/>
    <w:rsid w:val="0072422B"/>
    <w:rsid w:val="007243ED"/>
    <w:rsid w:val="00724561"/>
    <w:rsid w:val="00724889"/>
    <w:rsid w:val="00724967"/>
    <w:rsid w:val="00724DC7"/>
    <w:rsid w:val="00725709"/>
    <w:rsid w:val="00725DAB"/>
    <w:rsid w:val="00726268"/>
    <w:rsid w:val="007269C5"/>
    <w:rsid w:val="00726DB2"/>
    <w:rsid w:val="00726F35"/>
    <w:rsid w:val="0072741B"/>
    <w:rsid w:val="0072792E"/>
    <w:rsid w:val="0073023A"/>
    <w:rsid w:val="00730314"/>
    <w:rsid w:val="00730444"/>
    <w:rsid w:val="007306C5"/>
    <w:rsid w:val="007308AE"/>
    <w:rsid w:val="007312FE"/>
    <w:rsid w:val="0073131C"/>
    <w:rsid w:val="0073155D"/>
    <w:rsid w:val="00731694"/>
    <w:rsid w:val="00731908"/>
    <w:rsid w:val="00731953"/>
    <w:rsid w:val="00732631"/>
    <w:rsid w:val="0073283F"/>
    <w:rsid w:val="00732AFA"/>
    <w:rsid w:val="007332C2"/>
    <w:rsid w:val="00733326"/>
    <w:rsid w:val="00733365"/>
    <w:rsid w:val="0073345A"/>
    <w:rsid w:val="007335E8"/>
    <w:rsid w:val="00733D15"/>
    <w:rsid w:val="0073438F"/>
    <w:rsid w:val="00734549"/>
    <w:rsid w:val="00734C6A"/>
    <w:rsid w:val="00734F1E"/>
    <w:rsid w:val="0073534D"/>
    <w:rsid w:val="007353EF"/>
    <w:rsid w:val="007354AB"/>
    <w:rsid w:val="00735549"/>
    <w:rsid w:val="0073591F"/>
    <w:rsid w:val="00735B8E"/>
    <w:rsid w:val="00735ECC"/>
    <w:rsid w:val="00735F6C"/>
    <w:rsid w:val="00736098"/>
    <w:rsid w:val="00736395"/>
    <w:rsid w:val="00736719"/>
    <w:rsid w:val="007374D9"/>
    <w:rsid w:val="0073760A"/>
    <w:rsid w:val="0074031B"/>
    <w:rsid w:val="00740594"/>
    <w:rsid w:val="00740657"/>
    <w:rsid w:val="007406E9"/>
    <w:rsid w:val="00741B77"/>
    <w:rsid w:val="00741CE0"/>
    <w:rsid w:val="00742288"/>
    <w:rsid w:val="00742760"/>
    <w:rsid w:val="00742994"/>
    <w:rsid w:val="00742A1D"/>
    <w:rsid w:val="00742D13"/>
    <w:rsid w:val="00742D3C"/>
    <w:rsid w:val="00742F0A"/>
    <w:rsid w:val="0074304B"/>
    <w:rsid w:val="00743094"/>
    <w:rsid w:val="00743C31"/>
    <w:rsid w:val="00743C8E"/>
    <w:rsid w:val="00743D63"/>
    <w:rsid w:val="007440F3"/>
    <w:rsid w:val="00744635"/>
    <w:rsid w:val="00744C27"/>
    <w:rsid w:val="00745300"/>
    <w:rsid w:val="00745560"/>
    <w:rsid w:val="0074586D"/>
    <w:rsid w:val="00745966"/>
    <w:rsid w:val="00745972"/>
    <w:rsid w:val="00745E83"/>
    <w:rsid w:val="00746003"/>
    <w:rsid w:val="00746144"/>
    <w:rsid w:val="00746588"/>
    <w:rsid w:val="007467C5"/>
    <w:rsid w:val="007467DF"/>
    <w:rsid w:val="00746B53"/>
    <w:rsid w:val="0075054D"/>
    <w:rsid w:val="00750601"/>
    <w:rsid w:val="00750C88"/>
    <w:rsid w:val="00750E95"/>
    <w:rsid w:val="00751110"/>
    <w:rsid w:val="00751892"/>
    <w:rsid w:val="00751A8E"/>
    <w:rsid w:val="00751B6E"/>
    <w:rsid w:val="00752312"/>
    <w:rsid w:val="00752836"/>
    <w:rsid w:val="007528BA"/>
    <w:rsid w:val="00752B24"/>
    <w:rsid w:val="00752DF1"/>
    <w:rsid w:val="007537DC"/>
    <w:rsid w:val="00753D02"/>
    <w:rsid w:val="0075426A"/>
    <w:rsid w:val="007542BC"/>
    <w:rsid w:val="007544CB"/>
    <w:rsid w:val="00754AFE"/>
    <w:rsid w:val="00754C7A"/>
    <w:rsid w:val="00754F4C"/>
    <w:rsid w:val="00755015"/>
    <w:rsid w:val="007553A0"/>
    <w:rsid w:val="00755737"/>
    <w:rsid w:val="00755A1A"/>
    <w:rsid w:val="00755A52"/>
    <w:rsid w:val="00756BE9"/>
    <w:rsid w:val="00757454"/>
    <w:rsid w:val="007577B3"/>
    <w:rsid w:val="00757984"/>
    <w:rsid w:val="00757BBF"/>
    <w:rsid w:val="00757C5E"/>
    <w:rsid w:val="00757CC6"/>
    <w:rsid w:val="00760DFA"/>
    <w:rsid w:val="00760F19"/>
    <w:rsid w:val="00761334"/>
    <w:rsid w:val="0076135C"/>
    <w:rsid w:val="00761DC5"/>
    <w:rsid w:val="007620B4"/>
    <w:rsid w:val="00762340"/>
    <w:rsid w:val="0076241B"/>
    <w:rsid w:val="00762723"/>
    <w:rsid w:val="00762DF2"/>
    <w:rsid w:val="00763026"/>
    <w:rsid w:val="00763889"/>
    <w:rsid w:val="00763B7E"/>
    <w:rsid w:val="00764889"/>
    <w:rsid w:val="00764C00"/>
    <w:rsid w:val="00765071"/>
    <w:rsid w:val="00765458"/>
    <w:rsid w:val="0076565E"/>
    <w:rsid w:val="00765719"/>
    <w:rsid w:val="00765C4B"/>
    <w:rsid w:val="00765C9C"/>
    <w:rsid w:val="0076614B"/>
    <w:rsid w:val="00766521"/>
    <w:rsid w:val="007666AC"/>
    <w:rsid w:val="00766944"/>
    <w:rsid w:val="00766FCB"/>
    <w:rsid w:val="00767115"/>
    <w:rsid w:val="00767235"/>
    <w:rsid w:val="007676E8"/>
    <w:rsid w:val="007678DB"/>
    <w:rsid w:val="00767994"/>
    <w:rsid w:val="00767A8B"/>
    <w:rsid w:val="00770401"/>
    <w:rsid w:val="00770542"/>
    <w:rsid w:val="00770C18"/>
    <w:rsid w:val="00771D87"/>
    <w:rsid w:val="00771F1F"/>
    <w:rsid w:val="00772029"/>
    <w:rsid w:val="0077221E"/>
    <w:rsid w:val="007723C5"/>
    <w:rsid w:val="007724B6"/>
    <w:rsid w:val="00772BBA"/>
    <w:rsid w:val="00772E9E"/>
    <w:rsid w:val="007730FD"/>
    <w:rsid w:val="00773617"/>
    <w:rsid w:val="00773702"/>
    <w:rsid w:val="00773744"/>
    <w:rsid w:val="00773CCF"/>
    <w:rsid w:val="00773EAA"/>
    <w:rsid w:val="00774066"/>
    <w:rsid w:val="0077489A"/>
    <w:rsid w:val="00774A22"/>
    <w:rsid w:val="00774FD8"/>
    <w:rsid w:val="00775147"/>
    <w:rsid w:val="00775A4C"/>
    <w:rsid w:val="00775CC5"/>
    <w:rsid w:val="007761A2"/>
    <w:rsid w:val="00776434"/>
    <w:rsid w:val="0077670E"/>
    <w:rsid w:val="00776845"/>
    <w:rsid w:val="007769DC"/>
    <w:rsid w:val="00776C91"/>
    <w:rsid w:val="007770A8"/>
    <w:rsid w:val="0077764A"/>
    <w:rsid w:val="00777BB1"/>
    <w:rsid w:val="00777DD7"/>
    <w:rsid w:val="00780714"/>
    <w:rsid w:val="007807B7"/>
    <w:rsid w:val="00780B75"/>
    <w:rsid w:val="00780BF8"/>
    <w:rsid w:val="00780D24"/>
    <w:rsid w:val="00780EF3"/>
    <w:rsid w:val="007819B9"/>
    <w:rsid w:val="007823C7"/>
    <w:rsid w:val="00782611"/>
    <w:rsid w:val="00782979"/>
    <w:rsid w:val="00782BF2"/>
    <w:rsid w:val="00782D22"/>
    <w:rsid w:val="00783A98"/>
    <w:rsid w:val="00783AD8"/>
    <w:rsid w:val="00784408"/>
    <w:rsid w:val="0078490B"/>
    <w:rsid w:val="00785003"/>
    <w:rsid w:val="0078598A"/>
    <w:rsid w:val="00785F8C"/>
    <w:rsid w:val="00786040"/>
    <w:rsid w:val="007868EA"/>
    <w:rsid w:val="00786ABF"/>
    <w:rsid w:val="00786CC5"/>
    <w:rsid w:val="0078747F"/>
    <w:rsid w:val="0078757B"/>
    <w:rsid w:val="007875C5"/>
    <w:rsid w:val="007902CE"/>
    <w:rsid w:val="00790ABC"/>
    <w:rsid w:val="00790E0B"/>
    <w:rsid w:val="00790EC4"/>
    <w:rsid w:val="007917C9"/>
    <w:rsid w:val="00791928"/>
    <w:rsid w:val="00791D06"/>
    <w:rsid w:val="0079269B"/>
    <w:rsid w:val="007927AA"/>
    <w:rsid w:val="007928C6"/>
    <w:rsid w:val="00792B38"/>
    <w:rsid w:val="00793170"/>
    <w:rsid w:val="007938E0"/>
    <w:rsid w:val="00793A17"/>
    <w:rsid w:val="00793B48"/>
    <w:rsid w:val="0079400C"/>
    <w:rsid w:val="0079432F"/>
    <w:rsid w:val="00794399"/>
    <w:rsid w:val="00794609"/>
    <w:rsid w:val="007948ED"/>
    <w:rsid w:val="00794B25"/>
    <w:rsid w:val="00795858"/>
    <w:rsid w:val="007958B1"/>
    <w:rsid w:val="00795AEA"/>
    <w:rsid w:val="00795C69"/>
    <w:rsid w:val="00795CD1"/>
    <w:rsid w:val="00796779"/>
    <w:rsid w:val="00796FD7"/>
    <w:rsid w:val="007972C2"/>
    <w:rsid w:val="0079735B"/>
    <w:rsid w:val="00797983"/>
    <w:rsid w:val="007A0188"/>
    <w:rsid w:val="007A0438"/>
    <w:rsid w:val="007A04BD"/>
    <w:rsid w:val="007A06F8"/>
    <w:rsid w:val="007A0842"/>
    <w:rsid w:val="007A09B2"/>
    <w:rsid w:val="007A0AA6"/>
    <w:rsid w:val="007A1057"/>
    <w:rsid w:val="007A10E5"/>
    <w:rsid w:val="007A12E2"/>
    <w:rsid w:val="007A1EDF"/>
    <w:rsid w:val="007A31C0"/>
    <w:rsid w:val="007A38F8"/>
    <w:rsid w:val="007A3D0B"/>
    <w:rsid w:val="007A3E41"/>
    <w:rsid w:val="007A3E45"/>
    <w:rsid w:val="007A3F92"/>
    <w:rsid w:val="007A3FA7"/>
    <w:rsid w:val="007A40F7"/>
    <w:rsid w:val="007A42BD"/>
    <w:rsid w:val="007A435A"/>
    <w:rsid w:val="007A4C2E"/>
    <w:rsid w:val="007A4C5F"/>
    <w:rsid w:val="007A4D43"/>
    <w:rsid w:val="007A4D74"/>
    <w:rsid w:val="007A4E9F"/>
    <w:rsid w:val="007A50B0"/>
    <w:rsid w:val="007A53D0"/>
    <w:rsid w:val="007A5580"/>
    <w:rsid w:val="007A616C"/>
    <w:rsid w:val="007A63DD"/>
    <w:rsid w:val="007A6CC4"/>
    <w:rsid w:val="007A6D9F"/>
    <w:rsid w:val="007A7CA8"/>
    <w:rsid w:val="007A7DB5"/>
    <w:rsid w:val="007A7F6C"/>
    <w:rsid w:val="007B078C"/>
    <w:rsid w:val="007B0985"/>
    <w:rsid w:val="007B1332"/>
    <w:rsid w:val="007B14C7"/>
    <w:rsid w:val="007B18C9"/>
    <w:rsid w:val="007B1A06"/>
    <w:rsid w:val="007B23C0"/>
    <w:rsid w:val="007B279C"/>
    <w:rsid w:val="007B2D4E"/>
    <w:rsid w:val="007B32B3"/>
    <w:rsid w:val="007B3F28"/>
    <w:rsid w:val="007B4E21"/>
    <w:rsid w:val="007B57A5"/>
    <w:rsid w:val="007B5956"/>
    <w:rsid w:val="007B5A90"/>
    <w:rsid w:val="007B68A3"/>
    <w:rsid w:val="007B6F9A"/>
    <w:rsid w:val="007B725C"/>
    <w:rsid w:val="007B75ED"/>
    <w:rsid w:val="007B7704"/>
    <w:rsid w:val="007C04A2"/>
    <w:rsid w:val="007C04E2"/>
    <w:rsid w:val="007C0611"/>
    <w:rsid w:val="007C071A"/>
    <w:rsid w:val="007C0DFD"/>
    <w:rsid w:val="007C1314"/>
    <w:rsid w:val="007C1B99"/>
    <w:rsid w:val="007C21ED"/>
    <w:rsid w:val="007C2CA2"/>
    <w:rsid w:val="007C2DD3"/>
    <w:rsid w:val="007C2F13"/>
    <w:rsid w:val="007C2F38"/>
    <w:rsid w:val="007C33FD"/>
    <w:rsid w:val="007C37E1"/>
    <w:rsid w:val="007C3980"/>
    <w:rsid w:val="007C3FCC"/>
    <w:rsid w:val="007C44D8"/>
    <w:rsid w:val="007C46E5"/>
    <w:rsid w:val="007C51B3"/>
    <w:rsid w:val="007C520A"/>
    <w:rsid w:val="007C52B9"/>
    <w:rsid w:val="007C6575"/>
    <w:rsid w:val="007C6797"/>
    <w:rsid w:val="007C7149"/>
    <w:rsid w:val="007C7629"/>
    <w:rsid w:val="007C7634"/>
    <w:rsid w:val="007C7D93"/>
    <w:rsid w:val="007D02BF"/>
    <w:rsid w:val="007D03A9"/>
    <w:rsid w:val="007D0411"/>
    <w:rsid w:val="007D08BB"/>
    <w:rsid w:val="007D0A7E"/>
    <w:rsid w:val="007D0C3B"/>
    <w:rsid w:val="007D0F89"/>
    <w:rsid w:val="007D1706"/>
    <w:rsid w:val="007D1969"/>
    <w:rsid w:val="007D1C8E"/>
    <w:rsid w:val="007D1D77"/>
    <w:rsid w:val="007D2642"/>
    <w:rsid w:val="007D278B"/>
    <w:rsid w:val="007D2EEA"/>
    <w:rsid w:val="007D32B0"/>
    <w:rsid w:val="007D370F"/>
    <w:rsid w:val="007D38D3"/>
    <w:rsid w:val="007D3D06"/>
    <w:rsid w:val="007D3E91"/>
    <w:rsid w:val="007D4653"/>
    <w:rsid w:val="007D482E"/>
    <w:rsid w:val="007D4F76"/>
    <w:rsid w:val="007D53D0"/>
    <w:rsid w:val="007D55D6"/>
    <w:rsid w:val="007D569C"/>
    <w:rsid w:val="007D57F1"/>
    <w:rsid w:val="007D5DAF"/>
    <w:rsid w:val="007D5DBB"/>
    <w:rsid w:val="007D5F1C"/>
    <w:rsid w:val="007D62AC"/>
    <w:rsid w:val="007D6752"/>
    <w:rsid w:val="007D6931"/>
    <w:rsid w:val="007D69B6"/>
    <w:rsid w:val="007D6AC5"/>
    <w:rsid w:val="007D6CA4"/>
    <w:rsid w:val="007D7422"/>
    <w:rsid w:val="007D7A6E"/>
    <w:rsid w:val="007D7E8A"/>
    <w:rsid w:val="007E0559"/>
    <w:rsid w:val="007E0831"/>
    <w:rsid w:val="007E087C"/>
    <w:rsid w:val="007E0995"/>
    <w:rsid w:val="007E0CA2"/>
    <w:rsid w:val="007E0D8C"/>
    <w:rsid w:val="007E0EB6"/>
    <w:rsid w:val="007E1371"/>
    <w:rsid w:val="007E13BD"/>
    <w:rsid w:val="007E1FF0"/>
    <w:rsid w:val="007E23D1"/>
    <w:rsid w:val="007E24D8"/>
    <w:rsid w:val="007E259B"/>
    <w:rsid w:val="007E29C1"/>
    <w:rsid w:val="007E2BC7"/>
    <w:rsid w:val="007E2CAC"/>
    <w:rsid w:val="007E2DC4"/>
    <w:rsid w:val="007E2F39"/>
    <w:rsid w:val="007E36B3"/>
    <w:rsid w:val="007E38C2"/>
    <w:rsid w:val="007E3C37"/>
    <w:rsid w:val="007E424F"/>
    <w:rsid w:val="007E45DB"/>
    <w:rsid w:val="007E49C0"/>
    <w:rsid w:val="007E4A36"/>
    <w:rsid w:val="007E4A6D"/>
    <w:rsid w:val="007E5058"/>
    <w:rsid w:val="007E5139"/>
    <w:rsid w:val="007E52B4"/>
    <w:rsid w:val="007E5709"/>
    <w:rsid w:val="007E5E15"/>
    <w:rsid w:val="007E60CD"/>
    <w:rsid w:val="007E7004"/>
    <w:rsid w:val="007E7489"/>
    <w:rsid w:val="007E7BB1"/>
    <w:rsid w:val="007F0856"/>
    <w:rsid w:val="007F0B01"/>
    <w:rsid w:val="007F0B1F"/>
    <w:rsid w:val="007F1451"/>
    <w:rsid w:val="007F1568"/>
    <w:rsid w:val="007F187F"/>
    <w:rsid w:val="007F1A4E"/>
    <w:rsid w:val="007F1EE0"/>
    <w:rsid w:val="007F22EE"/>
    <w:rsid w:val="007F241B"/>
    <w:rsid w:val="007F24C2"/>
    <w:rsid w:val="007F285F"/>
    <w:rsid w:val="007F2890"/>
    <w:rsid w:val="007F2FE3"/>
    <w:rsid w:val="007F3001"/>
    <w:rsid w:val="007F3156"/>
    <w:rsid w:val="007F3532"/>
    <w:rsid w:val="007F35C8"/>
    <w:rsid w:val="007F39E6"/>
    <w:rsid w:val="007F3C9E"/>
    <w:rsid w:val="007F3DDA"/>
    <w:rsid w:val="007F3E07"/>
    <w:rsid w:val="007F4145"/>
    <w:rsid w:val="007F47A1"/>
    <w:rsid w:val="007F4ABB"/>
    <w:rsid w:val="007F502F"/>
    <w:rsid w:val="007F5065"/>
    <w:rsid w:val="007F52E6"/>
    <w:rsid w:val="007F5BC0"/>
    <w:rsid w:val="007F6041"/>
    <w:rsid w:val="007F6119"/>
    <w:rsid w:val="007F6521"/>
    <w:rsid w:val="007F671C"/>
    <w:rsid w:val="007F6773"/>
    <w:rsid w:val="007F688B"/>
    <w:rsid w:val="007F6A4E"/>
    <w:rsid w:val="007F6BA6"/>
    <w:rsid w:val="007F6CE8"/>
    <w:rsid w:val="007F6F11"/>
    <w:rsid w:val="007F71BB"/>
    <w:rsid w:val="007F72D4"/>
    <w:rsid w:val="007F733F"/>
    <w:rsid w:val="007F7B15"/>
    <w:rsid w:val="00800118"/>
    <w:rsid w:val="00800684"/>
    <w:rsid w:val="00800F0B"/>
    <w:rsid w:val="008013FB"/>
    <w:rsid w:val="00801984"/>
    <w:rsid w:val="00801CAF"/>
    <w:rsid w:val="0080284D"/>
    <w:rsid w:val="0080310D"/>
    <w:rsid w:val="008032A3"/>
    <w:rsid w:val="008033D4"/>
    <w:rsid w:val="008046A1"/>
    <w:rsid w:val="0080564C"/>
    <w:rsid w:val="00805A6D"/>
    <w:rsid w:val="008065E6"/>
    <w:rsid w:val="00806BEE"/>
    <w:rsid w:val="00806D5D"/>
    <w:rsid w:val="00807703"/>
    <w:rsid w:val="008078FB"/>
    <w:rsid w:val="00807BAE"/>
    <w:rsid w:val="00807F1E"/>
    <w:rsid w:val="0081005C"/>
    <w:rsid w:val="00810146"/>
    <w:rsid w:val="008102FB"/>
    <w:rsid w:val="008107A0"/>
    <w:rsid w:val="00810C5C"/>
    <w:rsid w:val="0081137A"/>
    <w:rsid w:val="0081171F"/>
    <w:rsid w:val="008117D5"/>
    <w:rsid w:val="00812626"/>
    <w:rsid w:val="00812AE0"/>
    <w:rsid w:val="00812D69"/>
    <w:rsid w:val="00812DEA"/>
    <w:rsid w:val="0081302B"/>
    <w:rsid w:val="0081309A"/>
    <w:rsid w:val="008134B1"/>
    <w:rsid w:val="0081359B"/>
    <w:rsid w:val="008135E7"/>
    <w:rsid w:val="008136F8"/>
    <w:rsid w:val="00813C0F"/>
    <w:rsid w:val="00813E73"/>
    <w:rsid w:val="00814B85"/>
    <w:rsid w:val="00814D05"/>
    <w:rsid w:val="0081535E"/>
    <w:rsid w:val="008155DC"/>
    <w:rsid w:val="0081563E"/>
    <w:rsid w:val="00816120"/>
    <w:rsid w:val="008163AA"/>
    <w:rsid w:val="008164D9"/>
    <w:rsid w:val="00816ED7"/>
    <w:rsid w:val="00817450"/>
    <w:rsid w:val="008178AF"/>
    <w:rsid w:val="00817960"/>
    <w:rsid w:val="00817996"/>
    <w:rsid w:val="008209E2"/>
    <w:rsid w:val="00820DC9"/>
    <w:rsid w:val="00820F0C"/>
    <w:rsid w:val="00820F16"/>
    <w:rsid w:val="00821200"/>
    <w:rsid w:val="008214AA"/>
    <w:rsid w:val="008216E9"/>
    <w:rsid w:val="00821C98"/>
    <w:rsid w:val="00822ECE"/>
    <w:rsid w:val="00822EEA"/>
    <w:rsid w:val="00822FEB"/>
    <w:rsid w:val="0082319F"/>
    <w:rsid w:val="008235B0"/>
    <w:rsid w:val="008235BF"/>
    <w:rsid w:val="00823856"/>
    <w:rsid w:val="00823C53"/>
    <w:rsid w:val="00823D57"/>
    <w:rsid w:val="0082413D"/>
    <w:rsid w:val="008241FE"/>
    <w:rsid w:val="00824AAF"/>
    <w:rsid w:val="0082564A"/>
    <w:rsid w:val="00825DB0"/>
    <w:rsid w:val="0082605D"/>
    <w:rsid w:val="00826385"/>
    <w:rsid w:val="00826843"/>
    <w:rsid w:val="00826B79"/>
    <w:rsid w:val="00826C74"/>
    <w:rsid w:val="00827036"/>
    <w:rsid w:val="0082747A"/>
    <w:rsid w:val="00827A3C"/>
    <w:rsid w:val="00827F2D"/>
    <w:rsid w:val="0083040F"/>
    <w:rsid w:val="008304AF"/>
    <w:rsid w:val="00830C0A"/>
    <w:rsid w:val="008314D8"/>
    <w:rsid w:val="008315B7"/>
    <w:rsid w:val="00831942"/>
    <w:rsid w:val="00831CFE"/>
    <w:rsid w:val="00831D3C"/>
    <w:rsid w:val="008324FE"/>
    <w:rsid w:val="00832A30"/>
    <w:rsid w:val="00832E4D"/>
    <w:rsid w:val="0083327A"/>
    <w:rsid w:val="008333F5"/>
    <w:rsid w:val="00833492"/>
    <w:rsid w:val="008339C4"/>
    <w:rsid w:val="00833B76"/>
    <w:rsid w:val="00833CD5"/>
    <w:rsid w:val="00833CF6"/>
    <w:rsid w:val="00833D40"/>
    <w:rsid w:val="00833DD4"/>
    <w:rsid w:val="00833EAE"/>
    <w:rsid w:val="00834586"/>
    <w:rsid w:val="008345AA"/>
    <w:rsid w:val="00834788"/>
    <w:rsid w:val="00834C23"/>
    <w:rsid w:val="00834EB2"/>
    <w:rsid w:val="00835030"/>
    <w:rsid w:val="00835226"/>
    <w:rsid w:val="0083559D"/>
    <w:rsid w:val="00836166"/>
    <w:rsid w:val="008362F2"/>
    <w:rsid w:val="00836727"/>
    <w:rsid w:val="0083677B"/>
    <w:rsid w:val="00836B3F"/>
    <w:rsid w:val="00836E44"/>
    <w:rsid w:val="00836F25"/>
    <w:rsid w:val="0083798F"/>
    <w:rsid w:val="008400BA"/>
    <w:rsid w:val="008402BB"/>
    <w:rsid w:val="0084080D"/>
    <w:rsid w:val="00840B14"/>
    <w:rsid w:val="008412AF"/>
    <w:rsid w:val="00841611"/>
    <w:rsid w:val="00841796"/>
    <w:rsid w:val="00841CAB"/>
    <w:rsid w:val="008423D7"/>
    <w:rsid w:val="00842652"/>
    <w:rsid w:val="00842DF4"/>
    <w:rsid w:val="0084321A"/>
    <w:rsid w:val="00843228"/>
    <w:rsid w:val="00843ACD"/>
    <w:rsid w:val="00843D7D"/>
    <w:rsid w:val="00843E39"/>
    <w:rsid w:val="00843E59"/>
    <w:rsid w:val="00844165"/>
    <w:rsid w:val="0084438A"/>
    <w:rsid w:val="0084455D"/>
    <w:rsid w:val="00844F0E"/>
    <w:rsid w:val="008450E3"/>
    <w:rsid w:val="0084529C"/>
    <w:rsid w:val="00845904"/>
    <w:rsid w:val="00846038"/>
    <w:rsid w:val="00846420"/>
    <w:rsid w:val="00846690"/>
    <w:rsid w:val="00846F3D"/>
    <w:rsid w:val="00847C5C"/>
    <w:rsid w:val="00847F18"/>
    <w:rsid w:val="00850333"/>
    <w:rsid w:val="008503DC"/>
    <w:rsid w:val="008506E4"/>
    <w:rsid w:val="008508E6"/>
    <w:rsid w:val="00850A83"/>
    <w:rsid w:val="008510EF"/>
    <w:rsid w:val="008515F0"/>
    <w:rsid w:val="00851681"/>
    <w:rsid w:val="00852227"/>
    <w:rsid w:val="0085254B"/>
    <w:rsid w:val="00852645"/>
    <w:rsid w:val="00852C32"/>
    <w:rsid w:val="00852D60"/>
    <w:rsid w:val="00852DB2"/>
    <w:rsid w:val="00852E78"/>
    <w:rsid w:val="0085362D"/>
    <w:rsid w:val="0085412E"/>
    <w:rsid w:val="008549D4"/>
    <w:rsid w:val="00854D6D"/>
    <w:rsid w:val="00854EF6"/>
    <w:rsid w:val="008552DC"/>
    <w:rsid w:val="0085555A"/>
    <w:rsid w:val="00855D9E"/>
    <w:rsid w:val="008563BD"/>
    <w:rsid w:val="008568A0"/>
    <w:rsid w:val="00857B94"/>
    <w:rsid w:val="0086047D"/>
    <w:rsid w:val="008604BC"/>
    <w:rsid w:val="00860AFB"/>
    <w:rsid w:val="00860E86"/>
    <w:rsid w:val="0086108F"/>
    <w:rsid w:val="00861159"/>
    <w:rsid w:val="00861340"/>
    <w:rsid w:val="008616E4"/>
    <w:rsid w:val="00861916"/>
    <w:rsid w:val="00861DED"/>
    <w:rsid w:val="008620DF"/>
    <w:rsid w:val="008621C0"/>
    <w:rsid w:val="00862241"/>
    <w:rsid w:val="00862263"/>
    <w:rsid w:val="008626A0"/>
    <w:rsid w:val="00862DB3"/>
    <w:rsid w:val="00863484"/>
    <w:rsid w:val="00863CF2"/>
    <w:rsid w:val="00863EC4"/>
    <w:rsid w:val="008646AE"/>
    <w:rsid w:val="008647D0"/>
    <w:rsid w:val="00864F27"/>
    <w:rsid w:val="0086510D"/>
    <w:rsid w:val="008663F6"/>
    <w:rsid w:val="008665CE"/>
    <w:rsid w:val="00866682"/>
    <w:rsid w:val="00866F04"/>
    <w:rsid w:val="008676CD"/>
    <w:rsid w:val="008678EB"/>
    <w:rsid w:val="00867C7D"/>
    <w:rsid w:val="00867D39"/>
    <w:rsid w:val="00870010"/>
    <w:rsid w:val="00870138"/>
    <w:rsid w:val="008704AB"/>
    <w:rsid w:val="008705A7"/>
    <w:rsid w:val="00870DA9"/>
    <w:rsid w:val="00870F6C"/>
    <w:rsid w:val="0087100B"/>
    <w:rsid w:val="00871769"/>
    <w:rsid w:val="00871DA9"/>
    <w:rsid w:val="00871F94"/>
    <w:rsid w:val="00872445"/>
    <w:rsid w:val="00872491"/>
    <w:rsid w:val="0087249D"/>
    <w:rsid w:val="008727DF"/>
    <w:rsid w:val="00872970"/>
    <w:rsid w:val="00873040"/>
    <w:rsid w:val="008736E6"/>
    <w:rsid w:val="008738A7"/>
    <w:rsid w:val="00873A66"/>
    <w:rsid w:val="00874319"/>
    <w:rsid w:val="0087454D"/>
    <w:rsid w:val="00874967"/>
    <w:rsid w:val="0087507B"/>
    <w:rsid w:val="00875487"/>
    <w:rsid w:val="0087549C"/>
    <w:rsid w:val="00876268"/>
    <w:rsid w:val="00876400"/>
    <w:rsid w:val="0087663E"/>
    <w:rsid w:val="0087701B"/>
    <w:rsid w:val="008772B7"/>
    <w:rsid w:val="0087740F"/>
    <w:rsid w:val="0087764D"/>
    <w:rsid w:val="0087781D"/>
    <w:rsid w:val="00877928"/>
    <w:rsid w:val="00877982"/>
    <w:rsid w:val="008802D8"/>
    <w:rsid w:val="008803E2"/>
    <w:rsid w:val="00880A54"/>
    <w:rsid w:val="008810C0"/>
    <w:rsid w:val="00881DE4"/>
    <w:rsid w:val="008821A6"/>
    <w:rsid w:val="00882469"/>
    <w:rsid w:val="00882572"/>
    <w:rsid w:val="00882A73"/>
    <w:rsid w:val="00882CE6"/>
    <w:rsid w:val="00883441"/>
    <w:rsid w:val="008837B0"/>
    <w:rsid w:val="00883DDD"/>
    <w:rsid w:val="00883F04"/>
    <w:rsid w:val="0088438A"/>
    <w:rsid w:val="00884795"/>
    <w:rsid w:val="00884ABF"/>
    <w:rsid w:val="00884D52"/>
    <w:rsid w:val="00884EDF"/>
    <w:rsid w:val="008852C7"/>
    <w:rsid w:val="008853BC"/>
    <w:rsid w:val="00885AD2"/>
    <w:rsid w:val="00885C5E"/>
    <w:rsid w:val="00885E92"/>
    <w:rsid w:val="00885F6E"/>
    <w:rsid w:val="00886571"/>
    <w:rsid w:val="00886CB0"/>
    <w:rsid w:val="00887259"/>
    <w:rsid w:val="00887C44"/>
    <w:rsid w:val="00887D69"/>
    <w:rsid w:val="0089035F"/>
    <w:rsid w:val="0089085E"/>
    <w:rsid w:val="008909BD"/>
    <w:rsid w:val="008909EE"/>
    <w:rsid w:val="00890CDD"/>
    <w:rsid w:val="00891995"/>
    <w:rsid w:val="008920C1"/>
    <w:rsid w:val="00892419"/>
    <w:rsid w:val="00892597"/>
    <w:rsid w:val="0089326E"/>
    <w:rsid w:val="00893310"/>
    <w:rsid w:val="008933F8"/>
    <w:rsid w:val="0089353A"/>
    <w:rsid w:val="00893A18"/>
    <w:rsid w:val="0089437B"/>
    <w:rsid w:val="008951AD"/>
    <w:rsid w:val="008956AF"/>
    <w:rsid w:val="00895AE5"/>
    <w:rsid w:val="00895C85"/>
    <w:rsid w:val="00896821"/>
    <w:rsid w:val="00896EBE"/>
    <w:rsid w:val="0089718F"/>
    <w:rsid w:val="00897392"/>
    <w:rsid w:val="00897778"/>
    <w:rsid w:val="0089789A"/>
    <w:rsid w:val="008979A7"/>
    <w:rsid w:val="00897D06"/>
    <w:rsid w:val="00897EFB"/>
    <w:rsid w:val="008A011A"/>
    <w:rsid w:val="008A038D"/>
    <w:rsid w:val="008A04D0"/>
    <w:rsid w:val="008A0555"/>
    <w:rsid w:val="008A099E"/>
    <w:rsid w:val="008A0DCB"/>
    <w:rsid w:val="008A0DE1"/>
    <w:rsid w:val="008A10C3"/>
    <w:rsid w:val="008A12FC"/>
    <w:rsid w:val="008A1462"/>
    <w:rsid w:val="008A14D4"/>
    <w:rsid w:val="008A2F45"/>
    <w:rsid w:val="008A3212"/>
    <w:rsid w:val="008A387F"/>
    <w:rsid w:val="008A3F65"/>
    <w:rsid w:val="008A4BC4"/>
    <w:rsid w:val="008A4C10"/>
    <w:rsid w:val="008A53F7"/>
    <w:rsid w:val="008A54AF"/>
    <w:rsid w:val="008A5831"/>
    <w:rsid w:val="008A62F7"/>
    <w:rsid w:val="008A646D"/>
    <w:rsid w:val="008A64D7"/>
    <w:rsid w:val="008A68F6"/>
    <w:rsid w:val="008A6C50"/>
    <w:rsid w:val="008A6E66"/>
    <w:rsid w:val="008A74C0"/>
    <w:rsid w:val="008A7DCB"/>
    <w:rsid w:val="008A7E14"/>
    <w:rsid w:val="008A7F72"/>
    <w:rsid w:val="008B0824"/>
    <w:rsid w:val="008B10BB"/>
    <w:rsid w:val="008B1193"/>
    <w:rsid w:val="008B15FC"/>
    <w:rsid w:val="008B165B"/>
    <w:rsid w:val="008B19D4"/>
    <w:rsid w:val="008B20CE"/>
    <w:rsid w:val="008B2153"/>
    <w:rsid w:val="008B21F4"/>
    <w:rsid w:val="008B24CA"/>
    <w:rsid w:val="008B316D"/>
    <w:rsid w:val="008B3619"/>
    <w:rsid w:val="008B3663"/>
    <w:rsid w:val="008B382A"/>
    <w:rsid w:val="008B39BD"/>
    <w:rsid w:val="008B435B"/>
    <w:rsid w:val="008B47CF"/>
    <w:rsid w:val="008B4C34"/>
    <w:rsid w:val="008B532F"/>
    <w:rsid w:val="008B6177"/>
    <w:rsid w:val="008B6244"/>
    <w:rsid w:val="008B6566"/>
    <w:rsid w:val="008B68D6"/>
    <w:rsid w:val="008B6DC4"/>
    <w:rsid w:val="008B711C"/>
    <w:rsid w:val="008B7798"/>
    <w:rsid w:val="008B7A34"/>
    <w:rsid w:val="008B7CA6"/>
    <w:rsid w:val="008C0719"/>
    <w:rsid w:val="008C0A00"/>
    <w:rsid w:val="008C0B9C"/>
    <w:rsid w:val="008C12D0"/>
    <w:rsid w:val="008C1603"/>
    <w:rsid w:val="008C228B"/>
    <w:rsid w:val="008C23B2"/>
    <w:rsid w:val="008C23E8"/>
    <w:rsid w:val="008C253A"/>
    <w:rsid w:val="008C2BED"/>
    <w:rsid w:val="008C2D00"/>
    <w:rsid w:val="008C300D"/>
    <w:rsid w:val="008C36F5"/>
    <w:rsid w:val="008C3896"/>
    <w:rsid w:val="008C4434"/>
    <w:rsid w:val="008C49EF"/>
    <w:rsid w:val="008C4A85"/>
    <w:rsid w:val="008C4BBB"/>
    <w:rsid w:val="008C4E8F"/>
    <w:rsid w:val="008C5019"/>
    <w:rsid w:val="008C53D2"/>
    <w:rsid w:val="008C5612"/>
    <w:rsid w:val="008C5742"/>
    <w:rsid w:val="008C5ACB"/>
    <w:rsid w:val="008C5C45"/>
    <w:rsid w:val="008C6139"/>
    <w:rsid w:val="008C6C9D"/>
    <w:rsid w:val="008C6E4C"/>
    <w:rsid w:val="008C7112"/>
    <w:rsid w:val="008C7209"/>
    <w:rsid w:val="008C76EC"/>
    <w:rsid w:val="008C7ADB"/>
    <w:rsid w:val="008C7B68"/>
    <w:rsid w:val="008C7F8A"/>
    <w:rsid w:val="008D05BA"/>
    <w:rsid w:val="008D0E17"/>
    <w:rsid w:val="008D13CA"/>
    <w:rsid w:val="008D18CC"/>
    <w:rsid w:val="008D1A72"/>
    <w:rsid w:val="008D1ECC"/>
    <w:rsid w:val="008D2424"/>
    <w:rsid w:val="008D2561"/>
    <w:rsid w:val="008D25E4"/>
    <w:rsid w:val="008D2BF2"/>
    <w:rsid w:val="008D2C0A"/>
    <w:rsid w:val="008D2D38"/>
    <w:rsid w:val="008D2EA0"/>
    <w:rsid w:val="008D3408"/>
    <w:rsid w:val="008D3EAE"/>
    <w:rsid w:val="008D42CD"/>
    <w:rsid w:val="008D45C8"/>
    <w:rsid w:val="008D46CE"/>
    <w:rsid w:val="008D52A3"/>
    <w:rsid w:val="008D55C2"/>
    <w:rsid w:val="008D5883"/>
    <w:rsid w:val="008D5FC2"/>
    <w:rsid w:val="008D61B2"/>
    <w:rsid w:val="008D6209"/>
    <w:rsid w:val="008D6900"/>
    <w:rsid w:val="008D6D0F"/>
    <w:rsid w:val="008D6FF6"/>
    <w:rsid w:val="008D706A"/>
    <w:rsid w:val="008D717A"/>
    <w:rsid w:val="008D7517"/>
    <w:rsid w:val="008D76A4"/>
    <w:rsid w:val="008D7753"/>
    <w:rsid w:val="008D7812"/>
    <w:rsid w:val="008D7B8C"/>
    <w:rsid w:val="008D7E17"/>
    <w:rsid w:val="008D7F10"/>
    <w:rsid w:val="008E0608"/>
    <w:rsid w:val="008E07C9"/>
    <w:rsid w:val="008E0828"/>
    <w:rsid w:val="008E08CC"/>
    <w:rsid w:val="008E1072"/>
    <w:rsid w:val="008E14C9"/>
    <w:rsid w:val="008E1C39"/>
    <w:rsid w:val="008E1DB8"/>
    <w:rsid w:val="008E1E94"/>
    <w:rsid w:val="008E2142"/>
    <w:rsid w:val="008E2426"/>
    <w:rsid w:val="008E2B00"/>
    <w:rsid w:val="008E2B99"/>
    <w:rsid w:val="008E2D06"/>
    <w:rsid w:val="008E3220"/>
    <w:rsid w:val="008E33ED"/>
    <w:rsid w:val="008E3A36"/>
    <w:rsid w:val="008E3D94"/>
    <w:rsid w:val="008E420A"/>
    <w:rsid w:val="008E4481"/>
    <w:rsid w:val="008E46E7"/>
    <w:rsid w:val="008E4DCB"/>
    <w:rsid w:val="008E4DF4"/>
    <w:rsid w:val="008E566B"/>
    <w:rsid w:val="008E581F"/>
    <w:rsid w:val="008E5865"/>
    <w:rsid w:val="008E604C"/>
    <w:rsid w:val="008E64F2"/>
    <w:rsid w:val="008E6D4B"/>
    <w:rsid w:val="008E7F75"/>
    <w:rsid w:val="008E7FFC"/>
    <w:rsid w:val="008F035C"/>
    <w:rsid w:val="008F122C"/>
    <w:rsid w:val="008F1301"/>
    <w:rsid w:val="008F1530"/>
    <w:rsid w:val="008F1D45"/>
    <w:rsid w:val="008F1D85"/>
    <w:rsid w:val="008F2436"/>
    <w:rsid w:val="008F28BC"/>
    <w:rsid w:val="008F3850"/>
    <w:rsid w:val="008F3891"/>
    <w:rsid w:val="008F47C5"/>
    <w:rsid w:val="008F4D65"/>
    <w:rsid w:val="008F509C"/>
    <w:rsid w:val="008F5123"/>
    <w:rsid w:val="008F5309"/>
    <w:rsid w:val="008F5627"/>
    <w:rsid w:val="008F5807"/>
    <w:rsid w:val="008F5853"/>
    <w:rsid w:val="008F5F1F"/>
    <w:rsid w:val="008F63CB"/>
    <w:rsid w:val="008F63E2"/>
    <w:rsid w:val="008F6485"/>
    <w:rsid w:val="008F69FF"/>
    <w:rsid w:val="008F6C69"/>
    <w:rsid w:val="008F74D8"/>
    <w:rsid w:val="008F764D"/>
    <w:rsid w:val="009005CE"/>
    <w:rsid w:val="009009B9"/>
    <w:rsid w:val="00900E87"/>
    <w:rsid w:val="00900F28"/>
    <w:rsid w:val="009016BA"/>
    <w:rsid w:val="009017F8"/>
    <w:rsid w:val="00901B29"/>
    <w:rsid w:val="00901B34"/>
    <w:rsid w:val="00902320"/>
    <w:rsid w:val="0090235A"/>
    <w:rsid w:val="00902B7F"/>
    <w:rsid w:val="00903110"/>
    <w:rsid w:val="009037B0"/>
    <w:rsid w:val="0090383F"/>
    <w:rsid w:val="00903B78"/>
    <w:rsid w:val="00904298"/>
    <w:rsid w:val="0090448F"/>
    <w:rsid w:val="009048C8"/>
    <w:rsid w:val="00904C1A"/>
    <w:rsid w:val="00905520"/>
    <w:rsid w:val="0090571A"/>
    <w:rsid w:val="00906384"/>
    <w:rsid w:val="009063B9"/>
    <w:rsid w:val="0090673C"/>
    <w:rsid w:val="0090696F"/>
    <w:rsid w:val="009069E3"/>
    <w:rsid w:val="009072A6"/>
    <w:rsid w:val="0090730F"/>
    <w:rsid w:val="00907E73"/>
    <w:rsid w:val="00910DB1"/>
    <w:rsid w:val="00911057"/>
    <w:rsid w:val="009111D0"/>
    <w:rsid w:val="0091140F"/>
    <w:rsid w:val="00911FD9"/>
    <w:rsid w:val="009124FA"/>
    <w:rsid w:val="00912CDD"/>
    <w:rsid w:val="009132F1"/>
    <w:rsid w:val="009139F6"/>
    <w:rsid w:val="00913D12"/>
    <w:rsid w:val="00913E8B"/>
    <w:rsid w:val="00914218"/>
    <w:rsid w:val="00914512"/>
    <w:rsid w:val="00914975"/>
    <w:rsid w:val="00914DFC"/>
    <w:rsid w:val="00914E47"/>
    <w:rsid w:val="00915113"/>
    <w:rsid w:val="0091600C"/>
    <w:rsid w:val="00916109"/>
    <w:rsid w:val="009166FB"/>
    <w:rsid w:val="00916766"/>
    <w:rsid w:val="00916B8E"/>
    <w:rsid w:val="00916E22"/>
    <w:rsid w:val="009171CA"/>
    <w:rsid w:val="00917C8F"/>
    <w:rsid w:val="009203D6"/>
    <w:rsid w:val="0092077A"/>
    <w:rsid w:val="00920C39"/>
    <w:rsid w:val="00920E06"/>
    <w:rsid w:val="00921100"/>
    <w:rsid w:val="009212DE"/>
    <w:rsid w:val="00921462"/>
    <w:rsid w:val="00921A7F"/>
    <w:rsid w:val="0092200B"/>
    <w:rsid w:val="0092227F"/>
    <w:rsid w:val="00922A1B"/>
    <w:rsid w:val="00922FB6"/>
    <w:rsid w:val="00923021"/>
    <w:rsid w:val="00923059"/>
    <w:rsid w:val="00923388"/>
    <w:rsid w:val="0092365F"/>
    <w:rsid w:val="00923672"/>
    <w:rsid w:val="00923740"/>
    <w:rsid w:val="00923744"/>
    <w:rsid w:val="00923F3C"/>
    <w:rsid w:val="009245C3"/>
    <w:rsid w:val="009245CF"/>
    <w:rsid w:val="00925656"/>
    <w:rsid w:val="009259DE"/>
    <w:rsid w:val="00925ACE"/>
    <w:rsid w:val="00925B01"/>
    <w:rsid w:val="00925B04"/>
    <w:rsid w:val="009260DC"/>
    <w:rsid w:val="00926163"/>
    <w:rsid w:val="0092649A"/>
    <w:rsid w:val="00926D34"/>
    <w:rsid w:val="0092702A"/>
    <w:rsid w:val="00927C0D"/>
    <w:rsid w:val="009305C8"/>
    <w:rsid w:val="00930AB1"/>
    <w:rsid w:val="00931428"/>
    <w:rsid w:val="009319BD"/>
    <w:rsid w:val="00931BA9"/>
    <w:rsid w:val="00932181"/>
    <w:rsid w:val="0093246F"/>
    <w:rsid w:val="00932BD4"/>
    <w:rsid w:val="009333D9"/>
    <w:rsid w:val="009335CC"/>
    <w:rsid w:val="00933BC2"/>
    <w:rsid w:val="00933E7C"/>
    <w:rsid w:val="00933EA7"/>
    <w:rsid w:val="00934135"/>
    <w:rsid w:val="00934136"/>
    <w:rsid w:val="0093435E"/>
    <w:rsid w:val="00934427"/>
    <w:rsid w:val="00934748"/>
    <w:rsid w:val="00934D05"/>
    <w:rsid w:val="00934D1E"/>
    <w:rsid w:val="00934DA2"/>
    <w:rsid w:val="0093547E"/>
    <w:rsid w:val="00935861"/>
    <w:rsid w:val="009358D1"/>
    <w:rsid w:val="00935A46"/>
    <w:rsid w:val="00935AC3"/>
    <w:rsid w:val="00935FEC"/>
    <w:rsid w:val="00936AC8"/>
    <w:rsid w:val="00936E74"/>
    <w:rsid w:val="00937333"/>
    <w:rsid w:val="009374DA"/>
    <w:rsid w:val="009375F0"/>
    <w:rsid w:val="00937A76"/>
    <w:rsid w:val="00937E63"/>
    <w:rsid w:val="009408AC"/>
    <w:rsid w:val="00940E56"/>
    <w:rsid w:val="00941362"/>
    <w:rsid w:val="00941886"/>
    <w:rsid w:val="00941B21"/>
    <w:rsid w:val="00941FB6"/>
    <w:rsid w:val="009427BA"/>
    <w:rsid w:val="0094283D"/>
    <w:rsid w:val="0094295D"/>
    <w:rsid w:val="00942AF9"/>
    <w:rsid w:val="00942BAB"/>
    <w:rsid w:val="00942CAA"/>
    <w:rsid w:val="009430E9"/>
    <w:rsid w:val="009433E7"/>
    <w:rsid w:val="00943DC6"/>
    <w:rsid w:val="009441EA"/>
    <w:rsid w:val="00944656"/>
    <w:rsid w:val="009446C7"/>
    <w:rsid w:val="00945830"/>
    <w:rsid w:val="00945D89"/>
    <w:rsid w:val="00945F91"/>
    <w:rsid w:val="00945F95"/>
    <w:rsid w:val="009461BC"/>
    <w:rsid w:val="00946669"/>
    <w:rsid w:val="0094668C"/>
    <w:rsid w:val="0094668E"/>
    <w:rsid w:val="00946D63"/>
    <w:rsid w:val="00946F2F"/>
    <w:rsid w:val="009470D1"/>
    <w:rsid w:val="00947780"/>
    <w:rsid w:val="0094798E"/>
    <w:rsid w:val="00947B3A"/>
    <w:rsid w:val="009503AB"/>
    <w:rsid w:val="009503D2"/>
    <w:rsid w:val="00950601"/>
    <w:rsid w:val="0095063C"/>
    <w:rsid w:val="00950A2B"/>
    <w:rsid w:val="00950E9D"/>
    <w:rsid w:val="00950EFF"/>
    <w:rsid w:val="00951D03"/>
    <w:rsid w:val="009522B6"/>
    <w:rsid w:val="009523EF"/>
    <w:rsid w:val="00952AA2"/>
    <w:rsid w:val="00952B34"/>
    <w:rsid w:val="00952BAD"/>
    <w:rsid w:val="00952CB5"/>
    <w:rsid w:val="00952DC5"/>
    <w:rsid w:val="00952DD1"/>
    <w:rsid w:val="00952F3C"/>
    <w:rsid w:val="0095327B"/>
    <w:rsid w:val="00953CF2"/>
    <w:rsid w:val="00953D77"/>
    <w:rsid w:val="00953DE3"/>
    <w:rsid w:val="00953FDC"/>
    <w:rsid w:val="009541C7"/>
    <w:rsid w:val="009541E9"/>
    <w:rsid w:val="009547A2"/>
    <w:rsid w:val="00954855"/>
    <w:rsid w:val="00954879"/>
    <w:rsid w:val="00954D8C"/>
    <w:rsid w:val="00955189"/>
    <w:rsid w:val="00955287"/>
    <w:rsid w:val="0095571E"/>
    <w:rsid w:val="009565FF"/>
    <w:rsid w:val="00956677"/>
    <w:rsid w:val="00956975"/>
    <w:rsid w:val="00956980"/>
    <w:rsid w:val="00956F34"/>
    <w:rsid w:val="00957081"/>
    <w:rsid w:val="00957097"/>
    <w:rsid w:val="009570A2"/>
    <w:rsid w:val="00957409"/>
    <w:rsid w:val="0095756C"/>
    <w:rsid w:val="00957B2D"/>
    <w:rsid w:val="00957BC8"/>
    <w:rsid w:val="00960102"/>
    <w:rsid w:val="00961990"/>
    <w:rsid w:val="00961A22"/>
    <w:rsid w:val="00961DC3"/>
    <w:rsid w:val="00961FCD"/>
    <w:rsid w:val="00961FF1"/>
    <w:rsid w:val="0096228D"/>
    <w:rsid w:val="009629C0"/>
    <w:rsid w:val="00962ACE"/>
    <w:rsid w:val="00962EA9"/>
    <w:rsid w:val="0096354D"/>
    <w:rsid w:val="00963F8A"/>
    <w:rsid w:val="009641A9"/>
    <w:rsid w:val="009641B2"/>
    <w:rsid w:val="009645EF"/>
    <w:rsid w:val="0096465D"/>
    <w:rsid w:val="009646FE"/>
    <w:rsid w:val="00965122"/>
    <w:rsid w:val="00965699"/>
    <w:rsid w:val="00965B3D"/>
    <w:rsid w:val="00965DE3"/>
    <w:rsid w:val="00965DF7"/>
    <w:rsid w:val="00966392"/>
    <w:rsid w:val="00966E9E"/>
    <w:rsid w:val="009670F4"/>
    <w:rsid w:val="00967372"/>
    <w:rsid w:val="009675E4"/>
    <w:rsid w:val="009676B5"/>
    <w:rsid w:val="00967CA8"/>
    <w:rsid w:val="009704B8"/>
    <w:rsid w:val="00970697"/>
    <w:rsid w:val="009712DB"/>
    <w:rsid w:val="00971A01"/>
    <w:rsid w:val="00971F17"/>
    <w:rsid w:val="009721D2"/>
    <w:rsid w:val="00972701"/>
    <w:rsid w:val="00972869"/>
    <w:rsid w:val="0097292D"/>
    <w:rsid w:val="00972DB7"/>
    <w:rsid w:val="009730AA"/>
    <w:rsid w:val="009736E5"/>
    <w:rsid w:val="00973893"/>
    <w:rsid w:val="00973C62"/>
    <w:rsid w:val="00973CA0"/>
    <w:rsid w:val="009741E1"/>
    <w:rsid w:val="009742FC"/>
    <w:rsid w:val="009748D9"/>
    <w:rsid w:val="00974902"/>
    <w:rsid w:val="00974B01"/>
    <w:rsid w:val="00974E12"/>
    <w:rsid w:val="00974FC5"/>
    <w:rsid w:val="009754E0"/>
    <w:rsid w:val="00975520"/>
    <w:rsid w:val="009755DA"/>
    <w:rsid w:val="00975751"/>
    <w:rsid w:val="009759EE"/>
    <w:rsid w:val="00975EFA"/>
    <w:rsid w:val="00975F0C"/>
    <w:rsid w:val="00975FF0"/>
    <w:rsid w:val="009760B9"/>
    <w:rsid w:val="00976C81"/>
    <w:rsid w:val="00977123"/>
    <w:rsid w:val="00977567"/>
    <w:rsid w:val="00977677"/>
    <w:rsid w:val="00977DE8"/>
    <w:rsid w:val="00980666"/>
    <w:rsid w:val="00980694"/>
    <w:rsid w:val="00980884"/>
    <w:rsid w:val="00980AA1"/>
    <w:rsid w:val="009812CB"/>
    <w:rsid w:val="00981442"/>
    <w:rsid w:val="009818C4"/>
    <w:rsid w:val="00982682"/>
    <w:rsid w:val="0098299F"/>
    <w:rsid w:val="00982AA4"/>
    <w:rsid w:val="00983A2E"/>
    <w:rsid w:val="009845F5"/>
    <w:rsid w:val="0098464E"/>
    <w:rsid w:val="00984775"/>
    <w:rsid w:val="009856F4"/>
    <w:rsid w:val="009859E1"/>
    <w:rsid w:val="00985AAB"/>
    <w:rsid w:val="00985F11"/>
    <w:rsid w:val="0098603E"/>
    <w:rsid w:val="0098638A"/>
    <w:rsid w:val="009863D8"/>
    <w:rsid w:val="009871E0"/>
    <w:rsid w:val="00987237"/>
    <w:rsid w:val="00987278"/>
    <w:rsid w:val="00987430"/>
    <w:rsid w:val="0098756B"/>
    <w:rsid w:val="009877BE"/>
    <w:rsid w:val="00987B42"/>
    <w:rsid w:val="009908EA"/>
    <w:rsid w:val="00990B10"/>
    <w:rsid w:val="00990BEF"/>
    <w:rsid w:val="00990C52"/>
    <w:rsid w:val="00990F6D"/>
    <w:rsid w:val="00991195"/>
    <w:rsid w:val="009916D3"/>
    <w:rsid w:val="009919C7"/>
    <w:rsid w:val="00991A4C"/>
    <w:rsid w:val="00991C52"/>
    <w:rsid w:val="00991D66"/>
    <w:rsid w:val="009920AB"/>
    <w:rsid w:val="00992769"/>
    <w:rsid w:val="009929E3"/>
    <w:rsid w:val="00992A7C"/>
    <w:rsid w:val="00993906"/>
    <w:rsid w:val="00993C81"/>
    <w:rsid w:val="00993F68"/>
    <w:rsid w:val="009943DB"/>
    <w:rsid w:val="00994889"/>
    <w:rsid w:val="00994F51"/>
    <w:rsid w:val="00995186"/>
    <w:rsid w:val="00995331"/>
    <w:rsid w:val="0099539F"/>
    <w:rsid w:val="009954FD"/>
    <w:rsid w:val="00995670"/>
    <w:rsid w:val="00995D27"/>
    <w:rsid w:val="00995F9B"/>
    <w:rsid w:val="00996689"/>
    <w:rsid w:val="00996957"/>
    <w:rsid w:val="00996BE2"/>
    <w:rsid w:val="00996FC1"/>
    <w:rsid w:val="00997055"/>
    <w:rsid w:val="009970B0"/>
    <w:rsid w:val="009970D9"/>
    <w:rsid w:val="0099729A"/>
    <w:rsid w:val="00997A34"/>
    <w:rsid w:val="00997B7A"/>
    <w:rsid w:val="009A0121"/>
    <w:rsid w:val="009A032F"/>
    <w:rsid w:val="009A0672"/>
    <w:rsid w:val="009A070E"/>
    <w:rsid w:val="009A08EA"/>
    <w:rsid w:val="009A09C7"/>
    <w:rsid w:val="009A0A0F"/>
    <w:rsid w:val="009A0ABA"/>
    <w:rsid w:val="009A0B26"/>
    <w:rsid w:val="009A0F0A"/>
    <w:rsid w:val="009A10C6"/>
    <w:rsid w:val="009A133C"/>
    <w:rsid w:val="009A14A8"/>
    <w:rsid w:val="009A16DC"/>
    <w:rsid w:val="009A1BFD"/>
    <w:rsid w:val="009A1C56"/>
    <w:rsid w:val="009A2724"/>
    <w:rsid w:val="009A2D89"/>
    <w:rsid w:val="009A2DD1"/>
    <w:rsid w:val="009A3112"/>
    <w:rsid w:val="009A33FB"/>
    <w:rsid w:val="009A3742"/>
    <w:rsid w:val="009A37EE"/>
    <w:rsid w:val="009A40C1"/>
    <w:rsid w:val="009A41D0"/>
    <w:rsid w:val="009A4994"/>
    <w:rsid w:val="009A4B71"/>
    <w:rsid w:val="009A51FD"/>
    <w:rsid w:val="009A5CA7"/>
    <w:rsid w:val="009A5FE6"/>
    <w:rsid w:val="009A650B"/>
    <w:rsid w:val="009A6B17"/>
    <w:rsid w:val="009A70BF"/>
    <w:rsid w:val="009A76EC"/>
    <w:rsid w:val="009A7941"/>
    <w:rsid w:val="009A7A1A"/>
    <w:rsid w:val="009A7B70"/>
    <w:rsid w:val="009A7F03"/>
    <w:rsid w:val="009B01F9"/>
    <w:rsid w:val="009B039E"/>
    <w:rsid w:val="009B0B39"/>
    <w:rsid w:val="009B0FC4"/>
    <w:rsid w:val="009B0FFB"/>
    <w:rsid w:val="009B1129"/>
    <w:rsid w:val="009B1A14"/>
    <w:rsid w:val="009B1CA1"/>
    <w:rsid w:val="009B2437"/>
    <w:rsid w:val="009B2ABF"/>
    <w:rsid w:val="009B2E90"/>
    <w:rsid w:val="009B2F33"/>
    <w:rsid w:val="009B3324"/>
    <w:rsid w:val="009B34EA"/>
    <w:rsid w:val="009B38A8"/>
    <w:rsid w:val="009B3FAF"/>
    <w:rsid w:val="009B4066"/>
    <w:rsid w:val="009B46C0"/>
    <w:rsid w:val="009B4C77"/>
    <w:rsid w:val="009B4F1D"/>
    <w:rsid w:val="009B5141"/>
    <w:rsid w:val="009B5321"/>
    <w:rsid w:val="009B550E"/>
    <w:rsid w:val="009B55DD"/>
    <w:rsid w:val="009B6279"/>
    <w:rsid w:val="009B63F4"/>
    <w:rsid w:val="009B6657"/>
    <w:rsid w:val="009B6D37"/>
    <w:rsid w:val="009B709D"/>
    <w:rsid w:val="009B7108"/>
    <w:rsid w:val="009B73B3"/>
    <w:rsid w:val="009C060F"/>
    <w:rsid w:val="009C0995"/>
    <w:rsid w:val="009C10C6"/>
    <w:rsid w:val="009C1867"/>
    <w:rsid w:val="009C1C11"/>
    <w:rsid w:val="009C1DC1"/>
    <w:rsid w:val="009C1F71"/>
    <w:rsid w:val="009C22A7"/>
    <w:rsid w:val="009C23DB"/>
    <w:rsid w:val="009C26B6"/>
    <w:rsid w:val="009C26FC"/>
    <w:rsid w:val="009C2ABB"/>
    <w:rsid w:val="009C36F2"/>
    <w:rsid w:val="009C4138"/>
    <w:rsid w:val="009C46C4"/>
    <w:rsid w:val="009C486E"/>
    <w:rsid w:val="009C4D65"/>
    <w:rsid w:val="009C52C9"/>
    <w:rsid w:val="009C6302"/>
    <w:rsid w:val="009C675C"/>
    <w:rsid w:val="009C6768"/>
    <w:rsid w:val="009C6B98"/>
    <w:rsid w:val="009C6ED9"/>
    <w:rsid w:val="009C7824"/>
    <w:rsid w:val="009C78FE"/>
    <w:rsid w:val="009C7C93"/>
    <w:rsid w:val="009C7CD1"/>
    <w:rsid w:val="009D0156"/>
    <w:rsid w:val="009D01B4"/>
    <w:rsid w:val="009D07A2"/>
    <w:rsid w:val="009D0C30"/>
    <w:rsid w:val="009D0D6D"/>
    <w:rsid w:val="009D0FCC"/>
    <w:rsid w:val="009D11F2"/>
    <w:rsid w:val="009D18B8"/>
    <w:rsid w:val="009D18EF"/>
    <w:rsid w:val="009D1A3F"/>
    <w:rsid w:val="009D1B75"/>
    <w:rsid w:val="009D1F50"/>
    <w:rsid w:val="009D24CD"/>
    <w:rsid w:val="009D252F"/>
    <w:rsid w:val="009D2767"/>
    <w:rsid w:val="009D2A04"/>
    <w:rsid w:val="009D2D84"/>
    <w:rsid w:val="009D3063"/>
    <w:rsid w:val="009D3281"/>
    <w:rsid w:val="009D3400"/>
    <w:rsid w:val="009D3780"/>
    <w:rsid w:val="009D3BD1"/>
    <w:rsid w:val="009D41C2"/>
    <w:rsid w:val="009D4581"/>
    <w:rsid w:val="009D5A61"/>
    <w:rsid w:val="009D5F54"/>
    <w:rsid w:val="009D67E6"/>
    <w:rsid w:val="009D6AA1"/>
    <w:rsid w:val="009D6D19"/>
    <w:rsid w:val="009D6E24"/>
    <w:rsid w:val="009D7624"/>
    <w:rsid w:val="009E0100"/>
    <w:rsid w:val="009E0B5F"/>
    <w:rsid w:val="009E0C7F"/>
    <w:rsid w:val="009E10F5"/>
    <w:rsid w:val="009E169A"/>
    <w:rsid w:val="009E219C"/>
    <w:rsid w:val="009E22D9"/>
    <w:rsid w:val="009E23EF"/>
    <w:rsid w:val="009E25AF"/>
    <w:rsid w:val="009E2728"/>
    <w:rsid w:val="009E3057"/>
    <w:rsid w:val="009E34A6"/>
    <w:rsid w:val="009E37D6"/>
    <w:rsid w:val="009E4064"/>
    <w:rsid w:val="009E4461"/>
    <w:rsid w:val="009E4526"/>
    <w:rsid w:val="009E4B1C"/>
    <w:rsid w:val="009E4B8C"/>
    <w:rsid w:val="009E4BF6"/>
    <w:rsid w:val="009E4CB1"/>
    <w:rsid w:val="009E4CD6"/>
    <w:rsid w:val="009E52D8"/>
    <w:rsid w:val="009E55BE"/>
    <w:rsid w:val="009E56CA"/>
    <w:rsid w:val="009E5F2F"/>
    <w:rsid w:val="009E62A6"/>
    <w:rsid w:val="009E66E7"/>
    <w:rsid w:val="009E679E"/>
    <w:rsid w:val="009E69B3"/>
    <w:rsid w:val="009E6CE4"/>
    <w:rsid w:val="009E7A74"/>
    <w:rsid w:val="009E7BFE"/>
    <w:rsid w:val="009E7D62"/>
    <w:rsid w:val="009E7DA7"/>
    <w:rsid w:val="009F006D"/>
    <w:rsid w:val="009F0380"/>
    <w:rsid w:val="009F09B1"/>
    <w:rsid w:val="009F0B3E"/>
    <w:rsid w:val="009F0B89"/>
    <w:rsid w:val="009F0FDF"/>
    <w:rsid w:val="009F10BE"/>
    <w:rsid w:val="009F1187"/>
    <w:rsid w:val="009F130F"/>
    <w:rsid w:val="009F1E1A"/>
    <w:rsid w:val="009F2720"/>
    <w:rsid w:val="009F2D33"/>
    <w:rsid w:val="009F2D51"/>
    <w:rsid w:val="009F3432"/>
    <w:rsid w:val="009F3550"/>
    <w:rsid w:val="009F370B"/>
    <w:rsid w:val="009F3CBF"/>
    <w:rsid w:val="009F3F57"/>
    <w:rsid w:val="009F40DD"/>
    <w:rsid w:val="009F456C"/>
    <w:rsid w:val="009F498C"/>
    <w:rsid w:val="009F5024"/>
    <w:rsid w:val="009F592B"/>
    <w:rsid w:val="009F5B10"/>
    <w:rsid w:val="009F5E88"/>
    <w:rsid w:val="009F6183"/>
    <w:rsid w:val="009F6939"/>
    <w:rsid w:val="009F7093"/>
    <w:rsid w:val="009F70BA"/>
    <w:rsid w:val="009F7418"/>
    <w:rsid w:val="009F77E0"/>
    <w:rsid w:val="009F7DE7"/>
    <w:rsid w:val="00A00BEC"/>
    <w:rsid w:val="00A00C17"/>
    <w:rsid w:val="00A00CDB"/>
    <w:rsid w:val="00A00D13"/>
    <w:rsid w:val="00A01306"/>
    <w:rsid w:val="00A014C4"/>
    <w:rsid w:val="00A01693"/>
    <w:rsid w:val="00A02021"/>
    <w:rsid w:val="00A02075"/>
    <w:rsid w:val="00A0214C"/>
    <w:rsid w:val="00A02AC8"/>
    <w:rsid w:val="00A032C9"/>
    <w:rsid w:val="00A0363E"/>
    <w:rsid w:val="00A036AC"/>
    <w:rsid w:val="00A03C7D"/>
    <w:rsid w:val="00A04A03"/>
    <w:rsid w:val="00A05625"/>
    <w:rsid w:val="00A05677"/>
    <w:rsid w:val="00A058B1"/>
    <w:rsid w:val="00A05920"/>
    <w:rsid w:val="00A05E32"/>
    <w:rsid w:val="00A05F19"/>
    <w:rsid w:val="00A060B6"/>
    <w:rsid w:val="00A0665E"/>
    <w:rsid w:val="00A06C2A"/>
    <w:rsid w:val="00A0706B"/>
    <w:rsid w:val="00A07569"/>
    <w:rsid w:val="00A077FF"/>
    <w:rsid w:val="00A07ECD"/>
    <w:rsid w:val="00A10332"/>
    <w:rsid w:val="00A105C9"/>
    <w:rsid w:val="00A1093D"/>
    <w:rsid w:val="00A1111A"/>
    <w:rsid w:val="00A11365"/>
    <w:rsid w:val="00A11B9A"/>
    <w:rsid w:val="00A11BA1"/>
    <w:rsid w:val="00A120DF"/>
    <w:rsid w:val="00A1243F"/>
    <w:rsid w:val="00A12E62"/>
    <w:rsid w:val="00A12E7B"/>
    <w:rsid w:val="00A13B58"/>
    <w:rsid w:val="00A143ED"/>
    <w:rsid w:val="00A14A7F"/>
    <w:rsid w:val="00A153A5"/>
    <w:rsid w:val="00A15FDA"/>
    <w:rsid w:val="00A161E9"/>
    <w:rsid w:val="00A16A10"/>
    <w:rsid w:val="00A1731C"/>
    <w:rsid w:val="00A20360"/>
    <w:rsid w:val="00A204A8"/>
    <w:rsid w:val="00A205D5"/>
    <w:rsid w:val="00A205F7"/>
    <w:rsid w:val="00A2068D"/>
    <w:rsid w:val="00A20BE1"/>
    <w:rsid w:val="00A20C83"/>
    <w:rsid w:val="00A20EC3"/>
    <w:rsid w:val="00A2126F"/>
    <w:rsid w:val="00A21660"/>
    <w:rsid w:val="00A21806"/>
    <w:rsid w:val="00A21A65"/>
    <w:rsid w:val="00A2280C"/>
    <w:rsid w:val="00A22AB2"/>
    <w:rsid w:val="00A23213"/>
    <w:rsid w:val="00A240A2"/>
    <w:rsid w:val="00A24682"/>
    <w:rsid w:val="00A24978"/>
    <w:rsid w:val="00A24BC7"/>
    <w:rsid w:val="00A24CCA"/>
    <w:rsid w:val="00A24E75"/>
    <w:rsid w:val="00A2546D"/>
    <w:rsid w:val="00A2554F"/>
    <w:rsid w:val="00A255C0"/>
    <w:rsid w:val="00A25634"/>
    <w:rsid w:val="00A25B66"/>
    <w:rsid w:val="00A2637A"/>
    <w:rsid w:val="00A26396"/>
    <w:rsid w:val="00A26900"/>
    <w:rsid w:val="00A26B87"/>
    <w:rsid w:val="00A26F5A"/>
    <w:rsid w:val="00A27070"/>
    <w:rsid w:val="00A276B0"/>
    <w:rsid w:val="00A302B9"/>
    <w:rsid w:val="00A3036E"/>
    <w:rsid w:val="00A30371"/>
    <w:rsid w:val="00A30693"/>
    <w:rsid w:val="00A306D9"/>
    <w:rsid w:val="00A30819"/>
    <w:rsid w:val="00A31019"/>
    <w:rsid w:val="00A31BBB"/>
    <w:rsid w:val="00A31C13"/>
    <w:rsid w:val="00A31D12"/>
    <w:rsid w:val="00A323C7"/>
    <w:rsid w:val="00A325FA"/>
    <w:rsid w:val="00A32911"/>
    <w:rsid w:val="00A3294E"/>
    <w:rsid w:val="00A3302A"/>
    <w:rsid w:val="00A33081"/>
    <w:rsid w:val="00A33497"/>
    <w:rsid w:val="00A335FF"/>
    <w:rsid w:val="00A33F4F"/>
    <w:rsid w:val="00A34445"/>
    <w:rsid w:val="00A3476D"/>
    <w:rsid w:val="00A34ABA"/>
    <w:rsid w:val="00A350E5"/>
    <w:rsid w:val="00A3519F"/>
    <w:rsid w:val="00A35631"/>
    <w:rsid w:val="00A35F63"/>
    <w:rsid w:val="00A360CE"/>
    <w:rsid w:val="00A361DA"/>
    <w:rsid w:val="00A3626A"/>
    <w:rsid w:val="00A363C4"/>
    <w:rsid w:val="00A37354"/>
    <w:rsid w:val="00A375B3"/>
    <w:rsid w:val="00A37AA7"/>
    <w:rsid w:val="00A37B8B"/>
    <w:rsid w:val="00A37E8D"/>
    <w:rsid w:val="00A401BD"/>
    <w:rsid w:val="00A40326"/>
    <w:rsid w:val="00A40380"/>
    <w:rsid w:val="00A40403"/>
    <w:rsid w:val="00A40829"/>
    <w:rsid w:val="00A40A7C"/>
    <w:rsid w:val="00A41572"/>
    <w:rsid w:val="00A421E1"/>
    <w:rsid w:val="00A435C2"/>
    <w:rsid w:val="00A43835"/>
    <w:rsid w:val="00A438F6"/>
    <w:rsid w:val="00A448F5"/>
    <w:rsid w:val="00A45186"/>
    <w:rsid w:val="00A45806"/>
    <w:rsid w:val="00A458C3"/>
    <w:rsid w:val="00A45A0D"/>
    <w:rsid w:val="00A45DA2"/>
    <w:rsid w:val="00A46151"/>
    <w:rsid w:val="00A47066"/>
    <w:rsid w:val="00A471EF"/>
    <w:rsid w:val="00A47352"/>
    <w:rsid w:val="00A477CA"/>
    <w:rsid w:val="00A50625"/>
    <w:rsid w:val="00A50D1E"/>
    <w:rsid w:val="00A50D32"/>
    <w:rsid w:val="00A5100F"/>
    <w:rsid w:val="00A5147E"/>
    <w:rsid w:val="00A51642"/>
    <w:rsid w:val="00A519D7"/>
    <w:rsid w:val="00A52154"/>
    <w:rsid w:val="00A52472"/>
    <w:rsid w:val="00A5251D"/>
    <w:rsid w:val="00A525C8"/>
    <w:rsid w:val="00A52658"/>
    <w:rsid w:val="00A53150"/>
    <w:rsid w:val="00A53271"/>
    <w:rsid w:val="00A53719"/>
    <w:rsid w:val="00A53B95"/>
    <w:rsid w:val="00A53DD5"/>
    <w:rsid w:val="00A54210"/>
    <w:rsid w:val="00A5481A"/>
    <w:rsid w:val="00A54FC8"/>
    <w:rsid w:val="00A55178"/>
    <w:rsid w:val="00A55189"/>
    <w:rsid w:val="00A55C85"/>
    <w:rsid w:val="00A56EC9"/>
    <w:rsid w:val="00A57C75"/>
    <w:rsid w:val="00A57D28"/>
    <w:rsid w:val="00A6036A"/>
    <w:rsid w:val="00A6091B"/>
    <w:rsid w:val="00A60FCC"/>
    <w:rsid w:val="00A611CC"/>
    <w:rsid w:val="00A6127C"/>
    <w:rsid w:val="00A6137D"/>
    <w:rsid w:val="00A6167B"/>
    <w:rsid w:val="00A616BF"/>
    <w:rsid w:val="00A617FA"/>
    <w:rsid w:val="00A6192D"/>
    <w:rsid w:val="00A61AFB"/>
    <w:rsid w:val="00A61F6A"/>
    <w:rsid w:val="00A620F5"/>
    <w:rsid w:val="00A621B8"/>
    <w:rsid w:val="00A627B4"/>
    <w:rsid w:val="00A62E27"/>
    <w:rsid w:val="00A63132"/>
    <w:rsid w:val="00A632BF"/>
    <w:rsid w:val="00A638CE"/>
    <w:rsid w:val="00A63D9D"/>
    <w:rsid w:val="00A641B9"/>
    <w:rsid w:val="00A6466B"/>
    <w:rsid w:val="00A646A2"/>
    <w:rsid w:val="00A64CE4"/>
    <w:rsid w:val="00A65082"/>
    <w:rsid w:val="00A654B4"/>
    <w:rsid w:val="00A65F17"/>
    <w:rsid w:val="00A6619B"/>
    <w:rsid w:val="00A6645D"/>
    <w:rsid w:val="00A6662B"/>
    <w:rsid w:val="00A66892"/>
    <w:rsid w:val="00A66A04"/>
    <w:rsid w:val="00A66D1A"/>
    <w:rsid w:val="00A66EF1"/>
    <w:rsid w:val="00A67190"/>
    <w:rsid w:val="00A672A6"/>
    <w:rsid w:val="00A67311"/>
    <w:rsid w:val="00A6773B"/>
    <w:rsid w:val="00A67E5D"/>
    <w:rsid w:val="00A67E70"/>
    <w:rsid w:val="00A67EE6"/>
    <w:rsid w:val="00A67F38"/>
    <w:rsid w:val="00A7024F"/>
    <w:rsid w:val="00A704DC"/>
    <w:rsid w:val="00A704EF"/>
    <w:rsid w:val="00A70874"/>
    <w:rsid w:val="00A70AC8"/>
    <w:rsid w:val="00A70D10"/>
    <w:rsid w:val="00A70F00"/>
    <w:rsid w:val="00A71011"/>
    <w:rsid w:val="00A71089"/>
    <w:rsid w:val="00A71505"/>
    <w:rsid w:val="00A716B3"/>
    <w:rsid w:val="00A71AAD"/>
    <w:rsid w:val="00A7218A"/>
    <w:rsid w:val="00A725EA"/>
    <w:rsid w:val="00A72B05"/>
    <w:rsid w:val="00A733FA"/>
    <w:rsid w:val="00A737D3"/>
    <w:rsid w:val="00A73B8B"/>
    <w:rsid w:val="00A73E68"/>
    <w:rsid w:val="00A73EB4"/>
    <w:rsid w:val="00A74427"/>
    <w:rsid w:val="00A74B42"/>
    <w:rsid w:val="00A74BCD"/>
    <w:rsid w:val="00A755A8"/>
    <w:rsid w:val="00A75647"/>
    <w:rsid w:val="00A756F3"/>
    <w:rsid w:val="00A76126"/>
    <w:rsid w:val="00A76A0A"/>
    <w:rsid w:val="00A77281"/>
    <w:rsid w:val="00A777EF"/>
    <w:rsid w:val="00A801B3"/>
    <w:rsid w:val="00A801C3"/>
    <w:rsid w:val="00A803F5"/>
    <w:rsid w:val="00A8090D"/>
    <w:rsid w:val="00A80A1A"/>
    <w:rsid w:val="00A80B0A"/>
    <w:rsid w:val="00A8142F"/>
    <w:rsid w:val="00A814CD"/>
    <w:rsid w:val="00A81571"/>
    <w:rsid w:val="00A8181C"/>
    <w:rsid w:val="00A81A6C"/>
    <w:rsid w:val="00A8215E"/>
    <w:rsid w:val="00A8279B"/>
    <w:rsid w:val="00A82B65"/>
    <w:rsid w:val="00A82FA9"/>
    <w:rsid w:val="00A835FC"/>
    <w:rsid w:val="00A83885"/>
    <w:rsid w:val="00A83B23"/>
    <w:rsid w:val="00A84886"/>
    <w:rsid w:val="00A84D30"/>
    <w:rsid w:val="00A84F63"/>
    <w:rsid w:val="00A8506E"/>
    <w:rsid w:val="00A8547F"/>
    <w:rsid w:val="00A85506"/>
    <w:rsid w:val="00A855F9"/>
    <w:rsid w:val="00A86226"/>
    <w:rsid w:val="00A86864"/>
    <w:rsid w:val="00A86A07"/>
    <w:rsid w:val="00A86B3D"/>
    <w:rsid w:val="00A86BC0"/>
    <w:rsid w:val="00A86DE9"/>
    <w:rsid w:val="00A86EEC"/>
    <w:rsid w:val="00A872A3"/>
    <w:rsid w:val="00A90447"/>
    <w:rsid w:val="00A904C1"/>
    <w:rsid w:val="00A907F8"/>
    <w:rsid w:val="00A90D7F"/>
    <w:rsid w:val="00A911B5"/>
    <w:rsid w:val="00A9122D"/>
    <w:rsid w:val="00A91F27"/>
    <w:rsid w:val="00A9204F"/>
    <w:rsid w:val="00A9245A"/>
    <w:rsid w:val="00A924CA"/>
    <w:rsid w:val="00A925F6"/>
    <w:rsid w:val="00A9278B"/>
    <w:rsid w:val="00A928F7"/>
    <w:rsid w:val="00A92F8D"/>
    <w:rsid w:val="00A933AD"/>
    <w:rsid w:val="00A9366C"/>
    <w:rsid w:val="00A93E58"/>
    <w:rsid w:val="00A93F52"/>
    <w:rsid w:val="00A94418"/>
    <w:rsid w:val="00A94BCB"/>
    <w:rsid w:val="00A94D4F"/>
    <w:rsid w:val="00A94D58"/>
    <w:rsid w:val="00A95984"/>
    <w:rsid w:val="00A95B1A"/>
    <w:rsid w:val="00A95CC2"/>
    <w:rsid w:val="00A96116"/>
    <w:rsid w:val="00A96590"/>
    <w:rsid w:val="00A965BB"/>
    <w:rsid w:val="00A9679A"/>
    <w:rsid w:val="00A970A2"/>
    <w:rsid w:val="00A971DB"/>
    <w:rsid w:val="00A97408"/>
    <w:rsid w:val="00A97DAE"/>
    <w:rsid w:val="00AA0038"/>
    <w:rsid w:val="00AA0216"/>
    <w:rsid w:val="00AA0822"/>
    <w:rsid w:val="00AA0C10"/>
    <w:rsid w:val="00AA0E9C"/>
    <w:rsid w:val="00AA129E"/>
    <w:rsid w:val="00AA140B"/>
    <w:rsid w:val="00AA147E"/>
    <w:rsid w:val="00AA1632"/>
    <w:rsid w:val="00AA18B6"/>
    <w:rsid w:val="00AA2098"/>
    <w:rsid w:val="00AA2213"/>
    <w:rsid w:val="00AA22BB"/>
    <w:rsid w:val="00AA23FD"/>
    <w:rsid w:val="00AA2997"/>
    <w:rsid w:val="00AA2AC7"/>
    <w:rsid w:val="00AA3148"/>
    <w:rsid w:val="00AA36DC"/>
    <w:rsid w:val="00AA3997"/>
    <w:rsid w:val="00AA3C14"/>
    <w:rsid w:val="00AA4E34"/>
    <w:rsid w:val="00AA52D4"/>
    <w:rsid w:val="00AA53B5"/>
    <w:rsid w:val="00AA592B"/>
    <w:rsid w:val="00AA6010"/>
    <w:rsid w:val="00AA6599"/>
    <w:rsid w:val="00AA66BE"/>
    <w:rsid w:val="00AA6724"/>
    <w:rsid w:val="00AA6D4E"/>
    <w:rsid w:val="00AA7789"/>
    <w:rsid w:val="00AA779E"/>
    <w:rsid w:val="00AA7AB6"/>
    <w:rsid w:val="00AB0348"/>
    <w:rsid w:val="00AB05E9"/>
    <w:rsid w:val="00AB06A3"/>
    <w:rsid w:val="00AB0A36"/>
    <w:rsid w:val="00AB0F8A"/>
    <w:rsid w:val="00AB18CC"/>
    <w:rsid w:val="00AB1C89"/>
    <w:rsid w:val="00AB2223"/>
    <w:rsid w:val="00AB2432"/>
    <w:rsid w:val="00AB2A0D"/>
    <w:rsid w:val="00AB2A7D"/>
    <w:rsid w:val="00AB2C44"/>
    <w:rsid w:val="00AB2D7D"/>
    <w:rsid w:val="00AB3166"/>
    <w:rsid w:val="00AB33C8"/>
    <w:rsid w:val="00AB4147"/>
    <w:rsid w:val="00AB498B"/>
    <w:rsid w:val="00AB4C19"/>
    <w:rsid w:val="00AB4D43"/>
    <w:rsid w:val="00AB51A3"/>
    <w:rsid w:val="00AB53C1"/>
    <w:rsid w:val="00AB5FBA"/>
    <w:rsid w:val="00AB6063"/>
    <w:rsid w:val="00AB6178"/>
    <w:rsid w:val="00AB627D"/>
    <w:rsid w:val="00AB648C"/>
    <w:rsid w:val="00AB6A75"/>
    <w:rsid w:val="00AB707C"/>
    <w:rsid w:val="00AB71B7"/>
    <w:rsid w:val="00AB7204"/>
    <w:rsid w:val="00AB7249"/>
    <w:rsid w:val="00AB7C15"/>
    <w:rsid w:val="00AB7C71"/>
    <w:rsid w:val="00AB7CB0"/>
    <w:rsid w:val="00AC0270"/>
    <w:rsid w:val="00AC0BD7"/>
    <w:rsid w:val="00AC0E5F"/>
    <w:rsid w:val="00AC120D"/>
    <w:rsid w:val="00AC1C55"/>
    <w:rsid w:val="00AC2089"/>
    <w:rsid w:val="00AC236F"/>
    <w:rsid w:val="00AC2AB5"/>
    <w:rsid w:val="00AC32A5"/>
    <w:rsid w:val="00AC32DD"/>
    <w:rsid w:val="00AC35CC"/>
    <w:rsid w:val="00AC3605"/>
    <w:rsid w:val="00AC3AD1"/>
    <w:rsid w:val="00AC3AF9"/>
    <w:rsid w:val="00AC4372"/>
    <w:rsid w:val="00AC45D3"/>
    <w:rsid w:val="00AC45F9"/>
    <w:rsid w:val="00AC4978"/>
    <w:rsid w:val="00AC4F70"/>
    <w:rsid w:val="00AC52B0"/>
    <w:rsid w:val="00AC54FF"/>
    <w:rsid w:val="00AC5580"/>
    <w:rsid w:val="00AC5A36"/>
    <w:rsid w:val="00AC5A56"/>
    <w:rsid w:val="00AC6046"/>
    <w:rsid w:val="00AC6264"/>
    <w:rsid w:val="00AC6747"/>
    <w:rsid w:val="00AC70F1"/>
    <w:rsid w:val="00AC7170"/>
    <w:rsid w:val="00AC733F"/>
    <w:rsid w:val="00AC7463"/>
    <w:rsid w:val="00AC7502"/>
    <w:rsid w:val="00AC75A5"/>
    <w:rsid w:val="00AC7A22"/>
    <w:rsid w:val="00AC7D09"/>
    <w:rsid w:val="00AC7F53"/>
    <w:rsid w:val="00AD00B1"/>
    <w:rsid w:val="00AD0707"/>
    <w:rsid w:val="00AD0FC2"/>
    <w:rsid w:val="00AD0FCE"/>
    <w:rsid w:val="00AD1328"/>
    <w:rsid w:val="00AD1365"/>
    <w:rsid w:val="00AD138F"/>
    <w:rsid w:val="00AD1818"/>
    <w:rsid w:val="00AD1978"/>
    <w:rsid w:val="00AD1F98"/>
    <w:rsid w:val="00AD20F9"/>
    <w:rsid w:val="00AD25F7"/>
    <w:rsid w:val="00AD2930"/>
    <w:rsid w:val="00AD3284"/>
    <w:rsid w:val="00AD36DD"/>
    <w:rsid w:val="00AD3885"/>
    <w:rsid w:val="00AD3D29"/>
    <w:rsid w:val="00AD3D48"/>
    <w:rsid w:val="00AD3DBE"/>
    <w:rsid w:val="00AD4301"/>
    <w:rsid w:val="00AD464F"/>
    <w:rsid w:val="00AD4721"/>
    <w:rsid w:val="00AD474C"/>
    <w:rsid w:val="00AD4B05"/>
    <w:rsid w:val="00AD4BD1"/>
    <w:rsid w:val="00AD4DA0"/>
    <w:rsid w:val="00AD4F36"/>
    <w:rsid w:val="00AD503A"/>
    <w:rsid w:val="00AD535A"/>
    <w:rsid w:val="00AD668E"/>
    <w:rsid w:val="00AD67C0"/>
    <w:rsid w:val="00AD69A7"/>
    <w:rsid w:val="00AD77DF"/>
    <w:rsid w:val="00AE0182"/>
    <w:rsid w:val="00AE02FC"/>
    <w:rsid w:val="00AE0C5B"/>
    <w:rsid w:val="00AE1019"/>
    <w:rsid w:val="00AE1AA2"/>
    <w:rsid w:val="00AE232E"/>
    <w:rsid w:val="00AE25B4"/>
    <w:rsid w:val="00AE2734"/>
    <w:rsid w:val="00AE2F32"/>
    <w:rsid w:val="00AE3176"/>
    <w:rsid w:val="00AE31E7"/>
    <w:rsid w:val="00AE3316"/>
    <w:rsid w:val="00AE3689"/>
    <w:rsid w:val="00AE423D"/>
    <w:rsid w:val="00AE4876"/>
    <w:rsid w:val="00AE48E1"/>
    <w:rsid w:val="00AE4994"/>
    <w:rsid w:val="00AE4B0A"/>
    <w:rsid w:val="00AE4B89"/>
    <w:rsid w:val="00AE4BA8"/>
    <w:rsid w:val="00AE4D66"/>
    <w:rsid w:val="00AE4D98"/>
    <w:rsid w:val="00AE4FA3"/>
    <w:rsid w:val="00AE52D8"/>
    <w:rsid w:val="00AE5329"/>
    <w:rsid w:val="00AE5544"/>
    <w:rsid w:val="00AE564B"/>
    <w:rsid w:val="00AE5F15"/>
    <w:rsid w:val="00AE619C"/>
    <w:rsid w:val="00AE61E3"/>
    <w:rsid w:val="00AE627F"/>
    <w:rsid w:val="00AE6B60"/>
    <w:rsid w:val="00AE6DB9"/>
    <w:rsid w:val="00AE6FF2"/>
    <w:rsid w:val="00AE7AF9"/>
    <w:rsid w:val="00AE7CF1"/>
    <w:rsid w:val="00AE7ED6"/>
    <w:rsid w:val="00AE7F8D"/>
    <w:rsid w:val="00AF0017"/>
    <w:rsid w:val="00AF113A"/>
    <w:rsid w:val="00AF1835"/>
    <w:rsid w:val="00AF183C"/>
    <w:rsid w:val="00AF1D0C"/>
    <w:rsid w:val="00AF20C8"/>
    <w:rsid w:val="00AF246D"/>
    <w:rsid w:val="00AF2A95"/>
    <w:rsid w:val="00AF2E67"/>
    <w:rsid w:val="00AF2F2A"/>
    <w:rsid w:val="00AF33B6"/>
    <w:rsid w:val="00AF370F"/>
    <w:rsid w:val="00AF3A8D"/>
    <w:rsid w:val="00AF3BEB"/>
    <w:rsid w:val="00AF3E00"/>
    <w:rsid w:val="00AF40B1"/>
    <w:rsid w:val="00AF425C"/>
    <w:rsid w:val="00AF4357"/>
    <w:rsid w:val="00AF48B2"/>
    <w:rsid w:val="00AF4BA0"/>
    <w:rsid w:val="00AF4CA5"/>
    <w:rsid w:val="00AF4F0A"/>
    <w:rsid w:val="00AF506C"/>
    <w:rsid w:val="00AF6795"/>
    <w:rsid w:val="00AF68BB"/>
    <w:rsid w:val="00AF69F0"/>
    <w:rsid w:val="00AF6E0B"/>
    <w:rsid w:val="00AF70D0"/>
    <w:rsid w:val="00AF71CC"/>
    <w:rsid w:val="00AF7201"/>
    <w:rsid w:val="00AF7976"/>
    <w:rsid w:val="00AF7C85"/>
    <w:rsid w:val="00AF7D40"/>
    <w:rsid w:val="00B001B4"/>
    <w:rsid w:val="00B001B5"/>
    <w:rsid w:val="00B0028A"/>
    <w:rsid w:val="00B00D18"/>
    <w:rsid w:val="00B012CF"/>
    <w:rsid w:val="00B021DF"/>
    <w:rsid w:val="00B0280D"/>
    <w:rsid w:val="00B02DDC"/>
    <w:rsid w:val="00B037EC"/>
    <w:rsid w:val="00B03E5E"/>
    <w:rsid w:val="00B03E61"/>
    <w:rsid w:val="00B03E8C"/>
    <w:rsid w:val="00B04471"/>
    <w:rsid w:val="00B04620"/>
    <w:rsid w:val="00B048A3"/>
    <w:rsid w:val="00B04E8A"/>
    <w:rsid w:val="00B051FE"/>
    <w:rsid w:val="00B0534A"/>
    <w:rsid w:val="00B053DF"/>
    <w:rsid w:val="00B05470"/>
    <w:rsid w:val="00B054B4"/>
    <w:rsid w:val="00B057F3"/>
    <w:rsid w:val="00B06033"/>
    <w:rsid w:val="00B0638C"/>
    <w:rsid w:val="00B06AFF"/>
    <w:rsid w:val="00B06F02"/>
    <w:rsid w:val="00B06FD4"/>
    <w:rsid w:val="00B070AA"/>
    <w:rsid w:val="00B0785B"/>
    <w:rsid w:val="00B07ADB"/>
    <w:rsid w:val="00B07F2C"/>
    <w:rsid w:val="00B10629"/>
    <w:rsid w:val="00B1081D"/>
    <w:rsid w:val="00B10E1B"/>
    <w:rsid w:val="00B10E7A"/>
    <w:rsid w:val="00B116EF"/>
    <w:rsid w:val="00B12146"/>
    <w:rsid w:val="00B122B7"/>
    <w:rsid w:val="00B1284A"/>
    <w:rsid w:val="00B12F5F"/>
    <w:rsid w:val="00B1301D"/>
    <w:rsid w:val="00B1341A"/>
    <w:rsid w:val="00B13E1D"/>
    <w:rsid w:val="00B13F17"/>
    <w:rsid w:val="00B13FDE"/>
    <w:rsid w:val="00B1400D"/>
    <w:rsid w:val="00B148FD"/>
    <w:rsid w:val="00B14BC7"/>
    <w:rsid w:val="00B14E54"/>
    <w:rsid w:val="00B151F8"/>
    <w:rsid w:val="00B152DC"/>
    <w:rsid w:val="00B154DA"/>
    <w:rsid w:val="00B154F7"/>
    <w:rsid w:val="00B15771"/>
    <w:rsid w:val="00B15808"/>
    <w:rsid w:val="00B1607E"/>
    <w:rsid w:val="00B161B9"/>
    <w:rsid w:val="00B16BCA"/>
    <w:rsid w:val="00B16ECB"/>
    <w:rsid w:val="00B16FE7"/>
    <w:rsid w:val="00B171BB"/>
    <w:rsid w:val="00B17D53"/>
    <w:rsid w:val="00B2005C"/>
    <w:rsid w:val="00B203E5"/>
    <w:rsid w:val="00B205B5"/>
    <w:rsid w:val="00B20851"/>
    <w:rsid w:val="00B20952"/>
    <w:rsid w:val="00B20D19"/>
    <w:rsid w:val="00B21267"/>
    <w:rsid w:val="00B21362"/>
    <w:rsid w:val="00B214B9"/>
    <w:rsid w:val="00B2168C"/>
    <w:rsid w:val="00B22091"/>
    <w:rsid w:val="00B2304B"/>
    <w:rsid w:val="00B237E4"/>
    <w:rsid w:val="00B237F7"/>
    <w:rsid w:val="00B24008"/>
    <w:rsid w:val="00B243E6"/>
    <w:rsid w:val="00B245E6"/>
    <w:rsid w:val="00B2477B"/>
    <w:rsid w:val="00B25603"/>
    <w:rsid w:val="00B257F2"/>
    <w:rsid w:val="00B2595B"/>
    <w:rsid w:val="00B25B8C"/>
    <w:rsid w:val="00B25BF8"/>
    <w:rsid w:val="00B25E3A"/>
    <w:rsid w:val="00B25F39"/>
    <w:rsid w:val="00B267F1"/>
    <w:rsid w:val="00B2696C"/>
    <w:rsid w:val="00B26C2D"/>
    <w:rsid w:val="00B26DDF"/>
    <w:rsid w:val="00B274ED"/>
    <w:rsid w:val="00B30667"/>
    <w:rsid w:val="00B30B3D"/>
    <w:rsid w:val="00B30D55"/>
    <w:rsid w:val="00B314F1"/>
    <w:rsid w:val="00B31A39"/>
    <w:rsid w:val="00B31A55"/>
    <w:rsid w:val="00B31B99"/>
    <w:rsid w:val="00B31C3E"/>
    <w:rsid w:val="00B31FC3"/>
    <w:rsid w:val="00B32013"/>
    <w:rsid w:val="00B3203B"/>
    <w:rsid w:val="00B32500"/>
    <w:rsid w:val="00B3269B"/>
    <w:rsid w:val="00B32F28"/>
    <w:rsid w:val="00B347D4"/>
    <w:rsid w:val="00B34A18"/>
    <w:rsid w:val="00B34E64"/>
    <w:rsid w:val="00B34E94"/>
    <w:rsid w:val="00B3523D"/>
    <w:rsid w:val="00B355E7"/>
    <w:rsid w:val="00B35923"/>
    <w:rsid w:val="00B35A73"/>
    <w:rsid w:val="00B36024"/>
    <w:rsid w:val="00B361DC"/>
    <w:rsid w:val="00B36AF0"/>
    <w:rsid w:val="00B36BF2"/>
    <w:rsid w:val="00B36D25"/>
    <w:rsid w:val="00B371F6"/>
    <w:rsid w:val="00B37744"/>
    <w:rsid w:val="00B37A78"/>
    <w:rsid w:val="00B37D18"/>
    <w:rsid w:val="00B37D7B"/>
    <w:rsid w:val="00B37F44"/>
    <w:rsid w:val="00B405FF"/>
    <w:rsid w:val="00B41059"/>
    <w:rsid w:val="00B41589"/>
    <w:rsid w:val="00B420E0"/>
    <w:rsid w:val="00B421A0"/>
    <w:rsid w:val="00B42564"/>
    <w:rsid w:val="00B42977"/>
    <w:rsid w:val="00B42B70"/>
    <w:rsid w:val="00B4316D"/>
    <w:rsid w:val="00B4361E"/>
    <w:rsid w:val="00B4362B"/>
    <w:rsid w:val="00B43921"/>
    <w:rsid w:val="00B43D08"/>
    <w:rsid w:val="00B44319"/>
    <w:rsid w:val="00B444A8"/>
    <w:rsid w:val="00B445EE"/>
    <w:rsid w:val="00B44BB5"/>
    <w:rsid w:val="00B44E9F"/>
    <w:rsid w:val="00B45362"/>
    <w:rsid w:val="00B4586B"/>
    <w:rsid w:val="00B45914"/>
    <w:rsid w:val="00B45F23"/>
    <w:rsid w:val="00B461E0"/>
    <w:rsid w:val="00B4691C"/>
    <w:rsid w:val="00B46C92"/>
    <w:rsid w:val="00B46D55"/>
    <w:rsid w:val="00B47BC4"/>
    <w:rsid w:val="00B50780"/>
    <w:rsid w:val="00B50999"/>
    <w:rsid w:val="00B50A8D"/>
    <w:rsid w:val="00B50A92"/>
    <w:rsid w:val="00B50BF6"/>
    <w:rsid w:val="00B5100B"/>
    <w:rsid w:val="00B5119A"/>
    <w:rsid w:val="00B5119E"/>
    <w:rsid w:val="00B5199C"/>
    <w:rsid w:val="00B51DB7"/>
    <w:rsid w:val="00B51E2D"/>
    <w:rsid w:val="00B51EDA"/>
    <w:rsid w:val="00B52020"/>
    <w:rsid w:val="00B521C9"/>
    <w:rsid w:val="00B5221D"/>
    <w:rsid w:val="00B52F40"/>
    <w:rsid w:val="00B53326"/>
    <w:rsid w:val="00B538D2"/>
    <w:rsid w:val="00B53D0F"/>
    <w:rsid w:val="00B53F03"/>
    <w:rsid w:val="00B5403E"/>
    <w:rsid w:val="00B54574"/>
    <w:rsid w:val="00B55363"/>
    <w:rsid w:val="00B5568E"/>
    <w:rsid w:val="00B559AA"/>
    <w:rsid w:val="00B55AE5"/>
    <w:rsid w:val="00B55DCE"/>
    <w:rsid w:val="00B56681"/>
    <w:rsid w:val="00B567FA"/>
    <w:rsid w:val="00B56CC3"/>
    <w:rsid w:val="00B56FF1"/>
    <w:rsid w:val="00B570EC"/>
    <w:rsid w:val="00B57A0A"/>
    <w:rsid w:val="00B57AA0"/>
    <w:rsid w:val="00B57ACB"/>
    <w:rsid w:val="00B60544"/>
    <w:rsid w:val="00B6079A"/>
    <w:rsid w:val="00B6087B"/>
    <w:rsid w:val="00B60ABE"/>
    <w:rsid w:val="00B60C6A"/>
    <w:rsid w:val="00B60D35"/>
    <w:rsid w:val="00B61031"/>
    <w:rsid w:val="00B61691"/>
    <w:rsid w:val="00B61834"/>
    <w:rsid w:val="00B61C04"/>
    <w:rsid w:val="00B61C94"/>
    <w:rsid w:val="00B61D15"/>
    <w:rsid w:val="00B61E80"/>
    <w:rsid w:val="00B61EA4"/>
    <w:rsid w:val="00B62387"/>
    <w:rsid w:val="00B628A9"/>
    <w:rsid w:val="00B63BE4"/>
    <w:rsid w:val="00B64636"/>
    <w:rsid w:val="00B646E2"/>
    <w:rsid w:val="00B6476A"/>
    <w:rsid w:val="00B64ACE"/>
    <w:rsid w:val="00B64B20"/>
    <w:rsid w:val="00B64F03"/>
    <w:rsid w:val="00B65020"/>
    <w:rsid w:val="00B651A6"/>
    <w:rsid w:val="00B654EE"/>
    <w:rsid w:val="00B658C1"/>
    <w:rsid w:val="00B65E89"/>
    <w:rsid w:val="00B66355"/>
    <w:rsid w:val="00B66534"/>
    <w:rsid w:val="00B66771"/>
    <w:rsid w:val="00B6717E"/>
    <w:rsid w:val="00B674C6"/>
    <w:rsid w:val="00B675EB"/>
    <w:rsid w:val="00B6762D"/>
    <w:rsid w:val="00B678DD"/>
    <w:rsid w:val="00B67C1B"/>
    <w:rsid w:val="00B67C3C"/>
    <w:rsid w:val="00B70B42"/>
    <w:rsid w:val="00B71026"/>
    <w:rsid w:val="00B7157B"/>
    <w:rsid w:val="00B71687"/>
    <w:rsid w:val="00B71B0C"/>
    <w:rsid w:val="00B72DE1"/>
    <w:rsid w:val="00B7324D"/>
    <w:rsid w:val="00B734BF"/>
    <w:rsid w:val="00B738F8"/>
    <w:rsid w:val="00B73A01"/>
    <w:rsid w:val="00B7419C"/>
    <w:rsid w:val="00B74396"/>
    <w:rsid w:val="00B747C2"/>
    <w:rsid w:val="00B747D9"/>
    <w:rsid w:val="00B74831"/>
    <w:rsid w:val="00B74FC8"/>
    <w:rsid w:val="00B750C1"/>
    <w:rsid w:val="00B751B1"/>
    <w:rsid w:val="00B75348"/>
    <w:rsid w:val="00B75538"/>
    <w:rsid w:val="00B755BB"/>
    <w:rsid w:val="00B758AE"/>
    <w:rsid w:val="00B75999"/>
    <w:rsid w:val="00B75F3C"/>
    <w:rsid w:val="00B76489"/>
    <w:rsid w:val="00B772EE"/>
    <w:rsid w:val="00B7764D"/>
    <w:rsid w:val="00B777D4"/>
    <w:rsid w:val="00B779FA"/>
    <w:rsid w:val="00B77A98"/>
    <w:rsid w:val="00B77AA9"/>
    <w:rsid w:val="00B80011"/>
    <w:rsid w:val="00B80428"/>
    <w:rsid w:val="00B804C0"/>
    <w:rsid w:val="00B805A9"/>
    <w:rsid w:val="00B80617"/>
    <w:rsid w:val="00B810D3"/>
    <w:rsid w:val="00B81129"/>
    <w:rsid w:val="00B816A8"/>
    <w:rsid w:val="00B82123"/>
    <w:rsid w:val="00B82311"/>
    <w:rsid w:val="00B8295E"/>
    <w:rsid w:val="00B82990"/>
    <w:rsid w:val="00B82AE5"/>
    <w:rsid w:val="00B82CAA"/>
    <w:rsid w:val="00B82DF1"/>
    <w:rsid w:val="00B82F6E"/>
    <w:rsid w:val="00B83332"/>
    <w:rsid w:val="00B833DC"/>
    <w:rsid w:val="00B8342F"/>
    <w:rsid w:val="00B83757"/>
    <w:rsid w:val="00B83AAE"/>
    <w:rsid w:val="00B84459"/>
    <w:rsid w:val="00B84479"/>
    <w:rsid w:val="00B84989"/>
    <w:rsid w:val="00B84AAC"/>
    <w:rsid w:val="00B84AAF"/>
    <w:rsid w:val="00B84B27"/>
    <w:rsid w:val="00B84CDD"/>
    <w:rsid w:val="00B84EDA"/>
    <w:rsid w:val="00B84FDB"/>
    <w:rsid w:val="00B855C3"/>
    <w:rsid w:val="00B85653"/>
    <w:rsid w:val="00B85655"/>
    <w:rsid w:val="00B863DD"/>
    <w:rsid w:val="00B868A5"/>
    <w:rsid w:val="00B86AF6"/>
    <w:rsid w:val="00B86B10"/>
    <w:rsid w:val="00B86EEE"/>
    <w:rsid w:val="00B86F4C"/>
    <w:rsid w:val="00B87A8F"/>
    <w:rsid w:val="00B87AC2"/>
    <w:rsid w:val="00B904BE"/>
    <w:rsid w:val="00B9088C"/>
    <w:rsid w:val="00B90B11"/>
    <w:rsid w:val="00B910A3"/>
    <w:rsid w:val="00B9118C"/>
    <w:rsid w:val="00B91475"/>
    <w:rsid w:val="00B91536"/>
    <w:rsid w:val="00B92317"/>
    <w:rsid w:val="00B92440"/>
    <w:rsid w:val="00B92B01"/>
    <w:rsid w:val="00B9302F"/>
    <w:rsid w:val="00B93059"/>
    <w:rsid w:val="00B931A8"/>
    <w:rsid w:val="00B931B2"/>
    <w:rsid w:val="00B93248"/>
    <w:rsid w:val="00B9328C"/>
    <w:rsid w:val="00B93382"/>
    <w:rsid w:val="00B93393"/>
    <w:rsid w:val="00B933F9"/>
    <w:rsid w:val="00B93804"/>
    <w:rsid w:val="00B93A81"/>
    <w:rsid w:val="00B93FB7"/>
    <w:rsid w:val="00B940F9"/>
    <w:rsid w:val="00B948B6"/>
    <w:rsid w:val="00B94915"/>
    <w:rsid w:val="00B94BB5"/>
    <w:rsid w:val="00B94FD7"/>
    <w:rsid w:val="00B95113"/>
    <w:rsid w:val="00B95272"/>
    <w:rsid w:val="00B952B2"/>
    <w:rsid w:val="00B95392"/>
    <w:rsid w:val="00B95737"/>
    <w:rsid w:val="00B9590D"/>
    <w:rsid w:val="00B95AA0"/>
    <w:rsid w:val="00B95B05"/>
    <w:rsid w:val="00B967EA"/>
    <w:rsid w:val="00B975A5"/>
    <w:rsid w:val="00B97A8D"/>
    <w:rsid w:val="00B97D1C"/>
    <w:rsid w:val="00B97F74"/>
    <w:rsid w:val="00BA02AF"/>
    <w:rsid w:val="00BA0A41"/>
    <w:rsid w:val="00BA0D8A"/>
    <w:rsid w:val="00BA13FB"/>
    <w:rsid w:val="00BA1A05"/>
    <w:rsid w:val="00BA1BDC"/>
    <w:rsid w:val="00BA20B6"/>
    <w:rsid w:val="00BA224D"/>
    <w:rsid w:val="00BA23F0"/>
    <w:rsid w:val="00BA25C9"/>
    <w:rsid w:val="00BA2B68"/>
    <w:rsid w:val="00BA2CA7"/>
    <w:rsid w:val="00BA3066"/>
    <w:rsid w:val="00BA30C3"/>
    <w:rsid w:val="00BA35E8"/>
    <w:rsid w:val="00BA3975"/>
    <w:rsid w:val="00BA3DD4"/>
    <w:rsid w:val="00BA3EAC"/>
    <w:rsid w:val="00BA4233"/>
    <w:rsid w:val="00BA424F"/>
    <w:rsid w:val="00BA4868"/>
    <w:rsid w:val="00BA4BD7"/>
    <w:rsid w:val="00BA4EB2"/>
    <w:rsid w:val="00BA510B"/>
    <w:rsid w:val="00BA547C"/>
    <w:rsid w:val="00BA5B3F"/>
    <w:rsid w:val="00BA5BAF"/>
    <w:rsid w:val="00BA5FDA"/>
    <w:rsid w:val="00BA600F"/>
    <w:rsid w:val="00BA6241"/>
    <w:rsid w:val="00BA6963"/>
    <w:rsid w:val="00BA6CA6"/>
    <w:rsid w:val="00BA6D80"/>
    <w:rsid w:val="00BA6E8F"/>
    <w:rsid w:val="00BA6F75"/>
    <w:rsid w:val="00BA707C"/>
    <w:rsid w:val="00BA7C66"/>
    <w:rsid w:val="00BA7EE5"/>
    <w:rsid w:val="00BA7F9B"/>
    <w:rsid w:val="00BA7FC0"/>
    <w:rsid w:val="00BB057F"/>
    <w:rsid w:val="00BB062C"/>
    <w:rsid w:val="00BB0713"/>
    <w:rsid w:val="00BB09A1"/>
    <w:rsid w:val="00BB10E2"/>
    <w:rsid w:val="00BB1105"/>
    <w:rsid w:val="00BB144B"/>
    <w:rsid w:val="00BB192C"/>
    <w:rsid w:val="00BB2192"/>
    <w:rsid w:val="00BB24EB"/>
    <w:rsid w:val="00BB2E79"/>
    <w:rsid w:val="00BB3049"/>
    <w:rsid w:val="00BB3211"/>
    <w:rsid w:val="00BB3458"/>
    <w:rsid w:val="00BB3528"/>
    <w:rsid w:val="00BB36DD"/>
    <w:rsid w:val="00BB491B"/>
    <w:rsid w:val="00BB5172"/>
    <w:rsid w:val="00BB57BE"/>
    <w:rsid w:val="00BB5C56"/>
    <w:rsid w:val="00BB5E20"/>
    <w:rsid w:val="00BB5F9A"/>
    <w:rsid w:val="00BB659C"/>
    <w:rsid w:val="00BB6FC5"/>
    <w:rsid w:val="00BB72A5"/>
    <w:rsid w:val="00BB7369"/>
    <w:rsid w:val="00BB7646"/>
    <w:rsid w:val="00BC0112"/>
    <w:rsid w:val="00BC03EE"/>
    <w:rsid w:val="00BC04DD"/>
    <w:rsid w:val="00BC0A53"/>
    <w:rsid w:val="00BC11B0"/>
    <w:rsid w:val="00BC12E6"/>
    <w:rsid w:val="00BC1435"/>
    <w:rsid w:val="00BC1D3E"/>
    <w:rsid w:val="00BC2225"/>
    <w:rsid w:val="00BC23B9"/>
    <w:rsid w:val="00BC2B1C"/>
    <w:rsid w:val="00BC38D7"/>
    <w:rsid w:val="00BC4096"/>
    <w:rsid w:val="00BC4246"/>
    <w:rsid w:val="00BC473F"/>
    <w:rsid w:val="00BC4794"/>
    <w:rsid w:val="00BC490B"/>
    <w:rsid w:val="00BC4B2B"/>
    <w:rsid w:val="00BC4BE2"/>
    <w:rsid w:val="00BC4F86"/>
    <w:rsid w:val="00BC5268"/>
    <w:rsid w:val="00BC5ECB"/>
    <w:rsid w:val="00BC64BD"/>
    <w:rsid w:val="00BC6588"/>
    <w:rsid w:val="00BC65FD"/>
    <w:rsid w:val="00BC66C4"/>
    <w:rsid w:val="00BC67A8"/>
    <w:rsid w:val="00BC6A47"/>
    <w:rsid w:val="00BC6F4D"/>
    <w:rsid w:val="00BC6FF1"/>
    <w:rsid w:val="00BC728C"/>
    <w:rsid w:val="00BC72BA"/>
    <w:rsid w:val="00BC7701"/>
    <w:rsid w:val="00BD06DD"/>
    <w:rsid w:val="00BD10B1"/>
    <w:rsid w:val="00BD14EC"/>
    <w:rsid w:val="00BD17F6"/>
    <w:rsid w:val="00BD19E5"/>
    <w:rsid w:val="00BD1D32"/>
    <w:rsid w:val="00BD1EAC"/>
    <w:rsid w:val="00BD20CE"/>
    <w:rsid w:val="00BD244C"/>
    <w:rsid w:val="00BD263D"/>
    <w:rsid w:val="00BD29E3"/>
    <w:rsid w:val="00BD2D5F"/>
    <w:rsid w:val="00BD3092"/>
    <w:rsid w:val="00BD3479"/>
    <w:rsid w:val="00BD3B94"/>
    <w:rsid w:val="00BD3C1D"/>
    <w:rsid w:val="00BD3EFB"/>
    <w:rsid w:val="00BD482A"/>
    <w:rsid w:val="00BD55F6"/>
    <w:rsid w:val="00BD5A5E"/>
    <w:rsid w:val="00BD5A66"/>
    <w:rsid w:val="00BD6A4B"/>
    <w:rsid w:val="00BD6EB9"/>
    <w:rsid w:val="00BD6F2C"/>
    <w:rsid w:val="00BD7236"/>
    <w:rsid w:val="00BD7310"/>
    <w:rsid w:val="00BD73D9"/>
    <w:rsid w:val="00BD76C2"/>
    <w:rsid w:val="00BD76F0"/>
    <w:rsid w:val="00BD778A"/>
    <w:rsid w:val="00BD78BF"/>
    <w:rsid w:val="00BE00CB"/>
    <w:rsid w:val="00BE0306"/>
    <w:rsid w:val="00BE03A4"/>
    <w:rsid w:val="00BE0FBE"/>
    <w:rsid w:val="00BE12C5"/>
    <w:rsid w:val="00BE1499"/>
    <w:rsid w:val="00BE1BC6"/>
    <w:rsid w:val="00BE1C5C"/>
    <w:rsid w:val="00BE1E48"/>
    <w:rsid w:val="00BE22DF"/>
    <w:rsid w:val="00BE22F0"/>
    <w:rsid w:val="00BE2302"/>
    <w:rsid w:val="00BE2697"/>
    <w:rsid w:val="00BE2C4D"/>
    <w:rsid w:val="00BE3799"/>
    <w:rsid w:val="00BE39C6"/>
    <w:rsid w:val="00BE3E41"/>
    <w:rsid w:val="00BE42A0"/>
    <w:rsid w:val="00BE4876"/>
    <w:rsid w:val="00BE4A46"/>
    <w:rsid w:val="00BE558A"/>
    <w:rsid w:val="00BE57ED"/>
    <w:rsid w:val="00BE6969"/>
    <w:rsid w:val="00BE6BDC"/>
    <w:rsid w:val="00BE6C02"/>
    <w:rsid w:val="00BE75BE"/>
    <w:rsid w:val="00BE75CC"/>
    <w:rsid w:val="00BE7C0A"/>
    <w:rsid w:val="00BE7E01"/>
    <w:rsid w:val="00BF010A"/>
    <w:rsid w:val="00BF0556"/>
    <w:rsid w:val="00BF0743"/>
    <w:rsid w:val="00BF0C76"/>
    <w:rsid w:val="00BF0D1E"/>
    <w:rsid w:val="00BF0ECB"/>
    <w:rsid w:val="00BF101D"/>
    <w:rsid w:val="00BF1B09"/>
    <w:rsid w:val="00BF1C06"/>
    <w:rsid w:val="00BF1D17"/>
    <w:rsid w:val="00BF1E6F"/>
    <w:rsid w:val="00BF2537"/>
    <w:rsid w:val="00BF26DC"/>
    <w:rsid w:val="00BF2A37"/>
    <w:rsid w:val="00BF2C62"/>
    <w:rsid w:val="00BF2F68"/>
    <w:rsid w:val="00BF3164"/>
    <w:rsid w:val="00BF362F"/>
    <w:rsid w:val="00BF3694"/>
    <w:rsid w:val="00BF3A4F"/>
    <w:rsid w:val="00BF3FA1"/>
    <w:rsid w:val="00BF4BF0"/>
    <w:rsid w:val="00BF52A3"/>
    <w:rsid w:val="00BF543C"/>
    <w:rsid w:val="00BF5477"/>
    <w:rsid w:val="00BF55B5"/>
    <w:rsid w:val="00BF5BF9"/>
    <w:rsid w:val="00BF6105"/>
    <w:rsid w:val="00BF62A0"/>
    <w:rsid w:val="00BF639B"/>
    <w:rsid w:val="00BF6B45"/>
    <w:rsid w:val="00BF6B47"/>
    <w:rsid w:val="00BF6EB9"/>
    <w:rsid w:val="00BF6F0D"/>
    <w:rsid w:val="00BF6FAE"/>
    <w:rsid w:val="00BF71F7"/>
    <w:rsid w:val="00BF78A9"/>
    <w:rsid w:val="00BF7EF6"/>
    <w:rsid w:val="00C000C3"/>
    <w:rsid w:val="00C00245"/>
    <w:rsid w:val="00C00D16"/>
    <w:rsid w:val="00C0171D"/>
    <w:rsid w:val="00C01827"/>
    <w:rsid w:val="00C01C34"/>
    <w:rsid w:val="00C01C87"/>
    <w:rsid w:val="00C01D98"/>
    <w:rsid w:val="00C01DB0"/>
    <w:rsid w:val="00C023F1"/>
    <w:rsid w:val="00C02478"/>
    <w:rsid w:val="00C024F4"/>
    <w:rsid w:val="00C02716"/>
    <w:rsid w:val="00C029E5"/>
    <w:rsid w:val="00C02AAF"/>
    <w:rsid w:val="00C02F54"/>
    <w:rsid w:val="00C032D7"/>
    <w:rsid w:val="00C03366"/>
    <w:rsid w:val="00C041E6"/>
    <w:rsid w:val="00C04428"/>
    <w:rsid w:val="00C0445E"/>
    <w:rsid w:val="00C044D5"/>
    <w:rsid w:val="00C0479F"/>
    <w:rsid w:val="00C04850"/>
    <w:rsid w:val="00C04AFB"/>
    <w:rsid w:val="00C04B93"/>
    <w:rsid w:val="00C05053"/>
    <w:rsid w:val="00C056C5"/>
    <w:rsid w:val="00C05E84"/>
    <w:rsid w:val="00C066AD"/>
    <w:rsid w:val="00C067A4"/>
    <w:rsid w:val="00C0689A"/>
    <w:rsid w:val="00C06FAD"/>
    <w:rsid w:val="00C07302"/>
    <w:rsid w:val="00C07514"/>
    <w:rsid w:val="00C076BA"/>
    <w:rsid w:val="00C077D2"/>
    <w:rsid w:val="00C07BC7"/>
    <w:rsid w:val="00C10649"/>
    <w:rsid w:val="00C1082E"/>
    <w:rsid w:val="00C10C5F"/>
    <w:rsid w:val="00C10D62"/>
    <w:rsid w:val="00C11031"/>
    <w:rsid w:val="00C11562"/>
    <w:rsid w:val="00C11699"/>
    <w:rsid w:val="00C11871"/>
    <w:rsid w:val="00C11D30"/>
    <w:rsid w:val="00C1273B"/>
    <w:rsid w:val="00C12D64"/>
    <w:rsid w:val="00C13142"/>
    <w:rsid w:val="00C13217"/>
    <w:rsid w:val="00C13229"/>
    <w:rsid w:val="00C13416"/>
    <w:rsid w:val="00C13883"/>
    <w:rsid w:val="00C13D28"/>
    <w:rsid w:val="00C13FD3"/>
    <w:rsid w:val="00C14060"/>
    <w:rsid w:val="00C14694"/>
    <w:rsid w:val="00C146F0"/>
    <w:rsid w:val="00C14EB2"/>
    <w:rsid w:val="00C15D34"/>
    <w:rsid w:val="00C16096"/>
    <w:rsid w:val="00C1644A"/>
    <w:rsid w:val="00C16888"/>
    <w:rsid w:val="00C16BF1"/>
    <w:rsid w:val="00C16E42"/>
    <w:rsid w:val="00C16F60"/>
    <w:rsid w:val="00C172C7"/>
    <w:rsid w:val="00C177F7"/>
    <w:rsid w:val="00C17C7A"/>
    <w:rsid w:val="00C17E08"/>
    <w:rsid w:val="00C17EDD"/>
    <w:rsid w:val="00C203D1"/>
    <w:rsid w:val="00C20810"/>
    <w:rsid w:val="00C20C91"/>
    <w:rsid w:val="00C216D9"/>
    <w:rsid w:val="00C22146"/>
    <w:rsid w:val="00C22BC4"/>
    <w:rsid w:val="00C23813"/>
    <w:rsid w:val="00C239FE"/>
    <w:rsid w:val="00C23F46"/>
    <w:rsid w:val="00C24030"/>
    <w:rsid w:val="00C24F14"/>
    <w:rsid w:val="00C25805"/>
    <w:rsid w:val="00C258D5"/>
    <w:rsid w:val="00C259EF"/>
    <w:rsid w:val="00C25A50"/>
    <w:rsid w:val="00C266F7"/>
    <w:rsid w:val="00C26A8E"/>
    <w:rsid w:val="00C26F71"/>
    <w:rsid w:val="00C27276"/>
    <w:rsid w:val="00C27A5D"/>
    <w:rsid w:val="00C27C7A"/>
    <w:rsid w:val="00C30757"/>
    <w:rsid w:val="00C3176D"/>
    <w:rsid w:val="00C31D60"/>
    <w:rsid w:val="00C31FB2"/>
    <w:rsid w:val="00C320E5"/>
    <w:rsid w:val="00C3222C"/>
    <w:rsid w:val="00C327AD"/>
    <w:rsid w:val="00C32A1C"/>
    <w:rsid w:val="00C32B84"/>
    <w:rsid w:val="00C32CCE"/>
    <w:rsid w:val="00C3306B"/>
    <w:rsid w:val="00C332F9"/>
    <w:rsid w:val="00C3333A"/>
    <w:rsid w:val="00C33404"/>
    <w:rsid w:val="00C3352B"/>
    <w:rsid w:val="00C339AE"/>
    <w:rsid w:val="00C33E0D"/>
    <w:rsid w:val="00C345E7"/>
    <w:rsid w:val="00C34D53"/>
    <w:rsid w:val="00C362EE"/>
    <w:rsid w:val="00C36348"/>
    <w:rsid w:val="00C36506"/>
    <w:rsid w:val="00C369DF"/>
    <w:rsid w:val="00C36C62"/>
    <w:rsid w:val="00C36E26"/>
    <w:rsid w:val="00C37149"/>
    <w:rsid w:val="00C3717C"/>
    <w:rsid w:val="00C37504"/>
    <w:rsid w:val="00C3778B"/>
    <w:rsid w:val="00C37852"/>
    <w:rsid w:val="00C37BF1"/>
    <w:rsid w:val="00C40302"/>
    <w:rsid w:val="00C40B43"/>
    <w:rsid w:val="00C41FA3"/>
    <w:rsid w:val="00C420A0"/>
    <w:rsid w:val="00C4268A"/>
    <w:rsid w:val="00C42822"/>
    <w:rsid w:val="00C42C21"/>
    <w:rsid w:val="00C431CC"/>
    <w:rsid w:val="00C431EC"/>
    <w:rsid w:val="00C4352B"/>
    <w:rsid w:val="00C43883"/>
    <w:rsid w:val="00C44143"/>
    <w:rsid w:val="00C44267"/>
    <w:rsid w:val="00C4464E"/>
    <w:rsid w:val="00C44A7C"/>
    <w:rsid w:val="00C453AD"/>
    <w:rsid w:val="00C453C0"/>
    <w:rsid w:val="00C455FF"/>
    <w:rsid w:val="00C456AA"/>
    <w:rsid w:val="00C45750"/>
    <w:rsid w:val="00C45986"/>
    <w:rsid w:val="00C46174"/>
    <w:rsid w:val="00C462D7"/>
    <w:rsid w:val="00C465FF"/>
    <w:rsid w:val="00C4669B"/>
    <w:rsid w:val="00C46A11"/>
    <w:rsid w:val="00C46AA7"/>
    <w:rsid w:val="00C47387"/>
    <w:rsid w:val="00C47394"/>
    <w:rsid w:val="00C47466"/>
    <w:rsid w:val="00C47869"/>
    <w:rsid w:val="00C50945"/>
    <w:rsid w:val="00C50B20"/>
    <w:rsid w:val="00C50F50"/>
    <w:rsid w:val="00C5121C"/>
    <w:rsid w:val="00C518E6"/>
    <w:rsid w:val="00C51BC6"/>
    <w:rsid w:val="00C51D39"/>
    <w:rsid w:val="00C51D9F"/>
    <w:rsid w:val="00C525CA"/>
    <w:rsid w:val="00C5308F"/>
    <w:rsid w:val="00C53792"/>
    <w:rsid w:val="00C538FA"/>
    <w:rsid w:val="00C53B84"/>
    <w:rsid w:val="00C53EB5"/>
    <w:rsid w:val="00C54260"/>
    <w:rsid w:val="00C54345"/>
    <w:rsid w:val="00C5434D"/>
    <w:rsid w:val="00C54679"/>
    <w:rsid w:val="00C54CD0"/>
    <w:rsid w:val="00C5510F"/>
    <w:rsid w:val="00C55E3B"/>
    <w:rsid w:val="00C56125"/>
    <w:rsid w:val="00C56F53"/>
    <w:rsid w:val="00C57272"/>
    <w:rsid w:val="00C57401"/>
    <w:rsid w:val="00C57A30"/>
    <w:rsid w:val="00C57FC0"/>
    <w:rsid w:val="00C603DF"/>
    <w:rsid w:val="00C6058B"/>
    <w:rsid w:val="00C605D9"/>
    <w:rsid w:val="00C6086B"/>
    <w:rsid w:val="00C60D83"/>
    <w:rsid w:val="00C60DEF"/>
    <w:rsid w:val="00C6108B"/>
    <w:rsid w:val="00C6116B"/>
    <w:rsid w:val="00C61552"/>
    <w:rsid w:val="00C61E5A"/>
    <w:rsid w:val="00C6240D"/>
    <w:rsid w:val="00C62CD9"/>
    <w:rsid w:val="00C633FE"/>
    <w:rsid w:val="00C635EC"/>
    <w:rsid w:val="00C63C0F"/>
    <w:rsid w:val="00C646C6"/>
    <w:rsid w:val="00C64DF4"/>
    <w:rsid w:val="00C65082"/>
    <w:rsid w:val="00C6529B"/>
    <w:rsid w:val="00C6542D"/>
    <w:rsid w:val="00C654C1"/>
    <w:rsid w:val="00C655F4"/>
    <w:rsid w:val="00C66378"/>
    <w:rsid w:val="00C663EB"/>
    <w:rsid w:val="00C66814"/>
    <w:rsid w:val="00C66919"/>
    <w:rsid w:val="00C66A32"/>
    <w:rsid w:val="00C66ACE"/>
    <w:rsid w:val="00C66CD4"/>
    <w:rsid w:val="00C66F4F"/>
    <w:rsid w:val="00C67442"/>
    <w:rsid w:val="00C67A07"/>
    <w:rsid w:val="00C67B72"/>
    <w:rsid w:val="00C70174"/>
    <w:rsid w:val="00C70259"/>
    <w:rsid w:val="00C7058B"/>
    <w:rsid w:val="00C7070F"/>
    <w:rsid w:val="00C708DA"/>
    <w:rsid w:val="00C7091A"/>
    <w:rsid w:val="00C70B42"/>
    <w:rsid w:val="00C70C7D"/>
    <w:rsid w:val="00C7161A"/>
    <w:rsid w:val="00C71A16"/>
    <w:rsid w:val="00C71B77"/>
    <w:rsid w:val="00C71C9D"/>
    <w:rsid w:val="00C72A0E"/>
    <w:rsid w:val="00C72B11"/>
    <w:rsid w:val="00C72C06"/>
    <w:rsid w:val="00C7330C"/>
    <w:rsid w:val="00C7336E"/>
    <w:rsid w:val="00C73569"/>
    <w:rsid w:val="00C73C47"/>
    <w:rsid w:val="00C74064"/>
    <w:rsid w:val="00C74493"/>
    <w:rsid w:val="00C74494"/>
    <w:rsid w:val="00C750F2"/>
    <w:rsid w:val="00C7513A"/>
    <w:rsid w:val="00C7520E"/>
    <w:rsid w:val="00C765F5"/>
    <w:rsid w:val="00C76A03"/>
    <w:rsid w:val="00C76F28"/>
    <w:rsid w:val="00C771D5"/>
    <w:rsid w:val="00C77447"/>
    <w:rsid w:val="00C77BA9"/>
    <w:rsid w:val="00C77C65"/>
    <w:rsid w:val="00C80064"/>
    <w:rsid w:val="00C80801"/>
    <w:rsid w:val="00C80A34"/>
    <w:rsid w:val="00C80A4C"/>
    <w:rsid w:val="00C81017"/>
    <w:rsid w:val="00C8106D"/>
    <w:rsid w:val="00C817D2"/>
    <w:rsid w:val="00C81BE0"/>
    <w:rsid w:val="00C8201C"/>
    <w:rsid w:val="00C82153"/>
    <w:rsid w:val="00C82496"/>
    <w:rsid w:val="00C82B1B"/>
    <w:rsid w:val="00C82B56"/>
    <w:rsid w:val="00C8354F"/>
    <w:rsid w:val="00C835AF"/>
    <w:rsid w:val="00C83A07"/>
    <w:rsid w:val="00C83A31"/>
    <w:rsid w:val="00C83D1F"/>
    <w:rsid w:val="00C84210"/>
    <w:rsid w:val="00C846E3"/>
    <w:rsid w:val="00C84893"/>
    <w:rsid w:val="00C84BD5"/>
    <w:rsid w:val="00C84F8D"/>
    <w:rsid w:val="00C855EB"/>
    <w:rsid w:val="00C85933"/>
    <w:rsid w:val="00C85C15"/>
    <w:rsid w:val="00C85F7C"/>
    <w:rsid w:val="00C86098"/>
    <w:rsid w:val="00C86177"/>
    <w:rsid w:val="00C8623E"/>
    <w:rsid w:val="00C86F54"/>
    <w:rsid w:val="00C871F1"/>
    <w:rsid w:val="00C87258"/>
    <w:rsid w:val="00C87A81"/>
    <w:rsid w:val="00C87A94"/>
    <w:rsid w:val="00C87AE1"/>
    <w:rsid w:val="00C87C2E"/>
    <w:rsid w:val="00C87C33"/>
    <w:rsid w:val="00C87D00"/>
    <w:rsid w:val="00C9004B"/>
    <w:rsid w:val="00C9013D"/>
    <w:rsid w:val="00C902C5"/>
    <w:rsid w:val="00C904B7"/>
    <w:rsid w:val="00C90AC0"/>
    <w:rsid w:val="00C9147D"/>
    <w:rsid w:val="00C919DF"/>
    <w:rsid w:val="00C91AB2"/>
    <w:rsid w:val="00C91BA6"/>
    <w:rsid w:val="00C91C48"/>
    <w:rsid w:val="00C922CE"/>
    <w:rsid w:val="00C929B9"/>
    <w:rsid w:val="00C92B55"/>
    <w:rsid w:val="00C92D0F"/>
    <w:rsid w:val="00C92D3D"/>
    <w:rsid w:val="00C93369"/>
    <w:rsid w:val="00C936EC"/>
    <w:rsid w:val="00C93A73"/>
    <w:rsid w:val="00C93A9C"/>
    <w:rsid w:val="00C93E2C"/>
    <w:rsid w:val="00C943CF"/>
    <w:rsid w:val="00C945DE"/>
    <w:rsid w:val="00C94BE7"/>
    <w:rsid w:val="00C953AC"/>
    <w:rsid w:val="00C953EB"/>
    <w:rsid w:val="00C95856"/>
    <w:rsid w:val="00C95D92"/>
    <w:rsid w:val="00C96540"/>
    <w:rsid w:val="00C968E0"/>
    <w:rsid w:val="00C96A69"/>
    <w:rsid w:val="00C96E44"/>
    <w:rsid w:val="00C97356"/>
    <w:rsid w:val="00C97520"/>
    <w:rsid w:val="00C97544"/>
    <w:rsid w:val="00C975D9"/>
    <w:rsid w:val="00C97670"/>
    <w:rsid w:val="00CA033F"/>
    <w:rsid w:val="00CA07A6"/>
    <w:rsid w:val="00CA0BB1"/>
    <w:rsid w:val="00CA0BFD"/>
    <w:rsid w:val="00CA0FFD"/>
    <w:rsid w:val="00CA1231"/>
    <w:rsid w:val="00CA13AD"/>
    <w:rsid w:val="00CA1CA0"/>
    <w:rsid w:val="00CA1DA4"/>
    <w:rsid w:val="00CA1EBE"/>
    <w:rsid w:val="00CA1F46"/>
    <w:rsid w:val="00CA27BA"/>
    <w:rsid w:val="00CA29A8"/>
    <w:rsid w:val="00CA2D4A"/>
    <w:rsid w:val="00CA2DB1"/>
    <w:rsid w:val="00CA2E09"/>
    <w:rsid w:val="00CA2E98"/>
    <w:rsid w:val="00CA3918"/>
    <w:rsid w:val="00CA4360"/>
    <w:rsid w:val="00CA477C"/>
    <w:rsid w:val="00CA4C5D"/>
    <w:rsid w:val="00CA4F30"/>
    <w:rsid w:val="00CA4F39"/>
    <w:rsid w:val="00CA4F84"/>
    <w:rsid w:val="00CA54D3"/>
    <w:rsid w:val="00CA5872"/>
    <w:rsid w:val="00CA5C50"/>
    <w:rsid w:val="00CA6A77"/>
    <w:rsid w:val="00CA6C77"/>
    <w:rsid w:val="00CA6FFE"/>
    <w:rsid w:val="00CA7412"/>
    <w:rsid w:val="00CA7966"/>
    <w:rsid w:val="00CB0393"/>
    <w:rsid w:val="00CB06F2"/>
    <w:rsid w:val="00CB08B9"/>
    <w:rsid w:val="00CB0E40"/>
    <w:rsid w:val="00CB0EB2"/>
    <w:rsid w:val="00CB1439"/>
    <w:rsid w:val="00CB1479"/>
    <w:rsid w:val="00CB147F"/>
    <w:rsid w:val="00CB1B27"/>
    <w:rsid w:val="00CB1B69"/>
    <w:rsid w:val="00CB1B8A"/>
    <w:rsid w:val="00CB1BDD"/>
    <w:rsid w:val="00CB26E2"/>
    <w:rsid w:val="00CB2E54"/>
    <w:rsid w:val="00CB3582"/>
    <w:rsid w:val="00CB3BA5"/>
    <w:rsid w:val="00CB3C80"/>
    <w:rsid w:val="00CB3EA8"/>
    <w:rsid w:val="00CB42CE"/>
    <w:rsid w:val="00CB4804"/>
    <w:rsid w:val="00CB4858"/>
    <w:rsid w:val="00CB5928"/>
    <w:rsid w:val="00CB6027"/>
    <w:rsid w:val="00CB61A9"/>
    <w:rsid w:val="00CB61BB"/>
    <w:rsid w:val="00CB6D89"/>
    <w:rsid w:val="00CB7307"/>
    <w:rsid w:val="00CB7527"/>
    <w:rsid w:val="00CB77AF"/>
    <w:rsid w:val="00CB7A3B"/>
    <w:rsid w:val="00CB7F75"/>
    <w:rsid w:val="00CC0062"/>
    <w:rsid w:val="00CC02C2"/>
    <w:rsid w:val="00CC0D4C"/>
    <w:rsid w:val="00CC0E8B"/>
    <w:rsid w:val="00CC0F25"/>
    <w:rsid w:val="00CC1297"/>
    <w:rsid w:val="00CC17DE"/>
    <w:rsid w:val="00CC1D3D"/>
    <w:rsid w:val="00CC1D68"/>
    <w:rsid w:val="00CC26B1"/>
    <w:rsid w:val="00CC2868"/>
    <w:rsid w:val="00CC2A96"/>
    <w:rsid w:val="00CC2DB7"/>
    <w:rsid w:val="00CC2F36"/>
    <w:rsid w:val="00CC2F92"/>
    <w:rsid w:val="00CC3114"/>
    <w:rsid w:val="00CC3267"/>
    <w:rsid w:val="00CC3412"/>
    <w:rsid w:val="00CC433B"/>
    <w:rsid w:val="00CC442D"/>
    <w:rsid w:val="00CC4C73"/>
    <w:rsid w:val="00CC4F27"/>
    <w:rsid w:val="00CC5AB6"/>
    <w:rsid w:val="00CC5C64"/>
    <w:rsid w:val="00CC5F75"/>
    <w:rsid w:val="00CC6393"/>
    <w:rsid w:val="00CC651A"/>
    <w:rsid w:val="00CC65F7"/>
    <w:rsid w:val="00CC6A69"/>
    <w:rsid w:val="00CC740D"/>
    <w:rsid w:val="00CC78D2"/>
    <w:rsid w:val="00CC7B2F"/>
    <w:rsid w:val="00CD0DC9"/>
    <w:rsid w:val="00CD116B"/>
    <w:rsid w:val="00CD198D"/>
    <w:rsid w:val="00CD1DAE"/>
    <w:rsid w:val="00CD20CC"/>
    <w:rsid w:val="00CD21DD"/>
    <w:rsid w:val="00CD2436"/>
    <w:rsid w:val="00CD29B5"/>
    <w:rsid w:val="00CD2A1E"/>
    <w:rsid w:val="00CD34D2"/>
    <w:rsid w:val="00CD3B04"/>
    <w:rsid w:val="00CD3E86"/>
    <w:rsid w:val="00CD440F"/>
    <w:rsid w:val="00CD4FF3"/>
    <w:rsid w:val="00CD51D2"/>
    <w:rsid w:val="00CD53E0"/>
    <w:rsid w:val="00CD55F1"/>
    <w:rsid w:val="00CD586C"/>
    <w:rsid w:val="00CD6534"/>
    <w:rsid w:val="00CD671D"/>
    <w:rsid w:val="00CD67C9"/>
    <w:rsid w:val="00CD694E"/>
    <w:rsid w:val="00CD6F8F"/>
    <w:rsid w:val="00CD7558"/>
    <w:rsid w:val="00CD7902"/>
    <w:rsid w:val="00CD7B69"/>
    <w:rsid w:val="00CD7F44"/>
    <w:rsid w:val="00CE0725"/>
    <w:rsid w:val="00CE090B"/>
    <w:rsid w:val="00CE0A70"/>
    <w:rsid w:val="00CE0F78"/>
    <w:rsid w:val="00CE1054"/>
    <w:rsid w:val="00CE1822"/>
    <w:rsid w:val="00CE1A03"/>
    <w:rsid w:val="00CE1D98"/>
    <w:rsid w:val="00CE235C"/>
    <w:rsid w:val="00CE2621"/>
    <w:rsid w:val="00CE2B4F"/>
    <w:rsid w:val="00CE30C0"/>
    <w:rsid w:val="00CE3648"/>
    <w:rsid w:val="00CE371D"/>
    <w:rsid w:val="00CE383D"/>
    <w:rsid w:val="00CE4198"/>
    <w:rsid w:val="00CE4250"/>
    <w:rsid w:val="00CE4444"/>
    <w:rsid w:val="00CE4993"/>
    <w:rsid w:val="00CE4C8D"/>
    <w:rsid w:val="00CE50D6"/>
    <w:rsid w:val="00CE5521"/>
    <w:rsid w:val="00CE5EC4"/>
    <w:rsid w:val="00CE5FA5"/>
    <w:rsid w:val="00CE61C7"/>
    <w:rsid w:val="00CE634E"/>
    <w:rsid w:val="00CE6DE9"/>
    <w:rsid w:val="00CE6F58"/>
    <w:rsid w:val="00CE706F"/>
    <w:rsid w:val="00CE7C7F"/>
    <w:rsid w:val="00CF0125"/>
    <w:rsid w:val="00CF0177"/>
    <w:rsid w:val="00CF04B7"/>
    <w:rsid w:val="00CF0CED"/>
    <w:rsid w:val="00CF18FA"/>
    <w:rsid w:val="00CF199A"/>
    <w:rsid w:val="00CF1AAE"/>
    <w:rsid w:val="00CF1C87"/>
    <w:rsid w:val="00CF1FA8"/>
    <w:rsid w:val="00CF220F"/>
    <w:rsid w:val="00CF24F6"/>
    <w:rsid w:val="00CF260E"/>
    <w:rsid w:val="00CF27FB"/>
    <w:rsid w:val="00CF2A21"/>
    <w:rsid w:val="00CF2C67"/>
    <w:rsid w:val="00CF2F31"/>
    <w:rsid w:val="00CF34BC"/>
    <w:rsid w:val="00CF386F"/>
    <w:rsid w:val="00CF38E1"/>
    <w:rsid w:val="00CF3929"/>
    <w:rsid w:val="00CF4445"/>
    <w:rsid w:val="00CF474B"/>
    <w:rsid w:val="00CF4C5D"/>
    <w:rsid w:val="00CF5B02"/>
    <w:rsid w:val="00CF5F09"/>
    <w:rsid w:val="00CF6258"/>
    <w:rsid w:val="00CF65AE"/>
    <w:rsid w:val="00CF7A15"/>
    <w:rsid w:val="00CF7AB7"/>
    <w:rsid w:val="00CF7F03"/>
    <w:rsid w:val="00CF7F0F"/>
    <w:rsid w:val="00D004A7"/>
    <w:rsid w:val="00D00605"/>
    <w:rsid w:val="00D0106C"/>
    <w:rsid w:val="00D01747"/>
    <w:rsid w:val="00D02005"/>
    <w:rsid w:val="00D021A4"/>
    <w:rsid w:val="00D02262"/>
    <w:rsid w:val="00D022A1"/>
    <w:rsid w:val="00D0261C"/>
    <w:rsid w:val="00D02CFA"/>
    <w:rsid w:val="00D02DFF"/>
    <w:rsid w:val="00D02F3A"/>
    <w:rsid w:val="00D02F77"/>
    <w:rsid w:val="00D031B4"/>
    <w:rsid w:val="00D0342F"/>
    <w:rsid w:val="00D036D4"/>
    <w:rsid w:val="00D03883"/>
    <w:rsid w:val="00D03AB5"/>
    <w:rsid w:val="00D03BF6"/>
    <w:rsid w:val="00D03E4F"/>
    <w:rsid w:val="00D03EC7"/>
    <w:rsid w:val="00D040F1"/>
    <w:rsid w:val="00D04354"/>
    <w:rsid w:val="00D04BB6"/>
    <w:rsid w:val="00D04E0B"/>
    <w:rsid w:val="00D052E0"/>
    <w:rsid w:val="00D05944"/>
    <w:rsid w:val="00D05B7D"/>
    <w:rsid w:val="00D06005"/>
    <w:rsid w:val="00D0617B"/>
    <w:rsid w:val="00D0640F"/>
    <w:rsid w:val="00D0685B"/>
    <w:rsid w:val="00D068F4"/>
    <w:rsid w:val="00D06E0A"/>
    <w:rsid w:val="00D06EAF"/>
    <w:rsid w:val="00D06F30"/>
    <w:rsid w:val="00D07828"/>
    <w:rsid w:val="00D0795C"/>
    <w:rsid w:val="00D10555"/>
    <w:rsid w:val="00D106DC"/>
    <w:rsid w:val="00D10D62"/>
    <w:rsid w:val="00D117D9"/>
    <w:rsid w:val="00D119A9"/>
    <w:rsid w:val="00D11C8F"/>
    <w:rsid w:val="00D12068"/>
    <w:rsid w:val="00D1226C"/>
    <w:rsid w:val="00D12542"/>
    <w:rsid w:val="00D12E88"/>
    <w:rsid w:val="00D12EF7"/>
    <w:rsid w:val="00D1361D"/>
    <w:rsid w:val="00D13AC3"/>
    <w:rsid w:val="00D14080"/>
    <w:rsid w:val="00D142BF"/>
    <w:rsid w:val="00D1457E"/>
    <w:rsid w:val="00D1472F"/>
    <w:rsid w:val="00D14C5C"/>
    <w:rsid w:val="00D14CAE"/>
    <w:rsid w:val="00D14EB3"/>
    <w:rsid w:val="00D14ED0"/>
    <w:rsid w:val="00D152B6"/>
    <w:rsid w:val="00D15490"/>
    <w:rsid w:val="00D155FD"/>
    <w:rsid w:val="00D1595F"/>
    <w:rsid w:val="00D15C13"/>
    <w:rsid w:val="00D15C5A"/>
    <w:rsid w:val="00D15EEA"/>
    <w:rsid w:val="00D16740"/>
    <w:rsid w:val="00D168A6"/>
    <w:rsid w:val="00D169F0"/>
    <w:rsid w:val="00D16C4C"/>
    <w:rsid w:val="00D16FAA"/>
    <w:rsid w:val="00D17019"/>
    <w:rsid w:val="00D17199"/>
    <w:rsid w:val="00D171EA"/>
    <w:rsid w:val="00D17257"/>
    <w:rsid w:val="00D1792D"/>
    <w:rsid w:val="00D17CBC"/>
    <w:rsid w:val="00D17D1A"/>
    <w:rsid w:val="00D17DFB"/>
    <w:rsid w:val="00D17FA7"/>
    <w:rsid w:val="00D20289"/>
    <w:rsid w:val="00D20DAE"/>
    <w:rsid w:val="00D21316"/>
    <w:rsid w:val="00D2135F"/>
    <w:rsid w:val="00D213DE"/>
    <w:rsid w:val="00D21697"/>
    <w:rsid w:val="00D21A17"/>
    <w:rsid w:val="00D222F4"/>
    <w:rsid w:val="00D22D15"/>
    <w:rsid w:val="00D22F3F"/>
    <w:rsid w:val="00D23000"/>
    <w:rsid w:val="00D23017"/>
    <w:rsid w:val="00D23084"/>
    <w:rsid w:val="00D23199"/>
    <w:rsid w:val="00D23209"/>
    <w:rsid w:val="00D23805"/>
    <w:rsid w:val="00D24195"/>
    <w:rsid w:val="00D241B8"/>
    <w:rsid w:val="00D245CA"/>
    <w:rsid w:val="00D24B6C"/>
    <w:rsid w:val="00D24E37"/>
    <w:rsid w:val="00D25165"/>
    <w:rsid w:val="00D25D66"/>
    <w:rsid w:val="00D25E9D"/>
    <w:rsid w:val="00D26382"/>
    <w:rsid w:val="00D269E3"/>
    <w:rsid w:val="00D26D06"/>
    <w:rsid w:val="00D26EDF"/>
    <w:rsid w:val="00D27255"/>
    <w:rsid w:val="00D272DA"/>
    <w:rsid w:val="00D2741A"/>
    <w:rsid w:val="00D2797D"/>
    <w:rsid w:val="00D27C79"/>
    <w:rsid w:val="00D27E07"/>
    <w:rsid w:val="00D27E97"/>
    <w:rsid w:val="00D3004C"/>
    <w:rsid w:val="00D30141"/>
    <w:rsid w:val="00D30251"/>
    <w:rsid w:val="00D303D0"/>
    <w:rsid w:val="00D30A49"/>
    <w:rsid w:val="00D30BD0"/>
    <w:rsid w:val="00D30DB4"/>
    <w:rsid w:val="00D31095"/>
    <w:rsid w:val="00D31462"/>
    <w:rsid w:val="00D31856"/>
    <w:rsid w:val="00D31994"/>
    <w:rsid w:val="00D32073"/>
    <w:rsid w:val="00D322CE"/>
    <w:rsid w:val="00D3273B"/>
    <w:rsid w:val="00D334EA"/>
    <w:rsid w:val="00D3391A"/>
    <w:rsid w:val="00D33F91"/>
    <w:rsid w:val="00D34148"/>
    <w:rsid w:val="00D34BE7"/>
    <w:rsid w:val="00D34FB1"/>
    <w:rsid w:val="00D354BD"/>
    <w:rsid w:val="00D3577A"/>
    <w:rsid w:val="00D35812"/>
    <w:rsid w:val="00D35B6B"/>
    <w:rsid w:val="00D3647C"/>
    <w:rsid w:val="00D364DA"/>
    <w:rsid w:val="00D36BA4"/>
    <w:rsid w:val="00D36C7F"/>
    <w:rsid w:val="00D373FA"/>
    <w:rsid w:val="00D3743A"/>
    <w:rsid w:val="00D37AD4"/>
    <w:rsid w:val="00D37B90"/>
    <w:rsid w:val="00D40852"/>
    <w:rsid w:val="00D40CE5"/>
    <w:rsid w:val="00D4104E"/>
    <w:rsid w:val="00D41372"/>
    <w:rsid w:val="00D415E2"/>
    <w:rsid w:val="00D417DB"/>
    <w:rsid w:val="00D41A85"/>
    <w:rsid w:val="00D41E62"/>
    <w:rsid w:val="00D43695"/>
    <w:rsid w:val="00D43747"/>
    <w:rsid w:val="00D437B2"/>
    <w:rsid w:val="00D43837"/>
    <w:rsid w:val="00D43C51"/>
    <w:rsid w:val="00D43CE9"/>
    <w:rsid w:val="00D44BCC"/>
    <w:rsid w:val="00D44C82"/>
    <w:rsid w:val="00D44D40"/>
    <w:rsid w:val="00D45032"/>
    <w:rsid w:val="00D4527C"/>
    <w:rsid w:val="00D45683"/>
    <w:rsid w:val="00D4596A"/>
    <w:rsid w:val="00D4600F"/>
    <w:rsid w:val="00D46494"/>
    <w:rsid w:val="00D4695B"/>
    <w:rsid w:val="00D46ABF"/>
    <w:rsid w:val="00D46E43"/>
    <w:rsid w:val="00D47524"/>
    <w:rsid w:val="00D4754E"/>
    <w:rsid w:val="00D50088"/>
    <w:rsid w:val="00D50530"/>
    <w:rsid w:val="00D5140D"/>
    <w:rsid w:val="00D51807"/>
    <w:rsid w:val="00D51A15"/>
    <w:rsid w:val="00D52503"/>
    <w:rsid w:val="00D527BB"/>
    <w:rsid w:val="00D52B6B"/>
    <w:rsid w:val="00D53376"/>
    <w:rsid w:val="00D533B5"/>
    <w:rsid w:val="00D53927"/>
    <w:rsid w:val="00D53B4E"/>
    <w:rsid w:val="00D54539"/>
    <w:rsid w:val="00D5499D"/>
    <w:rsid w:val="00D54AF9"/>
    <w:rsid w:val="00D54B57"/>
    <w:rsid w:val="00D54D49"/>
    <w:rsid w:val="00D54D8E"/>
    <w:rsid w:val="00D5516E"/>
    <w:rsid w:val="00D55527"/>
    <w:rsid w:val="00D55922"/>
    <w:rsid w:val="00D55ACA"/>
    <w:rsid w:val="00D55D0A"/>
    <w:rsid w:val="00D564FD"/>
    <w:rsid w:val="00D56604"/>
    <w:rsid w:val="00D574C9"/>
    <w:rsid w:val="00D57585"/>
    <w:rsid w:val="00D5785B"/>
    <w:rsid w:val="00D5785F"/>
    <w:rsid w:val="00D57B77"/>
    <w:rsid w:val="00D57C20"/>
    <w:rsid w:val="00D57C87"/>
    <w:rsid w:val="00D57E79"/>
    <w:rsid w:val="00D6039D"/>
    <w:rsid w:val="00D604CB"/>
    <w:rsid w:val="00D606DA"/>
    <w:rsid w:val="00D60C95"/>
    <w:rsid w:val="00D60DA9"/>
    <w:rsid w:val="00D611EB"/>
    <w:rsid w:val="00D618F3"/>
    <w:rsid w:val="00D61D07"/>
    <w:rsid w:val="00D61E4D"/>
    <w:rsid w:val="00D61F1C"/>
    <w:rsid w:val="00D621D2"/>
    <w:rsid w:val="00D62289"/>
    <w:rsid w:val="00D6258E"/>
    <w:rsid w:val="00D625BD"/>
    <w:rsid w:val="00D6269B"/>
    <w:rsid w:val="00D6300C"/>
    <w:rsid w:val="00D6302A"/>
    <w:rsid w:val="00D631BC"/>
    <w:rsid w:val="00D6352A"/>
    <w:rsid w:val="00D63F22"/>
    <w:rsid w:val="00D63FA6"/>
    <w:rsid w:val="00D64528"/>
    <w:rsid w:val="00D6466B"/>
    <w:rsid w:val="00D646E8"/>
    <w:rsid w:val="00D64B10"/>
    <w:rsid w:val="00D651C0"/>
    <w:rsid w:val="00D65450"/>
    <w:rsid w:val="00D654D8"/>
    <w:rsid w:val="00D654F2"/>
    <w:rsid w:val="00D6596D"/>
    <w:rsid w:val="00D65CB4"/>
    <w:rsid w:val="00D660CF"/>
    <w:rsid w:val="00D66773"/>
    <w:rsid w:val="00D66987"/>
    <w:rsid w:val="00D66B57"/>
    <w:rsid w:val="00D66CD1"/>
    <w:rsid w:val="00D66FF3"/>
    <w:rsid w:val="00D67FAE"/>
    <w:rsid w:val="00D70A2D"/>
    <w:rsid w:val="00D70FDA"/>
    <w:rsid w:val="00D7152B"/>
    <w:rsid w:val="00D7193B"/>
    <w:rsid w:val="00D71B72"/>
    <w:rsid w:val="00D71D3A"/>
    <w:rsid w:val="00D71F7E"/>
    <w:rsid w:val="00D72997"/>
    <w:rsid w:val="00D72AD1"/>
    <w:rsid w:val="00D72E77"/>
    <w:rsid w:val="00D72E8F"/>
    <w:rsid w:val="00D72F67"/>
    <w:rsid w:val="00D73163"/>
    <w:rsid w:val="00D73A97"/>
    <w:rsid w:val="00D73CB4"/>
    <w:rsid w:val="00D741D2"/>
    <w:rsid w:val="00D74671"/>
    <w:rsid w:val="00D7477F"/>
    <w:rsid w:val="00D74A5E"/>
    <w:rsid w:val="00D754B4"/>
    <w:rsid w:val="00D75517"/>
    <w:rsid w:val="00D75ED6"/>
    <w:rsid w:val="00D76198"/>
    <w:rsid w:val="00D7657B"/>
    <w:rsid w:val="00D76A27"/>
    <w:rsid w:val="00D76A32"/>
    <w:rsid w:val="00D76B4F"/>
    <w:rsid w:val="00D7728E"/>
    <w:rsid w:val="00D77683"/>
    <w:rsid w:val="00D80216"/>
    <w:rsid w:val="00D80477"/>
    <w:rsid w:val="00D810BE"/>
    <w:rsid w:val="00D8164C"/>
    <w:rsid w:val="00D81FE7"/>
    <w:rsid w:val="00D825A8"/>
    <w:rsid w:val="00D82D55"/>
    <w:rsid w:val="00D83071"/>
    <w:rsid w:val="00D830A6"/>
    <w:rsid w:val="00D83AFA"/>
    <w:rsid w:val="00D8430A"/>
    <w:rsid w:val="00D844BB"/>
    <w:rsid w:val="00D84673"/>
    <w:rsid w:val="00D84D5E"/>
    <w:rsid w:val="00D84E19"/>
    <w:rsid w:val="00D851C1"/>
    <w:rsid w:val="00D85574"/>
    <w:rsid w:val="00D859BC"/>
    <w:rsid w:val="00D85B8F"/>
    <w:rsid w:val="00D85C1F"/>
    <w:rsid w:val="00D8663E"/>
    <w:rsid w:val="00D86B31"/>
    <w:rsid w:val="00D86FD0"/>
    <w:rsid w:val="00D872B6"/>
    <w:rsid w:val="00D87464"/>
    <w:rsid w:val="00D90098"/>
    <w:rsid w:val="00D906B5"/>
    <w:rsid w:val="00D907FA"/>
    <w:rsid w:val="00D90C90"/>
    <w:rsid w:val="00D90FCB"/>
    <w:rsid w:val="00D9127B"/>
    <w:rsid w:val="00D9167C"/>
    <w:rsid w:val="00D9193E"/>
    <w:rsid w:val="00D919A1"/>
    <w:rsid w:val="00D91A28"/>
    <w:rsid w:val="00D91BCE"/>
    <w:rsid w:val="00D91CA3"/>
    <w:rsid w:val="00D92179"/>
    <w:rsid w:val="00D921C1"/>
    <w:rsid w:val="00D921F2"/>
    <w:rsid w:val="00D92658"/>
    <w:rsid w:val="00D92E07"/>
    <w:rsid w:val="00D93035"/>
    <w:rsid w:val="00D94134"/>
    <w:rsid w:val="00D9477B"/>
    <w:rsid w:val="00D94A32"/>
    <w:rsid w:val="00D94BB3"/>
    <w:rsid w:val="00D94DC4"/>
    <w:rsid w:val="00D94FDE"/>
    <w:rsid w:val="00D9501E"/>
    <w:rsid w:val="00D9504E"/>
    <w:rsid w:val="00D9515E"/>
    <w:rsid w:val="00D95F86"/>
    <w:rsid w:val="00D96248"/>
    <w:rsid w:val="00D9633C"/>
    <w:rsid w:val="00D96A1A"/>
    <w:rsid w:val="00D96F24"/>
    <w:rsid w:val="00D96FD1"/>
    <w:rsid w:val="00D97361"/>
    <w:rsid w:val="00D974B7"/>
    <w:rsid w:val="00D975F5"/>
    <w:rsid w:val="00D97DA3"/>
    <w:rsid w:val="00DA05A5"/>
    <w:rsid w:val="00DA0C94"/>
    <w:rsid w:val="00DA14F3"/>
    <w:rsid w:val="00DA150D"/>
    <w:rsid w:val="00DA169D"/>
    <w:rsid w:val="00DA16EF"/>
    <w:rsid w:val="00DA1761"/>
    <w:rsid w:val="00DA19C6"/>
    <w:rsid w:val="00DA1E56"/>
    <w:rsid w:val="00DA1F1E"/>
    <w:rsid w:val="00DA23CD"/>
    <w:rsid w:val="00DA26E8"/>
    <w:rsid w:val="00DA27BB"/>
    <w:rsid w:val="00DA2932"/>
    <w:rsid w:val="00DA294B"/>
    <w:rsid w:val="00DA2CA4"/>
    <w:rsid w:val="00DA3529"/>
    <w:rsid w:val="00DA3911"/>
    <w:rsid w:val="00DA41ED"/>
    <w:rsid w:val="00DA4267"/>
    <w:rsid w:val="00DA4403"/>
    <w:rsid w:val="00DA45C3"/>
    <w:rsid w:val="00DA47B5"/>
    <w:rsid w:val="00DA4D5C"/>
    <w:rsid w:val="00DA4E2C"/>
    <w:rsid w:val="00DA4FAC"/>
    <w:rsid w:val="00DA52AA"/>
    <w:rsid w:val="00DA537D"/>
    <w:rsid w:val="00DA5A2B"/>
    <w:rsid w:val="00DA5A54"/>
    <w:rsid w:val="00DA5A77"/>
    <w:rsid w:val="00DA5EFF"/>
    <w:rsid w:val="00DA6552"/>
    <w:rsid w:val="00DA6873"/>
    <w:rsid w:val="00DA6A19"/>
    <w:rsid w:val="00DA6EE4"/>
    <w:rsid w:val="00DA7524"/>
    <w:rsid w:val="00DA783C"/>
    <w:rsid w:val="00DA79D3"/>
    <w:rsid w:val="00DA79FB"/>
    <w:rsid w:val="00DA7E70"/>
    <w:rsid w:val="00DA7F80"/>
    <w:rsid w:val="00DB0015"/>
    <w:rsid w:val="00DB00E6"/>
    <w:rsid w:val="00DB0684"/>
    <w:rsid w:val="00DB06C8"/>
    <w:rsid w:val="00DB0F1A"/>
    <w:rsid w:val="00DB0F35"/>
    <w:rsid w:val="00DB1736"/>
    <w:rsid w:val="00DB2277"/>
    <w:rsid w:val="00DB2A66"/>
    <w:rsid w:val="00DB37AF"/>
    <w:rsid w:val="00DB3E1D"/>
    <w:rsid w:val="00DB3F0E"/>
    <w:rsid w:val="00DB40C8"/>
    <w:rsid w:val="00DB414C"/>
    <w:rsid w:val="00DB4211"/>
    <w:rsid w:val="00DB484B"/>
    <w:rsid w:val="00DB4C01"/>
    <w:rsid w:val="00DB4E93"/>
    <w:rsid w:val="00DB4F6F"/>
    <w:rsid w:val="00DB5026"/>
    <w:rsid w:val="00DB57C3"/>
    <w:rsid w:val="00DB5B28"/>
    <w:rsid w:val="00DB5BE7"/>
    <w:rsid w:val="00DB6151"/>
    <w:rsid w:val="00DB655A"/>
    <w:rsid w:val="00DB7E28"/>
    <w:rsid w:val="00DB7F46"/>
    <w:rsid w:val="00DC0191"/>
    <w:rsid w:val="00DC01C9"/>
    <w:rsid w:val="00DC0257"/>
    <w:rsid w:val="00DC04A6"/>
    <w:rsid w:val="00DC0691"/>
    <w:rsid w:val="00DC0E20"/>
    <w:rsid w:val="00DC11F2"/>
    <w:rsid w:val="00DC128D"/>
    <w:rsid w:val="00DC15DA"/>
    <w:rsid w:val="00DC17D6"/>
    <w:rsid w:val="00DC17F8"/>
    <w:rsid w:val="00DC1852"/>
    <w:rsid w:val="00DC18E4"/>
    <w:rsid w:val="00DC1D8E"/>
    <w:rsid w:val="00DC2129"/>
    <w:rsid w:val="00DC22A8"/>
    <w:rsid w:val="00DC22C6"/>
    <w:rsid w:val="00DC4102"/>
    <w:rsid w:val="00DC446B"/>
    <w:rsid w:val="00DC449C"/>
    <w:rsid w:val="00DC4850"/>
    <w:rsid w:val="00DC4AB1"/>
    <w:rsid w:val="00DC505C"/>
    <w:rsid w:val="00DC5077"/>
    <w:rsid w:val="00DC5107"/>
    <w:rsid w:val="00DC5715"/>
    <w:rsid w:val="00DC5A8C"/>
    <w:rsid w:val="00DC5AEF"/>
    <w:rsid w:val="00DC5B99"/>
    <w:rsid w:val="00DC6064"/>
    <w:rsid w:val="00DC60A9"/>
    <w:rsid w:val="00DC61AC"/>
    <w:rsid w:val="00DC678A"/>
    <w:rsid w:val="00DC6C2F"/>
    <w:rsid w:val="00DC6D2B"/>
    <w:rsid w:val="00DC6E07"/>
    <w:rsid w:val="00DC796E"/>
    <w:rsid w:val="00DC7B52"/>
    <w:rsid w:val="00DC7EFD"/>
    <w:rsid w:val="00DD015B"/>
    <w:rsid w:val="00DD0183"/>
    <w:rsid w:val="00DD0281"/>
    <w:rsid w:val="00DD049E"/>
    <w:rsid w:val="00DD0987"/>
    <w:rsid w:val="00DD0CAF"/>
    <w:rsid w:val="00DD0F3B"/>
    <w:rsid w:val="00DD0FD9"/>
    <w:rsid w:val="00DD11F2"/>
    <w:rsid w:val="00DD1AEC"/>
    <w:rsid w:val="00DD2548"/>
    <w:rsid w:val="00DD2586"/>
    <w:rsid w:val="00DD2895"/>
    <w:rsid w:val="00DD2ED4"/>
    <w:rsid w:val="00DD37C8"/>
    <w:rsid w:val="00DD4419"/>
    <w:rsid w:val="00DD45FB"/>
    <w:rsid w:val="00DD4749"/>
    <w:rsid w:val="00DD4DF9"/>
    <w:rsid w:val="00DD4DFD"/>
    <w:rsid w:val="00DD4E69"/>
    <w:rsid w:val="00DD5091"/>
    <w:rsid w:val="00DD6D79"/>
    <w:rsid w:val="00DD7174"/>
    <w:rsid w:val="00DD71CD"/>
    <w:rsid w:val="00DD78CE"/>
    <w:rsid w:val="00DD7956"/>
    <w:rsid w:val="00DD7B43"/>
    <w:rsid w:val="00DD7C4D"/>
    <w:rsid w:val="00DD7D25"/>
    <w:rsid w:val="00DD7D2A"/>
    <w:rsid w:val="00DE0060"/>
    <w:rsid w:val="00DE02B3"/>
    <w:rsid w:val="00DE0424"/>
    <w:rsid w:val="00DE04CC"/>
    <w:rsid w:val="00DE096D"/>
    <w:rsid w:val="00DE107B"/>
    <w:rsid w:val="00DE1415"/>
    <w:rsid w:val="00DE1E45"/>
    <w:rsid w:val="00DE218B"/>
    <w:rsid w:val="00DE2957"/>
    <w:rsid w:val="00DE39DB"/>
    <w:rsid w:val="00DE3CCA"/>
    <w:rsid w:val="00DE4208"/>
    <w:rsid w:val="00DE5B37"/>
    <w:rsid w:val="00DE5B5A"/>
    <w:rsid w:val="00DE5E70"/>
    <w:rsid w:val="00DE6936"/>
    <w:rsid w:val="00DE701C"/>
    <w:rsid w:val="00DE75AF"/>
    <w:rsid w:val="00DE75DF"/>
    <w:rsid w:val="00DE7638"/>
    <w:rsid w:val="00DE7834"/>
    <w:rsid w:val="00DE78E5"/>
    <w:rsid w:val="00DE7A01"/>
    <w:rsid w:val="00DF001C"/>
    <w:rsid w:val="00DF001D"/>
    <w:rsid w:val="00DF016C"/>
    <w:rsid w:val="00DF06C1"/>
    <w:rsid w:val="00DF0750"/>
    <w:rsid w:val="00DF08E2"/>
    <w:rsid w:val="00DF1225"/>
    <w:rsid w:val="00DF1461"/>
    <w:rsid w:val="00DF1925"/>
    <w:rsid w:val="00DF1B59"/>
    <w:rsid w:val="00DF1D9F"/>
    <w:rsid w:val="00DF2026"/>
    <w:rsid w:val="00DF26DF"/>
    <w:rsid w:val="00DF32D0"/>
    <w:rsid w:val="00DF38BA"/>
    <w:rsid w:val="00DF38D8"/>
    <w:rsid w:val="00DF4019"/>
    <w:rsid w:val="00DF4055"/>
    <w:rsid w:val="00DF4617"/>
    <w:rsid w:val="00DF4A34"/>
    <w:rsid w:val="00DF4B37"/>
    <w:rsid w:val="00DF4C99"/>
    <w:rsid w:val="00DF4D98"/>
    <w:rsid w:val="00DF502D"/>
    <w:rsid w:val="00DF5187"/>
    <w:rsid w:val="00DF59B9"/>
    <w:rsid w:val="00DF5A12"/>
    <w:rsid w:val="00DF5FD9"/>
    <w:rsid w:val="00DF6745"/>
    <w:rsid w:val="00DF6E31"/>
    <w:rsid w:val="00DF7272"/>
    <w:rsid w:val="00DF7371"/>
    <w:rsid w:val="00DF78E2"/>
    <w:rsid w:val="00DF790D"/>
    <w:rsid w:val="00DF7B73"/>
    <w:rsid w:val="00DF7C7B"/>
    <w:rsid w:val="00DF7E2C"/>
    <w:rsid w:val="00E00317"/>
    <w:rsid w:val="00E00979"/>
    <w:rsid w:val="00E00D89"/>
    <w:rsid w:val="00E00DC6"/>
    <w:rsid w:val="00E00F27"/>
    <w:rsid w:val="00E0111E"/>
    <w:rsid w:val="00E01586"/>
    <w:rsid w:val="00E01991"/>
    <w:rsid w:val="00E01A8B"/>
    <w:rsid w:val="00E01D2D"/>
    <w:rsid w:val="00E024AE"/>
    <w:rsid w:val="00E02FB9"/>
    <w:rsid w:val="00E0348B"/>
    <w:rsid w:val="00E03B0B"/>
    <w:rsid w:val="00E041A0"/>
    <w:rsid w:val="00E0438B"/>
    <w:rsid w:val="00E046EE"/>
    <w:rsid w:val="00E04AD5"/>
    <w:rsid w:val="00E04DDB"/>
    <w:rsid w:val="00E06111"/>
    <w:rsid w:val="00E06B92"/>
    <w:rsid w:val="00E06C30"/>
    <w:rsid w:val="00E06DFF"/>
    <w:rsid w:val="00E06F0C"/>
    <w:rsid w:val="00E07270"/>
    <w:rsid w:val="00E07340"/>
    <w:rsid w:val="00E0757A"/>
    <w:rsid w:val="00E07C84"/>
    <w:rsid w:val="00E07D97"/>
    <w:rsid w:val="00E106B5"/>
    <w:rsid w:val="00E106BC"/>
    <w:rsid w:val="00E108B2"/>
    <w:rsid w:val="00E11857"/>
    <w:rsid w:val="00E11FC7"/>
    <w:rsid w:val="00E123A2"/>
    <w:rsid w:val="00E12477"/>
    <w:rsid w:val="00E12681"/>
    <w:rsid w:val="00E12F47"/>
    <w:rsid w:val="00E132EA"/>
    <w:rsid w:val="00E13437"/>
    <w:rsid w:val="00E13603"/>
    <w:rsid w:val="00E13742"/>
    <w:rsid w:val="00E13994"/>
    <w:rsid w:val="00E13F5D"/>
    <w:rsid w:val="00E142CD"/>
    <w:rsid w:val="00E143C9"/>
    <w:rsid w:val="00E14524"/>
    <w:rsid w:val="00E14962"/>
    <w:rsid w:val="00E14ADB"/>
    <w:rsid w:val="00E152A4"/>
    <w:rsid w:val="00E1570E"/>
    <w:rsid w:val="00E159BA"/>
    <w:rsid w:val="00E15A15"/>
    <w:rsid w:val="00E15B10"/>
    <w:rsid w:val="00E161A4"/>
    <w:rsid w:val="00E16646"/>
    <w:rsid w:val="00E16A8B"/>
    <w:rsid w:val="00E16BB5"/>
    <w:rsid w:val="00E16C79"/>
    <w:rsid w:val="00E16CCF"/>
    <w:rsid w:val="00E16D37"/>
    <w:rsid w:val="00E17109"/>
    <w:rsid w:val="00E17226"/>
    <w:rsid w:val="00E1722B"/>
    <w:rsid w:val="00E17378"/>
    <w:rsid w:val="00E17809"/>
    <w:rsid w:val="00E17911"/>
    <w:rsid w:val="00E17934"/>
    <w:rsid w:val="00E17D7C"/>
    <w:rsid w:val="00E20185"/>
    <w:rsid w:val="00E20620"/>
    <w:rsid w:val="00E20827"/>
    <w:rsid w:val="00E20958"/>
    <w:rsid w:val="00E20A8E"/>
    <w:rsid w:val="00E21101"/>
    <w:rsid w:val="00E2127D"/>
    <w:rsid w:val="00E21374"/>
    <w:rsid w:val="00E21570"/>
    <w:rsid w:val="00E21769"/>
    <w:rsid w:val="00E2200B"/>
    <w:rsid w:val="00E224A4"/>
    <w:rsid w:val="00E224BA"/>
    <w:rsid w:val="00E22BC1"/>
    <w:rsid w:val="00E22D5E"/>
    <w:rsid w:val="00E23A4B"/>
    <w:rsid w:val="00E23B91"/>
    <w:rsid w:val="00E240A0"/>
    <w:rsid w:val="00E2477C"/>
    <w:rsid w:val="00E24BC8"/>
    <w:rsid w:val="00E251B0"/>
    <w:rsid w:val="00E2560F"/>
    <w:rsid w:val="00E256E8"/>
    <w:rsid w:val="00E25870"/>
    <w:rsid w:val="00E25C58"/>
    <w:rsid w:val="00E25DEB"/>
    <w:rsid w:val="00E262BD"/>
    <w:rsid w:val="00E2636B"/>
    <w:rsid w:val="00E271E2"/>
    <w:rsid w:val="00E27532"/>
    <w:rsid w:val="00E30053"/>
    <w:rsid w:val="00E30549"/>
    <w:rsid w:val="00E30CD5"/>
    <w:rsid w:val="00E311B8"/>
    <w:rsid w:val="00E31273"/>
    <w:rsid w:val="00E31958"/>
    <w:rsid w:val="00E31A62"/>
    <w:rsid w:val="00E31FDC"/>
    <w:rsid w:val="00E320DC"/>
    <w:rsid w:val="00E32636"/>
    <w:rsid w:val="00E3328B"/>
    <w:rsid w:val="00E333E5"/>
    <w:rsid w:val="00E334AD"/>
    <w:rsid w:val="00E3355A"/>
    <w:rsid w:val="00E33787"/>
    <w:rsid w:val="00E33CDE"/>
    <w:rsid w:val="00E33F04"/>
    <w:rsid w:val="00E34417"/>
    <w:rsid w:val="00E34631"/>
    <w:rsid w:val="00E34873"/>
    <w:rsid w:val="00E34BC2"/>
    <w:rsid w:val="00E35126"/>
    <w:rsid w:val="00E351B8"/>
    <w:rsid w:val="00E3533A"/>
    <w:rsid w:val="00E353AA"/>
    <w:rsid w:val="00E3555B"/>
    <w:rsid w:val="00E3587A"/>
    <w:rsid w:val="00E35C07"/>
    <w:rsid w:val="00E366F3"/>
    <w:rsid w:val="00E36E69"/>
    <w:rsid w:val="00E37598"/>
    <w:rsid w:val="00E37EC1"/>
    <w:rsid w:val="00E40073"/>
    <w:rsid w:val="00E40539"/>
    <w:rsid w:val="00E408E0"/>
    <w:rsid w:val="00E413C8"/>
    <w:rsid w:val="00E41549"/>
    <w:rsid w:val="00E417B3"/>
    <w:rsid w:val="00E41BAB"/>
    <w:rsid w:val="00E432EA"/>
    <w:rsid w:val="00E4378C"/>
    <w:rsid w:val="00E44118"/>
    <w:rsid w:val="00E444F7"/>
    <w:rsid w:val="00E44813"/>
    <w:rsid w:val="00E44967"/>
    <w:rsid w:val="00E453B0"/>
    <w:rsid w:val="00E459BD"/>
    <w:rsid w:val="00E45BBE"/>
    <w:rsid w:val="00E4601E"/>
    <w:rsid w:val="00E4623A"/>
    <w:rsid w:val="00E462F9"/>
    <w:rsid w:val="00E46B49"/>
    <w:rsid w:val="00E47C7C"/>
    <w:rsid w:val="00E50039"/>
    <w:rsid w:val="00E50363"/>
    <w:rsid w:val="00E503AC"/>
    <w:rsid w:val="00E50442"/>
    <w:rsid w:val="00E5079A"/>
    <w:rsid w:val="00E50E3A"/>
    <w:rsid w:val="00E50FF9"/>
    <w:rsid w:val="00E512DE"/>
    <w:rsid w:val="00E515A8"/>
    <w:rsid w:val="00E517E7"/>
    <w:rsid w:val="00E518A9"/>
    <w:rsid w:val="00E51F68"/>
    <w:rsid w:val="00E5249B"/>
    <w:rsid w:val="00E5264E"/>
    <w:rsid w:val="00E52681"/>
    <w:rsid w:val="00E531DA"/>
    <w:rsid w:val="00E533BD"/>
    <w:rsid w:val="00E5361A"/>
    <w:rsid w:val="00E53807"/>
    <w:rsid w:val="00E5396B"/>
    <w:rsid w:val="00E54DED"/>
    <w:rsid w:val="00E54E98"/>
    <w:rsid w:val="00E54EE6"/>
    <w:rsid w:val="00E54FAD"/>
    <w:rsid w:val="00E5550B"/>
    <w:rsid w:val="00E558B4"/>
    <w:rsid w:val="00E558B8"/>
    <w:rsid w:val="00E559DC"/>
    <w:rsid w:val="00E55CD3"/>
    <w:rsid w:val="00E563C5"/>
    <w:rsid w:val="00E565D3"/>
    <w:rsid w:val="00E56A15"/>
    <w:rsid w:val="00E56D32"/>
    <w:rsid w:val="00E572C0"/>
    <w:rsid w:val="00E57A59"/>
    <w:rsid w:val="00E61008"/>
    <w:rsid w:val="00E62000"/>
    <w:rsid w:val="00E62A20"/>
    <w:rsid w:val="00E62D0A"/>
    <w:rsid w:val="00E62FC8"/>
    <w:rsid w:val="00E632B7"/>
    <w:rsid w:val="00E6359F"/>
    <w:rsid w:val="00E6376E"/>
    <w:rsid w:val="00E63A0D"/>
    <w:rsid w:val="00E63CB4"/>
    <w:rsid w:val="00E63FD0"/>
    <w:rsid w:val="00E65227"/>
    <w:rsid w:val="00E6549C"/>
    <w:rsid w:val="00E65668"/>
    <w:rsid w:val="00E656E9"/>
    <w:rsid w:val="00E65CA7"/>
    <w:rsid w:val="00E66651"/>
    <w:rsid w:val="00E6715D"/>
    <w:rsid w:val="00E67321"/>
    <w:rsid w:val="00E67408"/>
    <w:rsid w:val="00E67589"/>
    <w:rsid w:val="00E675A1"/>
    <w:rsid w:val="00E67715"/>
    <w:rsid w:val="00E67938"/>
    <w:rsid w:val="00E70487"/>
    <w:rsid w:val="00E708D8"/>
    <w:rsid w:val="00E70A55"/>
    <w:rsid w:val="00E70E21"/>
    <w:rsid w:val="00E70E5E"/>
    <w:rsid w:val="00E7115F"/>
    <w:rsid w:val="00E715CF"/>
    <w:rsid w:val="00E71C93"/>
    <w:rsid w:val="00E71E26"/>
    <w:rsid w:val="00E723D8"/>
    <w:rsid w:val="00E73651"/>
    <w:rsid w:val="00E737E7"/>
    <w:rsid w:val="00E7414A"/>
    <w:rsid w:val="00E75441"/>
    <w:rsid w:val="00E75B82"/>
    <w:rsid w:val="00E7643F"/>
    <w:rsid w:val="00E766CD"/>
    <w:rsid w:val="00E769B0"/>
    <w:rsid w:val="00E76BB4"/>
    <w:rsid w:val="00E76F26"/>
    <w:rsid w:val="00E774F6"/>
    <w:rsid w:val="00E7763C"/>
    <w:rsid w:val="00E77CC2"/>
    <w:rsid w:val="00E77DD7"/>
    <w:rsid w:val="00E803EE"/>
    <w:rsid w:val="00E809D8"/>
    <w:rsid w:val="00E810E3"/>
    <w:rsid w:val="00E818AD"/>
    <w:rsid w:val="00E819BD"/>
    <w:rsid w:val="00E81C0F"/>
    <w:rsid w:val="00E81D65"/>
    <w:rsid w:val="00E82B52"/>
    <w:rsid w:val="00E82BE0"/>
    <w:rsid w:val="00E83803"/>
    <w:rsid w:val="00E83983"/>
    <w:rsid w:val="00E83EFC"/>
    <w:rsid w:val="00E8456A"/>
    <w:rsid w:val="00E84C06"/>
    <w:rsid w:val="00E84D88"/>
    <w:rsid w:val="00E8520F"/>
    <w:rsid w:val="00E8522D"/>
    <w:rsid w:val="00E853E4"/>
    <w:rsid w:val="00E8590F"/>
    <w:rsid w:val="00E85A59"/>
    <w:rsid w:val="00E85A9A"/>
    <w:rsid w:val="00E85AE9"/>
    <w:rsid w:val="00E85B5D"/>
    <w:rsid w:val="00E8654C"/>
    <w:rsid w:val="00E86B58"/>
    <w:rsid w:val="00E86DDA"/>
    <w:rsid w:val="00E86EBB"/>
    <w:rsid w:val="00E87211"/>
    <w:rsid w:val="00E87525"/>
    <w:rsid w:val="00E87B75"/>
    <w:rsid w:val="00E901AC"/>
    <w:rsid w:val="00E905D9"/>
    <w:rsid w:val="00E90D41"/>
    <w:rsid w:val="00E90D64"/>
    <w:rsid w:val="00E90EBE"/>
    <w:rsid w:val="00E915C8"/>
    <w:rsid w:val="00E916CB"/>
    <w:rsid w:val="00E91D9F"/>
    <w:rsid w:val="00E91DDF"/>
    <w:rsid w:val="00E91F11"/>
    <w:rsid w:val="00E9204F"/>
    <w:rsid w:val="00E92289"/>
    <w:rsid w:val="00E9289C"/>
    <w:rsid w:val="00E92C29"/>
    <w:rsid w:val="00E9312F"/>
    <w:rsid w:val="00E931C4"/>
    <w:rsid w:val="00E93248"/>
    <w:rsid w:val="00E932DB"/>
    <w:rsid w:val="00E934C5"/>
    <w:rsid w:val="00E936EE"/>
    <w:rsid w:val="00E93769"/>
    <w:rsid w:val="00E93B54"/>
    <w:rsid w:val="00E93F96"/>
    <w:rsid w:val="00E9412A"/>
    <w:rsid w:val="00E94B81"/>
    <w:rsid w:val="00E94BF5"/>
    <w:rsid w:val="00E94DF4"/>
    <w:rsid w:val="00E94E86"/>
    <w:rsid w:val="00E94FA1"/>
    <w:rsid w:val="00E950DB"/>
    <w:rsid w:val="00E951A1"/>
    <w:rsid w:val="00E955D0"/>
    <w:rsid w:val="00E95653"/>
    <w:rsid w:val="00E957EB"/>
    <w:rsid w:val="00E95B2E"/>
    <w:rsid w:val="00E9613D"/>
    <w:rsid w:val="00E96268"/>
    <w:rsid w:val="00E9663B"/>
    <w:rsid w:val="00E9666C"/>
    <w:rsid w:val="00E96A84"/>
    <w:rsid w:val="00E96B6D"/>
    <w:rsid w:val="00E96F5F"/>
    <w:rsid w:val="00E9782E"/>
    <w:rsid w:val="00E97940"/>
    <w:rsid w:val="00E97B71"/>
    <w:rsid w:val="00E97BBD"/>
    <w:rsid w:val="00EA03A9"/>
    <w:rsid w:val="00EA03AC"/>
    <w:rsid w:val="00EA083E"/>
    <w:rsid w:val="00EA0A0A"/>
    <w:rsid w:val="00EA0F6B"/>
    <w:rsid w:val="00EA12C1"/>
    <w:rsid w:val="00EA1469"/>
    <w:rsid w:val="00EA1582"/>
    <w:rsid w:val="00EA18A3"/>
    <w:rsid w:val="00EA19F6"/>
    <w:rsid w:val="00EA1C70"/>
    <w:rsid w:val="00EA1DAB"/>
    <w:rsid w:val="00EA2131"/>
    <w:rsid w:val="00EA2314"/>
    <w:rsid w:val="00EA2537"/>
    <w:rsid w:val="00EA2873"/>
    <w:rsid w:val="00EA2C98"/>
    <w:rsid w:val="00EA3031"/>
    <w:rsid w:val="00EA3136"/>
    <w:rsid w:val="00EA36B0"/>
    <w:rsid w:val="00EA36CD"/>
    <w:rsid w:val="00EA3AD0"/>
    <w:rsid w:val="00EA470D"/>
    <w:rsid w:val="00EA47D4"/>
    <w:rsid w:val="00EA5004"/>
    <w:rsid w:val="00EA5DCF"/>
    <w:rsid w:val="00EA5F7B"/>
    <w:rsid w:val="00EA653C"/>
    <w:rsid w:val="00EA681F"/>
    <w:rsid w:val="00EA6D25"/>
    <w:rsid w:val="00EA6E21"/>
    <w:rsid w:val="00EA702C"/>
    <w:rsid w:val="00EA727A"/>
    <w:rsid w:val="00EA7E25"/>
    <w:rsid w:val="00EA7EA4"/>
    <w:rsid w:val="00EB008E"/>
    <w:rsid w:val="00EB0615"/>
    <w:rsid w:val="00EB0663"/>
    <w:rsid w:val="00EB0A43"/>
    <w:rsid w:val="00EB0D28"/>
    <w:rsid w:val="00EB0D30"/>
    <w:rsid w:val="00EB0FAD"/>
    <w:rsid w:val="00EB1060"/>
    <w:rsid w:val="00EB144B"/>
    <w:rsid w:val="00EB1DC6"/>
    <w:rsid w:val="00EB2155"/>
    <w:rsid w:val="00EB24C7"/>
    <w:rsid w:val="00EB2E4F"/>
    <w:rsid w:val="00EB3558"/>
    <w:rsid w:val="00EB4075"/>
    <w:rsid w:val="00EB453A"/>
    <w:rsid w:val="00EB4553"/>
    <w:rsid w:val="00EB4818"/>
    <w:rsid w:val="00EB50C8"/>
    <w:rsid w:val="00EB53EE"/>
    <w:rsid w:val="00EB5B90"/>
    <w:rsid w:val="00EB5D7A"/>
    <w:rsid w:val="00EB5D7B"/>
    <w:rsid w:val="00EB6DDA"/>
    <w:rsid w:val="00EB7249"/>
    <w:rsid w:val="00EB7CAE"/>
    <w:rsid w:val="00EB7EF0"/>
    <w:rsid w:val="00EB7F0A"/>
    <w:rsid w:val="00EB7FA1"/>
    <w:rsid w:val="00EC01BF"/>
    <w:rsid w:val="00EC059A"/>
    <w:rsid w:val="00EC0A0B"/>
    <w:rsid w:val="00EC0EAF"/>
    <w:rsid w:val="00EC0F86"/>
    <w:rsid w:val="00EC124C"/>
    <w:rsid w:val="00EC1B5F"/>
    <w:rsid w:val="00EC1EFD"/>
    <w:rsid w:val="00EC241B"/>
    <w:rsid w:val="00EC27B1"/>
    <w:rsid w:val="00EC2DE0"/>
    <w:rsid w:val="00EC2FB2"/>
    <w:rsid w:val="00EC328C"/>
    <w:rsid w:val="00EC3309"/>
    <w:rsid w:val="00EC33BD"/>
    <w:rsid w:val="00EC381B"/>
    <w:rsid w:val="00EC3B9D"/>
    <w:rsid w:val="00EC4037"/>
    <w:rsid w:val="00EC445F"/>
    <w:rsid w:val="00EC44DA"/>
    <w:rsid w:val="00EC55C7"/>
    <w:rsid w:val="00EC5870"/>
    <w:rsid w:val="00EC5C7A"/>
    <w:rsid w:val="00EC635D"/>
    <w:rsid w:val="00EC6387"/>
    <w:rsid w:val="00EC6F2A"/>
    <w:rsid w:val="00EC7635"/>
    <w:rsid w:val="00EC7B58"/>
    <w:rsid w:val="00EC7E86"/>
    <w:rsid w:val="00EC7FF1"/>
    <w:rsid w:val="00ED06E1"/>
    <w:rsid w:val="00ED0EC5"/>
    <w:rsid w:val="00ED0FCD"/>
    <w:rsid w:val="00ED1126"/>
    <w:rsid w:val="00ED11A7"/>
    <w:rsid w:val="00ED1357"/>
    <w:rsid w:val="00ED1F4F"/>
    <w:rsid w:val="00ED265C"/>
    <w:rsid w:val="00ED274A"/>
    <w:rsid w:val="00ED2988"/>
    <w:rsid w:val="00ED312E"/>
    <w:rsid w:val="00ED34AA"/>
    <w:rsid w:val="00ED37CA"/>
    <w:rsid w:val="00ED37F0"/>
    <w:rsid w:val="00ED3A21"/>
    <w:rsid w:val="00ED3CCD"/>
    <w:rsid w:val="00ED413A"/>
    <w:rsid w:val="00ED4313"/>
    <w:rsid w:val="00ED4385"/>
    <w:rsid w:val="00ED450F"/>
    <w:rsid w:val="00ED4638"/>
    <w:rsid w:val="00ED464B"/>
    <w:rsid w:val="00ED4902"/>
    <w:rsid w:val="00ED54D1"/>
    <w:rsid w:val="00ED559C"/>
    <w:rsid w:val="00ED57ED"/>
    <w:rsid w:val="00ED668D"/>
    <w:rsid w:val="00ED6D77"/>
    <w:rsid w:val="00ED6DD7"/>
    <w:rsid w:val="00ED7A68"/>
    <w:rsid w:val="00ED7FCB"/>
    <w:rsid w:val="00EE02A1"/>
    <w:rsid w:val="00EE036A"/>
    <w:rsid w:val="00EE05C2"/>
    <w:rsid w:val="00EE0A5F"/>
    <w:rsid w:val="00EE0AA7"/>
    <w:rsid w:val="00EE0F92"/>
    <w:rsid w:val="00EE1197"/>
    <w:rsid w:val="00EE1306"/>
    <w:rsid w:val="00EE1927"/>
    <w:rsid w:val="00EE1A77"/>
    <w:rsid w:val="00EE1E27"/>
    <w:rsid w:val="00EE1EA5"/>
    <w:rsid w:val="00EE2064"/>
    <w:rsid w:val="00EE2618"/>
    <w:rsid w:val="00EE2BA4"/>
    <w:rsid w:val="00EE3780"/>
    <w:rsid w:val="00EE4407"/>
    <w:rsid w:val="00EE451E"/>
    <w:rsid w:val="00EE47CA"/>
    <w:rsid w:val="00EE49A0"/>
    <w:rsid w:val="00EE4BF4"/>
    <w:rsid w:val="00EE5980"/>
    <w:rsid w:val="00EE5C67"/>
    <w:rsid w:val="00EE6730"/>
    <w:rsid w:val="00EE68EE"/>
    <w:rsid w:val="00EE68FB"/>
    <w:rsid w:val="00EE70B7"/>
    <w:rsid w:val="00EE71F8"/>
    <w:rsid w:val="00EE72DC"/>
    <w:rsid w:val="00EE78F1"/>
    <w:rsid w:val="00EE7B0B"/>
    <w:rsid w:val="00EF0328"/>
    <w:rsid w:val="00EF0498"/>
    <w:rsid w:val="00EF052E"/>
    <w:rsid w:val="00EF0579"/>
    <w:rsid w:val="00EF0BBC"/>
    <w:rsid w:val="00EF0BBE"/>
    <w:rsid w:val="00EF1825"/>
    <w:rsid w:val="00EF19F3"/>
    <w:rsid w:val="00EF1A94"/>
    <w:rsid w:val="00EF1C56"/>
    <w:rsid w:val="00EF203D"/>
    <w:rsid w:val="00EF208F"/>
    <w:rsid w:val="00EF267B"/>
    <w:rsid w:val="00EF2819"/>
    <w:rsid w:val="00EF2D3C"/>
    <w:rsid w:val="00EF2E39"/>
    <w:rsid w:val="00EF35F5"/>
    <w:rsid w:val="00EF3BA1"/>
    <w:rsid w:val="00EF3EDA"/>
    <w:rsid w:val="00EF40A6"/>
    <w:rsid w:val="00EF40AD"/>
    <w:rsid w:val="00EF40F0"/>
    <w:rsid w:val="00EF41F9"/>
    <w:rsid w:val="00EF4529"/>
    <w:rsid w:val="00EF4590"/>
    <w:rsid w:val="00EF48CF"/>
    <w:rsid w:val="00EF48FE"/>
    <w:rsid w:val="00EF4922"/>
    <w:rsid w:val="00EF4B67"/>
    <w:rsid w:val="00EF4E06"/>
    <w:rsid w:val="00EF5169"/>
    <w:rsid w:val="00EF5291"/>
    <w:rsid w:val="00EF535A"/>
    <w:rsid w:val="00EF5501"/>
    <w:rsid w:val="00EF57A1"/>
    <w:rsid w:val="00EF5B88"/>
    <w:rsid w:val="00EF5C51"/>
    <w:rsid w:val="00EF65D2"/>
    <w:rsid w:val="00EF6C39"/>
    <w:rsid w:val="00EF6C5C"/>
    <w:rsid w:val="00EF75E2"/>
    <w:rsid w:val="00EF76EF"/>
    <w:rsid w:val="00EF7D4E"/>
    <w:rsid w:val="00EF7FAF"/>
    <w:rsid w:val="00F00084"/>
    <w:rsid w:val="00F00161"/>
    <w:rsid w:val="00F00752"/>
    <w:rsid w:val="00F00F06"/>
    <w:rsid w:val="00F015D7"/>
    <w:rsid w:val="00F01F30"/>
    <w:rsid w:val="00F024D8"/>
    <w:rsid w:val="00F03036"/>
    <w:rsid w:val="00F030A0"/>
    <w:rsid w:val="00F03486"/>
    <w:rsid w:val="00F03C58"/>
    <w:rsid w:val="00F03F85"/>
    <w:rsid w:val="00F0439D"/>
    <w:rsid w:val="00F04827"/>
    <w:rsid w:val="00F04BE3"/>
    <w:rsid w:val="00F04DDC"/>
    <w:rsid w:val="00F04F9F"/>
    <w:rsid w:val="00F0548F"/>
    <w:rsid w:val="00F0580C"/>
    <w:rsid w:val="00F05C20"/>
    <w:rsid w:val="00F05F23"/>
    <w:rsid w:val="00F05F82"/>
    <w:rsid w:val="00F06190"/>
    <w:rsid w:val="00F061A5"/>
    <w:rsid w:val="00F06F97"/>
    <w:rsid w:val="00F0706B"/>
    <w:rsid w:val="00F070BF"/>
    <w:rsid w:val="00F073EB"/>
    <w:rsid w:val="00F075C5"/>
    <w:rsid w:val="00F07825"/>
    <w:rsid w:val="00F079D6"/>
    <w:rsid w:val="00F07F61"/>
    <w:rsid w:val="00F1007A"/>
    <w:rsid w:val="00F103ED"/>
    <w:rsid w:val="00F114C6"/>
    <w:rsid w:val="00F1196A"/>
    <w:rsid w:val="00F11B17"/>
    <w:rsid w:val="00F12062"/>
    <w:rsid w:val="00F12414"/>
    <w:rsid w:val="00F1293D"/>
    <w:rsid w:val="00F12F00"/>
    <w:rsid w:val="00F136C3"/>
    <w:rsid w:val="00F13911"/>
    <w:rsid w:val="00F14794"/>
    <w:rsid w:val="00F147ED"/>
    <w:rsid w:val="00F148D0"/>
    <w:rsid w:val="00F15174"/>
    <w:rsid w:val="00F156EE"/>
    <w:rsid w:val="00F15F06"/>
    <w:rsid w:val="00F16198"/>
    <w:rsid w:val="00F16395"/>
    <w:rsid w:val="00F2037C"/>
    <w:rsid w:val="00F20716"/>
    <w:rsid w:val="00F2079E"/>
    <w:rsid w:val="00F20ACF"/>
    <w:rsid w:val="00F20E4B"/>
    <w:rsid w:val="00F21C70"/>
    <w:rsid w:val="00F21F84"/>
    <w:rsid w:val="00F21F9E"/>
    <w:rsid w:val="00F22208"/>
    <w:rsid w:val="00F2224D"/>
    <w:rsid w:val="00F2243A"/>
    <w:rsid w:val="00F23355"/>
    <w:rsid w:val="00F23452"/>
    <w:rsid w:val="00F2358F"/>
    <w:rsid w:val="00F23762"/>
    <w:rsid w:val="00F243F4"/>
    <w:rsid w:val="00F2477F"/>
    <w:rsid w:val="00F249D2"/>
    <w:rsid w:val="00F24F6B"/>
    <w:rsid w:val="00F25179"/>
    <w:rsid w:val="00F2544B"/>
    <w:rsid w:val="00F25512"/>
    <w:rsid w:val="00F25567"/>
    <w:rsid w:val="00F256EB"/>
    <w:rsid w:val="00F259CF"/>
    <w:rsid w:val="00F26028"/>
    <w:rsid w:val="00F268D3"/>
    <w:rsid w:val="00F26962"/>
    <w:rsid w:val="00F27465"/>
    <w:rsid w:val="00F275B1"/>
    <w:rsid w:val="00F27DA6"/>
    <w:rsid w:val="00F3013E"/>
    <w:rsid w:val="00F3015E"/>
    <w:rsid w:val="00F3027A"/>
    <w:rsid w:val="00F303B8"/>
    <w:rsid w:val="00F306D0"/>
    <w:rsid w:val="00F314A7"/>
    <w:rsid w:val="00F31559"/>
    <w:rsid w:val="00F317B9"/>
    <w:rsid w:val="00F3182E"/>
    <w:rsid w:val="00F32130"/>
    <w:rsid w:val="00F32C10"/>
    <w:rsid w:val="00F33C0F"/>
    <w:rsid w:val="00F33CE3"/>
    <w:rsid w:val="00F3414E"/>
    <w:rsid w:val="00F3444D"/>
    <w:rsid w:val="00F3449A"/>
    <w:rsid w:val="00F348AB"/>
    <w:rsid w:val="00F34A94"/>
    <w:rsid w:val="00F34A9E"/>
    <w:rsid w:val="00F34D19"/>
    <w:rsid w:val="00F34E00"/>
    <w:rsid w:val="00F34E6F"/>
    <w:rsid w:val="00F3511D"/>
    <w:rsid w:val="00F36229"/>
    <w:rsid w:val="00F3633A"/>
    <w:rsid w:val="00F366F2"/>
    <w:rsid w:val="00F369FF"/>
    <w:rsid w:val="00F36C9C"/>
    <w:rsid w:val="00F37350"/>
    <w:rsid w:val="00F37686"/>
    <w:rsid w:val="00F376C3"/>
    <w:rsid w:val="00F37739"/>
    <w:rsid w:val="00F37ACA"/>
    <w:rsid w:val="00F37D1B"/>
    <w:rsid w:val="00F37FF4"/>
    <w:rsid w:val="00F40003"/>
    <w:rsid w:val="00F40318"/>
    <w:rsid w:val="00F40768"/>
    <w:rsid w:val="00F40BB0"/>
    <w:rsid w:val="00F40DD9"/>
    <w:rsid w:val="00F410DC"/>
    <w:rsid w:val="00F413EF"/>
    <w:rsid w:val="00F41735"/>
    <w:rsid w:val="00F418A5"/>
    <w:rsid w:val="00F4201C"/>
    <w:rsid w:val="00F42179"/>
    <w:rsid w:val="00F42601"/>
    <w:rsid w:val="00F4267D"/>
    <w:rsid w:val="00F429DC"/>
    <w:rsid w:val="00F43699"/>
    <w:rsid w:val="00F43C55"/>
    <w:rsid w:val="00F43DEA"/>
    <w:rsid w:val="00F43E45"/>
    <w:rsid w:val="00F4462E"/>
    <w:rsid w:val="00F44915"/>
    <w:rsid w:val="00F45B51"/>
    <w:rsid w:val="00F46074"/>
    <w:rsid w:val="00F46774"/>
    <w:rsid w:val="00F46D44"/>
    <w:rsid w:val="00F46FE5"/>
    <w:rsid w:val="00F4785B"/>
    <w:rsid w:val="00F4793B"/>
    <w:rsid w:val="00F47B47"/>
    <w:rsid w:val="00F47D6E"/>
    <w:rsid w:val="00F50357"/>
    <w:rsid w:val="00F5063A"/>
    <w:rsid w:val="00F50A04"/>
    <w:rsid w:val="00F50AAB"/>
    <w:rsid w:val="00F50B0B"/>
    <w:rsid w:val="00F50E87"/>
    <w:rsid w:val="00F5128A"/>
    <w:rsid w:val="00F518F8"/>
    <w:rsid w:val="00F51980"/>
    <w:rsid w:val="00F51F31"/>
    <w:rsid w:val="00F52498"/>
    <w:rsid w:val="00F52680"/>
    <w:rsid w:val="00F52E54"/>
    <w:rsid w:val="00F53348"/>
    <w:rsid w:val="00F538AA"/>
    <w:rsid w:val="00F53946"/>
    <w:rsid w:val="00F54007"/>
    <w:rsid w:val="00F542A6"/>
    <w:rsid w:val="00F54440"/>
    <w:rsid w:val="00F5577F"/>
    <w:rsid w:val="00F56B6B"/>
    <w:rsid w:val="00F56C6D"/>
    <w:rsid w:val="00F56EE0"/>
    <w:rsid w:val="00F573A6"/>
    <w:rsid w:val="00F579D6"/>
    <w:rsid w:val="00F60AC7"/>
    <w:rsid w:val="00F61129"/>
    <w:rsid w:val="00F6121B"/>
    <w:rsid w:val="00F6159E"/>
    <w:rsid w:val="00F6174E"/>
    <w:rsid w:val="00F62380"/>
    <w:rsid w:val="00F62567"/>
    <w:rsid w:val="00F62876"/>
    <w:rsid w:val="00F629F3"/>
    <w:rsid w:val="00F62BB4"/>
    <w:rsid w:val="00F62C96"/>
    <w:rsid w:val="00F63776"/>
    <w:rsid w:val="00F63B8C"/>
    <w:rsid w:val="00F63C95"/>
    <w:rsid w:val="00F64227"/>
    <w:rsid w:val="00F6440C"/>
    <w:rsid w:val="00F647F2"/>
    <w:rsid w:val="00F64A45"/>
    <w:rsid w:val="00F64D32"/>
    <w:rsid w:val="00F64DE0"/>
    <w:rsid w:val="00F64F6A"/>
    <w:rsid w:val="00F6513D"/>
    <w:rsid w:val="00F657EA"/>
    <w:rsid w:val="00F660F5"/>
    <w:rsid w:val="00F66C16"/>
    <w:rsid w:val="00F670BB"/>
    <w:rsid w:val="00F6755C"/>
    <w:rsid w:val="00F6785C"/>
    <w:rsid w:val="00F67FD6"/>
    <w:rsid w:val="00F70206"/>
    <w:rsid w:val="00F706D3"/>
    <w:rsid w:val="00F70C8B"/>
    <w:rsid w:val="00F71512"/>
    <w:rsid w:val="00F717B4"/>
    <w:rsid w:val="00F717F8"/>
    <w:rsid w:val="00F71AAC"/>
    <w:rsid w:val="00F72396"/>
    <w:rsid w:val="00F72468"/>
    <w:rsid w:val="00F72A4C"/>
    <w:rsid w:val="00F72D84"/>
    <w:rsid w:val="00F73376"/>
    <w:rsid w:val="00F73499"/>
    <w:rsid w:val="00F737DB"/>
    <w:rsid w:val="00F73852"/>
    <w:rsid w:val="00F73AE4"/>
    <w:rsid w:val="00F73C4E"/>
    <w:rsid w:val="00F73D30"/>
    <w:rsid w:val="00F746D6"/>
    <w:rsid w:val="00F7496C"/>
    <w:rsid w:val="00F74E55"/>
    <w:rsid w:val="00F753D1"/>
    <w:rsid w:val="00F75402"/>
    <w:rsid w:val="00F755BD"/>
    <w:rsid w:val="00F75631"/>
    <w:rsid w:val="00F7582E"/>
    <w:rsid w:val="00F75CB4"/>
    <w:rsid w:val="00F76403"/>
    <w:rsid w:val="00F76517"/>
    <w:rsid w:val="00F76652"/>
    <w:rsid w:val="00F7694F"/>
    <w:rsid w:val="00F76AB1"/>
    <w:rsid w:val="00F76EDB"/>
    <w:rsid w:val="00F76F8D"/>
    <w:rsid w:val="00F77153"/>
    <w:rsid w:val="00F77210"/>
    <w:rsid w:val="00F77433"/>
    <w:rsid w:val="00F77594"/>
    <w:rsid w:val="00F7762C"/>
    <w:rsid w:val="00F77A74"/>
    <w:rsid w:val="00F77C33"/>
    <w:rsid w:val="00F8052F"/>
    <w:rsid w:val="00F80BAA"/>
    <w:rsid w:val="00F810B5"/>
    <w:rsid w:val="00F811F3"/>
    <w:rsid w:val="00F81438"/>
    <w:rsid w:val="00F81915"/>
    <w:rsid w:val="00F81BFD"/>
    <w:rsid w:val="00F82099"/>
    <w:rsid w:val="00F820F0"/>
    <w:rsid w:val="00F82131"/>
    <w:rsid w:val="00F8271F"/>
    <w:rsid w:val="00F832BA"/>
    <w:rsid w:val="00F8396D"/>
    <w:rsid w:val="00F83CEA"/>
    <w:rsid w:val="00F84068"/>
    <w:rsid w:val="00F842EF"/>
    <w:rsid w:val="00F84472"/>
    <w:rsid w:val="00F84B6D"/>
    <w:rsid w:val="00F84E15"/>
    <w:rsid w:val="00F85612"/>
    <w:rsid w:val="00F857DA"/>
    <w:rsid w:val="00F86080"/>
    <w:rsid w:val="00F86A8C"/>
    <w:rsid w:val="00F87626"/>
    <w:rsid w:val="00F87D71"/>
    <w:rsid w:val="00F9027D"/>
    <w:rsid w:val="00F907F7"/>
    <w:rsid w:val="00F908C8"/>
    <w:rsid w:val="00F908D1"/>
    <w:rsid w:val="00F909AD"/>
    <w:rsid w:val="00F909F1"/>
    <w:rsid w:val="00F90C0E"/>
    <w:rsid w:val="00F90EAF"/>
    <w:rsid w:val="00F915BA"/>
    <w:rsid w:val="00F915D3"/>
    <w:rsid w:val="00F9169A"/>
    <w:rsid w:val="00F919E0"/>
    <w:rsid w:val="00F91B40"/>
    <w:rsid w:val="00F91C7D"/>
    <w:rsid w:val="00F91C8A"/>
    <w:rsid w:val="00F9206D"/>
    <w:rsid w:val="00F930C3"/>
    <w:rsid w:val="00F931C7"/>
    <w:rsid w:val="00F931F9"/>
    <w:rsid w:val="00F9364B"/>
    <w:rsid w:val="00F937D0"/>
    <w:rsid w:val="00F93A42"/>
    <w:rsid w:val="00F93A81"/>
    <w:rsid w:val="00F93BBA"/>
    <w:rsid w:val="00F94173"/>
    <w:rsid w:val="00F94186"/>
    <w:rsid w:val="00F94459"/>
    <w:rsid w:val="00F948B5"/>
    <w:rsid w:val="00F94D6A"/>
    <w:rsid w:val="00F94E97"/>
    <w:rsid w:val="00F951A3"/>
    <w:rsid w:val="00F9562F"/>
    <w:rsid w:val="00F95920"/>
    <w:rsid w:val="00F959D0"/>
    <w:rsid w:val="00F95BF8"/>
    <w:rsid w:val="00F96695"/>
    <w:rsid w:val="00F96996"/>
    <w:rsid w:val="00F96BA2"/>
    <w:rsid w:val="00F970CC"/>
    <w:rsid w:val="00F974F4"/>
    <w:rsid w:val="00F97581"/>
    <w:rsid w:val="00F977F1"/>
    <w:rsid w:val="00F978D3"/>
    <w:rsid w:val="00F97B6A"/>
    <w:rsid w:val="00F97CF1"/>
    <w:rsid w:val="00FA037E"/>
    <w:rsid w:val="00FA0389"/>
    <w:rsid w:val="00FA04B7"/>
    <w:rsid w:val="00FA04F9"/>
    <w:rsid w:val="00FA05BD"/>
    <w:rsid w:val="00FA0671"/>
    <w:rsid w:val="00FA09B7"/>
    <w:rsid w:val="00FA11E0"/>
    <w:rsid w:val="00FA1A4F"/>
    <w:rsid w:val="00FA1BFD"/>
    <w:rsid w:val="00FA1C25"/>
    <w:rsid w:val="00FA2530"/>
    <w:rsid w:val="00FA2F13"/>
    <w:rsid w:val="00FA390D"/>
    <w:rsid w:val="00FA3E91"/>
    <w:rsid w:val="00FA44CB"/>
    <w:rsid w:val="00FA4606"/>
    <w:rsid w:val="00FA482D"/>
    <w:rsid w:val="00FA49EB"/>
    <w:rsid w:val="00FA4FAF"/>
    <w:rsid w:val="00FA4FBF"/>
    <w:rsid w:val="00FA53AB"/>
    <w:rsid w:val="00FA585C"/>
    <w:rsid w:val="00FA5F23"/>
    <w:rsid w:val="00FA5F85"/>
    <w:rsid w:val="00FA604C"/>
    <w:rsid w:val="00FA6580"/>
    <w:rsid w:val="00FA70A6"/>
    <w:rsid w:val="00FA7131"/>
    <w:rsid w:val="00FA7313"/>
    <w:rsid w:val="00FB0088"/>
    <w:rsid w:val="00FB022F"/>
    <w:rsid w:val="00FB064F"/>
    <w:rsid w:val="00FB0B78"/>
    <w:rsid w:val="00FB0CAD"/>
    <w:rsid w:val="00FB0DD9"/>
    <w:rsid w:val="00FB0DF9"/>
    <w:rsid w:val="00FB0EAB"/>
    <w:rsid w:val="00FB11C8"/>
    <w:rsid w:val="00FB1565"/>
    <w:rsid w:val="00FB15D3"/>
    <w:rsid w:val="00FB161E"/>
    <w:rsid w:val="00FB1781"/>
    <w:rsid w:val="00FB18C9"/>
    <w:rsid w:val="00FB1A87"/>
    <w:rsid w:val="00FB21E6"/>
    <w:rsid w:val="00FB2208"/>
    <w:rsid w:val="00FB24A9"/>
    <w:rsid w:val="00FB2DAF"/>
    <w:rsid w:val="00FB30B0"/>
    <w:rsid w:val="00FB3692"/>
    <w:rsid w:val="00FB384C"/>
    <w:rsid w:val="00FB421D"/>
    <w:rsid w:val="00FB4231"/>
    <w:rsid w:val="00FB47FC"/>
    <w:rsid w:val="00FB483C"/>
    <w:rsid w:val="00FB5720"/>
    <w:rsid w:val="00FB5944"/>
    <w:rsid w:val="00FB5C04"/>
    <w:rsid w:val="00FB5EB1"/>
    <w:rsid w:val="00FB5EDB"/>
    <w:rsid w:val="00FB6609"/>
    <w:rsid w:val="00FB6988"/>
    <w:rsid w:val="00FB6D34"/>
    <w:rsid w:val="00FB7181"/>
    <w:rsid w:val="00FB7346"/>
    <w:rsid w:val="00FB7632"/>
    <w:rsid w:val="00FB77F3"/>
    <w:rsid w:val="00FB7B04"/>
    <w:rsid w:val="00FB7CCD"/>
    <w:rsid w:val="00FC0E58"/>
    <w:rsid w:val="00FC1295"/>
    <w:rsid w:val="00FC152D"/>
    <w:rsid w:val="00FC18ED"/>
    <w:rsid w:val="00FC1F1B"/>
    <w:rsid w:val="00FC24B8"/>
    <w:rsid w:val="00FC29B1"/>
    <w:rsid w:val="00FC2AA8"/>
    <w:rsid w:val="00FC2DEA"/>
    <w:rsid w:val="00FC30DC"/>
    <w:rsid w:val="00FC317E"/>
    <w:rsid w:val="00FC353E"/>
    <w:rsid w:val="00FC4498"/>
    <w:rsid w:val="00FC4BFC"/>
    <w:rsid w:val="00FC4EBD"/>
    <w:rsid w:val="00FC552D"/>
    <w:rsid w:val="00FC59F4"/>
    <w:rsid w:val="00FC67B4"/>
    <w:rsid w:val="00FC6CFE"/>
    <w:rsid w:val="00FC6E31"/>
    <w:rsid w:val="00FC7132"/>
    <w:rsid w:val="00FC71CF"/>
    <w:rsid w:val="00FC7367"/>
    <w:rsid w:val="00FC74D2"/>
    <w:rsid w:val="00FC7874"/>
    <w:rsid w:val="00FC7F58"/>
    <w:rsid w:val="00FD0019"/>
    <w:rsid w:val="00FD0457"/>
    <w:rsid w:val="00FD06BE"/>
    <w:rsid w:val="00FD0AD3"/>
    <w:rsid w:val="00FD0DFD"/>
    <w:rsid w:val="00FD11CB"/>
    <w:rsid w:val="00FD13B2"/>
    <w:rsid w:val="00FD14AF"/>
    <w:rsid w:val="00FD286A"/>
    <w:rsid w:val="00FD28B9"/>
    <w:rsid w:val="00FD29CD"/>
    <w:rsid w:val="00FD3C19"/>
    <w:rsid w:val="00FD3EEB"/>
    <w:rsid w:val="00FD48F7"/>
    <w:rsid w:val="00FD4DB1"/>
    <w:rsid w:val="00FD531A"/>
    <w:rsid w:val="00FD5418"/>
    <w:rsid w:val="00FD57BC"/>
    <w:rsid w:val="00FD57E9"/>
    <w:rsid w:val="00FD5B99"/>
    <w:rsid w:val="00FD5C39"/>
    <w:rsid w:val="00FD688F"/>
    <w:rsid w:val="00FD6BF2"/>
    <w:rsid w:val="00FD72C3"/>
    <w:rsid w:val="00FD758F"/>
    <w:rsid w:val="00FD7789"/>
    <w:rsid w:val="00FD7A62"/>
    <w:rsid w:val="00FD7A9F"/>
    <w:rsid w:val="00FE0B76"/>
    <w:rsid w:val="00FE0E7E"/>
    <w:rsid w:val="00FE1151"/>
    <w:rsid w:val="00FE138C"/>
    <w:rsid w:val="00FE1769"/>
    <w:rsid w:val="00FE1DD6"/>
    <w:rsid w:val="00FE25BF"/>
    <w:rsid w:val="00FE2B2F"/>
    <w:rsid w:val="00FE2B7E"/>
    <w:rsid w:val="00FE3395"/>
    <w:rsid w:val="00FE3489"/>
    <w:rsid w:val="00FE36DA"/>
    <w:rsid w:val="00FE384E"/>
    <w:rsid w:val="00FE3BDD"/>
    <w:rsid w:val="00FE3D1F"/>
    <w:rsid w:val="00FE3F68"/>
    <w:rsid w:val="00FE3FF0"/>
    <w:rsid w:val="00FE443C"/>
    <w:rsid w:val="00FE49E3"/>
    <w:rsid w:val="00FE552E"/>
    <w:rsid w:val="00FE553D"/>
    <w:rsid w:val="00FE5545"/>
    <w:rsid w:val="00FE5966"/>
    <w:rsid w:val="00FE5FE3"/>
    <w:rsid w:val="00FE626D"/>
    <w:rsid w:val="00FE675C"/>
    <w:rsid w:val="00FE6947"/>
    <w:rsid w:val="00FE7793"/>
    <w:rsid w:val="00FE7C98"/>
    <w:rsid w:val="00FF0352"/>
    <w:rsid w:val="00FF0633"/>
    <w:rsid w:val="00FF08B0"/>
    <w:rsid w:val="00FF11FD"/>
    <w:rsid w:val="00FF1268"/>
    <w:rsid w:val="00FF2005"/>
    <w:rsid w:val="00FF2395"/>
    <w:rsid w:val="00FF2501"/>
    <w:rsid w:val="00FF2B3F"/>
    <w:rsid w:val="00FF2E52"/>
    <w:rsid w:val="00FF349B"/>
    <w:rsid w:val="00FF3BE6"/>
    <w:rsid w:val="00FF3E70"/>
    <w:rsid w:val="00FF4449"/>
    <w:rsid w:val="00FF46A3"/>
    <w:rsid w:val="00FF47B5"/>
    <w:rsid w:val="00FF47E9"/>
    <w:rsid w:val="00FF48F8"/>
    <w:rsid w:val="00FF4B48"/>
    <w:rsid w:val="00FF4CB9"/>
    <w:rsid w:val="00FF508C"/>
    <w:rsid w:val="00FF5523"/>
    <w:rsid w:val="00FF585D"/>
    <w:rsid w:val="00FF5A40"/>
    <w:rsid w:val="00FF65C5"/>
    <w:rsid w:val="00FF67D4"/>
    <w:rsid w:val="00FF6F44"/>
    <w:rsid w:val="00FF72A7"/>
    <w:rsid w:val="00FF78AD"/>
    <w:rsid w:val="00FF7908"/>
    <w:rsid w:val="00FF79E8"/>
    <w:rsid w:val="00FF7F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24AC5351"/>
  <w15:docId w15:val="{F510643B-5449-4C21-9976-43A6DAAB0E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402BB"/>
    <w:rPr>
      <w:rFonts w:ascii="Arial Narrow" w:eastAsia="Arial Narrow" w:hAnsi="Arial Narrow" w:cs="Arial Narrow"/>
      <w:lang w:val="es-ES" w:eastAsia="es-ES" w:bidi="es-ES"/>
    </w:rPr>
  </w:style>
  <w:style w:type="paragraph" w:styleId="Ttulo1">
    <w:name w:val="heading 1"/>
    <w:basedOn w:val="Normal"/>
    <w:link w:val="Ttulo1Car"/>
    <w:uiPriority w:val="9"/>
    <w:qFormat/>
    <w:pPr>
      <w:ind w:left="178"/>
      <w:outlineLvl w:val="0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</w:style>
  <w:style w:type="paragraph" w:styleId="Prrafodelista">
    <w:name w:val="List Paragraph"/>
    <w:aliases w:val="SCap1,Fundamentacion,Bulleted List,Lista vistosa - Énfasis 11,Titulo de Fígura,TITULO A,Cuadro 2-1,Titulo parrafo,Punto,3,Iz - Párrafo de lista,Sivsa Parrafo,Footnote,List Paragraph1,Lista 123,Number List 1,Ha"/>
    <w:basedOn w:val="Normal"/>
    <w:link w:val="PrrafodelistaCar"/>
    <w:uiPriority w:val="34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E44118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44118"/>
    <w:rPr>
      <w:rFonts w:ascii="Arial Narrow" w:eastAsia="Arial Narrow" w:hAnsi="Arial Narrow" w:cs="Arial Narrow"/>
      <w:lang w:val="es-ES" w:eastAsia="es-ES" w:bidi="es-ES"/>
    </w:rPr>
  </w:style>
  <w:style w:type="paragraph" w:styleId="Piedepgina">
    <w:name w:val="footer"/>
    <w:basedOn w:val="Normal"/>
    <w:link w:val="PiedepginaCar"/>
    <w:unhideWhenUsed/>
    <w:rsid w:val="00E44118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44118"/>
    <w:rPr>
      <w:rFonts w:ascii="Arial Narrow" w:eastAsia="Arial Narrow" w:hAnsi="Arial Narrow" w:cs="Arial Narrow"/>
      <w:lang w:val="es-ES" w:eastAsia="es-ES" w:bidi="es-ES"/>
    </w:rPr>
  </w:style>
  <w:style w:type="character" w:customStyle="1" w:styleId="no-style-override">
    <w:name w:val="no-style-override"/>
    <w:basedOn w:val="Fuentedeprrafopredeter"/>
    <w:rsid w:val="00E44118"/>
  </w:style>
  <w:style w:type="character" w:customStyle="1" w:styleId="gd">
    <w:name w:val="gd"/>
    <w:basedOn w:val="Fuentedeprrafopredeter"/>
    <w:rsid w:val="00BD20CE"/>
  </w:style>
  <w:style w:type="character" w:customStyle="1" w:styleId="go">
    <w:name w:val="go"/>
    <w:basedOn w:val="Fuentedeprrafopredeter"/>
    <w:rsid w:val="00BD20CE"/>
  </w:style>
  <w:style w:type="paragraph" w:customStyle="1" w:styleId="Prrafodelista2">
    <w:name w:val="Párrafo de lista2"/>
    <w:basedOn w:val="Normal"/>
    <w:rsid w:val="006A7540"/>
    <w:pPr>
      <w:widowControl/>
      <w:suppressAutoHyphens/>
      <w:autoSpaceDE/>
      <w:autoSpaceDN/>
      <w:spacing w:after="200" w:line="276" w:lineRule="auto"/>
      <w:ind w:left="720"/>
    </w:pPr>
    <w:rPr>
      <w:rFonts w:ascii="Calibri" w:eastAsia="Lucida Sans Unicode" w:hAnsi="Calibri" w:cs="Tahoma"/>
      <w:kern w:val="1"/>
      <w:lang w:val="es-PE" w:eastAsia="ar-SA" w:bidi="ar-SA"/>
    </w:rPr>
  </w:style>
  <w:style w:type="character" w:styleId="Hipervnculo">
    <w:name w:val="Hyperlink"/>
    <w:basedOn w:val="Fuentedeprrafopredeter"/>
    <w:uiPriority w:val="99"/>
    <w:unhideWhenUsed/>
    <w:rsid w:val="00901B34"/>
    <w:rPr>
      <w:color w:val="0000FF" w:themeColor="hyperlink"/>
      <w:u w:val="single"/>
    </w:rPr>
  </w:style>
  <w:style w:type="table" w:styleId="Tablaconcuadrcula">
    <w:name w:val="Table Grid"/>
    <w:basedOn w:val="Tablanormal"/>
    <w:uiPriority w:val="39"/>
    <w:rsid w:val="00FF2B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937E63"/>
    <w:rPr>
      <w:color w:val="605E5C"/>
      <w:shd w:val="clear" w:color="auto" w:fill="E1DFDD"/>
    </w:rPr>
  </w:style>
  <w:style w:type="character" w:customStyle="1" w:styleId="Ttulo1Car">
    <w:name w:val="Título 1 Car"/>
    <w:basedOn w:val="Fuentedeprrafopredeter"/>
    <w:link w:val="Ttulo1"/>
    <w:uiPriority w:val="9"/>
    <w:rsid w:val="00A2126F"/>
    <w:rPr>
      <w:rFonts w:ascii="Arial Narrow" w:eastAsia="Arial Narrow" w:hAnsi="Arial Narrow" w:cs="Arial Narrow"/>
      <w:b/>
      <w:bCs/>
      <w:lang w:val="es-ES" w:eastAsia="es-ES" w:bidi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A2126F"/>
    <w:rPr>
      <w:rFonts w:ascii="Arial Narrow" w:eastAsia="Arial Narrow" w:hAnsi="Arial Narrow" w:cs="Arial Narrow"/>
      <w:lang w:val="es-ES" w:eastAsia="es-ES" w:bidi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DB7E28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B7E28"/>
    <w:rPr>
      <w:rFonts w:ascii="Segoe UI" w:eastAsia="Arial Narrow" w:hAnsi="Segoe UI" w:cs="Segoe UI"/>
      <w:sz w:val="18"/>
      <w:szCs w:val="18"/>
      <w:lang w:val="es-ES" w:eastAsia="es-ES" w:bidi="es-ES"/>
    </w:rPr>
  </w:style>
  <w:style w:type="character" w:styleId="Nmerodepgina">
    <w:name w:val="page number"/>
    <w:basedOn w:val="Fuentedeprrafopredeter"/>
    <w:rsid w:val="002F3DAC"/>
  </w:style>
  <w:style w:type="paragraph" w:styleId="NormalWeb">
    <w:name w:val="Normal (Web)"/>
    <w:basedOn w:val="Normal"/>
    <w:uiPriority w:val="99"/>
    <w:semiHidden/>
    <w:unhideWhenUsed/>
    <w:rsid w:val="00F93A42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PE" w:eastAsia="es-PE" w:bidi="ar-SA"/>
    </w:rPr>
  </w:style>
  <w:style w:type="character" w:customStyle="1" w:styleId="il">
    <w:name w:val="il"/>
    <w:basedOn w:val="Fuentedeprrafopredeter"/>
    <w:rsid w:val="00F93A42"/>
  </w:style>
  <w:style w:type="character" w:customStyle="1" w:styleId="Mencinsinresolver2">
    <w:name w:val="Mención sin resolver2"/>
    <w:basedOn w:val="Fuentedeprrafopredeter"/>
    <w:uiPriority w:val="99"/>
    <w:semiHidden/>
    <w:unhideWhenUsed/>
    <w:rsid w:val="008F764D"/>
    <w:rPr>
      <w:color w:val="605E5C"/>
      <w:shd w:val="clear" w:color="auto" w:fill="E1DFDD"/>
    </w:rPr>
  </w:style>
  <w:style w:type="table" w:styleId="Tabladecuadrcula1clara-nfasis6">
    <w:name w:val="Grid Table 1 Light Accent 6"/>
    <w:basedOn w:val="Tablanormal"/>
    <w:uiPriority w:val="46"/>
    <w:rsid w:val="00995D27"/>
    <w:tblPr>
      <w:tblStyleRowBandSize w:val="1"/>
      <w:tblStyleColBandSize w:val="1"/>
      <w:tblBorders>
        <w:top w:val="single" w:sz="4" w:space="0" w:color="FBD4B4" w:themeColor="accent6" w:themeTint="66"/>
        <w:left w:val="single" w:sz="4" w:space="0" w:color="FBD4B4" w:themeColor="accent6" w:themeTint="66"/>
        <w:bottom w:val="single" w:sz="4" w:space="0" w:color="FBD4B4" w:themeColor="accent6" w:themeTint="66"/>
        <w:right w:val="single" w:sz="4" w:space="0" w:color="FBD4B4" w:themeColor="accent6" w:themeTint="66"/>
        <w:insideH w:val="single" w:sz="4" w:space="0" w:color="FBD4B4" w:themeColor="accent6" w:themeTint="66"/>
        <w:insideV w:val="single" w:sz="4" w:space="0" w:color="FBD4B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cuadrcula1clara">
    <w:name w:val="Grid Table 1 Light"/>
    <w:basedOn w:val="Tablanormal"/>
    <w:uiPriority w:val="46"/>
    <w:rsid w:val="00995D27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cuadrcula1clara-nfasis1">
    <w:name w:val="Grid Table 1 Light Accent 1"/>
    <w:basedOn w:val="Tablanormal"/>
    <w:uiPriority w:val="46"/>
    <w:rsid w:val="00995D27"/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cuadrcula1clara-nfasis3">
    <w:name w:val="Grid Table 1 Light Accent 3"/>
    <w:basedOn w:val="Tablanormal"/>
    <w:uiPriority w:val="46"/>
    <w:rsid w:val="00995D27"/>
    <w:tblPr>
      <w:tblStyleRowBandSize w:val="1"/>
      <w:tblStyleColBandSize w:val="1"/>
      <w:tblBorders>
        <w:top w:val="single" w:sz="4" w:space="0" w:color="D6E3BC" w:themeColor="accent3" w:themeTint="66"/>
        <w:left w:val="single" w:sz="4" w:space="0" w:color="D6E3BC" w:themeColor="accent3" w:themeTint="66"/>
        <w:bottom w:val="single" w:sz="4" w:space="0" w:color="D6E3BC" w:themeColor="accent3" w:themeTint="66"/>
        <w:right w:val="single" w:sz="4" w:space="0" w:color="D6E3BC" w:themeColor="accent3" w:themeTint="66"/>
        <w:insideH w:val="single" w:sz="4" w:space="0" w:color="D6E3BC" w:themeColor="accent3" w:themeTint="66"/>
        <w:insideV w:val="single" w:sz="4" w:space="0" w:color="D6E3BC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cuadrcula2-nfasis1">
    <w:name w:val="Grid Table 2 Accent 1"/>
    <w:basedOn w:val="Tablanormal"/>
    <w:uiPriority w:val="47"/>
    <w:rsid w:val="00995D27"/>
    <w:tblPr>
      <w:tblStyleRowBandSize w:val="1"/>
      <w:tblStyleColBandSize w:val="1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Tabladecuadrcula3">
    <w:name w:val="Grid Table 3"/>
    <w:basedOn w:val="Tablanormal"/>
    <w:uiPriority w:val="48"/>
    <w:rsid w:val="00995D27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ladelista3-nfasis5">
    <w:name w:val="List Table 3 Accent 5"/>
    <w:basedOn w:val="Tablanormal"/>
    <w:uiPriority w:val="48"/>
    <w:rsid w:val="00995D27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BACC6" w:themeColor="accent5"/>
          <w:right w:val="single" w:sz="4" w:space="0" w:color="4BACC6" w:themeColor="accent5"/>
        </w:tcBorders>
      </w:tcPr>
    </w:tblStylePr>
    <w:tblStylePr w:type="band1Horz">
      <w:tblPr/>
      <w:tcPr>
        <w:tcBorders>
          <w:top w:val="single" w:sz="4" w:space="0" w:color="4BACC6" w:themeColor="accent5"/>
          <w:bottom w:val="single" w:sz="4" w:space="0" w:color="4BACC6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BACC6" w:themeColor="accent5"/>
          <w:left w:val="nil"/>
        </w:tcBorders>
      </w:tcPr>
    </w:tblStylePr>
    <w:tblStylePr w:type="swCell">
      <w:tblPr/>
      <w:tcPr>
        <w:tcBorders>
          <w:top w:val="double" w:sz="4" w:space="0" w:color="4BACC6" w:themeColor="accent5"/>
          <w:right w:val="nil"/>
        </w:tcBorders>
      </w:tcPr>
    </w:tblStylePr>
  </w:style>
  <w:style w:type="table" w:styleId="Tabladelista6concolores-nfasis1">
    <w:name w:val="List Table 6 Colorful Accent 1"/>
    <w:basedOn w:val="Tablanormal"/>
    <w:uiPriority w:val="51"/>
    <w:rsid w:val="00995D27"/>
    <w:rPr>
      <w:color w:val="365F91" w:themeColor="accent1" w:themeShade="BF"/>
    </w:r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Tabladelista4-nfasis1">
    <w:name w:val="List Table 4 Accent 1"/>
    <w:basedOn w:val="Tablanormal"/>
    <w:uiPriority w:val="49"/>
    <w:rsid w:val="00995D27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character" w:styleId="Textodelmarcadordeposicin">
    <w:name w:val="Placeholder Text"/>
    <w:basedOn w:val="Fuentedeprrafopredeter"/>
    <w:uiPriority w:val="99"/>
    <w:semiHidden/>
    <w:rsid w:val="0001092A"/>
    <w:rPr>
      <w:color w:val="808080"/>
    </w:rPr>
  </w:style>
  <w:style w:type="character" w:customStyle="1" w:styleId="PrrafodelistaCar">
    <w:name w:val="Párrafo de lista Car"/>
    <w:aliases w:val="SCap1 Car,Fundamentacion Car,Bulleted List Car,Lista vistosa - Énfasis 11 Car,Titulo de Fígura Car,TITULO A Car,Cuadro 2-1 Car,Titulo parrafo Car,Punto Car,3 Car,Iz - Párrafo de lista Car,Sivsa Parrafo Car,Footnote Car,Lista 123 Car"/>
    <w:link w:val="Prrafodelista"/>
    <w:uiPriority w:val="34"/>
    <w:qFormat/>
    <w:rsid w:val="00455185"/>
    <w:rPr>
      <w:rFonts w:ascii="Arial Narrow" w:eastAsia="Arial Narrow" w:hAnsi="Arial Narrow" w:cs="Arial Narrow"/>
      <w:lang w:val="es-ES" w:eastAsia="es-ES" w:bidi="es-ES"/>
    </w:rPr>
  </w:style>
  <w:style w:type="character" w:customStyle="1" w:styleId="Mencinsinresolver3">
    <w:name w:val="Mención sin resolver3"/>
    <w:basedOn w:val="Fuentedeprrafopredeter"/>
    <w:uiPriority w:val="99"/>
    <w:semiHidden/>
    <w:unhideWhenUsed/>
    <w:rsid w:val="00FE2B2F"/>
    <w:rPr>
      <w:color w:val="605E5C"/>
      <w:shd w:val="clear" w:color="auto" w:fill="E1DFDD"/>
    </w:rPr>
  </w:style>
  <w:style w:type="character" w:styleId="Textoennegrita">
    <w:name w:val="Strong"/>
    <w:basedOn w:val="Fuentedeprrafopredeter"/>
    <w:uiPriority w:val="22"/>
    <w:qFormat/>
    <w:rsid w:val="004C5D4F"/>
    <w:rPr>
      <w:b/>
      <w:bCs/>
    </w:rPr>
  </w:style>
  <w:style w:type="character" w:styleId="nfasis">
    <w:name w:val="Emphasis"/>
    <w:basedOn w:val="Fuentedeprrafopredeter"/>
    <w:uiPriority w:val="20"/>
    <w:qFormat/>
    <w:rsid w:val="00D2638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01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6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1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8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19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553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74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446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883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1492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5958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7996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29319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81427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4963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2163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50621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58438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7139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138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7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74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048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4475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4527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2515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9044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43289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2157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25238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933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59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16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26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26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47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57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94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4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99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88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59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02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51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43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08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68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53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70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91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52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86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4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52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49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56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04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59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77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58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53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89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7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47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04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04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62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37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34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87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87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25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603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217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14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922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511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84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567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54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1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49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3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17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6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8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36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23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80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53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22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46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96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16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88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848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34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428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19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9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8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986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867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491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8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22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22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90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34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77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64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56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91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07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jp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C:\Users\HP\Documents\CONTABILIDAD\DOCENTES-2024\DATA%20DOCENTES%20ADMISION%202024%20-%202025.xlsx" TargetMode="External"/><Relationship Id="rId1" Type="http://schemas.openxmlformats.org/officeDocument/2006/relationships/mailMergeSource" Target="file:///C:\Users\HP\Documents\CONTABILIDAD\DOCENTES-2024\DATA%20DOCENTES%20ADMISION%202024%20-%202025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E90491-406C-4F89-889B-ACE4B9A7DA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337</Words>
  <Characters>1858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SecretariaAdmCPU</dc:creator>
  <cp:keywords/>
  <dc:description/>
  <cp:lastModifiedBy>HP</cp:lastModifiedBy>
  <cp:revision>30</cp:revision>
  <cp:lastPrinted>2025-09-16T19:32:00Z</cp:lastPrinted>
  <dcterms:created xsi:type="dcterms:W3CDTF">2025-09-24T18:16:00Z</dcterms:created>
  <dcterms:modified xsi:type="dcterms:W3CDTF">2025-11-24T15:28:00Z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2020-11-13T00:00:00Z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2021-01-09T00:00:00Z</vt:filetime>
  </property>
</Properties>
</file>