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3EFB9B" w14:textId="3D282929" w:rsidR="00AE5544" w:rsidRPr="0046480E" w:rsidRDefault="009A177D" w:rsidP="00AE5544">
      <w:pPr>
        <w:rPr>
          <w:color w:val="000000" w:themeColor="text1"/>
          <w:sz w:val="24"/>
          <w:szCs w:val="24"/>
        </w:rPr>
      </w:pPr>
      <w:r>
        <w:rPr>
          <w:color w:val="000000" w:themeColor="text1"/>
          <w:sz w:val="24"/>
          <w:szCs w:val="24"/>
        </w:rPr>
        <w:br/>
      </w:r>
      <w:r w:rsidR="00AE5544" w:rsidRPr="0046480E">
        <w:rPr>
          <w:color w:val="000000" w:themeColor="text1"/>
          <w:sz w:val="24"/>
          <w:szCs w:val="24"/>
        </w:rPr>
        <w:t>L</w:t>
      </w:r>
      <w:r w:rsidR="004173F7" w:rsidRPr="0046480E">
        <w:rPr>
          <w:color w:val="000000" w:themeColor="text1"/>
          <w:sz w:val="24"/>
          <w:szCs w:val="24"/>
        </w:rPr>
        <w:t xml:space="preserve">ambayeque, </w:t>
      </w:r>
      <w:r w:rsidR="004839B5" w:rsidRPr="0046480E">
        <w:rPr>
          <w:color w:val="000000" w:themeColor="text1"/>
          <w:sz w:val="24"/>
          <w:szCs w:val="24"/>
        </w:rPr>
        <w:fldChar w:fldCharType="begin"/>
      </w:r>
      <w:r w:rsidR="004839B5" w:rsidRPr="0046480E">
        <w:rPr>
          <w:color w:val="000000" w:themeColor="text1"/>
          <w:sz w:val="24"/>
          <w:szCs w:val="24"/>
        </w:rPr>
        <w:instrText xml:space="preserve"> MERGEFIELD FECHA_DE_OF_DE_CONTABILIDAD </w:instrText>
      </w:r>
      <w:r w:rsidR="004839B5" w:rsidRPr="0046480E">
        <w:rPr>
          <w:color w:val="000000" w:themeColor="text1"/>
          <w:sz w:val="24"/>
          <w:szCs w:val="24"/>
        </w:rPr>
        <w:fldChar w:fldCharType="separate"/>
      </w:r>
      <w:r w:rsidR="00F5175E">
        <w:rPr>
          <w:noProof/>
          <w:color w:val="000000" w:themeColor="text1"/>
          <w:sz w:val="24"/>
          <w:szCs w:val="24"/>
        </w:rPr>
        <w:t>«FECHA_DE_OF_DE_CONTABILIDAD»</w:t>
      </w:r>
      <w:r w:rsidR="004839B5" w:rsidRPr="0046480E">
        <w:rPr>
          <w:color w:val="000000" w:themeColor="text1"/>
          <w:sz w:val="24"/>
          <w:szCs w:val="24"/>
        </w:rPr>
        <w:fldChar w:fldCharType="end"/>
      </w:r>
    </w:p>
    <w:p w14:paraId="20473237" w14:textId="68FF1D1B" w:rsidR="00AE5544" w:rsidRPr="00B86AF6" w:rsidRDefault="00AE5544" w:rsidP="00AE5544">
      <w:pPr>
        <w:rPr>
          <w:sz w:val="24"/>
          <w:szCs w:val="24"/>
        </w:rPr>
      </w:pPr>
    </w:p>
    <w:p w14:paraId="665E37B4" w14:textId="3E5C2E5F" w:rsidR="00AE5544" w:rsidRPr="00B86AF6" w:rsidRDefault="004173F7" w:rsidP="00AE5544">
      <w:pPr>
        <w:pStyle w:val="Ttulo1"/>
        <w:spacing w:before="143"/>
        <w:ind w:left="0"/>
        <w:rPr>
          <w:sz w:val="24"/>
          <w:szCs w:val="24"/>
          <w:u w:val="single"/>
        </w:rPr>
      </w:pPr>
      <w:r w:rsidRPr="00B86AF6">
        <w:rPr>
          <w:sz w:val="24"/>
          <w:szCs w:val="24"/>
          <w:u w:val="single"/>
        </w:rPr>
        <w:t xml:space="preserve">OFICIO </w:t>
      </w:r>
      <w:r w:rsidR="004839B5">
        <w:rPr>
          <w:sz w:val="24"/>
          <w:szCs w:val="24"/>
          <w:u w:val="single"/>
        </w:rPr>
        <w:fldChar w:fldCharType="begin"/>
      </w:r>
      <w:r w:rsidR="004839B5">
        <w:rPr>
          <w:sz w:val="24"/>
          <w:szCs w:val="24"/>
          <w:u w:val="single"/>
        </w:rPr>
        <w:instrText xml:space="preserve"> MERGEFIELD OFICIO_DE_CONTABILIDAD </w:instrText>
      </w:r>
      <w:r w:rsidR="004839B5">
        <w:rPr>
          <w:sz w:val="24"/>
          <w:szCs w:val="24"/>
          <w:u w:val="single"/>
        </w:rPr>
        <w:fldChar w:fldCharType="separate"/>
      </w:r>
      <w:r w:rsidR="00F5175E">
        <w:rPr>
          <w:noProof/>
          <w:sz w:val="24"/>
          <w:szCs w:val="24"/>
          <w:u w:val="single"/>
        </w:rPr>
        <w:t>«OFICIO_DE_CONTABILIDAD»</w:t>
      </w:r>
      <w:r w:rsidR="004839B5">
        <w:rPr>
          <w:sz w:val="24"/>
          <w:szCs w:val="24"/>
          <w:u w:val="single"/>
        </w:rPr>
        <w:fldChar w:fldCharType="end"/>
      </w:r>
    </w:p>
    <w:p w14:paraId="478BD86B" w14:textId="77777777" w:rsidR="00AE5544" w:rsidRPr="00B86AF6" w:rsidRDefault="00AE5544" w:rsidP="00AE5544">
      <w:pPr>
        <w:pStyle w:val="Ttulo1"/>
        <w:ind w:left="0"/>
        <w:rPr>
          <w:sz w:val="24"/>
          <w:szCs w:val="24"/>
          <w:u w:val="single"/>
        </w:rPr>
      </w:pPr>
    </w:p>
    <w:p w14:paraId="5AFA6D84" w14:textId="7600699E" w:rsidR="00AE5544" w:rsidRPr="00B86AF6" w:rsidRDefault="00AE5544" w:rsidP="00AE5544">
      <w:pPr>
        <w:jc w:val="both"/>
        <w:rPr>
          <w:rFonts w:cs="Times New Roman"/>
          <w:b/>
          <w:sz w:val="24"/>
          <w:szCs w:val="24"/>
        </w:rPr>
      </w:pPr>
      <w:r w:rsidRPr="00B86AF6">
        <w:rPr>
          <w:rFonts w:cs="Times New Roman"/>
          <w:b/>
          <w:sz w:val="24"/>
          <w:szCs w:val="24"/>
        </w:rPr>
        <w:t>Sra.</w:t>
      </w:r>
    </w:p>
    <w:p w14:paraId="54484954" w14:textId="63F1AC8B" w:rsidR="00AE5544" w:rsidRPr="00B86AF6" w:rsidRDefault="00AE5544" w:rsidP="00AE5544">
      <w:pPr>
        <w:tabs>
          <w:tab w:val="left" w:pos="6543"/>
        </w:tabs>
        <w:jc w:val="both"/>
        <w:rPr>
          <w:rFonts w:cs="Times New Roman"/>
          <w:b/>
          <w:sz w:val="24"/>
          <w:szCs w:val="24"/>
        </w:rPr>
      </w:pPr>
      <w:r w:rsidRPr="00B86AF6">
        <w:rPr>
          <w:rFonts w:cs="Times New Roman"/>
          <w:b/>
          <w:sz w:val="24"/>
          <w:szCs w:val="24"/>
        </w:rPr>
        <w:t>Ing. María del Carmen Romero Mercedes</w:t>
      </w:r>
      <w:r w:rsidRPr="00B86AF6">
        <w:rPr>
          <w:rFonts w:cs="Times New Roman"/>
          <w:b/>
          <w:sz w:val="24"/>
          <w:szCs w:val="24"/>
        </w:rPr>
        <w:tab/>
      </w:r>
    </w:p>
    <w:p w14:paraId="7431F653" w14:textId="27D805FB" w:rsidR="00AE5544" w:rsidRPr="00B86AF6" w:rsidRDefault="00AE5544" w:rsidP="00AE5544">
      <w:pPr>
        <w:jc w:val="both"/>
        <w:rPr>
          <w:rFonts w:cs="Times New Roman"/>
          <w:b/>
          <w:sz w:val="24"/>
          <w:szCs w:val="24"/>
        </w:rPr>
      </w:pPr>
      <w:r w:rsidRPr="00B86AF6">
        <w:rPr>
          <w:rFonts w:cs="Times New Roman"/>
          <w:b/>
          <w:sz w:val="24"/>
          <w:szCs w:val="24"/>
        </w:rPr>
        <w:t>Administradora EPG – UNPRG</w:t>
      </w:r>
    </w:p>
    <w:p w14:paraId="3BC3D40D" w14:textId="22AA2B8E" w:rsidR="00AE5544" w:rsidRPr="00B86AF6" w:rsidRDefault="00CD61C7" w:rsidP="00AE5544">
      <w:pPr>
        <w:rPr>
          <w:rFonts w:cs="Times New Roman"/>
          <w:b/>
          <w:sz w:val="24"/>
          <w:szCs w:val="24"/>
        </w:rPr>
      </w:pPr>
      <w:r w:rsidRPr="00B86AF6">
        <w:rPr>
          <w:rFonts w:cs="Times New Roman"/>
          <w:b/>
          <w:sz w:val="24"/>
          <w:szCs w:val="24"/>
        </w:rPr>
        <w:t>Lambayeque. -</w:t>
      </w:r>
    </w:p>
    <w:p w14:paraId="62AAC0FA" w14:textId="5A128B21" w:rsidR="00AE5544" w:rsidRPr="00B86AF6" w:rsidRDefault="00AE5544" w:rsidP="00AE5544">
      <w:pPr>
        <w:ind w:left="2835" w:hanging="851"/>
        <w:jc w:val="both"/>
        <w:rPr>
          <w:rFonts w:cs="Times New Roman"/>
          <w:b/>
          <w:sz w:val="24"/>
          <w:szCs w:val="24"/>
          <w:u w:val="single"/>
        </w:rPr>
      </w:pPr>
    </w:p>
    <w:p w14:paraId="4BBA10E2" w14:textId="7CE7B60B" w:rsidR="00AE5544" w:rsidRPr="00B86AF6" w:rsidRDefault="00AE5544" w:rsidP="00AE5544">
      <w:pPr>
        <w:ind w:left="2835" w:hanging="851"/>
        <w:jc w:val="both"/>
        <w:rPr>
          <w:rFonts w:cs="Times New Roman"/>
          <w:sz w:val="24"/>
          <w:szCs w:val="24"/>
        </w:rPr>
      </w:pPr>
      <w:r w:rsidRPr="00B86AF6">
        <w:rPr>
          <w:rFonts w:cs="Times New Roman"/>
          <w:b/>
          <w:sz w:val="24"/>
          <w:szCs w:val="24"/>
          <w:u w:val="single"/>
        </w:rPr>
        <w:t>Asunto:</w:t>
      </w:r>
      <w:r w:rsidRPr="00B86AF6">
        <w:rPr>
          <w:rFonts w:cs="Times New Roman"/>
          <w:sz w:val="24"/>
          <w:szCs w:val="24"/>
        </w:rPr>
        <w:t xml:space="preserve"> </w:t>
      </w:r>
      <w:r w:rsidRPr="00B86AF6">
        <w:rPr>
          <w:rFonts w:cs="Times New Roman"/>
          <w:sz w:val="24"/>
          <w:szCs w:val="24"/>
        </w:rPr>
        <w:tab/>
      </w:r>
      <w:r w:rsidRPr="00B86AF6">
        <w:rPr>
          <w:rFonts w:cs="Times New Roman"/>
          <w:sz w:val="24"/>
          <w:szCs w:val="24"/>
        </w:rPr>
        <w:tab/>
        <w:t xml:space="preserve">Remito documentos para trámite de pago por concepto de servicio de </w:t>
      </w:r>
      <w:r w:rsidRPr="00815C88">
        <w:rPr>
          <w:rFonts w:cs="Times New Roman"/>
          <w:sz w:val="24"/>
          <w:szCs w:val="24"/>
        </w:rPr>
        <w:t xml:space="preserve">docencia </w:t>
      </w:r>
      <w:r w:rsidR="00815C88" w:rsidRPr="00815C88">
        <w:rPr>
          <w:rFonts w:cs="Times New Roman"/>
          <w:sz w:val="24"/>
          <w:szCs w:val="24"/>
        </w:rPr>
        <w:fldChar w:fldCharType="begin"/>
      </w:r>
      <w:r w:rsidR="00815C88" w:rsidRPr="00815C88">
        <w:rPr>
          <w:rFonts w:cs="Times New Roman"/>
          <w:sz w:val="24"/>
          <w:szCs w:val="24"/>
        </w:rPr>
        <w:instrText xml:space="preserve"> MERGEFIELD Articulo_del_o_de_la </w:instrText>
      </w:r>
      <w:r w:rsidR="00815C88" w:rsidRPr="00815C88">
        <w:rPr>
          <w:rFonts w:cs="Times New Roman"/>
          <w:sz w:val="24"/>
          <w:szCs w:val="24"/>
        </w:rPr>
        <w:fldChar w:fldCharType="separate"/>
      </w:r>
      <w:r w:rsidR="00F5175E">
        <w:rPr>
          <w:rFonts w:cs="Times New Roman"/>
          <w:noProof/>
          <w:sz w:val="24"/>
          <w:szCs w:val="24"/>
        </w:rPr>
        <w:t>«Articulo_del_o_de_la»</w:t>
      </w:r>
      <w:r w:rsidR="00815C88" w:rsidRPr="00815C88">
        <w:rPr>
          <w:rFonts w:cs="Times New Roman"/>
          <w:sz w:val="24"/>
          <w:szCs w:val="24"/>
        </w:rPr>
        <w:fldChar w:fldCharType="end"/>
      </w:r>
      <w:r w:rsidR="00E5143E" w:rsidRPr="00815C88">
        <w:rPr>
          <w:rFonts w:cs="Times New Roman"/>
          <w:sz w:val="24"/>
          <w:szCs w:val="24"/>
        </w:rPr>
        <w:t xml:space="preserve"> </w:t>
      </w:r>
      <w:r w:rsidR="00E5143E" w:rsidRPr="00815C88">
        <w:rPr>
          <w:sz w:val="24"/>
          <w:szCs w:val="24"/>
        </w:rPr>
        <w:fldChar w:fldCharType="begin"/>
      </w:r>
      <w:r w:rsidR="00E5143E" w:rsidRPr="00815C88">
        <w:rPr>
          <w:sz w:val="24"/>
          <w:szCs w:val="24"/>
        </w:rPr>
        <w:instrText xml:space="preserve"> MERGEFIELD DOCENTE </w:instrText>
      </w:r>
      <w:r w:rsidR="00E5143E" w:rsidRPr="00815C88">
        <w:rPr>
          <w:sz w:val="24"/>
          <w:szCs w:val="24"/>
        </w:rPr>
        <w:fldChar w:fldCharType="separate"/>
      </w:r>
      <w:r w:rsidR="00F5175E">
        <w:rPr>
          <w:noProof/>
          <w:sz w:val="24"/>
          <w:szCs w:val="24"/>
        </w:rPr>
        <w:t>«DOCENTE»</w:t>
      </w:r>
      <w:r w:rsidR="00E5143E" w:rsidRPr="00815C88">
        <w:rPr>
          <w:sz w:val="24"/>
          <w:szCs w:val="24"/>
        </w:rPr>
        <w:fldChar w:fldCharType="end"/>
      </w:r>
      <w:r w:rsidR="00E5143E" w:rsidRPr="00815C88">
        <w:rPr>
          <w:sz w:val="24"/>
          <w:szCs w:val="24"/>
        </w:rPr>
        <w:t xml:space="preserve"> </w:t>
      </w:r>
      <w:r w:rsidRPr="00815C88">
        <w:rPr>
          <w:rFonts w:cs="Times New Roman"/>
          <w:sz w:val="24"/>
          <w:szCs w:val="24"/>
        </w:rPr>
        <w:t>durante los fines de semana.</w:t>
      </w:r>
    </w:p>
    <w:p w14:paraId="3C2694AE" w14:textId="4B530C2A" w:rsidR="00AE5544" w:rsidRPr="00B86AF6" w:rsidRDefault="00AE5544" w:rsidP="00AE5544">
      <w:pPr>
        <w:ind w:left="2835" w:hanging="851"/>
        <w:jc w:val="both"/>
        <w:rPr>
          <w:rFonts w:cs="Times New Roman"/>
          <w:sz w:val="24"/>
          <w:szCs w:val="24"/>
        </w:rPr>
      </w:pPr>
    </w:p>
    <w:p w14:paraId="2F22A43D" w14:textId="37B349B8" w:rsidR="00AE5544" w:rsidRPr="00E5143E" w:rsidRDefault="00AE5544" w:rsidP="00AE5544">
      <w:pPr>
        <w:ind w:left="708" w:firstLine="1276"/>
        <w:jc w:val="both"/>
        <w:rPr>
          <w:rFonts w:cs="Times New Roman"/>
          <w:color w:val="000000" w:themeColor="text1"/>
          <w:sz w:val="24"/>
          <w:szCs w:val="24"/>
        </w:rPr>
      </w:pPr>
      <w:r w:rsidRPr="00E5143E">
        <w:rPr>
          <w:rFonts w:cs="Times New Roman"/>
          <w:b/>
          <w:color w:val="000000" w:themeColor="text1"/>
          <w:sz w:val="24"/>
          <w:szCs w:val="24"/>
          <w:u w:val="single"/>
        </w:rPr>
        <w:t>Referencia</w:t>
      </w:r>
      <w:r w:rsidRPr="00E5143E">
        <w:rPr>
          <w:rFonts w:cs="Times New Roman"/>
          <w:b/>
          <w:color w:val="000000" w:themeColor="text1"/>
          <w:sz w:val="24"/>
          <w:szCs w:val="24"/>
        </w:rPr>
        <w:t xml:space="preserve">: </w:t>
      </w:r>
      <w:r w:rsidR="00E12681" w:rsidRPr="00E5143E">
        <w:rPr>
          <w:rFonts w:cs="Times New Roman"/>
          <w:b/>
          <w:color w:val="000000" w:themeColor="text1"/>
          <w:sz w:val="24"/>
          <w:szCs w:val="24"/>
        </w:rPr>
        <w:tab/>
      </w:r>
      <w:r w:rsidR="00E5143E" w:rsidRPr="00E5143E">
        <w:rPr>
          <w:rFonts w:cs="Times New Roman"/>
          <w:color w:val="000000" w:themeColor="text1"/>
          <w:sz w:val="24"/>
          <w:szCs w:val="24"/>
        </w:rPr>
        <w:t xml:space="preserve">Resolución de Pago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RESOLUCION </w:instrText>
      </w:r>
      <w:r w:rsidR="00E5143E" w:rsidRPr="00E5143E">
        <w:rPr>
          <w:rFonts w:cs="Times New Roman"/>
          <w:color w:val="000000" w:themeColor="text1"/>
          <w:sz w:val="24"/>
          <w:szCs w:val="24"/>
        </w:rPr>
        <w:fldChar w:fldCharType="separate"/>
      </w:r>
      <w:r w:rsidR="00F5175E">
        <w:rPr>
          <w:rFonts w:cs="Times New Roman"/>
          <w:noProof/>
          <w:color w:val="000000" w:themeColor="text1"/>
          <w:sz w:val="24"/>
          <w:szCs w:val="24"/>
        </w:rPr>
        <w:t>«RESOLUCION»</w:t>
      </w:r>
      <w:r w:rsidR="00E5143E" w:rsidRPr="00E5143E">
        <w:rPr>
          <w:rFonts w:cs="Times New Roman"/>
          <w:color w:val="000000" w:themeColor="text1"/>
          <w:sz w:val="24"/>
          <w:szCs w:val="24"/>
        </w:rPr>
        <w:fldChar w:fldCharType="end"/>
      </w:r>
    </w:p>
    <w:p w14:paraId="5F038782" w14:textId="3F4206EF" w:rsidR="00AE5544" w:rsidRPr="00E5143E" w:rsidRDefault="00AE5544" w:rsidP="00AE5544">
      <w:pPr>
        <w:ind w:left="2160" w:firstLine="720"/>
        <w:jc w:val="both"/>
        <w:rPr>
          <w:rFonts w:cs="Times New Roman"/>
          <w:color w:val="000000" w:themeColor="text1"/>
          <w:sz w:val="24"/>
          <w:szCs w:val="24"/>
        </w:rPr>
      </w:pPr>
      <w:r w:rsidRPr="00E5143E">
        <w:rPr>
          <w:rFonts w:cs="Times New Roman"/>
          <w:color w:val="000000" w:themeColor="text1"/>
          <w:sz w:val="24"/>
          <w:szCs w:val="24"/>
        </w:rPr>
        <w:t xml:space="preserve">   </w:t>
      </w:r>
      <w:r w:rsidR="00E12681" w:rsidRPr="00E5143E">
        <w:rPr>
          <w:rFonts w:cs="Times New Roman"/>
          <w:color w:val="000000" w:themeColor="text1"/>
          <w:sz w:val="24"/>
          <w:szCs w:val="24"/>
        </w:rPr>
        <w:tab/>
      </w:r>
      <w:r w:rsidR="00EF0BBC" w:rsidRPr="00E5143E">
        <w:rPr>
          <w:rFonts w:cs="Times New Roman"/>
          <w:color w:val="000000" w:themeColor="text1"/>
          <w:sz w:val="24"/>
          <w:szCs w:val="24"/>
        </w:rPr>
        <w:t xml:space="preserve">Oficio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OFICIO_DE_PRESENTACION_FAC </w:instrText>
      </w:r>
      <w:r w:rsidR="00E5143E" w:rsidRPr="00E5143E">
        <w:rPr>
          <w:rFonts w:cs="Times New Roman"/>
          <w:color w:val="000000" w:themeColor="text1"/>
          <w:sz w:val="24"/>
          <w:szCs w:val="24"/>
        </w:rPr>
        <w:fldChar w:fldCharType="separate"/>
      </w:r>
      <w:r w:rsidR="00F5175E">
        <w:rPr>
          <w:rFonts w:cs="Times New Roman"/>
          <w:noProof/>
          <w:color w:val="000000" w:themeColor="text1"/>
          <w:sz w:val="24"/>
          <w:szCs w:val="24"/>
        </w:rPr>
        <w:t>«OFICIO_DE_PRESENTACION_FAC»</w:t>
      </w:r>
      <w:r w:rsidR="00E5143E" w:rsidRPr="00E5143E">
        <w:rPr>
          <w:rFonts w:cs="Times New Roman"/>
          <w:color w:val="000000" w:themeColor="text1"/>
          <w:sz w:val="24"/>
          <w:szCs w:val="24"/>
        </w:rPr>
        <w:fldChar w:fldCharType="end"/>
      </w:r>
    </w:p>
    <w:p w14:paraId="3143065A" w14:textId="55F7A694" w:rsidR="00E5143E" w:rsidRPr="00E5143E" w:rsidRDefault="00AE5544" w:rsidP="00E5143E">
      <w:pPr>
        <w:ind w:left="2160" w:firstLine="720"/>
        <w:jc w:val="both"/>
        <w:rPr>
          <w:rFonts w:cs="Times New Roman"/>
          <w:color w:val="000000" w:themeColor="text1"/>
          <w:sz w:val="24"/>
          <w:szCs w:val="24"/>
        </w:rPr>
      </w:pPr>
      <w:r w:rsidRPr="00E5143E">
        <w:rPr>
          <w:rFonts w:cs="Times New Roman"/>
          <w:color w:val="000000" w:themeColor="text1"/>
          <w:sz w:val="24"/>
          <w:szCs w:val="24"/>
        </w:rPr>
        <w:t xml:space="preserve">   </w:t>
      </w:r>
      <w:r w:rsidR="00E12681" w:rsidRPr="00E5143E">
        <w:rPr>
          <w:rFonts w:cs="Times New Roman"/>
          <w:color w:val="000000" w:themeColor="text1"/>
          <w:sz w:val="24"/>
          <w:szCs w:val="24"/>
        </w:rPr>
        <w:tab/>
      </w:r>
      <w:r w:rsidR="00EF0BBC" w:rsidRPr="00E5143E">
        <w:rPr>
          <w:rFonts w:cs="Times New Roman"/>
          <w:color w:val="000000" w:themeColor="text1"/>
          <w:sz w:val="24"/>
          <w:szCs w:val="24"/>
        </w:rPr>
        <w:t xml:space="preserve">Oficio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OFICIO_DE_CONFORMIDAD_FAC </w:instrText>
      </w:r>
      <w:r w:rsidR="00E5143E" w:rsidRPr="00E5143E">
        <w:rPr>
          <w:rFonts w:cs="Times New Roman"/>
          <w:color w:val="000000" w:themeColor="text1"/>
          <w:sz w:val="24"/>
          <w:szCs w:val="24"/>
        </w:rPr>
        <w:fldChar w:fldCharType="separate"/>
      </w:r>
      <w:r w:rsidR="00F5175E">
        <w:rPr>
          <w:rFonts w:cs="Times New Roman"/>
          <w:noProof/>
          <w:color w:val="000000" w:themeColor="text1"/>
          <w:sz w:val="24"/>
          <w:szCs w:val="24"/>
        </w:rPr>
        <w:t>«OFICIO_DE_CONFORMIDAD_FAC»</w:t>
      </w:r>
      <w:r w:rsidR="00E5143E" w:rsidRPr="00E5143E">
        <w:rPr>
          <w:rFonts w:cs="Times New Roman"/>
          <w:color w:val="000000" w:themeColor="text1"/>
          <w:sz w:val="24"/>
          <w:szCs w:val="24"/>
        </w:rPr>
        <w:fldChar w:fldCharType="end"/>
      </w:r>
    </w:p>
    <w:p w14:paraId="1F15403D" w14:textId="0EB708B3" w:rsidR="00E12681" w:rsidRPr="00E5143E" w:rsidRDefault="00EF0BBC" w:rsidP="00E5143E">
      <w:pPr>
        <w:ind w:left="2880" w:firstLine="720"/>
        <w:jc w:val="both"/>
        <w:rPr>
          <w:rFonts w:cs="Times New Roman"/>
          <w:color w:val="000000" w:themeColor="text1"/>
          <w:sz w:val="24"/>
          <w:szCs w:val="24"/>
        </w:rPr>
      </w:pPr>
      <w:r w:rsidRPr="00E5143E">
        <w:rPr>
          <w:rFonts w:cs="Times New Roman"/>
          <w:color w:val="000000" w:themeColor="text1"/>
          <w:sz w:val="24"/>
          <w:szCs w:val="24"/>
        </w:rPr>
        <w:t>Oficio</w:t>
      </w:r>
      <w:r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OFICIO_DE_CONFORMIDAD_DIRECCION </w:instrText>
      </w:r>
      <w:r w:rsidR="00E5143E" w:rsidRPr="00E5143E">
        <w:rPr>
          <w:color w:val="000000" w:themeColor="text1"/>
          <w:sz w:val="24"/>
          <w:szCs w:val="24"/>
        </w:rPr>
        <w:fldChar w:fldCharType="separate"/>
      </w:r>
      <w:r w:rsidR="00F5175E">
        <w:rPr>
          <w:noProof/>
          <w:color w:val="000000" w:themeColor="text1"/>
          <w:sz w:val="24"/>
          <w:szCs w:val="24"/>
        </w:rPr>
        <w:t>«OFICIO_DE_CONFORMIDAD_DIRECCION»</w:t>
      </w:r>
      <w:r w:rsidR="00E5143E" w:rsidRPr="00E5143E">
        <w:rPr>
          <w:color w:val="000000" w:themeColor="text1"/>
          <w:sz w:val="24"/>
          <w:szCs w:val="24"/>
        </w:rPr>
        <w:fldChar w:fldCharType="end"/>
      </w:r>
    </w:p>
    <w:p w14:paraId="543D247A" w14:textId="406A66BE" w:rsidR="00EF0BBC" w:rsidRPr="00E5143E" w:rsidRDefault="00EF0BBC" w:rsidP="00EF0BBC">
      <w:pPr>
        <w:ind w:left="2880" w:firstLine="720"/>
        <w:jc w:val="both"/>
        <w:rPr>
          <w:rFonts w:cs="Times New Roman"/>
          <w:color w:val="000000" w:themeColor="text1"/>
          <w:sz w:val="24"/>
          <w:szCs w:val="24"/>
        </w:rPr>
      </w:pPr>
      <w:r w:rsidRPr="00E5143E">
        <w:rPr>
          <w:rFonts w:cs="Times New Roman"/>
          <w:color w:val="000000" w:themeColor="text1"/>
          <w:sz w:val="24"/>
          <w:szCs w:val="24"/>
        </w:rPr>
        <w:t xml:space="preserve">P.S. N°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PS </w:instrText>
      </w:r>
      <w:r w:rsidR="00E5143E" w:rsidRPr="00E5143E">
        <w:rPr>
          <w:color w:val="000000" w:themeColor="text1"/>
          <w:sz w:val="24"/>
          <w:szCs w:val="24"/>
        </w:rPr>
        <w:fldChar w:fldCharType="separate"/>
      </w:r>
      <w:r w:rsidR="00F5175E">
        <w:rPr>
          <w:noProof/>
          <w:color w:val="000000" w:themeColor="text1"/>
          <w:sz w:val="24"/>
          <w:szCs w:val="24"/>
        </w:rPr>
        <w:t>«PS»</w:t>
      </w:r>
      <w:r w:rsidR="00E5143E" w:rsidRPr="00E5143E">
        <w:rPr>
          <w:color w:val="000000" w:themeColor="text1"/>
          <w:sz w:val="24"/>
          <w:szCs w:val="24"/>
        </w:rPr>
        <w:fldChar w:fldCharType="end"/>
      </w:r>
      <w:r w:rsidRPr="00E5143E">
        <w:rPr>
          <w:rFonts w:cs="Times New Roman"/>
          <w:color w:val="000000" w:themeColor="text1"/>
          <w:sz w:val="24"/>
          <w:szCs w:val="24"/>
        </w:rPr>
        <w:t xml:space="preserve">-2025 </w:t>
      </w:r>
    </w:p>
    <w:p w14:paraId="4206B90A" w14:textId="4500D843" w:rsidR="00AE5544" w:rsidRPr="00E5143E" w:rsidRDefault="00AE5544" w:rsidP="00AE5544">
      <w:pPr>
        <w:ind w:left="708" w:firstLine="1276"/>
        <w:jc w:val="both"/>
        <w:rPr>
          <w:rFonts w:cs="Times New Roman"/>
          <w:color w:val="000000" w:themeColor="text1"/>
          <w:sz w:val="24"/>
          <w:szCs w:val="24"/>
        </w:rPr>
      </w:pPr>
    </w:p>
    <w:p w14:paraId="4C7549F9" w14:textId="77777777" w:rsidR="00677548" w:rsidRPr="00E5143E" w:rsidRDefault="00677548" w:rsidP="00AE5544">
      <w:pPr>
        <w:ind w:left="708" w:firstLine="1276"/>
        <w:jc w:val="both"/>
        <w:rPr>
          <w:rFonts w:cs="Times New Roman"/>
          <w:color w:val="000000" w:themeColor="text1"/>
          <w:sz w:val="24"/>
          <w:szCs w:val="24"/>
        </w:rPr>
      </w:pPr>
    </w:p>
    <w:p w14:paraId="16F5881B" w14:textId="58B6E514" w:rsidR="00AE5544" w:rsidRPr="00E5143E" w:rsidRDefault="00AE5544" w:rsidP="00AE5544">
      <w:pPr>
        <w:ind w:firstLine="720"/>
        <w:jc w:val="both"/>
        <w:rPr>
          <w:rFonts w:cs="Arial"/>
          <w:color w:val="000000" w:themeColor="text1"/>
          <w:sz w:val="24"/>
          <w:szCs w:val="24"/>
        </w:rPr>
      </w:pPr>
      <w:r w:rsidRPr="00E5143E">
        <w:rPr>
          <w:rFonts w:cs="Arial"/>
          <w:color w:val="000000" w:themeColor="text1"/>
          <w:sz w:val="24"/>
          <w:szCs w:val="24"/>
        </w:rPr>
        <w:t>Me dirijo a usted para expresarle mi cordial saludo y a la vez, comunicarle el envío de los documentos por concepto de servicio de docencia del curso</w:t>
      </w:r>
      <w:r w:rsidR="00EF0BBC" w:rsidRPr="00E5143E">
        <w:rPr>
          <w:rFonts w:cs="Arial"/>
          <w:color w:val="000000" w:themeColor="text1"/>
          <w:sz w:val="24"/>
          <w:szCs w:val="24"/>
        </w:rPr>
        <w:t>:</w:t>
      </w:r>
      <w:r w:rsidRPr="00E5143E">
        <w:rPr>
          <w:rFonts w:cs="Arial"/>
          <w:color w:val="000000" w:themeColor="text1"/>
          <w:sz w:val="24"/>
          <w:szCs w:val="24"/>
        </w:rPr>
        <w:t xml:space="preserve"> </w:t>
      </w:r>
      <w:r w:rsidR="00E5143E" w:rsidRPr="00E5143E">
        <w:rPr>
          <w:rFonts w:cs="Arial"/>
          <w:color w:val="000000" w:themeColor="text1"/>
          <w:sz w:val="24"/>
          <w:szCs w:val="24"/>
        </w:rPr>
        <w:t>“</w:t>
      </w:r>
      <w:r w:rsidR="00E5143E" w:rsidRPr="00E5143E">
        <w:rPr>
          <w:rFonts w:cs="Arial"/>
          <w:color w:val="000000" w:themeColor="text1"/>
          <w:sz w:val="24"/>
          <w:szCs w:val="24"/>
        </w:rPr>
        <w:fldChar w:fldCharType="begin"/>
      </w:r>
      <w:r w:rsidR="00E5143E" w:rsidRPr="00E5143E">
        <w:rPr>
          <w:rFonts w:cs="Arial"/>
          <w:color w:val="000000" w:themeColor="text1"/>
          <w:sz w:val="24"/>
          <w:szCs w:val="24"/>
        </w:rPr>
        <w:instrText xml:space="preserve"> MERGEFIELD CURSO </w:instrText>
      </w:r>
      <w:r w:rsidR="00E5143E" w:rsidRPr="00E5143E">
        <w:rPr>
          <w:rFonts w:cs="Arial"/>
          <w:color w:val="000000" w:themeColor="text1"/>
          <w:sz w:val="24"/>
          <w:szCs w:val="24"/>
        </w:rPr>
        <w:fldChar w:fldCharType="separate"/>
      </w:r>
      <w:r w:rsidR="00F5175E">
        <w:rPr>
          <w:rFonts w:cs="Arial"/>
          <w:noProof/>
          <w:color w:val="000000" w:themeColor="text1"/>
          <w:sz w:val="24"/>
          <w:szCs w:val="24"/>
        </w:rPr>
        <w:t>«CURSO»</w:t>
      </w:r>
      <w:r w:rsidR="00E5143E" w:rsidRPr="00E5143E">
        <w:rPr>
          <w:rFonts w:cs="Arial"/>
          <w:color w:val="000000" w:themeColor="text1"/>
          <w:sz w:val="24"/>
          <w:szCs w:val="24"/>
        </w:rPr>
        <w:fldChar w:fldCharType="end"/>
      </w:r>
      <w:r w:rsidR="00E5143E" w:rsidRPr="00E5143E">
        <w:rPr>
          <w:rFonts w:cs="Arial"/>
          <w:color w:val="000000" w:themeColor="text1"/>
          <w:sz w:val="24"/>
          <w:szCs w:val="24"/>
        </w:rPr>
        <w:t xml:space="preserve">” </w:t>
      </w:r>
      <w:r w:rsidRPr="00E5143E">
        <w:rPr>
          <w:rFonts w:cs="Arial"/>
          <w:color w:val="000000" w:themeColor="text1"/>
          <w:sz w:val="24"/>
          <w:szCs w:val="24"/>
        </w:rPr>
        <w:t xml:space="preserve">desarrollado por </w:t>
      </w:r>
      <w:r w:rsidR="00815C88">
        <w:rPr>
          <w:rFonts w:cs="Arial"/>
          <w:color w:val="000000" w:themeColor="text1"/>
          <w:sz w:val="24"/>
          <w:szCs w:val="24"/>
        </w:rPr>
        <w:fldChar w:fldCharType="begin"/>
      </w:r>
      <w:r w:rsidR="00815C88">
        <w:rPr>
          <w:rFonts w:cs="Arial"/>
          <w:color w:val="000000" w:themeColor="text1"/>
          <w:sz w:val="24"/>
          <w:szCs w:val="24"/>
        </w:rPr>
        <w:instrText xml:space="preserve"> MERGEFIELD Articulo_la_o_el </w:instrText>
      </w:r>
      <w:r w:rsidR="00815C88">
        <w:rPr>
          <w:rFonts w:cs="Arial"/>
          <w:color w:val="000000" w:themeColor="text1"/>
          <w:sz w:val="24"/>
          <w:szCs w:val="24"/>
        </w:rPr>
        <w:fldChar w:fldCharType="separate"/>
      </w:r>
      <w:r w:rsidR="00F5175E">
        <w:rPr>
          <w:rFonts w:cs="Arial"/>
          <w:noProof/>
          <w:color w:val="000000" w:themeColor="text1"/>
          <w:sz w:val="24"/>
          <w:szCs w:val="24"/>
        </w:rPr>
        <w:t>«Articulo_la_o_el»</w:t>
      </w:r>
      <w:r w:rsidR="00815C88">
        <w:rPr>
          <w:rFonts w:cs="Arial"/>
          <w:color w:val="000000" w:themeColor="text1"/>
          <w:sz w:val="24"/>
          <w:szCs w:val="24"/>
        </w:rPr>
        <w:fldChar w:fldCharType="end"/>
      </w:r>
      <w:r w:rsidR="00E5143E" w:rsidRPr="00E5143E">
        <w:rPr>
          <w:rFonts w:cs="Arial"/>
          <w:color w:val="000000" w:themeColor="text1"/>
          <w:sz w:val="24"/>
          <w:szCs w:val="24"/>
        </w:rPr>
        <w:t xml:space="preserve"> </w:t>
      </w:r>
      <w:r w:rsidRPr="00E5143E">
        <w:rPr>
          <w:rFonts w:cs="Arial"/>
          <w:color w:val="000000" w:themeColor="text1"/>
          <w:sz w:val="24"/>
          <w:szCs w:val="24"/>
        </w:rPr>
        <w:t>docente</w:t>
      </w:r>
      <w:r w:rsidRPr="00E5143E">
        <w:rPr>
          <w:rFonts w:cs="Times New Roman"/>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DOCENTE </w:instrText>
      </w:r>
      <w:r w:rsidR="00E5143E" w:rsidRPr="00E5143E">
        <w:rPr>
          <w:color w:val="000000" w:themeColor="text1"/>
          <w:sz w:val="24"/>
          <w:szCs w:val="24"/>
        </w:rPr>
        <w:fldChar w:fldCharType="separate"/>
      </w:r>
      <w:r w:rsidR="00F5175E">
        <w:rPr>
          <w:noProof/>
          <w:color w:val="000000" w:themeColor="text1"/>
          <w:sz w:val="24"/>
          <w:szCs w:val="24"/>
        </w:rPr>
        <w:t>«DOCENTE»</w:t>
      </w:r>
      <w:r w:rsidR="00E5143E" w:rsidRPr="00E5143E">
        <w:rPr>
          <w:color w:val="000000" w:themeColor="text1"/>
          <w:sz w:val="24"/>
          <w:szCs w:val="24"/>
        </w:rPr>
        <w:fldChar w:fldCharType="end"/>
      </w:r>
      <w:r w:rsidR="00E5143E" w:rsidRPr="00E5143E">
        <w:rPr>
          <w:color w:val="000000" w:themeColor="text1"/>
          <w:sz w:val="24"/>
          <w:szCs w:val="24"/>
        </w:rPr>
        <w:t xml:space="preserve"> </w:t>
      </w:r>
      <w:r w:rsidR="00E15B10" w:rsidRPr="00E5143E">
        <w:rPr>
          <w:rFonts w:cs="Times New Roman"/>
          <w:color w:val="000000" w:themeColor="text1"/>
          <w:sz w:val="24"/>
          <w:szCs w:val="24"/>
        </w:rPr>
        <w:t>en</w:t>
      </w:r>
      <w:r w:rsidRPr="00E5143E">
        <w:rPr>
          <w:rFonts w:cs="Arial"/>
          <w:color w:val="000000" w:themeColor="text1"/>
          <w:sz w:val="24"/>
          <w:szCs w:val="24"/>
        </w:rPr>
        <w:t xml:space="preserve"> el programa de</w:t>
      </w:r>
      <w:r w:rsidR="00E12681"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PROGRAMA </w:instrText>
      </w:r>
      <w:r w:rsidR="00E5143E" w:rsidRPr="00E5143E">
        <w:rPr>
          <w:color w:val="000000" w:themeColor="text1"/>
          <w:sz w:val="24"/>
          <w:szCs w:val="24"/>
        </w:rPr>
        <w:fldChar w:fldCharType="separate"/>
      </w:r>
      <w:r w:rsidR="00F5175E">
        <w:rPr>
          <w:noProof/>
          <w:color w:val="000000" w:themeColor="text1"/>
          <w:sz w:val="24"/>
          <w:szCs w:val="24"/>
        </w:rPr>
        <w:t>«PROGRAMA»</w:t>
      </w:r>
      <w:r w:rsidR="00E5143E" w:rsidRPr="00E5143E">
        <w:rPr>
          <w:color w:val="000000" w:themeColor="text1"/>
          <w:sz w:val="24"/>
          <w:szCs w:val="24"/>
        </w:rPr>
        <w:fldChar w:fldCharType="end"/>
      </w:r>
      <w:r w:rsidR="007A503E">
        <w:rPr>
          <w:color w:val="000000" w:themeColor="text1"/>
          <w:sz w:val="24"/>
          <w:szCs w:val="24"/>
        </w:rPr>
        <w:t>, Proceso de Admisión</w:t>
      </w:r>
      <w:r w:rsidR="00E5143E"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PROMOCION </w:instrText>
      </w:r>
      <w:r w:rsidR="00E5143E" w:rsidRPr="00E5143E">
        <w:rPr>
          <w:color w:val="000000" w:themeColor="text1"/>
          <w:sz w:val="24"/>
          <w:szCs w:val="24"/>
        </w:rPr>
        <w:fldChar w:fldCharType="separate"/>
      </w:r>
      <w:r w:rsidR="00F5175E">
        <w:rPr>
          <w:noProof/>
          <w:color w:val="000000" w:themeColor="text1"/>
          <w:sz w:val="24"/>
          <w:szCs w:val="24"/>
        </w:rPr>
        <w:t>«PROMOCION»</w:t>
      </w:r>
      <w:r w:rsidR="00E5143E" w:rsidRPr="00E5143E">
        <w:rPr>
          <w:color w:val="000000" w:themeColor="text1"/>
          <w:sz w:val="24"/>
          <w:szCs w:val="24"/>
        </w:rPr>
        <w:fldChar w:fldCharType="end"/>
      </w:r>
      <w:r w:rsidRPr="00E5143E">
        <w:rPr>
          <w:color w:val="000000" w:themeColor="text1"/>
          <w:sz w:val="24"/>
          <w:szCs w:val="24"/>
        </w:rPr>
        <w:t xml:space="preserve">, </w:t>
      </w:r>
      <w:r w:rsidRPr="00E5143E">
        <w:rPr>
          <w:rFonts w:cs="Arial"/>
          <w:color w:val="000000" w:themeColor="text1"/>
          <w:sz w:val="24"/>
          <w:szCs w:val="24"/>
        </w:rPr>
        <w:t>durante los días</w:t>
      </w:r>
      <w:r w:rsidR="00E5143E" w:rsidRPr="00E5143E">
        <w:rPr>
          <w:rFonts w:cs="Arial"/>
          <w:color w:val="000000" w:themeColor="text1"/>
          <w:sz w:val="24"/>
          <w:szCs w:val="24"/>
        </w:rPr>
        <w:t xml:space="preserve"> </w:t>
      </w:r>
      <w:r w:rsidR="00E5143E" w:rsidRPr="00E5143E">
        <w:rPr>
          <w:rFonts w:cs="Arial"/>
          <w:color w:val="000000" w:themeColor="text1"/>
          <w:sz w:val="24"/>
          <w:szCs w:val="24"/>
        </w:rPr>
        <w:fldChar w:fldCharType="begin"/>
      </w:r>
      <w:r w:rsidR="00E5143E" w:rsidRPr="00E5143E">
        <w:rPr>
          <w:rFonts w:cs="Arial"/>
          <w:color w:val="000000" w:themeColor="text1"/>
          <w:sz w:val="24"/>
          <w:szCs w:val="24"/>
        </w:rPr>
        <w:instrText xml:space="preserve"> MERGEFIELD FECHAS </w:instrText>
      </w:r>
      <w:r w:rsidR="00E5143E" w:rsidRPr="00E5143E">
        <w:rPr>
          <w:rFonts w:cs="Arial"/>
          <w:color w:val="000000" w:themeColor="text1"/>
          <w:sz w:val="24"/>
          <w:szCs w:val="24"/>
        </w:rPr>
        <w:fldChar w:fldCharType="separate"/>
      </w:r>
      <w:r w:rsidR="00F5175E">
        <w:rPr>
          <w:rFonts w:cs="Arial"/>
          <w:noProof/>
          <w:color w:val="000000" w:themeColor="text1"/>
          <w:sz w:val="24"/>
          <w:szCs w:val="24"/>
        </w:rPr>
        <w:t>«FECHAS»</w:t>
      </w:r>
      <w:r w:rsidR="00E5143E" w:rsidRPr="00E5143E">
        <w:rPr>
          <w:rFonts w:cs="Arial"/>
          <w:color w:val="000000" w:themeColor="text1"/>
          <w:sz w:val="24"/>
          <w:szCs w:val="24"/>
        </w:rPr>
        <w:fldChar w:fldCharType="end"/>
      </w:r>
      <w:r w:rsidRPr="00E5143E">
        <w:rPr>
          <w:rFonts w:cs="Arial"/>
          <w:color w:val="000000" w:themeColor="text1"/>
          <w:sz w:val="24"/>
          <w:szCs w:val="24"/>
        </w:rPr>
        <w:t>.</w:t>
      </w:r>
    </w:p>
    <w:p w14:paraId="6473349F" w14:textId="77777777" w:rsidR="00AE5544" w:rsidRPr="00E5143E" w:rsidRDefault="00AE5544" w:rsidP="00AE5544">
      <w:pPr>
        <w:ind w:firstLine="720"/>
        <w:jc w:val="both"/>
        <w:rPr>
          <w:rFonts w:cs="Arial"/>
          <w:color w:val="000000" w:themeColor="text1"/>
          <w:sz w:val="24"/>
          <w:szCs w:val="24"/>
        </w:rPr>
      </w:pPr>
    </w:p>
    <w:p w14:paraId="32B6962C" w14:textId="3A76D69D" w:rsidR="00AE5544" w:rsidRPr="00E5143E" w:rsidRDefault="00C72A0E" w:rsidP="00AE5544">
      <w:pPr>
        <w:jc w:val="both"/>
        <w:rPr>
          <w:rFonts w:cs="Arial"/>
          <w:color w:val="000000" w:themeColor="text1"/>
          <w:sz w:val="24"/>
          <w:szCs w:val="24"/>
        </w:rPr>
      </w:pPr>
      <w:r w:rsidRPr="00E5143E">
        <w:rPr>
          <w:rFonts w:cs="Arial"/>
          <w:color w:val="000000" w:themeColor="text1"/>
          <w:sz w:val="24"/>
          <w:szCs w:val="24"/>
        </w:rPr>
        <w:t xml:space="preserve">Mediante </w:t>
      </w:r>
      <w:r w:rsidR="00444037" w:rsidRPr="00E5143E">
        <w:rPr>
          <w:rFonts w:cs="Arial"/>
          <w:color w:val="000000" w:themeColor="text1"/>
          <w:sz w:val="24"/>
          <w:szCs w:val="24"/>
        </w:rPr>
        <w:t xml:space="preserve">el </w:t>
      </w:r>
      <w:r w:rsidR="00F5730B" w:rsidRPr="00E5143E">
        <w:rPr>
          <w:color w:val="000000" w:themeColor="text1"/>
          <w:sz w:val="24"/>
          <w:szCs w:val="24"/>
        </w:rPr>
        <w:t>M</w:t>
      </w:r>
      <w:r w:rsidR="00E3355A" w:rsidRPr="00E5143E">
        <w:rPr>
          <w:color w:val="000000" w:themeColor="text1"/>
          <w:sz w:val="24"/>
          <w:szCs w:val="24"/>
        </w:rPr>
        <w:t xml:space="preserve">emorando N° </w:t>
      </w:r>
      <w:r w:rsidR="006D495B" w:rsidRPr="00E5143E">
        <w:rPr>
          <w:color w:val="000000" w:themeColor="text1"/>
          <w:sz w:val="24"/>
          <w:szCs w:val="24"/>
        </w:rPr>
        <w:t xml:space="preserve">1938-2025-UPP/UNPRG </w:t>
      </w:r>
      <w:r w:rsidR="00E3355A" w:rsidRPr="00E5143E">
        <w:rPr>
          <w:color w:val="000000" w:themeColor="text1"/>
          <w:sz w:val="24"/>
          <w:szCs w:val="24"/>
        </w:rPr>
        <w:t xml:space="preserve">de fecha </w:t>
      </w:r>
      <w:r w:rsidR="006D495B" w:rsidRPr="00E5143E">
        <w:rPr>
          <w:color w:val="000000" w:themeColor="text1"/>
          <w:sz w:val="24"/>
          <w:szCs w:val="24"/>
        </w:rPr>
        <w:t>25 de agosto</w:t>
      </w:r>
      <w:r w:rsidR="00E3355A" w:rsidRPr="00E5143E">
        <w:rPr>
          <w:color w:val="000000" w:themeColor="text1"/>
          <w:sz w:val="24"/>
          <w:szCs w:val="24"/>
        </w:rPr>
        <w:t xml:space="preserve"> </w:t>
      </w:r>
      <w:r w:rsidR="006D495B" w:rsidRPr="00E5143E">
        <w:rPr>
          <w:color w:val="000000" w:themeColor="text1"/>
          <w:sz w:val="24"/>
          <w:szCs w:val="24"/>
        </w:rPr>
        <w:t xml:space="preserve">de 2025, </w:t>
      </w:r>
      <w:r w:rsidR="00E3355A" w:rsidRPr="00E5143E">
        <w:rPr>
          <w:color w:val="000000" w:themeColor="text1"/>
          <w:sz w:val="24"/>
          <w:szCs w:val="24"/>
        </w:rPr>
        <w:t xml:space="preserve">se otorga marco presupuestal disponible en la meta presupuestal 0047 “Desarrollo de la Enseñanza de Post-Grado” en la Fuente de Financiamiento Recurso Directamente Recaudados, verificándose que el marco presupuestal asciende a S/. </w:t>
      </w:r>
      <w:r w:rsidR="006D495B" w:rsidRPr="00E5143E">
        <w:rPr>
          <w:color w:val="000000" w:themeColor="text1"/>
          <w:sz w:val="24"/>
          <w:szCs w:val="24"/>
        </w:rPr>
        <w:t>233,680.00</w:t>
      </w:r>
      <w:r w:rsidR="00E3355A" w:rsidRPr="00E5143E">
        <w:rPr>
          <w:color w:val="000000" w:themeColor="text1"/>
          <w:sz w:val="24"/>
          <w:szCs w:val="24"/>
        </w:rPr>
        <w:t xml:space="preserve"> soles para el clasificador </w:t>
      </w:r>
      <w:r w:rsidR="00165BB9" w:rsidRPr="00E5143E">
        <w:rPr>
          <w:color w:val="000000" w:themeColor="text1"/>
          <w:sz w:val="24"/>
          <w:szCs w:val="24"/>
        </w:rPr>
        <w:t>“2.3.2.9.11 Locación de servicios realizados por persona natural”</w:t>
      </w:r>
      <w:r w:rsidR="006D6A4E" w:rsidRPr="00E5143E">
        <w:rPr>
          <w:rFonts w:cs="Arial"/>
          <w:color w:val="000000" w:themeColor="text1"/>
          <w:sz w:val="24"/>
          <w:szCs w:val="24"/>
        </w:rPr>
        <w:t xml:space="preserve"> para los docentes invitados/externos.</w:t>
      </w:r>
    </w:p>
    <w:p w14:paraId="21ABEABB" w14:textId="77777777" w:rsidR="00AE5544" w:rsidRPr="00E5143E" w:rsidRDefault="00AE5544" w:rsidP="00AE5544">
      <w:pPr>
        <w:jc w:val="both"/>
        <w:rPr>
          <w:rFonts w:cs="Arial"/>
          <w:color w:val="000000" w:themeColor="text1"/>
          <w:sz w:val="24"/>
          <w:szCs w:val="24"/>
        </w:rPr>
      </w:pPr>
    </w:p>
    <w:p w14:paraId="5B58CC1E" w14:textId="6A7A45B2" w:rsidR="00AE5544" w:rsidRPr="00E5143E" w:rsidRDefault="00AE5544" w:rsidP="00AE5544">
      <w:pPr>
        <w:jc w:val="both"/>
        <w:rPr>
          <w:rFonts w:cs="Arial"/>
          <w:color w:val="000000" w:themeColor="text1"/>
          <w:sz w:val="24"/>
          <w:szCs w:val="24"/>
        </w:rPr>
      </w:pPr>
      <w:r w:rsidRPr="00E5143E">
        <w:rPr>
          <w:rFonts w:cs="Arial"/>
          <w:color w:val="000000" w:themeColor="text1"/>
          <w:sz w:val="24"/>
          <w:szCs w:val="24"/>
        </w:rPr>
        <w:t xml:space="preserve">Luego de haber revisado la documentación detallada en la referencia, se remite los documentos para que sigan su trámite de pago correspondiente en la Oficina de Dirección General de Administración por tener la condición de docente invitado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DOCENTE </w:instrText>
      </w:r>
      <w:r w:rsidR="00E5143E" w:rsidRPr="00E5143E">
        <w:rPr>
          <w:color w:val="000000" w:themeColor="text1"/>
          <w:sz w:val="24"/>
          <w:szCs w:val="24"/>
        </w:rPr>
        <w:fldChar w:fldCharType="separate"/>
      </w:r>
      <w:r w:rsidR="00F5175E">
        <w:rPr>
          <w:noProof/>
          <w:color w:val="000000" w:themeColor="text1"/>
          <w:sz w:val="24"/>
          <w:szCs w:val="24"/>
        </w:rPr>
        <w:t>«DOCENTE»</w:t>
      </w:r>
      <w:r w:rsidR="00E5143E" w:rsidRPr="00E5143E">
        <w:rPr>
          <w:color w:val="000000" w:themeColor="text1"/>
          <w:sz w:val="24"/>
          <w:szCs w:val="24"/>
        </w:rPr>
        <w:fldChar w:fldCharType="end"/>
      </w:r>
      <w:r w:rsidRPr="00E5143E">
        <w:rPr>
          <w:rFonts w:cs="Arial"/>
          <w:color w:val="000000" w:themeColor="text1"/>
          <w:sz w:val="24"/>
          <w:szCs w:val="24"/>
        </w:rPr>
        <w:t>.</w:t>
      </w:r>
    </w:p>
    <w:p w14:paraId="789B7FF9" w14:textId="77777777" w:rsidR="00AE5544" w:rsidRPr="00E5143E" w:rsidRDefault="00AE5544" w:rsidP="00AE5544">
      <w:pPr>
        <w:jc w:val="both"/>
        <w:rPr>
          <w:rFonts w:cs="Arial"/>
          <w:color w:val="000000" w:themeColor="text1"/>
          <w:sz w:val="24"/>
          <w:szCs w:val="24"/>
        </w:rPr>
      </w:pPr>
    </w:p>
    <w:p w14:paraId="008974F0" w14:textId="77777777" w:rsidR="00AE5544" w:rsidRPr="00E5143E" w:rsidRDefault="00AE5544" w:rsidP="00AE5544">
      <w:pPr>
        <w:jc w:val="both"/>
        <w:rPr>
          <w:color w:val="000000" w:themeColor="text1"/>
          <w:sz w:val="24"/>
          <w:szCs w:val="24"/>
          <w:shd w:val="clear" w:color="auto" w:fill="FFFFFF"/>
        </w:rPr>
      </w:pPr>
      <w:r w:rsidRPr="00E5143E">
        <w:rPr>
          <w:color w:val="000000" w:themeColor="text1"/>
          <w:sz w:val="24"/>
          <w:szCs w:val="24"/>
          <w:shd w:val="clear" w:color="auto" w:fill="FFFFFF"/>
        </w:rPr>
        <w:t>Agradezco anticipadamente la atención, me despido reiterándole las muestras de mi estima personal.</w:t>
      </w:r>
    </w:p>
    <w:p w14:paraId="3457C9DE" w14:textId="77777777" w:rsidR="00AE5544" w:rsidRPr="00E5143E" w:rsidRDefault="00AE5544" w:rsidP="00AE5544">
      <w:pPr>
        <w:jc w:val="both"/>
        <w:rPr>
          <w:rFonts w:cs="Arial"/>
          <w:color w:val="000000" w:themeColor="text1"/>
          <w:sz w:val="24"/>
          <w:szCs w:val="24"/>
        </w:rPr>
      </w:pPr>
    </w:p>
    <w:p w14:paraId="26E829B6" w14:textId="77777777" w:rsidR="00AE5544" w:rsidRPr="00E5143E" w:rsidRDefault="00AE5544" w:rsidP="00AE5544">
      <w:pPr>
        <w:jc w:val="both"/>
        <w:rPr>
          <w:color w:val="000000" w:themeColor="text1"/>
          <w:sz w:val="24"/>
          <w:szCs w:val="24"/>
          <w:shd w:val="clear" w:color="auto" w:fill="FFFFFF"/>
        </w:rPr>
      </w:pPr>
      <w:r w:rsidRPr="00E5143E">
        <w:rPr>
          <w:color w:val="000000" w:themeColor="text1"/>
          <w:sz w:val="24"/>
          <w:szCs w:val="24"/>
          <w:shd w:val="clear" w:color="auto" w:fill="FFFFFF"/>
        </w:rPr>
        <w:t>Atentamente,</w:t>
      </w:r>
    </w:p>
    <w:p w14:paraId="3394E4DA" w14:textId="2BBFE4B1" w:rsidR="00AE5544" w:rsidRPr="00B86AF6" w:rsidRDefault="00AE5544" w:rsidP="00AE5544">
      <w:pPr>
        <w:jc w:val="both"/>
        <w:rPr>
          <w:noProof/>
          <w:sz w:val="24"/>
          <w:szCs w:val="24"/>
          <w:lang w:eastAsia="es-PE"/>
        </w:rPr>
      </w:pPr>
    </w:p>
    <w:p w14:paraId="7BB51C29" w14:textId="77777777" w:rsidR="004047BF" w:rsidRPr="00B86AF6" w:rsidRDefault="004047BF" w:rsidP="00AE5544">
      <w:pPr>
        <w:jc w:val="both"/>
        <w:rPr>
          <w:noProof/>
          <w:sz w:val="24"/>
          <w:szCs w:val="24"/>
          <w:lang w:eastAsia="es-PE"/>
        </w:rPr>
      </w:pPr>
    </w:p>
    <w:p w14:paraId="721C4417" w14:textId="77777777" w:rsidR="00AE5544" w:rsidRPr="00B86AF6" w:rsidRDefault="00AE5544" w:rsidP="00AE5544">
      <w:pPr>
        <w:pStyle w:val="Prrafodelista2"/>
        <w:spacing w:after="0" w:line="240" w:lineRule="auto"/>
        <w:ind w:left="0"/>
        <w:jc w:val="center"/>
        <w:rPr>
          <w:noProof/>
          <w:sz w:val="24"/>
          <w:szCs w:val="24"/>
          <w:lang w:eastAsia="es-PE"/>
        </w:rPr>
      </w:pPr>
    </w:p>
    <w:p w14:paraId="416D1417" w14:textId="77777777" w:rsidR="00AE5544" w:rsidRPr="00B86AF6" w:rsidRDefault="00AE5544" w:rsidP="00AE5544">
      <w:pPr>
        <w:pStyle w:val="Prrafodelista2"/>
        <w:spacing w:after="0" w:line="240" w:lineRule="auto"/>
        <w:ind w:left="0"/>
        <w:jc w:val="center"/>
        <w:rPr>
          <w:noProof/>
          <w:sz w:val="24"/>
          <w:szCs w:val="24"/>
          <w:lang w:eastAsia="es-PE"/>
        </w:rPr>
      </w:pPr>
      <w:r w:rsidRPr="00B86AF6">
        <w:rPr>
          <w:noProof/>
          <w:sz w:val="24"/>
          <w:szCs w:val="24"/>
          <w:lang w:eastAsia="es-PE"/>
        </w:rPr>
        <mc:AlternateContent>
          <mc:Choice Requires="wps">
            <w:drawing>
              <wp:anchor distT="0" distB="0" distL="114300" distR="114300" simplePos="0" relativeHeight="251659264" behindDoc="0" locked="0" layoutInCell="1" allowOverlap="1" wp14:anchorId="6F658201" wp14:editId="24395A80">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C67DA5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14:paraId="10A87D9E" w14:textId="77777777" w:rsidR="00AE5544" w:rsidRPr="00B86AF6" w:rsidRDefault="00AE5544" w:rsidP="00AE5544">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14:paraId="2AE7BFE9" w14:textId="77777777" w:rsidR="00AE5544" w:rsidRPr="00B86AF6" w:rsidRDefault="00AE5544" w:rsidP="00AE5544">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14:paraId="1C2FF099" w14:textId="2ED1DEFF" w:rsidR="00677548" w:rsidRPr="00AE5544" w:rsidRDefault="00AE5544" w:rsidP="0046480E">
      <w:pPr>
        <w:jc w:val="center"/>
      </w:pPr>
      <w:r w:rsidRPr="00B86AF6">
        <w:rPr>
          <w:rFonts w:cs="Times New Roman"/>
          <w:b/>
          <w:noProof/>
          <w:sz w:val="24"/>
          <w:szCs w:val="24"/>
          <w:lang w:val="es-PE" w:eastAsia="es-PE" w:bidi="ar-SA"/>
        </w:rPr>
        <w:t xml:space="preserve"> EPG-UNPRG</w:t>
      </w:r>
      <w:bookmarkStart w:id="0" w:name="_GoBack"/>
      <w:bookmarkEnd w:id="0"/>
    </w:p>
    <w:sectPr w:rsidR="00677548" w:rsidRPr="00AE5544" w:rsidSect="00312A31">
      <w:headerReference w:type="default" r:id="rId8"/>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338386" w14:textId="77777777" w:rsidR="002C764C" w:rsidRPr="0017220D" w:rsidRDefault="002C764C" w:rsidP="00E44118">
      <w:r w:rsidRPr="0017220D">
        <w:separator/>
      </w:r>
    </w:p>
  </w:endnote>
  <w:endnote w:type="continuationSeparator" w:id="0">
    <w:p w14:paraId="2D60AA56" w14:textId="77777777" w:rsidR="002C764C" w:rsidRPr="0017220D" w:rsidRDefault="002C764C" w:rsidP="00E44118">
      <w:r w:rsidRPr="001722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Georgia Pro">
    <w:panose1 w:val="02040502050405020303"/>
    <w:charset w:val="00"/>
    <w:family w:val="roman"/>
    <w:pitch w:val="variable"/>
    <w:sig w:usb0="800002AF" w:usb1="0000000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634D25" w14:textId="77777777" w:rsidR="002C764C" w:rsidRPr="0017220D" w:rsidRDefault="002C764C" w:rsidP="00E44118">
      <w:r w:rsidRPr="0017220D">
        <w:separator/>
      </w:r>
    </w:p>
  </w:footnote>
  <w:footnote w:type="continuationSeparator" w:id="0">
    <w:p w14:paraId="5A2DF486" w14:textId="77777777" w:rsidR="002C764C" w:rsidRPr="0017220D" w:rsidRDefault="002C764C" w:rsidP="00E44118">
      <w:r w:rsidRPr="0017220D">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AE08B3" w14:textId="0879F1B7" w:rsidR="0068488B" w:rsidRPr="0017220D" w:rsidRDefault="009A177D" w:rsidP="009A177D">
    <w:pPr>
      <w:pStyle w:val="Ttulo1"/>
      <w:tabs>
        <w:tab w:val="left" w:pos="2970"/>
      </w:tabs>
      <w:ind w:left="0"/>
      <w:rPr>
        <w:rStyle w:val="no-style-override"/>
        <w:rFonts w:ascii="Algerian" w:hAnsi="Algerian"/>
        <w:bCs w:val="0"/>
        <w:color w:val="000000"/>
        <w:sz w:val="28"/>
        <w:szCs w:val="24"/>
      </w:rPr>
    </w:pPr>
    <w:r w:rsidRPr="009A177D">
      <w:rPr>
        <w:rStyle w:val="no-style-override"/>
        <w:rFonts w:ascii="Algerian" w:hAnsi="Algerian"/>
        <w:bCs w:val="0"/>
        <w:color w:val="000000"/>
        <w:sz w:val="28"/>
        <w:szCs w:val="24"/>
      </w:rPr>
      <mc:AlternateContent>
        <mc:Choice Requires="wps">
          <w:drawing>
            <wp:anchor distT="0" distB="0" distL="114300" distR="114300" simplePos="0" relativeHeight="251660288" behindDoc="0" locked="0" layoutInCell="1" allowOverlap="1" wp14:anchorId="719B1AE2" wp14:editId="7B03001C">
              <wp:simplePos x="0" y="0"/>
              <wp:positionH relativeFrom="column">
                <wp:posOffset>-895350</wp:posOffset>
              </wp:positionH>
              <wp:positionV relativeFrom="paragraph">
                <wp:posOffset>631190</wp:posOffset>
              </wp:positionV>
              <wp:extent cx="7562850" cy="3492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62850" cy="349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A6E6" w14:textId="77777777" w:rsidR="009A177D" w:rsidRPr="006515B0" w:rsidRDefault="009A177D" w:rsidP="009A177D">
                          <w:pPr>
                            <w:jc w:val="center"/>
                            <w:rPr>
                              <w:rFonts w:ascii="Georgia Pro" w:hAnsi="Georgia Pro"/>
                              <w:b/>
                            </w:rPr>
                          </w:pPr>
                          <w:r w:rsidRPr="006515B0">
                            <w:rPr>
                              <w:rFonts w:ascii="Georgia Pro" w:hAnsi="Georgia Pro"/>
                              <w:b/>
                            </w:rPr>
                            <w:t>“Año del Fortalecimiento de la Soberanía Nacional”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9B1AE2" id="_x0000_t202" coordsize="21600,21600" o:spt="202" path="m,l,21600r21600,l21600,xe">
              <v:stroke joinstyle="miter"/>
              <v:path gradientshapeok="t" o:connecttype="rect"/>
            </v:shapetype>
            <v:shape id="Cuadro de texto 4" o:spid="_x0000_s1026" type="#_x0000_t202" style="position:absolute;margin-left:-70.5pt;margin-top:49.7pt;width:595.5pt;height: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2UfgIAAF0FAAAOAAAAZHJzL2Uyb0RvYy54bWysVEtv2zAMvg/YfxB0X51k6SuoU2QpOgwo&#10;2mLt0LMiS4kxSdQoJXb260fJdtp1u3TYxab45sfHxWVrDdspDDW4ko+PRpwpJ6Gq3brk3x6vP5xx&#10;FqJwlTDgVMn3KvDL+ft3F42fqQlswFQKGTlxYdb4km9i9LOiCHKjrAhH4JUjoQa0ItIT10WFoiHv&#10;1hST0eikaAArjyBVCMS96oR8nv1rrWS80zqoyEzJKbeYv5i/q/Qt5hditkbhN7Xs0xD/kIUVtaOg&#10;B1dXIgq2xfoPV7aWCAF0PJJgC9C6lirXQNWMR6+qedgIr3ItBE7wB5jC/3Mrb3f3yOqq5FPOnLDU&#10;ouVWVAisUiyqNgKbJpAaH2ak++BJO7afoKVmD/xAzFR7q9GmP1XFSE5w7w8QkycmiXl6fDI5OyaR&#10;JNnH6fmEaHJfPFt7DPGzAssSUXKkFmZkxe4mxE51UEnBHFzXxuQ2Gvcbg3wmTpFS71LMVNwblfSM&#10;+6o0VZ4zTYwgcb1aGmTdeND8UprDkGRnZJAUNQV8o21vkqxVnso32h+Mcnxw8WBvaweYAco7o1IB&#10;O0HTXn3PDaLEdac/QNEBkLCI7arte7uCak+tReg2JHh5XRP+NyLEe4G0EoQFrXm8o4820JQceoqz&#10;DeDPv/GTPk0qSTlraMVKHn5sBSrOzBdHM3w+nk7JbcyP6fHphB74UrJ6KXFbuwSqa0wHxctMJv1o&#10;BlIj2Ce6BosUlUTCSYpdchlxeCxj11u6J1ItFlmN9tCLeOMevEzOE8Bpvh7bJ4G+H8K0CLcwrKOY&#10;vZrFTjdZOlhsI+g6D2qCuMO1h552OI96f2/SkXj5zlrPV3H+CwAA//8DAFBLAwQUAAYACAAAACEA&#10;nUbQGeEAAAAMAQAADwAAAGRycy9kb3ducmV2LnhtbEyPwU7DMBBE70j8g7VIXFBrB6WFhjgVQqqE&#10;Knqg8AGbeBtXje0odtPw92xPcNvdGc2+KdeT68RIQzwGryGbKxDkm2COvtXw/bWZPYOICb3BLnjS&#10;8EMR1tXtTYmFCRf/SeM+tYJDfCxQg02pL6SMjSWHcR568qwdwuAw8Tq00gx44XDXyUelltLh0fMH&#10;iz29WWpO+7PT8GB7tfs4vNcbs2zsaRvxyY1bre/vptcXEImm9GeGKz6jQ8VMdTh7E0WnYZblGZdJ&#10;GlarHMTVoRaKLzVPizwHWZXyf4nqFwAA//8DAFBLAQItABQABgAIAAAAIQC2gziS/gAAAOEBAAAT&#10;AAAAAAAAAAAAAAAAAAAAAABbQ29udGVudF9UeXBlc10ueG1sUEsBAi0AFAAGAAgAAAAhADj9If/W&#10;AAAAlAEAAAsAAAAAAAAAAAAAAAAALwEAAF9yZWxzLy5yZWxzUEsBAi0AFAAGAAgAAAAhAK9SvZR+&#10;AgAAXQUAAA4AAAAAAAAAAAAAAAAALgIAAGRycy9lMm9Eb2MueG1sUEsBAi0AFAAGAAgAAAAhAJ1G&#10;0BnhAAAADAEAAA8AAAAAAAAAAAAAAAAA2AQAAGRycy9kb3ducmV2LnhtbFBLBQYAAAAABAAEAPMA&#10;AADmBQAAAAA=&#10;" filled="f" stroked="f">
              <v:textbox>
                <w:txbxContent>
                  <w:p w14:paraId="467DA6E6" w14:textId="77777777" w:rsidR="009A177D" w:rsidRPr="006515B0" w:rsidRDefault="009A177D" w:rsidP="009A177D">
                    <w:pPr>
                      <w:jc w:val="center"/>
                      <w:rPr>
                        <w:rFonts w:ascii="Georgia Pro" w:hAnsi="Georgia Pro"/>
                        <w:b/>
                      </w:rPr>
                    </w:pPr>
                    <w:r w:rsidRPr="006515B0">
                      <w:rPr>
                        <w:rFonts w:ascii="Georgia Pro" w:hAnsi="Georgia Pro"/>
                        <w:b/>
                      </w:rPr>
                      <w:t>“Año del Fortalecimiento de la Soberanía Nacional”</w:t>
                    </w:r>
                  </w:p>
                </w:txbxContent>
              </v:textbox>
            </v:shape>
          </w:pict>
        </mc:Fallback>
      </mc:AlternateContent>
    </w:r>
    <w:r w:rsidRPr="009A177D">
      <w:rPr>
        <w:rStyle w:val="no-style-override"/>
        <w:rFonts w:ascii="Algerian" w:hAnsi="Algerian"/>
        <w:bCs w:val="0"/>
        <w:color w:val="000000"/>
        <w:sz w:val="28"/>
        <w:szCs w:val="24"/>
      </w:rPr>
      <w:drawing>
        <wp:anchor distT="0" distB="0" distL="114300" distR="114300" simplePos="0" relativeHeight="251659264" behindDoc="1" locked="0" layoutInCell="1" allowOverlap="1" wp14:anchorId="2ACA7D38" wp14:editId="45D55D54">
          <wp:simplePos x="0" y="0"/>
          <wp:positionH relativeFrom="column">
            <wp:posOffset>-895985</wp:posOffset>
          </wp:positionH>
          <wp:positionV relativeFrom="paragraph">
            <wp:posOffset>-209550</wp:posOffset>
          </wp:positionV>
          <wp:extent cx="7559675" cy="1889760"/>
          <wp:effectExtent l="0" t="0" r="317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cabezado de Google Classroom Aula de Ciencias Doodle Azul.png"/>
                  <pic:cNvPicPr/>
                </pic:nvPicPr>
                <pic:blipFill>
                  <a:blip r:embed="rId1">
                    <a:extLst>
                      <a:ext uri="{28A0092B-C50C-407E-A947-70E740481C1C}">
                        <a14:useLocalDpi xmlns:a14="http://schemas.microsoft.com/office/drawing/2010/main" val="0"/>
                      </a:ext>
                    </a:extLst>
                  </a:blip>
                  <a:stretch>
                    <a:fillRect/>
                  </a:stretch>
                </pic:blipFill>
                <pic:spPr>
                  <a:xfrm>
                    <a:off x="0" y="0"/>
                    <a:ext cx="7559675" cy="18897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0.5pt;height:10.5pt" o:bullet="t">
        <v:imagedata r:id="rId1" o:title="msoBAD7"/>
      </v:shape>
    </w:pict>
  </w:numPicBullet>
  <w:abstractNum w:abstractNumId="0" w15:restartNumberingAfterBreak="0">
    <w:nsid w:val="00000002"/>
    <w:multiLevelType w:val="singleLevel"/>
    <w:tmpl w:val="00000002"/>
    <w:name w:val="WW8Num2"/>
    <w:lvl w:ilvl="0">
      <w:start w:val="1"/>
      <w:numFmt w:val="decimal"/>
      <w:lvlText w:val="%1."/>
      <w:lvlJc w:val="left"/>
      <w:pPr>
        <w:tabs>
          <w:tab w:val="num" w:pos="360"/>
        </w:tabs>
        <w:ind w:left="360" w:hanging="360"/>
      </w:pPr>
    </w:lvl>
  </w:abstractNum>
  <w:abstractNum w:abstractNumId="1" w15:restartNumberingAfterBreak="0">
    <w:nsid w:val="08C23720"/>
    <w:multiLevelType w:val="hybridMultilevel"/>
    <w:tmpl w:val="21BC909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9F70573"/>
    <w:multiLevelType w:val="hybridMultilevel"/>
    <w:tmpl w:val="8514E11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616A49"/>
    <w:multiLevelType w:val="hybridMultilevel"/>
    <w:tmpl w:val="84C020D0"/>
    <w:lvl w:ilvl="0" w:tplc="280A0007">
      <w:start w:val="1"/>
      <w:numFmt w:val="bullet"/>
      <w:lvlText w:val=""/>
      <w:lvlPicBulletId w:val="0"/>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FC234D9"/>
    <w:multiLevelType w:val="hybridMultilevel"/>
    <w:tmpl w:val="6DB423F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118E2458"/>
    <w:multiLevelType w:val="hybridMultilevel"/>
    <w:tmpl w:val="3164121A"/>
    <w:lvl w:ilvl="0" w:tplc="280A0001">
      <w:start w:val="1"/>
      <w:numFmt w:val="bullet"/>
      <w:lvlText w:val=""/>
      <w:lvlJc w:val="left"/>
      <w:pPr>
        <w:ind w:left="720" w:hanging="360"/>
      </w:pPr>
      <w:rPr>
        <w:rFonts w:ascii="Symbol" w:hAnsi="Symbol" w:hint="default"/>
      </w:rPr>
    </w:lvl>
    <w:lvl w:ilvl="1" w:tplc="DB62E988">
      <w:numFmt w:val="bullet"/>
      <w:lvlText w:val="•"/>
      <w:lvlJc w:val="left"/>
      <w:pPr>
        <w:ind w:left="1440" w:hanging="360"/>
      </w:pPr>
      <w:rPr>
        <w:rFonts w:ascii="Arial Narrow" w:eastAsia="Arial Narrow" w:hAnsi="Arial Narrow" w:cs="Aria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D93A53"/>
    <w:multiLevelType w:val="hybridMultilevel"/>
    <w:tmpl w:val="6AA23D6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1350203C"/>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3933234"/>
    <w:multiLevelType w:val="hybridMultilevel"/>
    <w:tmpl w:val="D18204CE"/>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4356E0D"/>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7CE6CB3"/>
    <w:multiLevelType w:val="hybridMultilevel"/>
    <w:tmpl w:val="9B50E648"/>
    <w:lvl w:ilvl="0" w:tplc="091CDDEE">
      <w:start w:val="1"/>
      <w:numFmt w:val="decimal"/>
      <w:lvlText w:val="%1."/>
      <w:lvlJc w:val="left"/>
      <w:pPr>
        <w:ind w:left="1080" w:hanging="360"/>
      </w:pPr>
      <w:rPr>
        <w:rFonts w:cs="Arial"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1" w15:restartNumberingAfterBreak="0">
    <w:nsid w:val="18901348"/>
    <w:multiLevelType w:val="hybridMultilevel"/>
    <w:tmpl w:val="E3CA6988"/>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2" w15:restartNumberingAfterBreak="0">
    <w:nsid w:val="19562B67"/>
    <w:multiLevelType w:val="hybridMultilevel"/>
    <w:tmpl w:val="2F6CB6C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9F92294"/>
    <w:multiLevelType w:val="hybridMultilevel"/>
    <w:tmpl w:val="86FCF5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CD71835"/>
    <w:multiLevelType w:val="hybridMultilevel"/>
    <w:tmpl w:val="67DE1C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1E153D77"/>
    <w:multiLevelType w:val="hybridMultilevel"/>
    <w:tmpl w:val="73F29084"/>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6" w15:restartNumberingAfterBreak="0">
    <w:nsid w:val="1E8875DE"/>
    <w:multiLevelType w:val="hybridMultilevel"/>
    <w:tmpl w:val="082CB9E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15:restartNumberingAfterBreak="0">
    <w:nsid w:val="200B6CE3"/>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236F11A1"/>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3814BE2"/>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26455BFF"/>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299022BC"/>
    <w:multiLevelType w:val="hybridMultilevel"/>
    <w:tmpl w:val="7AC410B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2D6C5005"/>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2D9F7495"/>
    <w:multiLevelType w:val="hybridMultilevel"/>
    <w:tmpl w:val="C1822BD2"/>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4" w15:restartNumberingAfterBreak="0">
    <w:nsid w:val="3011400C"/>
    <w:multiLevelType w:val="hybridMultilevel"/>
    <w:tmpl w:val="97EE2A32"/>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5" w15:restartNumberingAfterBreak="0">
    <w:nsid w:val="30CE0CD6"/>
    <w:multiLevelType w:val="hybridMultilevel"/>
    <w:tmpl w:val="C0889504"/>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7E15FF7"/>
    <w:multiLevelType w:val="hybridMultilevel"/>
    <w:tmpl w:val="96F608C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384735CA"/>
    <w:multiLevelType w:val="hybridMultilevel"/>
    <w:tmpl w:val="67DE0CF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384C08AE"/>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38FA0B97"/>
    <w:multiLevelType w:val="hybridMultilevel"/>
    <w:tmpl w:val="2784507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39135621"/>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3B143883"/>
    <w:multiLevelType w:val="hybridMultilevel"/>
    <w:tmpl w:val="578023DE"/>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2" w15:restartNumberingAfterBreak="0">
    <w:nsid w:val="405E1745"/>
    <w:multiLevelType w:val="multilevel"/>
    <w:tmpl w:val="E312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66451"/>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4" w15:restartNumberingAfterBreak="0">
    <w:nsid w:val="45EB0073"/>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47610E39"/>
    <w:multiLevelType w:val="hybridMultilevel"/>
    <w:tmpl w:val="3A6E16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49213197"/>
    <w:multiLevelType w:val="hybridMultilevel"/>
    <w:tmpl w:val="D6B21FE4"/>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7" w15:restartNumberingAfterBreak="0">
    <w:nsid w:val="49D5421C"/>
    <w:multiLevelType w:val="hybridMultilevel"/>
    <w:tmpl w:val="BF42D5DC"/>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8" w15:restartNumberingAfterBreak="0">
    <w:nsid w:val="4ABB2EEC"/>
    <w:multiLevelType w:val="hybridMultilevel"/>
    <w:tmpl w:val="7C32F45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4B8A3C15"/>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4DDC31FA"/>
    <w:multiLevelType w:val="hybridMultilevel"/>
    <w:tmpl w:val="FC8C20F0"/>
    <w:lvl w:ilvl="0" w:tplc="4594C608">
      <w:start w:val="1"/>
      <w:numFmt w:val="decimal"/>
      <w:lvlText w:val="%1."/>
      <w:lvlJc w:val="left"/>
      <w:pPr>
        <w:ind w:left="3196" w:hanging="360"/>
      </w:pPr>
      <w:rPr>
        <w:rFonts w:ascii="Arial Narrow" w:eastAsia="Arial Narrow" w:hAnsi="Arial Narrow" w:cs="Arial"/>
      </w:rPr>
    </w:lvl>
    <w:lvl w:ilvl="1" w:tplc="280A0019" w:tentative="1">
      <w:start w:val="1"/>
      <w:numFmt w:val="lowerLetter"/>
      <w:lvlText w:val="%2."/>
      <w:lvlJc w:val="left"/>
      <w:pPr>
        <w:ind w:left="3916" w:hanging="360"/>
      </w:pPr>
    </w:lvl>
    <w:lvl w:ilvl="2" w:tplc="280A001B" w:tentative="1">
      <w:start w:val="1"/>
      <w:numFmt w:val="lowerRoman"/>
      <w:lvlText w:val="%3."/>
      <w:lvlJc w:val="right"/>
      <w:pPr>
        <w:ind w:left="4636" w:hanging="180"/>
      </w:pPr>
    </w:lvl>
    <w:lvl w:ilvl="3" w:tplc="280A000F" w:tentative="1">
      <w:start w:val="1"/>
      <w:numFmt w:val="decimal"/>
      <w:lvlText w:val="%4."/>
      <w:lvlJc w:val="left"/>
      <w:pPr>
        <w:ind w:left="5356" w:hanging="360"/>
      </w:pPr>
    </w:lvl>
    <w:lvl w:ilvl="4" w:tplc="280A0019" w:tentative="1">
      <w:start w:val="1"/>
      <w:numFmt w:val="lowerLetter"/>
      <w:lvlText w:val="%5."/>
      <w:lvlJc w:val="left"/>
      <w:pPr>
        <w:ind w:left="6076" w:hanging="360"/>
      </w:pPr>
    </w:lvl>
    <w:lvl w:ilvl="5" w:tplc="280A001B" w:tentative="1">
      <w:start w:val="1"/>
      <w:numFmt w:val="lowerRoman"/>
      <w:lvlText w:val="%6."/>
      <w:lvlJc w:val="right"/>
      <w:pPr>
        <w:ind w:left="6796" w:hanging="180"/>
      </w:pPr>
    </w:lvl>
    <w:lvl w:ilvl="6" w:tplc="280A000F" w:tentative="1">
      <w:start w:val="1"/>
      <w:numFmt w:val="decimal"/>
      <w:lvlText w:val="%7."/>
      <w:lvlJc w:val="left"/>
      <w:pPr>
        <w:ind w:left="7516" w:hanging="360"/>
      </w:pPr>
    </w:lvl>
    <w:lvl w:ilvl="7" w:tplc="280A0019" w:tentative="1">
      <w:start w:val="1"/>
      <w:numFmt w:val="lowerLetter"/>
      <w:lvlText w:val="%8."/>
      <w:lvlJc w:val="left"/>
      <w:pPr>
        <w:ind w:left="8236" w:hanging="360"/>
      </w:pPr>
    </w:lvl>
    <w:lvl w:ilvl="8" w:tplc="280A001B" w:tentative="1">
      <w:start w:val="1"/>
      <w:numFmt w:val="lowerRoman"/>
      <w:lvlText w:val="%9."/>
      <w:lvlJc w:val="right"/>
      <w:pPr>
        <w:ind w:left="8956" w:hanging="180"/>
      </w:pPr>
    </w:lvl>
  </w:abstractNum>
  <w:abstractNum w:abstractNumId="41" w15:restartNumberingAfterBreak="0">
    <w:nsid w:val="4F715B31"/>
    <w:multiLevelType w:val="hybridMultilevel"/>
    <w:tmpl w:val="53D4593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4F93725B"/>
    <w:multiLevelType w:val="hybridMultilevel"/>
    <w:tmpl w:val="62442526"/>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3" w15:restartNumberingAfterBreak="0">
    <w:nsid w:val="57F80A1F"/>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5AD612EB"/>
    <w:multiLevelType w:val="hybridMultilevel"/>
    <w:tmpl w:val="7362EA2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0E5788B"/>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62563927"/>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65A776EF"/>
    <w:multiLevelType w:val="hybridMultilevel"/>
    <w:tmpl w:val="102EF35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69D44A21"/>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15:restartNumberingAfterBreak="0">
    <w:nsid w:val="6B2B29F7"/>
    <w:multiLevelType w:val="hybridMultilevel"/>
    <w:tmpl w:val="5F0CC49A"/>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0" w15:restartNumberingAfterBreak="0">
    <w:nsid w:val="6C1D536E"/>
    <w:multiLevelType w:val="hybridMultilevel"/>
    <w:tmpl w:val="B49A16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1" w15:restartNumberingAfterBreak="0">
    <w:nsid w:val="76573389"/>
    <w:multiLevelType w:val="hybridMultilevel"/>
    <w:tmpl w:val="93CEC2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15:restartNumberingAfterBreak="0">
    <w:nsid w:val="7A096F18"/>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3" w15:restartNumberingAfterBreak="0">
    <w:nsid w:val="7B7B7254"/>
    <w:multiLevelType w:val="hybridMultilevel"/>
    <w:tmpl w:val="BC0CC53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15:restartNumberingAfterBreak="0">
    <w:nsid w:val="7E2E0B30"/>
    <w:multiLevelType w:val="hybridMultilevel"/>
    <w:tmpl w:val="2AAA0B0C"/>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5" w15:restartNumberingAfterBreak="0">
    <w:nsid w:val="7E740B12"/>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15:restartNumberingAfterBreak="0">
    <w:nsid w:val="7ECE7B61"/>
    <w:multiLevelType w:val="hybridMultilevel"/>
    <w:tmpl w:val="5836A37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5"/>
  </w:num>
  <w:num w:numId="2">
    <w:abstractNumId w:val="54"/>
  </w:num>
  <w:num w:numId="3">
    <w:abstractNumId w:val="27"/>
  </w:num>
  <w:num w:numId="4">
    <w:abstractNumId w:val="15"/>
  </w:num>
  <w:num w:numId="5">
    <w:abstractNumId w:val="53"/>
  </w:num>
  <w:num w:numId="6">
    <w:abstractNumId w:val="42"/>
  </w:num>
  <w:num w:numId="7">
    <w:abstractNumId w:val="23"/>
  </w:num>
  <w:num w:numId="8">
    <w:abstractNumId w:val="3"/>
  </w:num>
  <w:num w:numId="9">
    <w:abstractNumId w:val="16"/>
  </w:num>
  <w:num w:numId="10">
    <w:abstractNumId w:val="9"/>
  </w:num>
  <w:num w:numId="11">
    <w:abstractNumId w:val="2"/>
  </w:num>
  <w:num w:numId="12">
    <w:abstractNumId w:val="24"/>
  </w:num>
  <w:num w:numId="13">
    <w:abstractNumId w:val="11"/>
  </w:num>
  <w:num w:numId="14">
    <w:abstractNumId w:val="14"/>
  </w:num>
  <w:num w:numId="15">
    <w:abstractNumId w:val="41"/>
  </w:num>
  <w:num w:numId="16">
    <w:abstractNumId w:val="56"/>
  </w:num>
  <w:num w:numId="17">
    <w:abstractNumId w:val="31"/>
  </w:num>
  <w:num w:numId="18">
    <w:abstractNumId w:val="4"/>
  </w:num>
  <w:num w:numId="19">
    <w:abstractNumId w:val="51"/>
  </w:num>
  <w:num w:numId="20">
    <w:abstractNumId w:val="47"/>
  </w:num>
  <w:num w:numId="21">
    <w:abstractNumId w:val="37"/>
  </w:num>
  <w:num w:numId="22">
    <w:abstractNumId w:val="50"/>
  </w:num>
  <w:num w:numId="23">
    <w:abstractNumId w:val="49"/>
  </w:num>
  <w:num w:numId="24">
    <w:abstractNumId w:val="36"/>
  </w:num>
  <w:num w:numId="25">
    <w:abstractNumId w:val="38"/>
  </w:num>
  <w:num w:numId="26">
    <w:abstractNumId w:val="33"/>
  </w:num>
  <w:num w:numId="27">
    <w:abstractNumId w:val="40"/>
  </w:num>
  <w:num w:numId="28">
    <w:abstractNumId w:val="25"/>
  </w:num>
  <w:num w:numId="29">
    <w:abstractNumId w:val="43"/>
  </w:num>
  <w:num w:numId="30">
    <w:abstractNumId w:val="19"/>
  </w:num>
  <w:num w:numId="31">
    <w:abstractNumId w:val="20"/>
  </w:num>
  <w:num w:numId="32">
    <w:abstractNumId w:val="48"/>
  </w:num>
  <w:num w:numId="33">
    <w:abstractNumId w:val="55"/>
  </w:num>
  <w:num w:numId="34">
    <w:abstractNumId w:val="46"/>
  </w:num>
  <w:num w:numId="35">
    <w:abstractNumId w:val="12"/>
  </w:num>
  <w:num w:numId="36">
    <w:abstractNumId w:val="21"/>
  </w:num>
  <w:num w:numId="37">
    <w:abstractNumId w:val="1"/>
  </w:num>
  <w:num w:numId="38">
    <w:abstractNumId w:val="10"/>
  </w:num>
  <w:num w:numId="39">
    <w:abstractNumId w:val="6"/>
  </w:num>
  <w:num w:numId="40">
    <w:abstractNumId w:val="8"/>
  </w:num>
  <w:num w:numId="41">
    <w:abstractNumId w:val="29"/>
  </w:num>
  <w:num w:numId="42">
    <w:abstractNumId w:val="13"/>
  </w:num>
  <w:num w:numId="43">
    <w:abstractNumId w:val="35"/>
  </w:num>
  <w:num w:numId="44">
    <w:abstractNumId w:val="28"/>
  </w:num>
  <w:num w:numId="45">
    <w:abstractNumId w:val="7"/>
  </w:num>
  <w:num w:numId="46">
    <w:abstractNumId w:val="34"/>
  </w:num>
  <w:num w:numId="47">
    <w:abstractNumId w:val="17"/>
  </w:num>
  <w:num w:numId="48">
    <w:abstractNumId w:val="30"/>
  </w:num>
  <w:num w:numId="49">
    <w:abstractNumId w:val="18"/>
  </w:num>
  <w:num w:numId="50">
    <w:abstractNumId w:val="26"/>
  </w:num>
  <w:num w:numId="51">
    <w:abstractNumId w:val="44"/>
  </w:num>
  <w:num w:numId="52">
    <w:abstractNumId w:val="39"/>
  </w:num>
  <w:num w:numId="53">
    <w:abstractNumId w:val="52"/>
  </w:num>
  <w:num w:numId="54">
    <w:abstractNumId w:val="45"/>
  </w:num>
  <w:num w:numId="55">
    <w:abstractNumId w:val="22"/>
  </w:num>
  <w:num w:numId="56">
    <w:abstractNumId w:val="3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6" w:nlCheck="1" w:checkStyle="0"/>
  <w:activeWritingStyle w:appName="MSWord" w:lang="es-PE"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ES_tradnl" w:vendorID="64" w:dllVersion="4096" w:nlCheck="1" w:checkStyle="0"/>
  <w:activeWritingStyle w:appName="MSWord" w:lang="es-ES" w:vendorID="64" w:dllVersion="131078" w:nlCheck="1" w:checkStyle="0"/>
  <w:activeWritingStyle w:appName="MSWord" w:lang="es-PE" w:vendorID="64" w:dllVersion="131078"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5C9E"/>
    <w:rsid w:val="0000039A"/>
    <w:rsid w:val="0000056E"/>
    <w:rsid w:val="000007D8"/>
    <w:rsid w:val="000009E4"/>
    <w:rsid w:val="00000EE5"/>
    <w:rsid w:val="0000113E"/>
    <w:rsid w:val="0000122C"/>
    <w:rsid w:val="00001360"/>
    <w:rsid w:val="000017F2"/>
    <w:rsid w:val="00001B89"/>
    <w:rsid w:val="00001BDE"/>
    <w:rsid w:val="00001BF0"/>
    <w:rsid w:val="00001DE1"/>
    <w:rsid w:val="00001E2B"/>
    <w:rsid w:val="000022A3"/>
    <w:rsid w:val="0000256C"/>
    <w:rsid w:val="0000290C"/>
    <w:rsid w:val="00003066"/>
    <w:rsid w:val="00003086"/>
    <w:rsid w:val="0000325F"/>
    <w:rsid w:val="00003322"/>
    <w:rsid w:val="0000343A"/>
    <w:rsid w:val="000038F5"/>
    <w:rsid w:val="00003BE9"/>
    <w:rsid w:val="00003CB6"/>
    <w:rsid w:val="00003D5C"/>
    <w:rsid w:val="000043A5"/>
    <w:rsid w:val="0000454A"/>
    <w:rsid w:val="000048A0"/>
    <w:rsid w:val="000048E4"/>
    <w:rsid w:val="00004940"/>
    <w:rsid w:val="0000576E"/>
    <w:rsid w:val="00005AEE"/>
    <w:rsid w:val="00005C8A"/>
    <w:rsid w:val="00005D3B"/>
    <w:rsid w:val="00005DA5"/>
    <w:rsid w:val="00006125"/>
    <w:rsid w:val="000065A0"/>
    <w:rsid w:val="0000665A"/>
    <w:rsid w:val="00006855"/>
    <w:rsid w:val="000069F7"/>
    <w:rsid w:val="00006AA5"/>
    <w:rsid w:val="00006DA4"/>
    <w:rsid w:val="00006FF2"/>
    <w:rsid w:val="0000761F"/>
    <w:rsid w:val="0001055B"/>
    <w:rsid w:val="0001092A"/>
    <w:rsid w:val="0001095A"/>
    <w:rsid w:val="00010B67"/>
    <w:rsid w:val="00010CAD"/>
    <w:rsid w:val="00011457"/>
    <w:rsid w:val="00011C7D"/>
    <w:rsid w:val="00011FB7"/>
    <w:rsid w:val="0001268A"/>
    <w:rsid w:val="00012707"/>
    <w:rsid w:val="00012974"/>
    <w:rsid w:val="00012BDF"/>
    <w:rsid w:val="00012C2A"/>
    <w:rsid w:val="00012D23"/>
    <w:rsid w:val="000130A2"/>
    <w:rsid w:val="00013400"/>
    <w:rsid w:val="000137C4"/>
    <w:rsid w:val="0001388B"/>
    <w:rsid w:val="00013B49"/>
    <w:rsid w:val="00013B84"/>
    <w:rsid w:val="00013D32"/>
    <w:rsid w:val="00014107"/>
    <w:rsid w:val="00014918"/>
    <w:rsid w:val="00014C99"/>
    <w:rsid w:val="00014E96"/>
    <w:rsid w:val="0001504F"/>
    <w:rsid w:val="00015794"/>
    <w:rsid w:val="00015906"/>
    <w:rsid w:val="00015C60"/>
    <w:rsid w:val="00015CCE"/>
    <w:rsid w:val="00016550"/>
    <w:rsid w:val="000167A9"/>
    <w:rsid w:val="00016B6F"/>
    <w:rsid w:val="00016CEA"/>
    <w:rsid w:val="00017212"/>
    <w:rsid w:val="00017648"/>
    <w:rsid w:val="00017AAE"/>
    <w:rsid w:val="00017C56"/>
    <w:rsid w:val="00017EF0"/>
    <w:rsid w:val="00020E4D"/>
    <w:rsid w:val="00021410"/>
    <w:rsid w:val="00021B79"/>
    <w:rsid w:val="00021F02"/>
    <w:rsid w:val="000223C4"/>
    <w:rsid w:val="00023149"/>
    <w:rsid w:val="00023645"/>
    <w:rsid w:val="000236DA"/>
    <w:rsid w:val="00023B70"/>
    <w:rsid w:val="00023CA0"/>
    <w:rsid w:val="00024314"/>
    <w:rsid w:val="0002468F"/>
    <w:rsid w:val="00024D04"/>
    <w:rsid w:val="00024D0D"/>
    <w:rsid w:val="00024E1A"/>
    <w:rsid w:val="00024F90"/>
    <w:rsid w:val="000255A6"/>
    <w:rsid w:val="00025C8F"/>
    <w:rsid w:val="00025F5B"/>
    <w:rsid w:val="000261AE"/>
    <w:rsid w:val="00026703"/>
    <w:rsid w:val="000270CF"/>
    <w:rsid w:val="00027100"/>
    <w:rsid w:val="0002743C"/>
    <w:rsid w:val="0002753C"/>
    <w:rsid w:val="00027CE1"/>
    <w:rsid w:val="000306AF"/>
    <w:rsid w:val="000312A9"/>
    <w:rsid w:val="000319F2"/>
    <w:rsid w:val="00031BC9"/>
    <w:rsid w:val="00031C97"/>
    <w:rsid w:val="0003242D"/>
    <w:rsid w:val="00032708"/>
    <w:rsid w:val="000327DA"/>
    <w:rsid w:val="000327E6"/>
    <w:rsid w:val="00032B25"/>
    <w:rsid w:val="00032E4D"/>
    <w:rsid w:val="00033771"/>
    <w:rsid w:val="000338E0"/>
    <w:rsid w:val="000339A9"/>
    <w:rsid w:val="00033DF6"/>
    <w:rsid w:val="0003527C"/>
    <w:rsid w:val="000352EC"/>
    <w:rsid w:val="00035ACA"/>
    <w:rsid w:val="00035F3F"/>
    <w:rsid w:val="000369A0"/>
    <w:rsid w:val="00036B70"/>
    <w:rsid w:val="00036CDA"/>
    <w:rsid w:val="000371BD"/>
    <w:rsid w:val="0003731D"/>
    <w:rsid w:val="0003772E"/>
    <w:rsid w:val="00037B01"/>
    <w:rsid w:val="00040070"/>
    <w:rsid w:val="000401A3"/>
    <w:rsid w:val="000402C5"/>
    <w:rsid w:val="0004032D"/>
    <w:rsid w:val="00040945"/>
    <w:rsid w:val="00040A3F"/>
    <w:rsid w:val="00040CF8"/>
    <w:rsid w:val="00040E23"/>
    <w:rsid w:val="00041034"/>
    <w:rsid w:val="0004160A"/>
    <w:rsid w:val="00041757"/>
    <w:rsid w:val="00041950"/>
    <w:rsid w:val="000419E6"/>
    <w:rsid w:val="00042297"/>
    <w:rsid w:val="00042368"/>
    <w:rsid w:val="00042708"/>
    <w:rsid w:val="0004278F"/>
    <w:rsid w:val="000428F5"/>
    <w:rsid w:val="0004300F"/>
    <w:rsid w:val="00043141"/>
    <w:rsid w:val="00043280"/>
    <w:rsid w:val="00043A15"/>
    <w:rsid w:val="00043AB3"/>
    <w:rsid w:val="000441BE"/>
    <w:rsid w:val="000444F6"/>
    <w:rsid w:val="00044775"/>
    <w:rsid w:val="00044870"/>
    <w:rsid w:val="00044BE1"/>
    <w:rsid w:val="00045833"/>
    <w:rsid w:val="00045980"/>
    <w:rsid w:val="000459C4"/>
    <w:rsid w:val="00045F23"/>
    <w:rsid w:val="000462DF"/>
    <w:rsid w:val="00046505"/>
    <w:rsid w:val="0004657F"/>
    <w:rsid w:val="0004661E"/>
    <w:rsid w:val="00046664"/>
    <w:rsid w:val="00046B20"/>
    <w:rsid w:val="00046FE8"/>
    <w:rsid w:val="0004786D"/>
    <w:rsid w:val="00047CA8"/>
    <w:rsid w:val="000501CF"/>
    <w:rsid w:val="00050436"/>
    <w:rsid w:val="000504A8"/>
    <w:rsid w:val="00051518"/>
    <w:rsid w:val="00051763"/>
    <w:rsid w:val="00052707"/>
    <w:rsid w:val="0005273F"/>
    <w:rsid w:val="00052833"/>
    <w:rsid w:val="0005285F"/>
    <w:rsid w:val="00052883"/>
    <w:rsid w:val="00052C3A"/>
    <w:rsid w:val="000538BC"/>
    <w:rsid w:val="000539C8"/>
    <w:rsid w:val="00053AFD"/>
    <w:rsid w:val="00053C50"/>
    <w:rsid w:val="00053E48"/>
    <w:rsid w:val="00053E96"/>
    <w:rsid w:val="000540E0"/>
    <w:rsid w:val="00054154"/>
    <w:rsid w:val="000550AE"/>
    <w:rsid w:val="000551B4"/>
    <w:rsid w:val="000551F4"/>
    <w:rsid w:val="000553C0"/>
    <w:rsid w:val="00055522"/>
    <w:rsid w:val="00055DEF"/>
    <w:rsid w:val="0005604A"/>
    <w:rsid w:val="00057551"/>
    <w:rsid w:val="00057644"/>
    <w:rsid w:val="00057851"/>
    <w:rsid w:val="00057952"/>
    <w:rsid w:val="00057AE2"/>
    <w:rsid w:val="00060435"/>
    <w:rsid w:val="000605BC"/>
    <w:rsid w:val="00060B79"/>
    <w:rsid w:val="000612D4"/>
    <w:rsid w:val="00061C7F"/>
    <w:rsid w:val="00061D16"/>
    <w:rsid w:val="00061F1A"/>
    <w:rsid w:val="000620FC"/>
    <w:rsid w:val="000627EE"/>
    <w:rsid w:val="00062E56"/>
    <w:rsid w:val="00062EDC"/>
    <w:rsid w:val="00063913"/>
    <w:rsid w:val="00063B97"/>
    <w:rsid w:val="00063D0B"/>
    <w:rsid w:val="00063EA7"/>
    <w:rsid w:val="00063F5F"/>
    <w:rsid w:val="00064347"/>
    <w:rsid w:val="0006505D"/>
    <w:rsid w:val="00065412"/>
    <w:rsid w:val="0006544B"/>
    <w:rsid w:val="00065761"/>
    <w:rsid w:val="00065D31"/>
    <w:rsid w:val="00065D7F"/>
    <w:rsid w:val="00065F23"/>
    <w:rsid w:val="000664CE"/>
    <w:rsid w:val="00066701"/>
    <w:rsid w:val="00066B5F"/>
    <w:rsid w:val="00066DB1"/>
    <w:rsid w:val="00066E9A"/>
    <w:rsid w:val="00067509"/>
    <w:rsid w:val="000675AA"/>
    <w:rsid w:val="00067885"/>
    <w:rsid w:val="0006797C"/>
    <w:rsid w:val="00067A02"/>
    <w:rsid w:val="00067A1A"/>
    <w:rsid w:val="00067AA5"/>
    <w:rsid w:val="00070234"/>
    <w:rsid w:val="00070976"/>
    <w:rsid w:val="000709D8"/>
    <w:rsid w:val="00070D79"/>
    <w:rsid w:val="0007111A"/>
    <w:rsid w:val="00071832"/>
    <w:rsid w:val="000719A8"/>
    <w:rsid w:val="00072889"/>
    <w:rsid w:val="000729BB"/>
    <w:rsid w:val="00072A3A"/>
    <w:rsid w:val="00072E7E"/>
    <w:rsid w:val="00072FA6"/>
    <w:rsid w:val="00073A63"/>
    <w:rsid w:val="00073AD7"/>
    <w:rsid w:val="00073E52"/>
    <w:rsid w:val="00073E87"/>
    <w:rsid w:val="00073EAB"/>
    <w:rsid w:val="0007418B"/>
    <w:rsid w:val="0007435C"/>
    <w:rsid w:val="000747C0"/>
    <w:rsid w:val="00074829"/>
    <w:rsid w:val="00074C54"/>
    <w:rsid w:val="00074CDF"/>
    <w:rsid w:val="00075B7E"/>
    <w:rsid w:val="00075DA0"/>
    <w:rsid w:val="000768C3"/>
    <w:rsid w:val="00076FAF"/>
    <w:rsid w:val="0007764A"/>
    <w:rsid w:val="00077717"/>
    <w:rsid w:val="00077949"/>
    <w:rsid w:val="00077A62"/>
    <w:rsid w:val="00077DE4"/>
    <w:rsid w:val="000804E7"/>
    <w:rsid w:val="00080A48"/>
    <w:rsid w:val="00081673"/>
    <w:rsid w:val="000816A8"/>
    <w:rsid w:val="00081D02"/>
    <w:rsid w:val="00081E31"/>
    <w:rsid w:val="00081F33"/>
    <w:rsid w:val="0008274E"/>
    <w:rsid w:val="00082A6E"/>
    <w:rsid w:val="00082F3C"/>
    <w:rsid w:val="00083278"/>
    <w:rsid w:val="000832DC"/>
    <w:rsid w:val="00083B7C"/>
    <w:rsid w:val="00083D23"/>
    <w:rsid w:val="0008430B"/>
    <w:rsid w:val="00084674"/>
    <w:rsid w:val="00084CD9"/>
    <w:rsid w:val="00084E3E"/>
    <w:rsid w:val="00085275"/>
    <w:rsid w:val="00085497"/>
    <w:rsid w:val="000856DB"/>
    <w:rsid w:val="000865F3"/>
    <w:rsid w:val="000869F1"/>
    <w:rsid w:val="000870F0"/>
    <w:rsid w:val="0008741B"/>
    <w:rsid w:val="00087A53"/>
    <w:rsid w:val="000902EF"/>
    <w:rsid w:val="00090BCC"/>
    <w:rsid w:val="00091200"/>
    <w:rsid w:val="00091602"/>
    <w:rsid w:val="000916B2"/>
    <w:rsid w:val="000917DA"/>
    <w:rsid w:val="0009184F"/>
    <w:rsid w:val="000918EA"/>
    <w:rsid w:val="00091A9C"/>
    <w:rsid w:val="00092277"/>
    <w:rsid w:val="00092C49"/>
    <w:rsid w:val="00092F0C"/>
    <w:rsid w:val="0009315D"/>
    <w:rsid w:val="00093559"/>
    <w:rsid w:val="0009361B"/>
    <w:rsid w:val="00093A82"/>
    <w:rsid w:val="00094134"/>
    <w:rsid w:val="0009427F"/>
    <w:rsid w:val="00094382"/>
    <w:rsid w:val="00094CD3"/>
    <w:rsid w:val="00094D0E"/>
    <w:rsid w:val="000958A9"/>
    <w:rsid w:val="00095F5E"/>
    <w:rsid w:val="00096447"/>
    <w:rsid w:val="0009672C"/>
    <w:rsid w:val="00096848"/>
    <w:rsid w:val="00096886"/>
    <w:rsid w:val="00096B2B"/>
    <w:rsid w:val="00096E4B"/>
    <w:rsid w:val="00096EB6"/>
    <w:rsid w:val="0009751D"/>
    <w:rsid w:val="000979F0"/>
    <w:rsid w:val="00097ABB"/>
    <w:rsid w:val="00097D92"/>
    <w:rsid w:val="00097DF9"/>
    <w:rsid w:val="000A0158"/>
    <w:rsid w:val="000A12A8"/>
    <w:rsid w:val="000A1344"/>
    <w:rsid w:val="000A1762"/>
    <w:rsid w:val="000A1AAE"/>
    <w:rsid w:val="000A276E"/>
    <w:rsid w:val="000A2784"/>
    <w:rsid w:val="000A2829"/>
    <w:rsid w:val="000A2D12"/>
    <w:rsid w:val="000A2D40"/>
    <w:rsid w:val="000A2E9A"/>
    <w:rsid w:val="000A3AC6"/>
    <w:rsid w:val="000A3F68"/>
    <w:rsid w:val="000A50A5"/>
    <w:rsid w:val="000A5539"/>
    <w:rsid w:val="000A55F8"/>
    <w:rsid w:val="000A5C9E"/>
    <w:rsid w:val="000A5FC8"/>
    <w:rsid w:val="000A67A7"/>
    <w:rsid w:val="000A6894"/>
    <w:rsid w:val="000A6B0B"/>
    <w:rsid w:val="000A7224"/>
    <w:rsid w:val="000A733A"/>
    <w:rsid w:val="000A77F9"/>
    <w:rsid w:val="000A7E09"/>
    <w:rsid w:val="000A7F4A"/>
    <w:rsid w:val="000B067F"/>
    <w:rsid w:val="000B08E8"/>
    <w:rsid w:val="000B09D8"/>
    <w:rsid w:val="000B1B9D"/>
    <w:rsid w:val="000B1DE1"/>
    <w:rsid w:val="000B1E27"/>
    <w:rsid w:val="000B1E9B"/>
    <w:rsid w:val="000B201A"/>
    <w:rsid w:val="000B20AA"/>
    <w:rsid w:val="000B2759"/>
    <w:rsid w:val="000B276B"/>
    <w:rsid w:val="000B27A4"/>
    <w:rsid w:val="000B27A8"/>
    <w:rsid w:val="000B2D5E"/>
    <w:rsid w:val="000B34FF"/>
    <w:rsid w:val="000B35E7"/>
    <w:rsid w:val="000B36DF"/>
    <w:rsid w:val="000B37AE"/>
    <w:rsid w:val="000B398F"/>
    <w:rsid w:val="000B3ACA"/>
    <w:rsid w:val="000B3ACC"/>
    <w:rsid w:val="000B40CC"/>
    <w:rsid w:val="000B446B"/>
    <w:rsid w:val="000B4AE2"/>
    <w:rsid w:val="000B5196"/>
    <w:rsid w:val="000B568D"/>
    <w:rsid w:val="000B58DC"/>
    <w:rsid w:val="000B5BF6"/>
    <w:rsid w:val="000B615D"/>
    <w:rsid w:val="000B62B2"/>
    <w:rsid w:val="000B676A"/>
    <w:rsid w:val="000B72E7"/>
    <w:rsid w:val="000B74C9"/>
    <w:rsid w:val="000B7525"/>
    <w:rsid w:val="000B7B44"/>
    <w:rsid w:val="000C0968"/>
    <w:rsid w:val="000C0AD7"/>
    <w:rsid w:val="000C0D27"/>
    <w:rsid w:val="000C0E9B"/>
    <w:rsid w:val="000C140D"/>
    <w:rsid w:val="000C184C"/>
    <w:rsid w:val="000C19FF"/>
    <w:rsid w:val="000C1AE7"/>
    <w:rsid w:val="000C1CB6"/>
    <w:rsid w:val="000C211D"/>
    <w:rsid w:val="000C233D"/>
    <w:rsid w:val="000C29DE"/>
    <w:rsid w:val="000C2B1F"/>
    <w:rsid w:val="000C2C90"/>
    <w:rsid w:val="000C2EE9"/>
    <w:rsid w:val="000C30EC"/>
    <w:rsid w:val="000C31C1"/>
    <w:rsid w:val="000C325B"/>
    <w:rsid w:val="000C330A"/>
    <w:rsid w:val="000C334D"/>
    <w:rsid w:val="000C3890"/>
    <w:rsid w:val="000C3E56"/>
    <w:rsid w:val="000C3EEB"/>
    <w:rsid w:val="000C4409"/>
    <w:rsid w:val="000C48EE"/>
    <w:rsid w:val="000C4986"/>
    <w:rsid w:val="000C4A89"/>
    <w:rsid w:val="000C4DF8"/>
    <w:rsid w:val="000C4F64"/>
    <w:rsid w:val="000C50DD"/>
    <w:rsid w:val="000C5790"/>
    <w:rsid w:val="000C5865"/>
    <w:rsid w:val="000C58A1"/>
    <w:rsid w:val="000C5BC5"/>
    <w:rsid w:val="000C6056"/>
    <w:rsid w:val="000C6129"/>
    <w:rsid w:val="000C6CFB"/>
    <w:rsid w:val="000C6F24"/>
    <w:rsid w:val="000C74AA"/>
    <w:rsid w:val="000C7584"/>
    <w:rsid w:val="000C7706"/>
    <w:rsid w:val="000D103C"/>
    <w:rsid w:val="000D12BA"/>
    <w:rsid w:val="000D14D6"/>
    <w:rsid w:val="000D1AEF"/>
    <w:rsid w:val="000D23D5"/>
    <w:rsid w:val="000D2536"/>
    <w:rsid w:val="000D25F6"/>
    <w:rsid w:val="000D27A6"/>
    <w:rsid w:val="000D2AA9"/>
    <w:rsid w:val="000D3C31"/>
    <w:rsid w:val="000D3EC5"/>
    <w:rsid w:val="000D3EC8"/>
    <w:rsid w:val="000D411A"/>
    <w:rsid w:val="000D55B2"/>
    <w:rsid w:val="000D5995"/>
    <w:rsid w:val="000D5AED"/>
    <w:rsid w:val="000D5C2D"/>
    <w:rsid w:val="000D6906"/>
    <w:rsid w:val="000D71BE"/>
    <w:rsid w:val="000D7468"/>
    <w:rsid w:val="000D78A4"/>
    <w:rsid w:val="000D79BB"/>
    <w:rsid w:val="000D7D42"/>
    <w:rsid w:val="000E01BC"/>
    <w:rsid w:val="000E076E"/>
    <w:rsid w:val="000E0A82"/>
    <w:rsid w:val="000E0AB2"/>
    <w:rsid w:val="000E0ACD"/>
    <w:rsid w:val="000E14EA"/>
    <w:rsid w:val="000E1CAA"/>
    <w:rsid w:val="000E1EC7"/>
    <w:rsid w:val="000E2B97"/>
    <w:rsid w:val="000E2F0B"/>
    <w:rsid w:val="000E33C0"/>
    <w:rsid w:val="000E3706"/>
    <w:rsid w:val="000E384F"/>
    <w:rsid w:val="000E446F"/>
    <w:rsid w:val="000E4756"/>
    <w:rsid w:val="000E556E"/>
    <w:rsid w:val="000E5B31"/>
    <w:rsid w:val="000E61E7"/>
    <w:rsid w:val="000E6260"/>
    <w:rsid w:val="000E6479"/>
    <w:rsid w:val="000E6563"/>
    <w:rsid w:val="000E6A9F"/>
    <w:rsid w:val="000E6CE1"/>
    <w:rsid w:val="000E6DA7"/>
    <w:rsid w:val="000E759F"/>
    <w:rsid w:val="000E791B"/>
    <w:rsid w:val="000E793C"/>
    <w:rsid w:val="000E7B3F"/>
    <w:rsid w:val="000E7E1E"/>
    <w:rsid w:val="000F0306"/>
    <w:rsid w:val="000F11B9"/>
    <w:rsid w:val="000F13CB"/>
    <w:rsid w:val="000F165E"/>
    <w:rsid w:val="000F1695"/>
    <w:rsid w:val="000F1846"/>
    <w:rsid w:val="000F1AB7"/>
    <w:rsid w:val="000F1AD8"/>
    <w:rsid w:val="000F207B"/>
    <w:rsid w:val="000F2338"/>
    <w:rsid w:val="000F25F1"/>
    <w:rsid w:val="000F2960"/>
    <w:rsid w:val="000F306A"/>
    <w:rsid w:val="000F323F"/>
    <w:rsid w:val="000F34FA"/>
    <w:rsid w:val="000F39B4"/>
    <w:rsid w:val="000F3B79"/>
    <w:rsid w:val="000F3EDD"/>
    <w:rsid w:val="000F3F2B"/>
    <w:rsid w:val="000F4004"/>
    <w:rsid w:val="000F4099"/>
    <w:rsid w:val="000F4921"/>
    <w:rsid w:val="000F52A8"/>
    <w:rsid w:val="000F55DB"/>
    <w:rsid w:val="000F56BD"/>
    <w:rsid w:val="000F57BF"/>
    <w:rsid w:val="000F57CF"/>
    <w:rsid w:val="000F5EE1"/>
    <w:rsid w:val="000F60A8"/>
    <w:rsid w:val="000F62DE"/>
    <w:rsid w:val="000F6B8E"/>
    <w:rsid w:val="000F76F6"/>
    <w:rsid w:val="0010017D"/>
    <w:rsid w:val="001004AC"/>
    <w:rsid w:val="00100879"/>
    <w:rsid w:val="0010097D"/>
    <w:rsid w:val="00100A55"/>
    <w:rsid w:val="00100BAB"/>
    <w:rsid w:val="001013F0"/>
    <w:rsid w:val="0010143C"/>
    <w:rsid w:val="00101CC5"/>
    <w:rsid w:val="00102855"/>
    <w:rsid w:val="00102B70"/>
    <w:rsid w:val="00102B87"/>
    <w:rsid w:val="00102DF8"/>
    <w:rsid w:val="00102E43"/>
    <w:rsid w:val="00103290"/>
    <w:rsid w:val="001039AD"/>
    <w:rsid w:val="00103A76"/>
    <w:rsid w:val="00103DE4"/>
    <w:rsid w:val="00103F03"/>
    <w:rsid w:val="00103FBB"/>
    <w:rsid w:val="00104148"/>
    <w:rsid w:val="001042E7"/>
    <w:rsid w:val="0010473F"/>
    <w:rsid w:val="001048AB"/>
    <w:rsid w:val="00104C28"/>
    <w:rsid w:val="001050A3"/>
    <w:rsid w:val="001052A9"/>
    <w:rsid w:val="001052B5"/>
    <w:rsid w:val="00105429"/>
    <w:rsid w:val="00105539"/>
    <w:rsid w:val="001057CD"/>
    <w:rsid w:val="001057E4"/>
    <w:rsid w:val="00105AA5"/>
    <w:rsid w:val="00105B1C"/>
    <w:rsid w:val="00105C60"/>
    <w:rsid w:val="00105C88"/>
    <w:rsid w:val="00105D4A"/>
    <w:rsid w:val="0010623F"/>
    <w:rsid w:val="0010636E"/>
    <w:rsid w:val="0010699D"/>
    <w:rsid w:val="00106FC5"/>
    <w:rsid w:val="00107057"/>
    <w:rsid w:val="0010726E"/>
    <w:rsid w:val="001072BF"/>
    <w:rsid w:val="00110764"/>
    <w:rsid w:val="001107D5"/>
    <w:rsid w:val="001108EC"/>
    <w:rsid w:val="00110CA5"/>
    <w:rsid w:val="00110D69"/>
    <w:rsid w:val="00111A10"/>
    <w:rsid w:val="00111F11"/>
    <w:rsid w:val="00112351"/>
    <w:rsid w:val="00112389"/>
    <w:rsid w:val="001124B8"/>
    <w:rsid w:val="0011277F"/>
    <w:rsid w:val="00112784"/>
    <w:rsid w:val="001129A7"/>
    <w:rsid w:val="00112C86"/>
    <w:rsid w:val="00112E86"/>
    <w:rsid w:val="00113333"/>
    <w:rsid w:val="001135D7"/>
    <w:rsid w:val="001137D2"/>
    <w:rsid w:val="001138CE"/>
    <w:rsid w:val="00113A89"/>
    <w:rsid w:val="00113BF2"/>
    <w:rsid w:val="0011403E"/>
    <w:rsid w:val="0011410A"/>
    <w:rsid w:val="00114450"/>
    <w:rsid w:val="00114850"/>
    <w:rsid w:val="00114C38"/>
    <w:rsid w:val="001151D0"/>
    <w:rsid w:val="00115863"/>
    <w:rsid w:val="00115D96"/>
    <w:rsid w:val="00115E04"/>
    <w:rsid w:val="00115F04"/>
    <w:rsid w:val="00116115"/>
    <w:rsid w:val="001166EC"/>
    <w:rsid w:val="00116ED8"/>
    <w:rsid w:val="0011715C"/>
    <w:rsid w:val="0011724C"/>
    <w:rsid w:val="001172E9"/>
    <w:rsid w:val="00117490"/>
    <w:rsid w:val="00117D48"/>
    <w:rsid w:val="00120292"/>
    <w:rsid w:val="001208D8"/>
    <w:rsid w:val="00120E1D"/>
    <w:rsid w:val="00121347"/>
    <w:rsid w:val="001214BF"/>
    <w:rsid w:val="00121672"/>
    <w:rsid w:val="001216B6"/>
    <w:rsid w:val="00121975"/>
    <w:rsid w:val="00121EDC"/>
    <w:rsid w:val="00121FE2"/>
    <w:rsid w:val="00122170"/>
    <w:rsid w:val="001223F7"/>
    <w:rsid w:val="001226DD"/>
    <w:rsid w:val="001227F6"/>
    <w:rsid w:val="00122887"/>
    <w:rsid w:val="00122A61"/>
    <w:rsid w:val="00122D69"/>
    <w:rsid w:val="00122DE3"/>
    <w:rsid w:val="00122EC6"/>
    <w:rsid w:val="0012307B"/>
    <w:rsid w:val="00123512"/>
    <w:rsid w:val="001236C0"/>
    <w:rsid w:val="00123752"/>
    <w:rsid w:val="0012396A"/>
    <w:rsid w:val="00123CDE"/>
    <w:rsid w:val="001246A1"/>
    <w:rsid w:val="001247DD"/>
    <w:rsid w:val="00124A97"/>
    <w:rsid w:val="00124AE7"/>
    <w:rsid w:val="00124FED"/>
    <w:rsid w:val="001253CE"/>
    <w:rsid w:val="00125442"/>
    <w:rsid w:val="00125496"/>
    <w:rsid w:val="001259B2"/>
    <w:rsid w:val="00125E16"/>
    <w:rsid w:val="00125F24"/>
    <w:rsid w:val="00125F9C"/>
    <w:rsid w:val="0012689B"/>
    <w:rsid w:val="00126D36"/>
    <w:rsid w:val="00126FAE"/>
    <w:rsid w:val="00130560"/>
    <w:rsid w:val="001308A2"/>
    <w:rsid w:val="00130ACF"/>
    <w:rsid w:val="00130FF8"/>
    <w:rsid w:val="00131538"/>
    <w:rsid w:val="001315CB"/>
    <w:rsid w:val="001315EB"/>
    <w:rsid w:val="0013260F"/>
    <w:rsid w:val="00132B93"/>
    <w:rsid w:val="00132DEC"/>
    <w:rsid w:val="00132F87"/>
    <w:rsid w:val="001335CA"/>
    <w:rsid w:val="001339E8"/>
    <w:rsid w:val="0013433A"/>
    <w:rsid w:val="0013443C"/>
    <w:rsid w:val="00134457"/>
    <w:rsid w:val="00134658"/>
    <w:rsid w:val="00134A23"/>
    <w:rsid w:val="001356D6"/>
    <w:rsid w:val="001358ED"/>
    <w:rsid w:val="00135BA0"/>
    <w:rsid w:val="00136198"/>
    <w:rsid w:val="001363F5"/>
    <w:rsid w:val="0013671E"/>
    <w:rsid w:val="00136C66"/>
    <w:rsid w:val="00136DCE"/>
    <w:rsid w:val="001373B4"/>
    <w:rsid w:val="00137470"/>
    <w:rsid w:val="00137987"/>
    <w:rsid w:val="00137F8E"/>
    <w:rsid w:val="00140492"/>
    <w:rsid w:val="001405D5"/>
    <w:rsid w:val="0014091A"/>
    <w:rsid w:val="0014095C"/>
    <w:rsid w:val="001415CA"/>
    <w:rsid w:val="00141EB1"/>
    <w:rsid w:val="0014235E"/>
    <w:rsid w:val="00142AF9"/>
    <w:rsid w:val="00142BD4"/>
    <w:rsid w:val="00142FAF"/>
    <w:rsid w:val="001430E1"/>
    <w:rsid w:val="0014328A"/>
    <w:rsid w:val="0014338A"/>
    <w:rsid w:val="0014338F"/>
    <w:rsid w:val="001439BB"/>
    <w:rsid w:val="00143B6F"/>
    <w:rsid w:val="00143DCC"/>
    <w:rsid w:val="00143FE0"/>
    <w:rsid w:val="0014436B"/>
    <w:rsid w:val="00144EF2"/>
    <w:rsid w:val="001451A7"/>
    <w:rsid w:val="001451E2"/>
    <w:rsid w:val="00145315"/>
    <w:rsid w:val="00145657"/>
    <w:rsid w:val="00145A46"/>
    <w:rsid w:val="00145C24"/>
    <w:rsid w:val="00145CFF"/>
    <w:rsid w:val="00145D09"/>
    <w:rsid w:val="00145FE6"/>
    <w:rsid w:val="0014625D"/>
    <w:rsid w:val="001465DF"/>
    <w:rsid w:val="00146FE5"/>
    <w:rsid w:val="001474C7"/>
    <w:rsid w:val="0014775A"/>
    <w:rsid w:val="001511E5"/>
    <w:rsid w:val="00151E2D"/>
    <w:rsid w:val="001525C6"/>
    <w:rsid w:val="001527D1"/>
    <w:rsid w:val="00152FA0"/>
    <w:rsid w:val="00153518"/>
    <w:rsid w:val="001543AB"/>
    <w:rsid w:val="001545DE"/>
    <w:rsid w:val="001548D7"/>
    <w:rsid w:val="00154968"/>
    <w:rsid w:val="00154B51"/>
    <w:rsid w:val="00154B96"/>
    <w:rsid w:val="00154E23"/>
    <w:rsid w:val="0015503C"/>
    <w:rsid w:val="00155395"/>
    <w:rsid w:val="00155D3E"/>
    <w:rsid w:val="00155E07"/>
    <w:rsid w:val="00155F40"/>
    <w:rsid w:val="00156236"/>
    <w:rsid w:val="001562C5"/>
    <w:rsid w:val="001564C7"/>
    <w:rsid w:val="001565CC"/>
    <w:rsid w:val="001566D2"/>
    <w:rsid w:val="00156C81"/>
    <w:rsid w:val="00156F28"/>
    <w:rsid w:val="001570D7"/>
    <w:rsid w:val="001571B6"/>
    <w:rsid w:val="001573D8"/>
    <w:rsid w:val="001576EE"/>
    <w:rsid w:val="00157827"/>
    <w:rsid w:val="001600C7"/>
    <w:rsid w:val="001602AB"/>
    <w:rsid w:val="00160569"/>
    <w:rsid w:val="00160761"/>
    <w:rsid w:val="00161062"/>
    <w:rsid w:val="0016168D"/>
    <w:rsid w:val="00161BBD"/>
    <w:rsid w:val="00161EA6"/>
    <w:rsid w:val="00161EB7"/>
    <w:rsid w:val="00162420"/>
    <w:rsid w:val="0016268C"/>
    <w:rsid w:val="001628DF"/>
    <w:rsid w:val="00162CDF"/>
    <w:rsid w:val="00162ECC"/>
    <w:rsid w:val="00162FEE"/>
    <w:rsid w:val="00163AE3"/>
    <w:rsid w:val="00164059"/>
    <w:rsid w:val="001642B9"/>
    <w:rsid w:val="00164369"/>
    <w:rsid w:val="0016438D"/>
    <w:rsid w:val="001644B6"/>
    <w:rsid w:val="001644C0"/>
    <w:rsid w:val="001647E7"/>
    <w:rsid w:val="00164C2E"/>
    <w:rsid w:val="00164CC1"/>
    <w:rsid w:val="00164DCA"/>
    <w:rsid w:val="00165650"/>
    <w:rsid w:val="00165BA2"/>
    <w:rsid w:val="00165BB9"/>
    <w:rsid w:val="00165BFC"/>
    <w:rsid w:val="00165FEA"/>
    <w:rsid w:val="001663FC"/>
    <w:rsid w:val="00166A4C"/>
    <w:rsid w:val="00166B3A"/>
    <w:rsid w:val="001674A2"/>
    <w:rsid w:val="001674C7"/>
    <w:rsid w:val="00167A6E"/>
    <w:rsid w:val="00167E04"/>
    <w:rsid w:val="0017027E"/>
    <w:rsid w:val="00170337"/>
    <w:rsid w:val="00170437"/>
    <w:rsid w:val="00170700"/>
    <w:rsid w:val="00170BE1"/>
    <w:rsid w:val="001710EC"/>
    <w:rsid w:val="001712CF"/>
    <w:rsid w:val="00171508"/>
    <w:rsid w:val="00171C97"/>
    <w:rsid w:val="0017220D"/>
    <w:rsid w:val="001726E6"/>
    <w:rsid w:val="0017283A"/>
    <w:rsid w:val="00172946"/>
    <w:rsid w:val="00172C02"/>
    <w:rsid w:val="001731D6"/>
    <w:rsid w:val="00173269"/>
    <w:rsid w:val="00173498"/>
    <w:rsid w:val="00173575"/>
    <w:rsid w:val="001735AB"/>
    <w:rsid w:val="001735ED"/>
    <w:rsid w:val="00173A3E"/>
    <w:rsid w:val="001742D1"/>
    <w:rsid w:val="00174AE4"/>
    <w:rsid w:val="00174DEC"/>
    <w:rsid w:val="00174DF3"/>
    <w:rsid w:val="00174E9F"/>
    <w:rsid w:val="00175089"/>
    <w:rsid w:val="00175242"/>
    <w:rsid w:val="001752AB"/>
    <w:rsid w:val="0017575C"/>
    <w:rsid w:val="00175D7B"/>
    <w:rsid w:val="00175F52"/>
    <w:rsid w:val="001765A2"/>
    <w:rsid w:val="00176614"/>
    <w:rsid w:val="001768C8"/>
    <w:rsid w:val="00176A56"/>
    <w:rsid w:val="00176FDD"/>
    <w:rsid w:val="0017701E"/>
    <w:rsid w:val="001776AD"/>
    <w:rsid w:val="00177FF7"/>
    <w:rsid w:val="00180696"/>
    <w:rsid w:val="00180CEA"/>
    <w:rsid w:val="00180D19"/>
    <w:rsid w:val="00180E60"/>
    <w:rsid w:val="00181487"/>
    <w:rsid w:val="001814DF"/>
    <w:rsid w:val="00182713"/>
    <w:rsid w:val="0018291C"/>
    <w:rsid w:val="00182AA3"/>
    <w:rsid w:val="00182B49"/>
    <w:rsid w:val="00182BD8"/>
    <w:rsid w:val="00182C35"/>
    <w:rsid w:val="00182C6C"/>
    <w:rsid w:val="00183007"/>
    <w:rsid w:val="001831A5"/>
    <w:rsid w:val="00183278"/>
    <w:rsid w:val="00183345"/>
    <w:rsid w:val="001835F4"/>
    <w:rsid w:val="001837B8"/>
    <w:rsid w:val="00183C57"/>
    <w:rsid w:val="00183DF3"/>
    <w:rsid w:val="00183E60"/>
    <w:rsid w:val="00183EB3"/>
    <w:rsid w:val="00184445"/>
    <w:rsid w:val="00184859"/>
    <w:rsid w:val="00184B81"/>
    <w:rsid w:val="00184E4C"/>
    <w:rsid w:val="001858B3"/>
    <w:rsid w:val="00185959"/>
    <w:rsid w:val="00186025"/>
    <w:rsid w:val="00186247"/>
    <w:rsid w:val="001865F3"/>
    <w:rsid w:val="00186608"/>
    <w:rsid w:val="001877FF"/>
    <w:rsid w:val="001878E4"/>
    <w:rsid w:val="00187B8F"/>
    <w:rsid w:val="00190678"/>
    <w:rsid w:val="00190811"/>
    <w:rsid w:val="001908A6"/>
    <w:rsid w:val="00190931"/>
    <w:rsid w:val="001911A4"/>
    <w:rsid w:val="001911D5"/>
    <w:rsid w:val="0019145A"/>
    <w:rsid w:val="001919FF"/>
    <w:rsid w:val="00191DC9"/>
    <w:rsid w:val="00192393"/>
    <w:rsid w:val="0019293A"/>
    <w:rsid w:val="00192CF7"/>
    <w:rsid w:val="00193959"/>
    <w:rsid w:val="00193D0E"/>
    <w:rsid w:val="00194512"/>
    <w:rsid w:val="00194F81"/>
    <w:rsid w:val="001951C5"/>
    <w:rsid w:val="00195516"/>
    <w:rsid w:val="001968F6"/>
    <w:rsid w:val="00196A15"/>
    <w:rsid w:val="00196DC2"/>
    <w:rsid w:val="0019756C"/>
    <w:rsid w:val="001A079F"/>
    <w:rsid w:val="001A0DCE"/>
    <w:rsid w:val="001A0E85"/>
    <w:rsid w:val="001A12F7"/>
    <w:rsid w:val="001A1388"/>
    <w:rsid w:val="001A1433"/>
    <w:rsid w:val="001A1615"/>
    <w:rsid w:val="001A17B8"/>
    <w:rsid w:val="001A19AD"/>
    <w:rsid w:val="001A2217"/>
    <w:rsid w:val="001A2581"/>
    <w:rsid w:val="001A2684"/>
    <w:rsid w:val="001A2724"/>
    <w:rsid w:val="001A3607"/>
    <w:rsid w:val="001A3AD8"/>
    <w:rsid w:val="001A44B3"/>
    <w:rsid w:val="001A44CF"/>
    <w:rsid w:val="001A48E1"/>
    <w:rsid w:val="001A4A46"/>
    <w:rsid w:val="001A5034"/>
    <w:rsid w:val="001A50BD"/>
    <w:rsid w:val="001A5AD5"/>
    <w:rsid w:val="001A5BC3"/>
    <w:rsid w:val="001A5CA5"/>
    <w:rsid w:val="001A5F21"/>
    <w:rsid w:val="001A62F2"/>
    <w:rsid w:val="001A7420"/>
    <w:rsid w:val="001A7647"/>
    <w:rsid w:val="001A7702"/>
    <w:rsid w:val="001A78CB"/>
    <w:rsid w:val="001A7DF9"/>
    <w:rsid w:val="001B057B"/>
    <w:rsid w:val="001B0CBA"/>
    <w:rsid w:val="001B0DDE"/>
    <w:rsid w:val="001B10A8"/>
    <w:rsid w:val="001B19F0"/>
    <w:rsid w:val="001B275B"/>
    <w:rsid w:val="001B2F71"/>
    <w:rsid w:val="001B328E"/>
    <w:rsid w:val="001B330B"/>
    <w:rsid w:val="001B34E6"/>
    <w:rsid w:val="001B35FF"/>
    <w:rsid w:val="001B3794"/>
    <w:rsid w:val="001B3998"/>
    <w:rsid w:val="001B3B03"/>
    <w:rsid w:val="001B3C68"/>
    <w:rsid w:val="001B4177"/>
    <w:rsid w:val="001B420F"/>
    <w:rsid w:val="001B4B65"/>
    <w:rsid w:val="001B4CC3"/>
    <w:rsid w:val="001B4F1C"/>
    <w:rsid w:val="001B51EA"/>
    <w:rsid w:val="001B5314"/>
    <w:rsid w:val="001B5321"/>
    <w:rsid w:val="001B5BD4"/>
    <w:rsid w:val="001B5D9B"/>
    <w:rsid w:val="001B64F7"/>
    <w:rsid w:val="001B6742"/>
    <w:rsid w:val="001B697E"/>
    <w:rsid w:val="001B6A44"/>
    <w:rsid w:val="001B6DE8"/>
    <w:rsid w:val="001B6EAA"/>
    <w:rsid w:val="001B710E"/>
    <w:rsid w:val="001B7571"/>
    <w:rsid w:val="001B7B25"/>
    <w:rsid w:val="001B7C40"/>
    <w:rsid w:val="001C0017"/>
    <w:rsid w:val="001C01EB"/>
    <w:rsid w:val="001C04B5"/>
    <w:rsid w:val="001C0867"/>
    <w:rsid w:val="001C0987"/>
    <w:rsid w:val="001C09DF"/>
    <w:rsid w:val="001C0B78"/>
    <w:rsid w:val="001C0C08"/>
    <w:rsid w:val="001C0EA0"/>
    <w:rsid w:val="001C0F89"/>
    <w:rsid w:val="001C12A2"/>
    <w:rsid w:val="001C177F"/>
    <w:rsid w:val="001C19DB"/>
    <w:rsid w:val="001C1B0B"/>
    <w:rsid w:val="001C1DA9"/>
    <w:rsid w:val="001C1DC3"/>
    <w:rsid w:val="001C214D"/>
    <w:rsid w:val="001C24DE"/>
    <w:rsid w:val="001C2A40"/>
    <w:rsid w:val="001C2AC9"/>
    <w:rsid w:val="001C2D49"/>
    <w:rsid w:val="001C330D"/>
    <w:rsid w:val="001C343B"/>
    <w:rsid w:val="001C3476"/>
    <w:rsid w:val="001C3A9A"/>
    <w:rsid w:val="001C3ED5"/>
    <w:rsid w:val="001C41F9"/>
    <w:rsid w:val="001C46D9"/>
    <w:rsid w:val="001C4AB7"/>
    <w:rsid w:val="001C4B6C"/>
    <w:rsid w:val="001C50D6"/>
    <w:rsid w:val="001C526A"/>
    <w:rsid w:val="001C53CD"/>
    <w:rsid w:val="001C55A5"/>
    <w:rsid w:val="001C5637"/>
    <w:rsid w:val="001C5B82"/>
    <w:rsid w:val="001C5BDC"/>
    <w:rsid w:val="001C5E63"/>
    <w:rsid w:val="001C63B4"/>
    <w:rsid w:val="001C661A"/>
    <w:rsid w:val="001C66B8"/>
    <w:rsid w:val="001C6A09"/>
    <w:rsid w:val="001C73DD"/>
    <w:rsid w:val="001D035B"/>
    <w:rsid w:val="001D0369"/>
    <w:rsid w:val="001D0D7A"/>
    <w:rsid w:val="001D13AE"/>
    <w:rsid w:val="001D1434"/>
    <w:rsid w:val="001D1552"/>
    <w:rsid w:val="001D15ED"/>
    <w:rsid w:val="001D17B9"/>
    <w:rsid w:val="001D1803"/>
    <w:rsid w:val="001D19EB"/>
    <w:rsid w:val="001D1BAE"/>
    <w:rsid w:val="001D221D"/>
    <w:rsid w:val="001D2466"/>
    <w:rsid w:val="001D24EA"/>
    <w:rsid w:val="001D25AD"/>
    <w:rsid w:val="001D2779"/>
    <w:rsid w:val="001D2ADD"/>
    <w:rsid w:val="001D351C"/>
    <w:rsid w:val="001D366E"/>
    <w:rsid w:val="001D3C52"/>
    <w:rsid w:val="001D3EA3"/>
    <w:rsid w:val="001D3F0D"/>
    <w:rsid w:val="001D3F54"/>
    <w:rsid w:val="001D480B"/>
    <w:rsid w:val="001D4813"/>
    <w:rsid w:val="001D4B61"/>
    <w:rsid w:val="001D5B57"/>
    <w:rsid w:val="001D5F77"/>
    <w:rsid w:val="001D6C45"/>
    <w:rsid w:val="001D71D8"/>
    <w:rsid w:val="001D7291"/>
    <w:rsid w:val="001D7411"/>
    <w:rsid w:val="001E00E9"/>
    <w:rsid w:val="001E02C1"/>
    <w:rsid w:val="001E0B5C"/>
    <w:rsid w:val="001E0D7F"/>
    <w:rsid w:val="001E0ECF"/>
    <w:rsid w:val="001E0F2D"/>
    <w:rsid w:val="001E1379"/>
    <w:rsid w:val="001E169A"/>
    <w:rsid w:val="001E1B85"/>
    <w:rsid w:val="001E1C7A"/>
    <w:rsid w:val="001E1F76"/>
    <w:rsid w:val="001E2024"/>
    <w:rsid w:val="001E2602"/>
    <w:rsid w:val="001E287E"/>
    <w:rsid w:val="001E2B49"/>
    <w:rsid w:val="001E2C90"/>
    <w:rsid w:val="001E3CEA"/>
    <w:rsid w:val="001E40DA"/>
    <w:rsid w:val="001E40FD"/>
    <w:rsid w:val="001E463D"/>
    <w:rsid w:val="001E4988"/>
    <w:rsid w:val="001E4D55"/>
    <w:rsid w:val="001E53AD"/>
    <w:rsid w:val="001E5858"/>
    <w:rsid w:val="001E5EC1"/>
    <w:rsid w:val="001E6168"/>
    <w:rsid w:val="001E7063"/>
    <w:rsid w:val="001E71FA"/>
    <w:rsid w:val="001E7278"/>
    <w:rsid w:val="001E7303"/>
    <w:rsid w:val="001E760C"/>
    <w:rsid w:val="001E78C4"/>
    <w:rsid w:val="001E7C6A"/>
    <w:rsid w:val="001E7DBB"/>
    <w:rsid w:val="001E7F86"/>
    <w:rsid w:val="001F000F"/>
    <w:rsid w:val="001F0165"/>
    <w:rsid w:val="001F0A46"/>
    <w:rsid w:val="001F0E26"/>
    <w:rsid w:val="001F1B4E"/>
    <w:rsid w:val="001F1E15"/>
    <w:rsid w:val="001F2149"/>
    <w:rsid w:val="001F2153"/>
    <w:rsid w:val="001F23F4"/>
    <w:rsid w:val="001F2677"/>
    <w:rsid w:val="001F279F"/>
    <w:rsid w:val="001F28B7"/>
    <w:rsid w:val="001F2AE7"/>
    <w:rsid w:val="001F2B84"/>
    <w:rsid w:val="001F2D89"/>
    <w:rsid w:val="001F3309"/>
    <w:rsid w:val="001F339D"/>
    <w:rsid w:val="001F397B"/>
    <w:rsid w:val="001F39A9"/>
    <w:rsid w:val="001F3F55"/>
    <w:rsid w:val="001F462B"/>
    <w:rsid w:val="001F49F6"/>
    <w:rsid w:val="001F4C5E"/>
    <w:rsid w:val="001F4DB5"/>
    <w:rsid w:val="001F5037"/>
    <w:rsid w:val="001F53CB"/>
    <w:rsid w:val="001F5942"/>
    <w:rsid w:val="001F612C"/>
    <w:rsid w:val="001F63FA"/>
    <w:rsid w:val="001F647E"/>
    <w:rsid w:val="001F64D0"/>
    <w:rsid w:val="001F656B"/>
    <w:rsid w:val="001F6B42"/>
    <w:rsid w:val="001F6BF8"/>
    <w:rsid w:val="001F6C95"/>
    <w:rsid w:val="001F700F"/>
    <w:rsid w:val="001F7B26"/>
    <w:rsid w:val="00200555"/>
    <w:rsid w:val="002009AE"/>
    <w:rsid w:val="00201349"/>
    <w:rsid w:val="00201D03"/>
    <w:rsid w:val="00202408"/>
    <w:rsid w:val="00202604"/>
    <w:rsid w:val="0020270B"/>
    <w:rsid w:val="00202B1E"/>
    <w:rsid w:val="00203725"/>
    <w:rsid w:val="00203983"/>
    <w:rsid w:val="00204292"/>
    <w:rsid w:val="00204CBA"/>
    <w:rsid w:val="00205028"/>
    <w:rsid w:val="002051F7"/>
    <w:rsid w:val="002062E4"/>
    <w:rsid w:val="002062E5"/>
    <w:rsid w:val="00206458"/>
    <w:rsid w:val="002064B1"/>
    <w:rsid w:val="002065D1"/>
    <w:rsid w:val="00206730"/>
    <w:rsid w:val="0020675A"/>
    <w:rsid w:val="00206BCA"/>
    <w:rsid w:val="00206EA6"/>
    <w:rsid w:val="002076CF"/>
    <w:rsid w:val="00207726"/>
    <w:rsid w:val="00207C5E"/>
    <w:rsid w:val="00210294"/>
    <w:rsid w:val="0021048E"/>
    <w:rsid w:val="0021049D"/>
    <w:rsid w:val="0021071F"/>
    <w:rsid w:val="00210847"/>
    <w:rsid w:val="00210DDB"/>
    <w:rsid w:val="0021107C"/>
    <w:rsid w:val="002114D9"/>
    <w:rsid w:val="00211D95"/>
    <w:rsid w:val="00211EB2"/>
    <w:rsid w:val="002121D9"/>
    <w:rsid w:val="00212C7D"/>
    <w:rsid w:val="002130A1"/>
    <w:rsid w:val="00213402"/>
    <w:rsid w:val="00213993"/>
    <w:rsid w:val="00213CD0"/>
    <w:rsid w:val="00213D9F"/>
    <w:rsid w:val="00214245"/>
    <w:rsid w:val="002143D7"/>
    <w:rsid w:val="00214445"/>
    <w:rsid w:val="0021498E"/>
    <w:rsid w:val="002149A2"/>
    <w:rsid w:val="002150F7"/>
    <w:rsid w:val="002152F2"/>
    <w:rsid w:val="002154C0"/>
    <w:rsid w:val="002156A1"/>
    <w:rsid w:val="002156C3"/>
    <w:rsid w:val="0021583F"/>
    <w:rsid w:val="00215DF7"/>
    <w:rsid w:val="0021643F"/>
    <w:rsid w:val="00216848"/>
    <w:rsid w:val="00216C7E"/>
    <w:rsid w:val="00217943"/>
    <w:rsid w:val="00217B60"/>
    <w:rsid w:val="00217F75"/>
    <w:rsid w:val="00220062"/>
    <w:rsid w:val="00220992"/>
    <w:rsid w:val="00220D53"/>
    <w:rsid w:val="00221421"/>
    <w:rsid w:val="002216B3"/>
    <w:rsid w:val="00222517"/>
    <w:rsid w:val="0022267F"/>
    <w:rsid w:val="002228F6"/>
    <w:rsid w:val="00222AF6"/>
    <w:rsid w:val="00222E39"/>
    <w:rsid w:val="0022309B"/>
    <w:rsid w:val="0022326F"/>
    <w:rsid w:val="00223817"/>
    <w:rsid w:val="002238DF"/>
    <w:rsid w:val="00223CB3"/>
    <w:rsid w:val="00223D37"/>
    <w:rsid w:val="00223ECD"/>
    <w:rsid w:val="0022461D"/>
    <w:rsid w:val="002249BD"/>
    <w:rsid w:val="00224CE1"/>
    <w:rsid w:val="00224D76"/>
    <w:rsid w:val="0022502E"/>
    <w:rsid w:val="002254CA"/>
    <w:rsid w:val="00225B9D"/>
    <w:rsid w:val="00225FE0"/>
    <w:rsid w:val="0022607C"/>
    <w:rsid w:val="00226459"/>
    <w:rsid w:val="00226526"/>
    <w:rsid w:val="002268FD"/>
    <w:rsid w:val="00226982"/>
    <w:rsid w:val="002274D3"/>
    <w:rsid w:val="00227584"/>
    <w:rsid w:val="00227B60"/>
    <w:rsid w:val="002301B6"/>
    <w:rsid w:val="00230394"/>
    <w:rsid w:val="00230418"/>
    <w:rsid w:val="0023058F"/>
    <w:rsid w:val="002308B7"/>
    <w:rsid w:val="00230EEE"/>
    <w:rsid w:val="00231052"/>
    <w:rsid w:val="00231360"/>
    <w:rsid w:val="00231380"/>
    <w:rsid w:val="002320EE"/>
    <w:rsid w:val="002321FB"/>
    <w:rsid w:val="00232297"/>
    <w:rsid w:val="00233697"/>
    <w:rsid w:val="00233A02"/>
    <w:rsid w:val="00233B09"/>
    <w:rsid w:val="00233B68"/>
    <w:rsid w:val="00233ECE"/>
    <w:rsid w:val="00233F88"/>
    <w:rsid w:val="00233FFE"/>
    <w:rsid w:val="002340C8"/>
    <w:rsid w:val="00234DDC"/>
    <w:rsid w:val="002351DF"/>
    <w:rsid w:val="00235F5A"/>
    <w:rsid w:val="00236032"/>
    <w:rsid w:val="002361F3"/>
    <w:rsid w:val="00236279"/>
    <w:rsid w:val="00236712"/>
    <w:rsid w:val="00236A4C"/>
    <w:rsid w:val="00236DC0"/>
    <w:rsid w:val="002371B5"/>
    <w:rsid w:val="002372E8"/>
    <w:rsid w:val="00237358"/>
    <w:rsid w:val="002376A3"/>
    <w:rsid w:val="00237B4A"/>
    <w:rsid w:val="00237BC0"/>
    <w:rsid w:val="00237C36"/>
    <w:rsid w:val="002401D3"/>
    <w:rsid w:val="00240267"/>
    <w:rsid w:val="00240363"/>
    <w:rsid w:val="0024041F"/>
    <w:rsid w:val="00240818"/>
    <w:rsid w:val="0024089F"/>
    <w:rsid w:val="00240D9B"/>
    <w:rsid w:val="002411AD"/>
    <w:rsid w:val="002413ED"/>
    <w:rsid w:val="00241A81"/>
    <w:rsid w:val="00241ACB"/>
    <w:rsid w:val="0024260B"/>
    <w:rsid w:val="0024276C"/>
    <w:rsid w:val="00242B21"/>
    <w:rsid w:val="00242D9A"/>
    <w:rsid w:val="00242EDA"/>
    <w:rsid w:val="00243010"/>
    <w:rsid w:val="002432AD"/>
    <w:rsid w:val="002436CE"/>
    <w:rsid w:val="00243895"/>
    <w:rsid w:val="00244766"/>
    <w:rsid w:val="0024521A"/>
    <w:rsid w:val="002452E7"/>
    <w:rsid w:val="002456CD"/>
    <w:rsid w:val="002457A7"/>
    <w:rsid w:val="00245A8C"/>
    <w:rsid w:val="00245BDA"/>
    <w:rsid w:val="00245EB6"/>
    <w:rsid w:val="00245F39"/>
    <w:rsid w:val="00246450"/>
    <w:rsid w:val="00246820"/>
    <w:rsid w:val="00246D82"/>
    <w:rsid w:val="00246F16"/>
    <w:rsid w:val="00246FD6"/>
    <w:rsid w:val="002474AA"/>
    <w:rsid w:val="0024750A"/>
    <w:rsid w:val="00247574"/>
    <w:rsid w:val="00247D5D"/>
    <w:rsid w:val="002503E7"/>
    <w:rsid w:val="002505B8"/>
    <w:rsid w:val="00250846"/>
    <w:rsid w:val="00250C1A"/>
    <w:rsid w:val="00250C36"/>
    <w:rsid w:val="00250D70"/>
    <w:rsid w:val="00250F8B"/>
    <w:rsid w:val="0025140A"/>
    <w:rsid w:val="00251B6A"/>
    <w:rsid w:val="00251D09"/>
    <w:rsid w:val="00251E2E"/>
    <w:rsid w:val="00252B5C"/>
    <w:rsid w:val="00252CCA"/>
    <w:rsid w:val="002530D7"/>
    <w:rsid w:val="002531A3"/>
    <w:rsid w:val="00253344"/>
    <w:rsid w:val="00253638"/>
    <w:rsid w:val="00253956"/>
    <w:rsid w:val="002539E0"/>
    <w:rsid w:val="002544F4"/>
    <w:rsid w:val="00254561"/>
    <w:rsid w:val="002547DE"/>
    <w:rsid w:val="00254EBB"/>
    <w:rsid w:val="0025576D"/>
    <w:rsid w:val="0025599F"/>
    <w:rsid w:val="00255F10"/>
    <w:rsid w:val="00255FAA"/>
    <w:rsid w:val="0025607D"/>
    <w:rsid w:val="002562CA"/>
    <w:rsid w:val="00256919"/>
    <w:rsid w:val="002569BD"/>
    <w:rsid w:val="00256C06"/>
    <w:rsid w:val="00256CD2"/>
    <w:rsid w:val="00256D64"/>
    <w:rsid w:val="00257001"/>
    <w:rsid w:val="0025701D"/>
    <w:rsid w:val="00257215"/>
    <w:rsid w:val="00257569"/>
    <w:rsid w:val="0025771E"/>
    <w:rsid w:val="00257CD1"/>
    <w:rsid w:val="00257DFE"/>
    <w:rsid w:val="002602CC"/>
    <w:rsid w:val="00260363"/>
    <w:rsid w:val="002604F1"/>
    <w:rsid w:val="0026062D"/>
    <w:rsid w:val="00260909"/>
    <w:rsid w:val="00260D3F"/>
    <w:rsid w:val="00260DEF"/>
    <w:rsid w:val="00260FDA"/>
    <w:rsid w:val="002615B7"/>
    <w:rsid w:val="00261756"/>
    <w:rsid w:val="00261CDA"/>
    <w:rsid w:val="00261DBF"/>
    <w:rsid w:val="00262B14"/>
    <w:rsid w:val="00262FAB"/>
    <w:rsid w:val="0026390B"/>
    <w:rsid w:val="00264AA3"/>
    <w:rsid w:val="00264DB5"/>
    <w:rsid w:val="0026503A"/>
    <w:rsid w:val="00265077"/>
    <w:rsid w:val="002651BB"/>
    <w:rsid w:val="00265535"/>
    <w:rsid w:val="00265A4A"/>
    <w:rsid w:val="00265D6F"/>
    <w:rsid w:val="002671A1"/>
    <w:rsid w:val="002671BE"/>
    <w:rsid w:val="00267426"/>
    <w:rsid w:val="00267641"/>
    <w:rsid w:val="0026779A"/>
    <w:rsid w:val="00267984"/>
    <w:rsid w:val="002679B0"/>
    <w:rsid w:val="002679D5"/>
    <w:rsid w:val="00267CB1"/>
    <w:rsid w:val="00267D3F"/>
    <w:rsid w:val="00267D86"/>
    <w:rsid w:val="00270C2A"/>
    <w:rsid w:val="00270EC5"/>
    <w:rsid w:val="00271427"/>
    <w:rsid w:val="00271488"/>
    <w:rsid w:val="00271B54"/>
    <w:rsid w:val="00271DB2"/>
    <w:rsid w:val="00271F45"/>
    <w:rsid w:val="00271F5D"/>
    <w:rsid w:val="00272C3C"/>
    <w:rsid w:val="0027326B"/>
    <w:rsid w:val="00273324"/>
    <w:rsid w:val="0027339A"/>
    <w:rsid w:val="00273C3C"/>
    <w:rsid w:val="00273D82"/>
    <w:rsid w:val="00273D87"/>
    <w:rsid w:val="002740BB"/>
    <w:rsid w:val="0027425E"/>
    <w:rsid w:val="00274534"/>
    <w:rsid w:val="002745C6"/>
    <w:rsid w:val="002746C1"/>
    <w:rsid w:val="0027491E"/>
    <w:rsid w:val="00274D0B"/>
    <w:rsid w:val="0027571F"/>
    <w:rsid w:val="00275D51"/>
    <w:rsid w:val="0027642E"/>
    <w:rsid w:val="0027654E"/>
    <w:rsid w:val="00276900"/>
    <w:rsid w:val="002775F0"/>
    <w:rsid w:val="0027791E"/>
    <w:rsid w:val="00277C56"/>
    <w:rsid w:val="00277F39"/>
    <w:rsid w:val="002800A1"/>
    <w:rsid w:val="00280100"/>
    <w:rsid w:val="002801B3"/>
    <w:rsid w:val="002802BD"/>
    <w:rsid w:val="00280450"/>
    <w:rsid w:val="00280EBD"/>
    <w:rsid w:val="00281341"/>
    <w:rsid w:val="00281452"/>
    <w:rsid w:val="002814C0"/>
    <w:rsid w:val="0028168D"/>
    <w:rsid w:val="002821C2"/>
    <w:rsid w:val="00282387"/>
    <w:rsid w:val="00282646"/>
    <w:rsid w:val="00282BA7"/>
    <w:rsid w:val="00282DFC"/>
    <w:rsid w:val="00284D92"/>
    <w:rsid w:val="00284F30"/>
    <w:rsid w:val="00284FEE"/>
    <w:rsid w:val="002852B5"/>
    <w:rsid w:val="00285F2B"/>
    <w:rsid w:val="002864B5"/>
    <w:rsid w:val="0028654D"/>
    <w:rsid w:val="00286579"/>
    <w:rsid w:val="00286B35"/>
    <w:rsid w:val="00286B6A"/>
    <w:rsid w:val="002879F9"/>
    <w:rsid w:val="00287CBC"/>
    <w:rsid w:val="00287E16"/>
    <w:rsid w:val="00290038"/>
    <w:rsid w:val="00290089"/>
    <w:rsid w:val="00290271"/>
    <w:rsid w:val="00290793"/>
    <w:rsid w:val="00290A2F"/>
    <w:rsid w:val="00290F83"/>
    <w:rsid w:val="0029111F"/>
    <w:rsid w:val="002912AC"/>
    <w:rsid w:val="002912E6"/>
    <w:rsid w:val="00291612"/>
    <w:rsid w:val="002916A9"/>
    <w:rsid w:val="00291B98"/>
    <w:rsid w:val="002920BF"/>
    <w:rsid w:val="002927D9"/>
    <w:rsid w:val="00292830"/>
    <w:rsid w:val="00292911"/>
    <w:rsid w:val="00292A44"/>
    <w:rsid w:val="00292FF6"/>
    <w:rsid w:val="0029328C"/>
    <w:rsid w:val="00293B65"/>
    <w:rsid w:val="00293F49"/>
    <w:rsid w:val="002943BA"/>
    <w:rsid w:val="002945EA"/>
    <w:rsid w:val="00294D5E"/>
    <w:rsid w:val="00295103"/>
    <w:rsid w:val="0029530D"/>
    <w:rsid w:val="00295372"/>
    <w:rsid w:val="00295508"/>
    <w:rsid w:val="00295BEE"/>
    <w:rsid w:val="00295E47"/>
    <w:rsid w:val="002960A3"/>
    <w:rsid w:val="00297E30"/>
    <w:rsid w:val="002A0177"/>
    <w:rsid w:val="002A0250"/>
    <w:rsid w:val="002A0471"/>
    <w:rsid w:val="002A0873"/>
    <w:rsid w:val="002A09BE"/>
    <w:rsid w:val="002A0C16"/>
    <w:rsid w:val="002A0CCA"/>
    <w:rsid w:val="002A0DCC"/>
    <w:rsid w:val="002A14B7"/>
    <w:rsid w:val="002A17EF"/>
    <w:rsid w:val="002A1DA2"/>
    <w:rsid w:val="002A27DC"/>
    <w:rsid w:val="002A3591"/>
    <w:rsid w:val="002A3A5E"/>
    <w:rsid w:val="002A48B8"/>
    <w:rsid w:val="002A48C9"/>
    <w:rsid w:val="002A4AC5"/>
    <w:rsid w:val="002A52E6"/>
    <w:rsid w:val="002A5552"/>
    <w:rsid w:val="002A577B"/>
    <w:rsid w:val="002A5ADC"/>
    <w:rsid w:val="002A5C09"/>
    <w:rsid w:val="002A64EB"/>
    <w:rsid w:val="002A6B56"/>
    <w:rsid w:val="002A7B9E"/>
    <w:rsid w:val="002A7DA1"/>
    <w:rsid w:val="002A7F08"/>
    <w:rsid w:val="002B0208"/>
    <w:rsid w:val="002B06BA"/>
    <w:rsid w:val="002B0A08"/>
    <w:rsid w:val="002B0C59"/>
    <w:rsid w:val="002B1027"/>
    <w:rsid w:val="002B1985"/>
    <w:rsid w:val="002B1BFC"/>
    <w:rsid w:val="002B1E81"/>
    <w:rsid w:val="002B1EB9"/>
    <w:rsid w:val="002B2DD6"/>
    <w:rsid w:val="002B2EEB"/>
    <w:rsid w:val="002B30E7"/>
    <w:rsid w:val="002B37EA"/>
    <w:rsid w:val="002B3812"/>
    <w:rsid w:val="002B3CBC"/>
    <w:rsid w:val="002B3F72"/>
    <w:rsid w:val="002B401B"/>
    <w:rsid w:val="002B42B8"/>
    <w:rsid w:val="002B4454"/>
    <w:rsid w:val="002B466B"/>
    <w:rsid w:val="002B4C21"/>
    <w:rsid w:val="002B5037"/>
    <w:rsid w:val="002B52B5"/>
    <w:rsid w:val="002B5D88"/>
    <w:rsid w:val="002B635B"/>
    <w:rsid w:val="002B637B"/>
    <w:rsid w:val="002B6906"/>
    <w:rsid w:val="002B6AC5"/>
    <w:rsid w:val="002B7661"/>
    <w:rsid w:val="002B76A5"/>
    <w:rsid w:val="002C00BD"/>
    <w:rsid w:val="002C01D8"/>
    <w:rsid w:val="002C0351"/>
    <w:rsid w:val="002C0433"/>
    <w:rsid w:val="002C08EE"/>
    <w:rsid w:val="002C100D"/>
    <w:rsid w:val="002C1174"/>
    <w:rsid w:val="002C12A4"/>
    <w:rsid w:val="002C156B"/>
    <w:rsid w:val="002C24F4"/>
    <w:rsid w:val="002C2965"/>
    <w:rsid w:val="002C2CEA"/>
    <w:rsid w:val="002C2ED9"/>
    <w:rsid w:val="002C330E"/>
    <w:rsid w:val="002C359D"/>
    <w:rsid w:val="002C3B66"/>
    <w:rsid w:val="002C3BD2"/>
    <w:rsid w:val="002C4413"/>
    <w:rsid w:val="002C467B"/>
    <w:rsid w:val="002C4A4A"/>
    <w:rsid w:val="002C4E1C"/>
    <w:rsid w:val="002C52F7"/>
    <w:rsid w:val="002C5767"/>
    <w:rsid w:val="002C5803"/>
    <w:rsid w:val="002C59E2"/>
    <w:rsid w:val="002C5B59"/>
    <w:rsid w:val="002C668A"/>
    <w:rsid w:val="002C6D06"/>
    <w:rsid w:val="002C6F7A"/>
    <w:rsid w:val="002C6FB0"/>
    <w:rsid w:val="002C72B5"/>
    <w:rsid w:val="002C75EB"/>
    <w:rsid w:val="002C764C"/>
    <w:rsid w:val="002D02FA"/>
    <w:rsid w:val="002D03E8"/>
    <w:rsid w:val="002D03EA"/>
    <w:rsid w:val="002D11CD"/>
    <w:rsid w:val="002D141D"/>
    <w:rsid w:val="002D2BD3"/>
    <w:rsid w:val="002D2C1D"/>
    <w:rsid w:val="002D2DB0"/>
    <w:rsid w:val="002D3078"/>
    <w:rsid w:val="002D327B"/>
    <w:rsid w:val="002D3531"/>
    <w:rsid w:val="002D373F"/>
    <w:rsid w:val="002D42A5"/>
    <w:rsid w:val="002D44E5"/>
    <w:rsid w:val="002D450B"/>
    <w:rsid w:val="002D4BD5"/>
    <w:rsid w:val="002D4BEC"/>
    <w:rsid w:val="002D4E0F"/>
    <w:rsid w:val="002D4EF8"/>
    <w:rsid w:val="002D509C"/>
    <w:rsid w:val="002D5109"/>
    <w:rsid w:val="002D51BD"/>
    <w:rsid w:val="002D53DA"/>
    <w:rsid w:val="002D577C"/>
    <w:rsid w:val="002D5940"/>
    <w:rsid w:val="002D5ADC"/>
    <w:rsid w:val="002D5B52"/>
    <w:rsid w:val="002D5D0E"/>
    <w:rsid w:val="002D64AE"/>
    <w:rsid w:val="002D6854"/>
    <w:rsid w:val="002D6AA9"/>
    <w:rsid w:val="002D6B3B"/>
    <w:rsid w:val="002D6CEA"/>
    <w:rsid w:val="002D707C"/>
    <w:rsid w:val="002D726B"/>
    <w:rsid w:val="002D76E2"/>
    <w:rsid w:val="002D7823"/>
    <w:rsid w:val="002E005A"/>
    <w:rsid w:val="002E05C9"/>
    <w:rsid w:val="002E073F"/>
    <w:rsid w:val="002E0815"/>
    <w:rsid w:val="002E0A10"/>
    <w:rsid w:val="002E0D44"/>
    <w:rsid w:val="002E0F24"/>
    <w:rsid w:val="002E125F"/>
    <w:rsid w:val="002E1BF1"/>
    <w:rsid w:val="002E1C44"/>
    <w:rsid w:val="002E1FC7"/>
    <w:rsid w:val="002E1FDC"/>
    <w:rsid w:val="002E22AB"/>
    <w:rsid w:val="002E26B8"/>
    <w:rsid w:val="002E2C98"/>
    <w:rsid w:val="002E2FA1"/>
    <w:rsid w:val="002E363D"/>
    <w:rsid w:val="002E3773"/>
    <w:rsid w:val="002E392B"/>
    <w:rsid w:val="002E3D55"/>
    <w:rsid w:val="002E4120"/>
    <w:rsid w:val="002E416A"/>
    <w:rsid w:val="002E479A"/>
    <w:rsid w:val="002E4810"/>
    <w:rsid w:val="002E49ED"/>
    <w:rsid w:val="002E4EDD"/>
    <w:rsid w:val="002E51F3"/>
    <w:rsid w:val="002E5403"/>
    <w:rsid w:val="002E5819"/>
    <w:rsid w:val="002E5AAD"/>
    <w:rsid w:val="002E5B6F"/>
    <w:rsid w:val="002E619E"/>
    <w:rsid w:val="002E652A"/>
    <w:rsid w:val="002E661D"/>
    <w:rsid w:val="002E66B9"/>
    <w:rsid w:val="002E68AF"/>
    <w:rsid w:val="002E69C3"/>
    <w:rsid w:val="002E6B9D"/>
    <w:rsid w:val="002E78B1"/>
    <w:rsid w:val="002E7993"/>
    <w:rsid w:val="002E79F7"/>
    <w:rsid w:val="002E7AEA"/>
    <w:rsid w:val="002E7ECC"/>
    <w:rsid w:val="002F036A"/>
    <w:rsid w:val="002F09AA"/>
    <w:rsid w:val="002F0C89"/>
    <w:rsid w:val="002F1049"/>
    <w:rsid w:val="002F10D9"/>
    <w:rsid w:val="002F1102"/>
    <w:rsid w:val="002F1433"/>
    <w:rsid w:val="002F1881"/>
    <w:rsid w:val="002F1B42"/>
    <w:rsid w:val="002F1BBB"/>
    <w:rsid w:val="002F245A"/>
    <w:rsid w:val="002F2460"/>
    <w:rsid w:val="002F2D8A"/>
    <w:rsid w:val="002F30F2"/>
    <w:rsid w:val="002F35A2"/>
    <w:rsid w:val="002F3AE5"/>
    <w:rsid w:val="002F3B15"/>
    <w:rsid w:val="002F3B7D"/>
    <w:rsid w:val="002F3C57"/>
    <w:rsid w:val="002F3DAC"/>
    <w:rsid w:val="002F40BE"/>
    <w:rsid w:val="002F4251"/>
    <w:rsid w:val="002F44E0"/>
    <w:rsid w:val="002F4DA3"/>
    <w:rsid w:val="002F4E78"/>
    <w:rsid w:val="002F5A01"/>
    <w:rsid w:val="002F5E23"/>
    <w:rsid w:val="002F6B73"/>
    <w:rsid w:val="002F6FA6"/>
    <w:rsid w:val="002F707F"/>
    <w:rsid w:val="002F776F"/>
    <w:rsid w:val="002F79DB"/>
    <w:rsid w:val="002F7BE5"/>
    <w:rsid w:val="00300396"/>
    <w:rsid w:val="003003AA"/>
    <w:rsid w:val="0030082D"/>
    <w:rsid w:val="00300866"/>
    <w:rsid w:val="00300968"/>
    <w:rsid w:val="00300DD9"/>
    <w:rsid w:val="003010BB"/>
    <w:rsid w:val="003016B9"/>
    <w:rsid w:val="00301739"/>
    <w:rsid w:val="00301771"/>
    <w:rsid w:val="00301959"/>
    <w:rsid w:val="00301C95"/>
    <w:rsid w:val="00302CA3"/>
    <w:rsid w:val="003037D7"/>
    <w:rsid w:val="003039F2"/>
    <w:rsid w:val="003044CF"/>
    <w:rsid w:val="003044FF"/>
    <w:rsid w:val="003046CA"/>
    <w:rsid w:val="0030472F"/>
    <w:rsid w:val="00304ED8"/>
    <w:rsid w:val="00305C5A"/>
    <w:rsid w:val="00305CD5"/>
    <w:rsid w:val="00306185"/>
    <w:rsid w:val="0030621D"/>
    <w:rsid w:val="0030632D"/>
    <w:rsid w:val="003063AE"/>
    <w:rsid w:val="00306402"/>
    <w:rsid w:val="00306495"/>
    <w:rsid w:val="003064DA"/>
    <w:rsid w:val="00306865"/>
    <w:rsid w:val="00306E1F"/>
    <w:rsid w:val="00306EF6"/>
    <w:rsid w:val="00307877"/>
    <w:rsid w:val="00307C1A"/>
    <w:rsid w:val="00307CF5"/>
    <w:rsid w:val="00307FAF"/>
    <w:rsid w:val="003102D9"/>
    <w:rsid w:val="00310633"/>
    <w:rsid w:val="00310F78"/>
    <w:rsid w:val="003118A6"/>
    <w:rsid w:val="00311F34"/>
    <w:rsid w:val="003122C9"/>
    <w:rsid w:val="00312A31"/>
    <w:rsid w:val="00312C08"/>
    <w:rsid w:val="00313050"/>
    <w:rsid w:val="00313179"/>
    <w:rsid w:val="003135EC"/>
    <w:rsid w:val="003139EC"/>
    <w:rsid w:val="00313BC6"/>
    <w:rsid w:val="00313C16"/>
    <w:rsid w:val="00313CD9"/>
    <w:rsid w:val="00313DBC"/>
    <w:rsid w:val="0031455E"/>
    <w:rsid w:val="003147A1"/>
    <w:rsid w:val="003149B6"/>
    <w:rsid w:val="003149D5"/>
    <w:rsid w:val="0031501A"/>
    <w:rsid w:val="0031530C"/>
    <w:rsid w:val="00315AA8"/>
    <w:rsid w:val="00315C6C"/>
    <w:rsid w:val="003178AE"/>
    <w:rsid w:val="00317EC8"/>
    <w:rsid w:val="003205A6"/>
    <w:rsid w:val="003207F8"/>
    <w:rsid w:val="00320841"/>
    <w:rsid w:val="003208C0"/>
    <w:rsid w:val="00320F76"/>
    <w:rsid w:val="003214A9"/>
    <w:rsid w:val="00321C0F"/>
    <w:rsid w:val="00321DB0"/>
    <w:rsid w:val="00321E2A"/>
    <w:rsid w:val="00322DBA"/>
    <w:rsid w:val="00322E71"/>
    <w:rsid w:val="003231BD"/>
    <w:rsid w:val="00324733"/>
    <w:rsid w:val="00324771"/>
    <w:rsid w:val="003247C2"/>
    <w:rsid w:val="00325066"/>
    <w:rsid w:val="00325075"/>
    <w:rsid w:val="003250C2"/>
    <w:rsid w:val="00325311"/>
    <w:rsid w:val="003253B7"/>
    <w:rsid w:val="00325444"/>
    <w:rsid w:val="0032584E"/>
    <w:rsid w:val="00325924"/>
    <w:rsid w:val="0032601D"/>
    <w:rsid w:val="00326569"/>
    <w:rsid w:val="003268CD"/>
    <w:rsid w:val="0032698A"/>
    <w:rsid w:val="00326A4C"/>
    <w:rsid w:val="00327902"/>
    <w:rsid w:val="003279E2"/>
    <w:rsid w:val="00330130"/>
    <w:rsid w:val="0033081B"/>
    <w:rsid w:val="003308BF"/>
    <w:rsid w:val="003309A9"/>
    <w:rsid w:val="00330B2C"/>
    <w:rsid w:val="00330D9D"/>
    <w:rsid w:val="00330E3B"/>
    <w:rsid w:val="00330FD8"/>
    <w:rsid w:val="0033168B"/>
    <w:rsid w:val="0033181B"/>
    <w:rsid w:val="00332304"/>
    <w:rsid w:val="00332379"/>
    <w:rsid w:val="003323C7"/>
    <w:rsid w:val="003324C8"/>
    <w:rsid w:val="00332AA5"/>
    <w:rsid w:val="0033328F"/>
    <w:rsid w:val="003337A3"/>
    <w:rsid w:val="0033383D"/>
    <w:rsid w:val="00333CE5"/>
    <w:rsid w:val="00334111"/>
    <w:rsid w:val="00334273"/>
    <w:rsid w:val="003345C9"/>
    <w:rsid w:val="0033490A"/>
    <w:rsid w:val="00334E73"/>
    <w:rsid w:val="00334EA5"/>
    <w:rsid w:val="00334F4B"/>
    <w:rsid w:val="00334F63"/>
    <w:rsid w:val="00335256"/>
    <w:rsid w:val="003352E2"/>
    <w:rsid w:val="00336B58"/>
    <w:rsid w:val="00336D7F"/>
    <w:rsid w:val="003370E4"/>
    <w:rsid w:val="00337602"/>
    <w:rsid w:val="003378B0"/>
    <w:rsid w:val="00337A57"/>
    <w:rsid w:val="00340CF1"/>
    <w:rsid w:val="00340E61"/>
    <w:rsid w:val="00340FF7"/>
    <w:rsid w:val="00341912"/>
    <w:rsid w:val="00342736"/>
    <w:rsid w:val="00342FF4"/>
    <w:rsid w:val="0034316F"/>
    <w:rsid w:val="00343992"/>
    <w:rsid w:val="00343C44"/>
    <w:rsid w:val="00343C68"/>
    <w:rsid w:val="00343DF3"/>
    <w:rsid w:val="0034410C"/>
    <w:rsid w:val="003441B8"/>
    <w:rsid w:val="003442DC"/>
    <w:rsid w:val="00344AC5"/>
    <w:rsid w:val="00344DEB"/>
    <w:rsid w:val="00344EDA"/>
    <w:rsid w:val="00344FCA"/>
    <w:rsid w:val="0034546E"/>
    <w:rsid w:val="00345572"/>
    <w:rsid w:val="00345B7F"/>
    <w:rsid w:val="00346246"/>
    <w:rsid w:val="0034644A"/>
    <w:rsid w:val="00346A80"/>
    <w:rsid w:val="00346CD2"/>
    <w:rsid w:val="003472CB"/>
    <w:rsid w:val="003473A6"/>
    <w:rsid w:val="0034794C"/>
    <w:rsid w:val="00347CF7"/>
    <w:rsid w:val="00347FDD"/>
    <w:rsid w:val="00350401"/>
    <w:rsid w:val="00350605"/>
    <w:rsid w:val="003506C1"/>
    <w:rsid w:val="00350700"/>
    <w:rsid w:val="00350F9D"/>
    <w:rsid w:val="003510B8"/>
    <w:rsid w:val="00351177"/>
    <w:rsid w:val="003516F7"/>
    <w:rsid w:val="00351742"/>
    <w:rsid w:val="00351D40"/>
    <w:rsid w:val="00351DD4"/>
    <w:rsid w:val="0035241E"/>
    <w:rsid w:val="00352677"/>
    <w:rsid w:val="003528F6"/>
    <w:rsid w:val="00352959"/>
    <w:rsid w:val="00353621"/>
    <w:rsid w:val="00353924"/>
    <w:rsid w:val="0035438B"/>
    <w:rsid w:val="00354465"/>
    <w:rsid w:val="00354EF5"/>
    <w:rsid w:val="0035550F"/>
    <w:rsid w:val="00355591"/>
    <w:rsid w:val="00355687"/>
    <w:rsid w:val="00355C58"/>
    <w:rsid w:val="00355C66"/>
    <w:rsid w:val="0035684A"/>
    <w:rsid w:val="00356898"/>
    <w:rsid w:val="003569AB"/>
    <w:rsid w:val="00356B94"/>
    <w:rsid w:val="0035712D"/>
    <w:rsid w:val="00357D24"/>
    <w:rsid w:val="00357E73"/>
    <w:rsid w:val="00360001"/>
    <w:rsid w:val="003602B5"/>
    <w:rsid w:val="003604D5"/>
    <w:rsid w:val="00361B1B"/>
    <w:rsid w:val="00361FF0"/>
    <w:rsid w:val="0036209B"/>
    <w:rsid w:val="00362755"/>
    <w:rsid w:val="003629D0"/>
    <w:rsid w:val="00362A23"/>
    <w:rsid w:val="0036353E"/>
    <w:rsid w:val="00363DA2"/>
    <w:rsid w:val="0036415C"/>
    <w:rsid w:val="00364354"/>
    <w:rsid w:val="00364E26"/>
    <w:rsid w:val="00365415"/>
    <w:rsid w:val="003655B6"/>
    <w:rsid w:val="003655B9"/>
    <w:rsid w:val="003658B7"/>
    <w:rsid w:val="003660AF"/>
    <w:rsid w:val="0036687C"/>
    <w:rsid w:val="00366DC2"/>
    <w:rsid w:val="00366E2D"/>
    <w:rsid w:val="00367220"/>
    <w:rsid w:val="00367A68"/>
    <w:rsid w:val="00367CA1"/>
    <w:rsid w:val="00367F07"/>
    <w:rsid w:val="00367F11"/>
    <w:rsid w:val="00370E54"/>
    <w:rsid w:val="0037128D"/>
    <w:rsid w:val="00371469"/>
    <w:rsid w:val="003715B0"/>
    <w:rsid w:val="003716DE"/>
    <w:rsid w:val="003716E0"/>
    <w:rsid w:val="00371891"/>
    <w:rsid w:val="00371958"/>
    <w:rsid w:val="00371B80"/>
    <w:rsid w:val="00371BC1"/>
    <w:rsid w:val="003730BA"/>
    <w:rsid w:val="00373661"/>
    <w:rsid w:val="003746C4"/>
    <w:rsid w:val="003757AB"/>
    <w:rsid w:val="00375B68"/>
    <w:rsid w:val="003760DC"/>
    <w:rsid w:val="00376180"/>
    <w:rsid w:val="003762C7"/>
    <w:rsid w:val="003765B1"/>
    <w:rsid w:val="00376699"/>
    <w:rsid w:val="003767C0"/>
    <w:rsid w:val="00376969"/>
    <w:rsid w:val="00376DBE"/>
    <w:rsid w:val="003770BB"/>
    <w:rsid w:val="003770DD"/>
    <w:rsid w:val="00377F4B"/>
    <w:rsid w:val="00380412"/>
    <w:rsid w:val="00380647"/>
    <w:rsid w:val="00380A1A"/>
    <w:rsid w:val="00380BB1"/>
    <w:rsid w:val="00380DB0"/>
    <w:rsid w:val="003811E1"/>
    <w:rsid w:val="003814D5"/>
    <w:rsid w:val="00381B1E"/>
    <w:rsid w:val="00381F5A"/>
    <w:rsid w:val="00381FF9"/>
    <w:rsid w:val="00382590"/>
    <w:rsid w:val="003826E2"/>
    <w:rsid w:val="003827FF"/>
    <w:rsid w:val="00382820"/>
    <w:rsid w:val="003828B5"/>
    <w:rsid w:val="003828D0"/>
    <w:rsid w:val="00382B9A"/>
    <w:rsid w:val="00382D06"/>
    <w:rsid w:val="00382ECB"/>
    <w:rsid w:val="00382EFA"/>
    <w:rsid w:val="00382F4A"/>
    <w:rsid w:val="00382FCB"/>
    <w:rsid w:val="0038367C"/>
    <w:rsid w:val="00384053"/>
    <w:rsid w:val="0038442A"/>
    <w:rsid w:val="00384814"/>
    <w:rsid w:val="003849E2"/>
    <w:rsid w:val="00384D9F"/>
    <w:rsid w:val="00385133"/>
    <w:rsid w:val="0038517E"/>
    <w:rsid w:val="00385391"/>
    <w:rsid w:val="0038544C"/>
    <w:rsid w:val="003856C7"/>
    <w:rsid w:val="00385736"/>
    <w:rsid w:val="00385DE1"/>
    <w:rsid w:val="00386261"/>
    <w:rsid w:val="003867D0"/>
    <w:rsid w:val="00386CC6"/>
    <w:rsid w:val="00386CCD"/>
    <w:rsid w:val="00386E9B"/>
    <w:rsid w:val="00387245"/>
    <w:rsid w:val="0038726A"/>
    <w:rsid w:val="00387CB7"/>
    <w:rsid w:val="00387E18"/>
    <w:rsid w:val="00390173"/>
    <w:rsid w:val="00390414"/>
    <w:rsid w:val="00390602"/>
    <w:rsid w:val="0039082C"/>
    <w:rsid w:val="00390E1D"/>
    <w:rsid w:val="003913DB"/>
    <w:rsid w:val="0039152F"/>
    <w:rsid w:val="00391931"/>
    <w:rsid w:val="00392182"/>
    <w:rsid w:val="0039219A"/>
    <w:rsid w:val="003926B3"/>
    <w:rsid w:val="00393504"/>
    <w:rsid w:val="00393F09"/>
    <w:rsid w:val="00394730"/>
    <w:rsid w:val="00394B45"/>
    <w:rsid w:val="00394CF5"/>
    <w:rsid w:val="00395160"/>
    <w:rsid w:val="00395368"/>
    <w:rsid w:val="00395DEF"/>
    <w:rsid w:val="003961C5"/>
    <w:rsid w:val="003969D7"/>
    <w:rsid w:val="00396B4B"/>
    <w:rsid w:val="00396C3C"/>
    <w:rsid w:val="00396D5A"/>
    <w:rsid w:val="00397161"/>
    <w:rsid w:val="003975FF"/>
    <w:rsid w:val="0039770E"/>
    <w:rsid w:val="00397AAA"/>
    <w:rsid w:val="003A01E5"/>
    <w:rsid w:val="003A03A8"/>
    <w:rsid w:val="003A0EBE"/>
    <w:rsid w:val="003A14D6"/>
    <w:rsid w:val="003A15EC"/>
    <w:rsid w:val="003A168C"/>
    <w:rsid w:val="003A1917"/>
    <w:rsid w:val="003A1DCE"/>
    <w:rsid w:val="003A215C"/>
    <w:rsid w:val="003A2420"/>
    <w:rsid w:val="003A2713"/>
    <w:rsid w:val="003A28AC"/>
    <w:rsid w:val="003A28FF"/>
    <w:rsid w:val="003A292C"/>
    <w:rsid w:val="003A2960"/>
    <w:rsid w:val="003A31B4"/>
    <w:rsid w:val="003A35A5"/>
    <w:rsid w:val="003A3779"/>
    <w:rsid w:val="003A3BCA"/>
    <w:rsid w:val="003A43BE"/>
    <w:rsid w:val="003A47CF"/>
    <w:rsid w:val="003A4AB1"/>
    <w:rsid w:val="003A4D17"/>
    <w:rsid w:val="003A4E50"/>
    <w:rsid w:val="003A572A"/>
    <w:rsid w:val="003A5BF2"/>
    <w:rsid w:val="003A6EC8"/>
    <w:rsid w:val="003A729E"/>
    <w:rsid w:val="003A7669"/>
    <w:rsid w:val="003A7A81"/>
    <w:rsid w:val="003B028F"/>
    <w:rsid w:val="003B0838"/>
    <w:rsid w:val="003B13A1"/>
    <w:rsid w:val="003B1B66"/>
    <w:rsid w:val="003B2341"/>
    <w:rsid w:val="003B2474"/>
    <w:rsid w:val="003B3158"/>
    <w:rsid w:val="003B3159"/>
    <w:rsid w:val="003B3723"/>
    <w:rsid w:val="003B3BF9"/>
    <w:rsid w:val="003B3F8D"/>
    <w:rsid w:val="003B53E0"/>
    <w:rsid w:val="003B57C8"/>
    <w:rsid w:val="003B584A"/>
    <w:rsid w:val="003B5A16"/>
    <w:rsid w:val="003B5B56"/>
    <w:rsid w:val="003B5D68"/>
    <w:rsid w:val="003B5E6E"/>
    <w:rsid w:val="003B5F9C"/>
    <w:rsid w:val="003B66F4"/>
    <w:rsid w:val="003B6749"/>
    <w:rsid w:val="003B6942"/>
    <w:rsid w:val="003B7143"/>
    <w:rsid w:val="003B7306"/>
    <w:rsid w:val="003B75ED"/>
    <w:rsid w:val="003B7665"/>
    <w:rsid w:val="003B7691"/>
    <w:rsid w:val="003B7706"/>
    <w:rsid w:val="003B77D1"/>
    <w:rsid w:val="003C0072"/>
    <w:rsid w:val="003C03E5"/>
    <w:rsid w:val="003C0A78"/>
    <w:rsid w:val="003C0C79"/>
    <w:rsid w:val="003C0E9C"/>
    <w:rsid w:val="003C0FC3"/>
    <w:rsid w:val="003C12F6"/>
    <w:rsid w:val="003C1958"/>
    <w:rsid w:val="003C1F85"/>
    <w:rsid w:val="003C2345"/>
    <w:rsid w:val="003C2636"/>
    <w:rsid w:val="003C268A"/>
    <w:rsid w:val="003C2850"/>
    <w:rsid w:val="003C2F3E"/>
    <w:rsid w:val="003C3DEF"/>
    <w:rsid w:val="003C42EC"/>
    <w:rsid w:val="003C48AB"/>
    <w:rsid w:val="003C4A59"/>
    <w:rsid w:val="003C50B6"/>
    <w:rsid w:val="003C58A4"/>
    <w:rsid w:val="003C5A10"/>
    <w:rsid w:val="003C5A60"/>
    <w:rsid w:val="003C5E24"/>
    <w:rsid w:val="003C6204"/>
    <w:rsid w:val="003C6415"/>
    <w:rsid w:val="003C67BB"/>
    <w:rsid w:val="003C67EE"/>
    <w:rsid w:val="003C6814"/>
    <w:rsid w:val="003C6A99"/>
    <w:rsid w:val="003C6F1F"/>
    <w:rsid w:val="003C72A7"/>
    <w:rsid w:val="003C78E8"/>
    <w:rsid w:val="003C7FDE"/>
    <w:rsid w:val="003D01B9"/>
    <w:rsid w:val="003D08B5"/>
    <w:rsid w:val="003D0953"/>
    <w:rsid w:val="003D0D09"/>
    <w:rsid w:val="003D15DE"/>
    <w:rsid w:val="003D16EA"/>
    <w:rsid w:val="003D1EA8"/>
    <w:rsid w:val="003D1F62"/>
    <w:rsid w:val="003D1FBF"/>
    <w:rsid w:val="003D2345"/>
    <w:rsid w:val="003D2608"/>
    <w:rsid w:val="003D28B8"/>
    <w:rsid w:val="003D320F"/>
    <w:rsid w:val="003D35DC"/>
    <w:rsid w:val="003D3A57"/>
    <w:rsid w:val="003D3E3C"/>
    <w:rsid w:val="003D4416"/>
    <w:rsid w:val="003D468A"/>
    <w:rsid w:val="003D4855"/>
    <w:rsid w:val="003D49CB"/>
    <w:rsid w:val="003D5503"/>
    <w:rsid w:val="003D5850"/>
    <w:rsid w:val="003D5AFB"/>
    <w:rsid w:val="003D615D"/>
    <w:rsid w:val="003D6510"/>
    <w:rsid w:val="003D72BB"/>
    <w:rsid w:val="003D7538"/>
    <w:rsid w:val="003D76AF"/>
    <w:rsid w:val="003D77D6"/>
    <w:rsid w:val="003D7E00"/>
    <w:rsid w:val="003D7ECC"/>
    <w:rsid w:val="003E03BB"/>
    <w:rsid w:val="003E085C"/>
    <w:rsid w:val="003E092A"/>
    <w:rsid w:val="003E0B85"/>
    <w:rsid w:val="003E0CD5"/>
    <w:rsid w:val="003E0ED2"/>
    <w:rsid w:val="003E114B"/>
    <w:rsid w:val="003E1436"/>
    <w:rsid w:val="003E2093"/>
    <w:rsid w:val="003E211B"/>
    <w:rsid w:val="003E25EE"/>
    <w:rsid w:val="003E28F2"/>
    <w:rsid w:val="003E353C"/>
    <w:rsid w:val="003E3A35"/>
    <w:rsid w:val="003E42B2"/>
    <w:rsid w:val="003E475D"/>
    <w:rsid w:val="003E481A"/>
    <w:rsid w:val="003E4E74"/>
    <w:rsid w:val="003E4F02"/>
    <w:rsid w:val="003E59E7"/>
    <w:rsid w:val="003E5B7C"/>
    <w:rsid w:val="003E5D90"/>
    <w:rsid w:val="003E61B4"/>
    <w:rsid w:val="003E672A"/>
    <w:rsid w:val="003E67D7"/>
    <w:rsid w:val="003E6FDF"/>
    <w:rsid w:val="003E724F"/>
    <w:rsid w:val="003E74ED"/>
    <w:rsid w:val="003E7A14"/>
    <w:rsid w:val="003E7BC7"/>
    <w:rsid w:val="003F091A"/>
    <w:rsid w:val="003F0931"/>
    <w:rsid w:val="003F0E55"/>
    <w:rsid w:val="003F0F55"/>
    <w:rsid w:val="003F1FEC"/>
    <w:rsid w:val="003F286E"/>
    <w:rsid w:val="003F307A"/>
    <w:rsid w:val="003F31E3"/>
    <w:rsid w:val="003F3932"/>
    <w:rsid w:val="003F3BEB"/>
    <w:rsid w:val="003F3EFA"/>
    <w:rsid w:val="003F43FC"/>
    <w:rsid w:val="003F48CA"/>
    <w:rsid w:val="003F4CCA"/>
    <w:rsid w:val="003F4DAA"/>
    <w:rsid w:val="003F4ECA"/>
    <w:rsid w:val="003F5439"/>
    <w:rsid w:val="003F5447"/>
    <w:rsid w:val="003F5D83"/>
    <w:rsid w:val="003F615B"/>
    <w:rsid w:val="003F67F3"/>
    <w:rsid w:val="003F75BE"/>
    <w:rsid w:val="004002AF"/>
    <w:rsid w:val="0040033C"/>
    <w:rsid w:val="004005CE"/>
    <w:rsid w:val="00400A4D"/>
    <w:rsid w:val="004012DA"/>
    <w:rsid w:val="00401699"/>
    <w:rsid w:val="004016B5"/>
    <w:rsid w:val="004016F3"/>
    <w:rsid w:val="00401F7F"/>
    <w:rsid w:val="00402027"/>
    <w:rsid w:val="004024AC"/>
    <w:rsid w:val="00402A8D"/>
    <w:rsid w:val="00403258"/>
    <w:rsid w:val="00403261"/>
    <w:rsid w:val="00403C41"/>
    <w:rsid w:val="00404123"/>
    <w:rsid w:val="0040418B"/>
    <w:rsid w:val="00404645"/>
    <w:rsid w:val="004047BF"/>
    <w:rsid w:val="00404AC4"/>
    <w:rsid w:val="004052F3"/>
    <w:rsid w:val="0040556B"/>
    <w:rsid w:val="00405A35"/>
    <w:rsid w:val="00405B37"/>
    <w:rsid w:val="00405F76"/>
    <w:rsid w:val="0040618E"/>
    <w:rsid w:val="004065A7"/>
    <w:rsid w:val="0040681F"/>
    <w:rsid w:val="0040705D"/>
    <w:rsid w:val="0040705E"/>
    <w:rsid w:val="00407137"/>
    <w:rsid w:val="0040779D"/>
    <w:rsid w:val="004077D8"/>
    <w:rsid w:val="004079BF"/>
    <w:rsid w:val="00407D2C"/>
    <w:rsid w:val="00407D5C"/>
    <w:rsid w:val="004104DA"/>
    <w:rsid w:val="00410CF1"/>
    <w:rsid w:val="00410ED8"/>
    <w:rsid w:val="0041138F"/>
    <w:rsid w:val="0041172D"/>
    <w:rsid w:val="00411A15"/>
    <w:rsid w:val="00412076"/>
    <w:rsid w:val="00412615"/>
    <w:rsid w:val="00412789"/>
    <w:rsid w:val="00412CA7"/>
    <w:rsid w:val="00412F24"/>
    <w:rsid w:val="00413C68"/>
    <w:rsid w:val="00414190"/>
    <w:rsid w:val="00414382"/>
    <w:rsid w:val="00414686"/>
    <w:rsid w:val="00414929"/>
    <w:rsid w:val="00414A36"/>
    <w:rsid w:val="00415245"/>
    <w:rsid w:val="00415418"/>
    <w:rsid w:val="004156E8"/>
    <w:rsid w:val="00415A0B"/>
    <w:rsid w:val="00415B40"/>
    <w:rsid w:val="00415B72"/>
    <w:rsid w:val="00415BDC"/>
    <w:rsid w:val="00415D93"/>
    <w:rsid w:val="00416311"/>
    <w:rsid w:val="004165DD"/>
    <w:rsid w:val="00416628"/>
    <w:rsid w:val="00416957"/>
    <w:rsid w:val="0041697D"/>
    <w:rsid w:val="00416E11"/>
    <w:rsid w:val="0041723C"/>
    <w:rsid w:val="004172D9"/>
    <w:rsid w:val="004173F7"/>
    <w:rsid w:val="004176AD"/>
    <w:rsid w:val="004176E4"/>
    <w:rsid w:val="00417B5B"/>
    <w:rsid w:val="00421608"/>
    <w:rsid w:val="00421CCF"/>
    <w:rsid w:val="00421CD7"/>
    <w:rsid w:val="00421F96"/>
    <w:rsid w:val="00421FDB"/>
    <w:rsid w:val="004221E7"/>
    <w:rsid w:val="004222E4"/>
    <w:rsid w:val="0042261D"/>
    <w:rsid w:val="00422FDA"/>
    <w:rsid w:val="00423111"/>
    <w:rsid w:val="00423389"/>
    <w:rsid w:val="0042386B"/>
    <w:rsid w:val="0042421F"/>
    <w:rsid w:val="004245F9"/>
    <w:rsid w:val="004247A8"/>
    <w:rsid w:val="00424D77"/>
    <w:rsid w:val="00425022"/>
    <w:rsid w:val="004251B7"/>
    <w:rsid w:val="0042594C"/>
    <w:rsid w:val="00425D49"/>
    <w:rsid w:val="0042608A"/>
    <w:rsid w:val="00426CC4"/>
    <w:rsid w:val="00426CCB"/>
    <w:rsid w:val="00426D08"/>
    <w:rsid w:val="0042720C"/>
    <w:rsid w:val="0042728A"/>
    <w:rsid w:val="004273F9"/>
    <w:rsid w:val="00427657"/>
    <w:rsid w:val="0042769E"/>
    <w:rsid w:val="00427786"/>
    <w:rsid w:val="004278C8"/>
    <w:rsid w:val="00427AF9"/>
    <w:rsid w:val="00427D5B"/>
    <w:rsid w:val="00427D7B"/>
    <w:rsid w:val="004308F5"/>
    <w:rsid w:val="004309A6"/>
    <w:rsid w:val="00431B5D"/>
    <w:rsid w:val="00431EC4"/>
    <w:rsid w:val="0043204E"/>
    <w:rsid w:val="004320B6"/>
    <w:rsid w:val="0043255D"/>
    <w:rsid w:val="00432B01"/>
    <w:rsid w:val="00432C7C"/>
    <w:rsid w:val="004339A3"/>
    <w:rsid w:val="00433A2F"/>
    <w:rsid w:val="0043414D"/>
    <w:rsid w:val="004346AC"/>
    <w:rsid w:val="00434BCD"/>
    <w:rsid w:val="004353B1"/>
    <w:rsid w:val="004355AD"/>
    <w:rsid w:val="00435692"/>
    <w:rsid w:val="00435C45"/>
    <w:rsid w:val="00435CB9"/>
    <w:rsid w:val="00435F09"/>
    <w:rsid w:val="00436170"/>
    <w:rsid w:val="00436302"/>
    <w:rsid w:val="00436397"/>
    <w:rsid w:val="00436AFC"/>
    <w:rsid w:val="00436EE9"/>
    <w:rsid w:val="004375A1"/>
    <w:rsid w:val="004376C4"/>
    <w:rsid w:val="004377FC"/>
    <w:rsid w:val="00437F6B"/>
    <w:rsid w:val="004408A4"/>
    <w:rsid w:val="00440D7B"/>
    <w:rsid w:val="00440F81"/>
    <w:rsid w:val="004410A4"/>
    <w:rsid w:val="004413BF"/>
    <w:rsid w:val="00441534"/>
    <w:rsid w:val="00441CD3"/>
    <w:rsid w:val="00441EF9"/>
    <w:rsid w:val="00442089"/>
    <w:rsid w:val="004421DF"/>
    <w:rsid w:val="004422CB"/>
    <w:rsid w:val="004423C5"/>
    <w:rsid w:val="004424F0"/>
    <w:rsid w:val="0044289C"/>
    <w:rsid w:val="00443102"/>
    <w:rsid w:val="0044344E"/>
    <w:rsid w:val="0044379A"/>
    <w:rsid w:val="004439AA"/>
    <w:rsid w:val="00443CA4"/>
    <w:rsid w:val="00443E35"/>
    <w:rsid w:val="00443E4B"/>
    <w:rsid w:val="00444037"/>
    <w:rsid w:val="00444701"/>
    <w:rsid w:val="00444779"/>
    <w:rsid w:val="00444878"/>
    <w:rsid w:val="00444A61"/>
    <w:rsid w:val="00444AFA"/>
    <w:rsid w:val="00444D0C"/>
    <w:rsid w:val="00444D93"/>
    <w:rsid w:val="00444E7A"/>
    <w:rsid w:val="00444F02"/>
    <w:rsid w:val="00445143"/>
    <w:rsid w:val="00445221"/>
    <w:rsid w:val="004454CD"/>
    <w:rsid w:val="004455D2"/>
    <w:rsid w:val="00445603"/>
    <w:rsid w:val="00445AD7"/>
    <w:rsid w:val="00445B59"/>
    <w:rsid w:val="00445BE6"/>
    <w:rsid w:val="00445C95"/>
    <w:rsid w:val="00445F71"/>
    <w:rsid w:val="004463BE"/>
    <w:rsid w:val="00446B65"/>
    <w:rsid w:val="00446BD6"/>
    <w:rsid w:val="00446D74"/>
    <w:rsid w:val="00446E4F"/>
    <w:rsid w:val="0044754E"/>
    <w:rsid w:val="004477C0"/>
    <w:rsid w:val="004478AC"/>
    <w:rsid w:val="00447DA9"/>
    <w:rsid w:val="00447EDB"/>
    <w:rsid w:val="00447F07"/>
    <w:rsid w:val="00450099"/>
    <w:rsid w:val="00450121"/>
    <w:rsid w:val="00450416"/>
    <w:rsid w:val="004508A1"/>
    <w:rsid w:val="00450A1C"/>
    <w:rsid w:val="00450E65"/>
    <w:rsid w:val="00450FAD"/>
    <w:rsid w:val="004512B6"/>
    <w:rsid w:val="00451868"/>
    <w:rsid w:val="0045187E"/>
    <w:rsid w:val="004519C8"/>
    <w:rsid w:val="00451B72"/>
    <w:rsid w:val="00451BBE"/>
    <w:rsid w:val="00451CDD"/>
    <w:rsid w:val="00452364"/>
    <w:rsid w:val="004525AE"/>
    <w:rsid w:val="00452AAA"/>
    <w:rsid w:val="00452D7A"/>
    <w:rsid w:val="0045364A"/>
    <w:rsid w:val="00453729"/>
    <w:rsid w:val="00453D33"/>
    <w:rsid w:val="00453F0F"/>
    <w:rsid w:val="004545AD"/>
    <w:rsid w:val="00454729"/>
    <w:rsid w:val="00454746"/>
    <w:rsid w:val="00455185"/>
    <w:rsid w:val="004551B6"/>
    <w:rsid w:val="004554CC"/>
    <w:rsid w:val="0045570E"/>
    <w:rsid w:val="00455D2B"/>
    <w:rsid w:val="00455D8D"/>
    <w:rsid w:val="004563C9"/>
    <w:rsid w:val="0045694C"/>
    <w:rsid w:val="00456A38"/>
    <w:rsid w:val="00456BA4"/>
    <w:rsid w:val="00456C35"/>
    <w:rsid w:val="00456F3F"/>
    <w:rsid w:val="00457D64"/>
    <w:rsid w:val="004600E7"/>
    <w:rsid w:val="00460333"/>
    <w:rsid w:val="00460408"/>
    <w:rsid w:val="00460439"/>
    <w:rsid w:val="00460518"/>
    <w:rsid w:val="0046065C"/>
    <w:rsid w:val="004608D2"/>
    <w:rsid w:val="004609A3"/>
    <w:rsid w:val="00460B1E"/>
    <w:rsid w:val="00461219"/>
    <w:rsid w:val="00461380"/>
    <w:rsid w:val="00462049"/>
    <w:rsid w:val="00462765"/>
    <w:rsid w:val="004627A8"/>
    <w:rsid w:val="00462D82"/>
    <w:rsid w:val="004630C2"/>
    <w:rsid w:val="00463B28"/>
    <w:rsid w:val="00464260"/>
    <w:rsid w:val="004642FE"/>
    <w:rsid w:val="00464710"/>
    <w:rsid w:val="0046480E"/>
    <w:rsid w:val="00464BEB"/>
    <w:rsid w:val="00465417"/>
    <w:rsid w:val="00465ABD"/>
    <w:rsid w:val="00465CED"/>
    <w:rsid w:val="0046648B"/>
    <w:rsid w:val="00466757"/>
    <w:rsid w:val="0046675C"/>
    <w:rsid w:val="00466AD3"/>
    <w:rsid w:val="00466CA2"/>
    <w:rsid w:val="00466CC0"/>
    <w:rsid w:val="00466FCA"/>
    <w:rsid w:val="004674E8"/>
    <w:rsid w:val="004677F5"/>
    <w:rsid w:val="004679AB"/>
    <w:rsid w:val="00467A35"/>
    <w:rsid w:val="00467F99"/>
    <w:rsid w:val="0047002A"/>
    <w:rsid w:val="00470BF9"/>
    <w:rsid w:val="00470D2B"/>
    <w:rsid w:val="00470DF6"/>
    <w:rsid w:val="00470F21"/>
    <w:rsid w:val="004714F6"/>
    <w:rsid w:val="0047150E"/>
    <w:rsid w:val="004717DA"/>
    <w:rsid w:val="00471D16"/>
    <w:rsid w:val="00471EBE"/>
    <w:rsid w:val="00472125"/>
    <w:rsid w:val="00472227"/>
    <w:rsid w:val="004723C6"/>
    <w:rsid w:val="004727D4"/>
    <w:rsid w:val="0047284A"/>
    <w:rsid w:val="00472DB7"/>
    <w:rsid w:val="00472F6D"/>
    <w:rsid w:val="00473299"/>
    <w:rsid w:val="0047358C"/>
    <w:rsid w:val="0047390C"/>
    <w:rsid w:val="004739D5"/>
    <w:rsid w:val="00473FFB"/>
    <w:rsid w:val="0047444A"/>
    <w:rsid w:val="004744DC"/>
    <w:rsid w:val="004745F7"/>
    <w:rsid w:val="00474E40"/>
    <w:rsid w:val="00474E77"/>
    <w:rsid w:val="00475040"/>
    <w:rsid w:val="00475104"/>
    <w:rsid w:val="0047565D"/>
    <w:rsid w:val="004758C1"/>
    <w:rsid w:val="00475BD8"/>
    <w:rsid w:val="00476300"/>
    <w:rsid w:val="0047633B"/>
    <w:rsid w:val="004768EB"/>
    <w:rsid w:val="00477219"/>
    <w:rsid w:val="00477224"/>
    <w:rsid w:val="004774BE"/>
    <w:rsid w:val="004776D9"/>
    <w:rsid w:val="0047798C"/>
    <w:rsid w:val="00477CDE"/>
    <w:rsid w:val="0048019F"/>
    <w:rsid w:val="004805EF"/>
    <w:rsid w:val="00481864"/>
    <w:rsid w:val="004818BA"/>
    <w:rsid w:val="00481958"/>
    <w:rsid w:val="00481984"/>
    <w:rsid w:val="004823CD"/>
    <w:rsid w:val="0048273A"/>
    <w:rsid w:val="00482B13"/>
    <w:rsid w:val="00482DB1"/>
    <w:rsid w:val="004833BF"/>
    <w:rsid w:val="004833D1"/>
    <w:rsid w:val="0048399F"/>
    <w:rsid w:val="004839B5"/>
    <w:rsid w:val="00483BA7"/>
    <w:rsid w:val="00483F12"/>
    <w:rsid w:val="0048454E"/>
    <w:rsid w:val="00484662"/>
    <w:rsid w:val="004847C6"/>
    <w:rsid w:val="00484B8D"/>
    <w:rsid w:val="00484C15"/>
    <w:rsid w:val="00485B26"/>
    <w:rsid w:val="00485EFA"/>
    <w:rsid w:val="00485F10"/>
    <w:rsid w:val="00485FD6"/>
    <w:rsid w:val="00486094"/>
    <w:rsid w:val="00486131"/>
    <w:rsid w:val="004864BA"/>
    <w:rsid w:val="004864DA"/>
    <w:rsid w:val="0048699C"/>
    <w:rsid w:val="00486CAE"/>
    <w:rsid w:val="00486EE0"/>
    <w:rsid w:val="00486F8D"/>
    <w:rsid w:val="00487089"/>
    <w:rsid w:val="00487427"/>
    <w:rsid w:val="00487596"/>
    <w:rsid w:val="004879F4"/>
    <w:rsid w:val="00490013"/>
    <w:rsid w:val="00490117"/>
    <w:rsid w:val="004902B6"/>
    <w:rsid w:val="004909C9"/>
    <w:rsid w:val="00490AA7"/>
    <w:rsid w:val="00490C05"/>
    <w:rsid w:val="004913F5"/>
    <w:rsid w:val="0049168C"/>
    <w:rsid w:val="004918EB"/>
    <w:rsid w:val="00492336"/>
    <w:rsid w:val="0049288D"/>
    <w:rsid w:val="00492B22"/>
    <w:rsid w:val="00492C7C"/>
    <w:rsid w:val="00492C7D"/>
    <w:rsid w:val="00492CA8"/>
    <w:rsid w:val="00492F6B"/>
    <w:rsid w:val="00493489"/>
    <w:rsid w:val="0049354D"/>
    <w:rsid w:val="00493B68"/>
    <w:rsid w:val="0049444E"/>
    <w:rsid w:val="004945D9"/>
    <w:rsid w:val="004946AD"/>
    <w:rsid w:val="00494FC7"/>
    <w:rsid w:val="00495245"/>
    <w:rsid w:val="004952B4"/>
    <w:rsid w:val="004952C5"/>
    <w:rsid w:val="0049570D"/>
    <w:rsid w:val="0049577E"/>
    <w:rsid w:val="004957E3"/>
    <w:rsid w:val="00495B75"/>
    <w:rsid w:val="004966ED"/>
    <w:rsid w:val="004968CA"/>
    <w:rsid w:val="00496A86"/>
    <w:rsid w:val="00496B2B"/>
    <w:rsid w:val="00496B31"/>
    <w:rsid w:val="00496C9D"/>
    <w:rsid w:val="00496CD2"/>
    <w:rsid w:val="00496E04"/>
    <w:rsid w:val="00496ED2"/>
    <w:rsid w:val="00497028"/>
    <w:rsid w:val="00497567"/>
    <w:rsid w:val="0049768D"/>
    <w:rsid w:val="00497A71"/>
    <w:rsid w:val="00497F85"/>
    <w:rsid w:val="004A0C1E"/>
    <w:rsid w:val="004A1D2C"/>
    <w:rsid w:val="004A1EBE"/>
    <w:rsid w:val="004A251D"/>
    <w:rsid w:val="004A2784"/>
    <w:rsid w:val="004A2A47"/>
    <w:rsid w:val="004A2AC6"/>
    <w:rsid w:val="004A3428"/>
    <w:rsid w:val="004A3A5A"/>
    <w:rsid w:val="004A3E38"/>
    <w:rsid w:val="004A4A8A"/>
    <w:rsid w:val="004A531E"/>
    <w:rsid w:val="004A546D"/>
    <w:rsid w:val="004A5473"/>
    <w:rsid w:val="004A5981"/>
    <w:rsid w:val="004A64BB"/>
    <w:rsid w:val="004A668C"/>
    <w:rsid w:val="004A6749"/>
    <w:rsid w:val="004A68F2"/>
    <w:rsid w:val="004A6B8D"/>
    <w:rsid w:val="004A70B0"/>
    <w:rsid w:val="004A78B1"/>
    <w:rsid w:val="004B0287"/>
    <w:rsid w:val="004B09D7"/>
    <w:rsid w:val="004B0C6B"/>
    <w:rsid w:val="004B1147"/>
    <w:rsid w:val="004B142D"/>
    <w:rsid w:val="004B1557"/>
    <w:rsid w:val="004B2002"/>
    <w:rsid w:val="004B2203"/>
    <w:rsid w:val="004B2540"/>
    <w:rsid w:val="004B338C"/>
    <w:rsid w:val="004B33A5"/>
    <w:rsid w:val="004B3636"/>
    <w:rsid w:val="004B38F8"/>
    <w:rsid w:val="004B412B"/>
    <w:rsid w:val="004B43A8"/>
    <w:rsid w:val="004B4A48"/>
    <w:rsid w:val="004B4AE1"/>
    <w:rsid w:val="004B4DE3"/>
    <w:rsid w:val="004B5576"/>
    <w:rsid w:val="004B5627"/>
    <w:rsid w:val="004B573A"/>
    <w:rsid w:val="004B5ADA"/>
    <w:rsid w:val="004B5BE7"/>
    <w:rsid w:val="004B5D19"/>
    <w:rsid w:val="004B6696"/>
    <w:rsid w:val="004B6767"/>
    <w:rsid w:val="004B6FDE"/>
    <w:rsid w:val="004B7026"/>
    <w:rsid w:val="004B7A6A"/>
    <w:rsid w:val="004B7D54"/>
    <w:rsid w:val="004C08AB"/>
    <w:rsid w:val="004C0EA5"/>
    <w:rsid w:val="004C0F45"/>
    <w:rsid w:val="004C0F8A"/>
    <w:rsid w:val="004C0FAE"/>
    <w:rsid w:val="004C16CC"/>
    <w:rsid w:val="004C17CA"/>
    <w:rsid w:val="004C17CC"/>
    <w:rsid w:val="004C1931"/>
    <w:rsid w:val="004C1DBC"/>
    <w:rsid w:val="004C1E55"/>
    <w:rsid w:val="004C1ECA"/>
    <w:rsid w:val="004C1F02"/>
    <w:rsid w:val="004C213F"/>
    <w:rsid w:val="004C21D7"/>
    <w:rsid w:val="004C2496"/>
    <w:rsid w:val="004C25BC"/>
    <w:rsid w:val="004C2D5C"/>
    <w:rsid w:val="004C2DA3"/>
    <w:rsid w:val="004C350D"/>
    <w:rsid w:val="004C3571"/>
    <w:rsid w:val="004C450D"/>
    <w:rsid w:val="004C497B"/>
    <w:rsid w:val="004C5097"/>
    <w:rsid w:val="004C525A"/>
    <w:rsid w:val="004C580E"/>
    <w:rsid w:val="004C589C"/>
    <w:rsid w:val="004C5A44"/>
    <w:rsid w:val="004C5D2F"/>
    <w:rsid w:val="004C5D4F"/>
    <w:rsid w:val="004C5F37"/>
    <w:rsid w:val="004C5FC2"/>
    <w:rsid w:val="004C5FCE"/>
    <w:rsid w:val="004C617A"/>
    <w:rsid w:val="004C656B"/>
    <w:rsid w:val="004C6DCE"/>
    <w:rsid w:val="004C6F64"/>
    <w:rsid w:val="004C6F87"/>
    <w:rsid w:val="004C7333"/>
    <w:rsid w:val="004C77D5"/>
    <w:rsid w:val="004D0692"/>
    <w:rsid w:val="004D136B"/>
    <w:rsid w:val="004D14AD"/>
    <w:rsid w:val="004D2670"/>
    <w:rsid w:val="004D26E7"/>
    <w:rsid w:val="004D3440"/>
    <w:rsid w:val="004D3C7A"/>
    <w:rsid w:val="004D3D1C"/>
    <w:rsid w:val="004D3FEE"/>
    <w:rsid w:val="004D4428"/>
    <w:rsid w:val="004D5B54"/>
    <w:rsid w:val="004D5DEC"/>
    <w:rsid w:val="004D5EF6"/>
    <w:rsid w:val="004D6375"/>
    <w:rsid w:val="004D665F"/>
    <w:rsid w:val="004D66CA"/>
    <w:rsid w:val="004D6D71"/>
    <w:rsid w:val="004D6E93"/>
    <w:rsid w:val="004E0087"/>
    <w:rsid w:val="004E01ED"/>
    <w:rsid w:val="004E07C0"/>
    <w:rsid w:val="004E0CCA"/>
    <w:rsid w:val="004E0F9B"/>
    <w:rsid w:val="004E13D7"/>
    <w:rsid w:val="004E1544"/>
    <w:rsid w:val="004E178A"/>
    <w:rsid w:val="004E1816"/>
    <w:rsid w:val="004E201E"/>
    <w:rsid w:val="004E26D8"/>
    <w:rsid w:val="004E2BF0"/>
    <w:rsid w:val="004E3DA5"/>
    <w:rsid w:val="004E423C"/>
    <w:rsid w:val="004E43ED"/>
    <w:rsid w:val="004E49D5"/>
    <w:rsid w:val="004E4B93"/>
    <w:rsid w:val="004E4C9B"/>
    <w:rsid w:val="004E50A4"/>
    <w:rsid w:val="004E5186"/>
    <w:rsid w:val="004E57B4"/>
    <w:rsid w:val="004E5B1F"/>
    <w:rsid w:val="004E5B86"/>
    <w:rsid w:val="004E5D1D"/>
    <w:rsid w:val="004E616C"/>
    <w:rsid w:val="004E68B1"/>
    <w:rsid w:val="004E6B66"/>
    <w:rsid w:val="004E6BE2"/>
    <w:rsid w:val="004E6DA0"/>
    <w:rsid w:val="004E6F53"/>
    <w:rsid w:val="004E6F60"/>
    <w:rsid w:val="004E7583"/>
    <w:rsid w:val="004E7A3C"/>
    <w:rsid w:val="004E7C72"/>
    <w:rsid w:val="004E7E30"/>
    <w:rsid w:val="004F03DB"/>
    <w:rsid w:val="004F04D1"/>
    <w:rsid w:val="004F09D8"/>
    <w:rsid w:val="004F0CF9"/>
    <w:rsid w:val="004F0EBA"/>
    <w:rsid w:val="004F0ED8"/>
    <w:rsid w:val="004F171B"/>
    <w:rsid w:val="004F18A8"/>
    <w:rsid w:val="004F1C17"/>
    <w:rsid w:val="004F24D2"/>
    <w:rsid w:val="004F319F"/>
    <w:rsid w:val="004F3201"/>
    <w:rsid w:val="004F3382"/>
    <w:rsid w:val="004F3584"/>
    <w:rsid w:val="004F3D1E"/>
    <w:rsid w:val="004F3F13"/>
    <w:rsid w:val="004F40F4"/>
    <w:rsid w:val="004F433A"/>
    <w:rsid w:val="004F4365"/>
    <w:rsid w:val="004F4389"/>
    <w:rsid w:val="004F44AD"/>
    <w:rsid w:val="004F4795"/>
    <w:rsid w:val="004F4BAB"/>
    <w:rsid w:val="004F4DB0"/>
    <w:rsid w:val="004F506D"/>
    <w:rsid w:val="004F530F"/>
    <w:rsid w:val="004F5601"/>
    <w:rsid w:val="004F5857"/>
    <w:rsid w:val="004F5BD4"/>
    <w:rsid w:val="004F5CFD"/>
    <w:rsid w:val="004F6D71"/>
    <w:rsid w:val="004F6DB7"/>
    <w:rsid w:val="004F7145"/>
    <w:rsid w:val="004F7265"/>
    <w:rsid w:val="004F73C7"/>
    <w:rsid w:val="004F7462"/>
    <w:rsid w:val="004F7C94"/>
    <w:rsid w:val="004F7E1A"/>
    <w:rsid w:val="004F7EC9"/>
    <w:rsid w:val="005002FE"/>
    <w:rsid w:val="00500316"/>
    <w:rsid w:val="0050062F"/>
    <w:rsid w:val="0050089E"/>
    <w:rsid w:val="00500E5D"/>
    <w:rsid w:val="005010CB"/>
    <w:rsid w:val="00501A7B"/>
    <w:rsid w:val="00501C45"/>
    <w:rsid w:val="00501D18"/>
    <w:rsid w:val="00501DA7"/>
    <w:rsid w:val="00501E8F"/>
    <w:rsid w:val="005020AD"/>
    <w:rsid w:val="0050267D"/>
    <w:rsid w:val="00502877"/>
    <w:rsid w:val="00503B1A"/>
    <w:rsid w:val="00503C70"/>
    <w:rsid w:val="00503CC6"/>
    <w:rsid w:val="00503DE1"/>
    <w:rsid w:val="0050431B"/>
    <w:rsid w:val="00504499"/>
    <w:rsid w:val="00504794"/>
    <w:rsid w:val="005047E3"/>
    <w:rsid w:val="00504BF0"/>
    <w:rsid w:val="00504E74"/>
    <w:rsid w:val="00505072"/>
    <w:rsid w:val="005052FB"/>
    <w:rsid w:val="005055D1"/>
    <w:rsid w:val="00505D94"/>
    <w:rsid w:val="005064B1"/>
    <w:rsid w:val="00506A13"/>
    <w:rsid w:val="005074FD"/>
    <w:rsid w:val="00507CFA"/>
    <w:rsid w:val="00510783"/>
    <w:rsid w:val="005109B5"/>
    <w:rsid w:val="00510C82"/>
    <w:rsid w:val="00510DE6"/>
    <w:rsid w:val="00510F3A"/>
    <w:rsid w:val="00511396"/>
    <w:rsid w:val="00511806"/>
    <w:rsid w:val="00511D0B"/>
    <w:rsid w:val="0051204A"/>
    <w:rsid w:val="00512A9C"/>
    <w:rsid w:val="00513862"/>
    <w:rsid w:val="0051453A"/>
    <w:rsid w:val="00514600"/>
    <w:rsid w:val="00514602"/>
    <w:rsid w:val="00514C52"/>
    <w:rsid w:val="00514F92"/>
    <w:rsid w:val="00515794"/>
    <w:rsid w:val="00515939"/>
    <w:rsid w:val="00515ABE"/>
    <w:rsid w:val="0051632A"/>
    <w:rsid w:val="00516F3F"/>
    <w:rsid w:val="00516F41"/>
    <w:rsid w:val="005174EA"/>
    <w:rsid w:val="00517BC3"/>
    <w:rsid w:val="00517FF3"/>
    <w:rsid w:val="005209B5"/>
    <w:rsid w:val="00520B93"/>
    <w:rsid w:val="005219BE"/>
    <w:rsid w:val="00521EDD"/>
    <w:rsid w:val="0052214D"/>
    <w:rsid w:val="0052219C"/>
    <w:rsid w:val="00522B37"/>
    <w:rsid w:val="005230F0"/>
    <w:rsid w:val="005234F4"/>
    <w:rsid w:val="005239EF"/>
    <w:rsid w:val="00523E85"/>
    <w:rsid w:val="00523EED"/>
    <w:rsid w:val="00524265"/>
    <w:rsid w:val="0052475F"/>
    <w:rsid w:val="0052488A"/>
    <w:rsid w:val="00524E86"/>
    <w:rsid w:val="00524F6D"/>
    <w:rsid w:val="00525041"/>
    <w:rsid w:val="00525169"/>
    <w:rsid w:val="0052569A"/>
    <w:rsid w:val="00525CFE"/>
    <w:rsid w:val="0052626D"/>
    <w:rsid w:val="005263B9"/>
    <w:rsid w:val="005263DA"/>
    <w:rsid w:val="00526510"/>
    <w:rsid w:val="00526524"/>
    <w:rsid w:val="0052668B"/>
    <w:rsid w:val="0052681E"/>
    <w:rsid w:val="00526941"/>
    <w:rsid w:val="00526A46"/>
    <w:rsid w:val="0052714B"/>
    <w:rsid w:val="005274A7"/>
    <w:rsid w:val="00527521"/>
    <w:rsid w:val="0052763B"/>
    <w:rsid w:val="00527C00"/>
    <w:rsid w:val="00527C21"/>
    <w:rsid w:val="005303C0"/>
    <w:rsid w:val="005315EE"/>
    <w:rsid w:val="005316A0"/>
    <w:rsid w:val="005317BA"/>
    <w:rsid w:val="005318BF"/>
    <w:rsid w:val="005323F8"/>
    <w:rsid w:val="00532B7B"/>
    <w:rsid w:val="00532D5E"/>
    <w:rsid w:val="00532D7D"/>
    <w:rsid w:val="00532F4E"/>
    <w:rsid w:val="0053322D"/>
    <w:rsid w:val="00533419"/>
    <w:rsid w:val="00533727"/>
    <w:rsid w:val="00533A89"/>
    <w:rsid w:val="00533AA9"/>
    <w:rsid w:val="00533BA3"/>
    <w:rsid w:val="00534004"/>
    <w:rsid w:val="00534129"/>
    <w:rsid w:val="00534139"/>
    <w:rsid w:val="00535299"/>
    <w:rsid w:val="0053530D"/>
    <w:rsid w:val="005353B7"/>
    <w:rsid w:val="0053548C"/>
    <w:rsid w:val="00535622"/>
    <w:rsid w:val="005357CE"/>
    <w:rsid w:val="00535880"/>
    <w:rsid w:val="00535C41"/>
    <w:rsid w:val="00536038"/>
    <w:rsid w:val="00536092"/>
    <w:rsid w:val="005362F6"/>
    <w:rsid w:val="005365E3"/>
    <w:rsid w:val="0053706A"/>
    <w:rsid w:val="005373B4"/>
    <w:rsid w:val="00537472"/>
    <w:rsid w:val="00537672"/>
    <w:rsid w:val="00537DAD"/>
    <w:rsid w:val="00541207"/>
    <w:rsid w:val="00541223"/>
    <w:rsid w:val="005417A1"/>
    <w:rsid w:val="00541BA5"/>
    <w:rsid w:val="00541E29"/>
    <w:rsid w:val="0054243F"/>
    <w:rsid w:val="005425D4"/>
    <w:rsid w:val="00542AB8"/>
    <w:rsid w:val="00542EF0"/>
    <w:rsid w:val="00543256"/>
    <w:rsid w:val="0054342A"/>
    <w:rsid w:val="00543E3C"/>
    <w:rsid w:val="005444AA"/>
    <w:rsid w:val="005445EB"/>
    <w:rsid w:val="00544CA3"/>
    <w:rsid w:val="0054512A"/>
    <w:rsid w:val="00545386"/>
    <w:rsid w:val="00545832"/>
    <w:rsid w:val="0054595E"/>
    <w:rsid w:val="00546798"/>
    <w:rsid w:val="00546CB2"/>
    <w:rsid w:val="00546F97"/>
    <w:rsid w:val="00547094"/>
    <w:rsid w:val="00547238"/>
    <w:rsid w:val="00547679"/>
    <w:rsid w:val="00550035"/>
    <w:rsid w:val="00550AC5"/>
    <w:rsid w:val="00550FF6"/>
    <w:rsid w:val="00551310"/>
    <w:rsid w:val="00551C48"/>
    <w:rsid w:val="00551D48"/>
    <w:rsid w:val="0055242E"/>
    <w:rsid w:val="0055297B"/>
    <w:rsid w:val="00552A51"/>
    <w:rsid w:val="00552B06"/>
    <w:rsid w:val="00552BDA"/>
    <w:rsid w:val="00552F46"/>
    <w:rsid w:val="00553342"/>
    <w:rsid w:val="00553387"/>
    <w:rsid w:val="005535BD"/>
    <w:rsid w:val="00553604"/>
    <w:rsid w:val="005538CB"/>
    <w:rsid w:val="00553FB1"/>
    <w:rsid w:val="0055432A"/>
    <w:rsid w:val="00554AF0"/>
    <w:rsid w:val="00554CE4"/>
    <w:rsid w:val="00554FFB"/>
    <w:rsid w:val="005551F4"/>
    <w:rsid w:val="0055522E"/>
    <w:rsid w:val="00555631"/>
    <w:rsid w:val="005562F9"/>
    <w:rsid w:val="0055634E"/>
    <w:rsid w:val="0055641D"/>
    <w:rsid w:val="00556539"/>
    <w:rsid w:val="00556702"/>
    <w:rsid w:val="00556C24"/>
    <w:rsid w:val="00556F30"/>
    <w:rsid w:val="005601B9"/>
    <w:rsid w:val="005601E1"/>
    <w:rsid w:val="00560346"/>
    <w:rsid w:val="00560399"/>
    <w:rsid w:val="0056040C"/>
    <w:rsid w:val="00560513"/>
    <w:rsid w:val="005608F7"/>
    <w:rsid w:val="00560B05"/>
    <w:rsid w:val="00560F97"/>
    <w:rsid w:val="00561CC8"/>
    <w:rsid w:val="005621B7"/>
    <w:rsid w:val="00562A7B"/>
    <w:rsid w:val="00562C44"/>
    <w:rsid w:val="005632F0"/>
    <w:rsid w:val="005636AF"/>
    <w:rsid w:val="005639D7"/>
    <w:rsid w:val="00563B45"/>
    <w:rsid w:val="00563D0A"/>
    <w:rsid w:val="00563D4C"/>
    <w:rsid w:val="005647B7"/>
    <w:rsid w:val="00564B00"/>
    <w:rsid w:val="00564B52"/>
    <w:rsid w:val="00564E20"/>
    <w:rsid w:val="005650CD"/>
    <w:rsid w:val="00565220"/>
    <w:rsid w:val="0056534A"/>
    <w:rsid w:val="00565AB4"/>
    <w:rsid w:val="00565AE2"/>
    <w:rsid w:val="00565EB7"/>
    <w:rsid w:val="005666D9"/>
    <w:rsid w:val="00566AC6"/>
    <w:rsid w:val="00566AFB"/>
    <w:rsid w:val="00566BBE"/>
    <w:rsid w:val="00566D98"/>
    <w:rsid w:val="00566F98"/>
    <w:rsid w:val="00567058"/>
    <w:rsid w:val="0056731C"/>
    <w:rsid w:val="00567F35"/>
    <w:rsid w:val="005701EA"/>
    <w:rsid w:val="0057099B"/>
    <w:rsid w:val="00571243"/>
    <w:rsid w:val="00571494"/>
    <w:rsid w:val="005717FB"/>
    <w:rsid w:val="005718F9"/>
    <w:rsid w:val="00571AF9"/>
    <w:rsid w:val="00571BF3"/>
    <w:rsid w:val="00571C96"/>
    <w:rsid w:val="00571E85"/>
    <w:rsid w:val="0057210C"/>
    <w:rsid w:val="00572416"/>
    <w:rsid w:val="005724D5"/>
    <w:rsid w:val="00572A94"/>
    <w:rsid w:val="00573018"/>
    <w:rsid w:val="005736F7"/>
    <w:rsid w:val="00573C77"/>
    <w:rsid w:val="00573D30"/>
    <w:rsid w:val="0057474E"/>
    <w:rsid w:val="00574858"/>
    <w:rsid w:val="00574BBE"/>
    <w:rsid w:val="00574E9F"/>
    <w:rsid w:val="00574ED4"/>
    <w:rsid w:val="00574F0E"/>
    <w:rsid w:val="005751AF"/>
    <w:rsid w:val="00575867"/>
    <w:rsid w:val="00575BB9"/>
    <w:rsid w:val="0057602C"/>
    <w:rsid w:val="00576268"/>
    <w:rsid w:val="00576969"/>
    <w:rsid w:val="00577140"/>
    <w:rsid w:val="005771DB"/>
    <w:rsid w:val="0057734F"/>
    <w:rsid w:val="00577753"/>
    <w:rsid w:val="00580079"/>
    <w:rsid w:val="0058067F"/>
    <w:rsid w:val="005807E3"/>
    <w:rsid w:val="00580DB9"/>
    <w:rsid w:val="00581153"/>
    <w:rsid w:val="00581335"/>
    <w:rsid w:val="005817B1"/>
    <w:rsid w:val="00581A7D"/>
    <w:rsid w:val="00581D4E"/>
    <w:rsid w:val="005823F2"/>
    <w:rsid w:val="00582E65"/>
    <w:rsid w:val="005835F1"/>
    <w:rsid w:val="00583A9D"/>
    <w:rsid w:val="0058405B"/>
    <w:rsid w:val="005843CF"/>
    <w:rsid w:val="00584535"/>
    <w:rsid w:val="00584918"/>
    <w:rsid w:val="00584ABC"/>
    <w:rsid w:val="0058522F"/>
    <w:rsid w:val="0058537D"/>
    <w:rsid w:val="0058551D"/>
    <w:rsid w:val="0058602F"/>
    <w:rsid w:val="00586481"/>
    <w:rsid w:val="00586576"/>
    <w:rsid w:val="00586833"/>
    <w:rsid w:val="00587422"/>
    <w:rsid w:val="00587EF4"/>
    <w:rsid w:val="005900CC"/>
    <w:rsid w:val="0059047F"/>
    <w:rsid w:val="005905A8"/>
    <w:rsid w:val="00590976"/>
    <w:rsid w:val="00590C7B"/>
    <w:rsid w:val="00590F24"/>
    <w:rsid w:val="0059111F"/>
    <w:rsid w:val="00591C2C"/>
    <w:rsid w:val="00591C6F"/>
    <w:rsid w:val="00591FC7"/>
    <w:rsid w:val="005922EF"/>
    <w:rsid w:val="00592A98"/>
    <w:rsid w:val="00592D57"/>
    <w:rsid w:val="00593666"/>
    <w:rsid w:val="00593A0A"/>
    <w:rsid w:val="00593B0E"/>
    <w:rsid w:val="00593FF9"/>
    <w:rsid w:val="0059427B"/>
    <w:rsid w:val="0059452F"/>
    <w:rsid w:val="0059466B"/>
    <w:rsid w:val="00594A00"/>
    <w:rsid w:val="00594A89"/>
    <w:rsid w:val="00594B84"/>
    <w:rsid w:val="005952FF"/>
    <w:rsid w:val="00595991"/>
    <w:rsid w:val="00595A51"/>
    <w:rsid w:val="00595A94"/>
    <w:rsid w:val="00595B52"/>
    <w:rsid w:val="00595C3E"/>
    <w:rsid w:val="00595E54"/>
    <w:rsid w:val="00597999"/>
    <w:rsid w:val="005A06CC"/>
    <w:rsid w:val="005A0EC3"/>
    <w:rsid w:val="005A0F3E"/>
    <w:rsid w:val="005A0F55"/>
    <w:rsid w:val="005A1566"/>
    <w:rsid w:val="005A195B"/>
    <w:rsid w:val="005A1DDE"/>
    <w:rsid w:val="005A1DFC"/>
    <w:rsid w:val="005A2326"/>
    <w:rsid w:val="005A302F"/>
    <w:rsid w:val="005A3797"/>
    <w:rsid w:val="005A3988"/>
    <w:rsid w:val="005A3D48"/>
    <w:rsid w:val="005A3E0F"/>
    <w:rsid w:val="005A3E6C"/>
    <w:rsid w:val="005A4740"/>
    <w:rsid w:val="005A4806"/>
    <w:rsid w:val="005A4A50"/>
    <w:rsid w:val="005A5630"/>
    <w:rsid w:val="005A5755"/>
    <w:rsid w:val="005A640D"/>
    <w:rsid w:val="005A6559"/>
    <w:rsid w:val="005A6B1C"/>
    <w:rsid w:val="005A6EC9"/>
    <w:rsid w:val="005A712A"/>
    <w:rsid w:val="005A739D"/>
    <w:rsid w:val="005A753A"/>
    <w:rsid w:val="005A762F"/>
    <w:rsid w:val="005A77BA"/>
    <w:rsid w:val="005A791A"/>
    <w:rsid w:val="005A7A46"/>
    <w:rsid w:val="005A7D08"/>
    <w:rsid w:val="005B0FA1"/>
    <w:rsid w:val="005B12FC"/>
    <w:rsid w:val="005B14ED"/>
    <w:rsid w:val="005B1DD8"/>
    <w:rsid w:val="005B2380"/>
    <w:rsid w:val="005B2873"/>
    <w:rsid w:val="005B2C5F"/>
    <w:rsid w:val="005B2DD3"/>
    <w:rsid w:val="005B2E39"/>
    <w:rsid w:val="005B2F56"/>
    <w:rsid w:val="005B343F"/>
    <w:rsid w:val="005B3970"/>
    <w:rsid w:val="005B3DF5"/>
    <w:rsid w:val="005B3EE2"/>
    <w:rsid w:val="005B40B2"/>
    <w:rsid w:val="005B4141"/>
    <w:rsid w:val="005B4D29"/>
    <w:rsid w:val="005B4DB1"/>
    <w:rsid w:val="005B4F0D"/>
    <w:rsid w:val="005B51E7"/>
    <w:rsid w:val="005B52AA"/>
    <w:rsid w:val="005B53C8"/>
    <w:rsid w:val="005B5CA0"/>
    <w:rsid w:val="005B60A1"/>
    <w:rsid w:val="005B64FA"/>
    <w:rsid w:val="005B6833"/>
    <w:rsid w:val="005B74C7"/>
    <w:rsid w:val="005C0148"/>
    <w:rsid w:val="005C06DB"/>
    <w:rsid w:val="005C0892"/>
    <w:rsid w:val="005C0A57"/>
    <w:rsid w:val="005C1427"/>
    <w:rsid w:val="005C17CC"/>
    <w:rsid w:val="005C18C1"/>
    <w:rsid w:val="005C190B"/>
    <w:rsid w:val="005C1E39"/>
    <w:rsid w:val="005C22A3"/>
    <w:rsid w:val="005C290A"/>
    <w:rsid w:val="005C2C11"/>
    <w:rsid w:val="005C2E4D"/>
    <w:rsid w:val="005C2E62"/>
    <w:rsid w:val="005C3347"/>
    <w:rsid w:val="005C390B"/>
    <w:rsid w:val="005C3F33"/>
    <w:rsid w:val="005C40A7"/>
    <w:rsid w:val="005C4228"/>
    <w:rsid w:val="005C4C9E"/>
    <w:rsid w:val="005C4FAA"/>
    <w:rsid w:val="005C52DC"/>
    <w:rsid w:val="005C54D5"/>
    <w:rsid w:val="005C5748"/>
    <w:rsid w:val="005C6275"/>
    <w:rsid w:val="005C67BF"/>
    <w:rsid w:val="005C6E1E"/>
    <w:rsid w:val="005C6EA5"/>
    <w:rsid w:val="005C73FF"/>
    <w:rsid w:val="005C7834"/>
    <w:rsid w:val="005C7A14"/>
    <w:rsid w:val="005C7D7C"/>
    <w:rsid w:val="005C7F90"/>
    <w:rsid w:val="005C7FD2"/>
    <w:rsid w:val="005D064C"/>
    <w:rsid w:val="005D07F8"/>
    <w:rsid w:val="005D0DE3"/>
    <w:rsid w:val="005D109C"/>
    <w:rsid w:val="005D1276"/>
    <w:rsid w:val="005D13D5"/>
    <w:rsid w:val="005D1B38"/>
    <w:rsid w:val="005D1B49"/>
    <w:rsid w:val="005D1BE9"/>
    <w:rsid w:val="005D1F17"/>
    <w:rsid w:val="005D23CA"/>
    <w:rsid w:val="005D2488"/>
    <w:rsid w:val="005D25C3"/>
    <w:rsid w:val="005D27DD"/>
    <w:rsid w:val="005D2D07"/>
    <w:rsid w:val="005D3E6E"/>
    <w:rsid w:val="005D425F"/>
    <w:rsid w:val="005D4260"/>
    <w:rsid w:val="005D49F0"/>
    <w:rsid w:val="005D4C2C"/>
    <w:rsid w:val="005D4CCD"/>
    <w:rsid w:val="005D4D28"/>
    <w:rsid w:val="005D526E"/>
    <w:rsid w:val="005D527C"/>
    <w:rsid w:val="005D5616"/>
    <w:rsid w:val="005D58F0"/>
    <w:rsid w:val="005D5E85"/>
    <w:rsid w:val="005D6F4E"/>
    <w:rsid w:val="005D75F1"/>
    <w:rsid w:val="005D798A"/>
    <w:rsid w:val="005E030B"/>
    <w:rsid w:val="005E0781"/>
    <w:rsid w:val="005E0DE2"/>
    <w:rsid w:val="005E0E79"/>
    <w:rsid w:val="005E1BBF"/>
    <w:rsid w:val="005E1CE2"/>
    <w:rsid w:val="005E2584"/>
    <w:rsid w:val="005E288E"/>
    <w:rsid w:val="005E2DF8"/>
    <w:rsid w:val="005E30C4"/>
    <w:rsid w:val="005E374F"/>
    <w:rsid w:val="005E3928"/>
    <w:rsid w:val="005E3A38"/>
    <w:rsid w:val="005E3EFE"/>
    <w:rsid w:val="005E421A"/>
    <w:rsid w:val="005E42CA"/>
    <w:rsid w:val="005E475B"/>
    <w:rsid w:val="005E47D0"/>
    <w:rsid w:val="005E48CB"/>
    <w:rsid w:val="005E4B32"/>
    <w:rsid w:val="005E4C60"/>
    <w:rsid w:val="005E4DF6"/>
    <w:rsid w:val="005E4ECB"/>
    <w:rsid w:val="005E58B9"/>
    <w:rsid w:val="005E5AAD"/>
    <w:rsid w:val="005E5B8A"/>
    <w:rsid w:val="005E620A"/>
    <w:rsid w:val="005E677A"/>
    <w:rsid w:val="005E6879"/>
    <w:rsid w:val="005E6A71"/>
    <w:rsid w:val="005E6DA7"/>
    <w:rsid w:val="005E74F8"/>
    <w:rsid w:val="005E7C42"/>
    <w:rsid w:val="005E7FD7"/>
    <w:rsid w:val="005F0033"/>
    <w:rsid w:val="005F06B5"/>
    <w:rsid w:val="005F0A54"/>
    <w:rsid w:val="005F0B10"/>
    <w:rsid w:val="005F0F2E"/>
    <w:rsid w:val="005F106E"/>
    <w:rsid w:val="005F11EA"/>
    <w:rsid w:val="005F1783"/>
    <w:rsid w:val="005F1905"/>
    <w:rsid w:val="005F28FF"/>
    <w:rsid w:val="005F2E50"/>
    <w:rsid w:val="005F3581"/>
    <w:rsid w:val="005F3788"/>
    <w:rsid w:val="005F3D73"/>
    <w:rsid w:val="005F3E88"/>
    <w:rsid w:val="005F444C"/>
    <w:rsid w:val="005F4557"/>
    <w:rsid w:val="005F45BD"/>
    <w:rsid w:val="005F490C"/>
    <w:rsid w:val="005F4B08"/>
    <w:rsid w:val="005F4D39"/>
    <w:rsid w:val="005F4D5D"/>
    <w:rsid w:val="005F4DE9"/>
    <w:rsid w:val="005F4F13"/>
    <w:rsid w:val="005F53D0"/>
    <w:rsid w:val="005F5451"/>
    <w:rsid w:val="005F55E4"/>
    <w:rsid w:val="005F5824"/>
    <w:rsid w:val="005F5C85"/>
    <w:rsid w:val="005F6A37"/>
    <w:rsid w:val="005F6C62"/>
    <w:rsid w:val="005F6C86"/>
    <w:rsid w:val="005F73D0"/>
    <w:rsid w:val="005F7A31"/>
    <w:rsid w:val="006001AB"/>
    <w:rsid w:val="00600BE5"/>
    <w:rsid w:val="006011C8"/>
    <w:rsid w:val="00601209"/>
    <w:rsid w:val="00601E2F"/>
    <w:rsid w:val="00602BF7"/>
    <w:rsid w:val="00602C26"/>
    <w:rsid w:val="00602C57"/>
    <w:rsid w:val="00602D1B"/>
    <w:rsid w:val="00602D95"/>
    <w:rsid w:val="00602FD8"/>
    <w:rsid w:val="00603B76"/>
    <w:rsid w:val="0060447F"/>
    <w:rsid w:val="00604684"/>
    <w:rsid w:val="00604CAB"/>
    <w:rsid w:val="00605263"/>
    <w:rsid w:val="006054CE"/>
    <w:rsid w:val="00605C49"/>
    <w:rsid w:val="00605C88"/>
    <w:rsid w:val="00605F79"/>
    <w:rsid w:val="00606024"/>
    <w:rsid w:val="006061FE"/>
    <w:rsid w:val="00606524"/>
    <w:rsid w:val="0060658E"/>
    <w:rsid w:val="006067DE"/>
    <w:rsid w:val="00606A73"/>
    <w:rsid w:val="00606B3E"/>
    <w:rsid w:val="00607193"/>
    <w:rsid w:val="006074CE"/>
    <w:rsid w:val="00607508"/>
    <w:rsid w:val="00607947"/>
    <w:rsid w:val="00607C0B"/>
    <w:rsid w:val="00607F87"/>
    <w:rsid w:val="006109E6"/>
    <w:rsid w:val="00610B5C"/>
    <w:rsid w:val="00611202"/>
    <w:rsid w:val="00611393"/>
    <w:rsid w:val="0061192A"/>
    <w:rsid w:val="00611ACD"/>
    <w:rsid w:val="00611C73"/>
    <w:rsid w:val="00611CDF"/>
    <w:rsid w:val="006121C1"/>
    <w:rsid w:val="006123B1"/>
    <w:rsid w:val="0061256E"/>
    <w:rsid w:val="006131AD"/>
    <w:rsid w:val="006132B1"/>
    <w:rsid w:val="00613AEE"/>
    <w:rsid w:val="006146BA"/>
    <w:rsid w:val="00614E6C"/>
    <w:rsid w:val="00615535"/>
    <w:rsid w:val="006163DC"/>
    <w:rsid w:val="006166A5"/>
    <w:rsid w:val="006168A5"/>
    <w:rsid w:val="00616C67"/>
    <w:rsid w:val="00616EB3"/>
    <w:rsid w:val="0061727A"/>
    <w:rsid w:val="00617BA1"/>
    <w:rsid w:val="00620564"/>
    <w:rsid w:val="006206B9"/>
    <w:rsid w:val="0062096E"/>
    <w:rsid w:val="00620995"/>
    <w:rsid w:val="00620B8D"/>
    <w:rsid w:val="00621D6F"/>
    <w:rsid w:val="00621EE8"/>
    <w:rsid w:val="00622018"/>
    <w:rsid w:val="00622240"/>
    <w:rsid w:val="00622340"/>
    <w:rsid w:val="0062250E"/>
    <w:rsid w:val="006226B7"/>
    <w:rsid w:val="00623192"/>
    <w:rsid w:val="006235EA"/>
    <w:rsid w:val="00623C96"/>
    <w:rsid w:val="00623D79"/>
    <w:rsid w:val="006242FE"/>
    <w:rsid w:val="006244AC"/>
    <w:rsid w:val="006244B4"/>
    <w:rsid w:val="006248C2"/>
    <w:rsid w:val="006249F2"/>
    <w:rsid w:val="00624D38"/>
    <w:rsid w:val="00625668"/>
    <w:rsid w:val="006256EB"/>
    <w:rsid w:val="00625775"/>
    <w:rsid w:val="006258D7"/>
    <w:rsid w:val="00625ED2"/>
    <w:rsid w:val="00626E4C"/>
    <w:rsid w:val="00627230"/>
    <w:rsid w:val="006272EF"/>
    <w:rsid w:val="00627670"/>
    <w:rsid w:val="00627705"/>
    <w:rsid w:val="006313D5"/>
    <w:rsid w:val="006314D2"/>
    <w:rsid w:val="00631563"/>
    <w:rsid w:val="00631799"/>
    <w:rsid w:val="00631F72"/>
    <w:rsid w:val="00631FED"/>
    <w:rsid w:val="006331E8"/>
    <w:rsid w:val="006333DA"/>
    <w:rsid w:val="00633756"/>
    <w:rsid w:val="006338D9"/>
    <w:rsid w:val="00634326"/>
    <w:rsid w:val="006346BD"/>
    <w:rsid w:val="00634A4A"/>
    <w:rsid w:val="00634FC2"/>
    <w:rsid w:val="00635600"/>
    <w:rsid w:val="006356C8"/>
    <w:rsid w:val="006358BF"/>
    <w:rsid w:val="00635BF7"/>
    <w:rsid w:val="00635CE1"/>
    <w:rsid w:val="00636121"/>
    <w:rsid w:val="00636400"/>
    <w:rsid w:val="00636967"/>
    <w:rsid w:val="006369B4"/>
    <w:rsid w:val="00636B51"/>
    <w:rsid w:val="00636ECE"/>
    <w:rsid w:val="006372D1"/>
    <w:rsid w:val="0063773C"/>
    <w:rsid w:val="00637801"/>
    <w:rsid w:val="00637962"/>
    <w:rsid w:val="006379D0"/>
    <w:rsid w:val="0064003C"/>
    <w:rsid w:val="00640636"/>
    <w:rsid w:val="00640860"/>
    <w:rsid w:val="00640C26"/>
    <w:rsid w:val="00640FD0"/>
    <w:rsid w:val="00641390"/>
    <w:rsid w:val="006413E3"/>
    <w:rsid w:val="0064169E"/>
    <w:rsid w:val="006418F5"/>
    <w:rsid w:val="00641C0C"/>
    <w:rsid w:val="00641CAA"/>
    <w:rsid w:val="00642294"/>
    <w:rsid w:val="00642697"/>
    <w:rsid w:val="00643B95"/>
    <w:rsid w:val="00643CD4"/>
    <w:rsid w:val="00643FD4"/>
    <w:rsid w:val="00644050"/>
    <w:rsid w:val="006444D0"/>
    <w:rsid w:val="006445A9"/>
    <w:rsid w:val="00644840"/>
    <w:rsid w:val="00644A33"/>
    <w:rsid w:val="00644C27"/>
    <w:rsid w:val="00645427"/>
    <w:rsid w:val="00645D3D"/>
    <w:rsid w:val="006466D9"/>
    <w:rsid w:val="00647860"/>
    <w:rsid w:val="0064791B"/>
    <w:rsid w:val="00647A15"/>
    <w:rsid w:val="00647A6F"/>
    <w:rsid w:val="00647F06"/>
    <w:rsid w:val="006505BE"/>
    <w:rsid w:val="00650DCA"/>
    <w:rsid w:val="00651716"/>
    <w:rsid w:val="00652028"/>
    <w:rsid w:val="006520F0"/>
    <w:rsid w:val="00652243"/>
    <w:rsid w:val="006522EF"/>
    <w:rsid w:val="0065238D"/>
    <w:rsid w:val="0065274C"/>
    <w:rsid w:val="00652CAD"/>
    <w:rsid w:val="00652CE7"/>
    <w:rsid w:val="00652FB0"/>
    <w:rsid w:val="0065369F"/>
    <w:rsid w:val="00653718"/>
    <w:rsid w:val="00653916"/>
    <w:rsid w:val="00653B7A"/>
    <w:rsid w:val="00653E77"/>
    <w:rsid w:val="00654026"/>
    <w:rsid w:val="006541D8"/>
    <w:rsid w:val="0065465F"/>
    <w:rsid w:val="006547E4"/>
    <w:rsid w:val="00654873"/>
    <w:rsid w:val="00654C36"/>
    <w:rsid w:val="00654C90"/>
    <w:rsid w:val="00655232"/>
    <w:rsid w:val="0065534B"/>
    <w:rsid w:val="00655842"/>
    <w:rsid w:val="00655B42"/>
    <w:rsid w:val="00655C69"/>
    <w:rsid w:val="0065639B"/>
    <w:rsid w:val="00656AAE"/>
    <w:rsid w:val="00656C82"/>
    <w:rsid w:val="00656E87"/>
    <w:rsid w:val="0065709A"/>
    <w:rsid w:val="006571FD"/>
    <w:rsid w:val="00657359"/>
    <w:rsid w:val="00657501"/>
    <w:rsid w:val="00657596"/>
    <w:rsid w:val="00657ABB"/>
    <w:rsid w:val="00660304"/>
    <w:rsid w:val="00660689"/>
    <w:rsid w:val="00660751"/>
    <w:rsid w:val="00660903"/>
    <w:rsid w:val="00660ABD"/>
    <w:rsid w:val="00660CAB"/>
    <w:rsid w:val="00660F89"/>
    <w:rsid w:val="00661541"/>
    <w:rsid w:val="00661805"/>
    <w:rsid w:val="006619D1"/>
    <w:rsid w:val="006620F6"/>
    <w:rsid w:val="006621D5"/>
    <w:rsid w:val="0066237E"/>
    <w:rsid w:val="0066255A"/>
    <w:rsid w:val="00662680"/>
    <w:rsid w:val="00662824"/>
    <w:rsid w:val="006628BD"/>
    <w:rsid w:val="00662EFF"/>
    <w:rsid w:val="0066339E"/>
    <w:rsid w:val="0066367D"/>
    <w:rsid w:val="00663AC2"/>
    <w:rsid w:val="00663D09"/>
    <w:rsid w:val="00663FA3"/>
    <w:rsid w:val="00664053"/>
    <w:rsid w:val="006640C9"/>
    <w:rsid w:val="00664A31"/>
    <w:rsid w:val="00664C88"/>
    <w:rsid w:val="00664E03"/>
    <w:rsid w:val="00664F3A"/>
    <w:rsid w:val="0066522C"/>
    <w:rsid w:val="0066536F"/>
    <w:rsid w:val="00665856"/>
    <w:rsid w:val="0066591E"/>
    <w:rsid w:val="00665BD2"/>
    <w:rsid w:val="00665F0F"/>
    <w:rsid w:val="00666CE9"/>
    <w:rsid w:val="0066784F"/>
    <w:rsid w:val="00667B59"/>
    <w:rsid w:val="0067000C"/>
    <w:rsid w:val="006700FD"/>
    <w:rsid w:val="00670310"/>
    <w:rsid w:val="00670334"/>
    <w:rsid w:val="006704F7"/>
    <w:rsid w:val="00670A05"/>
    <w:rsid w:val="00670CA2"/>
    <w:rsid w:val="00670E1E"/>
    <w:rsid w:val="00670F96"/>
    <w:rsid w:val="00671321"/>
    <w:rsid w:val="00671436"/>
    <w:rsid w:val="0067163C"/>
    <w:rsid w:val="006722F9"/>
    <w:rsid w:val="00672613"/>
    <w:rsid w:val="00672617"/>
    <w:rsid w:val="00672651"/>
    <w:rsid w:val="0067268E"/>
    <w:rsid w:val="00672844"/>
    <w:rsid w:val="006728C2"/>
    <w:rsid w:val="00672B66"/>
    <w:rsid w:val="00672C26"/>
    <w:rsid w:val="00672E60"/>
    <w:rsid w:val="00673949"/>
    <w:rsid w:val="00673C85"/>
    <w:rsid w:val="00673DCC"/>
    <w:rsid w:val="00673F58"/>
    <w:rsid w:val="00674345"/>
    <w:rsid w:val="00674D05"/>
    <w:rsid w:val="00674EBC"/>
    <w:rsid w:val="0067516E"/>
    <w:rsid w:val="0067524C"/>
    <w:rsid w:val="00675CD2"/>
    <w:rsid w:val="00676328"/>
    <w:rsid w:val="00676CB5"/>
    <w:rsid w:val="00676D93"/>
    <w:rsid w:val="00676DBF"/>
    <w:rsid w:val="00676FEE"/>
    <w:rsid w:val="00677548"/>
    <w:rsid w:val="0068024E"/>
    <w:rsid w:val="0068026B"/>
    <w:rsid w:val="00680370"/>
    <w:rsid w:val="006804DB"/>
    <w:rsid w:val="00680CAE"/>
    <w:rsid w:val="006811F7"/>
    <w:rsid w:val="00681A3C"/>
    <w:rsid w:val="00681BB0"/>
    <w:rsid w:val="00681D39"/>
    <w:rsid w:val="00682455"/>
    <w:rsid w:val="0068260B"/>
    <w:rsid w:val="00682F33"/>
    <w:rsid w:val="00683078"/>
    <w:rsid w:val="006838B4"/>
    <w:rsid w:val="00683CD3"/>
    <w:rsid w:val="0068405A"/>
    <w:rsid w:val="006842AB"/>
    <w:rsid w:val="0068488B"/>
    <w:rsid w:val="00685121"/>
    <w:rsid w:val="0068512B"/>
    <w:rsid w:val="0068526F"/>
    <w:rsid w:val="006855CE"/>
    <w:rsid w:val="00685D74"/>
    <w:rsid w:val="00685E32"/>
    <w:rsid w:val="00686470"/>
    <w:rsid w:val="0068650E"/>
    <w:rsid w:val="006869BF"/>
    <w:rsid w:val="006869E2"/>
    <w:rsid w:val="00686AD3"/>
    <w:rsid w:val="00686D97"/>
    <w:rsid w:val="00686DD4"/>
    <w:rsid w:val="00687BC4"/>
    <w:rsid w:val="00690A08"/>
    <w:rsid w:val="00690AC9"/>
    <w:rsid w:val="00690CDD"/>
    <w:rsid w:val="00690D04"/>
    <w:rsid w:val="00691094"/>
    <w:rsid w:val="00691755"/>
    <w:rsid w:val="00691BFC"/>
    <w:rsid w:val="00691D71"/>
    <w:rsid w:val="0069206F"/>
    <w:rsid w:val="006920FF"/>
    <w:rsid w:val="00692A7C"/>
    <w:rsid w:val="00692C33"/>
    <w:rsid w:val="00693450"/>
    <w:rsid w:val="00693943"/>
    <w:rsid w:val="00693AEC"/>
    <w:rsid w:val="00693B02"/>
    <w:rsid w:val="00693ED5"/>
    <w:rsid w:val="006941EB"/>
    <w:rsid w:val="00694493"/>
    <w:rsid w:val="006944F4"/>
    <w:rsid w:val="00694D66"/>
    <w:rsid w:val="0069519A"/>
    <w:rsid w:val="006955FC"/>
    <w:rsid w:val="00695628"/>
    <w:rsid w:val="00695BEA"/>
    <w:rsid w:val="00695BF6"/>
    <w:rsid w:val="00696EC4"/>
    <w:rsid w:val="006970B7"/>
    <w:rsid w:val="006979BD"/>
    <w:rsid w:val="00697CDA"/>
    <w:rsid w:val="00697F0D"/>
    <w:rsid w:val="006A08E1"/>
    <w:rsid w:val="006A128D"/>
    <w:rsid w:val="006A1B9A"/>
    <w:rsid w:val="006A1BD9"/>
    <w:rsid w:val="006A2503"/>
    <w:rsid w:val="006A2741"/>
    <w:rsid w:val="006A2C64"/>
    <w:rsid w:val="006A2D55"/>
    <w:rsid w:val="006A32BD"/>
    <w:rsid w:val="006A4429"/>
    <w:rsid w:val="006A52AE"/>
    <w:rsid w:val="006A5A48"/>
    <w:rsid w:val="006A5BBF"/>
    <w:rsid w:val="006A6A9E"/>
    <w:rsid w:val="006A6BE7"/>
    <w:rsid w:val="006A6BFE"/>
    <w:rsid w:val="006A6C27"/>
    <w:rsid w:val="006A7540"/>
    <w:rsid w:val="006A76AF"/>
    <w:rsid w:val="006A7CCA"/>
    <w:rsid w:val="006B091F"/>
    <w:rsid w:val="006B115F"/>
    <w:rsid w:val="006B116C"/>
    <w:rsid w:val="006B13FC"/>
    <w:rsid w:val="006B1BFF"/>
    <w:rsid w:val="006B1EDF"/>
    <w:rsid w:val="006B21FF"/>
    <w:rsid w:val="006B3161"/>
    <w:rsid w:val="006B38FC"/>
    <w:rsid w:val="006B3E6C"/>
    <w:rsid w:val="006B3FAD"/>
    <w:rsid w:val="006B4667"/>
    <w:rsid w:val="006B46D0"/>
    <w:rsid w:val="006B4788"/>
    <w:rsid w:val="006B4C10"/>
    <w:rsid w:val="006B4DFD"/>
    <w:rsid w:val="006B56D9"/>
    <w:rsid w:val="006B5AF6"/>
    <w:rsid w:val="006B5F61"/>
    <w:rsid w:val="006B6061"/>
    <w:rsid w:val="006B66AB"/>
    <w:rsid w:val="006B66D1"/>
    <w:rsid w:val="006B6C4C"/>
    <w:rsid w:val="006B6C5C"/>
    <w:rsid w:val="006B719F"/>
    <w:rsid w:val="006B74D2"/>
    <w:rsid w:val="006B7620"/>
    <w:rsid w:val="006B7722"/>
    <w:rsid w:val="006B79F2"/>
    <w:rsid w:val="006B7B20"/>
    <w:rsid w:val="006C0443"/>
    <w:rsid w:val="006C0512"/>
    <w:rsid w:val="006C0653"/>
    <w:rsid w:val="006C06D9"/>
    <w:rsid w:val="006C07E1"/>
    <w:rsid w:val="006C0A95"/>
    <w:rsid w:val="006C116C"/>
    <w:rsid w:val="006C154F"/>
    <w:rsid w:val="006C1C24"/>
    <w:rsid w:val="006C1FCE"/>
    <w:rsid w:val="006C25C9"/>
    <w:rsid w:val="006C26BB"/>
    <w:rsid w:val="006C277E"/>
    <w:rsid w:val="006C2835"/>
    <w:rsid w:val="006C331A"/>
    <w:rsid w:val="006C3593"/>
    <w:rsid w:val="006C3E02"/>
    <w:rsid w:val="006C3F91"/>
    <w:rsid w:val="006C403D"/>
    <w:rsid w:val="006C42B9"/>
    <w:rsid w:val="006C43EC"/>
    <w:rsid w:val="006C482F"/>
    <w:rsid w:val="006C4F7E"/>
    <w:rsid w:val="006C57A3"/>
    <w:rsid w:val="006C5D0C"/>
    <w:rsid w:val="006C61D0"/>
    <w:rsid w:val="006C6A65"/>
    <w:rsid w:val="006C6E92"/>
    <w:rsid w:val="006C7115"/>
    <w:rsid w:val="006D0104"/>
    <w:rsid w:val="006D032E"/>
    <w:rsid w:val="006D07B6"/>
    <w:rsid w:val="006D1AA6"/>
    <w:rsid w:val="006D278C"/>
    <w:rsid w:val="006D31A4"/>
    <w:rsid w:val="006D33E2"/>
    <w:rsid w:val="006D381D"/>
    <w:rsid w:val="006D4190"/>
    <w:rsid w:val="006D495B"/>
    <w:rsid w:val="006D49F9"/>
    <w:rsid w:val="006D54A9"/>
    <w:rsid w:val="006D6A4E"/>
    <w:rsid w:val="006D6AE2"/>
    <w:rsid w:val="006D7A8A"/>
    <w:rsid w:val="006D7F77"/>
    <w:rsid w:val="006E01F9"/>
    <w:rsid w:val="006E0234"/>
    <w:rsid w:val="006E0495"/>
    <w:rsid w:val="006E04AB"/>
    <w:rsid w:val="006E07A1"/>
    <w:rsid w:val="006E0DF6"/>
    <w:rsid w:val="006E0FF5"/>
    <w:rsid w:val="006E110F"/>
    <w:rsid w:val="006E1395"/>
    <w:rsid w:val="006E1BDB"/>
    <w:rsid w:val="006E1C80"/>
    <w:rsid w:val="006E28EE"/>
    <w:rsid w:val="006E2B09"/>
    <w:rsid w:val="006E30C4"/>
    <w:rsid w:val="006E31DD"/>
    <w:rsid w:val="006E342F"/>
    <w:rsid w:val="006E349C"/>
    <w:rsid w:val="006E38A1"/>
    <w:rsid w:val="006E3D72"/>
    <w:rsid w:val="006E3E03"/>
    <w:rsid w:val="006E40FE"/>
    <w:rsid w:val="006E46C0"/>
    <w:rsid w:val="006E485B"/>
    <w:rsid w:val="006E5319"/>
    <w:rsid w:val="006E5365"/>
    <w:rsid w:val="006E5579"/>
    <w:rsid w:val="006E5A0E"/>
    <w:rsid w:val="006E5E9E"/>
    <w:rsid w:val="006E60A8"/>
    <w:rsid w:val="006E6675"/>
    <w:rsid w:val="006E6CD5"/>
    <w:rsid w:val="006E6DCB"/>
    <w:rsid w:val="006E6F7E"/>
    <w:rsid w:val="006E745A"/>
    <w:rsid w:val="006E74D2"/>
    <w:rsid w:val="006E78A5"/>
    <w:rsid w:val="006E78B3"/>
    <w:rsid w:val="006E78F6"/>
    <w:rsid w:val="006E7917"/>
    <w:rsid w:val="006E7D4A"/>
    <w:rsid w:val="006F0368"/>
    <w:rsid w:val="006F04A1"/>
    <w:rsid w:val="006F0B8F"/>
    <w:rsid w:val="006F0B94"/>
    <w:rsid w:val="006F13A5"/>
    <w:rsid w:val="006F163F"/>
    <w:rsid w:val="006F1B32"/>
    <w:rsid w:val="006F1DC3"/>
    <w:rsid w:val="006F1FD4"/>
    <w:rsid w:val="006F214D"/>
    <w:rsid w:val="006F2645"/>
    <w:rsid w:val="006F2775"/>
    <w:rsid w:val="006F2B15"/>
    <w:rsid w:val="006F2C98"/>
    <w:rsid w:val="006F321A"/>
    <w:rsid w:val="006F4CD2"/>
    <w:rsid w:val="006F5044"/>
    <w:rsid w:val="006F5197"/>
    <w:rsid w:val="006F525A"/>
    <w:rsid w:val="006F546E"/>
    <w:rsid w:val="006F59A4"/>
    <w:rsid w:val="006F5D32"/>
    <w:rsid w:val="006F5F17"/>
    <w:rsid w:val="006F6331"/>
    <w:rsid w:val="006F650F"/>
    <w:rsid w:val="006F6A61"/>
    <w:rsid w:val="006F6B4A"/>
    <w:rsid w:val="006F6C09"/>
    <w:rsid w:val="006F717C"/>
    <w:rsid w:val="006F7A1A"/>
    <w:rsid w:val="007000F3"/>
    <w:rsid w:val="0070018E"/>
    <w:rsid w:val="007001FF"/>
    <w:rsid w:val="0070021D"/>
    <w:rsid w:val="00700282"/>
    <w:rsid w:val="00700988"/>
    <w:rsid w:val="007019BA"/>
    <w:rsid w:val="00701A04"/>
    <w:rsid w:val="0070205E"/>
    <w:rsid w:val="00702519"/>
    <w:rsid w:val="00702613"/>
    <w:rsid w:val="00702C48"/>
    <w:rsid w:val="00702D6A"/>
    <w:rsid w:val="0070337C"/>
    <w:rsid w:val="0070341C"/>
    <w:rsid w:val="00703DF5"/>
    <w:rsid w:val="00703FDA"/>
    <w:rsid w:val="0070439C"/>
    <w:rsid w:val="0070454F"/>
    <w:rsid w:val="0070476C"/>
    <w:rsid w:val="007047C6"/>
    <w:rsid w:val="00704CE2"/>
    <w:rsid w:val="007054D6"/>
    <w:rsid w:val="00705B87"/>
    <w:rsid w:val="0070674E"/>
    <w:rsid w:val="00706A85"/>
    <w:rsid w:val="00706F1F"/>
    <w:rsid w:val="00707026"/>
    <w:rsid w:val="007072CE"/>
    <w:rsid w:val="007074D2"/>
    <w:rsid w:val="007078C8"/>
    <w:rsid w:val="00707A7E"/>
    <w:rsid w:val="00707BE5"/>
    <w:rsid w:val="00707C6B"/>
    <w:rsid w:val="0071075D"/>
    <w:rsid w:val="007107A5"/>
    <w:rsid w:val="0071090E"/>
    <w:rsid w:val="00710DA5"/>
    <w:rsid w:val="0071116B"/>
    <w:rsid w:val="0071145A"/>
    <w:rsid w:val="00711603"/>
    <w:rsid w:val="00711B90"/>
    <w:rsid w:val="00711CE1"/>
    <w:rsid w:val="00711D22"/>
    <w:rsid w:val="00711FBF"/>
    <w:rsid w:val="0071201D"/>
    <w:rsid w:val="007122EC"/>
    <w:rsid w:val="00712669"/>
    <w:rsid w:val="007127D6"/>
    <w:rsid w:val="00712B61"/>
    <w:rsid w:val="007134EF"/>
    <w:rsid w:val="00713535"/>
    <w:rsid w:val="00713968"/>
    <w:rsid w:val="00713B4B"/>
    <w:rsid w:val="00714203"/>
    <w:rsid w:val="007143B7"/>
    <w:rsid w:val="00714EF5"/>
    <w:rsid w:val="00715043"/>
    <w:rsid w:val="0071556B"/>
    <w:rsid w:val="0071585E"/>
    <w:rsid w:val="00715A33"/>
    <w:rsid w:val="00715C6E"/>
    <w:rsid w:val="007164C7"/>
    <w:rsid w:val="00716558"/>
    <w:rsid w:val="007168A9"/>
    <w:rsid w:val="00716D06"/>
    <w:rsid w:val="0071740E"/>
    <w:rsid w:val="00717792"/>
    <w:rsid w:val="0071783C"/>
    <w:rsid w:val="0071789A"/>
    <w:rsid w:val="00717B2D"/>
    <w:rsid w:val="00717D62"/>
    <w:rsid w:val="00717E03"/>
    <w:rsid w:val="00720411"/>
    <w:rsid w:val="007204A4"/>
    <w:rsid w:val="007207AF"/>
    <w:rsid w:val="00720AE4"/>
    <w:rsid w:val="00720EB3"/>
    <w:rsid w:val="007213AB"/>
    <w:rsid w:val="00721804"/>
    <w:rsid w:val="00721978"/>
    <w:rsid w:val="007224D9"/>
    <w:rsid w:val="007227A6"/>
    <w:rsid w:val="00722A9C"/>
    <w:rsid w:val="00722E61"/>
    <w:rsid w:val="00722EBD"/>
    <w:rsid w:val="00723147"/>
    <w:rsid w:val="007231AF"/>
    <w:rsid w:val="0072323E"/>
    <w:rsid w:val="007232E0"/>
    <w:rsid w:val="007234A3"/>
    <w:rsid w:val="00723B1B"/>
    <w:rsid w:val="00723C65"/>
    <w:rsid w:val="0072422B"/>
    <w:rsid w:val="007243ED"/>
    <w:rsid w:val="00724561"/>
    <w:rsid w:val="00724889"/>
    <w:rsid w:val="00724967"/>
    <w:rsid w:val="00724DC7"/>
    <w:rsid w:val="00725709"/>
    <w:rsid w:val="00725DAB"/>
    <w:rsid w:val="00726268"/>
    <w:rsid w:val="007269C5"/>
    <w:rsid w:val="00726DB2"/>
    <w:rsid w:val="00726F35"/>
    <w:rsid w:val="0072741B"/>
    <w:rsid w:val="0072792E"/>
    <w:rsid w:val="0073023A"/>
    <w:rsid w:val="00730314"/>
    <w:rsid w:val="00730444"/>
    <w:rsid w:val="007306C5"/>
    <w:rsid w:val="007308AE"/>
    <w:rsid w:val="007312FE"/>
    <w:rsid w:val="0073131C"/>
    <w:rsid w:val="0073155D"/>
    <w:rsid w:val="00731694"/>
    <w:rsid w:val="00731908"/>
    <w:rsid w:val="00731953"/>
    <w:rsid w:val="00732631"/>
    <w:rsid w:val="0073283F"/>
    <w:rsid w:val="00732AFA"/>
    <w:rsid w:val="007332C2"/>
    <w:rsid w:val="00733326"/>
    <w:rsid w:val="00733365"/>
    <w:rsid w:val="0073345A"/>
    <w:rsid w:val="007335E8"/>
    <w:rsid w:val="00733D15"/>
    <w:rsid w:val="0073438F"/>
    <w:rsid w:val="00734549"/>
    <w:rsid w:val="00734C6A"/>
    <w:rsid w:val="00734F1E"/>
    <w:rsid w:val="0073534D"/>
    <w:rsid w:val="007353EF"/>
    <w:rsid w:val="007354AB"/>
    <w:rsid w:val="00735549"/>
    <w:rsid w:val="0073591F"/>
    <w:rsid w:val="00735B8E"/>
    <w:rsid w:val="00735ECC"/>
    <w:rsid w:val="00735F6C"/>
    <w:rsid w:val="00736098"/>
    <w:rsid w:val="00736395"/>
    <w:rsid w:val="00736719"/>
    <w:rsid w:val="007374D9"/>
    <w:rsid w:val="0073760A"/>
    <w:rsid w:val="0074031B"/>
    <w:rsid w:val="00740594"/>
    <w:rsid w:val="00740657"/>
    <w:rsid w:val="007406E9"/>
    <w:rsid w:val="00741B77"/>
    <w:rsid w:val="00741CE0"/>
    <w:rsid w:val="00742288"/>
    <w:rsid w:val="00742760"/>
    <w:rsid w:val="00742994"/>
    <w:rsid w:val="00742A1D"/>
    <w:rsid w:val="00742D13"/>
    <w:rsid w:val="00742D3C"/>
    <w:rsid w:val="00742F0A"/>
    <w:rsid w:val="0074304B"/>
    <w:rsid w:val="00743094"/>
    <w:rsid w:val="00743C31"/>
    <w:rsid w:val="00743C8E"/>
    <w:rsid w:val="00743D63"/>
    <w:rsid w:val="007440F3"/>
    <w:rsid w:val="00744635"/>
    <w:rsid w:val="00744C27"/>
    <w:rsid w:val="00745300"/>
    <w:rsid w:val="00745560"/>
    <w:rsid w:val="0074586D"/>
    <w:rsid w:val="00745966"/>
    <w:rsid w:val="00745972"/>
    <w:rsid w:val="00745E83"/>
    <w:rsid w:val="00746003"/>
    <w:rsid w:val="00746144"/>
    <w:rsid w:val="00746588"/>
    <w:rsid w:val="007467C5"/>
    <w:rsid w:val="007467DF"/>
    <w:rsid w:val="00746B53"/>
    <w:rsid w:val="0075054D"/>
    <w:rsid w:val="00750601"/>
    <w:rsid w:val="00750C88"/>
    <w:rsid w:val="00750E95"/>
    <w:rsid w:val="00751110"/>
    <w:rsid w:val="00751892"/>
    <w:rsid w:val="00751A8E"/>
    <w:rsid w:val="00751B6E"/>
    <w:rsid w:val="00752312"/>
    <w:rsid w:val="00752836"/>
    <w:rsid w:val="007528BA"/>
    <w:rsid w:val="00752B24"/>
    <w:rsid w:val="00752DF1"/>
    <w:rsid w:val="007537DC"/>
    <w:rsid w:val="00753D02"/>
    <w:rsid w:val="0075426A"/>
    <w:rsid w:val="007542BC"/>
    <w:rsid w:val="007544CB"/>
    <w:rsid w:val="00754AFE"/>
    <w:rsid w:val="00754C7A"/>
    <w:rsid w:val="00754F4C"/>
    <w:rsid w:val="00755015"/>
    <w:rsid w:val="007553A0"/>
    <w:rsid w:val="00755737"/>
    <w:rsid w:val="00755A1A"/>
    <w:rsid w:val="00755A52"/>
    <w:rsid w:val="00756BE9"/>
    <w:rsid w:val="00757454"/>
    <w:rsid w:val="007577B3"/>
    <w:rsid w:val="00757984"/>
    <w:rsid w:val="00757BBF"/>
    <w:rsid w:val="00757C5E"/>
    <w:rsid w:val="00757CC6"/>
    <w:rsid w:val="00760DFA"/>
    <w:rsid w:val="00760F19"/>
    <w:rsid w:val="00761334"/>
    <w:rsid w:val="0076135C"/>
    <w:rsid w:val="00761DC5"/>
    <w:rsid w:val="007620B4"/>
    <w:rsid w:val="00762340"/>
    <w:rsid w:val="0076241B"/>
    <w:rsid w:val="00762723"/>
    <w:rsid w:val="00762DF2"/>
    <w:rsid w:val="00763026"/>
    <w:rsid w:val="00763889"/>
    <w:rsid w:val="00763B7E"/>
    <w:rsid w:val="00764889"/>
    <w:rsid w:val="00764C00"/>
    <w:rsid w:val="00765071"/>
    <w:rsid w:val="00765458"/>
    <w:rsid w:val="0076565E"/>
    <w:rsid w:val="00765719"/>
    <w:rsid w:val="00765C4B"/>
    <w:rsid w:val="00765C9C"/>
    <w:rsid w:val="0076614B"/>
    <w:rsid w:val="00766521"/>
    <w:rsid w:val="007666AC"/>
    <w:rsid w:val="00766944"/>
    <w:rsid w:val="00766FCB"/>
    <w:rsid w:val="00767115"/>
    <w:rsid w:val="00767235"/>
    <w:rsid w:val="007676E8"/>
    <w:rsid w:val="007678DB"/>
    <w:rsid w:val="00767994"/>
    <w:rsid w:val="00767A8B"/>
    <w:rsid w:val="00770401"/>
    <w:rsid w:val="00770542"/>
    <w:rsid w:val="00770C18"/>
    <w:rsid w:val="00771D87"/>
    <w:rsid w:val="00771F1F"/>
    <w:rsid w:val="00772029"/>
    <w:rsid w:val="0077221E"/>
    <w:rsid w:val="007723C5"/>
    <w:rsid w:val="007724B6"/>
    <w:rsid w:val="00772BBA"/>
    <w:rsid w:val="00772E9E"/>
    <w:rsid w:val="007730FD"/>
    <w:rsid w:val="00773617"/>
    <w:rsid w:val="00773702"/>
    <w:rsid w:val="00773744"/>
    <w:rsid w:val="00773CCF"/>
    <w:rsid w:val="00773EAA"/>
    <w:rsid w:val="00774066"/>
    <w:rsid w:val="0077489A"/>
    <w:rsid w:val="00774A22"/>
    <w:rsid w:val="00774FD8"/>
    <w:rsid w:val="00775147"/>
    <w:rsid w:val="00775A4C"/>
    <w:rsid w:val="00775CC5"/>
    <w:rsid w:val="007761A2"/>
    <w:rsid w:val="00776434"/>
    <w:rsid w:val="0077670E"/>
    <w:rsid w:val="00776845"/>
    <w:rsid w:val="007769DC"/>
    <w:rsid w:val="00776C91"/>
    <w:rsid w:val="007770A8"/>
    <w:rsid w:val="0077764A"/>
    <w:rsid w:val="00777BB1"/>
    <w:rsid w:val="00777DD7"/>
    <w:rsid w:val="00780714"/>
    <w:rsid w:val="007807B7"/>
    <w:rsid w:val="00780B75"/>
    <w:rsid w:val="00780BF8"/>
    <w:rsid w:val="00780D24"/>
    <w:rsid w:val="00780EF3"/>
    <w:rsid w:val="007819B9"/>
    <w:rsid w:val="007823C7"/>
    <w:rsid w:val="00782611"/>
    <w:rsid w:val="00782979"/>
    <w:rsid w:val="00782BF2"/>
    <w:rsid w:val="00782D22"/>
    <w:rsid w:val="00783A98"/>
    <w:rsid w:val="00783AD8"/>
    <w:rsid w:val="00784408"/>
    <w:rsid w:val="0078490B"/>
    <w:rsid w:val="00785003"/>
    <w:rsid w:val="0078598A"/>
    <w:rsid w:val="00785F8C"/>
    <w:rsid w:val="00786040"/>
    <w:rsid w:val="007868EA"/>
    <w:rsid w:val="00786ABF"/>
    <w:rsid w:val="00786CC5"/>
    <w:rsid w:val="0078747F"/>
    <w:rsid w:val="0078757B"/>
    <w:rsid w:val="007875C5"/>
    <w:rsid w:val="007902CE"/>
    <w:rsid w:val="00790ABC"/>
    <w:rsid w:val="00790E0B"/>
    <w:rsid w:val="00790EC4"/>
    <w:rsid w:val="007917C9"/>
    <w:rsid w:val="00791928"/>
    <w:rsid w:val="00791D06"/>
    <w:rsid w:val="0079269B"/>
    <w:rsid w:val="007927AA"/>
    <w:rsid w:val="007928C6"/>
    <w:rsid w:val="00792B38"/>
    <w:rsid w:val="00793170"/>
    <w:rsid w:val="007938E0"/>
    <w:rsid w:val="00793A17"/>
    <w:rsid w:val="00793B48"/>
    <w:rsid w:val="0079400C"/>
    <w:rsid w:val="0079432F"/>
    <w:rsid w:val="00794399"/>
    <w:rsid w:val="00794609"/>
    <w:rsid w:val="007948ED"/>
    <w:rsid w:val="00794B25"/>
    <w:rsid w:val="00795858"/>
    <w:rsid w:val="007958B1"/>
    <w:rsid w:val="00795AEA"/>
    <w:rsid w:val="00795C69"/>
    <w:rsid w:val="00795CD1"/>
    <w:rsid w:val="00796779"/>
    <w:rsid w:val="00796FD7"/>
    <w:rsid w:val="007972C2"/>
    <w:rsid w:val="0079735B"/>
    <w:rsid w:val="00797983"/>
    <w:rsid w:val="007A0188"/>
    <w:rsid w:val="007A0438"/>
    <w:rsid w:val="007A04BD"/>
    <w:rsid w:val="007A06F8"/>
    <w:rsid w:val="007A0842"/>
    <w:rsid w:val="007A09B2"/>
    <w:rsid w:val="007A0AA6"/>
    <w:rsid w:val="007A1057"/>
    <w:rsid w:val="007A10E5"/>
    <w:rsid w:val="007A12E2"/>
    <w:rsid w:val="007A1EDF"/>
    <w:rsid w:val="007A31C0"/>
    <w:rsid w:val="007A38F8"/>
    <w:rsid w:val="007A3D0B"/>
    <w:rsid w:val="007A3E41"/>
    <w:rsid w:val="007A3E45"/>
    <w:rsid w:val="007A3F92"/>
    <w:rsid w:val="007A3FA7"/>
    <w:rsid w:val="007A40F7"/>
    <w:rsid w:val="007A42BD"/>
    <w:rsid w:val="007A435A"/>
    <w:rsid w:val="007A4C2E"/>
    <w:rsid w:val="007A4C5F"/>
    <w:rsid w:val="007A4D43"/>
    <w:rsid w:val="007A4D74"/>
    <w:rsid w:val="007A4E9F"/>
    <w:rsid w:val="007A503E"/>
    <w:rsid w:val="007A50B0"/>
    <w:rsid w:val="007A53D0"/>
    <w:rsid w:val="007A5580"/>
    <w:rsid w:val="007A616C"/>
    <w:rsid w:val="007A63DD"/>
    <w:rsid w:val="007A6CC4"/>
    <w:rsid w:val="007A6D9F"/>
    <w:rsid w:val="007A7CA8"/>
    <w:rsid w:val="007A7DB5"/>
    <w:rsid w:val="007A7F6C"/>
    <w:rsid w:val="007B078C"/>
    <w:rsid w:val="007B0985"/>
    <w:rsid w:val="007B1332"/>
    <w:rsid w:val="007B14C7"/>
    <w:rsid w:val="007B18C9"/>
    <w:rsid w:val="007B1A06"/>
    <w:rsid w:val="007B23C0"/>
    <w:rsid w:val="007B279C"/>
    <w:rsid w:val="007B2D4E"/>
    <w:rsid w:val="007B32B3"/>
    <w:rsid w:val="007B3F28"/>
    <w:rsid w:val="007B4E21"/>
    <w:rsid w:val="007B57A5"/>
    <w:rsid w:val="007B5956"/>
    <w:rsid w:val="007B5A90"/>
    <w:rsid w:val="007B68A3"/>
    <w:rsid w:val="007B6F9A"/>
    <w:rsid w:val="007B725C"/>
    <w:rsid w:val="007B75ED"/>
    <w:rsid w:val="007B7704"/>
    <w:rsid w:val="007C04A2"/>
    <w:rsid w:val="007C04E2"/>
    <w:rsid w:val="007C0611"/>
    <w:rsid w:val="007C071A"/>
    <w:rsid w:val="007C0DFD"/>
    <w:rsid w:val="007C1314"/>
    <w:rsid w:val="007C1B99"/>
    <w:rsid w:val="007C21ED"/>
    <w:rsid w:val="007C2CA2"/>
    <w:rsid w:val="007C2DD3"/>
    <w:rsid w:val="007C2F13"/>
    <w:rsid w:val="007C2F38"/>
    <w:rsid w:val="007C33FD"/>
    <w:rsid w:val="007C37E1"/>
    <w:rsid w:val="007C3980"/>
    <w:rsid w:val="007C3FCC"/>
    <w:rsid w:val="007C44D8"/>
    <w:rsid w:val="007C46E5"/>
    <w:rsid w:val="007C51B3"/>
    <w:rsid w:val="007C520A"/>
    <w:rsid w:val="007C52B9"/>
    <w:rsid w:val="007C6575"/>
    <w:rsid w:val="007C6797"/>
    <w:rsid w:val="007C7149"/>
    <w:rsid w:val="007C7629"/>
    <w:rsid w:val="007C7634"/>
    <w:rsid w:val="007C7D93"/>
    <w:rsid w:val="007D02BF"/>
    <w:rsid w:val="007D03A9"/>
    <w:rsid w:val="007D0411"/>
    <w:rsid w:val="007D08BB"/>
    <w:rsid w:val="007D0A7E"/>
    <w:rsid w:val="007D0C3B"/>
    <w:rsid w:val="007D0F89"/>
    <w:rsid w:val="007D1706"/>
    <w:rsid w:val="007D1969"/>
    <w:rsid w:val="007D1C8E"/>
    <w:rsid w:val="007D1D77"/>
    <w:rsid w:val="007D2642"/>
    <w:rsid w:val="007D278B"/>
    <w:rsid w:val="007D2EEA"/>
    <w:rsid w:val="007D32B0"/>
    <w:rsid w:val="007D370F"/>
    <w:rsid w:val="007D38D3"/>
    <w:rsid w:val="007D3D06"/>
    <w:rsid w:val="007D3E91"/>
    <w:rsid w:val="007D4653"/>
    <w:rsid w:val="007D482E"/>
    <w:rsid w:val="007D4F76"/>
    <w:rsid w:val="007D53D0"/>
    <w:rsid w:val="007D55D6"/>
    <w:rsid w:val="007D569C"/>
    <w:rsid w:val="007D57F1"/>
    <w:rsid w:val="007D5DAF"/>
    <w:rsid w:val="007D5DBB"/>
    <w:rsid w:val="007D5F1C"/>
    <w:rsid w:val="007D62AC"/>
    <w:rsid w:val="007D6752"/>
    <w:rsid w:val="007D6931"/>
    <w:rsid w:val="007D69B6"/>
    <w:rsid w:val="007D6AC5"/>
    <w:rsid w:val="007D6CA4"/>
    <w:rsid w:val="007D7422"/>
    <w:rsid w:val="007D7A6E"/>
    <w:rsid w:val="007D7E8A"/>
    <w:rsid w:val="007E0559"/>
    <w:rsid w:val="007E0831"/>
    <w:rsid w:val="007E087C"/>
    <w:rsid w:val="007E0995"/>
    <w:rsid w:val="007E0CA2"/>
    <w:rsid w:val="007E0D8C"/>
    <w:rsid w:val="007E0EB6"/>
    <w:rsid w:val="007E1371"/>
    <w:rsid w:val="007E13BD"/>
    <w:rsid w:val="007E1FF0"/>
    <w:rsid w:val="007E23D1"/>
    <w:rsid w:val="007E24D8"/>
    <w:rsid w:val="007E259B"/>
    <w:rsid w:val="007E29C1"/>
    <w:rsid w:val="007E2BC7"/>
    <w:rsid w:val="007E2CAC"/>
    <w:rsid w:val="007E2DC4"/>
    <w:rsid w:val="007E2F39"/>
    <w:rsid w:val="007E36B3"/>
    <w:rsid w:val="007E38C2"/>
    <w:rsid w:val="007E3C37"/>
    <w:rsid w:val="007E424F"/>
    <w:rsid w:val="007E45DB"/>
    <w:rsid w:val="007E49C0"/>
    <w:rsid w:val="007E4A36"/>
    <w:rsid w:val="007E4A6D"/>
    <w:rsid w:val="007E5058"/>
    <w:rsid w:val="007E5139"/>
    <w:rsid w:val="007E52B4"/>
    <w:rsid w:val="007E5709"/>
    <w:rsid w:val="007E5E15"/>
    <w:rsid w:val="007E60CD"/>
    <w:rsid w:val="007E7004"/>
    <w:rsid w:val="007E7489"/>
    <w:rsid w:val="007E7BB1"/>
    <w:rsid w:val="007F0856"/>
    <w:rsid w:val="007F0B01"/>
    <w:rsid w:val="007F0B1F"/>
    <w:rsid w:val="007F1451"/>
    <w:rsid w:val="007F1568"/>
    <w:rsid w:val="007F187F"/>
    <w:rsid w:val="007F1A4E"/>
    <w:rsid w:val="007F1EE0"/>
    <w:rsid w:val="007F22EE"/>
    <w:rsid w:val="007F241B"/>
    <w:rsid w:val="007F24C2"/>
    <w:rsid w:val="007F285F"/>
    <w:rsid w:val="007F2890"/>
    <w:rsid w:val="007F2FE3"/>
    <w:rsid w:val="007F3001"/>
    <w:rsid w:val="007F3156"/>
    <w:rsid w:val="007F3532"/>
    <w:rsid w:val="007F35C8"/>
    <w:rsid w:val="007F39E6"/>
    <w:rsid w:val="007F3C9E"/>
    <w:rsid w:val="007F3DDA"/>
    <w:rsid w:val="007F3E07"/>
    <w:rsid w:val="007F4145"/>
    <w:rsid w:val="007F47A1"/>
    <w:rsid w:val="007F4ABB"/>
    <w:rsid w:val="007F502F"/>
    <w:rsid w:val="007F5065"/>
    <w:rsid w:val="007F52E6"/>
    <w:rsid w:val="007F5BC0"/>
    <w:rsid w:val="007F6041"/>
    <w:rsid w:val="007F6119"/>
    <w:rsid w:val="007F6521"/>
    <w:rsid w:val="007F671C"/>
    <w:rsid w:val="007F6773"/>
    <w:rsid w:val="007F688B"/>
    <w:rsid w:val="007F6A4E"/>
    <w:rsid w:val="007F6BA6"/>
    <w:rsid w:val="007F6CE8"/>
    <w:rsid w:val="007F6F11"/>
    <w:rsid w:val="007F71BB"/>
    <w:rsid w:val="007F72D4"/>
    <w:rsid w:val="007F733F"/>
    <w:rsid w:val="007F7B15"/>
    <w:rsid w:val="00800118"/>
    <w:rsid w:val="00800684"/>
    <w:rsid w:val="00800F0B"/>
    <w:rsid w:val="008013FB"/>
    <w:rsid w:val="00801984"/>
    <w:rsid w:val="00801CAF"/>
    <w:rsid w:val="0080284D"/>
    <w:rsid w:val="0080310D"/>
    <w:rsid w:val="008032A3"/>
    <w:rsid w:val="008033D4"/>
    <w:rsid w:val="008046A1"/>
    <w:rsid w:val="0080564C"/>
    <w:rsid w:val="00805A6D"/>
    <w:rsid w:val="008065E6"/>
    <w:rsid w:val="00806BEE"/>
    <w:rsid w:val="00806D5D"/>
    <w:rsid w:val="00807703"/>
    <w:rsid w:val="008078FB"/>
    <w:rsid w:val="00807BAE"/>
    <w:rsid w:val="00807F1E"/>
    <w:rsid w:val="0081005C"/>
    <w:rsid w:val="00810146"/>
    <w:rsid w:val="008102FB"/>
    <w:rsid w:val="008107A0"/>
    <w:rsid w:val="00810C5C"/>
    <w:rsid w:val="0081137A"/>
    <w:rsid w:val="0081171F"/>
    <w:rsid w:val="008117D5"/>
    <w:rsid w:val="00812626"/>
    <w:rsid w:val="00812AE0"/>
    <w:rsid w:val="00812D69"/>
    <w:rsid w:val="00812DEA"/>
    <w:rsid w:val="0081302B"/>
    <w:rsid w:val="0081309A"/>
    <w:rsid w:val="008134B1"/>
    <w:rsid w:val="0081359B"/>
    <w:rsid w:val="008135E7"/>
    <w:rsid w:val="008136F8"/>
    <w:rsid w:val="00813C0F"/>
    <w:rsid w:val="00813E73"/>
    <w:rsid w:val="00814B85"/>
    <w:rsid w:val="00814D05"/>
    <w:rsid w:val="0081535E"/>
    <w:rsid w:val="008155DC"/>
    <w:rsid w:val="0081563E"/>
    <w:rsid w:val="00815C88"/>
    <w:rsid w:val="00816120"/>
    <w:rsid w:val="008163AA"/>
    <w:rsid w:val="008164D9"/>
    <w:rsid w:val="00816ED7"/>
    <w:rsid w:val="00817450"/>
    <w:rsid w:val="008178AF"/>
    <w:rsid w:val="00817960"/>
    <w:rsid w:val="00817996"/>
    <w:rsid w:val="008209E2"/>
    <w:rsid w:val="00820DC9"/>
    <w:rsid w:val="00820F0C"/>
    <w:rsid w:val="00820F16"/>
    <w:rsid w:val="00821200"/>
    <w:rsid w:val="008214AA"/>
    <w:rsid w:val="008216E9"/>
    <w:rsid w:val="00821C98"/>
    <w:rsid w:val="00822ECE"/>
    <w:rsid w:val="00822EEA"/>
    <w:rsid w:val="00822FEB"/>
    <w:rsid w:val="0082319F"/>
    <w:rsid w:val="008235B0"/>
    <w:rsid w:val="008235BF"/>
    <w:rsid w:val="00823856"/>
    <w:rsid w:val="00823C53"/>
    <w:rsid w:val="00823D57"/>
    <w:rsid w:val="0082413D"/>
    <w:rsid w:val="008241FE"/>
    <w:rsid w:val="00824AAF"/>
    <w:rsid w:val="0082564A"/>
    <w:rsid w:val="00825DB0"/>
    <w:rsid w:val="0082605D"/>
    <w:rsid w:val="00826385"/>
    <w:rsid w:val="00826843"/>
    <w:rsid w:val="00826B79"/>
    <w:rsid w:val="00826C74"/>
    <w:rsid w:val="00827036"/>
    <w:rsid w:val="0082747A"/>
    <w:rsid w:val="00827A3C"/>
    <w:rsid w:val="00827F2D"/>
    <w:rsid w:val="0083040F"/>
    <w:rsid w:val="008304AF"/>
    <w:rsid w:val="00830C0A"/>
    <w:rsid w:val="008314D8"/>
    <w:rsid w:val="008315B7"/>
    <w:rsid w:val="00831942"/>
    <w:rsid w:val="00831CFE"/>
    <w:rsid w:val="00831D3C"/>
    <w:rsid w:val="008324FE"/>
    <w:rsid w:val="00832A30"/>
    <w:rsid w:val="00832E4D"/>
    <w:rsid w:val="0083327A"/>
    <w:rsid w:val="008333F5"/>
    <w:rsid w:val="00833492"/>
    <w:rsid w:val="008339C4"/>
    <w:rsid w:val="00833B76"/>
    <w:rsid w:val="00833CD5"/>
    <w:rsid w:val="00833CF6"/>
    <w:rsid w:val="00833D40"/>
    <w:rsid w:val="00833DD4"/>
    <w:rsid w:val="00833EAE"/>
    <w:rsid w:val="00834586"/>
    <w:rsid w:val="008345AA"/>
    <w:rsid w:val="00834788"/>
    <w:rsid w:val="00834C23"/>
    <w:rsid w:val="00834EB2"/>
    <w:rsid w:val="00835030"/>
    <w:rsid w:val="00835226"/>
    <w:rsid w:val="0083559D"/>
    <w:rsid w:val="00836166"/>
    <w:rsid w:val="008362F2"/>
    <w:rsid w:val="00836727"/>
    <w:rsid w:val="0083677B"/>
    <w:rsid w:val="00836B3F"/>
    <w:rsid w:val="00836E44"/>
    <w:rsid w:val="00836F25"/>
    <w:rsid w:val="0083798F"/>
    <w:rsid w:val="008400BA"/>
    <w:rsid w:val="008402BB"/>
    <w:rsid w:val="0084080D"/>
    <w:rsid w:val="00840B14"/>
    <w:rsid w:val="008412AF"/>
    <w:rsid w:val="00841611"/>
    <w:rsid w:val="00841796"/>
    <w:rsid w:val="00841CAB"/>
    <w:rsid w:val="008423D7"/>
    <w:rsid w:val="00842652"/>
    <w:rsid w:val="00842DF4"/>
    <w:rsid w:val="0084321A"/>
    <w:rsid w:val="00843228"/>
    <w:rsid w:val="00843ACD"/>
    <w:rsid w:val="00843D7D"/>
    <w:rsid w:val="00843E39"/>
    <w:rsid w:val="00843E59"/>
    <w:rsid w:val="00844165"/>
    <w:rsid w:val="0084438A"/>
    <w:rsid w:val="0084455D"/>
    <w:rsid w:val="00844F0E"/>
    <w:rsid w:val="008450E3"/>
    <w:rsid w:val="0084529C"/>
    <w:rsid w:val="00845904"/>
    <w:rsid w:val="00846038"/>
    <w:rsid w:val="00846420"/>
    <w:rsid w:val="00846690"/>
    <w:rsid w:val="00846F3D"/>
    <w:rsid w:val="00847C5C"/>
    <w:rsid w:val="00847F18"/>
    <w:rsid w:val="00850333"/>
    <w:rsid w:val="008503DC"/>
    <w:rsid w:val="008506E4"/>
    <w:rsid w:val="008508E6"/>
    <w:rsid w:val="00850A83"/>
    <w:rsid w:val="008510EF"/>
    <w:rsid w:val="008515F0"/>
    <w:rsid w:val="00851681"/>
    <w:rsid w:val="00852227"/>
    <w:rsid w:val="0085254B"/>
    <w:rsid w:val="00852645"/>
    <w:rsid w:val="00852C32"/>
    <w:rsid w:val="00852D60"/>
    <w:rsid w:val="00852DB2"/>
    <w:rsid w:val="00852E78"/>
    <w:rsid w:val="0085362D"/>
    <w:rsid w:val="0085412E"/>
    <w:rsid w:val="008549D4"/>
    <w:rsid w:val="00854D6D"/>
    <w:rsid w:val="00854EF6"/>
    <w:rsid w:val="008552DC"/>
    <w:rsid w:val="0085555A"/>
    <w:rsid w:val="00855D9E"/>
    <w:rsid w:val="008563BD"/>
    <w:rsid w:val="008568A0"/>
    <w:rsid w:val="00857B94"/>
    <w:rsid w:val="0086047D"/>
    <w:rsid w:val="008604BC"/>
    <w:rsid w:val="00860AFB"/>
    <w:rsid w:val="00860E86"/>
    <w:rsid w:val="0086108F"/>
    <w:rsid w:val="00861159"/>
    <w:rsid w:val="00861340"/>
    <w:rsid w:val="008616E4"/>
    <w:rsid w:val="00861916"/>
    <w:rsid w:val="00861DED"/>
    <w:rsid w:val="008620DF"/>
    <w:rsid w:val="008621C0"/>
    <w:rsid w:val="00862241"/>
    <w:rsid w:val="00862263"/>
    <w:rsid w:val="008626A0"/>
    <w:rsid w:val="00862DB3"/>
    <w:rsid w:val="00863484"/>
    <w:rsid w:val="00863CF2"/>
    <w:rsid w:val="00863EC4"/>
    <w:rsid w:val="008646AE"/>
    <w:rsid w:val="008647D0"/>
    <w:rsid w:val="00864F27"/>
    <w:rsid w:val="0086510D"/>
    <w:rsid w:val="008663F6"/>
    <w:rsid w:val="008665CE"/>
    <w:rsid w:val="00866682"/>
    <w:rsid w:val="00866F04"/>
    <w:rsid w:val="008676CD"/>
    <w:rsid w:val="008678EB"/>
    <w:rsid w:val="00867C7D"/>
    <w:rsid w:val="00867D39"/>
    <w:rsid w:val="00870010"/>
    <w:rsid w:val="00870138"/>
    <w:rsid w:val="008704AB"/>
    <w:rsid w:val="008705A7"/>
    <w:rsid w:val="00870DA9"/>
    <w:rsid w:val="00870F6C"/>
    <w:rsid w:val="0087100B"/>
    <w:rsid w:val="00871769"/>
    <w:rsid w:val="00871DA9"/>
    <w:rsid w:val="00871F94"/>
    <w:rsid w:val="00872445"/>
    <w:rsid w:val="00872491"/>
    <w:rsid w:val="0087249D"/>
    <w:rsid w:val="008727DF"/>
    <w:rsid w:val="00872970"/>
    <w:rsid w:val="00873040"/>
    <w:rsid w:val="008736E6"/>
    <w:rsid w:val="008738A7"/>
    <w:rsid w:val="00873A66"/>
    <w:rsid w:val="00874319"/>
    <w:rsid w:val="0087454D"/>
    <w:rsid w:val="00874967"/>
    <w:rsid w:val="0087507B"/>
    <w:rsid w:val="00875487"/>
    <w:rsid w:val="0087549C"/>
    <w:rsid w:val="00876268"/>
    <w:rsid w:val="00876400"/>
    <w:rsid w:val="0087663E"/>
    <w:rsid w:val="0087701B"/>
    <w:rsid w:val="008772B7"/>
    <w:rsid w:val="0087740F"/>
    <w:rsid w:val="0087764D"/>
    <w:rsid w:val="0087781D"/>
    <w:rsid w:val="00877928"/>
    <w:rsid w:val="00877982"/>
    <w:rsid w:val="008802D8"/>
    <w:rsid w:val="008803E2"/>
    <w:rsid w:val="00880A54"/>
    <w:rsid w:val="008810C0"/>
    <w:rsid w:val="00881DE4"/>
    <w:rsid w:val="008821A6"/>
    <w:rsid w:val="00882469"/>
    <w:rsid w:val="00882572"/>
    <w:rsid w:val="00882A73"/>
    <w:rsid w:val="00882CE6"/>
    <w:rsid w:val="00883441"/>
    <w:rsid w:val="008837B0"/>
    <w:rsid w:val="00883DDD"/>
    <w:rsid w:val="00883F04"/>
    <w:rsid w:val="0088438A"/>
    <w:rsid w:val="00884795"/>
    <w:rsid w:val="00884ABF"/>
    <w:rsid w:val="00884D52"/>
    <w:rsid w:val="00884EDF"/>
    <w:rsid w:val="008852C7"/>
    <w:rsid w:val="008853BC"/>
    <w:rsid w:val="00885AD2"/>
    <w:rsid w:val="00885C5E"/>
    <w:rsid w:val="00885E92"/>
    <w:rsid w:val="00885F6E"/>
    <w:rsid w:val="00886571"/>
    <w:rsid w:val="00886CB0"/>
    <w:rsid w:val="00887259"/>
    <w:rsid w:val="00887C44"/>
    <w:rsid w:val="00887D69"/>
    <w:rsid w:val="0089035F"/>
    <w:rsid w:val="0089085E"/>
    <w:rsid w:val="008909BD"/>
    <w:rsid w:val="008909EE"/>
    <w:rsid w:val="00890CDD"/>
    <w:rsid w:val="00891995"/>
    <w:rsid w:val="008920C1"/>
    <w:rsid w:val="00892419"/>
    <w:rsid w:val="00892597"/>
    <w:rsid w:val="0089326E"/>
    <w:rsid w:val="00893310"/>
    <w:rsid w:val="008933F8"/>
    <w:rsid w:val="0089353A"/>
    <w:rsid w:val="00893A18"/>
    <w:rsid w:val="0089437B"/>
    <w:rsid w:val="008951AD"/>
    <w:rsid w:val="008956AF"/>
    <w:rsid w:val="00895AE5"/>
    <w:rsid w:val="00895C85"/>
    <w:rsid w:val="00896821"/>
    <w:rsid w:val="00896EBE"/>
    <w:rsid w:val="0089718F"/>
    <w:rsid w:val="00897392"/>
    <w:rsid w:val="00897778"/>
    <w:rsid w:val="0089789A"/>
    <w:rsid w:val="008979A7"/>
    <w:rsid w:val="00897D06"/>
    <w:rsid w:val="00897EFB"/>
    <w:rsid w:val="008A011A"/>
    <w:rsid w:val="008A038D"/>
    <w:rsid w:val="008A04D0"/>
    <w:rsid w:val="008A0555"/>
    <w:rsid w:val="008A099E"/>
    <w:rsid w:val="008A0DCB"/>
    <w:rsid w:val="008A0DE1"/>
    <w:rsid w:val="008A10C3"/>
    <w:rsid w:val="008A12FC"/>
    <w:rsid w:val="008A1462"/>
    <w:rsid w:val="008A14D4"/>
    <w:rsid w:val="008A2F45"/>
    <w:rsid w:val="008A3212"/>
    <w:rsid w:val="008A387F"/>
    <w:rsid w:val="008A3F65"/>
    <w:rsid w:val="008A4BC4"/>
    <w:rsid w:val="008A4C10"/>
    <w:rsid w:val="008A53F7"/>
    <w:rsid w:val="008A54AF"/>
    <w:rsid w:val="008A5831"/>
    <w:rsid w:val="008A62F7"/>
    <w:rsid w:val="008A646D"/>
    <w:rsid w:val="008A64D7"/>
    <w:rsid w:val="008A68F6"/>
    <w:rsid w:val="008A6C50"/>
    <w:rsid w:val="008A6E66"/>
    <w:rsid w:val="008A74C0"/>
    <w:rsid w:val="008A7DCB"/>
    <w:rsid w:val="008A7E14"/>
    <w:rsid w:val="008A7F72"/>
    <w:rsid w:val="008B0824"/>
    <w:rsid w:val="008B10BB"/>
    <w:rsid w:val="008B1193"/>
    <w:rsid w:val="008B15FC"/>
    <w:rsid w:val="008B165B"/>
    <w:rsid w:val="008B19D4"/>
    <w:rsid w:val="008B20CE"/>
    <w:rsid w:val="008B2153"/>
    <w:rsid w:val="008B21F4"/>
    <w:rsid w:val="008B24CA"/>
    <w:rsid w:val="008B316D"/>
    <w:rsid w:val="008B3619"/>
    <w:rsid w:val="008B3663"/>
    <w:rsid w:val="008B382A"/>
    <w:rsid w:val="008B39BD"/>
    <w:rsid w:val="008B435B"/>
    <w:rsid w:val="008B47CF"/>
    <w:rsid w:val="008B4C34"/>
    <w:rsid w:val="008B532F"/>
    <w:rsid w:val="008B6177"/>
    <w:rsid w:val="008B6244"/>
    <w:rsid w:val="008B6566"/>
    <w:rsid w:val="008B68D6"/>
    <w:rsid w:val="008B6DC4"/>
    <w:rsid w:val="008B711C"/>
    <w:rsid w:val="008B7798"/>
    <w:rsid w:val="008B7A34"/>
    <w:rsid w:val="008B7CA6"/>
    <w:rsid w:val="008C0719"/>
    <w:rsid w:val="008C0A00"/>
    <w:rsid w:val="008C0B9C"/>
    <w:rsid w:val="008C12D0"/>
    <w:rsid w:val="008C1603"/>
    <w:rsid w:val="008C228B"/>
    <w:rsid w:val="008C23B2"/>
    <w:rsid w:val="008C23E8"/>
    <w:rsid w:val="008C253A"/>
    <w:rsid w:val="008C2BED"/>
    <w:rsid w:val="008C2D00"/>
    <w:rsid w:val="008C300D"/>
    <w:rsid w:val="008C36F5"/>
    <w:rsid w:val="008C3896"/>
    <w:rsid w:val="008C4434"/>
    <w:rsid w:val="008C49EF"/>
    <w:rsid w:val="008C4A85"/>
    <w:rsid w:val="008C4BBB"/>
    <w:rsid w:val="008C4E8F"/>
    <w:rsid w:val="008C5019"/>
    <w:rsid w:val="008C53D2"/>
    <w:rsid w:val="008C5612"/>
    <w:rsid w:val="008C5742"/>
    <w:rsid w:val="008C5ACB"/>
    <w:rsid w:val="008C5C45"/>
    <w:rsid w:val="008C6139"/>
    <w:rsid w:val="008C6C9D"/>
    <w:rsid w:val="008C6E4C"/>
    <w:rsid w:val="008C7112"/>
    <w:rsid w:val="008C7209"/>
    <w:rsid w:val="008C76EC"/>
    <w:rsid w:val="008C7ADB"/>
    <w:rsid w:val="008C7B68"/>
    <w:rsid w:val="008C7F8A"/>
    <w:rsid w:val="008D05BA"/>
    <w:rsid w:val="008D0E17"/>
    <w:rsid w:val="008D13CA"/>
    <w:rsid w:val="008D18CC"/>
    <w:rsid w:val="008D1A72"/>
    <w:rsid w:val="008D1ECC"/>
    <w:rsid w:val="008D2424"/>
    <w:rsid w:val="008D2561"/>
    <w:rsid w:val="008D25E4"/>
    <w:rsid w:val="008D2BF2"/>
    <w:rsid w:val="008D2C0A"/>
    <w:rsid w:val="008D2D38"/>
    <w:rsid w:val="008D2EA0"/>
    <w:rsid w:val="008D3408"/>
    <w:rsid w:val="008D3EAE"/>
    <w:rsid w:val="008D42CD"/>
    <w:rsid w:val="008D45C8"/>
    <w:rsid w:val="008D46CE"/>
    <w:rsid w:val="008D52A3"/>
    <w:rsid w:val="008D55C2"/>
    <w:rsid w:val="008D5883"/>
    <w:rsid w:val="008D5FC2"/>
    <w:rsid w:val="008D61B2"/>
    <w:rsid w:val="008D6209"/>
    <w:rsid w:val="008D6900"/>
    <w:rsid w:val="008D6D0F"/>
    <w:rsid w:val="008D6FF6"/>
    <w:rsid w:val="008D706A"/>
    <w:rsid w:val="008D717A"/>
    <w:rsid w:val="008D7517"/>
    <w:rsid w:val="008D76A4"/>
    <w:rsid w:val="008D7753"/>
    <w:rsid w:val="008D7812"/>
    <w:rsid w:val="008D7B8C"/>
    <w:rsid w:val="008D7E17"/>
    <w:rsid w:val="008D7F10"/>
    <w:rsid w:val="008E0608"/>
    <w:rsid w:val="008E07C9"/>
    <w:rsid w:val="008E0828"/>
    <w:rsid w:val="008E08CC"/>
    <w:rsid w:val="008E1072"/>
    <w:rsid w:val="008E14C9"/>
    <w:rsid w:val="008E1C39"/>
    <w:rsid w:val="008E1DB8"/>
    <w:rsid w:val="008E1E94"/>
    <w:rsid w:val="008E2142"/>
    <w:rsid w:val="008E2426"/>
    <w:rsid w:val="008E2B00"/>
    <w:rsid w:val="008E2B99"/>
    <w:rsid w:val="008E2D06"/>
    <w:rsid w:val="008E3220"/>
    <w:rsid w:val="008E33ED"/>
    <w:rsid w:val="008E3A36"/>
    <w:rsid w:val="008E3D94"/>
    <w:rsid w:val="008E420A"/>
    <w:rsid w:val="008E4481"/>
    <w:rsid w:val="008E46E7"/>
    <w:rsid w:val="008E4DCB"/>
    <w:rsid w:val="008E4DF4"/>
    <w:rsid w:val="008E566B"/>
    <w:rsid w:val="008E581F"/>
    <w:rsid w:val="008E5865"/>
    <w:rsid w:val="008E604C"/>
    <w:rsid w:val="008E64F2"/>
    <w:rsid w:val="008E6D4B"/>
    <w:rsid w:val="008E7F75"/>
    <w:rsid w:val="008E7FFC"/>
    <w:rsid w:val="008F035C"/>
    <w:rsid w:val="008F122C"/>
    <w:rsid w:val="008F1301"/>
    <w:rsid w:val="008F1530"/>
    <w:rsid w:val="008F1D45"/>
    <w:rsid w:val="008F1D85"/>
    <w:rsid w:val="008F2436"/>
    <w:rsid w:val="008F28BC"/>
    <w:rsid w:val="008F3850"/>
    <w:rsid w:val="008F3891"/>
    <w:rsid w:val="008F47C5"/>
    <w:rsid w:val="008F4D65"/>
    <w:rsid w:val="008F509C"/>
    <w:rsid w:val="008F5123"/>
    <w:rsid w:val="008F5309"/>
    <w:rsid w:val="008F5627"/>
    <w:rsid w:val="008F5807"/>
    <w:rsid w:val="008F5853"/>
    <w:rsid w:val="008F5F1F"/>
    <w:rsid w:val="008F63CB"/>
    <w:rsid w:val="008F63E2"/>
    <w:rsid w:val="008F6485"/>
    <w:rsid w:val="008F69FF"/>
    <w:rsid w:val="008F6C69"/>
    <w:rsid w:val="008F74D8"/>
    <w:rsid w:val="008F764D"/>
    <w:rsid w:val="009005CE"/>
    <w:rsid w:val="009009B9"/>
    <w:rsid w:val="00900E87"/>
    <w:rsid w:val="00900F28"/>
    <w:rsid w:val="009016BA"/>
    <w:rsid w:val="009017F8"/>
    <w:rsid w:val="00901B29"/>
    <w:rsid w:val="00901B34"/>
    <w:rsid w:val="00902320"/>
    <w:rsid w:val="0090235A"/>
    <w:rsid w:val="00902B7F"/>
    <w:rsid w:val="00903110"/>
    <w:rsid w:val="009037B0"/>
    <w:rsid w:val="0090383F"/>
    <w:rsid w:val="00903B78"/>
    <w:rsid w:val="00904298"/>
    <w:rsid w:val="0090448F"/>
    <w:rsid w:val="009048C8"/>
    <w:rsid w:val="00904C1A"/>
    <w:rsid w:val="00905520"/>
    <w:rsid w:val="0090571A"/>
    <w:rsid w:val="00906384"/>
    <w:rsid w:val="009063B9"/>
    <w:rsid w:val="0090673C"/>
    <w:rsid w:val="0090696F"/>
    <w:rsid w:val="009069E3"/>
    <w:rsid w:val="009072A6"/>
    <w:rsid w:val="0090730F"/>
    <w:rsid w:val="00907E73"/>
    <w:rsid w:val="00910DB1"/>
    <w:rsid w:val="00911057"/>
    <w:rsid w:val="009111D0"/>
    <w:rsid w:val="0091140F"/>
    <w:rsid w:val="00911FD9"/>
    <w:rsid w:val="009124FA"/>
    <w:rsid w:val="00912CDD"/>
    <w:rsid w:val="009132F1"/>
    <w:rsid w:val="009139F6"/>
    <w:rsid w:val="00913D12"/>
    <w:rsid w:val="00913E8B"/>
    <w:rsid w:val="00914218"/>
    <w:rsid w:val="00914512"/>
    <w:rsid w:val="00914975"/>
    <w:rsid w:val="00914DFC"/>
    <w:rsid w:val="00914E47"/>
    <w:rsid w:val="00915113"/>
    <w:rsid w:val="0091600C"/>
    <w:rsid w:val="00916109"/>
    <w:rsid w:val="009166FB"/>
    <w:rsid w:val="00916766"/>
    <w:rsid w:val="00916B8E"/>
    <w:rsid w:val="009171CA"/>
    <w:rsid w:val="00917C8F"/>
    <w:rsid w:val="009203D6"/>
    <w:rsid w:val="0092077A"/>
    <w:rsid w:val="00920C39"/>
    <w:rsid w:val="00920E06"/>
    <w:rsid w:val="00921100"/>
    <w:rsid w:val="009212DE"/>
    <w:rsid w:val="00921462"/>
    <w:rsid w:val="00921A7F"/>
    <w:rsid w:val="0092200B"/>
    <w:rsid w:val="0092227F"/>
    <w:rsid w:val="00922A1B"/>
    <w:rsid w:val="00922FB6"/>
    <w:rsid w:val="00923021"/>
    <w:rsid w:val="00923059"/>
    <w:rsid w:val="00923388"/>
    <w:rsid w:val="0092365F"/>
    <w:rsid w:val="00923672"/>
    <w:rsid w:val="00923740"/>
    <w:rsid w:val="00923744"/>
    <w:rsid w:val="00923F3C"/>
    <w:rsid w:val="009245C3"/>
    <w:rsid w:val="009245CF"/>
    <w:rsid w:val="00925656"/>
    <w:rsid w:val="009259DE"/>
    <w:rsid w:val="00925ACE"/>
    <w:rsid w:val="00925B01"/>
    <w:rsid w:val="00925B04"/>
    <w:rsid w:val="009260DC"/>
    <w:rsid w:val="00926163"/>
    <w:rsid w:val="0092649A"/>
    <w:rsid w:val="00926D34"/>
    <w:rsid w:val="0092702A"/>
    <w:rsid w:val="00927B3D"/>
    <w:rsid w:val="00927C0D"/>
    <w:rsid w:val="009305C8"/>
    <w:rsid w:val="00930AB1"/>
    <w:rsid w:val="00931428"/>
    <w:rsid w:val="009319BD"/>
    <w:rsid w:val="00931BA9"/>
    <w:rsid w:val="00932181"/>
    <w:rsid w:val="0093246F"/>
    <w:rsid w:val="00932BD4"/>
    <w:rsid w:val="009333D9"/>
    <w:rsid w:val="009335CC"/>
    <w:rsid w:val="00933BC2"/>
    <w:rsid w:val="00933E7C"/>
    <w:rsid w:val="00933EA7"/>
    <w:rsid w:val="00934135"/>
    <w:rsid w:val="00934136"/>
    <w:rsid w:val="0093435E"/>
    <w:rsid w:val="00934427"/>
    <w:rsid w:val="00934748"/>
    <w:rsid w:val="00934D05"/>
    <w:rsid w:val="00934D1E"/>
    <w:rsid w:val="00934DA2"/>
    <w:rsid w:val="0093547E"/>
    <w:rsid w:val="00935861"/>
    <w:rsid w:val="009358D1"/>
    <w:rsid w:val="00935A46"/>
    <w:rsid w:val="00935AC3"/>
    <w:rsid w:val="00935FEC"/>
    <w:rsid w:val="00936AC8"/>
    <w:rsid w:val="00936E74"/>
    <w:rsid w:val="00937333"/>
    <w:rsid w:val="009374DA"/>
    <w:rsid w:val="009375F0"/>
    <w:rsid w:val="00937A76"/>
    <w:rsid w:val="00937E63"/>
    <w:rsid w:val="009408AC"/>
    <w:rsid w:val="00940E56"/>
    <w:rsid w:val="00941362"/>
    <w:rsid w:val="00941886"/>
    <w:rsid w:val="00941B21"/>
    <w:rsid w:val="00941FB6"/>
    <w:rsid w:val="009427BA"/>
    <w:rsid w:val="0094283D"/>
    <w:rsid w:val="0094295D"/>
    <w:rsid w:val="00942AF9"/>
    <w:rsid w:val="00942BAB"/>
    <w:rsid w:val="00942CAA"/>
    <w:rsid w:val="009430E9"/>
    <w:rsid w:val="009433E7"/>
    <w:rsid w:val="00943DC6"/>
    <w:rsid w:val="009441EA"/>
    <w:rsid w:val="00944656"/>
    <w:rsid w:val="009446C7"/>
    <w:rsid w:val="00945830"/>
    <w:rsid w:val="00945D89"/>
    <w:rsid w:val="00945F91"/>
    <w:rsid w:val="00945F95"/>
    <w:rsid w:val="009461BC"/>
    <w:rsid w:val="00946669"/>
    <w:rsid w:val="0094668C"/>
    <w:rsid w:val="0094668E"/>
    <w:rsid w:val="00946D63"/>
    <w:rsid w:val="00946F2F"/>
    <w:rsid w:val="009470D1"/>
    <w:rsid w:val="00947780"/>
    <w:rsid w:val="0094798E"/>
    <w:rsid w:val="00947B3A"/>
    <w:rsid w:val="009503AB"/>
    <w:rsid w:val="009503D2"/>
    <w:rsid w:val="00950601"/>
    <w:rsid w:val="0095063C"/>
    <w:rsid w:val="00950A2B"/>
    <w:rsid w:val="00950E9D"/>
    <w:rsid w:val="00950EFF"/>
    <w:rsid w:val="00951D03"/>
    <w:rsid w:val="009522B6"/>
    <w:rsid w:val="009523EF"/>
    <w:rsid w:val="00952AA2"/>
    <w:rsid w:val="00952B34"/>
    <w:rsid w:val="00952BAD"/>
    <w:rsid w:val="00952CB5"/>
    <w:rsid w:val="00952DC5"/>
    <w:rsid w:val="00952DD1"/>
    <w:rsid w:val="00952F3C"/>
    <w:rsid w:val="0095327B"/>
    <w:rsid w:val="00953CF2"/>
    <w:rsid w:val="00953D77"/>
    <w:rsid w:val="00953DE3"/>
    <w:rsid w:val="00953FDC"/>
    <w:rsid w:val="009541C7"/>
    <w:rsid w:val="009541E9"/>
    <w:rsid w:val="009547A2"/>
    <w:rsid w:val="00954855"/>
    <w:rsid w:val="00954879"/>
    <w:rsid w:val="00954D8C"/>
    <w:rsid w:val="00955189"/>
    <w:rsid w:val="00955287"/>
    <w:rsid w:val="0095571E"/>
    <w:rsid w:val="009565FF"/>
    <w:rsid w:val="00956677"/>
    <w:rsid w:val="00956975"/>
    <w:rsid w:val="00956980"/>
    <w:rsid w:val="00956F34"/>
    <w:rsid w:val="00957081"/>
    <w:rsid w:val="00957097"/>
    <w:rsid w:val="009570A2"/>
    <w:rsid w:val="00957409"/>
    <w:rsid w:val="0095756C"/>
    <w:rsid w:val="00957B2D"/>
    <w:rsid w:val="00957BC8"/>
    <w:rsid w:val="00960102"/>
    <w:rsid w:val="00961990"/>
    <w:rsid w:val="00961A22"/>
    <w:rsid w:val="00961DC3"/>
    <w:rsid w:val="00961FCD"/>
    <w:rsid w:val="00961FF1"/>
    <w:rsid w:val="0096228D"/>
    <w:rsid w:val="009629C0"/>
    <w:rsid w:val="00962ACE"/>
    <w:rsid w:val="00962EA9"/>
    <w:rsid w:val="0096354D"/>
    <w:rsid w:val="00963F8A"/>
    <w:rsid w:val="009641A9"/>
    <w:rsid w:val="009641B2"/>
    <w:rsid w:val="009645EF"/>
    <w:rsid w:val="0096465D"/>
    <w:rsid w:val="009646FE"/>
    <w:rsid w:val="00965122"/>
    <w:rsid w:val="00965699"/>
    <w:rsid w:val="00965B3D"/>
    <w:rsid w:val="00965DE3"/>
    <w:rsid w:val="00965DF7"/>
    <w:rsid w:val="00966392"/>
    <w:rsid w:val="00966E9E"/>
    <w:rsid w:val="009670F4"/>
    <w:rsid w:val="00967372"/>
    <w:rsid w:val="009675E4"/>
    <w:rsid w:val="009676B5"/>
    <w:rsid w:val="00967CA8"/>
    <w:rsid w:val="009704B8"/>
    <w:rsid w:val="00970697"/>
    <w:rsid w:val="009712DB"/>
    <w:rsid w:val="00971A01"/>
    <w:rsid w:val="00971F17"/>
    <w:rsid w:val="009721D2"/>
    <w:rsid w:val="00972701"/>
    <w:rsid w:val="00972869"/>
    <w:rsid w:val="0097292D"/>
    <w:rsid w:val="00972DB7"/>
    <w:rsid w:val="009730AA"/>
    <w:rsid w:val="009736E5"/>
    <w:rsid w:val="00973893"/>
    <w:rsid w:val="00973C62"/>
    <w:rsid w:val="00973CA0"/>
    <w:rsid w:val="009741E1"/>
    <w:rsid w:val="009742FC"/>
    <w:rsid w:val="009748D9"/>
    <w:rsid w:val="00974902"/>
    <w:rsid w:val="00974B01"/>
    <w:rsid w:val="00974E12"/>
    <w:rsid w:val="00974FC5"/>
    <w:rsid w:val="009754E0"/>
    <w:rsid w:val="00975520"/>
    <w:rsid w:val="009755DA"/>
    <w:rsid w:val="00975751"/>
    <w:rsid w:val="009759EE"/>
    <w:rsid w:val="00975EFA"/>
    <w:rsid w:val="00975F0C"/>
    <w:rsid w:val="00975FF0"/>
    <w:rsid w:val="009760B9"/>
    <w:rsid w:val="00976C81"/>
    <w:rsid w:val="00977123"/>
    <w:rsid w:val="00977567"/>
    <w:rsid w:val="00977677"/>
    <w:rsid w:val="00977DE8"/>
    <w:rsid w:val="00980666"/>
    <w:rsid w:val="00980694"/>
    <w:rsid w:val="00980884"/>
    <w:rsid w:val="00980AA1"/>
    <w:rsid w:val="009812CB"/>
    <w:rsid w:val="00981442"/>
    <w:rsid w:val="009818C4"/>
    <w:rsid w:val="00982682"/>
    <w:rsid w:val="0098299F"/>
    <w:rsid w:val="00982AA4"/>
    <w:rsid w:val="00983A2E"/>
    <w:rsid w:val="009845F5"/>
    <w:rsid w:val="0098464E"/>
    <w:rsid w:val="00984775"/>
    <w:rsid w:val="009856F4"/>
    <w:rsid w:val="009859E1"/>
    <w:rsid w:val="00985AAB"/>
    <w:rsid w:val="00985F11"/>
    <w:rsid w:val="0098603E"/>
    <w:rsid w:val="0098638A"/>
    <w:rsid w:val="009863D8"/>
    <w:rsid w:val="009871E0"/>
    <w:rsid w:val="00987237"/>
    <w:rsid w:val="00987278"/>
    <w:rsid w:val="00987430"/>
    <w:rsid w:val="0098756B"/>
    <w:rsid w:val="009877BE"/>
    <w:rsid w:val="00987B42"/>
    <w:rsid w:val="009908EA"/>
    <w:rsid w:val="00990B10"/>
    <w:rsid w:val="00990BEF"/>
    <w:rsid w:val="00990C52"/>
    <w:rsid w:val="00990F6D"/>
    <w:rsid w:val="00991195"/>
    <w:rsid w:val="009916D3"/>
    <w:rsid w:val="009919C7"/>
    <w:rsid w:val="00991A4C"/>
    <w:rsid w:val="00991C52"/>
    <w:rsid w:val="00991D66"/>
    <w:rsid w:val="009920AB"/>
    <w:rsid w:val="00992769"/>
    <w:rsid w:val="009929E3"/>
    <w:rsid w:val="00992A7C"/>
    <w:rsid w:val="00993906"/>
    <w:rsid w:val="00993C81"/>
    <w:rsid w:val="00993F68"/>
    <w:rsid w:val="009943DB"/>
    <w:rsid w:val="00994889"/>
    <w:rsid w:val="00994F51"/>
    <w:rsid w:val="00995186"/>
    <w:rsid w:val="00995331"/>
    <w:rsid w:val="0099539F"/>
    <w:rsid w:val="009954FD"/>
    <w:rsid w:val="00995670"/>
    <w:rsid w:val="00995D27"/>
    <w:rsid w:val="00995F9B"/>
    <w:rsid w:val="00996689"/>
    <w:rsid w:val="00996957"/>
    <w:rsid w:val="00996BE2"/>
    <w:rsid w:val="00996FC1"/>
    <w:rsid w:val="00997055"/>
    <w:rsid w:val="009970B0"/>
    <w:rsid w:val="009970D9"/>
    <w:rsid w:val="0099729A"/>
    <w:rsid w:val="00997A34"/>
    <w:rsid w:val="00997B7A"/>
    <w:rsid w:val="009A0121"/>
    <w:rsid w:val="009A032F"/>
    <w:rsid w:val="009A0672"/>
    <w:rsid w:val="009A070E"/>
    <w:rsid w:val="009A08EA"/>
    <w:rsid w:val="009A09C7"/>
    <w:rsid w:val="009A0A0F"/>
    <w:rsid w:val="009A0ABA"/>
    <w:rsid w:val="009A0B26"/>
    <w:rsid w:val="009A0F0A"/>
    <w:rsid w:val="009A10C6"/>
    <w:rsid w:val="009A133C"/>
    <w:rsid w:val="009A14A8"/>
    <w:rsid w:val="009A16DC"/>
    <w:rsid w:val="009A177D"/>
    <w:rsid w:val="009A1BFD"/>
    <w:rsid w:val="009A1C56"/>
    <w:rsid w:val="009A2724"/>
    <w:rsid w:val="009A2D89"/>
    <w:rsid w:val="009A2DD1"/>
    <w:rsid w:val="009A3112"/>
    <w:rsid w:val="009A33FB"/>
    <w:rsid w:val="009A3742"/>
    <w:rsid w:val="009A37EE"/>
    <w:rsid w:val="009A40C1"/>
    <w:rsid w:val="009A41D0"/>
    <w:rsid w:val="009A4994"/>
    <w:rsid w:val="009A4B71"/>
    <w:rsid w:val="009A51FD"/>
    <w:rsid w:val="009A5CA7"/>
    <w:rsid w:val="009A5FE6"/>
    <w:rsid w:val="009A650B"/>
    <w:rsid w:val="009A6B17"/>
    <w:rsid w:val="009A70BF"/>
    <w:rsid w:val="009A76EC"/>
    <w:rsid w:val="009A7941"/>
    <w:rsid w:val="009A7A1A"/>
    <w:rsid w:val="009A7B70"/>
    <w:rsid w:val="009A7F03"/>
    <w:rsid w:val="009B01F9"/>
    <w:rsid w:val="009B039E"/>
    <w:rsid w:val="009B0B39"/>
    <w:rsid w:val="009B0FC4"/>
    <w:rsid w:val="009B0FFB"/>
    <w:rsid w:val="009B1129"/>
    <w:rsid w:val="009B1A14"/>
    <w:rsid w:val="009B1CA1"/>
    <w:rsid w:val="009B2437"/>
    <w:rsid w:val="009B2ABF"/>
    <w:rsid w:val="009B2E90"/>
    <w:rsid w:val="009B2F33"/>
    <w:rsid w:val="009B3324"/>
    <w:rsid w:val="009B34EA"/>
    <w:rsid w:val="009B38A8"/>
    <w:rsid w:val="009B3FAF"/>
    <w:rsid w:val="009B4066"/>
    <w:rsid w:val="009B46C0"/>
    <w:rsid w:val="009B4C77"/>
    <w:rsid w:val="009B4F1D"/>
    <w:rsid w:val="009B5141"/>
    <w:rsid w:val="009B5321"/>
    <w:rsid w:val="009B550E"/>
    <w:rsid w:val="009B55DD"/>
    <w:rsid w:val="009B6279"/>
    <w:rsid w:val="009B63F4"/>
    <w:rsid w:val="009B6657"/>
    <w:rsid w:val="009B6D37"/>
    <w:rsid w:val="009B709D"/>
    <w:rsid w:val="009B7108"/>
    <w:rsid w:val="009B73B3"/>
    <w:rsid w:val="009C060F"/>
    <w:rsid w:val="009C0995"/>
    <w:rsid w:val="009C10C6"/>
    <w:rsid w:val="009C1867"/>
    <w:rsid w:val="009C1C11"/>
    <w:rsid w:val="009C1DC1"/>
    <w:rsid w:val="009C1F71"/>
    <w:rsid w:val="009C22A7"/>
    <w:rsid w:val="009C23DB"/>
    <w:rsid w:val="009C26B6"/>
    <w:rsid w:val="009C26FC"/>
    <w:rsid w:val="009C2ABB"/>
    <w:rsid w:val="009C36F2"/>
    <w:rsid w:val="009C4138"/>
    <w:rsid w:val="009C46C4"/>
    <w:rsid w:val="009C486E"/>
    <w:rsid w:val="009C4D65"/>
    <w:rsid w:val="009C52C9"/>
    <w:rsid w:val="009C6302"/>
    <w:rsid w:val="009C675C"/>
    <w:rsid w:val="009C6768"/>
    <w:rsid w:val="009C6B98"/>
    <w:rsid w:val="009C6ED9"/>
    <w:rsid w:val="009C7824"/>
    <w:rsid w:val="009C78FE"/>
    <w:rsid w:val="009C7C93"/>
    <w:rsid w:val="009C7CD1"/>
    <w:rsid w:val="009D0156"/>
    <w:rsid w:val="009D01B4"/>
    <w:rsid w:val="009D07A2"/>
    <w:rsid w:val="009D0C30"/>
    <w:rsid w:val="009D0D6D"/>
    <w:rsid w:val="009D0FCC"/>
    <w:rsid w:val="009D11F2"/>
    <w:rsid w:val="009D18B8"/>
    <w:rsid w:val="009D18EF"/>
    <w:rsid w:val="009D1A3F"/>
    <w:rsid w:val="009D1B75"/>
    <w:rsid w:val="009D1F50"/>
    <w:rsid w:val="009D24CD"/>
    <w:rsid w:val="009D252F"/>
    <w:rsid w:val="009D2767"/>
    <w:rsid w:val="009D2A04"/>
    <w:rsid w:val="009D2D84"/>
    <w:rsid w:val="009D3063"/>
    <w:rsid w:val="009D3281"/>
    <w:rsid w:val="009D3400"/>
    <w:rsid w:val="009D3780"/>
    <w:rsid w:val="009D3BD1"/>
    <w:rsid w:val="009D41C2"/>
    <w:rsid w:val="009D4581"/>
    <w:rsid w:val="009D5A61"/>
    <w:rsid w:val="009D5F54"/>
    <w:rsid w:val="009D67E6"/>
    <w:rsid w:val="009D6AA1"/>
    <w:rsid w:val="009D6D19"/>
    <w:rsid w:val="009D6E24"/>
    <w:rsid w:val="009D7624"/>
    <w:rsid w:val="009E0100"/>
    <w:rsid w:val="009E0B5F"/>
    <w:rsid w:val="009E0C7F"/>
    <w:rsid w:val="009E10F5"/>
    <w:rsid w:val="009E169A"/>
    <w:rsid w:val="009E219C"/>
    <w:rsid w:val="009E22D9"/>
    <w:rsid w:val="009E23EF"/>
    <w:rsid w:val="009E25AF"/>
    <w:rsid w:val="009E2728"/>
    <w:rsid w:val="009E3057"/>
    <w:rsid w:val="009E34A6"/>
    <w:rsid w:val="009E37D6"/>
    <w:rsid w:val="009E4064"/>
    <w:rsid w:val="009E4461"/>
    <w:rsid w:val="009E4526"/>
    <w:rsid w:val="009E4B1C"/>
    <w:rsid w:val="009E4B8C"/>
    <w:rsid w:val="009E4BF6"/>
    <w:rsid w:val="009E4CB1"/>
    <w:rsid w:val="009E4CD6"/>
    <w:rsid w:val="009E52D8"/>
    <w:rsid w:val="009E55BE"/>
    <w:rsid w:val="009E56CA"/>
    <w:rsid w:val="009E5F2F"/>
    <w:rsid w:val="009E62A6"/>
    <w:rsid w:val="009E66E7"/>
    <w:rsid w:val="009E679E"/>
    <w:rsid w:val="009E69B3"/>
    <w:rsid w:val="009E6CE4"/>
    <w:rsid w:val="009E7A74"/>
    <w:rsid w:val="009E7BFE"/>
    <w:rsid w:val="009E7D62"/>
    <w:rsid w:val="009E7DA7"/>
    <w:rsid w:val="009F006D"/>
    <w:rsid w:val="009F0380"/>
    <w:rsid w:val="009F09B1"/>
    <w:rsid w:val="009F0B3E"/>
    <w:rsid w:val="009F0B89"/>
    <w:rsid w:val="009F0FDF"/>
    <w:rsid w:val="009F10BE"/>
    <w:rsid w:val="009F1187"/>
    <w:rsid w:val="009F130F"/>
    <w:rsid w:val="009F1E1A"/>
    <w:rsid w:val="009F2720"/>
    <w:rsid w:val="009F2D33"/>
    <w:rsid w:val="009F2D51"/>
    <w:rsid w:val="009F3432"/>
    <w:rsid w:val="009F3550"/>
    <w:rsid w:val="009F370B"/>
    <w:rsid w:val="009F3CBF"/>
    <w:rsid w:val="009F3F57"/>
    <w:rsid w:val="009F40DD"/>
    <w:rsid w:val="009F456C"/>
    <w:rsid w:val="009F498C"/>
    <w:rsid w:val="009F5024"/>
    <w:rsid w:val="009F592B"/>
    <w:rsid w:val="009F5B10"/>
    <w:rsid w:val="009F5E88"/>
    <w:rsid w:val="009F6183"/>
    <w:rsid w:val="009F6939"/>
    <w:rsid w:val="009F7093"/>
    <w:rsid w:val="009F70BA"/>
    <w:rsid w:val="009F7418"/>
    <w:rsid w:val="009F77E0"/>
    <w:rsid w:val="009F7DE7"/>
    <w:rsid w:val="00A00BEC"/>
    <w:rsid w:val="00A00C17"/>
    <w:rsid w:val="00A00CDB"/>
    <w:rsid w:val="00A00D13"/>
    <w:rsid w:val="00A01306"/>
    <w:rsid w:val="00A014C4"/>
    <w:rsid w:val="00A01693"/>
    <w:rsid w:val="00A02021"/>
    <w:rsid w:val="00A02075"/>
    <w:rsid w:val="00A0214C"/>
    <w:rsid w:val="00A02AC8"/>
    <w:rsid w:val="00A032C9"/>
    <w:rsid w:val="00A0363E"/>
    <w:rsid w:val="00A036AC"/>
    <w:rsid w:val="00A03C7D"/>
    <w:rsid w:val="00A04A03"/>
    <w:rsid w:val="00A05625"/>
    <w:rsid w:val="00A05677"/>
    <w:rsid w:val="00A058B1"/>
    <w:rsid w:val="00A05920"/>
    <w:rsid w:val="00A05E32"/>
    <w:rsid w:val="00A05F19"/>
    <w:rsid w:val="00A060B6"/>
    <w:rsid w:val="00A0665E"/>
    <w:rsid w:val="00A06C2A"/>
    <w:rsid w:val="00A0706B"/>
    <w:rsid w:val="00A07569"/>
    <w:rsid w:val="00A077FF"/>
    <w:rsid w:val="00A07ECD"/>
    <w:rsid w:val="00A10332"/>
    <w:rsid w:val="00A105C9"/>
    <w:rsid w:val="00A1093D"/>
    <w:rsid w:val="00A1111A"/>
    <w:rsid w:val="00A11365"/>
    <w:rsid w:val="00A11B9A"/>
    <w:rsid w:val="00A11BA1"/>
    <w:rsid w:val="00A120DF"/>
    <w:rsid w:val="00A1243F"/>
    <w:rsid w:val="00A12E62"/>
    <w:rsid w:val="00A12E7B"/>
    <w:rsid w:val="00A13B58"/>
    <w:rsid w:val="00A143ED"/>
    <w:rsid w:val="00A14A7F"/>
    <w:rsid w:val="00A153A5"/>
    <w:rsid w:val="00A15FDA"/>
    <w:rsid w:val="00A161E9"/>
    <w:rsid w:val="00A16A10"/>
    <w:rsid w:val="00A1731C"/>
    <w:rsid w:val="00A20360"/>
    <w:rsid w:val="00A204A8"/>
    <w:rsid w:val="00A205D5"/>
    <w:rsid w:val="00A205F7"/>
    <w:rsid w:val="00A2068D"/>
    <w:rsid w:val="00A20BE1"/>
    <w:rsid w:val="00A20C83"/>
    <w:rsid w:val="00A20EC3"/>
    <w:rsid w:val="00A2126F"/>
    <w:rsid w:val="00A21660"/>
    <w:rsid w:val="00A21806"/>
    <w:rsid w:val="00A21A65"/>
    <w:rsid w:val="00A2280C"/>
    <w:rsid w:val="00A22AB2"/>
    <w:rsid w:val="00A23213"/>
    <w:rsid w:val="00A240A2"/>
    <w:rsid w:val="00A24682"/>
    <w:rsid w:val="00A24978"/>
    <w:rsid w:val="00A24BC7"/>
    <w:rsid w:val="00A24CCA"/>
    <w:rsid w:val="00A24E75"/>
    <w:rsid w:val="00A2546D"/>
    <w:rsid w:val="00A2554F"/>
    <w:rsid w:val="00A255C0"/>
    <w:rsid w:val="00A25634"/>
    <w:rsid w:val="00A25B66"/>
    <w:rsid w:val="00A2637A"/>
    <w:rsid w:val="00A26396"/>
    <w:rsid w:val="00A26900"/>
    <w:rsid w:val="00A26B87"/>
    <w:rsid w:val="00A26F5A"/>
    <w:rsid w:val="00A27070"/>
    <w:rsid w:val="00A276B0"/>
    <w:rsid w:val="00A302B9"/>
    <w:rsid w:val="00A3036E"/>
    <w:rsid w:val="00A30371"/>
    <w:rsid w:val="00A30693"/>
    <w:rsid w:val="00A306D9"/>
    <w:rsid w:val="00A30819"/>
    <w:rsid w:val="00A31019"/>
    <w:rsid w:val="00A31BBB"/>
    <w:rsid w:val="00A31C13"/>
    <w:rsid w:val="00A31D12"/>
    <w:rsid w:val="00A323C7"/>
    <w:rsid w:val="00A325FA"/>
    <w:rsid w:val="00A32911"/>
    <w:rsid w:val="00A3294E"/>
    <w:rsid w:val="00A3302A"/>
    <w:rsid w:val="00A33081"/>
    <w:rsid w:val="00A33497"/>
    <w:rsid w:val="00A335FF"/>
    <w:rsid w:val="00A33F4F"/>
    <w:rsid w:val="00A34445"/>
    <w:rsid w:val="00A3476D"/>
    <w:rsid w:val="00A34ABA"/>
    <w:rsid w:val="00A350E5"/>
    <w:rsid w:val="00A3519F"/>
    <w:rsid w:val="00A35631"/>
    <w:rsid w:val="00A35F63"/>
    <w:rsid w:val="00A360CE"/>
    <w:rsid w:val="00A361DA"/>
    <w:rsid w:val="00A3626A"/>
    <w:rsid w:val="00A363C4"/>
    <w:rsid w:val="00A37354"/>
    <w:rsid w:val="00A375B3"/>
    <w:rsid w:val="00A37AA7"/>
    <w:rsid w:val="00A37B8B"/>
    <w:rsid w:val="00A37E8D"/>
    <w:rsid w:val="00A401BD"/>
    <w:rsid w:val="00A40326"/>
    <w:rsid w:val="00A40380"/>
    <w:rsid w:val="00A40403"/>
    <w:rsid w:val="00A40829"/>
    <w:rsid w:val="00A40A7C"/>
    <w:rsid w:val="00A41572"/>
    <w:rsid w:val="00A421E1"/>
    <w:rsid w:val="00A435C2"/>
    <w:rsid w:val="00A43835"/>
    <w:rsid w:val="00A438F6"/>
    <w:rsid w:val="00A448F5"/>
    <w:rsid w:val="00A45186"/>
    <w:rsid w:val="00A45806"/>
    <w:rsid w:val="00A458C3"/>
    <w:rsid w:val="00A45A0D"/>
    <w:rsid w:val="00A45DA2"/>
    <w:rsid w:val="00A46151"/>
    <w:rsid w:val="00A47066"/>
    <w:rsid w:val="00A471EF"/>
    <w:rsid w:val="00A47352"/>
    <w:rsid w:val="00A477CA"/>
    <w:rsid w:val="00A50625"/>
    <w:rsid w:val="00A50D1E"/>
    <w:rsid w:val="00A50D32"/>
    <w:rsid w:val="00A5100F"/>
    <w:rsid w:val="00A5147E"/>
    <w:rsid w:val="00A51642"/>
    <w:rsid w:val="00A519D7"/>
    <w:rsid w:val="00A52154"/>
    <w:rsid w:val="00A52472"/>
    <w:rsid w:val="00A5251D"/>
    <w:rsid w:val="00A525C8"/>
    <w:rsid w:val="00A52658"/>
    <w:rsid w:val="00A53150"/>
    <w:rsid w:val="00A53271"/>
    <w:rsid w:val="00A53719"/>
    <w:rsid w:val="00A53B95"/>
    <w:rsid w:val="00A53DD5"/>
    <w:rsid w:val="00A54210"/>
    <w:rsid w:val="00A5481A"/>
    <w:rsid w:val="00A54FC8"/>
    <w:rsid w:val="00A55178"/>
    <w:rsid w:val="00A55189"/>
    <w:rsid w:val="00A55C85"/>
    <w:rsid w:val="00A56EC9"/>
    <w:rsid w:val="00A57C75"/>
    <w:rsid w:val="00A57D28"/>
    <w:rsid w:val="00A6036A"/>
    <w:rsid w:val="00A6091B"/>
    <w:rsid w:val="00A60FCC"/>
    <w:rsid w:val="00A611CC"/>
    <w:rsid w:val="00A6127C"/>
    <w:rsid w:val="00A6137D"/>
    <w:rsid w:val="00A6167B"/>
    <w:rsid w:val="00A616BF"/>
    <w:rsid w:val="00A617FA"/>
    <w:rsid w:val="00A6192D"/>
    <w:rsid w:val="00A61AFB"/>
    <w:rsid w:val="00A61F6A"/>
    <w:rsid w:val="00A620F5"/>
    <w:rsid w:val="00A621B8"/>
    <w:rsid w:val="00A627B4"/>
    <w:rsid w:val="00A62E27"/>
    <w:rsid w:val="00A63132"/>
    <w:rsid w:val="00A632BF"/>
    <w:rsid w:val="00A638CE"/>
    <w:rsid w:val="00A63D9D"/>
    <w:rsid w:val="00A641B9"/>
    <w:rsid w:val="00A6466B"/>
    <w:rsid w:val="00A646A2"/>
    <w:rsid w:val="00A64CE4"/>
    <w:rsid w:val="00A65082"/>
    <w:rsid w:val="00A654B4"/>
    <w:rsid w:val="00A65F17"/>
    <w:rsid w:val="00A6619B"/>
    <w:rsid w:val="00A6645D"/>
    <w:rsid w:val="00A6662B"/>
    <w:rsid w:val="00A66892"/>
    <w:rsid w:val="00A66A04"/>
    <w:rsid w:val="00A66D1A"/>
    <w:rsid w:val="00A66EF1"/>
    <w:rsid w:val="00A67190"/>
    <w:rsid w:val="00A672A6"/>
    <w:rsid w:val="00A67311"/>
    <w:rsid w:val="00A6773B"/>
    <w:rsid w:val="00A67E5D"/>
    <w:rsid w:val="00A67E70"/>
    <w:rsid w:val="00A67EE6"/>
    <w:rsid w:val="00A67F38"/>
    <w:rsid w:val="00A7024F"/>
    <w:rsid w:val="00A704DC"/>
    <w:rsid w:val="00A704EF"/>
    <w:rsid w:val="00A70874"/>
    <w:rsid w:val="00A70AC8"/>
    <w:rsid w:val="00A70D10"/>
    <w:rsid w:val="00A70F00"/>
    <w:rsid w:val="00A71011"/>
    <w:rsid w:val="00A71089"/>
    <w:rsid w:val="00A71505"/>
    <w:rsid w:val="00A71AAD"/>
    <w:rsid w:val="00A7218A"/>
    <w:rsid w:val="00A725EA"/>
    <w:rsid w:val="00A72B05"/>
    <w:rsid w:val="00A733FA"/>
    <w:rsid w:val="00A737D3"/>
    <w:rsid w:val="00A73B8B"/>
    <w:rsid w:val="00A73E68"/>
    <w:rsid w:val="00A73EB4"/>
    <w:rsid w:val="00A74427"/>
    <w:rsid w:val="00A74B42"/>
    <w:rsid w:val="00A74BCD"/>
    <w:rsid w:val="00A755A8"/>
    <w:rsid w:val="00A75647"/>
    <w:rsid w:val="00A756F3"/>
    <w:rsid w:val="00A76126"/>
    <w:rsid w:val="00A76A0A"/>
    <w:rsid w:val="00A77281"/>
    <w:rsid w:val="00A777EF"/>
    <w:rsid w:val="00A801B3"/>
    <w:rsid w:val="00A801C3"/>
    <w:rsid w:val="00A803F5"/>
    <w:rsid w:val="00A8090D"/>
    <w:rsid w:val="00A80A1A"/>
    <w:rsid w:val="00A80B0A"/>
    <w:rsid w:val="00A8142F"/>
    <w:rsid w:val="00A814CD"/>
    <w:rsid w:val="00A81571"/>
    <w:rsid w:val="00A8181C"/>
    <w:rsid w:val="00A81A6C"/>
    <w:rsid w:val="00A8215E"/>
    <w:rsid w:val="00A8279B"/>
    <w:rsid w:val="00A82B65"/>
    <w:rsid w:val="00A82FA9"/>
    <w:rsid w:val="00A835FC"/>
    <w:rsid w:val="00A83885"/>
    <w:rsid w:val="00A83B23"/>
    <w:rsid w:val="00A84886"/>
    <w:rsid w:val="00A84D30"/>
    <w:rsid w:val="00A84F63"/>
    <w:rsid w:val="00A8506E"/>
    <w:rsid w:val="00A8547F"/>
    <w:rsid w:val="00A85506"/>
    <w:rsid w:val="00A855F9"/>
    <w:rsid w:val="00A86226"/>
    <w:rsid w:val="00A86864"/>
    <w:rsid w:val="00A86A07"/>
    <w:rsid w:val="00A86B3D"/>
    <w:rsid w:val="00A86BC0"/>
    <w:rsid w:val="00A86DE9"/>
    <w:rsid w:val="00A86EEC"/>
    <w:rsid w:val="00A872A3"/>
    <w:rsid w:val="00A90447"/>
    <w:rsid w:val="00A904C1"/>
    <w:rsid w:val="00A907F8"/>
    <w:rsid w:val="00A90D7F"/>
    <w:rsid w:val="00A911B5"/>
    <w:rsid w:val="00A9122D"/>
    <w:rsid w:val="00A91F27"/>
    <w:rsid w:val="00A9204F"/>
    <w:rsid w:val="00A9245A"/>
    <w:rsid w:val="00A924CA"/>
    <w:rsid w:val="00A925F6"/>
    <w:rsid w:val="00A9278B"/>
    <w:rsid w:val="00A928F7"/>
    <w:rsid w:val="00A92F8D"/>
    <w:rsid w:val="00A933AD"/>
    <w:rsid w:val="00A9366C"/>
    <w:rsid w:val="00A93E58"/>
    <w:rsid w:val="00A93F52"/>
    <w:rsid w:val="00A94418"/>
    <w:rsid w:val="00A94BCB"/>
    <w:rsid w:val="00A94D4F"/>
    <w:rsid w:val="00A94D58"/>
    <w:rsid w:val="00A95984"/>
    <w:rsid w:val="00A95B1A"/>
    <w:rsid w:val="00A95CC2"/>
    <w:rsid w:val="00A96116"/>
    <w:rsid w:val="00A96590"/>
    <w:rsid w:val="00A965BB"/>
    <w:rsid w:val="00A9679A"/>
    <w:rsid w:val="00A970A2"/>
    <w:rsid w:val="00A971DB"/>
    <w:rsid w:val="00A97408"/>
    <w:rsid w:val="00A97DAE"/>
    <w:rsid w:val="00AA0038"/>
    <w:rsid w:val="00AA0216"/>
    <w:rsid w:val="00AA0822"/>
    <w:rsid w:val="00AA0C10"/>
    <w:rsid w:val="00AA0E9C"/>
    <w:rsid w:val="00AA129E"/>
    <w:rsid w:val="00AA140B"/>
    <w:rsid w:val="00AA147E"/>
    <w:rsid w:val="00AA1632"/>
    <w:rsid w:val="00AA18B6"/>
    <w:rsid w:val="00AA2098"/>
    <w:rsid w:val="00AA2213"/>
    <w:rsid w:val="00AA22BB"/>
    <w:rsid w:val="00AA23FD"/>
    <w:rsid w:val="00AA2997"/>
    <w:rsid w:val="00AA2AC7"/>
    <w:rsid w:val="00AA3148"/>
    <w:rsid w:val="00AA36DC"/>
    <w:rsid w:val="00AA3997"/>
    <w:rsid w:val="00AA3C14"/>
    <w:rsid w:val="00AA4E34"/>
    <w:rsid w:val="00AA52D4"/>
    <w:rsid w:val="00AA53B5"/>
    <w:rsid w:val="00AA592B"/>
    <w:rsid w:val="00AA6010"/>
    <w:rsid w:val="00AA6599"/>
    <w:rsid w:val="00AA66BE"/>
    <w:rsid w:val="00AA6724"/>
    <w:rsid w:val="00AA6D4E"/>
    <w:rsid w:val="00AA7789"/>
    <w:rsid w:val="00AA779E"/>
    <w:rsid w:val="00AA7AB6"/>
    <w:rsid w:val="00AB0348"/>
    <w:rsid w:val="00AB05E9"/>
    <w:rsid w:val="00AB06A3"/>
    <w:rsid w:val="00AB0A36"/>
    <w:rsid w:val="00AB0F8A"/>
    <w:rsid w:val="00AB18CC"/>
    <w:rsid w:val="00AB1C89"/>
    <w:rsid w:val="00AB2223"/>
    <w:rsid w:val="00AB2432"/>
    <w:rsid w:val="00AB2A0D"/>
    <w:rsid w:val="00AB2A7D"/>
    <w:rsid w:val="00AB2C44"/>
    <w:rsid w:val="00AB2D7D"/>
    <w:rsid w:val="00AB3166"/>
    <w:rsid w:val="00AB33C8"/>
    <w:rsid w:val="00AB4147"/>
    <w:rsid w:val="00AB498B"/>
    <w:rsid w:val="00AB4C19"/>
    <w:rsid w:val="00AB4D43"/>
    <w:rsid w:val="00AB51A3"/>
    <w:rsid w:val="00AB53C1"/>
    <w:rsid w:val="00AB5FBA"/>
    <w:rsid w:val="00AB6063"/>
    <w:rsid w:val="00AB6178"/>
    <w:rsid w:val="00AB627D"/>
    <w:rsid w:val="00AB648C"/>
    <w:rsid w:val="00AB6A75"/>
    <w:rsid w:val="00AB707C"/>
    <w:rsid w:val="00AB71B7"/>
    <w:rsid w:val="00AB7204"/>
    <w:rsid w:val="00AB7249"/>
    <w:rsid w:val="00AB7C15"/>
    <w:rsid w:val="00AB7C71"/>
    <w:rsid w:val="00AB7CB0"/>
    <w:rsid w:val="00AC0270"/>
    <w:rsid w:val="00AC0BD7"/>
    <w:rsid w:val="00AC0E5F"/>
    <w:rsid w:val="00AC120D"/>
    <w:rsid w:val="00AC1C55"/>
    <w:rsid w:val="00AC2089"/>
    <w:rsid w:val="00AC236F"/>
    <w:rsid w:val="00AC2AB5"/>
    <w:rsid w:val="00AC32A5"/>
    <w:rsid w:val="00AC32DD"/>
    <w:rsid w:val="00AC35CC"/>
    <w:rsid w:val="00AC3605"/>
    <w:rsid w:val="00AC3AD1"/>
    <w:rsid w:val="00AC3AF9"/>
    <w:rsid w:val="00AC4372"/>
    <w:rsid w:val="00AC45D3"/>
    <w:rsid w:val="00AC45F9"/>
    <w:rsid w:val="00AC4978"/>
    <w:rsid w:val="00AC4F70"/>
    <w:rsid w:val="00AC52B0"/>
    <w:rsid w:val="00AC54FF"/>
    <w:rsid w:val="00AC5580"/>
    <w:rsid w:val="00AC5A36"/>
    <w:rsid w:val="00AC5A56"/>
    <w:rsid w:val="00AC6046"/>
    <w:rsid w:val="00AC6264"/>
    <w:rsid w:val="00AC6747"/>
    <w:rsid w:val="00AC70F1"/>
    <w:rsid w:val="00AC7170"/>
    <w:rsid w:val="00AC733F"/>
    <w:rsid w:val="00AC7463"/>
    <w:rsid w:val="00AC7502"/>
    <w:rsid w:val="00AC75A5"/>
    <w:rsid w:val="00AC7A22"/>
    <w:rsid w:val="00AC7D09"/>
    <w:rsid w:val="00AC7F53"/>
    <w:rsid w:val="00AD00B1"/>
    <w:rsid w:val="00AD0707"/>
    <w:rsid w:val="00AD0FC2"/>
    <w:rsid w:val="00AD0FCE"/>
    <w:rsid w:val="00AD1328"/>
    <w:rsid w:val="00AD1365"/>
    <w:rsid w:val="00AD138F"/>
    <w:rsid w:val="00AD1818"/>
    <w:rsid w:val="00AD1978"/>
    <w:rsid w:val="00AD1F98"/>
    <w:rsid w:val="00AD20F9"/>
    <w:rsid w:val="00AD25F7"/>
    <w:rsid w:val="00AD2930"/>
    <w:rsid w:val="00AD3284"/>
    <w:rsid w:val="00AD36DD"/>
    <w:rsid w:val="00AD3885"/>
    <w:rsid w:val="00AD3D29"/>
    <w:rsid w:val="00AD3D48"/>
    <w:rsid w:val="00AD3DBE"/>
    <w:rsid w:val="00AD4301"/>
    <w:rsid w:val="00AD464F"/>
    <w:rsid w:val="00AD4721"/>
    <w:rsid w:val="00AD474C"/>
    <w:rsid w:val="00AD4B05"/>
    <w:rsid w:val="00AD4BD1"/>
    <w:rsid w:val="00AD4DA0"/>
    <w:rsid w:val="00AD4F36"/>
    <w:rsid w:val="00AD503A"/>
    <w:rsid w:val="00AD535A"/>
    <w:rsid w:val="00AD668E"/>
    <w:rsid w:val="00AD67C0"/>
    <w:rsid w:val="00AD69A7"/>
    <w:rsid w:val="00AD77DF"/>
    <w:rsid w:val="00AE0182"/>
    <w:rsid w:val="00AE02FC"/>
    <w:rsid w:val="00AE0C5B"/>
    <w:rsid w:val="00AE1019"/>
    <w:rsid w:val="00AE1AA2"/>
    <w:rsid w:val="00AE232E"/>
    <w:rsid w:val="00AE25B4"/>
    <w:rsid w:val="00AE2734"/>
    <w:rsid w:val="00AE2F32"/>
    <w:rsid w:val="00AE3176"/>
    <w:rsid w:val="00AE31E7"/>
    <w:rsid w:val="00AE3316"/>
    <w:rsid w:val="00AE3689"/>
    <w:rsid w:val="00AE423D"/>
    <w:rsid w:val="00AE4876"/>
    <w:rsid w:val="00AE48E1"/>
    <w:rsid w:val="00AE4994"/>
    <w:rsid w:val="00AE4B0A"/>
    <w:rsid w:val="00AE4B89"/>
    <w:rsid w:val="00AE4BA8"/>
    <w:rsid w:val="00AE4D66"/>
    <w:rsid w:val="00AE4D98"/>
    <w:rsid w:val="00AE4FA3"/>
    <w:rsid w:val="00AE52D8"/>
    <w:rsid w:val="00AE5329"/>
    <w:rsid w:val="00AE5544"/>
    <w:rsid w:val="00AE564B"/>
    <w:rsid w:val="00AE5F15"/>
    <w:rsid w:val="00AE619C"/>
    <w:rsid w:val="00AE61E3"/>
    <w:rsid w:val="00AE627F"/>
    <w:rsid w:val="00AE6B60"/>
    <w:rsid w:val="00AE6DB9"/>
    <w:rsid w:val="00AE6FF2"/>
    <w:rsid w:val="00AE7AF9"/>
    <w:rsid w:val="00AE7CF1"/>
    <w:rsid w:val="00AE7ED6"/>
    <w:rsid w:val="00AE7F8D"/>
    <w:rsid w:val="00AF0017"/>
    <w:rsid w:val="00AF113A"/>
    <w:rsid w:val="00AF1835"/>
    <w:rsid w:val="00AF183C"/>
    <w:rsid w:val="00AF1D0C"/>
    <w:rsid w:val="00AF20C8"/>
    <w:rsid w:val="00AF246D"/>
    <w:rsid w:val="00AF2A95"/>
    <w:rsid w:val="00AF2E67"/>
    <w:rsid w:val="00AF2F2A"/>
    <w:rsid w:val="00AF33B6"/>
    <w:rsid w:val="00AF370F"/>
    <w:rsid w:val="00AF3A8D"/>
    <w:rsid w:val="00AF3BEB"/>
    <w:rsid w:val="00AF3E00"/>
    <w:rsid w:val="00AF40B1"/>
    <w:rsid w:val="00AF425C"/>
    <w:rsid w:val="00AF4357"/>
    <w:rsid w:val="00AF48B2"/>
    <w:rsid w:val="00AF4BA0"/>
    <w:rsid w:val="00AF4CA5"/>
    <w:rsid w:val="00AF4F0A"/>
    <w:rsid w:val="00AF506C"/>
    <w:rsid w:val="00AF6795"/>
    <w:rsid w:val="00AF68BB"/>
    <w:rsid w:val="00AF69F0"/>
    <w:rsid w:val="00AF6E0B"/>
    <w:rsid w:val="00AF70D0"/>
    <w:rsid w:val="00AF71CC"/>
    <w:rsid w:val="00AF7201"/>
    <w:rsid w:val="00AF7976"/>
    <w:rsid w:val="00AF7C85"/>
    <w:rsid w:val="00AF7D40"/>
    <w:rsid w:val="00B001B4"/>
    <w:rsid w:val="00B001B5"/>
    <w:rsid w:val="00B0028A"/>
    <w:rsid w:val="00B00D18"/>
    <w:rsid w:val="00B012CF"/>
    <w:rsid w:val="00B021DF"/>
    <w:rsid w:val="00B0280D"/>
    <w:rsid w:val="00B02DDC"/>
    <w:rsid w:val="00B037EC"/>
    <w:rsid w:val="00B03E5E"/>
    <w:rsid w:val="00B03E61"/>
    <w:rsid w:val="00B03E8C"/>
    <w:rsid w:val="00B04471"/>
    <w:rsid w:val="00B04620"/>
    <w:rsid w:val="00B048A3"/>
    <w:rsid w:val="00B04E8A"/>
    <w:rsid w:val="00B051FE"/>
    <w:rsid w:val="00B0534A"/>
    <w:rsid w:val="00B053DF"/>
    <w:rsid w:val="00B05470"/>
    <w:rsid w:val="00B054B4"/>
    <w:rsid w:val="00B057F3"/>
    <w:rsid w:val="00B06033"/>
    <w:rsid w:val="00B0638C"/>
    <w:rsid w:val="00B06AFF"/>
    <w:rsid w:val="00B06F02"/>
    <w:rsid w:val="00B06FD4"/>
    <w:rsid w:val="00B070AA"/>
    <w:rsid w:val="00B0785B"/>
    <w:rsid w:val="00B07ADB"/>
    <w:rsid w:val="00B07F2C"/>
    <w:rsid w:val="00B10629"/>
    <w:rsid w:val="00B1081D"/>
    <w:rsid w:val="00B10E1B"/>
    <w:rsid w:val="00B10E7A"/>
    <w:rsid w:val="00B116EF"/>
    <w:rsid w:val="00B12146"/>
    <w:rsid w:val="00B122B7"/>
    <w:rsid w:val="00B1284A"/>
    <w:rsid w:val="00B12F5F"/>
    <w:rsid w:val="00B1301D"/>
    <w:rsid w:val="00B1341A"/>
    <w:rsid w:val="00B13E1D"/>
    <w:rsid w:val="00B13F17"/>
    <w:rsid w:val="00B13FDE"/>
    <w:rsid w:val="00B1400D"/>
    <w:rsid w:val="00B148FD"/>
    <w:rsid w:val="00B14BC7"/>
    <w:rsid w:val="00B14E54"/>
    <w:rsid w:val="00B151F8"/>
    <w:rsid w:val="00B152DC"/>
    <w:rsid w:val="00B154DA"/>
    <w:rsid w:val="00B154F7"/>
    <w:rsid w:val="00B15771"/>
    <w:rsid w:val="00B15808"/>
    <w:rsid w:val="00B1607E"/>
    <w:rsid w:val="00B161B9"/>
    <w:rsid w:val="00B16BCA"/>
    <w:rsid w:val="00B16ECB"/>
    <w:rsid w:val="00B16FE7"/>
    <w:rsid w:val="00B171BB"/>
    <w:rsid w:val="00B17D53"/>
    <w:rsid w:val="00B2005C"/>
    <w:rsid w:val="00B203E5"/>
    <w:rsid w:val="00B205B5"/>
    <w:rsid w:val="00B20851"/>
    <w:rsid w:val="00B20952"/>
    <w:rsid w:val="00B20D19"/>
    <w:rsid w:val="00B21267"/>
    <w:rsid w:val="00B21362"/>
    <w:rsid w:val="00B214B9"/>
    <w:rsid w:val="00B2168C"/>
    <w:rsid w:val="00B22091"/>
    <w:rsid w:val="00B2304B"/>
    <w:rsid w:val="00B237E4"/>
    <w:rsid w:val="00B237F7"/>
    <w:rsid w:val="00B24008"/>
    <w:rsid w:val="00B243E6"/>
    <w:rsid w:val="00B245E6"/>
    <w:rsid w:val="00B2477B"/>
    <w:rsid w:val="00B25603"/>
    <w:rsid w:val="00B257F2"/>
    <w:rsid w:val="00B2595B"/>
    <w:rsid w:val="00B25B8C"/>
    <w:rsid w:val="00B25BF8"/>
    <w:rsid w:val="00B25E3A"/>
    <w:rsid w:val="00B25F39"/>
    <w:rsid w:val="00B267F1"/>
    <w:rsid w:val="00B2696C"/>
    <w:rsid w:val="00B26C2D"/>
    <w:rsid w:val="00B26DDF"/>
    <w:rsid w:val="00B274ED"/>
    <w:rsid w:val="00B30667"/>
    <w:rsid w:val="00B30B3D"/>
    <w:rsid w:val="00B30D55"/>
    <w:rsid w:val="00B314F1"/>
    <w:rsid w:val="00B31A39"/>
    <w:rsid w:val="00B31A55"/>
    <w:rsid w:val="00B31B99"/>
    <w:rsid w:val="00B31C3E"/>
    <w:rsid w:val="00B31FC3"/>
    <w:rsid w:val="00B32013"/>
    <w:rsid w:val="00B3203B"/>
    <w:rsid w:val="00B32500"/>
    <w:rsid w:val="00B3269B"/>
    <w:rsid w:val="00B32F28"/>
    <w:rsid w:val="00B347D4"/>
    <w:rsid w:val="00B34A18"/>
    <w:rsid w:val="00B34E64"/>
    <w:rsid w:val="00B34E94"/>
    <w:rsid w:val="00B3523D"/>
    <w:rsid w:val="00B355E7"/>
    <w:rsid w:val="00B35923"/>
    <w:rsid w:val="00B35A73"/>
    <w:rsid w:val="00B36024"/>
    <w:rsid w:val="00B361DC"/>
    <w:rsid w:val="00B36AF0"/>
    <w:rsid w:val="00B36BF2"/>
    <w:rsid w:val="00B36D25"/>
    <w:rsid w:val="00B371F6"/>
    <w:rsid w:val="00B37744"/>
    <w:rsid w:val="00B37A78"/>
    <w:rsid w:val="00B37D18"/>
    <w:rsid w:val="00B37D7B"/>
    <w:rsid w:val="00B37F44"/>
    <w:rsid w:val="00B405FF"/>
    <w:rsid w:val="00B41059"/>
    <w:rsid w:val="00B41589"/>
    <w:rsid w:val="00B420E0"/>
    <w:rsid w:val="00B421A0"/>
    <w:rsid w:val="00B42564"/>
    <w:rsid w:val="00B42977"/>
    <w:rsid w:val="00B42B70"/>
    <w:rsid w:val="00B4316D"/>
    <w:rsid w:val="00B4361E"/>
    <w:rsid w:val="00B4362B"/>
    <w:rsid w:val="00B43921"/>
    <w:rsid w:val="00B43D08"/>
    <w:rsid w:val="00B44319"/>
    <w:rsid w:val="00B444A8"/>
    <w:rsid w:val="00B445EE"/>
    <w:rsid w:val="00B44BB5"/>
    <w:rsid w:val="00B44E9F"/>
    <w:rsid w:val="00B45362"/>
    <w:rsid w:val="00B4586B"/>
    <w:rsid w:val="00B45914"/>
    <w:rsid w:val="00B45F23"/>
    <w:rsid w:val="00B461E0"/>
    <w:rsid w:val="00B4691C"/>
    <w:rsid w:val="00B46C92"/>
    <w:rsid w:val="00B46D55"/>
    <w:rsid w:val="00B47BC4"/>
    <w:rsid w:val="00B50780"/>
    <w:rsid w:val="00B50999"/>
    <w:rsid w:val="00B50A8D"/>
    <w:rsid w:val="00B50A92"/>
    <w:rsid w:val="00B50BF6"/>
    <w:rsid w:val="00B5100B"/>
    <w:rsid w:val="00B5119A"/>
    <w:rsid w:val="00B5119E"/>
    <w:rsid w:val="00B5199C"/>
    <w:rsid w:val="00B51DB7"/>
    <w:rsid w:val="00B51E2D"/>
    <w:rsid w:val="00B51EDA"/>
    <w:rsid w:val="00B52020"/>
    <w:rsid w:val="00B521C9"/>
    <w:rsid w:val="00B5221D"/>
    <w:rsid w:val="00B52F40"/>
    <w:rsid w:val="00B53326"/>
    <w:rsid w:val="00B538D2"/>
    <w:rsid w:val="00B53D0F"/>
    <w:rsid w:val="00B53F03"/>
    <w:rsid w:val="00B5403E"/>
    <w:rsid w:val="00B54574"/>
    <w:rsid w:val="00B55363"/>
    <w:rsid w:val="00B5568E"/>
    <w:rsid w:val="00B559AA"/>
    <w:rsid w:val="00B55AE5"/>
    <w:rsid w:val="00B55DCE"/>
    <w:rsid w:val="00B56681"/>
    <w:rsid w:val="00B567FA"/>
    <w:rsid w:val="00B56CC3"/>
    <w:rsid w:val="00B56FF1"/>
    <w:rsid w:val="00B570EC"/>
    <w:rsid w:val="00B57A0A"/>
    <w:rsid w:val="00B57AA0"/>
    <w:rsid w:val="00B57ACB"/>
    <w:rsid w:val="00B60544"/>
    <w:rsid w:val="00B6079A"/>
    <w:rsid w:val="00B6087B"/>
    <w:rsid w:val="00B60ABE"/>
    <w:rsid w:val="00B60C6A"/>
    <w:rsid w:val="00B60D35"/>
    <w:rsid w:val="00B61031"/>
    <w:rsid w:val="00B61691"/>
    <w:rsid w:val="00B61834"/>
    <w:rsid w:val="00B61C04"/>
    <w:rsid w:val="00B61C94"/>
    <w:rsid w:val="00B61D15"/>
    <w:rsid w:val="00B61E80"/>
    <w:rsid w:val="00B61EA4"/>
    <w:rsid w:val="00B62387"/>
    <w:rsid w:val="00B628A9"/>
    <w:rsid w:val="00B63BE4"/>
    <w:rsid w:val="00B64636"/>
    <w:rsid w:val="00B646E2"/>
    <w:rsid w:val="00B6476A"/>
    <w:rsid w:val="00B64ACE"/>
    <w:rsid w:val="00B64B20"/>
    <w:rsid w:val="00B64F03"/>
    <w:rsid w:val="00B65020"/>
    <w:rsid w:val="00B651A6"/>
    <w:rsid w:val="00B658C1"/>
    <w:rsid w:val="00B65E89"/>
    <w:rsid w:val="00B66355"/>
    <w:rsid w:val="00B66534"/>
    <w:rsid w:val="00B66771"/>
    <w:rsid w:val="00B6717E"/>
    <w:rsid w:val="00B674C6"/>
    <w:rsid w:val="00B675EB"/>
    <w:rsid w:val="00B6762D"/>
    <w:rsid w:val="00B678DD"/>
    <w:rsid w:val="00B67C1B"/>
    <w:rsid w:val="00B67C3C"/>
    <w:rsid w:val="00B70B42"/>
    <w:rsid w:val="00B71026"/>
    <w:rsid w:val="00B7157B"/>
    <w:rsid w:val="00B71687"/>
    <w:rsid w:val="00B71B0C"/>
    <w:rsid w:val="00B72DE1"/>
    <w:rsid w:val="00B7324D"/>
    <w:rsid w:val="00B734BF"/>
    <w:rsid w:val="00B738F8"/>
    <w:rsid w:val="00B73A01"/>
    <w:rsid w:val="00B7419C"/>
    <w:rsid w:val="00B74396"/>
    <w:rsid w:val="00B747C2"/>
    <w:rsid w:val="00B747D9"/>
    <w:rsid w:val="00B74831"/>
    <w:rsid w:val="00B74FC8"/>
    <w:rsid w:val="00B750C1"/>
    <w:rsid w:val="00B751B1"/>
    <w:rsid w:val="00B75348"/>
    <w:rsid w:val="00B75538"/>
    <w:rsid w:val="00B755BB"/>
    <w:rsid w:val="00B758AE"/>
    <w:rsid w:val="00B75999"/>
    <w:rsid w:val="00B75F3C"/>
    <w:rsid w:val="00B76489"/>
    <w:rsid w:val="00B772EE"/>
    <w:rsid w:val="00B777D4"/>
    <w:rsid w:val="00B779FA"/>
    <w:rsid w:val="00B77A98"/>
    <w:rsid w:val="00B77AA9"/>
    <w:rsid w:val="00B80011"/>
    <w:rsid w:val="00B80428"/>
    <w:rsid w:val="00B804C0"/>
    <w:rsid w:val="00B805A9"/>
    <w:rsid w:val="00B80617"/>
    <w:rsid w:val="00B810D3"/>
    <w:rsid w:val="00B81129"/>
    <w:rsid w:val="00B816A8"/>
    <w:rsid w:val="00B82123"/>
    <w:rsid w:val="00B82311"/>
    <w:rsid w:val="00B8295E"/>
    <w:rsid w:val="00B82990"/>
    <w:rsid w:val="00B82AE5"/>
    <w:rsid w:val="00B82CAA"/>
    <w:rsid w:val="00B82DF1"/>
    <w:rsid w:val="00B82F6E"/>
    <w:rsid w:val="00B83332"/>
    <w:rsid w:val="00B833DC"/>
    <w:rsid w:val="00B8342F"/>
    <w:rsid w:val="00B83757"/>
    <w:rsid w:val="00B83AAE"/>
    <w:rsid w:val="00B84459"/>
    <w:rsid w:val="00B84479"/>
    <w:rsid w:val="00B84989"/>
    <w:rsid w:val="00B84AAC"/>
    <w:rsid w:val="00B84AAF"/>
    <w:rsid w:val="00B84B27"/>
    <w:rsid w:val="00B84CDD"/>
    <w:rsid w:val="00B84EDA"/>
    <w:rsid w:val="00B84FDB"/>
    <w:rsid w:val="00B855C3"/>
    <w:rsid w:val="00B85653"/>
    <w:rsid w:val="00B85655"/>
    <w:rsid w:val="00B863DD"/>
    <w:rsid w:val="00B868A5"/>
    <w:rsid w:val="00B86AF6"/>
    <w:rsid w:val="00B86B10"/>
    <w:rsid w:val="00B86EEE"/>
    <w:rsid w:val="00B86F4C"/>
    <w:rsid w:val="00B87A8F"/>
    <w:rsid w:val="00B87AC2"/>
    <w:rsid w:val="00B904BE"/>
    <w:rsid w:val="00B9088C"/>
    <w:rsid w:val="00B90B11"/>
    <w:rsid w:val="00B910A3"/>
    <w:rsid w:val="00B9118C"/>
    <w:rsid w:val="00B91475"/>
    <w:rsid w:val="00B91536"/>
    <w:rsid w:val="00B92317"/>
    <w:rsid w:val="00B92440"/>
    <w:rsid w:val="00B92B01"/>
    <w:rsid w:val="00B9302F"/>
    <w:rsid w:val="00B93059"/>
    <w:rsid w:val="00B931A8"/>
    <w:rsid w:val="00B931B2"/>
    <w:rsid w:val="00B93248"/>
    <w:rsid w:val="00B9328C"/>
    <w:rsid w:val="00B93382"/>
    <w:rsid w:val="00B93393"/>
    <w:rsid w:val="00B933F9"/>
    <w:rsid w:val="00B93804"/>
    <w:rsid w:val="00B93A81"/>
    <w:rsid w:val="00B93FB7"/>
    <w:rsid w:val="00B940F9"/>
    <w:rsid w:val="00B948B6"/>
    <w:rsid w:val="00B94915"/>
    <w:rsid w:val="00B94BB5"/>
    <w:rsid w:val="00B94FD7"/>
    <w:rsid w:val="00B95113"/>
    <w:rsid w:val="00B95272"/>
    <w:rsid w:val="00B952B2"/>
    <w:rsid w:val="00B95392"/>
    <w:rsid w:val="00B95737"/>
    <w:rsid w:val="00B9590D"/>
    <w:rsid w:val="00B95AA0"/>
    <w:rsid w:val="00B95B05"/>
    <w:rsid w:val="00B967EA"/>
    <w:rsid w:val="00B975A5"/>
    <w:rsid w:val="00B97A8D"/>
    <w:rsid w:val="00B97D1C"/>
    <w:rsid w:val="00B97F74"/>
    <w:rsid w:val="00BA02AF"/>
    <w:rsid w:val="00BA0A41"/>
    <w:rsid w:val="00BA0D8A"/>
    <w:rsid w:val="00BA13FB"/>
    <w:rsid w:val="00BA1A05"/>
    <w:rsid w:val="00BA1BDC"/>
    <w:rsid w:val="00BA20B6"/>
    <w:rsid w:val="00BA224D"/>
    <w:rsid w:val="00BA23F0"/>
    <w:rsid w:val="00BA25C9"/>
    <w:rsid w:val="00BA2B68"/>
    <w:rsid w:val="00BA2CA7"/>
    <w:rsid w:val="00BA3066"/>
    <w:rsid w:val="00BA30C3"/>
    <w:rsid w:val="00BA35E8"/>
    <w:rsid w:val="00BA3975"/>
    <w:rsid w:val="00BA3DD4"/>
    <w:rsid w:val="00BA3EAC"/>
    <w:rsid w:val="00BA4233"/>
    <w:rsid w:val="00BA424F"/>
    <w:rsid w:val="00BA4868"/>
    <w:rsid w:val="00BA4BD7"/>
    <w:rsid w:val="00BA4EB2"/>
    <w:rsid w:val="00BA510B"/>
    <w:rsid w:val="00BA547C"/>
    <w:rsid w:val="00BA5B3F"/>
    <w:rsid w:val="00BA5BAF"/>
    <w:rsid w:val="00BA5FDA"/>
    <w:rsid w:val="00BA600F"/>
    <w:rsid w:val="00BA6241"/>
    <w:rsid w:val="00BA6963"/>
    <w:rsid w:val="00BA6CA6"/>
    <w:rsid w:val="00BA6D80"/>
    <w:rsid w:val="00BA6E8F"/>
    <w:rsid w:val="00BA6F75"/>
    <w:rsid w:val="00BA707C"/>
    <w:rsid w:val="00BA7C66"/>
    <w:rsid w:val="00BA7EE5"/>
    <w:rsid w:val="00BA7F9B"/>
    <w:rsid w:val="00BA7FC0"/>
    <w:rsid w:val="00BB057F"/>
    <w:rsid w:val="00BB062C"/>
    <w:rsid w:val="00BB0713"/>
    <w:rsid w:val="00BB09A1"/>
    <w:rsid w:val="00BB10E2"/>
    <w:rsid w:val="00BB1105"/>
    <w:rsid w:val="00BB144B"/>
    <w:rsid w:val="00BB192C"/>
    <w:rsid w:val="00BB2192"/>
    <w:rsid w:val="00BB24EB"/>
    <w:rsid w:val="00BB2E79"/>
    <w:rsid w:val="00BB3049"/>
    <w:rsid w:val="00BB3211"/>
    <w:rsid w:val="00BB3458"/>
    <w:rsid w:val="00BB3528"/>
    <w:rsid w:val="00BB36DD"/>
    <w:rsid w:val="00BB491B"/>
    <w:rsid w:val="00BB5172"/>
    <w:rsid w:val="00BB57BE"/>
    <w:rsid w:val="00BB5C56"/>
    <w:rsid w:val="00BB5E20"/>
    <w:rsid w:val="00BB5F9A"/>
    <w:rsid w:val="00BB659C"/>
    <w:rsid w:val="00BB6FC5"/>
    <w:rsid w:val="00BB72A5"/>
    <w:rsid w:val="00BB7369"/>
    <w:rsid w:val="00BB7646"/>
    <w:rsid w:val="00BC0112"/>
    <w:rsid w:val="00BC03EE"/>
    <w:rsid w:val="00BC04DD"/>
    <w:rsid w:val="00BC0A53"/>
    <w:rsid w:val="00BC11B0"/>
    <w:rsid w:val="00BC12E6"/>
    <w:rsid w:val="00BC1435"/>
    <w:rsid w:val="00BC1D3E"/>
    <w:rsid w:val="00BC2225"/>
    <w:rsid w:val="00BC23B9"/>
    <w:rsid w:val="00BC2B1C"/>
    <w:rsid w:val="00BC38D7"/>
    <w:rsid w:val="00BC4096"/>
    <w:rsid w:val="00BC4246"/>
    <w:rsid w:val="00BC473F"/>
    <w:rsid w:val="00BC4794"/>
    <w:rsid w:val="00BC490B"/>
    <w:rsid w:val="00BC4B2B"/>
    <w:rsid w:val="00BC4BE2"/>
    <w:rsid w:val="00BC4F86"/>
    <w:rsid w:val="00BC5268"/>
    <w:rsid w:val="00BC5ECB"/>
    <w:rsid w:val="00BC64BD"/>
    <w:rsid w:val="00BC6588"/>
    <w:rsid w:val="00BC65FD"/>
    <w:rsid w:val="00BC66C4"/>
    <w:rsid w:val="00BC67A8"/>
    <w:rsid w:val="00BC6A47"/>
    <w:rsid w:val="00BC6F4D"/>
    <w:rsid w:val="00BC6FF1"/>
    <w:rsid w:val="00BC728C"/>
    <w:rsid w:val="00BC72BA"/>
    <w:rsid w:val="00BC7701"/>
    <w:rsid w:val="00BD06DD"/>
    <w:rsid w:val="00BD10B1"/>
    <w:rsid w:val="00BD14EC"/>
    <w:rsid w:val="00BD17F6"/>
    <w:rsid w:val="00BD19E5"/>
    <w:rsid w:val="00BD1D32"/>
    <w:rsid w:val="00BD1EAC"/>
    <w:rsid w:val="00BD20CE"/>
    <w:rsid w:val="00BD244C"/>
    <w:rsid w:val="00BD263D"/>
    <w:rsid w:val="00BD29E3"/>
    <w:rsid w:val="00BD2D5F"/>
    <w:rsid w:val="00BD3092"/>
    <w:rsid w:val="00BD3479"/>
    <w:rsid w:val="00BD3B94"/>
    <w:rsid w:val="00BD3C1D"/>
    <w:rsid w:val="00BD3EFB"/>
    <w:rsid w:val="00BD482A"/>
    <w:rsid w:val="00BD55F6"/>
    <w:rsid w:val="00BD5A5E"/>
    <w:rsid w:val="00BD5A66"/>
    <w:rsid w:val="00BD6A4B"/>
    <w:rsid w:val="00BD6EB9"/>
    <w:rsid w:val="00BD6F2C"/>
    <w:rsid w:val="00BD7236"/>
    <w:rsid w:val="00BD7310"/>
    <w:rsid w:val="00BD73D9"/>
    <w:rsid w:val="00BD76C2"/>
    <w:rsid w:val="00BD76F0"/>
    <w:rsid w:val="00BD778A"/>
    <w:rsid w:val="00BD78BF"/>
    <w:rsid w:val="00BE00CB"/>
    <w:rsid w:val="00BE0306"/>
    <w:rsid w:val="00BE03A4"/>
    <w:rsid w:val="00BE0FBE"/>
    <w:rsid w:val="00BE12C5"/>
    <w:rsid w:val="00BE1499"/>
    <w:rsid w:val="00BE1BC6"/>
    <w:rsid w:val="00BE1C5C"/>
    <w:rsid w:val="00BE1E48"/>
    <w:rsid w:val="00BE22DF"/>
    <w:rsid w:val="00BE22F0"/>
    <w:rsid w:val="00BE2302"/>
    <w:rsid w:val="00BE2697"/>
    <w:rsid w:val="00BE2C4D"/>
    <w:rsid w:val="00BE3799"/>
    <w:rsid w:val="00BE39C6"/>
    <w:rsid w:val="00BE3E41"/>
    <w:rsid w:val="00BE42A0"/>
    <w:rsid w:val="00BE4876"/>
    <w:rsid w:val="00BE4A46"/>
    <w:rsid w:val="00BE558A"/>
    <w:rsid w:val="00BE57ED"/>
    <w:rsid w:val="00BE6969"/>
    <w:rsid w:val="00BE6BDC"/>
    <w:rsid w:val="00BE6C02"/>
    <w:rsid w:val="00BE75BE"/>
    <w:rsid w:val="00BE75CC"/>
    <w:rsid w:val="00BE7C0A"/>
    <w:rsid w:val="00BE7E01"/>
    <w:rsid w:val="00BF010A"/>
    <w:rsid w:val="00BF0556"/>
    <w:rsid w:val="00BF0743"/>
    <w:rsid w:val="00BF0C76"/>
    <w:rsid w:val="00BF0D1E"/>
    <w:rsid w:val="00BF0ECB"/>
    <w:rsid w:val="00BF101D"/>
    <w:rsid w:val="00BF1B09"/>
    <w:rsid w:val="00BF1C06"/>
    <w:rsid w:val="00BF1D17"/>
    <w:rsid w:val="00BF1E6F"/>
    <w:rsid w:val="00BF2537"/>
    <w:rsid w:val="00BF26DC"/>
    <w:rsid w:val="00BF2A37"/>
    <w:rsid w:val="00BF2C62"/>
    <w:rsid w:val="00BF2F68"/>
    <w:rsid w:val="00BF3164"/>
    <w:rsid w:val="00BF362F"/>
    <w:rsid w:val="00BF3694"/>
    <w:rsid w:val="00BF3A4F"/>
    <w:rsid w:val="00BF3FA1"/>
    <w:rsid w:val="00BF4BF0"/>
    <w:rsid w:val="00BF52A3"/>
    <w:rsid w:val="00BF543C"/>
    <w:rsid w:val="00BF5477"/>
    <w:rsid w:val="00BF55B5"/>
    <w:rsid w:val="00BF5BF9"/>
    <w:rsid w:val="00BF6105"/>
    <w:rsid w:val="00BF62A0"/>
    <w:rsid w:val="00BF639B"/>
    <w:rsid w:val="00BF6B45"/>
    <w:rsid w:val="00BF6B47"/>
    <w:rsid w:val="00BF6EB9"/>
    <w:rsid w:val="00BF6F0D"/>
    <w:rsid w:val="00BF6FAE"/>
    <w:rsid w:val="00BF71F7"/>
    <w:rsid w:val="00BF78A9"/>
    <w:rsid w:val="00BF7EF6"/>
    <w:rsid w:val="00C000C3"/>
    <w:rsid w:val="00C00245"/>
    <w:rsid w:val="00C00D16"/>
    <w:rsid w:val="00C0171D"/>
    <w:rsid w:val="00C01827"/>
    <w:rsid w:val="00C01C34"/>
    <w:rsid w:val="00C01C87"/>
    <w:rsid w:val="00C01D98"/>
    <w:rsid w:val="00C01DB0"/>
    <w:rsid w:val="00C023F1"/>
    <w:rsid w:val="00C02478"/>
    <w:rsid w:val="00C024F4"/>
    <w:rsid w:val="00C02716"/>
    <w:rsid w:val="00C029E5"/>
    <w:rsid w:val="00C02AAF"/>
    <w:rsid w:val="00C02F54"/>
    <w:rsid w:val="00C032D7"/>
    <w:rsid w:val="00C03366"/>
    <w:rsid w:val="00C041E6"/>
    <w:rsid w:val="00C04428"/>
    <w:rsid w:val="00C0445E"/>
    <w:rsid w:val="00C044D5"/>
    <w:rsid w:val="00C0479F"/>
    <w:rsid w:val="00C04850"/>
    <w:rsid w:val="00C04AFB"/>
    <w:rsid w:val="00C04B93"/>
    <w:rsid w:val="00C05053"/>
    <w:rsid w:val="00C056C5"/>
    <w:rsid w:val="00C05E84"/>
    <w:rsid w:val="00C066AD"/>
    <w:rsid w:val="00C067A4"/>
    <w:rsid w:val="00C0689A"/>
    <w:rsid w:val="00C06FAD"/>
    <w:rsid w:val="00C07302"/>
    <w:rsid w:val="00C07514"/>
    <w:rsid w:val="00C076BA"/>
    <w:rsid w:val="00C077D2"/>
    <w:rsid w:val="00C07BC7"/>
    <w:rsid w:val="00C10649"/>
    <w:rsid w:val="00C1082E"/>
    <w:rsid w:val="00C10C5F"/>
    <w:rsid w:val="00C10D62"/>
    <w:rsid w:val="00C11031"/>
    <w:rsid w:val="00C11562"/>
    <w:rsid w:val="00C11699"/>
    <w:rsid w:val="00C11871"/>
    <w:rsid w:val="00C11D30"/>
    <w:rsid w:val="00C1273B"/>
    <w:rsid w:val="00C12D64"/>
    <w:rsid w:val="00C13142"/>
    <w:rsid w:val="00C13217"/>
    <w:rsid w:val="00C13229"/>
    <w:rsid w:val="00C13416"/>
    <w:rsid w:val="00C13883"/>
    <w:rsid w:val="00C13B7F"/>
    <w:rsid w:val="00C13D28"/>
    <w:rsid w:val="00C13FD3"/>
    <w:rsid w:val="00C14060"/>
    <w:rsid w:val="00C14694"/>
    <w:rsid w:val="00C146F0"/>
    <w:rsid w:val="00C14EB2"/>
    <w:rsid w:val="00C15D34"/>
    <w:rsid w:val="00C16096"/>
    <w:rsid w:val="00C1644A"/>
    <w:rsid w:val="00C16888"/>
    <w:rsid w:val="00C16BF1"/>
    <w:rsid w:val="00C16E42"/>
    <w:rsid w:val="00C16F60"/>
    <w:rsid w:val="00C172C7"/>
    <w:rsid w:val="00C177F7"/>
    <w:rsid w:val="00C17C7A"/>
    <w:rsid w:val="00C17E08"/>
    <w:rsid w:val="00C17EDD"/>
    <w:rsid w:val="00C203D1"/>
    <w:rsid w:val="00C20810"/>
    <w:rsid w:val="00C20C91"/>
    <w:rsid w:val="00C216D9"/>
    <w:rsid w:val="00C22146"/>
    <w:rsid w:val="00C22BC4"/>
    <w:rsid w:val="00C23813"/>
    <w:rsid w:val="00C239FE"/>
    <w:rsid w:val="00C23F46"/>
    <w:rsid w:val="00C24030"/>
    <w:rsid w:val="00C24F14"/>
    <w:rsid w:val="00C25805"/>
    <w:rsid w:val="00C258D5"/>
    <w:rsid w:val="00C259EF"/>
    <w:rsid w:val="00C25A50"/>
    <w:rsid w:val="00C266F7"/>
    <w:rsid w:val="00C26A8E"/>
    <w:rsid w:val="00C26F71"/>
    <w:rsid w:val="00C27276"/>
    <w:rsid w:val="00C27A5D"/>
    <w:rsid w:val="00C27C7A"/>
    <w:rsid w:val="00C30757"/>
    <w:rsid w:val="00C3176D"/>
    <w:rsid w:val="00C31D60"/>
    <w:rsid w:val="00C31FB2"/>
    <w:rsid w:val="00C320E5"/>
    <w:rsid w:val="00C3222C"/>
    <w:rsid w:val="00C327AD"/>
    <w:rsid w:val="00C32A1C"/>
    <w:rsid w:val="00C32B84"/>
    <w:rsid w:val="00C32CCE"/>
    <w:rsid w:val="00C3306B"/>
    <w:rsid w:val="00C332F9"/>
    <w:rsid w:val="00C3333A"/>
    <w:rsid w:val="00C33404"/>
    <w:rsid w:val="00C3352B"/>
    <w:rsid w:val="00C339AE"/>
    <w:rsid w:val="00C33E0D"/>
    <w:rsid w:val="00C345E7"/>
    <w:rsid w:val="00C34D53"/>
    <w:rsid w:val="00C362EE"/>
    <w:rsid w:val="00C36348"/>
    <w:rsid w:val="00C36506"/>
    <w:rsid w:val="00C369DF"/>
    <w:rsid w:val="00C36C62"/>
    <w:rsid w:val="00C36E26"/>
    <w:rsid w:val="00C37149"/>
    <w:rsid w:val="00C3717C"/>
    <w:rsid w:val="00C37504"/>
    <w:rsid w:val="00C3778B"/>
    <w:rsid w:val="00C37852"/>
    <w:rsid w:val="00C37BF1"/>
    <w:rsid w:val="00C40302"/>
    <w:rsid w:val="00C40B43"/>
    <w:rsid w:val="00C41FA3"/>
    <w:rsid w:val="00C420A0"/>
    <w:rsid w:val="00C4268A"/>
    <w:rsid w:val="00C42822"/>
    <w:rsid w:val="00C42C21"/>
    <w:rsid w:val="00C431CC"/>
    <w:rsid w:val="00C431EC"/>
    <w:rsid w:val="00C4352B"/>
    <w:rsid w:val="00C43883"/>
    <w:rsid w:val="00C44143"/>
    <w:rsid w:val="00C44267"/>
    <w:rsid w:val="00C445F5"/>
    <w:rsid w:val="00C4464E"/>
    <w:rsid w:val="00C44A7C"/>
    <w:rsid w:val="00C453AD"/>
    <w:rsid w:val="00C453C0"/>
    <w:rsid w:val="00C455FF"/>
    <w:rsid w:val="00C456AA"/>
    <w:rsid w:val="00C45750"/>
    <w:rsid w:val="00C45986"/>
    <w:rsid w:val="00C46174"/>
    <w:rsid w:val="00C462D7"/>
    <w:rsid w:val="00C465FF"/>
    <w:rsid w:val="00C4669B"/>
    <w:rsid w:val="00C46A11"/>
    <w:rsid w:val="00C46AA7"/>
    <w:rsid w:val="00C47387"/>
    <w:rsid w:val="00C47394"/>
    <w:rsid w:val="00C47466"/>
    <w:rsid w:val="00C47869"/>
    <w:rsid w:val="00C50945"/>
    <w:rsid w:val="00C50B20"/>
    <w:rsid w:val="00C50F50"/>
    <w:rsid w:val="00C5121C"/>
    <w:rsid w:val="00C518E6"/>
    <w:rsid w:val="00C51BC6"/>
    <w:rsid w:val="00C51D39"/>
    <w:rsid w:val="00C51D9F"/>
    <w:rsid w:val="00C525CA"/>
    <w:rsid w:val="00C5308F"/>
    <w:rsid w:val="00C53792"/>
    <w:rsid w:val="00C538FA"/>
    <w:rsid w:val="00C53B84"/>
    <w:rsid w:val="00C53EB5"/>
    <w:rsid w:val="00C54260"/>
    <w:rsid w:val="00C54345"/>
    <w:rsid w:val="00C5434D"/>
    <w:rsid w:val="00C54679"/>
    <w:rsid w:val="00C54CD0"/>
    <w:rsid w:val="00C5510F"/>
    <w:rsid w:val="00C55E3B"/>
    <w:rsid w:val="00C56125"/>
    <w:rsid w:val="00C56F53"/>
    <w:rsid w:val="00C57272"/>
    <w:rsid w:val="00C57401"/>
    <w:rsid w:val="00C57A30"/>
    <w:rsid w:val="00C57FC0"/>
    <w:rsid w:val="00C603DF"/>
    <w:rsid w:val="00C6058B"/>
    <w:rsid w:val="00C605D9"/>
    <w:rsid w:val="00C6086B"/>
    <w:rsid w:val="00C60D83"/>
    <w:rsid w:val="00C60DEF"/>
    <w:rsid w:val="00C6108B"/>
    <w:rsid w:val="00C6116B"/>
    <w:rsid w:val="00C61552"/>
    <w:rsid w:val="00C61E5A"/>
    <w:rsid w:val="00C6240D"/>
    <w:rsid w:val="00C62CD9"/>
    <w:rsid w:val="00C633FE"/>
    <w:rsid w:val="00C635EC"/>
    <w:rsid w:val="00C63C0F"/>
    <w:rsid w:val="00C646C6"/>
    <w:rsid w:val="00C64DF4"/>
    <w:rsid w:val="00C65082"/>
    <w:rsid w:val="00C6529B"/>
    <w:rsid w:val="00C6542D"/>
    <w:rsid w:val="00C654C1"/>
    <w:rsid w:val="00C655F4"/>
    <w:rsid w:val="00C66378"/>
    <w:rsid w:val="00C663EB"/>
    <w:rsid w:val="00C66814"/>
    <w:rsid w:val="00C66919"/>
    <w:rsid w:val="00C66A32"/>
    <w:rsid w:val="00C66ACE"/>
    <w:rsid w:val="00C66CD4"/>
    <w:rsid w:val="00C66F4F"/>
    <w:rsid w:val="00C67442"/>
    <w:rsid w:val="00C67A07"/>
    <w:rsid w:val="00C67B72"/>
    <w:rsid w:val="00C70174"/>
    <w:rsid w:val="00C70259"/>
    <w:rsid w:val="00C7058B"/>
    <w:rsid w:val="00C7070F"/>
    <w:rsid w:val="00C708DA"/>
    <w:rsid w:val="00C7091A"/>
    <w:rsid w:val="00C70B42"/>
    <w:rsid w:val="00C70C7D"/>
    <w:rsid w:val="00C7161A"/>
    <w:rsid w:val="00C71A16"/>
    <w:rsid w:val="00C71B77"/>
    <w:rsid w:val="00C71C9D"/>
    <w:rsid w:val="00C72A0E"/>
    <w:rsid w:val="00C72B11"/>
    <w:rsid w:val="00C72C06"/>
    <w:rsid w:val="00C7330C"/>
    <w:rsid w:val="00C7336E"/>
    <w:rsid w:val="00C73569"/>
    <w:rsid w:val="00C73C47"/>
    <w:rsid w:val="00C74064"/>
    <w:rsid w:val="00C74493"/>
    <w:rsid w:val="00C74494"/>
    <w:rsid w:val="00C750F2"/>
    <w:rsid w:val="00C7513A"/>
    <w:rsid w:val="00C7520E"/>
    <w:rsid w:val="00C765F5"/>
    <w:rsid w:val="00C76A03"/>
    <w:rsid w:val="00C76F28"/>
    <w:rsid w:val="00C771D5"/>
    <w:rsid w:val="00C77447"/>
    <w:rsid w:val="00C77BA9"/>
    <w:rsid w:val="00C77C65"/>
    <w:rsid w:val="00C80064"/>
    <w:rsid w:val="00C80801"/>
    <w:rsid w:val="00C80A34"/>
    <w:rsid w:val="00C80A4C"/>
    <w:rsid w:val="00C81017"/>
    <w:rsid w:val="00C8106D"/>
    <w:rsid w:val="00C817D2"/>
    <w:rsid w:val="00C81BE0"/>
    <w:rsid w:val="00C8201C"/>
    <w:rsid w:val="00C82153"/>
    <w:rsid w:val="00C82496"/>
    <w:rsid w:val="00C82B1B"/>
    <w:rsid w:val="00C82B56"/>
    <w:rsid w:val="00C8354F"/>
    <w:rsid w:val="00C835AF"/>
    <w:rsid w:val="00C83A07"/>
    <w:rsid w:val="00C83A31"/>
    <w:rsid w:val="00C83D1F"/>
    <w:rsid w:val="00C84210"/>
    <w:rsid w:val="00C846E3"/>
    <w:rsid w:val="00C84893"/>
    <w:rsid w:val="00C84BD5"/>
    <w:rsid w:val="00C84F8D"/>
    <w:rsid w:val="00C855EB"/>
    <w:rsid w:val="00C85933"/>
    <w:rsid w:val="00C85C15"/>
    <w:rsid w:val="00C85F7C"/>
    <w:rsid w:val="00C86098"/>
    <w:rsid w:val="00C86177"/>
    <w:rsid w:val="00C8623E"/>
    <w:rsid w:val="00C86F54"/>
    <w:rsid w:val="00C871F1"/>
    <w:rsid w:val="00C87258"/>
    <w:rsid w:val="00C87A81"/>
    <w:rsid w:val="00C87A94"/>
    <w:rsid w:val="00C87AE1"/>
    <w:rsid w:val="00C87C2E"/>
    <w:rsid w:val="00C87C33"/>
    <w:rsid w:val="00C87D00"/>
    <w:rsid w:val="00C9004B"/>
    <w:rsid w:val="00C9013D"/>
    <w:rsid w:val="00C902C5"/>
    <w:rsid w:val="00C904B7"/>
    <w:rsid w:val="00C90AC0"/>
    <w:rsid w:val="00C9147D"/>
    <w:rsid w:val="00C919DF"/>
    <w:rsid w:val="00C91AB2"/>
    <w:rsid w:val="00C91BA6"/>
    <w:rsid w:val="00C91C48"/>
    <w:rsid w:val="00C922CE"/>
    <w:rsid w:val="00C929B9"/>
    <w:rsid w:val="00C92B55"/>
    <w:rsid w:val="00C92D0F"/>
    <w:rsid w:val="00C92D3D"/>
    <w:rsid w:val="00C93369"/>
    <w:rsid w:val="00C936EC"/>
    <w:rsid w:val="00C93A73"/>
    <w:rsid w:val="00C93A9C"/>
    <w:rsid w:val="00C93E2C"/>
    <w:rsid w:val="00C943CF"/>
    <w:rsid w:val="00C945DE"/>
    <w:rsid w:val="00C94BE7"/>
    <w:rsid w:val="00C953AC"/>
    <w:rsid w:val="00C953EB"/>
    <w:rsid w:val="00C95856"/>
    <w:rsid w:val="00C95D92"/>
    <w:rsid w:val="00C96540"/>
    <w:rsid w:val="00C968E0"/>
    <w:rsid w:val="00C96A69"/>
    <w:rsid w:val="00C96E44"/>
    <w:rsid w:val="00C97356"/>
    <w:rsid w:val="00C97520"/>
    <w:rsid w:val="00C97544"/>
    <w:rsid w:val="00C975D9"/>
    <w:rsid w:val="00C97670"/>
    <w:rsid w:val="00CA033F"/>
    <w:rsid w:val="00CA07A6"/>
    <w:rsid w:val="00CA0BB1"/>
    <w:rsid w:val="00CA0BFD"/>
    <w:rsid w:val="00CA0FFD"/>
    <w:rsid w:val="00CA1231"/>
    <w:rsid w:val="00CA13AD"/>
    <w:rsid w:val="00CA1CA0"/>
    <w:rsid w:val="00CA1DA4"/>
    <w:rsid w:val="00CA1EBE"/>
    <w:rsid w:val="00CA1F46"/>
    <w:rsid w:val="00CA27BA"/>
    <w:rsid w:val="00CA29A8"/>
    <w:rsid w:val="00CA2D4A"/>
    <w:rsid w:val="00CA2DB1"/>
    <w:rsid w:val="00CA2E09"/>
    <w:rsid w:val="00CA2E98"/>
    <w:rsid w:val="00CA3918"/>
    <w:rsid w:val="00CA4360"/>
    <w:rsid w:val="00CA477C"/>
    <w:rsid w:val="00CA4C5D"/>
    <w:rsid w:val="00CA4F30"/>
    <w:rsid w:val="00CA4F39"/>
    <w:rsid w:val="00CA4F84"/>
    <w:rsid w:val="00CA54D3"/>
    <w:rsid w:val="00CA5872"/>
    <w:rsid w:val="00CA5C50"/>
    <w:rsid w:val="00CA6A77"/>
    <w:rsid w:val="00CA6C77"/>
    <w:rsid w:val="00CA6FFE"/>
    <w:rsid w:val="00CA7412"/>
    <w:rsid w:val="00CA7966"/>
    <w:rsid w:val="00CB0393"/>
    <w:rsid w:val="00CB06F2"/>
    <w:rsid w:val="00CB08B9"/>
    <w:rsid w:val="00CB0E40"/>
    <w:rsid w:val="00CB0EB2"/>
    <w:rsid w:val="00CB1439"/>
    <w:rsid w:val="00CB1479"/>
    <w:rsid w:val="00CB147F"/>
    <w:rsid w:val="00CB1B27"/>
    <w:rsid w:val="00CB1B8A"/>
    <w:rsid w:val="00CB1BDD"/>
    <w:rsid w:val="00CB26E2"/>
    <w:rsid w:val="00CB2E54"/>
    <w:rsid w:val="00CB3582"/>
    <w:rsid w:val="00CB3BA5"/>
    <w:rsid w:val="00CB3C80"/>
    <w:rsid w:val="00CB3EA8"/>
    <w:rsid w:val="00CB42CE"/>
    <w:rsid w:val="00CB4804"/>
    <w:rsid w:val="00CB4858"/>
    <w:rsid w:val="00CB5928"/>
    <w:rsid w:val="00CB6027"/>
    <w:rsid w:val="00CB61A9"/>
    <w:rsid w:val="00CB61BB"/>
    <w:rsid w:val="00CB6D89"/>
    <w:rsid w:val="00CB7307"/>
    <w:rsid w:val="00CB7527"/>
    <w:rsid w:val="00CB77AF"/>
    <w:rsid w:val="00CB7A3B"/>
    <w:rsid w:val="00CB7F75"/>
    <w:rsid w:val="00CC0062"/>
    <w:rsid w:val="00CC02C2"/>
    <w:rsid w:val="00CC0D4C"/>
    <w:rsid w:val="00CC0E8B"/>
    <w:rsid w:val="00CC0F25"/>
    <w:rsid w:val="00CC1297"/>
    <w:rsid w:val="00CC17DE"/>
    <w:rsid w:val="00CC1D3D"/>
    <w:rsid w:val="00CC1D68"/>
    <w:rsid w:val="00CC26B1"/>
    <w:rsid w:val="00CC2868"/>
    <w:rsid w:val="00CC2A96"/>
    <w:rsid w:val="00CC2DB7"/>
    <w:rsid w:val="00CC2F36"/>
    <w:rsid w:val="00CC2F92"/>
    <w:rsid w:val="00CC3114"/>
    <w:rsid w:val="00CC3267"/>
    <w:rsid w:val="00CC3412"/>
    <w:rsid w:val="00CC433B"/>
    <w:rsid w:val="00CC442D"/>
    <w:rsid w:val="00CC4C73"/>
    <w:rsid w:val="00CC4F27"/>
    <w:rsid w:val="00CC5AB6"/>
    <w:rsid w:val="00CC5C64"/>
    <w:rsid w:val="00CC5F75"/>
    <w:rsid w:val="00CC6393"/>
    <w:rsid w:val="00CC651A"/>
    <w:rsid w:val="00CC65F7"/>
    <w:rsid w:val="00CC6A69"/>
    <w:rsid w:val="00CC740D"/>
    <w:rsid w:val="00CC78D2"/>
    <w:rsid w:val="00CC7B2F"/>
    <w:rsid w:val="00CD0DC9"/>
    <w:rsid w:val="00CD116B"/>
    <w:rsid w:val="00CD198D"/>
    <w:rsid w:val="00CD1DAE"/>
    <w:rsid w:val="00CD20CC"/>
    <w:rsid w:val="00CD21DD"/>
    <w:rsid w:val="00CD2436"/>
    <w:rsid w:val="00CD29B5"/>
    <w:rsid w:val="00CD2A1E"/>
    <w:rsid w:val="00CD34D2"/>
    <w:rsid w:val="00CD3B04"/>
    <w:rsid w:val="00CD3E86"/>
    <w:rsid w:val="00CD440F"/>
    <w:rsid w:val="00CD4FF3"/>
    <w:rsid w:val="00CD51D2"/>
    <w:rsid w:val="00CD53E0"/>
    <w:rsid w:val="00CD55F1"/>
    <w:rsid w:val="00CD586C"/>
    <w:rsid w:val="00CD61C7"/>
    <w:rsid w:val="00CD6534"/>
    <w:rsid w:val="00CD671D"/>
    <w:rsid w:val="00CD67C9"/>
    <w:rsid w:val="00CD694E"/>
    <w:rsid w:val="00CD6F8F"/>
    <w:rsid w:val="00CD7558"/>
    <w:rsid w:val="00CD7902"/>
    <w:rsid w:val="00CD7B69"/>
    <w:rsid w:val="00CD7F44"/>
    <w:rsid w:val="00CE0725"/>
    <w:rsid w:val="00CE090B"/>
    <w:rsid w:val="00CE0A70"/>
    <w:rsid w:val="00CE0F78"/>
    <w:rsid w:val="00CE1054"/>
    <w:rsid w:val="00CE1822"/>
    <w:rsid w:val="00CE1A03"/>
    <w:rsid w:val="00CE1D98"/>
    <w:rsid w:val="00CE235C"/>
    <w:rsid w:val="00CE2621"/>
    <w:rsid w:val="00CE2B4F"/>
    <w:rsid w:val="00CE30C0"/>
    <w:rsid w:val="00CE3648"/>
    <w:rsid w:val="00CE371D"/>
    <w:rsid w:val="00CE383D"/>
    <w:rsid w:val="00CE4198"/>
    <w:rsid w:val="00CE4250"/>
    <w:rsid w:val="00CE4444"/>
    <w:rsid w:val="00CE4993"/>
    <w:rsid w:val="00CE4C8D"/>
    <w:rsid w:val="00CE50D6"/>
    <w:rsid w:val="00CE5521"/>
    <w:rsid w:val="00CE5EC4"/>
    <w:rsid w:val="00CE5FA5"/>
    <w:rsid w:val="00CE61C7"/>
    <w:rsid w:val="00CE634E"/>
    <w:rsid w:val="00CE6DE9"/>
    <w:rsid w:val="00CE6F58"/>
    <w:rsid w:val="00CE706F"/>
    <w:rsid w:val="00CE7C7F"/>
    <w:rsid w:val="00CF0125"/>
    <w:rsid w:val="00CF0177"/>
    <w:rsid w:val="00CF04B7"/>
    <w:rsid w:val="00CF0CED"/>
    <w:rsid w:val="00CF18FA"/>
    <w:rsid w:val="00CF199A"/>
    <w:rsid w:val="00CF1AAE"/>
    <w:rsid w:val="00CF1C87"/>
    <w:rsid w:val="00CF1FA8"/>
    <w:rsid w:val="00CF220F"/>
    <w:rsid w:val="00CF24F6"/>
    <w:rsid w:val="00CF260E"/>
    <w:rsid w:val="00CF27FB"/>
    <w:rsid w:val="00CF2A21"/>
    <w:rsid w:val="00CF2C67"/>
    <w:rsid w:val="00CF2F31"/>
    <w:rsid w:val="00CF300E"/>
    <w:rsid w:val="00CF34BC"/>
    <w:rsid w:val="00CF386F"/>
    <w:rsid w:val="00CF38E1"/>
    <w:rsid w:val="00CF3929"/>
    <w:rsid w:val="00CF4445"/>
    <w:rsid w:val="00CF474B"/>
    <w:rsid w:val="00CF4C5D"/>
    <w:rsid w:val="00CF5B02"/>
    <w:rsid w:val="00CF5F09"/>
    <w:rsid w:val="00CF6258"/>
    <w:rsid w:val="00CF65AE"/>
    <w:rsid w:val="00CF7A15"/>
    <w:rsid w:val="00CF7AB7"/>
    <w:rsid w:val="00CF7F03"/>
    <w:rsid w:val="00CF7F0F"/>
    <w:rsid w:val="00D004A7"/>
    <w:rsid w:val="00D00605"/>
    <w:rsid w:val="00D0106C"/>
    <w:rsid w:val="00D01747"/>
    <w:rsid w:val="00D02005"/>
    <w:rsid w:val="00D021A4"/>
    <w:rsid w:val="00D02262"/>
    <w:rsid w:val="00D022A1"/>
    <w:rsid w:val="00D0261C"/>
    <w:rsid w:val="00D02CFA"/>
    <w:rsid w:val="00D02DFF"/>
    <w:rsid w:val="00D02F3A"/>
    <w:rsid w:val="00D02F77"/>
    <w:rsid w:val="00D031B4"/>
    <w:rsid w:val="00D0342F"/>
    <w:rsid w:val="00D036D4"/>
    <w:rsid w:val="00D03883"/>
    <w:rsid w:val="00D03AB5"/>
    <w:rsid w:val="00D03BF6"/>
    <w:rsid w:val="00D03E4F"/>
    <w:rsid w:val="00D03EC7"/>
    <w:rsid w:val="00D040F1"/>
    <w:rsid w:val="00D04354"/>
    <w:rsid w:val="00D04BB6"/>
    <w:rsid w:val="00D04E0B"/>
    <w:rsid w:val="00D052E0"/>
    <w:rsid w:val="00D05944"/>
    <w:rsid w:val="00D05B7D"/>
    <w:rsid w:val="00D06005"/>
    <w:rsid w:val="00D0617B"/>
    <w:rsid w:val="00D0640F"/>
    <w:rsid w:val="00D0685B"/>
    <w:rsid w:val="00D068F4"/>
    <w:rsid w:val="00D06E0A"/>
    <w:rsid w:val="00D06EAF"/>
    <w:rsid w:val="00D06F30"/>
    <w:rsid w:val="00D07828"/>
    <w:rsid w:val="00D0795C"/>
    <w:rsid w:val="00D10555"/>
    <w:rsid w:val="00D106DC"/>
    <w:rsid w:val="00D10D62"/>
    <w:rsid w:val="00D117D9"/>
    <w:rsid w:val="00D119A9"/>
    <w:rsid w:val="00D11C8F"/>
    <w:rsid w:val="00D12068"/>
    <w:rsid w:val="00D1226C"/>
    <w:rsid w:val="00D12542"/>
    <w:rsid w:val="00D12E88"/>
    <w:rsid w:val="00D12EF7"/>
    <w:rsid w:val="00D1361D"/>
    <w:rsid w:val="00D13AC3"/>
    <w:rsid w:val="00D14080"/>
    <w:rsid w:val="00D142BF"/>
    <w:rsid w:val="00D1457E"/>
    <w:rsid w:val="00D1472F"/>
    <w:rsid w:val="00D14C5C"/>
    <w:rsid w:val="00D14CAE"/>
    <w:rsid w:val="00D14EB3"/>
    <w:rsid w:val="00D14ED0"/>
    <w:rsid w:val="00D152B6"/>
    <w:rsid w:val="00D15490"/>
    <w:rsid w:val="00D155FD"/>
    <w:rsid w:val="00D1595F"/>
    <w:rsid w:val="00D15C13"/>
    <w:rsid w:val="00D15C5A"/>
    <w:rsid w:val="00D15EEA"/>
    <w:rsid w:val="00D16740"/>
    <w:rsid w:val="00D168A6"/>
    <w:rsid w:val="00D169F0"/>
    <w:rsid w:val="00D16C4C"/>
    <w:rsid w:val="00D16FAA"/>
    <w:rsid w:val="00D17019"/>
    <w:rsid w:val="00D17199"/>
    <w:rsid w:val="00D171EA"/>
    <w:rsid w:val="00D17257"/>
    <w:rsid w:val="00D1792D"/>
    <w:rsid w:val="00D17CBC"/>
    <w:rsid w:val="00D17D1A"/>
    <w:rsid w:val="00D17DFB"/>
    <w:rsid w:val="00D17FA7"/>
    <w:rsid w:val="00D20289"/>
    <w:rsid w:val="00D20DAE"/>
    <w:rsid w:val="00D21316"/>
    <w:rsid w:val="00D2135F"/>
    <w:rsid w:val="00D213DE"/>
    <w:rsid w:val="00D21697"/>
    <w:rsid w:val="00D21A17"/>
    <w:rsid w:val="00D222F4"/>
    <w:rsid w:val="00D22D15"/>
    <w:rsid w:val="00D22F3F"/>
    <w:rsid w:val="00D23000"/>
    <w:rsid w:val="00D23017"/>
    <w:rsid w:val="00D23084"/>
    <w:rsid w:val="00D23199"/>
    <w:rsid w:val="00D23209"/>
    <w:rsid w:val="00D23805"/>
    <w:rsid w:val="00D24195"/>
    <w:rsid w:val="00D241B8"/>
    <w:rsid w:val="00D245CA"/>
    <w:rsid w:val="00D24B6C"/>
    <w:rsid w:val="00D24E37"/>
    <w:rsid w:val="00D25165"/>
    <w:rsid w:val="00D25D66"/>
    <w:rsid w:val="00D25E9D"/>
    <w:rsid w:val="00D26382"/>
    <w:rsid w:val="00D269E3"/>
    <w:rsid w:val="00D26D06"/>
    <w:rsid w:val="00D26EDF"/>
    <w:rsid w:val="00D27255"/>
    <w:rsid w:val="00D272DA"/>
    <w:rsid w:val="00D2741A"/>
    <w:rsid w:val="00D2797D"/>
    <w:rsid w:val="00D27C79"/>
    <w:rsid w:val="00D27E07"/>
    <w:rsid w:val="00D27E97"/>
    <w:rsid w:val="00D3004C"/>
    <w:rsid w:val="00D30141"/>
    <w:rsid w:val="00D30251"/>
    <w:rsid w:val="00D303D0"/>
    <w:rsid w:val="00D30A49"/>
    <w:rsid w:val="00D30BD0"/>
    <w:rsid w:val="00D30DB4"/>
    <w:rsid w:val="00D31095"/>
    <w:rsid w:val="00D31462"/>
    <w:rsid w:val="00D31856"/>
    <w:rsid w:val="00D31994"/>
    <w:rsid w:val="00D32073"/>
    <w:rsid w:val="00D322CE"/>
    <w:rsid w:val="00D3273B"/>
    <w:rsid w:val="00D334EA"/>
    <w:rsid w:val="00D3391A"/>
    <w:rsid w:val="00D33F91"/>
    <w:rsid w:val="00D34148"/>
    <w:rsid w:val="00D34BE7"/>
    <w:rsid w:val="00D34FB1"/>
    <w:rsid w:val="00D354BD"/>
    <w:rsid w:val="00D3577A"/>
    <w:rsid w:val="00D35812"/>
    <w:rsid w:val="00D35B6B"/>
    <w:rsid w:val="00D3647C"/>
    <w:rsid w:val="00D364DA"/>
    <w:rsid w:val="00D36BA4"/>
    <w:rsid w:val="00D36C7F"/>
    <w:rsid w:val="00D373FA"/>
    <w:rsid w:val="00D3743A"/>
    <w:rsid w:val="00D37AD4"/>
    <w:rsid w:val="00D37B90"/>
    <w:rsid w:val="00D40852"/>
    <w:rsid w:val="00D40CE5"/>
    <w:rsid w:val="00D4104E"/>
    <w:rsid w:val="00D41372"/>
    <w:rsid w:val="00D415E2"/>
    <w:rsid w:val="00D417DB"/>
    <w:rsid w:val="00D41A85"/>
    <w:rsid w:val="00D41E62"/>
    <w:rsid w:val="00D43695"/>
    <w:rsid w:val="00D43747"/>
    <w:rsid w:val="00D437B2"/>
    <w:rsid w:val="00D43837"/>
    <w:rsid w:val="00D43C51"/>
    <w:rsid w:val="00D43CE9"/>
    <w:rsid w:val="00D44BCC"/>
    <w:rsid w:val="00D44C82"/>
    <w:rsid w:val="00D44D40"/>
    <w:rsid w:val="00D45032"/>
    <w:rsid w:val="00D4527C"/>
    <w:rsid w:val="00D45683"/>
    <w:rsid w:val="00D4596A"/>
    <w:rsid w:val="00D4600F"/>
    <w:rsid w:val="00D46494"/>
    <w:rsid w:val="00D4695B"/>
    <w:rsid w:val="00D46ABF"/>
    <w:rsid w:val="00D46E43"/>
    <w:rsid w:val="00D47524"/>
    <w:rsid w:val="00D4754E"/>
    <w:rsid w:val="00D50088"/>
    <w:rsid w:val="00D50530"/>
    <w:rsid w:val="00D5140D"/>
    <w:rsid w:val="00D51807"/>
    <w:rsid w:val="00D51A15"/>
    <w:rsid w:val="00D52503"/>
    <w:rsid w:val="00D527BB"/>
    <w:rsid w:val="00D52B6B"/>
    <w:rsid w:val="00D53376"/>
    <w:rsid w:val="00D533B5"/>
    <w:rsid w:val="00D53927"/>
    <w:rsid w:val="00D53B4E"/>
    <w:rsid w:val="00D54539"/>
    <w:rsid w:val="00D5499D"/>
    <w:rsid w:val="00D54AF9"/>
    <w:rsid w:val="00D54B57"/>
    <w:rsid w:val="00D54D49"/>
    <w:rsid w:val="00D54D8E"/>
    <w:rsid w:val="00D5516E"/>
    <w:rsid w:val="00D55527"/>
    <w:rsid w:val="00D55922"/>
    <w:rsid w:val="00D55ACA"/>
    <w:rsid w:val="00D55D0A"/>
    <w:rsid w:val="00D564FD"/>
    <w:rsid w:val="00D56604"/>
    <w:rsid w:val="00D574C9"/>
    <w:rsid w:val="00D57585"/>
    <w:rsid w:val="00D5785B"/>
    <w:rsid w:val="00D5785F"/>
    <w:rsid w:val="00D57B77"/>
    <w:rsid w:val="00D57C20"/>
    <w:rsid w:val="00D57C87"/>
    <w:rsid w:val="00D57E79"/>
    <w:rsid w:val="00D6039D"/>
    <w:rsid w:val="00D604CB"/>
    <w:rsid w:val="00D606DA"/>
    <w:rsid w:val="00D60C95"/>
    <w:rsid w:val="00D60DA9"/>
    <w:rsid w:val="00D611EB"/>
    <w:rsid w:val="00D618F3"/>
    <w:rsid w:val="00D61D07"/>
    <w:rsid w:val="00D61E4D"/>
    <w:rsid w:val="00D61F1C"/>
    <w:rsid w:val="00D621D2"/>
    <w:rsid w:val="00D62289"/>
    <w:rsid w:val="00D6258E"/>
    <w:rsid w:val="00D625BD"/>
    <w:rsid w:val="00D6269B"/>
    <w:rsid w:val="00D6300C"/>
    <w:rsid w:val="00D6302A"/>
    <w:rsid w:val="00D631BC"/>
    <w:rsid w:val="00D6352A"/>
    <w:rsid w:val="00D63F22"/>
    <w:rsid w:val="00D63FA6"/>
    <w:rsid w:val="00D64528"/>
    <w:rsid w:val="00D6466B"/>
    <w:rsid w:val="00D646E8"/>
    <w:rsid w:val="00D64B10"/>
    <w:rsid w:val="00D651C0"/>
    <w:rsid w:val="00D65450"/>
    <w:rsid w:val="00D654D8"/>
    <w:rsid w:val="00D654F2"/>
    <w:rsid w:val="00D6596D"/>
    <w:rsid w:val="00D65CB4"/>
    <w:rsid w:val="00D660CF"/>
    <w:rsid w:val="00D66773"/>
    <w:rsid w:val="00D66987"/>
    <w:rsid w:val="00D66B57"/>
    <w:rsid w:val="00D66CD1"/>
    <w:rsid w:val="00D66FF3"/>
    <w:rsid w:val="00D67FAE"/>
    <w:rsid w:val="00D70A2D"/>
    <w:rsid w:val="00D70FDA"/>
    <w:rsid w:val="00D7152B"/>
    <w:rsid w:val="00D7193B"/>
    <w:rsid w:val="00D71B72"/>
    <w:rsid w:val="00D71D3A"/>
    <w:rsid w:val="00D71F7E"/>
    <w:rsid w:val="00D72997"/>
    <w:rsid w:val="00D72AD1"/>
    <w:rsid w:val="00D72E77"/>
    <w:rsid w:val="00D72E8F"/>
    <w:rsid w:val="00D72F67"/>
    <w:rsid w:val="00D73163"/>
    <w:rsid w:val="00D73A97"/>
    <w:rsid w:val="00D73CB4"/>
    <w:rsid w:val="00D74671"/>
    <w:rsid w:val="00D7477F"/>
    <w:rsid w:val="00D74A5E"/>
    <w:rsid w:val="00D754B4"/>
    <w:rsid w:val="00D75517"/>
    <w:rsid w:val="00D75ED6"/>
    <w:rsid w:val="00D76198"/>
    <w:rsid w:val="00D7657B"/>
    <w:rsid w:val="00D76A27"/>
    <w:rsid w:val="00D76A32"/>
    <w:rsid w:val="00D76B4F"/>
    <w:rsid w:val="00D7728E"/>
    <w:rsid w:val="00D77683"/>
    <w:rsid w:val="00D80216"/>
    <w:rsid w:val="00D80477"/>
    <w:rsid w:val="00D810BE"/>
    <w:rsid w:val="00D8164C"/>
    <w:rsid w:val="00D81FE7"/>
    <w:rsid w:val="00D825A8"/>
    <w:rsid w:val="00D82D55"/>
    <w:rsid w:val="00D83071"/>
    <w:rsid w:val="00D830A6"/>
    <w:rsid w:val="00D83AFA"/>
    <w:rsid w:val="00D8430A"/>
    <w:rsid w:val="00D844BB"/>
    <w:rsid w:val="00D84673"/>
    <w:rsid w:val="00D84D5E"/>
    <w:rsid w:val="00D84E19"/>
    <w:rsid w:val="00D851C1"/>
    <w:rsid w:val="00D85574"/>
    <w:rsid w:val="00D859BC"/>
    <w:rsid w:val="00D85B8F"/>
    <w:rsid w:val="00D85C1F"/>
    <w:rsid w:val="00D8663E"/>
    <w:rsid w:val="00D86B31"/>
    <w:rsid w:val="00D86FD0"/>
    <w:rsid w:val="00D872B6"/>
    <w:rsid w:val="00D87464"/>
    <w:rsid w:val="00D90098"/>
    <w:rsid w:val="00D906B5"/>
    <w:rsid w:val="00D907FA"/>
    <w:rsid w:val="00D90C90"/>
    <w:rsid w:val="00D90FCB"/>
    <w:rsid w:val="00D9127B"/>
    <w:rsid w:val="00D9167C"/>
    <w:rsid w:val="00D9193E"/>
    <w:rsid w:val="00D919A1"/>
    <w:rsid w:val="00D91A28"/>
    <w:rsid w:val="00D91BCE"/>
    <w:rsid w:val="00D91CA3"/>
    <w:rsid w:val="00D92179"/>
    <w:rsid w:val="00D921C1"/>
    <w:rsid w:val="00D921F2"/>
    <w:rsid w:val="00D92658"/>
    <w:rsid w:val="00D92E07"/>
    <w:rsid w:val="00D93035"/>
    <w:rsid w:val="00D94134"/>
    <w:rsid w:val="00D9477B"/>
    <w:rsid w:val="00D94A32"/>
    <w:rsid w:val="00D94BB3"/>
    <w:rsid w:val="00D94DC4"/>
    <w:rsid w:val="00D94FDE"/>
    <w:rsid w:val="00D9501E"/>
    <w:rsid w:val="00D9504E"/>
    <w:rsid w:val="00D9515E"/>
    <w:rsid w:val="00D95F86"/>
    <w:rsid w:val="00D96248"/>
    <w:rsid w:val="00D9633C"/>
    <w:rsid w:val="00D96A1A"/>
    <w:rsid w:val="00D96F24"/>
    <w:rsid w:val="00D96FD1"/>
    <w:rsid w:val="00D97361"/>
    <w:rsid w:val="00D974B7"/>
    <w:rsid w:val="00D975F5"/>
    <w:rsid w:val="00D97DA3"/>
    <w:rsid w:val="00DA05A5"/>
    <w:rsid w:val="00DA0C94"/>
    <w:rsid w:val="00DA14F3"/>
    <w:rsid w:val="00DA150D"/>
    <w:rsid w:val="00DA169D"/>
    <w:rsid w:val="00DA16EF"/>
    <w:rsid w:val="00DA1761"/>
    <w:rsid w:val="00DA19C6"/>
    <w:rsid w:val="00DA1E56"/>
    <w:rsid w:val="00DA1F1E"/>
    <w:rsid w:val="00DA23CD"/>
    <w:rsid w:val="00DA26E8"/>
    <w:rsid w:val="00DA27BB"/>
    <w:rsid w:val="00DA2932"/>
    <w:rsid w:val="00DA294B"/>
    <w:rsid w:val="00DA2CA4"/>
    <w:rsid w:val="00DA3529"/>
    <w:rsid w:val="00DA3911"/>
    <w:rsid w:val="00DA41ED"/>
    <w:rsid w:val="00DA4267"/>
    <w:rsid w:val="00DA4403"/>
    <w:rsid w:val="00DA45C3"/>
    <w:rsid w:val="00DA47B5"/>
    <w:rsid w:val="00DA4D5C"/>
    <w:rsid w:val="00DA4E2C"/>
    <w:rsid w:val="00DA4FAC"/>
    <w:rsid w:val="00DA52AA"/>
    <w:rsid w:val="00DA537D"/>
    <w:rsid w:val="00DA5A2B"/>
    <w:rsid w:val="00DA5A54"/>
    <w:rsid w:val="00DA5A77"/>
    <w:rsid w:val="00DA5EFF"/>
    <w:rsid w:val="00DA6552"/>
    <w:rsid w:val="00DA6873"/>
    <w:rsid w:val="00DA6A19"/>
    <w:rsid w:val="00DA6EE4"/>
    <w:rsid w:val="00DA7524"/>
    <w:rsid w:val="00DA783C"/>
    <w:rsid w:val="00DA79D3"/>
    <w:rsid w:val="00DA79FB"/>
    <w:rsid w:val="00DA7E70"/>
    <w:rsid w:val="00DA7F80"/>
    <w:rsid w:val="00DB0015"/>
    <w:rsid w:val="00DB00E6"/>
    <w:rsid w:val="00DB0684"/>
    <w:rsid w:val="00DB06C8"/>
    <w:rsid w:val="00DB0F1A"/>
    <w:rsid w:val="00DB0F35"/>
    <w:rsid w:val="00DB1736"/>
    <w:rsid w:val="00DB2277"/>
    <w:rsid w:val="00DB2A66"/>
    <w:rsid w:val="00DB37AF"/>
    <w:rsid w:val="00DB3E1D"/>
    <w:rsid w:val="00DB3F0E"/>
    <w:rsid w:val="00DB40C8"/>
    <w:rsid w:val="00DB414C"/>
    <w:rsid w:val="00DB4211"/>
    <w:rsid w:val="00DB484B"/>
    <w:rsid w:val="00DB4C01"/>
    <w:rsid w:val="00DB4E93"/>
    <w:rsid w:val="00DB4F6F"/>
    <w:rsid w:val="00DB5026"/>
    <w:rsid w:val="00DB57C3"/>
    <w:rsid w:val="00DB5B28"/>
    <w:rsid w:val="00DB5BE7"/>
    <w:rsid w:val="00DB6151"/>
    <w:rsid w:val="00DB655A"/>
    <w:rsid w:val="00DB7E28"/>
    <w:rsid w:val="00DB7F46"/>
    <w:rsid w:val="00DC0191"/>
    <w:rsid w:val="00DC01C9"/>
    <w:rsid w:val="00DC0257"/>
    <w:rsid w:val="00DC04A6"/>
    <w:rsid w:val="00DC0691"/>
    <w:rsid w:val="00DC0E20"/>
    <w:rsid w:val="00DC11F2"/>
    <w:rsid w:val="00DC128D"/>
    <w:rsid w:val="00DC15DA"/>
    <w:rsid w:val="00DC17D6"/>
    <w:rsid w:val="00DC17F8"/>
    <w:rsid w:val="00DC1852"/>
    <w:rsid w:val="00DC18E4"/>
    <w:rsid w:val="00DC1D8E"/>
    <w:rsid w:val="00DC2129"/>
    <w:rsid w:val="00DC22A8"/>
    <w:rsid w:val="00DC22C6"/>
    <w:rsid w:val="00DC4102"/>
    <w:rsid w:val="00DC446B"/>
    <w:rsid w:val="00DC449C"/>
    <w:rsid w:val="00DC4850"/>
    <w:rsid w:val="00DC4AB1"/>
    <w:rsid w:val="00DC505C"/>
    <w:rsid w:val="00DC5077"/>
    <w:rsid w:val="00DC5107"/>
    <w:rsid w:val="00DC5715"/>
    <w:rsid w:val="00DC5A8C"/>
    <w:rsid w:val="00DC5AEF"/>
    <w:rsid w:val="00DC5B99"/>
    <w:rsid w:val="00DC6064"/>
    <w:rsid w:val="00DC60A9"/>
    <w:rsid w:val="00DC61AC"/>
    <w:rsid w:val="00DC678A"/>
    <w:rsid w:val="00DC6C2F"/>
    <w:rsid w:val="00DC6D2B"/>
    <w:rsid w:val="00DC6E07"/>
    <w:rsid w:val="00DC796E"/>
    <w:rsid w:val="00DC7B52"/>
    <w:rsid w:val="00DC7EFD"/>
    <w:rsid w:val="00DD015B"/>
    <w:rsid w:val="00DD0183"/>
    <w:rsid w:val="00DD0281"/>
    <w:rsid w:val="00DD049E"/>
    <w:rsid w:val="00DD0987"/>
    <w:rsid w:val="00DD0CAF"/>
    <w:rsid w:val="00DD0F3B"/>
    <w:rsid w:val="00DD0FD9"/>
    <w:rsid w:val="00DD11F2"/>
    <w:rsid w:val="00DD1AEC"/>
    <w:rsid w:val="00DD2548"/>
    <w:rsid w:val="00DD2586"/>
    <w:rsid w:val="00DD2895"/>
    <w:rsid w:val="00DD2ED4"/>
    <w:rsid w:val="00DD37C8"/>
    <w:rsid w:val="00DD4419"/>
    <w:rsid w:val="00DD45FB"/>
    <w:rsid w:val="00DD4749"/>
    <w:rsid w:val="00DD4DF9"/>
    <w:rsid w:val="00DD4DFD"/>
    <w:rsid w:val="00DD4E69"/>
    <w:rsid w:val="00DD5091"/>
    <w:rsid w:val="00DD6D79"/>
    <w:rsid w:val="00DD7174"/>
    <w:rsid w:val="00DD71CD"/>
    <w:rsid w:val="00DD78CE"/>
    <w:rsid w:val="00DD7956"/>
    <w:rsid w:val="00DD7B43"/>
    <w:rsid w:val="00DD7C4D"/>
    <w:rsid w:val="00DD7D25"/>
    <w:rsid w:val="00DD7D2A"/>
    <w:rsid w:val="00DE0060"/>
    <w:rsid w:val="00DE02B3"/>
    <w:rsid w:val="00DE0424"/>
    <w:rsid w:val="00DE04CC"/>
    <w:rsid w:val="00DE096D"/>
    <w:rsid w:val="00DE107B"/>
    <w:rsid w:val="00DE1415"/>
    <w:rsid w:val="00DE1E45"/>
    <w:rsid w:val="00DE218B"/>
    <w:rsid w:val="00DE2957"/>
    <w:rsid w:val="00DE39DB"/>
    <w:rsid w:val="00DE3CCA"/>
    <w:rsid w:val="00DE4208"/>
    <w:rsid w:val="00DE5B37"/>
    <w:rsid w:val="00DE5B5A"/>
    <w:rsid w:val="00DE5E70"/>
    <w:rsid w:val="00DE6936"/>
    <w:rsid w:val="00DE701C"/>
    <w:rsid w:val="00DE75AF"/>
    <w:rsid w:val="00DE75DF"/>
    <w:rsid w:val="00DE7638"/>
    <w:rsid w:val="00DE7834"/>
    <w:rsid w:val="00DE78E5"/>
    <w:rsid w:val="00DE7A01"/>
    <w:rsid w:val="00DF001C"/>
    <w:rsid w:val="00DF001D"/>
    <w:rsid w:val="00DF016C"/>
    <w:rsid w:val="00DF06C1"/>
    <w:rsid w:val="00DF0750"/>
    <w:rsid w:val="00DF08E2"/>
    <w:rsid w:val="00DF1225"/>
    <w:rsid w:val="00DF1461"/>
    <w:rsid w:val="00DF1925"/>
    <w:rsid w:val="00DF1B59"/>
    <w:rsid w:val="00DF1D9F"/>
    <w:rsid w:val="00DF2026"/>
    <w:rsid w:val="00DF26DF"/>
    <w:rsid w:val="00DF32D0"/>
    <w:rsid w:val="00DF38BA"/>
    <w:rsid w:val="00DF38D8"/>
    <w:rsid w:val="00DF4019"/>
    <w:rsid w:val="00DF4055"/>
    <w:rsid w:val="00DF4617"/>
    <w:rsid w:val="00DF4A34"/>
    <w:rsid w:val="00DF4B37"/>
    <w:rsid w:val="00DF4C99"/>
    <w:rsid w:val="00DF4D98"/>
    <w:rsid w:val="00DF502D"/>
    <w:rsid w:val="00DF5187"/>
    <w:rsid w:val="00DF59B9"/>
    <w:rsid w:val="00DF5A12"/>
    <w:rsid w:val="00DF5FD9"/>
    <w:rsid w:val="00DF6745"/>
    <w:rsid w:val="00DF6E31"/>
    <w:rsid w:val="00DF7272"/>
    <w:rsid w:val="00DF7371"/>
    <w:rsid w:val="00DF78E2"/>
    <w:rsid w:val="00DF790D"/>
    <w:rsid w:val="00DF7B73"/>
    <w:rsid w:val="00DF7C7B"/>
    <w:rsid w:val="00DF7E2C"/>
    <w:rsid w:val="00E00317"/>
    <w:rsid w:val="00E00979"/>
    <w:rsid w:val="00E00D89"/>
    <w:rsid w:val="00E00DC6"/>
    <w:rsid w:val="00E00F27"/>
    <w:rsid w:val="00E0111E"/>
    <w:rsid w:val="00E01586"/>
    <w:rsid w:val="00E01991"/>
    <w:rsid w:val="00E01A8B"/>
    <w:rsid w:val="00E01D2D"/>
    <w:rsid w:val="00E024AE"/>
    <w:rsid w:val="00E02FB9"/>
    <w:rsid w:val="00E0348B"/>
    <w:rsid w:val="00E03B0B"/>
    <w:rsid w:val="00E041A0"/>
    <w:rsid w:val="00E0438B"/>
    <w:rsid w:val="00E046EE"/>
    <w:rsid w:val="00E04AD5"/>
    <w:rsid w:val="00E04DDB"/>
    <w:rsid w:val="00E06111"/>
    <w:rsid w:val="00E06B92"/>
    <w:rsid w:val="00E06C30"/>
    <w:rsid w:val="00E06DFF"/>
    <w:rsid w:val="00E06F0C"/>
    <w:rsid w:val="00E07270"/>
    <w:rsid w:val="00E07340"/>
    <w:rsid w:val="00E07C84"/>
    <w:rsid w:val="00E07D97"/>
    <w:rsid w:val="00E106B5"/>
    <w:rsid w:val="00E106BC"/>
    <w:rsid w:val="00E108B2"/>
    <w:rsid w:val="00E11857"/>
    <w:rsid w:val="00E11FC7"/>
    <w:rsid w:val="00E123A2"/>
    <w:rsid w:val="00E12477"/>
    <w:rsid w:val="00E12681"/>
    <w:rsid w:val="00E12F47"/>
    <w:rsid w:val="00E132EA"/>
    <w:rsid w:val="00E13437"/>
    <w:rsid w:val="00E13603"/>
    <w:rsid w:val="00E13742"/>
    <w:rsid w:val="00E13994"/>
    <w:rsid w:val="00E13F5D"/>
    <w:rsid w:val="00E142CD"/>
    <w:rsid w:val="00E143C9"/>
    <w:rsid w:val="00E14524"/>
    <w:rsid w:val="00E14962"/>
    <w:rsid w:val="00E14ADB"/>
    <w:rsid w:val="00E152A4"/>
    <w:rsid w:val="00E1570E"/>
    <w:rsid w:val="00E159BA"/>
    <w:rsid w:val="00E15A15"/>
    <w:rsid w:val="00E15A39"/>
    <w:rsid w:val="00E15B10"/>
    <w:rsid w:val="00E161A4"/>
    <w:rsid w:val="00E16646"/>
    <w:rsid w:val="00E16A8B"/>
    <w:rsid w:val="00E16BB5"/>
    <w:rsid w:val="00E16C79"/>
    <w:rsid w:val="00E16CCF"/>
    <w:rsid w:val="00E16D37"/>
    <w:rsid w:val="00E17109"/>
    <w:rsid w:val="00E17226"/>
    <w:rsid w:val="00E1722B"/>
    <w:rsid w:val="00E17378"/>
    <w:rsid w:val="00E17809"/>
    <w:rsid w:val="00E17911"/>
    <w:rsid w:val="00E17934"/>
    <w:rsid w:val="00E17D7C"/>
    <w:rsid w:val="00E20185"/>
    <w:rsid w:val="00E20620"/>
    <w:rsid w:val="00E20827"/>
    <w:rsid w:val="00E20958"/>
    <w:rsid w:val="00E20A8E"/>
    <w:rsid w:val="00E21101"/>
    <w:rsid w:val="00E2127D"/>
    <w:rsid w:val="00E21374"/>
    <w:rsid w:val="00E21570"/>
    <w:rsid w:val="00E21769"/>
    <w:rsid w:val="00E2200B"/>
    <w:rsid w:val="00E224A4"/>
    <w:rsid w:val="00E224BA"/>
    <w:rsid w:val="00E22BC1"/>
    <w:rsid w:val="00E22D5E"/>
    <w:rsid w:val="00E23A4B"/>
    <w:rsid w:val="00E23B91"/>
    <w:rsid w:val="00E240A0"/>
    <w:rsid w:val="00E2477C"/>
    <w:rsid w:val="00E24BC8"/>
    <w:rsid w:val="00E251B0"/>
    <w:rsid w:val="00E2560F"/>
    <w:rsid w:val="00E256E8"/>
    <w:rsid w:val="00E25870"/>
    <w:rsid w:val="00E25C58"/>
    <w:rsid w:val="00E25DEB"/>
    <w:rsid w:val="00E262BD"/>
    <w:rsid w:val="00E2636B"/>
    <w:rsid w:val="00E271E2"/>
    <w:rsid w:val="00E27532"/>
    <w:rsid w:val="00E30053"/>
    <w:rsid w:val="00E30549"/>
    <w:rsid w:val="00E30CD5"/>
    <w:rsid w:val="00E311B8"/>
    <w:rsid w:val="00E31273"/>
    <w:rsid w:val="00E31958"/>
    <w:rsid w:val="00E31A62"/>
    <w:rsid w:val="00E31FDC"/>
    <w:rsid w:val="00E320DC"/>
    <w:rsid w:val="00E32636"/>
    <w:rsid w:val="00E3328B"/>
    <w:rsid w:val="00E333E5"/>
    <w:rsid w:val="00E334AD"/>
    <w:rsid w:val="00E3355A"/>
    <w:rsid w:val="00E33787"/>
    <w:rsid w:val="00E33CDE"/>
    <w:rsid w:val="00E33F04"/>
    <w:rsid w:val="00E34417"/>
    <w:rsid w:val="00E34631"/>
    <w:rsid w:val="00E34873"/>
    <w:rsid w:val="00E34BC2"/>
    <w:rsid w:val="00E35126"/>
    <w:rsid w:val="00E351B8"/>
    <w:rsid w:val="00E3533A"/>
    <w:rsid w:val="00E353AA"/>
    <w:rsid w:val="00E3555B"/>
    <w:rsid w:val="00E3587A"/>
    <w:rsid w:val="00E35C07"/>
    <w:rsid w:val="00E366F3"/>
    <w:rsid w:val="00E36E69"/>
    <w:rsid w:val="00E37598"/>
    <w:rsid w:val="00E37EC1"/>
    <w:rsid w:val="00E40073"/>
    <w:rsid w:val="00E40539"/>
    <w:rsid w:val="00E408E0"/>
    <w:rsid w:val="00E40C59"/>
    <w:rsid w:val="00E413C8"/>
    <w:rsid w:val="00E41549"/>
    <w:rsid w:val="00E417B3"/>
    <w:rsid w:val="00E41BAB"/>
    <w:rsid w:val="00E432EA"/>
    <w:rsid w:val="00E4378C"/>
    <w:rsid w:val="00E44118"/>
    <w:rsid w:val="00E444F7"/>
    <w:rsid w:val="00E44813"/>
    <w:rsid w:val="00E44967"/>
    <w:rsid w:val="00E453B0"/>
    <w:rsid w:val="00E459BD"/>
    <w:rsid w:val="00E45BBE"/>
    <w:rsid w:val="00E4601E"/>
    <w:rsid w:val="00E4623A"/>
    <w:rsid w:val="00E462F9"/>
    <w:rsid w:val="00E46B49"/>
    <w:rsid w:val="00E47C7C"/>
    <w:rsid w:val="00E50039"/>
    <w:rsid w:val="00E50363"/>
    <w:rsid w:val="00E503AC"/>
    <w:rsid w:val="00E50442"/>
    <w:rsid w:val="00E5079A"/>
    <w:rsid w:val="00E50E3A"/>
    <w:rsid w:val="00E50FF9"/>
    <w:rsid w:val="00E512DE"/>
    <w:rsid w:val="00E5143E"/>
    <w:rsid w:val="00E515A8"/>
    <w:rsid w:val="00E517E7"/>
    <w:rsid w:val="00E518A9"/>
    <w:rsid w:val="00E51F68"/>
    <w:rsid w:val="00E5249B"/>
    <w:rsid w:val="00E5264E"/>
    <w:rsid w:val="00E52681"/>
    <w:rsid w:val="00E531DA"/>
    <w:rsid w:val="00E533BD"/>
    <w:rsid w:val="00E5361A"/>
    <w:rsid w:val="00E53807"/>
    <w:rsid w:val="00E5396B"/>
    <w:rsid w:val="00E54DED"/>
    <w:rsid w:val="00E54E98"/>
    <w:rsid w:val="00E54EE6"/>
    <w:rsid w:val="00E54FAD"/>
    <w:rsid w:val="00E5550B"/>
    <w:rsid w:val="00E558B4"/>
    <w:rsid w:val="00E558B8"/>
    <w:rsid w:val="00E559DC"/>
    <w:rsid w:val="00E55CD3"/>
    <w:rsid w:val="00E563C5"/>
    <w:rsid w:val="00E565D3"/>
    <w:rsid w:val="00E56A15"/>
    <w:rsid w:val="00E56D32"/>
    <w:rsid w:val="00E572C0"/>
    <w:rsid w:val="00E57A59"/>
    <w:rsid w:val="00E61008"/>
    <w:rsid w:val="00E62000"/>
    <w:rsid w:val="00E62A20"/>
    <w:rsid w:val="00E62D0A"/>
    <w:rsid w:val="00E62FC8"/>
    <w:rsid w:val="00E632B7"/>
    <w:rsid w:val="00E6359F"/>
    <w:rsid w:val="00E6376E"/>
    <w:rsid w:val="00E63A0D"/>
    <w:rsid w:val="00E63CB4"/>
    <w:rsid w:val="00E63FD0"/>
    <w:rsid w:val="00E65227"/>
    <w:rsid w:val="00E6549C"/>
    <w:rsid w:val="00E65668"/>
    <w:rsid w:val="00E656E9"/>
    <w:rsid w:val="00E65CA7"/>
    <w:rsid w:val="00E66651"/>
    <w:rsid w:val="00E6715D"/>
    <w:rsid w:val="00E67321"/>
    <w:rsid w:val="00E67408"/>
    <w:rsid w:val="00E67589"/>
    <w:rsid w:val="00E675A1"/>
    <w:rsid w:val="00E67715"/>
    <w:rsid w:val="00E67938"/>
    <w:rsid w:val="00E70487"/>
    <w:rsid w:val="00E708D8"/>
    <w:rsid w:val="00E70A55"/>
    <w:rsid w:val="00E70E21"/>
    <w:rsid w:val="00E70E5E"/>
    <w:rsid w:val="00E7115F"/>
    <w:rsid w:val="00E715CF"/>
    <w:rsid w:val="00E71C93"/>
    <w:rsid w:val="00E71E26"/>
    <w:rsid w:val="00E723D8"/>
    <w:rsid w:val="00E73651"/>
    <w:rsid w:val="00E737E7"/>
    <w:rsid w:val="00E7414A"/>
    <w:rsid w:val="00E75441"/>
    <w:rsid w:val="00E75B82"/>
    <w:rsid w:val="00E7643F"/>
    <w:rsid w:val="00E766CD"/>
    <w:rsid w:val="00E769B0"/>
    <w:rsid w:val="00E76BB4"/>
    <w:rsid w:val="00E76F26"/>
    <w:rsid w:val="00E774F6"/>
    <w:rsid w:val="00E7763C"/>
    <w:rsid w:val="00E77CC2"/>
    <w:rsid w:val="00E77DD7"/>
    <w:rsid w:val="00E803EE"/>
    <w:rsid w:val="00E809D8"/>
    <w:rsid w:val="00E810E3"/>
    <w:rsid w:val="00E816F1"/>
    <w:rsid w:val="00E818AD"/>
    <w:rsid w:val="00E819BD"/>
    <w:rsid w:val="00E81C0F"/>
    <w:rsid w:val="00E81D65"/>
    <w:rsid w:val="00E82B52"/>
    <w:rsid w:val="00E82BE0"/>
    <w:rsid w:val="00E83803"/>
    <w:rsid w:val="00E83983"/>
    <w:rsid w:val="00E83EFC"/>
    <w:rsid w:val="00E8456A"/>
    <w:rsid w:val="00E84C06"/>
    <w:rsid w:val="00E84D88"/>
    <w:rsid w:val="00E8520F"/>
    <w:rsid w:val="00E8522D"/>
    <w:rsid w:val="00E853E4"/>
    <w:rsid w:val="00E8590F"/>
    <w:rsid w:val="00E85A59"/>
    <w:rsid w:val="00E85A9A"/>
    <w:rsid w:val="00E85AE9"/>
    <w:rsid w:val="00E85B5D"/>
    <w:rsid w:val="00E8654C"/>
    <w:rsid w:val="00E86B58"/>
    <w:rsid w:val="00E86DDA"/>
    <w:rsid w:val="00E86EBB"/>
    <w:rsid w:val="00E87211"/>
    <w:rsid w:val="00E87525"/>
    <w:rsid w:val="00E87B75"/>
    <w:rsid w:val="00E901AC"/>
    <w:rsid w:val="00E905D9"/>
    <w:rsid w:val="00E90D41"/>
    <w:rsid w:val="00E90D64"/>
    <w:rsid w:val="00E90EBE"/>
    <w:rsid w:val="00E915C8"/>
    <w:rsid w:val="00E916CB"/>
    <w:rsid w:val="00E91D9F"/>
    <w:rsid w:val="00E91DDF"/>
    <w:rsid w:val="00E91F11"/>
    <w:rsid w:val="00E9204F"/>
    <w:rsid w:val="00E92289"/>
    <w:rsid w:val="00E9289C"/>
    <w:rsid w:val="00E92C29"/>
    <w:rsid w:val="00E9312F"/>
    <w:rsid w:val="00E931C4"/>
    <w:rsid w:val="00E93248"/>
    <w:rsid w:val="00E932DB"/>
    <w:rsid w:val="00E934C5"/>
    <w:rsid w:val="00E936EE"/>
    <w:rsid w:val="00E93769"/>
    <w:rsid w:val="00E93B54"/>
    <w:rsid w:val="00E93F96"/>
    <w:rsid w:val="00E9412A"/>
    <w:rsid w:val="00E94B81"/>
    <w:rsid w:val="00E94BF5"/>
    <w:rsid w:val="00E94DF4"/>
    <w:rsid w:val="00E94E86"/>
    <w:rsid w:val="00E94FA1"/>
    <w:rsid w:val="00E950DB"/>
    <w:rsid w:val="00E951A1"/>
    <w:rsid w:val="00E955D0"/>
    <w:rsid w:val="00E95653"/>
    <w:rsid w:val="00E957EB"/>
    <w:rsid w:val="00E95B2E"/>
    <w:rsid w:val="00E9613D"/>
    <w:rsid w:val="00E96268"/>
    <w:rsid w:val="00E9663B"/>
    <w:rsid w:val="00E9666C"/>
    <w:rsid w:val="00E96A84"/>
    <w:rsid w:val="00E96B6D"/>
    <w:rsid w:val="00E96CAE"/>
    <w:rsid w:val="00E96F5F"/>
    <w:rsid w:val="00E9782E"/>
    <w:rsid w:val="00E97940"/>
    <w:rsid w:val="00E97B71"/>
    <w:rsid w:val="00E97BBD"/>
    <w:rsid w:val="00EA03A9"/>
    <w:rsid w:val="00EA03AC"/>
    <w:rsid w:val="00EA083E"/>
    <w:rsid w:val="00EA0A0A"/>
    <w:rsid w:val="00EA0F6B"/>
    <w:rsid w:val="00EA12C1"/>
    <w:rsid w:val="00EA1469"/>
    <w:rsid w:val="00EA1582"/>
    <w:rsid w:val="00EA18A3"/>
    <w:rsid w:val="00EA19F6"/>
    <w:rsid w:val="00EA1C70"/>
    <w:rsid w:val="00EA1DAB"/>
    <w:rsid w:val="00EA2131"/>
    <w:rsid w:val="00EA2314"/>
    <w:rsid w:val="00EA2537"/>
    <w:rsid w:val="00EA2873"/>
    <w:rsid w:val="00EA2C98"/>
    <w:rsid w:val="00EA3031"/>
    <w:rsid w:val="00EA3136"/>
    <w:rsid w:val="00EA36B0"/>
    <w:rsid w:val="00EA36CD"/>
    <w:rsid w:val="00EA3AD0"/>
    <w:rsid w:val="00EA470D"/>
    <w:rsid w:val="00EA47D4"/>
    <w:rsid w:val="00EA5004"/>
    <w:rsid w:val="00EA5DCF"/>
    <w:rsid w:val="00EA5F7B"/>
    <w:rsid w:val="00EA653C"/>
    <w:rsid w:val="00EA681F"/>
    <w:rsid w:val="00EA6D25"/>
    <w:rsid w:val="00EA6E21"/>
    <w:rsid w:val="00EA702C"/>
    <w:rsid w:val="00EA727A"/>
    <w:rsid w:val="00EA7E25"/>
    <w:rsid w:val="00EA7EA4"/>
    <w:rsid w:val="00EB008E"/>
    <w:rsid w:val="00EB0615"/>
    <w:rsid w:val="00EB0663"/>
    <w:rsid w:val="00EB0A43"/>
    <w:rsid w:val="00EB0D28"/>
    <w:rsid w:val="00EB0D30"/>
    <w:rsid w:val="00EB0FAD"/>
    <w:rsid w:val="00EB1060"/>
    <w:rsid w:val="00EB144B"/>
    <w:rsid w:val="00EB1DC6"/>
    <w:rsid w:val="00EB2155"/>
    <w:rsid w:val="00EB24C7"/>
    <w:rsid w:val="00EB2E4F"/>
    <w:rsid w:val="00EB3558"/>
    <w:rsid w:val="00EB4075"/>
    <w:rsid w:val="00EB453A"/>
    <w:rsid w:val="00EB4553"/>
    <w:rsid w:val="00EB4818"/>
    <w:rsid w:val="00EB50C8"/>
    <w:rsid w:val="00EB53EE"/>
    <w:rsid w:val="00EB5B90"/>
    <w:rsid w:val="00EB5D7A"/>
    <w:rsid w:val="00EB5D7B"/>
    <w:rsid w:val="00EB6DDA"/>
    <w:rsid w:val="00EB7249"/>
    <w:rsid w:val="00EB7CAE"/>
    <w:rsid w:val="00EB7EF0"/>
    <w:rsid w:val="00EB7F0A"/>
    <w:rsid w:val="00EB7FA1"/>
    <w:rsid w:val="00EC01BF"/>
    <w:rsid w:val="00EC059A"/>
    <w:rsid w:val="00EC0A0B"/>
    <w:rsid w:val="00EC0EAF"/>
    <w:rsid w:val="00EC0F86"/>
    <w:rsid w:val="00EC124C"/>
    <w:rsid w:val="00EC1B5F"/>
    <w:rsid w:val="00EC1EFD"/>
    <w:rsid w:val="00EC241B"/>
    <w:rsid w:val="00EC27B1"/>
    <w:rsid w:val="00EC2DE0"/>
    <w:rsid w:val="00EC2FB2"/>
    <w:rsid w:val="00EC328C"/>
    <w:rsid w:val="00EC3309"/>
    <w:rsid w:val="00EC33BD"/>
    <w:rsid w:val="00EC381B"/>
    <w:rsid w:val="00EC3B9D"/>
    <w:rsid w:val="00EC4037"/>
    <w:rsid w:val="00EC445F"/>
    <w:rsid w:val="00EC44DA"/>
    <w:rsid w:val="00EC554B"/>
    <w:rsid w:val="00EC55C7"/>
    <w:rsid w:val="00EC5870"/>
    <w:rsid w:val="00EC5C7A"/>
    <w:rsid w:val="00EC635D"/>
    <w:rsid w:val="00EC6387"/>
    <w:rsid w:val="00EC6F2A"/>
    <w:rsid w:val="00EC7635"/>
    <w:rsid w:val="00EC7B58"/>
    <w:rsid w:val="00EC7E86"/>
    <w:rsid w:val="00EC7FF1"/>
    <w:rsid w:val="00ED06E1"/>
    <w:rsid w:val="00ED0EC5"/>
    <w:rsid w:val="00ED0FCD"/>
    <w:rsid w:val="00ED1126"/>
    <w:rsid w:val="00ED11A7"/>
    <w:rsid w:val="00ED1357"/>
    <w:rsid w:val="00ED1F4F"/>
    <w:rsid w:val="00ED265C"/>
    <w:rsid w:val="00ED274A"/>
    <w:rsid w:val="00ED2988"/>
    <w:rsid w:val="00ED312E"/>
    <w:rsid w:val="00ED34AA"/>
    <w:rsid w:val="00ED37CA"/>
    <w:rsid w:val="00ED37F0"/>
    <w:rsid w:val="00ED3A21"/>
    <w:rsid w:val="00ED3CCD"/>
    <w:rsid w:val="00ED413A"/>
    <w:rsid w:val="00ED4313"/>
    <w:rsid w:val="00ED4385"/>
    <w:rsid w:val="00ED450F"/>
    <w:rsid w:val="00ED4638"/>
    <w:rsid w:val="00ED464B"/>
    <w:rsid w:val="00ED4902"/>
    <w:rsid w:val="00ED54D1"/>
    <w:rsid w:val="00ED559C"/>
    <w:rsid w:val="00ED57ED"/>
    <w:rsid w:val="00ED668D"/>
    <w:rsid w:val="00ED6D77"/>
    <w:rsid w:val="00ED6DD7"/>
    <w:rsid w:val="00ED7A68"/>
    <w:rsid w:val="00ED7FCB"/>
    <w:rsid w:val="00EE02A1"/>
    <w:rsid w:val="00EE036A"/>
    <w:rsid w:val="00EE05C2"/>
    <w:rsid w:val="00EE0A5F"/>
    <w:rsid w:val="00EE0AA7"/>
    <w:rsid w:val="00EE0F92"/>
    <w:rsid w:val="00EE1197"/>
    <w:rsid w:val="00EE1306"/>
    <w:rsid w:val="00EE1927"/>
    <w:rsid w:val="00EE1A77"/>
    <w:rsid w:val="00EE1E27"/>
    <w:rsid w:val="00EE1EA5"/>
    <w:rsid w:val="00EE2064"/>
    <w:rsid w:val="00EE2618"/>
    <w:rsid w:val="00EE2BA4"/>
    <w:rsid w:val="00EE3780"/>
    <w:rsid w:val="00EE4407"/>
    <w:rsid w:val="00EE451E"/>
    <w:rsid w:val="00EE47CA"/>
    <w:rsid w:val="00EE49A0"/>
    <w:rsid w:val="00EE4BF4"/>
    <w:rsid w:val="00EE5980"/>
    <w:rsid w:val="00EE5C67"/>
    <w:rsid w:val="00EE6730"/>
    <w:rsid w:val="00EE68EE"/>
    <w:rsid w:val="00EE68FB"/>
    <w:rsid w:val="00EE70B7"/>
    <w:rsid w:val="00EE71F8"/>
    <w:rsid w:val="00EE72DC"/>
    <w:rsid w:val="00EE78F1"/>
    <w:rsid w:val="00EE7B0B"/>
    <w:rsid w:val="00EF0328"/>
    <w:rsid w:val="00EF0498"/>
    <w:rsid w:val="00EF052E"/>
    <w:rsid w:val="00EF0579"/>
    <w:rsid w:val="00EF0BBC"/>
    <w:rsid w:val="00EF0BBE"/>
    <w:rsid w:val="00EF1825"/>
    <w:rsid w:val="00EF19F3"/>
    <w:rsid w:val="00EF1A94"/>
    <w:rsid w:val="00EF1C56"/>
    <w:rsid w:val="00EF203D"/>
    <w:rsid w:val="00EF208F"/>
    <w:rsid w:val="00EF267B"/>
    <w:rsid w:val="00EF2819"/>
    <w:rsid w:val="00EF2D3C"/>
    <w:rsid w:val="00EF2E39"/>
    <w:rsid w:val="00EF35F5"/>
    <w:rsid w:val="00EF3BA1"/>
    <w:rsid w:val="00EF3EDA"/>
    <w:rsid w:val="00EF40A6"/>
    <w:rsid w:val="00EF40AD"/>
    <w:rsid w:val="00EF40F0"/>
    <w:rsid w:val="00EF41F9"/>
    <w:rsid w:val="00EF4529"/>
    <w:rsid w:val="00EF4590"/>
    <w:rsid w:val="00EF48CF"/>
    <w:rsid w:val="00EF48FE"/>
    <w:rsid w:val="00EF4922"/>
    <w:rsid w:val="00EF4B67"/>
    <w:rsid w:val="00EF4E06"/>
    <w:rsid w:val="00EF5169"/>
    <w:rsid w:val="00EF5291"/>
    <w:rsid w:val="00EF535A"/>
    <w:rsid w:val="00EF5501"/>
    <w:rsid w:val="00EF57A1"/>
    <w:rsid w:val="00EF5B88"/>
    <w:rsid w:val="00EF5C51"/>
    <w:rsid w:val="00EF65D2"/>
    <w:rsid w:val="00EF6C39"/>
    <w:rsid w:val="00EF6C5C"/>
    <w:rsid w:val="00EF75E2"/>
    <w:rsid w:val="00EF76EF"/>
    <w:rsid w:val="00EF7D4E"/>
    <w:rsid w:val="00EF7FAF"/>
    <w:rsid w:val="00F00084"/>
    <w:rsid w:val="00F00161"/>
    <w:rsid w:val="00F00752"/>
    <w:rsid w:val="00F00F06"/>
    <w:rsid w:val="00F015D7"/>
    <w:rsid w:val="00F01F30"/>
    <w:rsid w:val="00F024D8"/>
    <w:rsid w:val="00F03036"/>
    <w:rsid w:val="00F030A0"/>
    <w:rsid w:val="00F03486"/>
    <w:rsid w:val="00F03C58"/>
    <w:rsid w:val="00F03F85"/>
    <w:rsid w:val="00F0439D"/>
    <w:rsid w:val="00F04827"/>
    <w:rsid w:val="00F04BE3"/>
    <w:rsid w:val="00F04DDC"/>
    <w:rsid w:val="00F04F9F"/>
    <w:rsid w:val="00F0548F"/>
    <w:rsid w:val="00F0580C"/>
    <w:rsid w:val="00F05C20"/>
    <w:rsid w:val="00F05F23"/>
    <w:rsid w:val="00F05F82"/>
    <w:rsid w:val="00F06190"/>
    <w:rsid w:val="00F061A5"/>
    <w:rsid w:val="00F06F97"/>
    <w:rsid w:val="00F0706B"/>
    <w:rsid w:val="00F070BF"/>
    <w:rsid w:val="00F073EB"/>
    <w:rsid w:val="00F075C5"/>
    <w:rsid w:val="00F07825"/>
    <w:rsid w:val="00F079D6"/>
    <w:rsid w:val="00F07F61"/>
    <w:rsid w:val="00F1007A"/>
    <w:rsid w:val="00F103ED"/>
    <w:rsid w:val="00F114C6"/>
    <w:rsid w:val="00F1196A"/>
    <w:rsid w:val="00F11B17"/>
    <w:rsid w:val="00F12062"/>
    <w:rsid w:val="00F12414"/>
    <w:rsid w:val="00F1293D"/>
    <w:rsid w:val="00F12F00"/>
    <w:rsid w:val="00F136C3"/>
    <w:rsid w:val="00F13911"/>
    <w:rsid w:val="00F14794"/>
    <w:rsid w:val="00F147ED"/>
    <w:rsid w:val="00F148D0"/>
    <w:rsid w:val="00F15174"/>
    <w:rsid w:val="00F156EE"/>
    <w:rsid w:val="00F15F06"/>
    <w:rsid w:val="00F16198"/>
    <w:rsid w:val="00F16395"/>
    <w:rsid w:val="00F2037C"/>
    <w:rsid w:val="00F2079E"/>
    <w:rsid w:val="00F20ACF"/>
    <w:rsid w:val="00F20E4B"/>
    <w:rsid w:val="00F21C70"/>
    <w:rsid w:val="00F21F84"/>
    <w:rsid w:val="00F21F9E"/>
    <w:rsid w:val="00F22208"/>
    <w:rsid w:val="00F2224D"/>
    <w:rsid w:val="00F2243A"/>
    <w:rsid w:val="00F23355"/>
    <w:rsid w:val="00F23452"/>
    <w:rsid w:val="00F2358F"/>
    <w:rsid w:val="00F23762"/>
    <w:rsid w:val="00F243F4"/>
    <w:rsid w:val="00F2477F"/>
    <w:rsid w:val="00F249D2"/>
    <w:rsid w:val="00F24F6B"/>
    <w:rsid w:val="00F25179"/>
    <w:rsid w:val="00F2544B"/>
    <w:rsid w:val="00F25512"/>
    <w:rsid w:val="00F25567"/>
    <w:rsid w:val="00F256EB"/>
    <w:rsid w:val="00F259CF"/>
    <w:rsid w:val="00F26028"/>
    <w:rsid w:val="00F268D3"/>
    <w:rsid w:val="00F26962"/>
    <w:rsid w:val="00F27465"/>
    <w:rsid w:val="00F275B1"/>
    <w:rsid w:val="00F27DA6"/>
    <w:rsid w:val="00F3013E"/>
    <w:rsid w:val="00F3015E"/>
    <w:rsid w:val="00F3027A"/>
    <w:rsid w:val="00F303B8"/>
    <w:rsid w:val="00F306D0"/>
    <w:rsid w:val="00F314A7"/>
    <w:rsid w:val="00F31559"/>
    <w:rsid w:val="00F317B9"/>
    <w:rsid w:val="00F3182E"/>
    <w:rsid w:val="00F32130"/>
    <w:rsid w:val="00F32C10"/>
    <w:rsid w:val="00F33C0F"/>
    <w:rsid w:val="00F33CE3"/>
    <w:rsid w:val="00F3414E"/>
    <w:rsid w:val="00F3444D"/>
    <w:rsid w:val="00F3449A"/>
    <w:rsid w:val="00F348AB"/>
    <w:rsid w:val="00F34A94"/>
    <w:rsid w:val="00F34A9E"/>
    <w:rsid w:val="00F34D19"/>
    <w:rsid w:val="00F34E00"/>
    <w:rsid w:val="00F34E6F"/>
    <w:rsid w:val="00F3511D"/>
    <w:rsid w:val="00F36229"/>
    <w:rsid w:val="00F3633A"/>
    <w:rsid w:val="00F366F2"/>
    <w:rsid w:val="00F369FF"/>
    <w:rsid w:val="00F36C9C"/>
    <w:rsid w:val="00F37350"/>
    <w:rsid w:val="00F37686"/>
    <w:rsid w:val="00F376C3"/>
    <w:rsid w:val="00F37739"/>
    <w:rsid w:val="00F37ACA"/>
    <w:rsid w:val="00F37D1B"/>
    <w:rsid w:val="00F37FF4"/>
    <w:rsid w:val="00F40003"/>
    <w:rsid w:val="00F40318"/>
    <w:rsid w:val="00F40768"/>
    <w:rsid w:val="00F40BB0"/>
    <w:rsid w:val="00F40DD9"/>
    <w:rsid w:val="00F410DC"/>
    <w:rsid w:val="00F413EF"/>
    <w:rsid w:val="00F41735"/>
    <w:rsid w:val="00F418A5"/>
    <w:rsid w:val="00F4201C"/>
    <w:rsid w:val="00F42179"/>
    <w:rsid w:val="00F42601"/>
    <w:rsid w:val="00F4267D"/>
    <w:rsid w:val="00F429DC"/>
    <w:rsid w:val="00F43699"/>
    <w:rsid w:val="00F43C55"/>
    <w:rsid w:val="00F43DEA"/>
    <w:rsid w:val="00F43E45"/>
    <w:rsid w:val="00F4462E"/>
    <w:rsid w:val="00F44915"/>
    <w:rsid w:val="00F45B51"/>
    <w:rsid w:val="00F46074"/>
    <w:rsid w:val="00F46774"/>
    <w:rsid w:val="00F46D44"/>
    <w:rsid w:val="00F46FE5"/>
    <w:rsid w:val="00F4785B"/>
    <w:rsid w:val="00F4793B"/>
    <w:rsid w:val="00F47B47"/>
    <w:rsid w:val="00F47D6E"/>
    <w:rsid w:val="00F50357"/>
    <w:rsid w:val="00F5063A"/>
    <w:rsid w:val="00F50A04"/>
    <w:rsid w:val="00F50AAB"/>
    <w:rsid w:val="00F50B0B"/>
    <w:rsid w:val="00F50E87"/>
    <w:rsid w:val="00F5128A"/>
    <w:rsid w:val="00F5175E"/>
    <w:rsid w:val="00F518F8"/>
    <w:rsid w:val="00F51980"/>
    <w:rsid w:val="00F51F31"/>
    <w:rsid w:val="00F52498"/>
    <w:rsid w:val="00F52680"/>
    <w:rsid w:val="00F52E54"/>
    <w:rsid w:val="00F53348"/>
    <w:rsid w:val="00F538AA"/>
    <w:rsid w:val="00F53946"/>
    <w:rsid w:val="00F54007"/>
    <w:rsid w:val="00F542A6"/>
    <w:rsid w:val="00F54440"/>
    <w:rsid w:val="00F5577F"/>
    <w:rsid w:val="00F56B6B"/>
    <w:rsid w:val="00F56C6D"/>
    <w:rsid w:val="00F56EE0"/>
    <w:rsid w:val="00F5730B"/>
    <w:rsid w:val="00F573A6"/>
    <w:rsid w:val="00F579D6"/>
    <w:rsid w:val="00F60AC7"/>
    <w:rsid w:val="00F61129"/>
    <w:rsid w:val="00F6121B"/>
    <w:rsid w:val="00F6159E"/>
    <w:rsid w:val="00F6174E"/>
    <w:rsid w:val="00F62380"/>
    <w:rsid w:val="00F62567"/>
    <w:rsid w:val="00F62876"/>
    <w:rsid w:val="00F629F3"/>
    <w:rsid w:val="00F62BB4"/>
    <w:rsid w:val="00F62C96"/>
    <w:rsid w:val="00F63776"/>
    <w:rsid w:val="00F63B8C"/>
    <w:rsid w:val="00F63C95"/>
    <w:rsid w:val="00F64227"/>
    <w:rsid w:val="00F6440C"/>
    <w:rsid w:val="00F647F2"/>
    <w:rsid w:val="00F64A45"/>
    <w:rsid w:val="00F64D32"/>
    <w:rsid w:val="00F64DE0"/>
    <w:rsid w:val="00F64F6A"/>
    <w:rsid w:val="00F6513D"/>
    <w:rsid w:val="00F657EA"/>
    <w:rsid w:val="00F660F5"/>
    <w:rsid w:val="00F66C16"/>
    <w:rsid w:val="00F670BB"/>
    <w:rsid w:val="00F6755C"/>
    <w:rsid w:val="00F6785C"/>
    <w:rsid w:val="00F67FD6"/>
    <w:rsid w:val="00F70206"/>
    <w:rsid w:val="00F706D3"/>
    <w:rsid w:val="00F70C8B"/>
    <w:rsid w:val="00F71512"/>
    <w:rsid w:val="00F717B4"/>
    <w:rsid w:val="00F717F8"/>
    <w:rsid w:val="00F71AAC"/>
    <w:rsid w:val="00F72396"/>
    <w:rsid w:val="00F72468"/>
    <w:rsid w:val="00F72A4C"/>
    <w:rsid w:val="00F72D84"/>
    <w:rsid w:val="00F73376"/>
    <w:rsid w:val="00F73499"/>
    <w:rsid w:val="00F737DB"/>
    <w:rsid w:val="00F73852"/>
    <w:rsid w:val="00F73AE4"/>
    <w:rsid w:val="00F73C4E"/>
    <w:rsid w:val="00F73D30"/>
    <w:rsid w:val="00F746D6"/>
    <w:rsid w:val="00F7496C"/>
    <w:rsid w:val="00F74E55"/>
    <w:rsid w:val="00F753D1"/>
    <w:rsid w:val="00F75402"/>
    <w:rsid w:val="00F755BD"/>
    <w:rsid w:val="00F75631"/>
    <w:rsid w:val="00F7582E"/>
    <w:rsid w:val="00F75CB4"/>
    <w:rsid w:val="00F76403"/>
    <w:rsid w:val="00F76517"/>
    <w:rsid w:val="00F76652"/>
    <w:rsid w:val="00F7694F"/>
    <w:rsid w:val="00F76AB1"/>
    <w:rsid w:val="00F76EDB"/>
    <w:rsid w:val="00F76F8D"/>
    <w:rsid w:val="00F77153"/>
    <w:rsid w:val="00F77210"/>
    <w:rsid w:val="00F77433"/>
    <w:rsid w:val="00F77594"/>
    <w:rsid w:val="00F7762C"/>
    <w:rsid w:val="00F77A74"/>
    <w:rsid w:val="00F77C33"/>
    <w:rsid w:val="00F8052F"/>
    <w:rsid w:val="00F80BAA"/>
    <w:rsid w:val="00F810B5"/>
    <w:rsid w:val="00F811F3"/>
    <w:rsid w:val="00F81438"/>
    <w:rsid w:val="00F81915"/>
    <w:rsid w:val="00F81BFD"/>
    <w:rsid w:val="00F82099"/>
    <w:rsid w:val="00F820F0"/>
    <w:rsid w:val="00F82131"/>
    <w:rsid w:val="00F8271F"/>
    <w:rsid w:val="00F832BA"/>
    <w:rsid w:val="00F8396D"/>
    <w:rsid w:val="00F83CEA"/>
    <w:rsid w:val="00F84068"/>
    <w:rsid w:val="00F842EF"/>
    <w:rsid w:val="00F84472"/>
    <w:rsid w:val="00F84B6D"/>
    <w:rsid w:val="00F84E15"/>
    <w:rsid w:val="00F85612"/>
    <w:rsid w:val="00F857DA"/>
    <w:rsid w:val="00F86080"/>
    <w:rsid w:val="00F86A8C"/>
    <w:rsid w:val="00F87626"/>
    <w:rsid w:val="00F87D71"/>
    <w:rsid w:val="00F9027D"/>
    <w:rsid w:val="00F907F7"/>
    <w:rsid w:val="00F908C8"/>
    <w:rsid w:val="00F908D1"/>
    <w:rsid w:val="00F909AD"/>
    <w:rsid w:val="00F909F1"/>
    <w:rsid w:val="00F90C0E"/>
    <w:rsid w:val="00F90EAF"/>
    <w:rsid w:val="00F915BA"/>
    <w:rsid w:val="00F915D3"/>
    <w:rsid w:val="00F9169A"/>
    <w:rsid w:val="00F919E0"/>
    <w:rsid w:val="00F91B40"/>
    <w:rsid w:val="00F91C7D"/>
    <w:rsid w:val="00F91C8A"/>
    <w:rsid w:val="00F9206D"/>
    <w:rsid w:val="00F930C3"/>
    <w:rsid w:val="00F931C7"/>
    <w:rsid w:val="00F931F9"/>
    <w:rsid w:val="00F9364B"/>
    <w:rsid w:val="00F937D0"/>
    <w:rsid w:val="00F93A42"/>
    <w:rsid w:val="00F93A81"/>
    <w:rsid w:val="00F93BBA"/>
    <w:rsid w:val="00F94173"/>
    <w:rsid w:val="00F94186"/>
    <w:rsid w:val="00F94459"/>
    <w:rsid w:val="00F948B5"/>
    <w:rsid w:val="00F94D6A"/>
    <w:rsid w:val="00F94E97"/>
    <w:rsid w:val="00F951A3"/>
    <w:rsid w:val="00F9562F"/>
    <w:rsid w:val="00F95920"/>
    <w:rsid w:val="00F959D0"/>
    <w:rsid w:val="00F95BF8"/>
    <w:rsid w:val="00F96695"/>
    <w:rsid w:val="00F96996"/>
    <w:rsid w:val="00F96BA2"/>
    <w:rsid w:val="00F970CC"/>
    <w:rsid w:val="00F974F4"/>
    <w:rsid w:val="00F97581"/>
    <w:rsid w:val="00F977F1"/>
    <w:rsid w:val="00F978D3"/>
    <w:rsid w:val="00F97B6A"/>
    <w:rsid w:val="00F97CF1"/>
    <w:rsid w:val="00FA037E"/>
    <w:rsid w:val="00FA0389"/>
    <w:rsid w:val="00FA04B7"/>
    <w:rsid w:val="00FA04F9"/>
    <w:rsid w:val="00FA05BD"/>
    <w:rsid w:val="00FA0671"/>
    <w:rsid w:val="00FA09B7"/>
    <w:rsid w:val="00FA11E0"/>
    <w:rsid w:val="00FA1A4F"/>
    <w:rsid w:val="00FA1BFD"/>
    <w:rsid w:val="00FA1C25"/>
    <w:rsid w:val="00FA2530"/>
    <w:rsid w:val="00FA2F13"/>
    <w:rsid w:val="00FA390D"/>
    <w:rsid w:val="00FA3E91"/>
    <w:rsid w:val="00FA44CB"/>
    <w:rsid w:val="00FA4606"/>
    <w:rsid w:val="00FA482D"/>
    <w:rsid w:val="00FA49EB"/>
    <w:rsid w:val="00FA4FAF"/>
    <w:rsid w:val="00FA4FBF"/>
    <w:rsid w:val="00FA53AB"/>
    <w:rsid w:val="00FA585C"/>
    <w:rsid w:val="00FA5F23"/>
    <w:rsid w:val="00FA5F85"/>
    <w:rsid w:val="00FA604C"/>
    <w:rsid w:val="00FA6580"/>
    <w:rsid w:val="00FA70A6"/>
    <w:rsid w:val="00FA7131"/>
    <w:rsid w:val="00FA7313"/>
    <w:rsid w:val="00FB0088"/>
    <w:rsid w:val="00FB022F"/>
    <w:rsid w:val="00FB064F"/>
    <w:rsid w:val="00FB0B78"/>
    <w:rsid w:val="00FB0CAD"/>
    <w:rsid w:val="00FB0DD9"/>
    <w:rsid w:val="00FB0DF9"/>
    <w:rsid w:val="00FB0EAB"/>
    <w:rsid w:val="00FB11C8"/>
    <w:rsid w:val="00FB1565"/>
    <w:rsid w:val="00FB15D3"/>
    <w:rsid w:val="00FB161E"/>
    <w:rsid w:val="00FB1781"/>
    <w:rsid w:val="00FB18C9"/>
    <w:rsid w:val="00FB1A87"/>
    <w:rsid w:val="00FB21E6"/>
    <w:rsid w:val="00FB2208"/>
    <w:rsid w:val="00FB24A9"/>
    <w:rsid w:val="00FB2DAF"/>
    <w:rsid w:val="00FB30B0"/>
    <w:rsid w:val="00FB3692"/>
    <w:rsid w:val="00FB384C"/>
    <w:rsid w:val="00FB421D"/>
    <w:rsid w:val="00FB4231"/>
    <w:rsid w:val="00FB47FC"/>
    <w:rsid w:val="00FB483C"/>
    <w:rsid w:val="00FB5720"/>
    <w:rsid w:val="00FB5944"/>
    <w:rsid w:val="00FB5C04"/>
    <w:rsid w:val="00FB5EB1"/>
    <w:rsid w:val="00FB5EDB"/>
    <w:rsid w:val="00FB6609"/>
    <w:rsid w:val="00FB6988"/>
    <w:rsid w:val="00FB6D34"/>
    <w:rsid w:val="00FB7181"/>
    <w:rsid w:val="00FB7346"/>
    <w:rsid w:val="00FB7632"/>
    <w:rsid w:val="00FB77F3"/>
    <w:rsid w:val="00FB7B04"/>
    <w:rsid w:val="00FB7CCD"/>
    <w:rsid w:val="00FC0E58"/>
    <w:rsid w:val="00FC1295"/>
    <w:rsid w:val="00FC152D"/>
    <w:rsid w:val="00FC18ED"/>
    <w:rsid w:val="00FC1F1B"/>
    <w:rsid w:val="00FC24B8"/>
    <w:rsid w:val="00FC29B1"/>
    <w:rsid w:val="00FC2AA8"/>
    <w:rsid w:val="00FC2DEA"/>
    <w:rsid w:val="00FC30DC"/>
    <w:rsid w:val="00FC317E"/>
    <w:rsid w:val="00FC353E"/>
    <w:rsid w:val="00FC4498"/>
    <w:rsid w:val="00FC4BFC"/>
    <w:rsid w:val="00FC4EBD"/>
    <w:rsid w:val="00FC552D"/>
    <w:rsid w:val="00FC59F4"/>
    <w:rsid w:val="00FC67B4"/>
    <w:rsid w:val="00FC6CFE"/>
    <w:rsid w:val="00FC6E31"/>
    <w:rsid w:val="00FC7132"/>
    <w:rsid w:val="00FC71CF"/>
    <w:rsid w:val="00FC7367"/>
    <w:rsid w:val="00FC74D2"/>
    <w:rsid w:val="00FC7874"/>
    <w:rsid w:val="00FC7F58"/>
    <w:rsid w:val="00FD0019"/>
    <w:rsid w:val="00FD0457"/>
    <w:rsid w:val="00FD06BE"/>
    <w:rsid w:val="00FD0AD3"/>
    <w:rsid w:val="00FD0DFD"/>
    <w:rsid w:val="00FD11CB"/>
    <w:rsid w:val="00FD13B2"/>
    <w:rsid w:val="00FD14AF"/>
    <w:rsid w:val="00FD286A"/>
    <w:rsid w:val="00FD28B9"/>
    <w:rsid w:val="00FD29CD"/>
    <w:rsid w:val="00FD3C19"/>
    <w:rsid w:val="00FD3EEB"/>
    <w:rsid w:val="00FD48F7"/>
    <w:rsid w:val="00FD4DB1"/>
    <w:rsid w:val="00FD531A"/>
    <w:rsid w:val="00FD5418"/>
    <w:rsid w:val="00FD57BC"/>
    <w:rsid w:val="00FD57E9"/>
    <w:rsid w:val="00FD5B99"/>
    <w:rsid w:val="00FD5C39"/>
    <w:rsid w:val="00FD688F"/>
    <w:rsid w:val="00FD6BF2"/>
    <w:rsid w:val="00FD72C3"/>
    <w:rsid w:val="00FD758F"/>
    <w:rsid w:val="00FD7789"/>
    <w:rsid w:val="00FD7A62"/>
    <w:rsid w:val="00FD7A9F"/>
    <w:rsid w:val="00FE0B76"/>
    <w:rsid w:val="00FE0E7E"/>
    <w:rsid w:val="00FE1151"/>
    <w:rsid w:val="00FE138C"/>
    <w:rsid w:val="00FE1769"/>
    <w:rsid w:val="00FE1DD6"/>
    <w:rsid w:val="00FE25BF"/>
    <w:rsid w:val="00FE2B2F"/>
    <w:rsid w:val="00FE2B7E"/>
    <w:rsid w:val="00FE3395"/>
    <w:rsid w:val="00FE3489"/>
    <w:rsid w:val="00FE36DA"/>
    <w:rsid w:val="00FE384E"/>
    <w:rsid w:val="00FE3BDD"/>
    <w:rsid w:val="00FE3D1F"/>
    <w:rsid w:val="00FE3F68"/>
    <w:rsid w:val="00FE3FF0"/>
    <w:rsid w:val="00FE443C"/>
    <w:rsid w:val="00FE49E3"/>
    <w:rsid w:val="00FE552E"/>
    <w:rsid w:val="00FE553D"/>
    <w:rsid w:val="00FE5545"/>
    <w:rsid w:val="00FE5966"/>
    <w:rsid w:val="00FE5FE3"/>
    <w:rsid w:val="00FE626D"/>
    <w:rsid w:val="00FE675C"/>
    <w:rsid w:val="00FE6947"/>
    <w:rsid w:val="00FE7793"/>
    <w:rsid w:val="00FE7C98"/>
    <w:rsid w:val="00FF0352"/>
    <w:rsid w:val="00FF0633"/>
    <w:rsid w:val="00FF08B0"/>
    <w:rsid w:val="00FF11FD"/>
    <w:rsid w:val="00FF1268"/>
    <w:rsid w:val="00FF2005"/>
    <w:rsid w:val="00FF2395"/>
    <w:rsid w:val="00FF2501"/>
    <w:rsid w:val="00FF2B3F"/>
    <w:rsid w:val="00FF2E52"/>
    <w:rsid w:val="00FF349B"/>
    <w:rsid w:val="00FF3BE6"/>
    <w:rsid w:val="00FF3E70"/>
    <w:rsid w:val="00FF4449"/>
    <w:rsid w:val="00FF46A3"/>
    <w:rsid w:val="00FF47B5"/>
    <w:rsid w:val="00FF47E9"/>
    <w:rsid w:val="00FF48F8"/>
    <w:rsid w:val="00FF4B48"/>
    <w:rsid w:val="00FF4CB9"/>
    <w:rsid w:val="00FF4E17"/>
    <w:rsid w:val="00FF508C"/>
    <w:rsid w:val="00FF5523"/>
    <w:rsid w:val="00FF585D"/>
    <w:rsid w:val="00FF5A40"/>
    <w:rsid w:val="00FF65C5"/>
    <w:rsid w:val="00FF67D4"/>
    <w:rsid w:val="00FF6F44"/>
    <w:rsid w:val="00FF72A7"/>
    <w:rsid w:val="00FF78AD"/>
    <w:rsid w:val="00FF7908"/>
    <w:rsid w:val="00FF79E8"/>
    <w:rsid w:val="00FF7F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AC5351"/>
  <w15:docId w15:val="{F510643B-5449-4C21-9976-43A6DAAB0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02BB"/>
    <w:rPr>
      <w:rFonts w:ascii="Arial Narrow" w:eastAsia="Arial Narrow" w:hAnsi="Arial Narrow" w:cs="Arial Narrow"/>
      <w:lang w:val="es-ES" w:eastAsia="es-ES" w:bidi="es-ES"/>
    </w:rPr>
  </w:style>
  <w:style w:type="paragraph" w:styleId="Ttulo1">
    <w:name w:val="heading 1"/>
    <w:basedOn w:val="Normal"/>
    <w:link w:val="Ttulo1Car"/>
    <w:uiPriority w:val="9"/>
    <w:qFormat/>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aliases w:val="SCap1,Fundamentacion,Bulleted List,Lista vistosa - Énfasis 11,Titulo de Fígura,TITULO A,Cuadro 2-1,Titulo parrafo,Punto,3,Iz - Párrafo de lista,Sivsa Parrafo,Footnote,List Paragraph1,Lista 123,Number List 1,Ha"/>
    <w:basedOn w:val="Normal"/>
    <w:link w:val="PrrafodelistaCar"/>
    <w:uiPriority w:val="34"/>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E44118"/>
    <w:pPr>
      <w:tabs>
        <w:tab w:val="center" w:pos="4252"/>
        <w:tab w:val="right" w:pos="8504"/>
      </w:tabs>
    </w:pPr>
  </w:style>
  <w:style w:type="character" w:customStyle="1" w:styleId="EncabezadoCar">
    <w:name w:val="Encabezado Car"/>
    <w:basedOn w:val="Fuentedeprrafopredeter"/>
    <w:link w:val="Encabezado"/>
    <w:uiPriority w:val="99"/>
    <w:rsid w:val="00E44118"/>
    <w:rPr>
      <w:rFonts w:ascii="Arial Narrow" w:eastAsia="Arial Narrow" w:hAnsi="Arial Narrow" w:cs="Arial Narrow"/>
      <w:lang w:val="es-ES" w:eastAsia="es-ES" w:bidi="es-ES"/>
    </w:rPr>
  </w:style>
  <w:style w:type="paragraph" w:styleId="Piedepgina">
    <w:name w:val="footer"/>
    <w:basedOn w:val="Normal"/>
    <w:link w:val="PiedepginaCar"/>
    <w:unhideWhenUsed/>
    <w:rsid w:val="00E44118"/>
    <w:pPr>
      <w:tabs>
        <w:tab w:val="center" w:pos="4252"/>
        <w:tab w:val="right" w:pos="8504"/>
      </w:tabs>
    </w:pPr>
  </w:style>
  <w:style w:type="character" w:customStyle="1" w:styleId="PiedepginaCar">
    <w:name w:val="Pie de página Car"/>
    <w:basedOn w:val="Fuentedeprrafopredeter"/>
    <w:link w:val="Piedepgina"/>
    <w:uiPriority w:val="99"/>
    <w:rsid w:val="00E44118"/>
    <w:rPr>
      <w:rFonts w:ascii="Arial Narrow" w:eastAsia="Arial Narrow" w:hAnsi="Arial Narrow" w:cs="Arial Narrow"/>
      <w:lang w:val="es-ES" w:eastAsia="es-ES" w:bidi="es-ES"/>
    </w:rPr>
  </w:style>
  <w:style w:type="character" w:customStyle="1" w:styleId="no-style-override">
    <w:name w:val="no-style-override"/>
    <w:basedOn w:val="Fuentedeprrafopredeter"/>
    <w:rsid w:val="00E44118"/>
  </w:style>
  <w:style w:type="character" w:customStyle="1" w:styleId="gd">
    <w:name w:val="gd"/>
    <w:basedOn w:val="Fuentedeprrafopredeter"/>
    <w:rsid w:val="00BD20CE"/>
  </w:style>
  <w:style w:type="character" w:customStyle="1" w:styleId="go">
    <w:name w:val="go"/>
    <w:basedOn w:val="Fuentedeprrafopredeter"/>
    <w:rsid w:val="00BD20CE"/>
  </w:style>
  <w:style w:type="paragraph" w:customStyle="1" w:styleId="Prrafodelista2">
    <w:name w:val="Párrafo de lista2"/>
    <w:basedOn w:val="Normal"/>
    <w:rsid w:val="006A7540"/>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character" w:styleId="Hipervnculo">
    <w:name w:val="Hyperlink"/>
    <w:basedOn w:val="Fuentedeprrafopredeter"/>
    <w:uiPriority w:val="99"/>
    <w:unhideWhenUsed/>
    <w:rsid w:val="00901B34"/>
    <w:rPr>
      <w:color w:val="0000FF" w:themeColor="hyperlink"/>
      <w:u w:val="single"/>
    </w:rPr>
  </w:style>
  <w:style w:type="table" w:styleId="Tablaconcuadrcula">
    <w:name w:val="Table Grid"/>
    <w:basedOn w:val="Tablanormal"/>
    <w:uiPriority w:val="39"/>
    <w:rsid w:val="00FF2B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937E63"/>
    <w:rPr>
      <w:color w:val="605E5C"/>
      <w:shd w:val="clear" w:color="auto" w:fill="E1DFDD"/>
    </w:rPr>
  </w:style>
  <w:style w:type="character" w:customStyle="1" w:styleId="Ttulo1Car">
    <w:name w:val="Título 1 Car"/>
    <w:basedOn w:val="Fuentedeprrafopredeter"/>
    <w:link w:val="Ttulo1"/>
    <w:uiPriority w:val="9"/>
    <w:rsid w:val="00A2126F"/>
    <w:rPr>
      <w:rFonts w:ascii="Arial Narrow" w:eastAsia="Arial Narrow" w:hAnsi="Arial Narrow" w:cs="Arial Narrow"/>
      <w:b/>
      <w:bCs/>
      <w:lang w:val="es-ES" w:eastAsia="es-ES" w:bidi="es-ES"/>
    </w:rPr>
  </w:style>
  <w:style w:type="character" w:customStyle="1" w:styleId="TextoindependienteCar">
    <w:name w:val="Texto independiente Car"/>
    <w:basedOn w:val="Fuentedeprrafopredeter"/>
    <w:link w:val="Textoindependiente"/>
    <w:uiPriority w:val="1"/>
    <w:rsid w:val="00A2126F"/>
    <w:rPr>
      <w:rFonts w:ascii="Arial Narrow" w:eastAsia="Arial Narrow" w:hAnsi="Arial Narrow" w:cs="Arial Narrow"/>
      <w:lang w:val="es-ES" w:eastAsia="es-ES" w:bidi="es-ES"/>
    </w:rPr>
  </w:style>
  <w:style w:type="paragraph" w:styleId="Textodeglobo">
    <w:name w:val="Balloon Text"/>
    <w:basedOn w:val="Normal"/>
    <w:link w:val="TextodegloboCar"/>
    <w:uiPriority w:val="99"/>
    <w:semiHidden/>
    <w:unhideWhenUsed/>
    <w:rsid w:val="00DB7E28"/>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B7E28"/>
    <w:rPr>
      <w:rFonts w:ascii="Segoe UI" w:eastAsia="Arial Narrow" w:hAnsi="Segoe UI" w:cs="Segoe UI"/>
      <w:sz w:val="18"/>
      <w:szCs w:val="18"/>
      <w:lang w:val="es-ES" w:eastAsia="es-ES" w:bidi="es-ES"/>
    </w:rPr>
  </w:style>
  <w:style w:type="character" w:styleId="Nmerodepgina">
    <w:name w:val="page number"/>
    <w:basedOn w:val="Fuentedeprrafopredeter"/>
    <w:rsid w:val="002F3DAC"/>
  </w:style>
  <w:style w:type="paragraph" w:styleId="NormalWeb">
    <w:name w:val="Normal (Web)"/>
    <w:basedOn w:val="Normal"/>
    <w:uiPriority w:val="99"/>
    <w:semiHidden/>
    <w:unhideWhenUsed/>
    <w:rsid w:val="00F93A42"/>
    <w:pPr>
      <w:widowControl/>
      <w:autoSpaceDE/>
      <w:autoSpaceDN/>
      <w:spacing w:before="100" w:beforeAutospacing="1" w:after="100" w:afterAutospacing="1"/>
    </w:pPr>
    <w:rPr>
      <w:rFonts w:ascii="Times New Roman" w:eastAsia="Times New Roman" w:hAnsi="Times New Roman" w:cs="Times New Roman"/>
      <w:sz w:val="24"/>
      <w:szCs w:val="24"/>
      <w:lang w:val="es-PE" w:eastAsia="es-PE" w:bidi="ar-SA"/>
    </w:rPr>
  </w:style>
  <w:style w:type="character" w:customStyle="1" w:styleId="il">
    <w:name w:val="il"/>
    <w:basedOn w:val="Fuentedeprrafopredeter"/>
    <w:rsid w:val="00F93A42"/>
  </w:style>
  <w:style w:type="character" w:customStyle="1" w:styleId="Mencinsinresolver2">
    <w:name w:val="Mención sin resolver2"/>
    <w:basedOn w:val="Fuentedeprrafopredeter"/>
    <w:uiPriority w:val="99"/>
    <w:semiHidden/>
    <w:unhideWhenUsed/>
    <w:rsid w:val="008F764D"/>
    <w:rPr>
      <w:color w:val="605E5C"/>
      <w:shd w:val="clear" w:color="auto" w:fill="E1DFDD"/>
    </w:rPr>
  </w:style>
  <w:style w:type="table" w:styleId="Tabladecuadrcula1clara-nfasis6">
    <w:name w:val="Grid Table 1 Light Accent 6"/>
    <w:basedOn w:val="Tablanormal"/>
    <w:uiPriority w:val="46"/>
    <w:rsid w:val="00995D27"/>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95D2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95D2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cuadrcula1clara-nfasis3">
    <w:name w:val="Grid Table 1 Light Accent 3"/>
    <w:basedOn w:val="Tablanormal"/>
    <w:uiPriority w:val="46"/>
    <w:rsid w:val="00995D27"/>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decuadrcula2-nfasis1">
    <w:name w:val="Grid Table 2 Accent 1"/>
    <w:basedOn w:val="Tablanormal"/>
    <w:uiPriority w:val="47"/>
    <w:rsid w:val="00995D27"/>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3">
    <w:name w:val="Grid Table 3"/>
    <w:basedOn w:val="Tablanormal"/>
    <w:uiPriority w:val="48"/>
    <w:rsid w:val="00995D2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lista3-nfasis5">
    <w:name w:val="List Table 3 Accent 5"/>
    <w:basedOn w:val="Tablanormal"/>
    <w:uiPriority w:val="48"/>
    <w:rsid w:val="00995D27"/>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6concolores-nfasis1">
    <w:name w:val="List Table 6 Colorful Accent 1"/>
    <w:basedOn w:val="Tablanormal"/>
    <w:uiPriority w:val="51"/>
    <w:rsid w:val="00995D27"/>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1">
    <w:name w:val="List Table 4 Accent 1"/>
    <w:basedOn w:val="Tablanormal"/>
    <w:uiPriority w:val="49"/>
    <w:rsid w:val="00995D2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01092A"/>
    <w:rPr>
      <w:color w:val="808080"/>
    </w:rPr>
  </w:style>
  <w:style w:type="character" w:customStyle="1" w:styleId="PrrafodelistaCar">
    <w:name w:val="Párrafo de lista Car"/>
    <w:aliases w:val="SCap1 Car,Fundamentacion Car,Bulleted List Car,Lista vistosa - Énfasis 11 Car,Titulo de Fígura Car,TITULO A Car,Cuadro 2-1 Car,Titulo parrafo Car,Punto Car,3 Car,Iz - Párrafo de lista Car,Sivsa Parrafo Car,Footnote Car,Lista 123 Car"/>
    <w:link w:val="Prrafodelista"/>
    <w:uiPriority w:val="34"/>
    <w:qFormat/>
    <w:rsid w:val="00455185"/>
    <w:rPr>
      <w:rFonts w:ascii="Arial Narrow" w:eastAsia="Arial Narrow" w:hAnsi="Arial Narrow" w:cs="Arial Narrow"/>
      <w:lang w:val="es-ES" w:eastAsia="es-ES" w:bidi="es-ES"/>
    </w:rPr>
  </w:style>
  <w:style w:type="character" w:customStyle="1" w:styleId="Mencinsinresolver3">
    <w:name w:val="Mención sin resolver3"/>
    <w:basedOn w:val="Fuentedeprrafopredeter"/>
    <w:uiPriority w:val="99"/>
    <w:semiHidden/>
    <w:unhideWhenUsed/>
    <w:rsid w:val="00FE2B2F"/>
    <w:rPr>
      <w:color w:val="605E5C"/>
      <w:shd w:val="clear" w:color="auto" w:fill="E1DFDD"/>
    </w:rPr>
  </w:style>
  <w:style w:type="character" w:styleId="Textoennegrita">
    <w:name w:val="Strong"/>
    <w:basedOn w:val="Fuentedeprrafopredeter"/>
    <w:uiPriority w:val="22"/>
    <w:qFormat/>
    <w:rsid w:val="004C5D4F"/>
    <w:rPr>
      <w:b/>
      <w:bCs/>
    </w:rPr>
  </w:style>
  <w:style w:type="character" w:styleId="nfasis">
    <w:name w:val="Emphasis"/>
    <w:basedOn w:val="Fuentedeprrafopredeter"/>
    <w:uiPriority w:val="20"/>
    <w:qFormat/>
    <w:rsid w:val="00D263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13481">
      <w:bodyDiv w:val="1"/>
      <w:marLeft w:val="0"/>
      <w:marRight w:val="0"/>
      <w:marTop w:val="0"/>
      <w:marBottom w:val="0"/>
      <w:divBdr>
        <w:top w:val="none" w:sz="0" w:space="0" w:color="auto"/>
        <w:left w:val="none" w:sz="0" w:space="0" w:color="auto"/>
        <w:bottom w:val="none" w:sz="0" w:space="0" w:color="auto"/>
        <w:right w:val="none" w:sz="0" w:space="0" w:color="auto"/>
      </w:divBdr>
    </w:div>
    <w:div w:id="45761009">
      <w:bodyDiv w:val="1"/>
      <w:marLeft w:val="0"/>
      <w:marRight w:val="0"/>
      <w:marTop w:val="0"/>
      <w:marBottom w:val="0"/>
      <w:divBdr>
        <w:top w:val="none" w:sz="0" w:space="0" w:color="auto"/>
        <w:left w:val="none" w:sz="0" w:space="0" w:color="auto"/>
        <w:bottom w:val="none" w:sz="0" w:space="0" w:color="auto"/>
        <w:right w:val="none" w:sz="0" w:space="0" w:color="auto"/>
      </w:divBdr>
    </w:div>
    <w:div w:id="60910547">
      <w:bodyDiv w:val="1"/>
      <w:marLeft w:val="0"/>
      <w:marRight w:val="0"/>
      <w:marTop w:val="0"/>
      <w:marBottom w:val="0"/>
      <w:divBdr>
        <w:top w:val="none" w:sz="0" w:space="0" w:color="auto"/>
        <w:left w:val="none" w:sz="0" w:space="0" w:color="auto"/>
        <w:bottom w:val="none" w:sz="0" w:space="0" w:color="auto"/>
        <w:right w:val="none" w:sz="0" w:space="0" w:color="auto"/>
      </w:divBdr>
    </w:div>
    <w:div w:id="90128871">
      <w:bodyDiv w:val="1"/>
      <w:marLeft w:val="0"/>
      <w:marRight w:val="0"/>
      <w:marTop w:val="0"/>
      <w:marBottom w:val="0"/>
      <w:divBdr>
        <w:top w:val="none" w:sz="0" w:space="0" w:color="auto"/>
        <w:left w:val="none" w:sz="0" w:space="0" w:color="auto"/>
        <w:bottom w:val="none" w:sz="0" w:space="0" w:color="auto"/>
        <w:right w:val="none" w:sz="0" w:space="0" w:color="auto"/>
      </w:divBdr>
    </w:div>
    <w:div w:id="172381306">
      <w:bodyDiv w:val="1"/>
      <w:marLeft w:val="0"/>
      <w:marRight w:val="0"/>
      <w:marTop w:val="0"/>
      <w:marBottom w:val="0"/>
      <w:divBdr>
        <w:top w:val="none" w:sz="0" w:space="0" w:color="auto"/>
        <w:left w:val="none" w:sz="0" w:space="0" w:color="auto"/>
        <w:bottom w:val="none" w:sz="0" w:space="0" w:color="auto"/>
        <w:right w:val="none" w:sz="0" w:space="0" w:color="auto"/>
      </w:divBdr>
    </w:div>
    <w:div w:id="245193187">
      <w:bodyDiv w:val="1"/>
      <w:marLeft w:val="0"/>
      <w:marRight w:val="0"/>
      <w:marTop w:val="0"/>
      <w:marBottom w:val="0"/>
      <w:divBdr>
        <w:top w:val="none" w:sz="0" w:space="0" w:color="auto"/>
        <w:left w:val="none" w:sz="0" w:space="0" w:color="auto"/>
        <w:bottom w:val="none" w:sz="0" w:space="0" w:color="auto"/>
        <w:right w:val="none" w:sz="0" w:space="0" w:color="auto"/>
      </w:divBdr>
      <w:divsChild>
        <w:div w:id="1668553610">
          <w:marLeft w:val="0"/>
          <w:marRight w:val="0"/>
          <w:marTop w:val="0"/>
          <w:marBottom w:val="0"/>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316446074">
                  <w:marLeft w:val="0"/>
                  <w:marRight w:val="0"/>
                  <w:marTop w:val="0"/>
                  <w:marBottom w:val="0"/>
                  <w:divBdr>
                    <w:top w:val="none" w:sz="0" w:space="0" w:color="auto"/>
                    <w:left w:val="none" w:sz="0" w:space="0" w:color="auto"/>
                    <w:bottom w:val="none" w:sz="0" w:space="0" w:color="auto"/>
                    <w:right w:val="none" w:sz="0" w:space="0" w:color="auto"/>
                  </w:divBdr>
                  <w:divsChild>
                    <w:div w:id="2144883056">
                      <w:marLeft w:val="0"/>
                      <w:marRight w:val="0"/>
                      <w:marTop w:val="0"/>
                      <w:marBottom w:val="0"/>
                      <w:divBdr>
                        <w:top w:val="none" w:sz="0" w:space="0" w:color="auto"/>
                        <w:left w:val="none" w:sz="0" w:space="0" w:color="auto"/>
                        <w:bottom w:val="none" w:sz="0" w:space="0" w:color="auto"/>
                        <w:right w:val="none" w:sz="0" w:space="0" w:color="auto"/>
                      </w:divBdr>
                      <w:divsChild>
                        <w:div w:id="761492224">
                          <w:marLeft w:val="0"/>
                          <w:marRight w:val="0"/>
                          <w:marTop w:val="0"/>
                          <w:marBottom w:val="0"/>
                          <w:divBdr>
                            <w:top w:val="none" w:sz="0" w:space="0" w:color="auto"/>
                            <w:left w:val="none" w:sz="0" w:space="0" w:color="auto"/>
                            <w:bottom w:val="none" w:sz="0" w:space="0" w:color="auto"/>
                            <w:right w:val="none" w:sz="0" w:space="0" w:color="auto"/>
                          </w:divBdr>
                          <w:divsChild>
                            <w:div w:id="1355958291">
                              <w:marLeft w:val="0"/>
                              <w:marRight w:val="0"/>
                              <w:marTop w:val="0"/>
                              <w:marBottom w:val="0"/>
                              <w:divBdr>
                                <w:top w:val="none" w:sz="0" w:space="0" w:color="auto"/>
                                <w:left w:val="none" w:sz="0" w:space="0" w:color="auto"/>
                                <w:bottom w:val="none" w:sz="0" w:space="0" w:color="auto"/>
                                <w:right w:val="none" w:sz="0" w:space="0" w:color="auto"/>
                              </w:divBdr>
                              <w:divsChild>
                                <w:div w:id="297996641">
                                  <w:marLeft w:val="0"/>
                                  <w:marRight w:val="0"/>
                                  <w:marTop w:val="0"/>
                                  <w:marBottom w:val="0"/>
                                  <w:divBdr>
                                    <w:top w:val="none" w:sz="0" w:space="0" w:color="auto"/>
                                    <w:left w:val="none" w:sz="0" w:space="0" w:color="auto"/>
                                    <w:bottom w:val="none" w:sz="0" w:space="0" w:color="auto"/>
                                    <w:right w:val="none" w:sz="0" w:space="0" w:color="auto"/>
                                  </w:divBdr>
                                  <w:divsChild>
                                    <w:div w:id="1912931972">
                                      <w:marLeft w:val="0"/>
                                      <w:marRight w:val="0"/>
                                      <w:marTop w:val="0"/>
                                      <w:marBottom w:val="0"/>
                                      <w:divBdr>
                                        <w:top w:val="none" w:sz="0" w:space="0" w:color="auto"/>
                                        <w:left w:val="none" w:sz="0" w:space="0" w:color="auto"/>
                                        <w:bottom w:val="none" w:sz="0" w:space="0" w:color="auto"/>
                                        <w:right w:val="none" w:sz="0" w:space="0" w:color="auto"/>
                                      </w:divBdr>
                                      <w:divsChild>
                                        <w:div w:id="1298142763">
                                          <w:marLeft w:val="0"/>
                                          <w:marRight w:val="0"/>
                                          <w:marTop w:val="0"/>
                                          <w:marBottom w:val="0"/>
                                          <w:divBdr>
                                            <w:top w:val="none" w:sz="0" w:space="0" w:color="auto"/>
                                            <w:left w:val="none" w:sz="0" w:space="0" w:color="auto"/>
                                            <w:bottom w:val="none" w:sz="0" w:space="0" w:color="auto"/>
                                            <w:right w:val="none" w:sz="0" w:space="0" w:color="auto"/>
                                          </w:divBdr>
                                          <w:divsChild>
                                            <w:div w:id="100496384">
                                              <w:marLeft w:val="0"/>
                                              <w:marRight w:val="0"/>
                                              <w:marTop w:val="0"/>
                                              <w:marBottom w:val="0"/>
                                              <w:divBdr>
                                                <w:top w:val="none" w:sz="0" w:space="0" w:color="auto"/>
                                                <w:left w:val="none" w:sz="0" w:space="0" w:color="auto"/>
                                                <w:bottom w:val="none" w:sz="0" w:space="0" w:color="auto"/>
                                                <w:right w:val="none" w:sz="0" w:space="0" w:color="auto"/>
                                              </w:divBdr>
                                              <w:divsChild>
                                                <w:div w:id="1432163006">
                                                  <w:marLeft w:val="0"/>
                                                  <w:marRight w:val="0"/>
                                                  <w:marTop w:val="0"/>
                                                  <w:marBottom w:val="0"/>
                                                  <w:divBdr>
                                                    <w:top w:val="none" w:sz="0" w:space="0" w:color="auto"/>
                                                    <w:left w:val="none" w:sz="0" w:space="0" w:color="auto"/>
                                                    <w:bottom w:val="none" w:sz="0" w:space="0" w:color="auto"/>
                                                    <w:right w:val="none" w:sz="0" w:space="0" w:color="auto"/>
                                                  </w:divBdr>
                                                  <w:divsChild>
                                                    <w:div w:id="13350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38053">
                                      <w:marLeft w:val="0"/>
                                      <w:marRight w:val="0"/>
                                      <w:marTop w:val="0"/>
                                      <w:marBottom w:val="0"/>
                                      <w:divBdr>
                                        <w:top w:val="none" w:sz="0" w:space="0" w:color="auto"/>
                                        <w:left w:val="none" w:sz="0" w:space="0" w:color="auto"/>
                                        <w:bottom w:val="none" w:sz="0" w:space="0" w:color="auto"/>
                                        <w:right w:val="none" w:sz="0" w:space="0" w:color="auto"/>
                                      </w:divBdr>
                                      <w:divsChild>
                                        <w:div w:id="213713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388661">
          <w:marLeft w:val="0"/>
          <w:marRight w:val="0"/>
          <w:marTop w:val="0"/>
          <w:marBottom w:val="0"/>
          <w:divBdr>
            <w:top w:val="none" w:sz="0" w:space="0" w:color="auto"/>
            <w:left w:val="none" w:sz="0" w:space="0" w:color="auto"/>
            <w:bottom w:val="none" w:sz="0" w:space="0" w:color="auto"/>
            <w:right w:val="none" w:sz="0" w:space="0" w:color="auto"/>
          </w:divBdr>
          <w:divsChild>
            <w:div w:id="48579036">
              <w:marLeft w:val="0"/>
              <w:marRight w:val="0"/>
              <w:marTop w:val="0"/>
              <w:marBottom w:val="0"/>
              <w:divBdr>
                <w:top w:val="none" w:sz="0" w:space="0" w:color="auto"/>
                <w:left w:val="none" w:sz="0" w:space="0" w:color="auto"/>
                <w:bottom w:val="none" w:sz="0" w:space="0" w:color="auto"/>
                <w:right w:val="none" w:sz="0" w:space="0" w:color="auto"/>
              </w:divBdr>
              <w:divsChild>
                <w:div w:id="1789274782">
                  <w:marLeft w:val="0"/>
                  <w:marRight w:val="0"/>
                  <w:marTop w:val="0"/>
                  <w:marBottom w:val="0"/>
                  <w:divBdr>
                    <w:top w:val="none" w:sz="0" w:space="0" w:color="auto"/>
                    <w:left w:val="none" w:sz="0" w:space="0" w:color="auto"/>
                    <w:bottom w:val="none" w:sz="0" w:space="0" w:color="auto"/>
                    <w:right w:val="none" w:sz="0" w:space="0" w:color="auto"/>
                  </w:divBdr>
                  <w:divsChild>
                    <w:div w:id="249048847">
                      <w:marLeft w:val="0"/>
                      <w:marRight w:val="0"/>
                      <w:marTop w:val="0"/>
                      <w:marBottom w:val="0"/>
                      <w:divBdr>
                        <w:top w:val="none" w:sz="0" w:space="0" w:color="auto"/>
                        <w:left w:val="none" w:sz="0" w:space="0" w:color="auto"/>
                        <w:bottom w:val="none" w:sz="0" w:space="0" w:color="auto"/>
                        <w:right w:val="none" w:sz="0" w:space="0" w:color="auto"/>
                      </w:divBdr>
                      <w:divsChild>
                        <w:div w:id="2094475250">
                          <w:marLeft w:val="0"/>
                          <w:marRight w:val="0"/>
                          <w:marTop w:val="0"/>
                          <w:marBottom w:val="0"/>
                          <w:divBdr>
                            <w:top w:val="none" w:sz="0" w:space="0" w:color="auto"/>
                            <w:left w:val="none" w:sz="0" w:space="0" w:color="auto"/>
                            <w:bottom w:val="none" w:sz="0" w:space="0" w:color="auto"/>
                            <w:right w:val="none" w:sz="0" w:space="0" w:color="auto"/>
                          </w:divBdr>
                          <w:divsChild>
                            <w:div w:id="344527453">
                              <w:marLeft w:val="0"/>
                              <w:marRight w:val="0"/>
                              <w:marTop w:val="0"/>
                              <w:marBottom w:val="0"/>
                              <w:divBdr>
                                <w:top w:val="none" w:sz="0" w:space="0" w:color="auto"/>
                                <w:left w:val="none" w:sz="0" w:space="0" w:color="auto"/>
                                <w:bottom w:val="none" w:sz="0" w:space="0" w:color="auto"/>
                                <w:right w:val="none" w:sz="0" w:space="0" w:color="auto"/>
                              </w:divBdr>
                              <w:divsChild>
                                <w:div w:id="1292515903">
                                  <w:marLeft w:val="0"/>
                                  <w:marRight w:val="0"/>
                                  <w:marTop w:val="0"/>
                                  <w:marBottom w:val="0"/>
                                  <w:divBdr>
                                    <w:top w:val="none" w:sz="0" w:space="0" w:color="auto"/>
                                    <w:left w:val="none" w:sz="0" w:space="0" w:color="auto"/>
                                    <w:bottom w:val="none" w:sz="0" w:space="0" w:color="auto"/>
                                    <w:right w:val="none" w:sz="0" w:space="0" w:color="auto"/>
                                  </w:divBdr>
                                  <w:divsChild>
                                    <w:div w:id="2039044011">
                                      <w:marLeft w:val="0"/>
                                      <w:marRight w:val="0"/>
                                      <w:marTop w:val="0"/>
                                      <w:marBottom w:val="0"/>
                                      <w:divBdr>
                                        <w:top w:val="none" w:sz="0" w:space="0" w:color="auto"/>
                                        <w:left w:val="none" w:sz="0" w:space="0" w:color="auto"/>
                                        <w:bottom w:val="none" w:sz="0" w:space="0" w:color="auto"/>
                                        <w:right w:val="none" w:sz="0" w:space="0" w:color="auto"/>
                                      </w:divBdr>
                                      <w:divsChild>
                                        <w:div w:id="1114328913">
                                          <w:marLeft w:val="0"/>
                                          <w:marRight w:val="0"/>
                                          <w:marTop w:val="0"/>
                                          <w:marBottom w:val="0"/>
                                          <w:divBdr>
                                            <w:top w:val="none" w:sz="0" w:space="0" w:color="auto"/>
                                            <w:left w:val="none" w:sz="0" w:space="0" w:color="auto"/>
                                            <w:bottom w:val="none" w:sz="0" w:space="0" w:color="auto"/>
                                            <w:right w:val="none" w:sz="0" w:space="0" w:color="auto"/>
                                          </w:divBdr>
                                          <w:divsChild>
                                            <w:div w:id="1892157829">
                                              <w:marLeft w:val="0"/>
                                              <w:marRight w:val="0"/>
                                              <w:marTop w:val="0"/>
                                              <w:marBottom w:val="0"/>
                                              <w:divBdr>
                                                <w:top w:val="none" w:sz="0" w:space="0" w:color="auto"/>
                                                <w:left w:val="none" w:sz="0" w:space="0" w:color="auto"/>
                                                <w:bottom w:val="none" w:sz="0" w:space="0" w:color="auto"/>
                                                <w:right w:val="none" w:sz="0" w:space="0" w:color="auto"/>
                                              </w:divBdr>
                                              <w:divsChild>
                                                <w:div w:id="54252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334467">
      <w:bodyDiv w:val="1"/>
      <w:marLeft w:val="0"/>
      <w:marRight w:val="0"/>
      <w:marTop w:val="0"/>
      <w:marBottom w:val="0"/>
      <w:divBdr>
        <w:top w:val="none" w:sz="0" w:space="0" w:color="auto"/>
        <w:left w:val="none" w:sz="0" w:space="0" w:color="auto"/>
        <w:bottom w:val="none" w:sz="0" w:space="0" w:color="auto"/>
        <w:right w:val="none" w:sz="0" w:space="0" w:color="auto"/>
      </w:divBdr>
    </w:div>
    <w:div w:id="344599808">
      <w:bodyDiv w:val="1"/>
      <w:marLeft w:val="0"/>
      <w:marRight w:val="0"/>
      <w:marTop w:val="0"/>
      <w:marBottom w:val="0"/>
      <w:divBdr>
        <w:top w:val="none" w:sz="0" w:space="0" w:color="auto"/>
        <w:left w:val="none" w:sz="0" w:space="0" w:color="auto"/>
        <w:bottom w:val="none" w:sz="0" w:space="0" w:color="auto"/>
        <w:right w:val="none" w:sz="0" w:space="0" w:color="auto"/>
      </w:divBdr>
    </w:div>
    <w:div w:id="393166523">
      <w:bodyDiv w:val="1"/>
      <w:marLeft w:val="0"/>
      <w:marRight w:val="0"/>
      <w:marTop w:val="0"/>
      <w:marBottom w:val="0"/>
      <w:divBdr>
        <w:top w:val="none" w:sz="0" w:space="0" w:color="auto"/>
        <w:left w:val="none" w:sz="0" w:space="0" w:color="auto"/>
        <w:bottom w:val="none" w:sz="0" w:space="0" w:color="auto"/>
        <w:right w:val="none" w:sz="0" w:space="0" w:color="auto"/>
      </w:divBdr>
    </w:div>
    <w:div w:id="437264263">
      <w:bodyDiv w:val="1"/>
      <w:marLeft w:val="0"/>
      <w:marRight w:val="0"/>
      <w:marTop w:val="0"/>
      <w:marBottom w:val="0"/>
      <w:divBdr>
        <w:top w:val="none" w:sz="0" w:space="0" w:color="auto"/>
        <w:left w:val="none" w:sz="0" w:space="0" w:color="auto"/>
        <w:bottom w:val="none" w:sz="0" w:space="0" w:color="auto"/>
        <w:right w:val="none" w:sz="0" w:space="0" w:color="auto"/>
      </w:divBdr>
    </w:div>
    <w:div w:id="441265434">
      <w:bodyDiv w:val="1"/>
      <w:marLeft w:val="0"/>
      <w:marRight w:val="0"/>
      <w:marTop w:val="0"/>
      <w:marBottom w:val="0"/>
      <w:divBdr>
        <w:top w:val="none" w:sz="0" w:space="0" w:color="auto"/>
        <w:left w:val="none" w:sz="0" w:space="0" w:color="auto"/>
        <w:bottom w:val="none" w:sz="0" w:space="0" w:color="auto"/>
        <w:right w:val="none" w:sz="0" w:space="0" w:color="auto"/>
      </w:divBdr>
    </w:div>
    <w:div w:id="468475285">
      <w:bodyDiv w:val="1"/>
      <w:marLeft w:val="0"/>
      <w:marRight w:val="0"/>
      <w:marTop w:val="0"/>
      <w:marBottom w:val="0"/>
      <w:divBdr>
        <w:top w:val="none" w:sz="0" w:space="0" w:color="auto"/>
        <w:left w:val="none" w:sz="0" w:space="0" w:color="auto"/>
        <w:bottom w:val="none" w:sz="0" w:space="0" w:color="auto"/>
        <w:right w:val="none" w:sz="0" w:space="0" w:color="auto"/>
      </w:divBdr>
    </w:div>
    <w:div w:id="481578898">
      <w:bodyDiv w:val="1"/>
      <w:marLeft w:val="0"/>
      <w:marRight w:val="0"/>
      <w:marTop w:val="0"/>
      <w:marBottom w:val="0"/>
      <w:divBdr>
        <w:top w:val="none" w:sz="0" w:space="0" w:color="auto"/>
        <w:left w:val="none" w:sz="0" w:space="0" w:color="auto"/>
        <w:bottom w:val="none" w:sz="0" w:space="0" w:color="auto"/>
        <w:right w:val="none" w:sz="0" w:space="0" w:color="auto"/>
      </w:divBdr>
    </w:div>
    <w:div w:id="486946125">
      <w:bodyDiv w:val="1"/>
      <w:marLeft w:val="0"/>
      <w:marRight w:val="0"/>
      <w:marTop w:val="0"/>
      <w:marBottom w:val="0"/>
      <w:divBdr>
        <w:top w:val="none" w:sz="0" w:space="0" w:color="auto"/>
        <w:left w:val="none" w:sz="0" w:space="0" w:color="auto"/>
        <w:bottom w:val="none" w:sz="0" w:space="0" w:color="auto"/>
        <w:right w:val="none" w:sz="0" w:space="0" w:color="auto"/>
      </w:divBdr>
    </w:div>
    <w:div w:id="505945772">
      <w:bodyDiv w:val="1"/>
      <w:marLeft w:val="0"/>
      <w:marRight w:val="0"/>
      <w:marTop w:val="0"/>
      <w:marBottom w:val="0"/>
      <w:divBdr>
        <w:top w:val="none" w:sz="0" w:space="0" w:color="auto"/>
        <w:left w:val="none" w:sz="0" w:space="0" w:color="auto"/>
        <w:bottom w:val="none" w:sz="0" w:space="0" w:color="auto"/>
        <w:right w:val="none" w:sz="0" w:space="0" w:color="auto"/>
      </w:divBdr>
    </w:div>
    <w:div w:id="510996089">
      <w:bodyDiv w:val="1"/>
      <w:marLeft w:val="0"/>
      <w:marRight w:val="0"/>
      <w:marTop w:val="0"/>
      <w:marBottom w:val="0"/>
      <w:divBdr>
        <w:top w:val="none" w:sz="0" w:space="0" w:color="auto"/>
        <w:left w:val="none" w:sz="0" w:space="0" w:color="auto"/>
        <w:bottom w:val="none" w:sz="0" w:space="0" w:color="auto"/>
        <w:right w:val="none" w:sz="0" w:space="0" w:color="auto"/>
      </w:divBdr>
    </w:div>
    <w:div w:id="568881261">
      <w:bodyDiv w:val="1"/>
      <w:marLeft w:val="0"/>
      <w:marRight w:val="0"/>
      <w:marTop w:val="0"/>
      <w:marBottom w:val="0"/>
      <w:divBdr>
        <w:top w:val="none" w:sz="0" w:space="0" w:color="auto"/>
        <w:left w:val="none" w:sz="0" w:space="0" w:color="auto"/>
        <w:bottom w:val="none" w:sz="0" w:space="0" w:color="auto"/>
        <w:right w:val="none" w:sz="0" w:space="0" w:color="auto"/>
      </w:divBdr>
    </w:div>
    <w:div w:id="614599516">
      <w:bodyDiv w:val="1"/>
      <w:marLeft w:val="0"/>
      <w:marRight w:val="0"/>
      <w:marTop w:val="0"/>
      <w:marBottom w:val="0"/>
      <w:divBdr>
        <w:top w:val="none" w:sz="0" w:space="0" w:color="auto"/>
        <w:left w:val="none" w:sz="0" w:space="0" w:color="auto"/>
        <w:bottom w:val="none" w:sz="0" w:space="0" w:color="auto"/>
        <w:right w:val="none" w:sz="0" w:space="0" w:color="auto"/>
      </w:divBdr>
    </w:div>
    <w:div w:id="630021691">
      <w:bodyDiv w:val="1"/>
      <w:marLeft w:val="0"/>
      <w:marRight w:val="0"/>
      <w:marTop w:val="0"/>
      <w:marBottom w:val="0"/>
      <w:divBdr>
        <w:top w:val="none" w:sz="0" w:space="0" w:color="auto"/>
        <w:left w:val="none" w:sz="0" w:space="0" w:color="auto"/>
        <w:bottom w:val="none" w:sz="0" w:space="0" w:color="auto"/>
        <w:right w:val="none" w:sz="0" w:space="0" w:color="auto"/>
      </w:divBdr>
    </w:div>
    <w:div w:id="647514744">
      <w:bodyDiv w:val="1"/>
      <w:marLeft w:val="0"/>
      <w:marRight w:val="0"/>
      <w:marTop w:val="0"/>
      <w:marBottom w:val="0"/>
      <w:divBdr>
        <w:top w:val="none" w:sz="0" w:space="0" w:color="auto"/>
        <w:left w:val="none" w:sz="0" w:space="0" w:color="auto"/>
        <w:bottom w:val="none" w:sz="0" w:space="0" w:color="auto"/>
        <w:right w:val="none" w:sz="0" w:space="0" w:color="auto"/>
      </w:divBdr>
    </w:div>
    <w:div w:id="648436077">
      <w:bodyDiv w:val="1"/>
      <w:marLeft w:val="0"/>
      <w:marRight w:val="0"/>
      <w:marTop w:val="0"/>
      <w:marBottom w:val="0"/>
      <w:divBdr>
        <w:top w:val="none" w:sz="0" w:space="0" w:color="auto"/>
        <w:left w:val="none" w:sz="0" w:space="0" w:color="auto"/>
        <w:bottom w:val="none" w:sz="0" w:space="0" w:color="auto"/>
        <w:right w:val="none" w:sz="0" w:space="0" w:color="auto"/>
      </w:divBdr>
    </w:div>
    <w:div w:id="664087756">
      <w:bodyDiv w:val="1"/>
      <w:marLeft w:val="0"/>
      <w:marRight w:val="0"/>
      <w:marTop w:val="0"/>
      <w:marBottom w:val="0"/>
      <w:divBdr>
        <w:top w:val="none" w:sz="0" w:space="0" w:color="auto"/>
        <w:left w:val="none" w:sz="0" w:space="0" w:color="auto"/>
        <w:bottom w:val="none" w:sz="0" w:space="0" w:color="auto"/>
        <w:right w:val="none" w:sz="0" w:space="0" w:color="auto"/>
      </w:divBdr>
    </w:div>
    <w:div w:id="671686698">
      <w:bodyDiv w:val="1"/>
      <w:marLeft w:val="0"/>
      <w:marRight w:val="0"/>
      <w:marTop w:val="0"/>
      <w:marBottom w:val="0"/>
      <w:divBdr>
        <w:top w:val="none" w:sz="0" w:space="0" w:color="auto"/>
        <w:left w:val="none" w:sz="0" w:space="0" w:color="auto"/>
        <w:bottom w:val="none" w:sz="0" w:space="0" w:color="auto"/>
        <w:right w:val="none" w:sz="0" w:space="0" w:color="auto"/>
      </w:divBdr>
    </w:div>
    <w:div w:id="688530595">
      <w:bodyDiv w:val="1"/>
      <w:marLeft w:val="0"/>
      <w:marRight w:val="0"/>
      <w:marTop w:val="0"/>
      <w:marBottom w:val="0"/>
      <w:divBdr>
        <w:top w:val="none" w:sz="0" w:space="0" w:color="auto"/>
        <w:left w:val="none" w:sz="0" w:space="0" w:color="auto"/>
        <w:bottom w:val="none" w:sz="0" w:space="0" w:color="auto"/>
        <w:right w:val="none" w:sz="0" w:space="0" w:color="auto"/>
      </w:divBdr>
    </w:div>
    <w:div w:id="756706667">
      <w:bodyDiv w:val="1"/>
      <w:marLeft w:val="0"/>
      <w:marRight w:val="0"/>
      <w:marTop w:val="0"/>
      <w:marBottom w:val="0"/>
      <w:divBdr>
        <w:top w:val="none" w:sz="0" w:space="0" w:color="auto"/>
        <w:left w:val="none" w:sz="0" w:space="0" w:color="auto"/>
        <w:bottom w:val="none" w:sz="0" w:space="0" w:color="auto"/>
        <w:right w:val="none" w:sz="0" w:space="0" w:color="auto"/>
      </w:divBdr>
    </w:div>
    <w:div w:id="832910473">
      <w:bodyDiv w:val="1"/>
      <w:marLeft w:val="0"/>
      <w:marRight w:val="0"/>
      <w:marTop w:val="0"/>
      <w:marBottom w:val="0"/>
      <w:divBdr>
        <w:top w:val="none" w:sz="0" w:space="0" w:color="auto"/>
        <w:left w:val="none" w:sz="0" w:space="0" w:color="auto"/>
        <w:bottom w:val="none" w:sz="0" w:space="0" w:color="auto"/>
        <w:right w:val="none" w:sz="0" w:space="0" w:color="auto"/>
      </w:divBdr>
    </w:div>
    <w:div w:id="862521563">
      <w:bodyDiv w:val="1"/>
      <w:marLeft w:val="0"/>
      <w:marRight w:val="0"/>
      <w:marTop w:val="0"/>
      <w:marBottom w:val="0"/>
      <w:divBdr>
        <w:top w:val="none" w:sz="0" w:space="0" w:color="auto"/>
        <w:left w:val="none" w:sz="0" w:space="0" w:color="auto"/>
        <w:bottom w:val="none" w:sz="0" w:space="0" w:color="auto"/>
        <w:right w:val="none" w:sz="0" w:space="0" w:color="auto"/>
      </w:divBdr>
    </w:div>
    <w:div w:id="877861453">
      <w:bodyDiv w:val="1"/>
      <w:marLeft w:val="0"/>
      <w:marRight w:val="0"/>
      <w:marTop w:val="0"/>
      <w:marBottom w:val="0"/>
      <w:divBdr>
        <w:top w:val="none" w:sz="0" w:space="0" w:color="auto"/>
        <w:left w:val="none" w:sz="0" w:space="0" w:color="auto"/>
        <w:bottom w:val="none" w:sz="0" w:space="0" w:color="auto"/>
        <w:right w:val="none" w:sz="0" w:space="0" w:color="auto"/>
      </w:divBdr>
    </w:div>
    <w:div w:id="905648774">
      <w:bodyDiv w:val="1"/>
      <w:marLeft w:val="0"/>
      <w:marRight w:val="0"/>
      <w:marTop w:val="0"/>
      <w:marBottom w:val="0"/>
      <w:divBdr>
        <w:top w:val="none" w:sz="0" w:space="0" w:color="auto"/>
        <w:left w:val="none" w:sz="0" w:space="0" w:color="auto"/>
        <w:bottom w:val="none" w:sz="0" w:space="0" w:color="auto"/>
        <w:right w:val="none" w:sz="0" w:space="0" w:color="auto"/>
      </w:divBdr>
    </w:div>
    <w:div w:id="921523233">
      <w:bodyDiv w:val="1"/>
      <w:marLeft w:val="0"/>
      <w:marRight w:val="0"/>
      <w:marTop w:val="0"/>
      <w:marBottom w:val="0"/>
      <w:divBdr>
        <w:top w:val="none" w:sz="0" w:space="0" w:color="auto"/>
        <w:left w:val="none" w:sz="0" w:space="0" w:color="auto"/>
        <w:bottom w:val="none" w:sz="0" w:space="0" w:color="auto"/>
        <w:right w:val="none" w:sz="0" w:space="0" w:color="auto"/>
      </w:divBdr>
    </w:div>
    <w:div w:id="922495236">
      <w:bodyDiv w:val="1"/>
      <w:marLeft w:val="0"/>
      <w:marRight w:val="0"/>
      <w:marTop w:val="0"/>
      <w:marBottom w:val="0"/>
      <w:divBdr>
        <w:top w:val="none" w:sz="0" w:space="0" w:color="auto"/>
        <w:left w:val="none" w:sz="0" w:space="0" w:color="auto"/>
        <w:bottom w:val="none" w:sz="0" w:space="0" w:color="auto"/>
        <w:right w:val="none" w:sz="0" w:space="0" w:color="auto"/>
      </w:divBdr>
    </w:div>
    <w:div w:id="922569596">
      <w:bodyDiv w:val="1"/>
      <w:marLeft w:val="0"/>
      <w:marRight w:val="0"/>
      <w:marTop w:val="0"/>
      <w:marBottom w:val="0"/>
      <w:divBdr>
        <w:top w:val="none" w:sz="0" w:space="0" w:color="auto"/>
        <w:left w:val="none" w:sz="0" w:space="0" w:color="auto"/>
        <w:bottom w:val="none" w:sz="0" w:space="0" w:color="auto"/>
        <w:right w:val="none" w:sz="0" w:space="0" w:color="auto"/>
      </w:divBdr>
    </w:div>
    <w:div w:id="926040583">
      <w:bodyDiv w:val="1"/>
      <w:marLeft w:val="0"/>
      <w:marRight w:val="0"/>
      <w:marTop w:val="0"/>
      <w:marBottom w:val="0"/>
      <w:divBdr>
        <w:top w:val="none" w:sz="0" w:space="0" w:color="auto"/>
        <w:left w:val="none" w:sz="0" w:space="0" w:color="auto"/>
        <w:bottom w:val="none" w:sz="0" w:space="0" w:color="auto"/>
        <w:right w:val="none" w:sz="0" w:space="0" w:color="auto"/>
      </w:divBdr>
    </w:div>
    <w:div w:id="932592787">
      <w:bodyDiv w:val="1"/>
      <w:marLeft w:val="0"/>
      <w:marRight w:val="0"/>
      <w:marTop w:val="0"/>
      <w:marBottom w:val="0"/>
      <w:divBdr>
        <w:top w:val="none" w:sz="0" w:space="0" w:color="auto"/>
        <w:left w:val="none" w:sz="0" w:space="0" w:color="auto"/>
        <w:bottom w:val="none" w:sz="0" w:space="0" w:color="auto"/>
        <w:right w:val="none" w:sz="0" w:space="0" w:color="auto"/>
      </w:divBdr>
    </w:div>
    <w:div w:id="979773790">
      <w:bodyDiv w:val="1"/>
      <w:marLeft w:val="0"/>
      <w:marRight w:val="0"/>
      <w:marTop w:val="0"/>
      <w:marBottom w:val="0"/>
      <w:divBdr>
        <w:top w:val="none" w:sz="0" w:space="0" w:color="auto"/>
        <w:left w:val="none" w:sz="0" w:space="0" w:color="auto"/>
        <w:bottom w:val="none" w:sz="0" w:space="0" w:color="auto"/>
        <w:right w:val="none" w:sz="0" w:space="0" w:color="auto"/>
      </w:divBdr>
    </w:div>
    <w:div w:id="1037582253">
      <w:bodyDiv w:val="1"/>
      <w:marLeft w:val="0"/>
      <w:marRight w:val="0"/>
      <w:marTop w:val="0"/>
      <w:marBottom w:val="0"/>
      <w:divBdr>
        <w:top w:val="none" w:sz="0" w:space="0" w:color="auto"/>
        <w:left w:val="none" w:sz="0" w:space="0" w:color="auto"/>
        <w:bottom w:val="none" w:sz="0" w:space="0" w:color="auto"/>
        <w:right w:val="none" w:sz="0" w:space="0" w:color="auto"/>
      </w:divBdr>
    </w:div>
    <w:div w:id="1067531997">
      <w:bodyDiv w:val="1"/>
      <w:marLeft w:val="0"/>
      <w:marRight w:val="0"/>
      <w:marTop w:val="0"/>
      <w:marBottom w:val="0"/>
      <w:divBdr>
        <w:top w:val="none" w:sz="0" w:space="0" w:color="auto"/>
        <w:left w:val="none" w:sz="0" w:space="0" w:color="auto"/>
        <w:bottom w:val="none" w:sz="0" w:space="0" w:color="auto"/>
        <w:right w:val="none" w:sz="0" w:space="0" w:color="auto"/>
      </w:divBdr>
    </w:div>
    <w:div w:id="1073897215">
      <w:bodyDiv w:val="1"/>
      <w:marLeft w:val="0"/>
      <w:marRight w:val="0"/>
      <w:marTop w:val="0"/>
      <w:marBottom w:val="0"/>
      <w:divBdr>
        <w:top w:val="none" w:sz="0" w:space="0" w:color="auto"/>
        <w:left w:val="none" w:sz="0" w:space="0" w:color="auto"/>
        <w:bottom w:val="none" w:sz="0" w:space="0" w:color="auto"/>
        <w:right w:val="none" w:sz="0" w:space="0" w:color="auto"/>
      </w:divBdr>
    </w:div>
    <w:div w:id="1078479262">
      <w:bodyDiv w:val="1"/>
      <w:marLeft w:val="0"/>
      <w:marRight w:val="0"/>
      <w:marTop w:val="0"/>
      <w:marBottom w:val="0"/>
      <w:divBdr>
        <w:top w:val="none" w:sz="0" w:space="0" w:color="auto"/>
        <w:left w:val="none" w:sz="0" w:space="0" w:color="auto"/>
        <w:bottom w:val="none" w:sz="0" w:space="0" w:color="auto"/>
        <w:right w:val="none" w:sz="0" w:space="0" w:color="auto"/>
      </w:divBdr>
    </w:div>
    <w:div w:id="1109475109">
      <w:bodyDiv w:val="1"/>
      <w:marLeft w:val="0"/>
      <w:marRight w:val="0"/>
      <w:marTop w:val="0"/>
      <w:marBottom w:val="0"/>
      <w:divBdr>
        <w:top w:val="none" w:sz="0" w:space="0" w:color="auto"/>
        <w:left w:val="none" w:sz="0" w:space="0" w:color="auto"/>
        <w:bottom w:val="none" w:sz="0" w:space="0" w:color="auto"/>
        <w:right w:val="none" w:sz="0" w:space="0" w:color="auto"/>
      </w:divBdr>
    </w:div>
    <w:div w:id="1111048109">
      <w:bodyDiv w:val="1"/>
      <w:marLeft w:val="0"/>
      <w:marRight w:val="0"/>
      <w:marTop w:val="0"/>
      <w:marBottom w:val="0"/>
      <w:divBdr>
        <w:top w:val="none" w:sz="0" w:space="0" w:color="auto"/>
        <w:left w:val="none" w:sz="0" w:space="0" w:color="auto"/>
        <w:bottom w:val="none" w:sz="0" w:space="0" w:color="auto"/>
        <w:right w:val="none" w:sz="0" w:space="0" w:color="auto"/>
      </w:divBdr>
    </w:div>
    <w:div w:id="1111048276">
      <w:bodyDiv w:val="1"/>
      <w:marLeft w:val="0"/>
      <w:marRight w:val="0"/>
      <w:marTop w:val="0"/>
      <w:marBottom w:val="0"/>
      <w:divBdr>
        <w:top w:val="none" w:sz="0" w:space="0" w:color="auto"/>
        <w:left w:val="none" w:sz="0" w:space="0" w:color="auto"/>
        <w:bottom w:val="none" w:sz="0" w:space="0" w:color="auto"/>
        <w:right w:val="none" w:sz="0" w:space="0" w:color="auto"/>
      </w:divBdr>
    </w:div>
    <w:div w:id="1123620236">
      <w:bodyDiv w:val="1"/>
      <w:marLeft w:val="0"/>
      <w:marRight w:val="0"/>
      <w:marTop w:val="0"/>
      <w:marBottom w:val="0"/>
      <w:divBdr>
        <w:top w:val="none" w:sz="0" w:space="0" w:color="auto"/>
        <w:left w:val="none" w:sz="0" w:space="0" w:color="auto"/>
        <w:bottom w:val="none" w:sz="0" w:space="0" w:color="auto"/>
        <w:right w:val="none" w:sz="0" w:space="0" w:color="auto"/>
      </w:divBdr>
    </w:div>
    <w:div w:id="1134372235">
      <w:bodyDiv w:val="1"/>
      <w:marLeft w:val="0"/>
      <w:marRight w:val="0"/>
      <w:marTop w:val="0"/>
      <w:marBottom w:val="0"/>
      <w:divBdr>
        <w:top w:val="none" w:sz="0" w:space="0" w:color="auto"/>
        <w:left w:val="none" w:sz="0" w:space="0" w:color="auto"/>
        <w:bottom w:val="none" w:sz="0" w:space="0" w:color="auto"/>
        <w:right w:val="none" w:sz="0" w:space="0" w:color="auto"/>
      </w:divBdr>
    </w:div>
    <w:div w:id="1174347044">
      <w:bodyDiv w:val="1"/>
      <w:marLeft w:val="0"/>
      <w:marRight w:val="0"/>
      <w:marTop w:val="0"/>
      <w:marBottom w:val="0"/>
      <w:divBdr>
        <w:top w:val="none" w:sz="0" w:space="0" w:color="auto"/>
        <w:left w:val="none" w:sz="0" w:space="0" w:color="auto"/>
        <w:bottom w:val="none" w:sz="0" w:space="0" w:color="auto"/>
        <w:right w:val="none" w:sz="0" w:space="0" w:color="auto"/>
      </w:divBdr>
    </w:div>
    <w:div w:id="1190873391">
      <w:bodyDiv w:val="1"/>
      <w:marLeft w:val="0"/>
      <w:marRight w:val="0"/>
      <w:marTop w:val="0"/>
      <w:marBottom w:val="0"/>
      <w:divBdr>
        <w:top w:val="none" w:sz="0" w:space="0" w:color="auto"/>
        <w:left w:val="none" w:sz="0" w:space="0" w:color="auto"/>
        <w:bottom w:val="none" w:sz="0" w:space="0" w:color="auto"/>
        <w:right w:val="none" w:sz="0" w:space="0" w:color="auto"/>
      </w:divBdr>
    </w:div>
    <w:div w:id="1224870708">
      <w:bodyDiv w:val="1"/>
      <w:marLeft w:val="0"/>
      <w:marRight w:val="0"/>
      <w:marTop w:val="0"/>
      <w:marBottom w:val="0"/>
      <w:divBdr>
        <w:top w:val="none" w:sz="0" w:space="0" w:color="auto"/>
        <w:left w:val="none" w:sz="0" w:space="0" w:color="auto"/>
        <w:bottom w:val="none" w:sz="0" w:space="0" w:color="auto"/>
        <w:right w:val="none" w:sz="0" w:space="0" w:color="auto"/>
      </w:divBdr>
    </w:div>
    <w:div w:id="1261259699">
      <w:bodyDiv w:val="1"/>
      <w:marLeft w:val="0"/>
      <w:marRight w:val="0"/>
      <w:marTop w:val="0"/>
      <w:marBottom w:val="0"/>
      <w:divBdr>
        <w:top w:val="none" w:sz="0" w:space="0" w:color="auto"/>
        <w:left w:val="none" w:sz="0" w:space="0" w:color="auto"/>
        <w:bottom w:val="none" w:sz="0" w:space="0" w:color="auto"/>
        <w:right w:val="none" w:sz="0" w:space="0" w:color="auto"/>
      </w:divBdr>
      <w:divsChild>
        <w:div w:id="382603603">
          <w:marLeft w:val="0"/>
          <w:marRight w:val="0"/>
          <w:marTop w:val="0"/>
          <w:marBottom w:val="0"/>
          <w:divBdr>
            <w:top w:val="none" w:sz="0" w:space="0" w:color="auto"/>
            <w:left w:val="none" w:sz="0" w:space="0" w:color="auto"/>
            <w:bottom w:val="none" w:sz="0" w:space="0" w:color="auto"/>
            <w:right w:val="none" w:sz="0" w:space="0" w:color="auto"/>
          </w:divBdr>
        </w:div>
        <w:div w:id="653217856">
          <w:marLeft w:val="0"/>
          <w:marRight w:val="0"/>
          <w:marTop w:val="0"/>
          <w:marBottom w:val="0"/>
          <w:divBdr>
            <w:top w:val="none" w:sz="0" w:space="0" w:color="auto"/>
            <w:left w:val="none" w:sz="0" w:space="0" w:color="auto"/>
            <w:bottom w:val="none" w:sz="0" w:space="0" w:color="auto"/>
            <w:right w:val="none" w:sz="0" w:space="0" w:color="auto"/>
          </w:divBdr>
        </w:div>
        <w:div w:id="1175149989">
          <w:marLeft w:val="0"/>
          <w:marRight w:val="0"/>
          <w:marTop w:val="0"/>
          <w:marBottom w:val="0"/>
          <w:divBdr>
            <w:top w:val="none" w:sz="0" w:space="0" w:color="auto"/>
            <w:left w:val="none" w:sz="0" w:space="0" w:color="auto"/>
            <w:bottom w:val="none" w:sz="0" w:space="0" w:color="auto"/>
            <w:right w:val="none" w:sz="0" w:space="0" w:color="auto"/>
          </w:divBdr>
        </w:div>
      </w:divsChild>
    </w:div>
    <w:div w:id="1279222539">
      <w:bodyDiv w:val="1"/>
      <w:marLeft w:val="0"/>
      <w:marRight w:val="0"/>
      <w:marTop w:val="0"/>
      <w:marBottom w:val="0"/>
      <w:divBdr>
        <w:top w:val="none" w:sz="0" w:space="0" w:color="auto"/>
        <w:left w:val="none" w:sz="0" w:space="0" w:color="auto"/>
        <w:bottom w:val="none" w:sz="0" w:space="0" w:color="auto"/>
        <w:right w:val="none" w:sz="0" w:space="0" w:color="auto"/>
      </w:divBdr>
      <w:divsChild>
        <w:div w:id="1234511463">
          <w:marLeft w:val="0"/>
          <w:marRight w:val="0"/>
          <w:marTop w:val="0"/>
          <w:marBottom w:val="0"/>
          <w:divBdr>
            <w:top w:val="none" w:sz="0" w:space="0" w:color="auto"/>
            <w:left w:val="none" w:sz="0" w:space="0" w:color="auto"/>
            <w:bottom w:val="none" w:sz="0" w:space="0" w:color="auto"/>
            <w:right w:val="none" w:sz="0" w:space="0" w:color="auto"/>
          </w:divBdr>
          <w:divsChild>
            <w:div w:id="151784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71433">
      <w:bodyDiv w:val="1"/>
      <w:marLeft w:val="0"/>
      <w:marRight w:val="0"/>
      <w:marTop w:val="0"/>
      <w:marBottom w:val="0"/>
      <w:divBdr>
        <w:top w:val="none" w:sz="0" w:space="0" w:color="auto"/>
        <w:left w:val="none" w:sz="0" w:space="0" w:color="auto"/>
        <w:bottom w:val="none" w:sz="0" w:space="0" w:color="auto"/>
        <w:right w:val="none" w:sz="0" w:space="0" w:color="auto"/>
      </w:divBdr>
    </w:div>
    <w:div w:id="1415543659">
      <w:bodyDiv w:val="1"/>
      <w:marLeft w:val="0"/>
      <w:marRight w:val="0"/>
      <w:marTop w:val="0"/>
      <w:marBottom w:val="0"/>
      <w:divBdr>
        <w:top w:val="none" w:sz="0" w:space="0" w:color="auto"/>
        <w:left w:val="none" w:sz="0" w:space="0" w:color="auto"/>
        <w:bottom w:val="none" w:sz="0" w:space="0" w:color="auto"/>
        <w:right w:val="none" w:sz="0" w:space="0" w:color="auto"/>
      </w:divBdr>
    </w:div>
    <w:div w:id="1448312491">
      <w:bodyDiv w:val="1"/>
      <w:marLeft w:val="0"/>
      <w:marRight w:val="0"/>
      <w:marTop w:val="0"/>
      <w:marBottom w:val="0"/>
      <w:divBdr>
        <w:top w:val="none" w:sz="0" w:space="0" w:color="auto"/>
        <w:left w:val="none" w:sz="0" w:space="0" w:color="auto"/>
        <w:bottom w:val="none" w:sz="0" w:space="0" w:color="auto"/>
        <w:right w:val="none" w:sz="0" w:space="0" w:color="auto"/>
      </w:divBdr>
    </w:div>
    <w:div w:id="1459494529">
      <w:bodyDiv w:val="1"/>
      <w:marLeft w:val="0"/>
      <w:marRight w:val="0"/>
      <w:marTop w:val="0"/>
      <w:marBottom w:val="0"/>
      <w:divBdr>
        <w:top w:val="none" w:sz="0" w:space="0" w:color="auto"/>
        <w:left w:val="none" w:sz="0" w:space="0" w:color="auto"/>
        <w:bottom w:val="none" w:sz="0" w:space="0" w:color="auto"/>
        <w:right w:val="none" w:sz="0" w:space="0" w:color="auto"/>
      </w:divBdr>
    </w:div>
    <w:div w:id="1489399852">
      <w:bodyDiv w:val="1"/>
      <w:marLeft w:val="0"/>
      <w:marRight w:val="0"/>
      <w:marTop w:val="0"/>
      <w:marBottom w:val="0"/>
      <w:divBdr>
        <w:top w:val="none" w:sz="0" w:space="0" w:color="auto"/>
        <w:left w:val="none" w:sz="0" w:space="0" w:color="auto"/>
        <w:bottom w:val="none" w:sz="0" w:space="0" w:color="auto"/>
        <w:right w:val="none" w:sz="0" w:space="0" w:color="auto"/>
      </w:divBdr>
    </w:div>
    <w:div w:id="1490175524">
      <w:bodyDiv w:val="1"/>
      <w:marLeft w:val="0"/>
      <w:marRight w:val="0"/>
      <w:marTop w:val="0"/>
      <w:marBottom w:val="0"/>
      <w:divBdr>
        <w:top w:val="none" w:sz="0" w:space="0" w:color="auto"/>
        <w:left w:val="none" w:sz="0" w:space="0" w:color="auto"/>
        <w:bottom w:val="none" w:sz="0" w:space="0" w:color="auto"/>
        <w:right w:val="none" w:sz="0" w:space="0" w:color="auto"/>
      </w:divBdr>
    </w:div>
    <w:div w:id="1492061057">
      <w:bodyDiv w:val="1"/>
      <w:marLeft w:val="0"/>
      <w:marRight w:val="0"/>
      <w:marTop w:val="0"/>
      <w:marBottom w:val="0"/>
      <w:divBdr>
        <w:top w:val="none" w:sz="0" w:space="0" w:color="auto"/>
        <w:left w:val="none" w:sz="0" w:space="0" w:color="auto"/>
        <w:bottom w:val="none" w:sz="0" w:space="0" w:color="auto"/>
        <w:right w:val="none" w:sz="0" w:space="0" w:color="auto"/>
      </w:divBdr>
    </w:div>
    <w:div w:id="1492984896">
      <w:bodyDiv w:val="1"/>
      <w:marLeft w:val="0"/>
      <w:marRight w:val="0"/>
      <w:marTop w:val="0"/>
      <w:marBottom w:val="0"/>
      <w:divBdr>
        <w:top w:val="none" w:sz="0" w:space="0" w:color="auto"/>
        <w:left w:val="none" w:sz="0" w:space="0" w:color="auto"/>
        <w:bottom w:val="none" w:sz="0" w:space="0" w:color="auto"/>
        <w:right w:val="none" w:sz="0" w:space="0" w:color="auto"/>
      </w:divBdr>
    </w:div>
    <w:div w:id="1507360237">
      <w:bodyDiv w:val="1"/>
      <w:marLeft w:val="0"/>
      <w:marRight w:val="0"/>
      <w:marTop w:val="0"/>
      <w:marBottom w:val="0"/>
      <w:divBdr>
        <w:top w:val="none" w:sz="0" w:space="0" w:color="auto"/>
        <w:left w:val="none" w:sz="0" w:space="0" w:color="auto"/>
        <w:bottom w:val="none" w:sz="0" w:space="0" w:color="auto"/>
        <w:right w:val="none" w:sz="0" w:space="0" w:color="auto"/>
      </w:divBdr>
    </w:div>
    <w:div w:id="1517235988">
      <w:bodyDiv w:val="1"/>
      <w:marLeft w:val="0"/>
      <w:marRight w:val="0"/>
      <w:marTop w:val="0"/>
      <w:marBottom w:val="0"/>
      <w:divBdr>
        <w:top w:val="none" w:sz="0" w:space="0" w:color="auto"/>
        <w:left w:val="none" w:sz="0" w:space="0" w:color="auto"/>
        <w:bottom w:val="none" w:sz="0" w:space="0" w:color="auto"/>
        <w:right w:val="none" w:sz="0" w:space="0" w:color="auto"/>
      </w:divBdr>
    </w:div>
    <w:div w:id="1553807814">
      <w:bodyDiv w:val="1"/>
      <w:marLeft w:val="0"/>
      <w:marRight w:val="0"/>
      <w:marTop w:val="0"/>
      <w:marBottom w:val="0"/>
      <w:divBdr>
        <w:top w:val="none" w:sz="0" w:space="0" w:color="auto"/>
        <w:left w:val="none" w:sz="0" w:space="0" w:color="auto"/>
        <w:bottom w:val="none" w:sz="0" w:space="0" w:color="auto"/>
        <w:right w:val="none" w:sz="0" w:space="0" w:color="auto"/>
      </w:divBdr>
    </w:div>
    <w:div w:id="1585533788">
      <w:bodyDiv w:val="1"/>
      <w:marLeft w:val="0"/>
      <w:marRight w:val="0"/>
      <w:marTop w:val="0"/>
      <w:marBottom w:val="0"/>
      <w:divBdr>
        <w:top w:val="none" w:sz="0" w:space="0" w:color="auto"/>
        <w:left w:val="none" w:sz="0" w:space="0" w:color="auto"/>
        <w:bottom w:val="none" w:sz="0" w:space="0" w:color="auto"/>
        <w:right w:val="none" w:sz="0" w:space="0" w:color="auto"/>
      </w:divBdr>
    </w:div>
    <w:div w:id="1587229215">
      <w:bodyDiv w:val="1"/>
      <w:marLeft w:val="0"/>
      <w:marRight w:val="0"/>
      <w:marTop w:val="0"/>
      <w:marBottom w:val="0"/>
      <w:divBdr>
        <w:top w:val="none" w:sz="0" w:space="0" w:color="auto"/>
        <w:left w:val="none" w:sz="0" w:space="0" w:color="auto"/>
        <w:bottom w:val="none" w:sz="0" w:space="0" w:color="auto"/>
        <w:right w:val="none" w:sz="0" w:space="0" w:color="auto"/>
      </w:divBdr>
    </w:div>
    <w:div w:id="1608464139">
      <w:bodyDiv w:val="1"/>
      <w:marLeft w:val="0"/>
      <w:marRight w:val="0"/>
      <w:marTop w:val="0"/>
      <w:marBottom w:val="0"/>
      <w:divBdr>
        <w:top w:val="none" w:sz="0" w:space="0" w:color="auto"/>
        <w:left w:val="none" w:sz="0" w:space="0" w:color="auto"/>
        <w:bottom w:val="none" w:sz="0" w:space="0" w:color="auto"/>
        <w:right w:val="none" w:sz="0" w:space="0" w:color="auto"/>
      </w:divBdr>
    </w:div>
    <w:div w:id="1626961417">
      <w:bodyDiv w:val="1"/>
      <w:marLeft w:val="0"/>
      <w:marRight w:val="0"/>
      <w:marTop w:val="0"/>
      <w:marBottom w:val="0"/>
      <w:divBdr>
        <w:top w:val="none" w:sz="0" w:space="0" w:color="auto"/>
        <w:left w:val="none" w:sz="0" w:space="0" w:color="auto"/>
        <w:bottom w:val="none" w:sz="0" w:space="0" w:color="auto"/>
        <w:right w:val="none" w:sz="0" w:space="0" w:color="auto"/>
      </w:divBdr>
    </w:div>
    <w:div w:id="1665165085">
      <w:bodyDiv w:val="1"/>
      <w:marLeft w:val="0"/>
      <w:marRight w:val="0"/>
      <w:marTop w:val="0"/>
      <w:marBottom w:val="0"/>
      <w:divBdr>
        <w:top w:val="none" w:sz="0" w:space="0" w:color="auto"/>
        <w:left w:val="none" w:sz="0" w:space="0" w:color="auto"/>
        <w:bottom w:val="none" w:sz="0" w:space="0" w:color="auto"/>
        <w:right w:val="none" w:sz="0" w:space="0" w:color="auto"/>
      </w:divBdr>
    </w:div>
    <w:div w:id="1695882338">
      <w:bodyDiv w:val="1"/>
      <w:marLeft w:val="0"/>
      <w:marRight w:val="0"/>
      <w:marTop w:val="0"/>
      <w:marBottom w:val="0"/>
      <w:divBdr>
        <w:top w:val="none" w:sz="0" w:space="0" w:color="auto"/>
        <w:left w:val="none" w:sz="0" w:space="0" w:color="auto"/>
        <w:bottom w:val="none" w:sz="0" w:space="0" w:color="auto"/>
        <w:right w:val="none" w:sz="0" w:space="0" w:color="auto"/>
      </w:divBdr>
      <w:divsChild>
        <w:div w:id="603848786">
          <w:marLeft w:val="0"/>
          <w:marRight w:val="0"/>
          <w:marTop w:val="0"/>
          <w:marBottom w:val="0"/>
          <w:divBdr>
            <w:top w:val="none" w:sz="0" w:space="0" w:color="auto"/>
            <w:left w:val="none" w:sz="0" w:space="0" w:color="auto"/>
            <w:bottom w:val="none" w:sz="0" w:space="0" w:color="auto"/>
            <w:right w:val="none" w:sz="0" w:space="0" w:color="auto"/>
          </w:divBdr>
        </w:div>
        <w:div w:id="715349649">
          <w:marLeft w:val="0"/>
          <w:marRight w:val="0"/>
          <w:marTop w:val="0"/>
          <w:marBottom w:val="0"/>
          <w:divBdr>
            <w:top w:val="none" w:sz="0" w:space="0" w:color="auto"/>
            <w:left w:val="none" w:sz="0" w:space="0" w:color="auto"/>
            <w:bottom w:val="none" w:sz="0" w:space="0" w:color="auto"/>
            <w:right w:val="none" w:sz="0" w:space="0" w:color="auto"/>
          </w:divBdr>
        </w:div>
        <w:div w:id="1020428099">
          <w:marLeft w:val="0"/>
          <w:marRight w:val="0"/>
          <w:marTop w:val="0"/>
          <w:marBottom w:val="0"/>
          <w:divBdr>
            <w:top w:val="none" w:sz="0" w:space="0" w:color="auto"/>
            <w:left w:val="none" w:sz="0" w:space="0" w:color="auto"/>
            <w:bottom w:val="none" w:sz="0" w:space="0" w:color="auto"/>
            <w:right w:val="none" w:sz="0" w:space="0" w:color="auto"/>
          </w:divBdr>
          <w:divsChild>
            <w:div w:id="893198777">
              <w:marLeft w:val="0"/>
              <w:marRight w:val="0"/>
              <w:marTop w:val="0"/>
              <w:marBottom w:val="0"/>
              <w:divBdr>
                <w:top w:val="none" w:sz="0" w:space="0" w:color="auto"/>
                <w:left w:val="none" w:sz="0" w:space="0" w:color="auto"/>
                <w:bottom w:val="none" w:sz="0" w:space="0" w:color="auto"/>
                <w:right w:val="none" w:sz="0" w:space="0" w:color="auto"/>
              </w:divBdr>
            </w:div>
            <w:div w:id="961493501">
              <w:marLeft w:val="0"/>
              <w:marRight w:val="0"/>
              <w:marTop w:val="0"/>
              <w:marBottom w:val="0"/>
              <w:divBdr>
                <w:top w:val="none" w:sz="0" w:space="0" w:color="auto"/>
                <w:left w:val="none" w:sz="0" w:space="0" w:color="auto"/>
                <w:bottom w:val="none" w:sz="0" w:space="0" w:color="auto"/>
                <w:right w:val="none" w:sz="0" w:space="0" w:color="auto"/>
              </w:divBdr>
            </w:div>
            <w:div w:id="2035180993">
              <w:marLeft w:val="0"/>
              <w:marRight w:val="0"/>
              <w:marTop w:val="0"/>
              <w:marBottom w:val="0"/>
              <w:divBdr>
                <w:top w:val="none" w:sz="0" w:space="0" w:color="auto"/>
                <w:left w:val="none" w:sz="0" w:space="0" w:color="auto"/>
                <w:bottom w:val="none" w:sz="0" w:space="0" w:color="auto"/>
                <w:right w:val="none" w:sz="0" w:space="0" w:color="auto"/>
              </w:divBdr>
            </w:div>
          </w:divsChild>
        </w:div>
        <w:div w:id="1379864750">
          <w:marLeft w:val="0"/>
          <w:marRight w:val="0"/>
          <w:marTop w:val="0"/>
          <w:marBottom w:val="0"/>
          <w:divBdr>
            <w:top w:val="none" w:sz="0" w:space="0" w:color="auto"/>
            <w:left w:val="none" w:sz="0" w:space="0" w:color="auto"/>
            <w:bottom w:val="none" w:sz="0" w:space="0" w:color="auto"/>
            <w:right w:val="none" w:sz="0" w:space="0" w:color="auto"/>
          </w:divBdr>
        </w:div>
        <w:div w:id="1688867125">
          <w:marLeft w:val="0"/>
          <w:marRight w:val="0"/>
          <w:marTop w:val="0"/>
          <w:marBottom w:val="0"/>
          <w:divBdr>
            <w:top w:val="none" w:sz="0" w:space="0" w:color="auto"/>
            <w:left w:val="none" w:sz="0" w:space="0" w:color="auto"/>
            <w:bottom w:val="none" w:sz="0" w:space="0" w:color="auto"/>
            <w:right w:val="none" w:sz="0" w:space="0" w:color="auto"/>
          </w:divBdr>
        </w:div>
      </w:divsChild>
    </w:div>
    <w:div w:id="1724913292">
      <w:bodyDiv w:val="1"/>
      <w:marLeft w:val="0"/>
      <w:marRight w:val="0"/>
      <w:marTop w:val="0"/>
      <w:marBottom w:val="0"/>
      <w:divBdr>
        <w:top w:val="none" w:sz="0" w:space="0" w:color="auto"/>
        <w:left w:val="none" w:sz="0" w:space="0" w:color="auto"/>
        <w:bottom w:val="none" w:sz="0" w:space="0" w:color="auto"/>
        <w:right w:val="none" w:sz="0" w:space="0" w:color="auto"/>
      </w:divBdr>
    </w:div>
    <w:div w:id="1755584616">
      <w:bodyDiv w:val="1"/>
      <w:marLeft w:val="0"/>
      <w:marRight w:val="0"/>
      <w:marTop w:val="0"/>
      <w:marBottom w:val="0"/>
      <w:divBdr>
        <w:top w:val="none" w:sz="0" w:space="0" w:color="auto"/>
        <w:left w:val="none" w:sz="0" w:space="0" w:color="auto"/>
        <w:bottom w:val="none" w:sz="0" w:space="0" w:color="auto"/>
        <w:right w:val="none" w:sz="0" w:space="0" w:color="auto"/>
      </w:divBdr>
    </w:div>
    <w:div w:id="1768229944">
      <w:bodyDiv w:val="1"/>
      <w:marLeft w:val="0"/>
      <w:marRight w:val="0"/>
      <w:marTop w:val="0"/>
      <w:marBottom w:val="0"/>
      <w:divBdr>
        <w:top w:val="none" w:sz="0" w:space="0" w:color="auto"/>
        <w:left w:val="none" w:sz="0" w:space="0" w:color="auto"/>
        <w:bottom w:val="none" w:sz="0" w:space="0" w:color="auto"/>
        <w:right w:val="none" w:sz="0" w:space="0" w:color="auto"/>
      </w:divBdr>
    </w:div>
    <w:div w:id="1784224690">
      <w:bodyDiv w:val="1"/>
      <w:marLeft w:val="0"/>
      <w:marRight w:val="0"/>
      <w:marTop w:val="0"/>
      <w:marBottom w:val="0"/>
      <w:divBdr>
        <w:top w:val="none" w:sz="0" w:space="0" w:color="auto"/>
        <w:left w:val="none" w:sz="0" w:space="0" w:color="auto"/>
        <w:bottom w:val="none" w:sz="0" w:space="0" w:color="auto"/>
        <w:right w:val="none" w:sz="0" w:space="0" w:color="auto"/>
      </w:divBdr>
    </w:div>
    <w:div w:id="1829906697">
      <w:bodyDiv w:val="1"/>
      <w:marLeft w:val="0"/>
      <w:marRight w:val="0"/>
      <w:marTop w:val="0"/>
      <w:marBottom w:val="0"/>
      <w:divBdr>
        <w:top w:val="none" w:sz="0" w:space="0" w:color="auto"/>
        <w:left w:val="none" w:sz="0" w:space="0" w:color="auto"/>
        <w:bottom w:val="none" w:sz="0" w:space="0" w:color="auto"/>
        <w:right w:val="none" w:sz="0" w:space="0" w:color="auto"/>
      </w:divBdr>
    </w:div>
    <w:div w:id="1855343053">
      <w:bodyDiv w:val="1"/>
      <w:marLeft w:val="0"/>
      <w:marRight w:val="0"/>
      <w:marTop w:val="0"/>
      <w:marBottom w:val="0"/>
      <w:divBdr>
        <w:top w:val="none" w:sz="0" w:space="0" w:color="auto"/>
        <w:left w:val="none" w:sz="0" w:space="0" w:color="auto"/>
        <w:bottom w:val="none" w:sz="0" w:space="0" w:color="auto"/>
        <w:right w:val="none" w:sz="0" w:space="0" w:color="auto"/>
      </w:divBdr>
    </w:div>
    <w:div w:id="1930773483">
      <w:bodyDiv w:val="1"/>
      <w:marLeft w:val="0"/>
      <w:marRight w:val="0"/>
      <w:marTop w:val="0"/>
      <w:marBottom w:val="0"/>
      <w:divBdr>
        <w:top w:val="none" w:sz="0" w:space="0" w:color="auto"/>
        <w:left w:val="none" w:sz="0" w:space="0" w:color="auto"/>
        <w:bottom w:val="none" w:sz="0" w:space="0" w:color="auto"/>
        <w:right w:val="none" w:sz="0" w:space="0" w:color="auto"/>
      </w:divBdr>
    </w:div>
    <w:div w:id="1996645076">
      <w:bodyDiv w:val="1"/>
      <w:marLeft w:val="0"/>
      <w:marRight w:val="0"/>
      <w:marTop w:val="0"/>
      <w:marBottom w:val="0"/>
      <w:divBdr>
        <w:top w:val="none" w:sz="0" w:space="0" w:color="auto"/>
        <w:left w:val="none" w:sz="0" w:space="0" w:color="auto"/>
        <w:bottom w:val="none" w:sz="0" w:space="0" w:color="auto"/>
        <w:right w:val="none" w:sz="0" w:space="0" w:color="auto"/>
      </w:divBdr>
    </w:div>
    <w:div w:id="2086565855">
      <w:bodyDiv w:val="1"/>
      <w:marLeft w:val="0"/>
      <w:marRight w:val="0"/>
      <w:marTop w:val="0"/>
      <w:marBottom w:val="0"/>
      <w:divBdr>
        <w:top w:val="none" w:sz="0" w:space="0" w:color="auto"/>
        <w:left w:val="none" w:sz="0" w:space="0" w:color="auto"/>
        <w:bottom w:val="none" w:sz="0" w:space="0" w:color="auto"/>
        <w:right w:val="none" w:sz="0" w:space="0" w:color="auto"/>
      </w:divBdr>
    </w:div>
    <w:div w:id="2139911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9B719B-A8A1-4270-BA4C-49469AFA9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Pages>
  <Words>334</Words>
  <Characters>1837</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SecretariaAdmCPU</dc:creator>
  <cp:keywords/>
  <dc:description/>
  <cp:lastModifiedBy>HP</cp:lastModifiedBy>
  <cp:revision>25</cp:revision>
  <cp:lastPrinted>2025-09-16T19:32:00Z</cp:lastPrinted>
  <dcterms:created xsi:type="dcterms:W3CDTF">2025-10-07T17:08:00Z</dcterms:created>
  <dcterms:modified xsi:type="dcterms:W3CDTF">2026-01-05T18:56:00Z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2020-11-13T00:00:00Z</vt:filetime>
  </property>
  <property fmtid="{D5CDD505-2E9C-101B-9397-08002B2CF9AE}" pid="3" name="Creator">
    <vt:lpwstr>Microsoft® Word 2013</vt:lpwstr>
  </property>
  <property fmtid="{D5CDD505-2E9C-101B-9397-08002B2CF9AE}" pid="4" name="LastSaved">
    <vt:filetime>2021-01-09T00:00:00Z</vt:filetime>
  </property>
</Properties>
</file>