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359B35" w14:textId="77777777" w:rsidR="00FF2085" w:rsidRPr="00203205" w:rsidRDefault="00FF2085" w:rsidP="00AE0A1F">
      <w:pPr>
        <w:pStyle w:val="Subtitle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5631346"/>
      <w:bookmarkStart w:id="1" w:name="_Toc483664435"/>
      <w:r w:rsidR="0091189D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b w:val="0"/>
          <w:color w:val="auto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279024E2" w14:textId="77777777" w:rsidR="00ED48CE" w:rsidRPr="00203205" w:rsidRDefault="00ED48CE" w:rsidP="00997CE6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5FE3C9C4" w14:textId="77777777" w:rsidR="00ED48CE" w:rsidRPr="00203205" w:rsidRDefault="00ED48CE">
          <w:pPr>
            <w:pStyle w:val="TOC1"/>
            <w:rPr>
              <w:rFonts w:asciiTheme="minorHAnsi" w:eastAsiaTheme="minorEastAsia" w:hAnsiTheme="minorHAnsi"/>
              <w:b/>
              <w:bCs/>
              <w:noProof/>
              <w:sz w:val="22"/>
              <w:szCs w:val="22"/>
              <w:lang w:eastAsia="es-ES"/>
            </w:rPr>
          </w:pPr>
          <w:r w:rsidRPr="00203205">
            <w:rPr>
              <w:b/>
              <w:bCs/>
            </w:rPr>
            <w:fldChar w:fldCharType="begin"/>
          </w:r>
          <w:r w:rsidRPr="00203205">
            <w:rPr>
              <w:b/>
              <w:bCs/>
            </w:rPr>
            <w:instrText xml:space="preserve"> TOC \h \z \t "Heading 1;1" </w:instrText>
          </w:r>
          <w:r w:rsidRPr="00203205">
            <w:rPr>
              <w:b/>
              <w:bCs/>
            </w:rPr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b/>
                <w:bCs/>
                <w:noProof/>
                <w:webHidden/>
              </w:rPr>
              <w:tab/>
            </w:r>
            <w:r w:rsidRPr="00203205">
              <w:rPr>
                <w:b/>
                <w:bCs/>
                <w:noProof/>
                <w:webHidden/>
              </w:rPr>
              <w:fldChar w:fldCharType="begin"/>
            </w:r>
            <w:r w:rsidRPr="00203205">
              <w:rPr>
                <w:b/>
                <w:bCs/>
                <w:noProof/>
                <w:webHidden/>
              </w:rPr>
              <w:instrText xml:space="preserve"> PAGEREF _Toc45631346 \h </w:instrText>
            </w:r>
            <w:r w:rsidRPr="00203205">
              <w:rPr>
                <w:b/>
                <w:bCs/>
                <w:noProof/>
                <w:webHidden/>
              </w:rPr>
            </w:r>
            <w:r w:rsidRPr="00203205">
              <w:rPr>
                <w:b/>
                <w:bCs/>
                <w:noProof/>
                <w:webHidden/>
              </w:rPr>
              <w:fldChar w:fldCharType="separate"/>
            </w:r>
            <w:r w:rsidRPr="00203205">
              <w:rPr>
                <w:b/>
                <w:bCs/>
                <w:noProof/>
                <w:webHidden/>
              </w:rPr>
              <w:t>1</w:t>
            </w:r>
            <w:r w:rsidRPr="00203205">
              <w:rPr>
                <w:b/>
                <w:bCs/>
                <w:noProof/>
                <w:webHidden/>
              </w:rPr>
              <w:fldChar w:fldCharType="end"/>
            </w:r>
          </w:hyperlink>
        </w:p>
        <w:p w14:paraId="40C051F9" w14:textId="77777777" w:rsidR="00ED48CE" w:rsidRPr="00203205" w:rsidRDefault="00BF68FD" w:rsidP="00367266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  <w:u w:val="none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2D159B45" w14:textId="77777777" w:rsidR="00547F3B" w:rsidRPr="00203205" w:rsidRDefault="00ED48CE" w:rsidP="00A92FCA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367266" w:rsidRPr="00203205">
              <w:rPr>
                <w:rStyle w:val="Hyperlink"/>
                <w:color w:val="auto"/>
                <w:u w:val="none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30F2696E" w14:textId="77777777" w:rsidR="00547F3B" w:rsidRPr="00203205" w:rsidRDefault="00BF68FD" w:rsidP="00A92FCA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5EC35FC0" w14:textId="77777777" w:rsidR="00547F3B" w:rsidRPr="00203205" w:rsidRDefault="00547F3B" w:rsidP="00547F3B"/>
        <w:p w14:paraId="083D2AD6" w14:textId="77777777" w:rsidR="00ED48CE" w:rsidRPr="00203205" w:rsidRDefault="00BF68FD">
          <w:pPr>
            <w:rPr>
              <w:b/>
              <w:bCs/>
            </w:rPr>
          </w:pPr>
        </w:p>
      </w:sdtContent>
    </w:sdt>
    <w:p w14:paraId="2DA0FE4E" w14:textId="77777777" w:rsidR="00EF5E57" w:rsidRPr="00203205" w:rsidRDefault="00035255" w:rsidP="00997CE6">
      <w:pPr>
        <w:pStyle w:val="Heading1"/>
      </w:pPr>
      <w:r w:rsidRPr="00203205">
        <w:t>HEADING 1</w:t>
      </w:r>
    </w:p>
    <w:p w14:paraId="1448B069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43A456DB" w14:textId="77777777" w:rsidR="00143A5E" w:rsidRPr="00203205" w:rsidRDefault="00143A5E" w:rsidP="0014625D">
      <w:pPr>
        <w:pStyle w:val="BodyText2"/>
      </w:pPr>
      <w:r w:rsidRPr="00203205">
        <w:t>Body Text</w:t>
      </w:r>
    </w:p>
    <w:p w14:paraId="12A4D791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58EE9E81" w14:textId="77777777" w:rsidR="00A807FB" w:rsidRPr="00203205" w:rsidRDefault="00A807FB" w:rsidP="004C263A">
      <w:pPr>
        <w:pStyle w:val="Heading3"/>
      </w:pPr>
      <w:r w:rsidRPr="00203205">
        <w:t>Heading 3</w:t>
      </w:r>
    </w:p>
    <w:p w14:paraId="5543A9FB" w14:textId="77777777" w:rsidR="00461B83" w:rsidRPr="00203205" w:rsidRDefault="00461B83" w:rsidP="004B2AAA">
      <w:pPr>
        <w:pStyle w:val="BodyText3"/>
      </w:pPr>
      <w:r w:rsidRPr="00203205">
        <w:t>Body Text</w:t>
      </w:r>
    </w:p>
    <w:p w14:paraId="1FDCEA56" w14:textId="77777777" w:rsidR="00D80B10" w:rsidRPr="00203205" w:rsidRDefault="00D80B10" w:rsidP="00997CE6">
      <w:pPr>
        <w:pStyle w:val="Heading1"/>
      </w:pPr>
      <w:r w:rsidRPr="00203205">
        <w:t>HEADING 1</w:t>
      </w:r>
    </w:p>
    <w:p w14:paraId="7916AB26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75B0BCB3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18440E73" w14:textId="77777777" w:rsidR="00A807FB" w:rsidRPr="00203205" w:rsidRDefault="00A807FB" w:rsidP="004C263A">
      <w:pPr>
        <w:pStyle w:val="Heading3"/>
      </w:pPr>
      <w:r w:rsidRPr="00203205">
        <w:t>Heading 3</w:t>
      </w:r>
    </w:p>
    <w:p w14:paraId="05EB0927" w14:textId="77777777" w:rsidR="00A807FB" w:rsidRPr="00203205" w:rsidRDefault="00A807FB" w:rsidP="00121423">
      <w:pPr>
        <w:pStyle w:val="BodyTextTableIdent06"/>
      </w:pPr>
      <w:r w:rsidRPr="00203205">
        <w:t>Body Text</w:t>
      </w:r>
    </w:p>
    <w:p w14:paraId="24CAD990" w14:textId="77777777" w:rsidR="00A807FB" w:rsidRPr="00203205" w:rsidRDefault="00A807FB" w:rsidP="00B825FB">
      <w:pPr>
        <w:pStyle w:val="ListNumber"/>
      </w:pPr>
      <w:r w:rsidRPr="00203205">
        <w:t>List Number</w:t>
      </w:r>
    </w:p>
    <w:p w14:paraId="15092C3A" w14:textId="77777777" w:rsidR="00E64938" w:rsidRPr="00203205" w:rsidRDefault="00B8607F" w:rsidP="00B825FB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1BF2686B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3D9C7EF4" w14:textId="77777777" w:rsidR="0097612B" w:rsidRPr="00203205" w:rsidRDefault="0097612B" w:rsidP="00B825FB">
      <w:pPr>
        <w:pStyle w:val="ListNumber3"/>
      </w:pPr>
      <w:r w:rsidRPr="00203205">
        <w:t>List Number 3</w:t>
      </w:r>
    </w:p>
    <w:p w14:paraId="37BF2551" w14:textId="77777777" w:rsidR="00304916" w:rsidRPr="00203205" w:rsidRDefault="00304916" w:rsidP="00261292">
      <w:pPr>
        <w:pStyle w:val="HeadingNoToc"/>
      </w:pPr>
      <w:r w:rsidRPr="00203205">
        <w:t>HEADING 1</w:t>
      </w:r>
    </w:p>
    <w:p w14:paraId="3B0763A0" w14:textId="77777777" w:rsidR="00631B65" w:rsidRPr="00203205" w:rsidRDefault="00631B65" w:rsidP="004E230A">
      <w:pPr>
        <w:pStyle w:val="Caption"/>
      </w:pPr>
    </w:p>
    <w:p w14:paraId="2585CABE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85"/>
        <w:gridCol w:w="4665"/>
      </w:tblGrid>
      <w:tr w:rsidR="00B8607F" w:rsidRPr="00203205" w14:paraId="6C0B39D0" w14:textId="77777777" w:rsidTr="00B8607F">
        <w:tc>
          <w:tcPr>
            <w:tcW w:w="4811" w:type="dxa"/>
          </w:tcPr>
          <w:p w14:paraId="18BF97CB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092F0624" w14:textId="77777777" w:rsidR="00B8607F" w:rsidRPr="00203205" w:rsidRDefault="00B8607F" w:rsidP="00B8607F"/>
        </w:tc>
      </w:tr>
      <w:tr w:rsidR="00B8607F" w:rsidRPr="00203205" w14:paraId="5FE149E7" w14:textId="77777777" w:rsidTr="00B8607F">
        <w:tc>
          <w:tcPr>
            <w:tcW w:w="4811" w:type="dxa"/>
          </w:tcPr>
          <w:p w14:paraId="05B5DD3F" w14:textId="77777777" w:rsidR="00B8607F" w:rsidRPr="00203205" w:rsidRDefault="00B8607F" w:rsidP="00B8607F"/>
        </w:tc>
        <w:tc>
          <w:tcPr>
            <w:tcW w:w="4811" w:type="dxa"/>
          </w:tcPr>
          <w:p w14:paraId="2CF576F4" w14:textId="77777777" w:rsidR="00B8607F" w:rsidRPr="00203205" w:rsidRDefault="00B8607F" w:rsidP="00B8607F"/>
        </w:tc>
      </w:tr>
    </w:tbl>
    <w:p w14:paraId="60DD05E6" w14:textId="77777777" w:rsidR="00745AF8" w:rsidRPr="00203205" w:rsidRDefault="00745AF8" w:rsidP="00745AF8">
      <w:pPr>
        <w:pStyle w:val="HTMLPreformatted"/>
      </w:pPr>
    </w:p>
    <w:p w14:paraId="1A382060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763EB1DA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5E39F420" w14:textId="77777777" w:rsidR="00B8607F" w:rsidRPr="00203205" w:rsidRDefault="00B8607F" w:rsidP="00137F79">
      <w:pPr>
        <w:pStyle w:val="BodyText"/>
      </w:pPr>
    </w:p>
    <w:p w14:paraId="70575A3F" w14:textId="77777777" w:rsidR="000D4273" w:rsidRPr="00203205" w:rsidRDefault="000D4273" w:rsidP="000D4273"/>
    <w:p w14:paraId="622E0EEE" w14:textId="77777777" w:rsidR="000D4273" w:rsidRPr="00203205" w:rsidRDefault="000D4273" w:rsidP="000D4273"/>
    <w:p w14:paraId="1BFFBDF8" w14:textId="77777777" w:rsidR="000D4273" w:rsidRPr="00203205" w:rsidRDefault="000D4273" w:rsidP="000D4273"/>
    <w:p w14:paraId="3D279016" w14:textId="77777777" w:rsidR="000D4273" w:rsidRPr="00203205" w:rsidRDefault="000D4273" w:rsidP="000D4273"/>
    <w:p w14:paraId="31CF704A" w14:textId="77777777" w:rsidR="000D4273" w:rsidRPr="00203205" w:rsidRDefault="000D4273" w:rsidP="000D4273"/>
    <w:p w14:paraId="7E13879E" w14:textId="77777777" w:rsidR="000D4273" w:rsidRPr="00203205" w:rsidRDefault="000D4273" w:rsidP="000D4273"/>
    <w:p w14:paraId="4E46B634" w14:textId="77777777" w:rsidR="000D4273" w:rsidRPr="00203205" w:rsidRDefault="000D4273" w:rsidP="000D4273"/>
    <w:p w14:paraId="09C8C1D6" w14:textId="77777777" w:rsidR="000D4273" w:rsidRPr="00203205" w:rsidRDefault="000D4273" w:rsidP="000D4273"/>
    <w:p w14:paraId="75C0D328" w14:textId="77777777" w:rsidR="000D4273" w:rsidRPr="00203205" w:rsidRDefault="000D4273" w:rsidP="000D4273"/>
    <w:p w14:paraId="01718A04" w14:textId="77777777" w:rsidR="000D4273" w:rsidRPr="00203205" w:rsidRDefault="000D4273" w:rsidP="000D4273"/>
    <w:p w14:paraId="7BC85EE4" w14:textId="77777777" w:rsidR="000D4273" w:rsidRPr="00203205" w:rsidRDefault="000D4273" w:rsidP="000D4273"/>
    <w:p w14:paraId="50ED4DCF" w14:textId="77777777" w:rsidR="000D4273" w:rsidRPr="00203205" w:rsidRDefault="000D4273" w:rsidP="000D4273"/>
    <w:p w14:paraId="3ACEE2AE" w14:textId="77777777" w:rsidR="000D4273" w:rsidRPr="00203205" w:rsidRDefault="004A15BE" w:rsidP="00AE0A1F">
      <w:pPr>
        <w:pStyle w:val="Subtitle"/>
      </w:pPr>
      <w:r>
        <w:t>Subtitle</w:t>
      </w:r>
    </w:p>
    <w:p w14:paraId="2DDAF6F1" w14:textId="77777777" w:rsidR="000D4273" w:rsidRPr="00203205" w:rsidRDefault="000D4273" w:rsidP="000D4273"/>
    <w:p w14:paraId="44404B33" w14:textId="77777777" w:rsidR="000D4273" w:rsidRPr="00203205" w:rsidRDefault="000D4273" w:rsidP="000D4273"/>
    <w:p w14:paraId="7191C096" w14:textId="77777777" w:rsidR="000D4273" w:rsidRPr="00203205" w:rsidRDefault="000D4273" w:rsidP="000D4273"/>
    <w:p w14:paraId="7F962B41" w14:textId="77777777" w:rsidR="000D4273" w:rsidRPr="00203205" w:rsidRDefault="000D4273" w:rsidP="000D4273"/>
    <w:p w14:paraId="3F066B0D" w14:textId="77777777" w:rsidR="000D4273" w:rsidRPr="00B52B5D" w:rsidRDefault="00F377D3" w:rsidP="00B52B5D">
      <w:pPr>
        <w:pStyle w:val="BodyText1"/>
      </w:pPr>
      <w:r w:rsidRPr="00B52B5D">
        <w:t>BodyText1</w:t>
      </w:r>
    </w:p>
    <w:p w14:paraId="7445B719" w14:textId="77777777" w:rsidR="000D4273" w:rsidRPr="00203205" w:rsidRDefault="000D4273" w:rsidP="000D4273"/>
    <w:p w14:paraId="318E3112" w14:textId="77777777" w:rsidR="000D4273" w:rsidRPr="00203205" w:rsidRDefault="000D4273" w:rsidP="000D4273"/>
    <w:p w14:paraId="36FD4419" w14:textId="77777777" w:rsidR="000D4273" w:rsidRPr="00203205" w:rsidRDefault="000D4273" w:rsidP="000D4273"/>
    <w:p w14:paraId="2D2A54A4" w14:textId="77777777" w:rsidR="000D4273" w:rsidRPr="00203205" w:rsidRDefault="000D4273" w:rsidP="000D4273"/>
    <w:p w14:paraId="4BFDDE16" w14:textId="77777777" w:rsidR="000D4273" w:rsidRPr="00203205" w:rsidRDefault="000D4273" w:rsidP="000D4273"/>
    <w:p w14:paraId="653DC8E8" w14:textId="77777777" w:rsidR="000D4273" w:rsidRPr="00203205" w:rsidRDefault="000D4273" w:rsidP="000D4273"/>
    <w:p w14:paraId="0E516119" w14:textId="77777777" w:rsidR="000D4273" w:rsidRPr="00203205" w:rsidRDefault="000D4273" w:rsidP="000D4273"/>
    <w:p w14:paraId="6306B660" w14:textId="77777777" w:rsidR="000D4273" w:rsidRPr="00203205" w:rsidRDefault="000D4273" w:rsidP="000D4273"/>
    <w:p w14:paraId="138F66DB" w14:textId="77777777" w:rsidR="000D4273" w:rsidRPr="00203205" w:rsidRDefault="000D4273" w:rsidP="000D4273"/>
    <w:p w14:paraId="7F699B33" w14:textId="77777777" w:rsidR="000D4273" w:rsidRPr="00203205" w:rsidRDefault="000D4273" w:rsidP="000D4273"/>
    <w:p w14:paraId="1173E3D9" w14:textId="77777777" w:rsidR="000D4273" w:rsidRPr="00203205" w:rsidRDefault="000D4273" w:rsidP="000D4273"/>
    <w:p w14:paraId="25F8BA19" w14:textId="77777777" w:rsidR="000D4273" w:rsidRPr="00203205" w:rsidRDefault="000D4273" w:rsidP="000D4273"/>
    <w:p w14:paraId="520828BF" w14:textId="77777777" w:rsidR="000D4273" w:rsidRPr="00203205" w:rsidRDefault="000D4273" w:rsidP="000D4273"/>
    <w:p w14:paraId="1E101529" w14:textId="77777777" w:rsidR="000D4273" w:rsidRPr="00203205" w:rsidRDefault="000D4273" w:rsidP="000D4273"/>
    <w:p w14:paraId="6A087D57" w14:textId="77777777" w:rsidR="000D4273" w:rsidRPr="00203205" w:rsidRDefault="000D4273" w:rsidP="000D4273"/>
    <w:p w14:paraId="62BD5C54" w14:textId="77777777" w:rsidR="000D4273" w:rsidRPr="00203205" w:rsidRDefault="000D4273" w:rsidP="000D4273"/>
    <w:p w14:paraId="158BE7AC" w14:textId="77777777" w:rsidR="000D4273" w:rsidRPr="00203205" w:rsidRDefault="000D4273" w:rsidP="000D4273"/>
    <w:p w14:paraId="33436D34" w14:textId="77777777" w:rsidR="000D4273" w:rsidRPr="00203205" w:rsidRDefault="000D4273" w:rsidP="000D4273"/>
    <w:p w14:paraId="3CC134D0" w14:textId="77777777" w:rsidR="000D4273" w:rsidRPr="00203205" w:rsidRDefault="000D4273" w:rsidP="000D4273"/>
    <w:p w14:paraId="5B13EFFE" w14:textId="77777777" w:rsidR="000D4273" w:rsidRPr="00203205" w:rsidRDefault="000D4273" w:rsidP="000D4273"/>
    <w:p w14:paraId="26EADAB6" w14:textId="77777777" w:rsidR="000D4273" w:rsidRPr="00203205" w:rsidRDefault="000D4273" w:rsidP="000D4273"/>
    <w:p w14:paraId="1AD54020" w14:textId="77777777" w:rsidR="000D4273" w:rsidRPr="00203205" w:rsidRDefault="000D4273" w:rsidP="000D4273"/>
    <w:p w14:paraId="0209D476" w14:textId="77777777" w:rsidR="000D4273" w:rsidRPr="00203205" w:rsidRDefault="000D4273" w:rsidP="000D4273"/>
    <w:p w14:paraId="4E285542" w14:textId="77777777" w:rsidR="000D4273" w:rsidRPr="00203205" w:rsidRDefault="000D4273" w:rsidP="000D4273"/>
    <w:p w14:paraId="7C5BAD20" w14:textId="77777777" w:rsidR="000D4273" w:rsidRPr="00203205" w:rsidRDefault="000D4273" w:rsidP="000D4273"/>
    <w:p w14:paraId="640DA7E6" w14:textId="77777777" w:rsidR="000D4273" w:rsidRPr="00203205" w:rsidRDefault="000D4273" w:rsidP="000D4273"/>
    <w:p w14:paraId="7AEF0562" w14:textId="77777777" w:rsidR="000D4273" w:rsidRPr="00203205" w:rsidRDefault="000D4273" w:rsidP="000D4273"/>
    <w:sectPr w:rsidR="000D4273" w:rsidRPr="00203205" w:rsidSect="0091189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357" w:left="1440" w:header="1049" w:footer="680" w:gutter="0"/>
      <w:pgNumType w:fmt="lowerRoman"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C995F8D" w14:textId="77777777" w:rsidR="00BF68FD" w:rsidRDefault="00BF68FD" w:rsidP="001D56CE">
      <w:r>
        <w:separator/>
      </w:r>
    </w:p>
  </w:endnote>
  <w:endnote w:type="continuationSeparator" w:id="0">
    <w:p w14:paraId="4393CDD6" w14:textId="77777777" w:rsidR="00BF68FD" w:rsidRDefault="00BF68FD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248C23" w14:textId="77777777" w:rsidR="00C26E10" w:rsidRDefault="00C26E10" w:rsidP="0015535E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3720CF9D" w14:textId="77777777" w:rsidR="004E230A" w:rsidRDefault="004E230A" w:rsidP="0015535E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00C99D05" w14:textId="77777777" w:rsidR="004E230A" w:rsidRDefault="004E230A" w:rsidP="0015535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F47E6A" w14:textId="77777777" w:rsidR="004E230A" w:rsidRDefault="00990818" w:rsidP="0015535E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2E88D50E" wp14:editId="526246BD">
              <wp:simplePos x="0" y="0"/>
              <wp:positionH relativeFrom="margin">
                <wp:align>right</wp:align>
              </wp:positionH>
              <wp:positionV relativeFrom="paragraph">
                <wp:posOffset>6350</wp:posOffset>
              </wp:positionV>
              <wp:extent cx="5734050" cy="9525"/>
              <wp:effectExtent l="0" t="0" r="19050" b="28575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734050" cy="9525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0E780B6"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00.3pt,.5pt" to="851.8pt,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jp7CnQEAAIsDAAAOAAAAZHJzL2Uyb0RvYy54bWysU8tu2zAQvBfoPxC8x5KdOG0FyzkkSC5B&#10;GiTtBzDU0iLKF5aMJf99l7QtF0lRFEUvKz5mdneGq9XVaA3bAkbtXcvns5ozcNJ32m1a/v3b7dln&#10;zmISrhPGO2j5DiK/Wn/8sBpCAwvfe9MBMkriYjOElvcphaaqouzBijjzARxdKo9WJNripupQDJTd&#10;mmpR15fV4LEL6CXESKc3+0u+LvmVApm+KhUhMdNy6i2ViCW+5FitV6LZoAi9loc2xD90YYV2VHRK&#10;dSOSYK+o36WyWqKPXqWZ9LbySmkJRQOpmddv1Dz3IkDRQubEMNkU/19a+bC9do9INgwhNjE8YlYx&#10;KrT5S/2xsZi1m8yCMTFJh8tP5xf1kjyVdPdluVhmL6sTN2BMd+Aty4uWG+2yFNGI7X1Me+gRQrxT&#10;9bJKOwMZbNwTKKY7qjcv7DIYcG2QbQU9afdjfihbkJmitDETqf4z6YDNNCjD8rfECV0qepcmotXO&#10;4++qpvHYqtrjj6r3WrPsF9/tylsUO+jFi6GH6cwj9eu+0E//0PonAAAA//8DAFBLAwQUAAYACAAA&#10;ACEAPly90NoAAAAEAQAADwAAAGRycy9kb3ducmV2LnhtbEyPzU7DMBCE70i8g7VI3KhDEBWkcaqq&#10;EkJcEE3h7sZbJyVeR7aThrdnOdHT/sxq5ttyPbteTBhi50nB/SIDgdR405FV8Ll/uXsCEZMmo3tP&#10;qOAHI6yr66tSF8afaYdTnaxgE4qFVtCmNBRSxqZFp+PCD0isHX1wOvEYrDRBn9nc9TLPsqV0uiNO&#10;aPWA2xab73p0Cvq3MH3Zrd3E8XW3rE8fx/x9Pyl1ezNvViASzun/GP7wGR0qZjr4kUwUvQJ+JPGW&#10;C4vP2QM3BwX5I8iqlJfw1S8AAAD//wMAUEsBAi0AFAAGAAgAAAAhALaDOJL+AAAA4QEAABMAAAAA&#10;AAAAAAAAAAAAAAAAAFtDb250ZW50X1R5cGVzXS54bWxQSwECLQAUAAYACAAAACEAOP0h/9YAAACU&#10;AQAACwAAAAAAAAAAAAAAAAAvAQAAX3JlbHMvLnJlbHNQSwECLQAUAAYACAAAACEAZI6ewp0BAACL&#10;AwAADgAAAAAAAAAAAAAAAAAuAgAAZHJzL2Uyb0RvYy54bWxQSwECLQAUAAYACAAAACEAPly90NoA&#10;AAAEAQAADwAAAAAAAAAAAAAAAAD3AwAAZHJzL2Rvd25yZXYueG1sUEsFBgAAAAAEAAQA8wAAAP4E&#10;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49A2632D" w14:textId="77777777" w:rsidR="00692040" w:rsidRPr="0015535E" w:rsidRDefault="00990818" w:rsidP="0015535E">
    <w:pPr>
      <w:pStyle w:val="Footer"/>
      <w:rPr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 w:rsidRPr="00692040">
      <w:rPr>
        <w:rStyle w:val="PageNumber"/>
        <w:rFonts w:cs="Times New Roman"/>
        <w:noProof/>
      </w:rPr>
      <w:t>1</w:t>
    </w:r>
    <w:r w:rsidRPr="00692040">
      <w:rPr>
        <w:rStyle w:val="PageNumber"/>
        <w:rFonts w:cs="Times New Roman"/>
      </w:rPr>
      <w:fldChar w:fldCharType="end"/>
    </w:r>
  </w:p>
  <w:p w14:paraId="75C397CD" w14:textId="77777777" w:rsidR="00990818" w:rsidRDefault="00990818" w:rsidP="0015535E">
    <w:pPr>
      <w:pStyle w:val="Footer"/>
      <w:rPr>
        <w:lang w:val="fi-FI"/>
      </w:rPr>
    </w:pPr>
  </w:p>
  <w:p w14:paraId="6BA3873C" w14:textId="77777777" w:rsidR="00692040" w:rsidRDefault="00692040" w:rsidP="0015535E">
    <w:pPr>
      <w:pStyle w:val="Footer"/>
    </w:pPr>
    <w:r w:rsidRPr="00DF4C24">
      <w:t>Copyright © 20</w:t>
    </w:r>
    <w:r>
      <w:t>2</w:t>
    </w:r>
    <w:r w:rsidR="002B1A9E">
      <w:t>2</w:t>
    </w:r>
    <w:r w:rsidRPr="00DF4C24">
      <w:t xml:space="preserve"> by International Swaps and Derivatives Association, Inc.</w:t>
    </w:r>
  </w:p>
  <w:p w14:paraId="7B87FB0F" w14:textId="77777777" w:rsidR="00692040" w:rsidRPr="00692040" w:rsidRDefault="00692040" w:rsidP="0015535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D8C637" w14:textId="77777777" w:rsidR="0091189D" w:rsidRDefault="0091189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1B62F41" w14:textId="77777777" w:rsidR="00BF68FD" w:rsidRDefault="00BF68FD" w:rsidP="001D56CE">
      <w:r>
        <w:separator/>
      </w:r>
    </w:p>
  </w:footnote>
  <w:footnote w:type="continuationSeparator" w:id="0">
    <w:p w14:paraId="4125933E" w14:textId="77777777" w:rsidR="00BF68FD" w:rsidRDefault="00BF68FD" w:rsidP="001D56CE">
      <w:r>
        <w:continuationSeparator/>
      </w:r>
    </w:p>
  </w:footnote>
  <w:footnote w:id="1">
    <w:p w14:paraId="1F409388" w14:textId="77777777" w:rsidR="001D56CE" w:rsidRPr="001D56CE" w:rsidRDefault="001D56CE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szCs w:val="16"/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22D3D6" w14:textId="77777777" w:rsidR="0091189D" w:rsidRDefault="0091189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003398" w14:textId="77777777" w:rsidR="003F2B03" w:rsidRPr="003F2B03" w:rsidRDefault="003F2B03" w:rsidP="003F2B03">
    <w:pPr>
      <w:pStyle w:val="Header"/>
      <w:jc w:val="center"/>
      <w:rPr>
        <w:rFonts w:ascii="Times New Roman" w:hAnsi="Times New Roman" w:cs="Times New Roman"/>
        <w:sz w:val="16"/>
        <w:szCs w:val="16"/>
        <w:lang w:eastAsia="es-ES"/>
      </w:rPr>
    </w:pPr>
    <w:r w:rsidRPr="003F2B03">
      <w:rPr>
        <w:rFonts w:ascii="Times New Roman" w:hAnsi="Times New Roman" w:cs="Times New Roman"/>
        <w:sz w:val="16"/>
        <w:szCs w:val="16"/>
        <w:lang w:eastAsia="es-ES"/>
      </w:rPr>
      <w:t>This document has been created under license from ISDA and should not be used, copied or disseminated</w:t>
    </w:r>
  </w:p>
  <w:p w14:paraId="1CC833F9" w14:textId="77777777" w:rsidR="003F2B03" w:rsidRPr="003F2B03" w:rsidRDefault="003F2B03" w:rsidP="003F2B03">
    <w:pPr>
      <w:pStyle w:val="Header"/>
      <w:jc w:val="center"/>
      <w:rPr>
        <w:rFonts w:ascii="Times New Roman" w:hAnsi="Times New Roman" w:cs="Times New Roman"/>
        <w:sz w:val="16"/>
        <w:szCs w:val="16"/>
        <w:lang w:eastAsia="es-ES"/>
      </w:rPr>
    </w:pPr>
    <w:r w:rsidRPr="003F2B03">
      <w:rPr>
        <w:rFonts w:ascii="Times New Roman" w:hAnsi="Times New Roman" w:cs="Times New Roman"/>
        <w:sz w:val="16"/>
        <w:szCs w:val="16"/>
        <w:lang w:eastAsia="es-ES"/>
      </w:rPr>
      <w:t>other than in accordance with the terms of that license.</w:t>
    </w:r>
  </w:p>
  <w:p w14:paraId="477EA48F" w14:textId="77777777" w:rsidR="001524DF" w:rsidRDefault="001524D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228E28" w14:textId="77777777" w:rsidR="001B49C0" w:rsidRPr="001B49C0" w:rsidRDefault="001B49C0" w:rsidP="001B49C0">
    <w:pPr>
      <w:pStyle w:val="Header"/>
      <w:jc w:val="center"/>
      <w:rPr>
        <w:rFonts w:ascii="Times New Roman" w:hAnsi="Times New Roman" w:cs="Times New Roman"/>
        <w:b/>
        <w:bCs/>
        <w:sz w:val="22"/>
        <w:szCs w:val="2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2516F6B"/>
    <w:multiLevelType w:val="multilevel"/>
    <w:tmpl w:val="B1DAA064"/>
    <w:lvl w:ilvl="0">
      <w:start w:val="1"/>
      <w:numFmt w:val="upperLetter"/>
      <w:pStyle w:val="Heading3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3" w15:restartNumberingAfterBreak="0">
    <w:nsid w:val="19DC45E4"/>
    <w:multiLevelType w:val="multilevel"/>
    <w:tmpl w:val="10EC8ADA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pStyle w:val="Heading2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232B6ECA"/>
    <w:multiLevelType w:val="multilevel"/>
    <w:tmpl w:val="6032BBC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 w15:restartNumberingAfterBreak="0">
    <w:nsid w:val="234A7E2F"/>
    <w:multiLevelType w:val="multilevel"/>
    <w:tmpl w:val="76A64A16"/>
    <w:lvl w:ilvl="0">
      <w:start w:val="1"/>
      <w:numFmt w:val="upperLetter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33CE1AA2"/>
    <w:multiLevelType w:val="multilevel"/>
    <w:tmpl w:val="A4723CEA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8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42027653"/>
    <w:multiLevelType w:val="multilevel"/>
    <w:tmpl w:val="F4422D2A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0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2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7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8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9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30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22"/>
  </w:num>
  <w:num w:numId="13">
    <w:abstractNumId w:val="30"/>
  </w:num>
  <w:num w:numId="14">
    <w:abstractNumId w:val="26"/>
  </w:num>
  <w:num w:numId="15">
    <w:abstractNumId w:val="27"/>
  </w:num>
  <w:num w:numId="16">
    <w:abstractNumId w:val="25"/>
  </w:num>
  <w:num w:numId="17">
    <w:abstractNumId w:val="12"/>
  </w:num>
  <w:num w:numId="18">
    <w:abstractNumId w:val="20"/>
  </w:num>
  <w:num w:numId="19">
    <w:abstractNumId w:val="24"/>
  </w:num>
  <w:num w:numId="20">
    <w:abstractNumId w:val="23"/>
  </w:num>
  <w:num w:numId="21">
    <w:abstractNumId w:val="28"/>
  </w:num>
  <w:num w:numId="22">
    <w:abstractNumId w:val="18"/>
  </w:num>
  <w:num w:numId="23">
    <w:abstractNumId w:val="21"/>
  </w:num>
  <w:num w:numId="24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4"/>
  </w:num>
  <w:num w:numId="27">
    <w:abstractNumId w:val="29"/>
  </w:num>
  <w:num w:numId="28">
    <w:abstractNumId w:val="13"/>
  </w:num>
  <w:num w:numId="29">
    <w:abstractNumId w:val="31"/>
  </w:num>
  <w:num w:numId="30">
    <w:abstractNumId w:val="13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  <w:num w:numId="31">
    <w:abstractNumId w:val="19"/>
  </w:num>
  <w:num w:numId="32">
    <w:abstractNumId w:val="17"/>
  </w:num>
  <w:num w:numId="33">
    <w:abstractNumId w:val="15"/>
  </w:num>
  <w:num w:numId="34">
    <w:abstractNumId w:val="16"/>
  </w:num>
  <w:num w:numId="35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189D"/>
    <w:rsid w:val="00002E8B"/>
    <w:rsid w:val="00003F7D"/>
    <w:rsid w:val="000044A1"/>
    <w:rsid w:val="000120EB"/>
    <w:rsid w:val="00015C61"/>
    <w:rsid w:val="00020365"/>
    <w:rsid w:val="00035255"/>
    <w:rsid w:val="00071D48"/>
    <w:rsid w:val="000A1622"/>
    <w:rsid w:val="000D3969"/>
    <w:rsid w:val="000D4273"/>
    <w:rsid w:val="000E4F27"/>
    <w:rsid w:val="00121423"/>
    <w:rsid w:val="001226E2"/>
    <w:rsid w:val="00124AE8"/>
    <w:rsid w:val="00132542"/>
    <w:rsid w:val="00133FCF"/>
    <w:rsid w:val="001373F3"/>
    <w:rsid w:val="00137F79"/>
    <w:rsid w:val="00143A5E"/>
    <w:rsid w:val="0014625D"/>
    <w:rsid w:val="001524DF"/>
    <w:rsid w:val="0015535E"/>
    <w:rsid w:val="00173E7A"/>
    <w:rsid w:val="00182FAC"/>
    <w:rsid w:val="001B49C0"/>
    <w:rsid w:val="001C7C42"/>
    <w:rsid w:val="001D56CE"/>
    <w:rsid w:val="001E1BC7"/>
    <w:rsid w:val="001F78E7"/>
    <w:rsid w:val="002007B3"/>
    <w:rsid w:val="00203205"/>
    <w:rsid w:val="0020459A"/>
    <w:rsid w:val="002569D6"/>
    <w:rsid w:val="00261292"/>
    <w:rsid w:val="00265A41"/>
    <w:rsid w:val="002817A3"/>
    <w:rsid w:val="002826D0"/>
    <w:rsid w:val="0029791D"/>
    <w:rsid w:val="002B08B5"/>
    <w:rsid w:val="002B0DC4"/>
    <w:rsid w:val="002B1A9E"/>
    <w:rsid w:val="002E6014"/>
    <w:rsid w:val="00304916"/>
    <w:rsid w:val="003077B5"/>
    <w:rsid w:val="00314E36"/>
    <w:rsid w:val="00334817"/>
    <w:rsid w:val="003417F3"/>
    <w:rsid w:val="00343723"/>
    <w:rsid w:val="003616C3"/>
    <w:rsid w:val="00365770"/>
    <w:rsid w:val="00367266"/>
    <w:rsid w:val="003704DF"/>
    <w:rsid w:val="00373006"/>
    <w:rsid w:val="00374BF6"/>
    <w:rsid w:val="00394561"/>
    <w:rsid w:val="00395AA0"/>
    <w:rsid w:val="003A3FB7"/>
    <w:rsid w:val="003A4749"/>
    <w:rsid w:val="003B4629"/>
    <w:rsid w:val="003C0B2A"/>
    <w:rsid w:val="003D39FA"/>
    <w:rsid w:val="003F2B03"/>
    <w:rsid w:val="00414E4D"/>
    <w:rsid w:val="00420833"/>
    <w:rsid w:val="00444E08"/>
    <w:rsid w:val="00461B83"/>
    <w:rsid w:val="00461E08"/>
    <w:rsid w:val="0046417D"/>
    <w:rsid w:val="00474551"/>
    <w:rsid w:val="004938F7"/>
    <w:rsid w:val="0049548C"/>
    <w:rsid w:val="004A125F"/>
    <w:rsid w:val="004A15BE"/>
    <w:rsid w:val="004B2AAA"/>
    <w:rsid w:val="004C263A"/>
    <w:rsid w:val="004D47BD"/>
    <w:rsid w:val="004E230A"/>
    <w:rsid w:val="005043CB"/>
    <w:rsid w:val="00520269"/>
    <w:rsid w:val="005235A4"/>
    <w:rsid w:val="00524F40"/>
    <w:rsid w:val="00545AC3"/>
    <w:rsid w:val="00547F3B"/>
    <w:rsid w:val="00570CE4"/>
    <w:rsid w:val="00572610"/>
    <w:rsid w:val="00576608"/>
    <w:rsid w:val="005938FF"/>
    <w:rsid w:val="005A6E44"/>
    <w:rsid w:val="005D0FAF"/>
    <w:rsid w:val="005E62E5"/>
    <w:rsid w:val="005F41D2"/>
    <w:rsid w:val="005F59C4"/>
    <w:rsid w:val="00613CFB"/>
    <w:rsid w:val="00631B65"/>
    <w:rsid w:val="0064094E"/>
    <w:rsid w:val="006465AC"/>
    <w:rsid w:val="00656B30"/>
    <w:rsid w:val="00692040"/>
    <w:rsid w:val="006A4576"/>
    <w:rsid w:val="006A4B6B"/>
    <w:rsid w:val="006A707B"/>
    <w:rsid w:val="006B6312"/>
    <w:rsid w:val="006D7260"/>
    <w:rsid w:val="00713E80"/>
    <w:rsid w:val="00715AA8"/>
    <w:rsid w:val="0072492D"/>
    <w:rsid w:val="0072604D"/>
    <w:rsid w:val="00745AF8"/>
    <w:rsid w:val="007A46B4"/>
    <w:rsid w:val="007A63BF"/>
    <w:rsid w:val="007B4DA4"/>
    <w:rsid w:val="007B61C1"/>
    <w:rsid w:val="007E4691"/>
    <w:rsid w:val="007F67F7"/>
    <w:rsid w:val="00821944"/>
    <w:rsid w:val="008276DC"/>
    <w:rsid w:val="00827FC1"/>
    <w:rsid w:val="008315EA"/>
    <w:rsid w:val="0083608E"/>
    <w:rsid w:val="0085133E"/>
    <w:rsid w:val="00863962"/>
    <w:rsid w:val="00892D23"/>
    <w:rsid w:val="0089505A"/>
    <w:rsid w:val="008A0452"/>
    <w:rsid w:val="008A16DE"/>
    <w:rsid w:val="008A74FB"/>
    <w:rsid w:val="008C2887"/>
    <w:rsid w:val="008E417A"/>
    <w:rsid w:val="008E52E8"/>
    <w:rsid w:val="0091189D"/>
    <w:rsid w:val="00915F0E"/>
    <w:rsid w:val="00926533"/>
    <w:rsid w:val="009460CC"/>
    <w:rsid w:val="0097612B"/>
    <w:rsid w:val="00987704"/>
    <w:rsid w:val="00990818"/>
    <w:rsid w:val="00993E9D"/>
    <w:rsid w:val="00996D92"/>
    <w:rsid w:val="00997CE6"/>
    <w:rsid w:val="009B36EC"/>
    <w:rsid w:val="009D04EC"/>
    <w:rsid w:val="009D57FD"/>
    <w:rsid w:val="009E16D2"/>
    <w:rsid w:val="009E33FD"/>
    <w:rsid w:val="009F4FC2"/>
    <w:rsid w:val="00A05278"/>
    <w:rsid w:val="00A34311"/>
    <w:rsid w:val="00A34A8C"/>
    <w:rsid w:val="00A37E8E"/>
    <w:rsid w:val="00A807FB"/>
    <w:rsid w:val="00A8535F"/>
    <w:rsid w:val="00A85F34"/>
    <w:rsid w:val="00A92FCA"/>
    <w:rsid w:val="00AA54F7"/>
    <w:rsid w:val="00AC3B09"/>
    <w:rsid w:val="00AC4079"/>
    <w:rsid w:val="00AD12C2"/>
    <w:rsid w:val="00AD1D73"/>
    <w:rsid w:val="00AE0A1F"/>
    <w:rsid w:val="00AE4ADB"/>
    <w:rsid w:val="00B265AB"/>
    <w:rsid w:val="00B3219E"/>
    <w:rsid w:val="00B403F4"/>
    <w:rsid w:val="00B456E5"/>
    <w:rsid w:val="00B47F8A"/>
    <w:rsid w:val="00B52B5D"/>
    <w:rsid w:val="00B825FB"/>
    <w:rsid w:val="00B8607F"/>
    <w:rsid w:val="00B87E34"/>
    <w:rsid w:val="00BF1D29"/>
    <w:rsid w:val="00BF38D8"/>
    <w:rsid w:val="00BF68FD"/>
    <w:rsid w:val="00C036DF"/>
    <w:rsid w:val="00C05CDE"/>
    <w:rsid w:val="00C20944"/>
    <w:rsid w:val="00C21709"/>
    <w:rsid w:val="00C26E10"/>
    <w:rsid w:val="00C460B4"/>
    <w:rsid w:val="00C77359"/>
    <w:rsid w:val="00C962C4"/>
    <w:rsid w:val="00CF09F6"/>
    <w:rsid w:val="00CF4291"/>
    <w:rsid w:val="00D133CB"/>
    <w:rsid w:val="00D15FA6"/>
    <w:rsid w:val="00D16411"/>
    <w:rsid w:val="00D4698C"/>
    <w:rsid w:val="00D50C72"/>
    <w:rsid w:val="00D80B10"/>
    <w:rsid w:val="00D8283E"/>
    <w:rsid w:val="00DB6420"/>
    <w:rsid w:val="00DD7431"/>
    <w:rsid w:val="00E172EF"/>
    <w:rsid w:val="00E20356"/>
    <w:rsid w:val="00E27114"/>
    <w:rsid w:val="00E32BCD"/>
    <w:rsid w:val="00E35D42"/>
    <w:rsid w:val="00E428E8"/>
    <w:rsid w:val="00E57483"/>
    <w:rsid w:val="00E64938"/>
    <w:rsid w:val="00E7070B"/>
    <w:rsid w:val="00E8344B"/>
    <w:rsid w:val="00EB119C"/>
    <w:rsid w:val="00EB11D8"/>
    <w:rsid w:val="00EB5CE7"/>
    <w:rsid w:val="00EC6EEE"/>
    <w:rsid w:val="00ED0BA6"/>
    <w:rsid w:val="00ED48CE"/>
    <w:rsid w:val="00ED5B7B"/>
    <w:rsid w:val="00EE3C4E"/>
    <w:rsid w:val="00EF0411"/>
    <w:rsid w:val="00EF5E57"/>
    <w:rsid w:val="00F00DDA"/>
    <w:rsid w:val="00F034FC"/>
    <w:rsid w:val="00F06902"/>
    <w:rsid w:val="00F360E2"/>
    <w:rsid w:val="00F377D3"/>
    <w:rsid w:val="00F84C60"/>
    <w:rsid w:val="00FA0538"/>
    <w:rsid w:val="00FA28A9"/>
    <w:rsid w:val="00FB5550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FEB1D3F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61292"/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997CE6"/>
    <w:pPr>
      <w:keepNext/>
      <w:keepLines/>
      <w:spacing w:after="200" w:line="276" w:lineRule="auto"/>
      <w:jc w:val="center"/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A34311"/>
    <w:pPr>
      <w:keepNext/>
      <w:keepLines/>
      <w:numPr>
        <w:ilvl w:val="1"/>
        <w:numId w:val="28"/>
      </w:numPr>
      <w:spacing w:after="140" w:line="290" w:lineRule="auto"/>
      <w:ind w:left="0" w:firstLine="0"/>
      <w:outlineLvl w:val="1"/>
    </w:pPr>
    <w:rPr>
      <w:rFonts w:ascii="Times New Roman" w:eastAsiaTheme="majorEastAsia" w:hAnsi="Times New Roman" w:cstheme="majorBidi"/>
      <w:b/>
      <w:bCs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4C263A"/>
    <w:pPr>
      <w:keepNext/>
      <w:keepLines/>
      <w:numPr>
        <w:numId w:val="35"/>
      </w:numPr>
      <w:spacing w:after="140" w:line="290" w:lineRule="auto"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3C0B2A"/>
    <w:pPr>
      <w:spacing w:after="140" w:line="290" w:lineRule="auto"/>
      <w:jc w:val="both"/>
    </w:pPr>
    <w:rPr>
      <w:rFonts w:ascii="Times New Roman" w:hAnsi="Times New Roman"/>
      <w:sz w:val="22"/>
    </w:rPr>
  </w:style>
  <w:style w:type="character" w:customStyle="1" w:styleId="BodyTextChar">
    <w:name w:val="Body Text Char"/>
    <w:basedOn w:val="DefaultParagraphFont"/>
    <w:link w:val="BodyText"/>
    <w:uiPriority w:val="99"/>
    <w:rsid w:val="003C0B2A"/>
    <w:rPr>
      <w:rFonts w:ascii="Times New Roman" w:hAnsi="Times New Roman"/>
      <w:sz w:val="22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2569D6"/>
    <w:pPr>
      <w:spacing w:after="240" w:line="290" w:lineRule="auto"/>
      <w:ind w:firstLine="720"/>
      <w:jc w:val="both"/>
    </w:pPr>
    <w:rPr>
      <w:rFonts w:ascii="Times New Roman" w:hAnsi="Times New Roman"/>
      <w:sz w:val="22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997CE6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A34311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C263A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C962C4"/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C962C4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4E230A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rsid w:val="004E230A"/>
  </w:style>
  <w:style w:type="paragraph" w:styleId="Footer">
    <w:name w:val="footer"/>
    <w:basedOn w:val="Normal"/>
    <w:link w:val="FooterChar"/>
    <w:autoRedefine/>
    <w:uiPriority w:val="99"/>
    <w:unhideWhenUsed/>
    <w:qFormat/>
    <w:rsid w:val="0015535E"/>
    <w:pPr>
      <w:tabs>
        <w:tab w:val="center" w:pos="4819"/>
        <w:tab w:val="right" w:pos="9638"/>
      </w:tabs>
      <w:ind w:right="360"/>
      <w:jc w:val="center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15535E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A05278"/>
    <w:pPr>
      <w:numPr>
        <w:numId w:val="11"/>
      </w:numPr>
      <w:spacing w:after="140" w:line="290" w:lineRule="auto"/>
      <w:ind w:left="924" w:hanging="357"/>
      <w:jc w:val="both"/>
    </w:pPr>
    <w:rPr>
      <w:rFonts w:ascii="Times New Roman" w:hAnsi="Times New Roman"/>
      <w:sz w:val="18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3077B5"/>
    <w:pPr>
      <w:spacing w:after="140" w:line="290" w:lineRule="auto"/>
      <w:jc w:val="both"/>
    </w:pPr>
    <w:rPr>
      <w:rFonts w:ascii="Times New Roman" w:hAnsi="Times New Roman"/>
      <w:sz w:val="22"/>
    </w:rPr>
  </w:style>
  <w:style w:type="paragraph" w:styleId="ListNumber2">
    <w:name w:val="List Number 2"/>
    <w:basedOn w:val="Normal"/>
    <w:autoRedefine/>
    <w:uiPriority w:val="99"/>
    <w:unhideWhenUsed/>
    <w:qFormat/>
    <w:rsid w:val="00613CFB"/>
    <w:pPr>
      <w:spacing w:after="140" w:line="290" w:lineRule="auto"/>
      <w:jc w:val="both"/>
    </w:pPr>
    <w:rPr>
      <w:rFonts w:ascii="Times New Roman" w:hAnsi="Times New Roman"/>
      <w:sz w:val="22"/>
    </w:rPr>
  </w:style>
  <w:style w:type="paragraph" w:styleId="ListNumber3">
    <w:name w:val="List Number 3"/>
    <w:basedOn w:val="Normal"/>
    <w:autoRedefine/>
    <w:uiPriority w:val="99"/>
    <w:unhideWhenUsed/>
    <w:qFormat/>
    <w:rsid w:val="003077B5"/>
    <w:pPr>
      <w:spacing w:after="140"/>
    </w:pPr>
    <w:rPr>
      <w:rFonts w:ascii="Times New Roman" w:hAnsi="Times New Roman"/>
      <w:sz w:val="22"/>
    </w:rPr>
  </w:style>
  <w:style w:type="paragraph" w:styleId="ListNumber4">
    <w:name w:val="List Number 4"/>
    <w:basedOn w:val="Normal"/>
    <w:autoRedefine/>
    <w:uiPriority w:val="99"/>
    <w:unhideWhenUsed/>
    <w:qFormat/>
    <w:rsid w:val="003077B5"/>
    <w:pPr>
      <w:numPr>
        <w:ilvl w:val="6"/>
        <w:numId w:val="28"/>
      </w:numPr>
      <w:contextualSpacing/>
    </w:pPr>
    <w:rPr>
      <w:rFonts w:ascii="Times New Roman" w:hAnsi="Times New Roman"/>
      <w:sz w:val="22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E8344B"/>
    <w:pPr>
      <w:tabs>
        <w:tab w:val="left" w:pos="720"/>
        <w:tab w:val="right" w:leader="dot" w:pos="9622"/>
      </w:tabs>
      <w:spacing w:before="140" w:after="140" w:line="290" w:lineRule="auto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2B08B5"/>
    <w:pPr>
      <w:ind w:left="1417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D4698C"/>
    <w:pPr>
      <w:tabs>
        <w:tab w:val="left" w:pos="1276"/>
        <w:tab w:val="left" w:pos="1843"/>
        <w:tab w:val="left" w:pos="2410"/>
        <w:tab w:val="left" w:pos="2552"/>
      </w:tabs>
      <w:ind w:left="2268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7B4DA4"/>
    <w:pPr>
      <w:spacing w:before="240" w:after="0"/>
      <w:jc w:val="both"/>
      <w:outlineLvl w:val="9"/>
    </w:pPr>
    <w:rPr>
      <w:rFonts w:ascii="Arial" w:hAnsi="Arial"/>
      <w:color w:val="830046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spacing w:after="140" w:line="290" w:lineRule="auto"/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20459A"/>
    <w:rPr>
      <w:color w:val="0563C1" w:themeColor="hyperlink"/>
      <w:u w:val="singl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spacing w:after="140"/>
      <w:jc w:val="center"/>
    </w:pPr>
    <w:rPr>
      <w:rFonts w:ascii="Times New Roman" w:hAnsi="Times New Roman"/>
      <w:b/>
      <w:sz w:val="22"/>
    </w:rPr>
  </w:style>
  <w:style w:type="paragraph" w:customStyle="1" w:styleId="BodyText1">
    <w:name w:val="BodyText1"/>
    <w:basedOn w:val="BodyText"/>
    <w:qFormat/>
    <w:rsid w:val="0015535E"/>
    <w:pPr>
      <w:spacing w:after="240" w:line="240" w:lineRule="auto"/>
      <w:ind w:firstLine="720"/>
    </w:pPr>
  </w:style>
  <w:style w:type="paragraph" w:customStyle="1" w:styleId="BodyText2">
    <w:name w:val="BodyText2"/>
    <w:basedOn w:val="BodyText1"/>
    <w:qFormat/>
    <w:rsid w:val="00A34311"/>
  </w:style>
  <w:style w:type="paragraph" w:styleId="BodyText20">
    <w:name w:val="Body Text 2"/>
    <w:basedOn w:val="Normal"/>
    <w:link w:val="BodyText2Char"/>
    <w:uiPriority w:val="99"/>
    <w:unhideWhenUsed/>
    <w:rsid w:val="004B2AA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0"/>
    <w:uiPriority w:val="99"/>
    <w:rsid w:val="004B2AAA"/>
  </w:style>
  <w:style w:type="paragraph" w:customStyle="1" w:styleId="BodyText3">
    <w:name w:val="BodyText3"/>
    <w:basedOn w:val="BodyText2"/>
    <w:qFormat/>
    <w:rsid w:val="004B2AAA"/>
  </w:style>
  <w:style w:type="paragraph" w:styleId="Subtitle">
    <w:name w:val="Subtitle"/>
    <w:basedOn w:val="Header"/>
    <w:next w:val="BodyText1"/>
    <w:link w:val="SubtitleChar"/>
    <w:autoRedefine/>
    <w:uiPriority w:val="11"/>
    <w:qFormat/>
    <w:rsid w:val="005938FF"/>
    <w:pPr>
      <w:spacing w:after="140"/>
    </w:pPr>
    <w:rPr>
      <w:rFonts w:ascii="Times New Roman Bold" w:eastAsia="Times New Roman Bold" w:hAnsi="Times New Roman Bold"/>
      <w:b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AE0A1F"/>
    <w:rPr>
      <w:rFonts w:ascii="Times New Roman Bold" w:eastAsia="Times New Roman Bold" w:hAnsi="Times New Roman Bold"/>
      <w:b/>
      <w:sz w:val="22"/>
      <w:szCs w:val="22"/>
    </w:rPr>
  </w:style>
  <w:style w:type="paragraph" w:customStyle="1" w:styleId="BodyTextTable">
    <w:name w:val="BodyTextTable"/>
    <w:basedOn w:val="BodyText1"/>
    <w:qFormat/>
    <w:rsid w:val="00121423"/>
  </w:style>
  <w:style w:type="paragraph" w:customStyle="1" w:styleId="BodyTextTableThead">
    <w:name w:val="BodyTextTableThead"/>
    <w:basedOn w:val="BodyTextTable"/>
    <w:qFormat/>
    <w:rsid w:val="00121423"/>
  </w:style>
  <w:style w:type="paragraph" w:customStyle="1" w:styleId="BodyTextTableIdent03">
    <w:name w:val="BodyTextTableIdent03"/>
    <w:basedOn w:val="BodyTextTable"/>
    <w:qFormat/>
    <w:rsid w:val="00121423"/>
    <w:pPr>
      <w:ind w:left="170"/>
    </w:pPr>
  </w:style>
  <w:style w:type="paragraph" w:customStyle="1" w:styleId="BodyTextTableIdent06">
    <w:name w:val="BodyTextTableIdent06"/>
    <w:basedOn w:val="BodyTextTable"/>
    <w:qFormat/>
    <w:rsid w:val="00121423"/>
    <w:pPr>
      <w:ind w:left="3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70888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96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fx_1998FxDef_AnnexA_v9_template_</Template>
  <TotalTime>0</TotalTime>
  <Pages>3</Pages>
  <Words>98</Words>
  <Characters>565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>Template Title</vt:lpstr>
      <vt:lpstr>Template Title</vt:lpstr>
      <vt:lpstr>HEADING 1</vt:lpstr>
      <vt:lpstr>    Heading 2</vt:lpstr>
      <vt:lpstr>    Heading 2</vt:lpstr>
      <vt:lpstr>        Heading 3</vt:lpstr>
      <vt:lpstr>HEADING 1</vt:lpstr>
      <vt:lpstr>    Heading 2</vt:lpstr>
      <vt:lpstr>        Heading 3</vt:lpstr>
    </vt:vector>
  </TitlesOfParts>
  <Manager/>
  <Company/>
  <LinksUpToDate>false</LinksUpToDate>
  <CharactersWithSpaces>662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2022-03-21T15:33:00Z</dcterms:created>
  <dcterms:modified xsi:type="dcterms:W3CDTF">2022-03-21T15:33:00Z</dcterms:modified>
  <cp:category/>
</cp:coreProperties>
</file>