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9A1B" w14:textId="77777777" w:rsidR="009D4D97" w:rsidRDefault="001F664D" w:rsidP="001C0686">
      <w:pPr>
        <w:shd w:val="clear" w:color="auto" w:fill="DEEAF6" w:themeFill="accent5" w:themeFillTint="33"/>
        <w:tabs>
          <w:tab w:val="left" w:pos="2410"/>
        </w:tabs>
        <w:rPr>
          <w:b/>
          <w:bCs/>
          <w:u w:val="single"/>
        </w:rPr>
      </w:pPr>
      <w:r w:rsidRPr="001C0686">
        <w:rPr>
          <w:b/>
          <w:bCs/>
          <w:u w:val="single"/>
        </w:rPr>
        <w:t xml:space="preserve">Project </w:t>
      </w:r>
      <w:r w:rsidR="001C0686">
        <w:rPr>
          <w:b/>
          <w:bCs/>
          <w:u w:val="single"/>
        </w:rPr>
        <w:t>MTI</w:t>
      </w:r>
    </w:p>
    <w:p w14:paraId="5C5CE728" w14:textId="77777777" w:rsidR="006C20C8" w:rsidRDefault="006C20C8" w:rsidP="001F664D">
      <w:pPr>
        <w:tabs>
          <w:tab w:val="left" w:pos="2410"/>
        </w:tabs>
        <w:rPr>
          <w:b/>
          <w:bCs/>
          <w:u w:val="single"/>
        </w:rPr>
      </w:pPr>
      <w:r>
        <w:rPr>
          <w:b/>
          <w:bCs/>
          <w:u w:val="single"/>
        </w:rPr>
        <w:t>Recurring Invite- Techie Tribe</w:t>
      </w:r>
    </w:p>
    <w:p w14:paraId="731CD234" w14:textId="77777777" w:rsidR="00752DE3" w:rsidRDefault="006C20C8" w:rsidP="001F664D">
      <w:pPr>
        <w:tabs>
          <w:tab w:val="left" w:pos="2410"/>
        </w:tabs>
      </w:pPr>
      <w:r w:rsidRPr="00752DE3">
        <w:t>Attendees</w:t>
      </w:r>
    </w:p>
    <w:p w14:paraId="33B90B94" w14:textId="77777777" w:rsidR="006C20C8" w:rsidRPr="00752DE3" w:rsidRDefault="006C20C8" w:rsidP="001F664D">
      <w:pPr>
        <w:tabs>
          <w:tab w:val="left" w:pos="2410"/>
        </w:tabs>
      </w:pPr>
      <w:r w:rsidRPr="00752DE3">
        <w:t xml:space="preserve">Date: </w:t>
      </w:r>
    </w:p>
    <w:p w14:paraId="5CFDFBD0" w14:textId="77777777" w:rsidR="006C20C8" w:rsidRPr="00752DE3" w:rsidRDefault="006C20C8" w:rsidP="001F664D">
      <w:pPr>
        <w:tabs>
          <w:tab w:val="left" w:pos="2410"/>
        </w:tabs>
      </w:pPr>
      <w:r w:rsidRPr="00752DE3">
        <w:t>Vibha, Mandeep, Joan</w:t>
      </w:r>
    </w:p>
    <w:p w14:paraId="16B24C9B" w14:textId="78933B42" w:rsidR="006C20C8" w:rsidRPr="00B34729" w:rsidRDefault="006C20C8" w:rsidP="001F664D">
      <w:pPr>
        <w:tabs>
          <w:tab w:val="left" w:pos="2410"/>
        </w:tabs>
        <w:rPr>
          <w:b/>
          <w:bCs/>
        </w:rPr>
      </w:pPr>
      <w:r w:rsidRPr="00B34729">
        <w:rPr>
          <w:b/>
          <w:bCs/>
        </w:rPr>
        <w:t>Amendment copies request for Feasibility, Methodology</w:t>
      </w:r>
      <w:r w:rsidR="005B2A57">
        <w:rPr>
          <w:b/>
          <w:bCs/>
        </w:rPr>
        <w:t xml:space="preserve">, Tool for Project Implementation </w:t>
      </w:r>
      <w:r w:rsidRPr="00B34729">
        <w:rPr>
          <w:b/>
          <w:bCs/>
        </w:rPr>
        <w:t>&amp; Sprints</w:t>
      </w:r>
    </w:p>
    <w:p w14:paraId="51319B51" w14:textId="4C76B52B" w:rsidR="006C20C8" w:rsidRPr="00752DE3" w:rsidRDefault="006C20C8" w:rsidP="001F664D">
      <w:pPr>
        <w:tabs>
          <w:tab w:val="left" w:pos="2410"/>
        </w:tabs>
      </w:pPr>
      <w:r w:rsidRPr="00752DE3">
        <w:t>Techie Tribes team must add feasibility in project report. The factors that effects to project and the new system should be considered in the environmental feasibility.</w:t>
      </w:r>
    </w:p>
    <w:p w14:paraId="7720576D" w14:textId="651FF30C" w:rsidR="006C20C8" w:rsidRPr="00752DE3" w:rsidRDefault="006C20C8" w:rsidP="001F664D">
      <w:pPr>
        <w:tabs>
          <w:tab w:val="left" w:pos="2410"/>
        </w:tabs>
      </w:pPr>
      <w:r w:rsidRPr="00752DE3">
        <w:t xml:space="preserve">Techie Tribe must </w:t>
      </w:r>
      <w:r w:rsidR="009F0E42">
        <w:t>add</w:t>
      </w:r>
      <w:r w:rsidRPr="00752DE3">
        <w:t xml:space="preserve"> project methodology and based on the analyses they have to suggest the project methodology for this project. The methodology should be convenient to manage project without any hurdles or block roads.</w:t>
      </w:r>
    </w:p>
    <w:p w14:paraId="2EC6EB1B" w14:textId="4355598C" w:rsidR="006C20C8" w:rsidRDefault="006C20C8" w:rsidP="001F664D">
      <w:pPr>
        <w:tabs>
          <w:tab w:val="left" w:pos="2410"/>
        </w:tabs>
      </w:pPr>
      <w:r w:rsidRPr="00752DE3">
        <w:t xml:space="preserve">Techie Tribe </w:t>
      </w:r>
      <w:r w:rsidR="009F0E42">
        <w:t>must</w:t>
      </w:r>
      <w:r w:rsidR="0056620F">
        <w:t xml:space="preserve"> consider Product backlog to Done process</w:t>
      </w:r>
      <w:r w:rsidR="009F0E42">
        <w:t xml:space="preserve"> in sprints</w:t>
      </w:r>
      <w:r w:rsidR="0056620F">
        <w:t>.</w:t>
      </w:r>
    </w:p>
    <w:p w14:paraId="3C593264" w14:textId="469EBF78" w:rsidR="005B2A57" w:rsidRPr="00752DE3" w:rsidRDefault="005B2A57" w:rsidP="001F664D">
      <w:pPr>
        <w:tabs>
          <w:tab w:val="left" w:pos="2410"/>
        </w:tabs>
      </w:pPr>
      <w:r>
        <w:t>Techie Tribe should use Azure DevOps tool which is cloud based tool. The team can use Bitrix 24 for the internal chatting.</w:t>
      </w:r>
      <w:bookmarkStart w:id="0" w:name="_GoBack"/>
      <w:bookmarkEnd w:id="0"/>
    </w:p>
    <w:p w14:paraId="15A55370" w14:textId="77777777" w:rsidR="006C20C8" w:rsidRPr="00752DE3" w:rsidRDefault="006C20C8" w:rsidP="001F664D">
      <w:pPr>
        <w:tabs>
          <w:tab w:val="left" w:pos="2410"/>
        </w:tabs>
      </w:pPr>
    </w:p>
    <w:sectPr w:rsidR="006C20C8" w:rsidRPr="0075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4D"/>
    <w:rsid w:val="001C0686"/>
    <w:rsid w:val="001F664D"/>
    <w:rsid w:val="0056620F"/>
    <w:rsid w:val="005B2A57"/>
    <w:rsid w:val="006C20C8"/>
    <w:rsid w:val="00752DE3"/>
    <w:rsid w:val="009D4D97"/>
    <w:rsid w:val="009F0E42"/>
    <w:rsid w:val="00B34729"/>
    <w:rsid w:val="00FF1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A1A3"/>
  <w15:chartTrackingRefBased/>
  <w15:docId w15:val="{9BA4C691-DD41-47AC-BA87-CFE4ACD7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Chugh</dc:creator>
  <cp:keywords/>
  <dc:description/>
  <cp:lastModifiedBy>Vibha Chugh</cp:lastModifiedBy>
  <cp:revision>10</cp:revision>
  <dcterms:created xsi:type="dcterms:W3CDTF">2019-10-20T23:12:00Z</dcterms:created>
  <dcterms:modified xsi:type="dcterms:W3CDTF">2019-10-20T23:31:00Z</dcterms:modified>
</cp:coreProperties>
</file>