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74D" w:rsidRPr="00A42B2A" w:rsidRDefault="00957CCC" w:rsidP="00DF7EF7">
      <w:pPr>
        <w:ind w:left="2124" w:hanging="2124"/>
        <w:rPr>
          <w:b/>
          <w:sz w:val="28"/>
        </w:rPr>
      </w:pPr>
      <w:r w:rsidRPr="00A42B2A">
        <w:rPr>
          <w:b/>
          <w:sz w:val="28"/>
        </w:rPr>
        <w:t>P</w:t>
      </w:r>
      <w:r w:rsidR="009C374D" w:rsidRPr="00A42B2A">
        <w:rPr>
          <w:b/>
          <w:sz w:val="28"/>
        </w:rPr>
        <w:t>aso 1:</w:t>
      </w:r>
    </w:p>
    <w:p w:rsidR="00F95C24" w:rsidRPr="002E39B8" w:rsidRDefault="00F95C24">
      <w:pPr>
        <w:rPr>
          <w:b/>
        </w:rPr>
      </w:pPr>
      <w:r w:rsidRPr="002E39B8">
        <w:rPr>
          <w:b/>
        </w:rPr>
        <w:t>Tipo de Documento de Identificación</w:t>
      </w:r>
    </w:p>
    <w:tbl>
      <w:tblPr>
        <w:tblW w:w="880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61"/>
        <w:gridCol w:w="1843"/>
      </w:tblGrid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TIPO_IDENTIFICACION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Cedula de Ciudadanía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Cedula de Extranjería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E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Tarjeta de Identidad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T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F95C24" w:rsidRPr="002E39B8" w:rsidRDefault="00295F8A" w:rsidP="00F95C2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Primer Apellido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APELLIDO_1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Primer Apellido: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95F8A" w:rsidRPr="002E39B8" w:rsidRDefault="00295F8A" w:rsidP="00F95C2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Segundo Apellido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APELLIDO_2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Segundo Apellido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95F8A" w:rsidRPr="002E39B8" w:rsidRDefault="00295F8A" w:rsidP="00F95C2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Nombre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NOMBRE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Nombre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95F8A" w:rsidRPr="002E39B8" w:rsidRDefault="00C44D7A" w:rsidP="00F95C2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Teléfono</w:t>
            </w:r>
            <w:r w:rsidR="00295F8A"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 xml:space="preserve"> Fijo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TELEFONOS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Numero </w:t>
            </w:r>
            <w:proofErr w:type="spellStart"/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Telefono</w:t>
            </w:r>
            <w:proofErr w:type="spellEnd"/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Fijo: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95F8A" w:rsidRPr="002E39B8" w:rsidRDefault="00295F8A" w:rsidP="00F95C2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Celular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CELULAR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Número de Celular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95F8A" w:rsidRPr="002E39B8" w:rsidRDefault="00295F8A" w:rsidP="00F95C2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Correo Electrónico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E_MAIL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Correo Electrónico 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95F8A" w:rsidRPr="002E39B8" w:rsidRDefault="00295F8A" w:rsidP="00295F8A">
            <w:pPr>
              <w:spacing w:after="0" w:line="240" w:lineRule="auto"/>
              <w:ind w:right="-212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Correo Electrónico secundario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E_MAIL_SECUNDARIO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Correo Electrónico 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5F8A" w:rsidRDefault="00295F8A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95F8A" w:rsidRPr="002E39B8" w:rsidRDefault="00295F8A" w:rsidP="00F95C2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Código SNP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SNP_ICFES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Código SNP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95F8A" w:rsidRPr="002E39B8" w:rsidRDefault="00295F8A" w:rsidP="00F95C2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lastRenderedPageBreak/>
              <w:t xml:space="preserve">Tipo de Documento de Identificación que tenía cuando presento el </w:t>
            </w:r>
            <w:proofErr w:type="spellStart"/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icfes</w:t>
            </w:r>
            <w:proofErr w:type="spellEnd"/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: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lastRenderedPageBreak/>
              <w:t>TIPO_PRESENTO_ICFES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Cedula de Ciudadanía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Cedula de Extranjería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E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Tarjeta de Identidad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T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95F8A" w:rsidRPr="002E39B8" w:rsidRDefault="00295F8A" w:rsidP="00F95C2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Año de presentación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FECHA_ICFES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F95C24" w:rsidRPr="00F95C24" w:rsidTr="002E39B8">
        <w:trPr>
          <w:trHeight w:val="300"/>
        </w:trPr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Fecha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5C24" w:rsidRPr="00F95C24" w:rsidRDefault="00F95C24" w:rsidP="00F95C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</w:tbl>
    <w:p w:rsidR="009C374D" w:rsidRDefault="009C374D"/>
    <w:p w:rsidR="00B30616" w:rsidRDefault="00B30616"/>
    <w:p w:rsidR="009C374D" w:rsidRDefault="009C374D">
      <w:pPr>
        <w:rPr>
          <w:b/>
          <w:sz w:val="28"/>
        </w:rPr>
      </w:pPr>
      <w:r w:rsidRPr="00A42B2A">
        <w:rPr>
          <w:b/>
          <w:sz w:val="28"/>
        </w:rPr>
        <w:t>Paso 2:</w:t>
      </w:r>
    </w:p>
    <w:p w:rsidR="00A42B2A" w:rsidRPr="002E39B8" w:rsidRDefault="00A42B2A">
      <w:pPr>
        <w:rPr>
          <w:b/>
        </w:rPr>
      </w:pPr>
      <w:r w:rsidRPr="002E39B8">
        <w:rPr>
          <w:b/>
        </w:rPr>
        <w:t>País de expedición</w:t>
      </w:r>
    </w:p>
    <w:tbl>
      <w:tblPr>
        <w:tblW w:w="880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3"/>
        <w:gridCol w:w="1701"/>
      </w:tblGrid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PAIS_EXPEDICION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Colombia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Colombia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Venezuela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Venezuela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Ecuador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Ecuador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Departamento de expedición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DEPARTAMENTO_EXPEDICION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Valor variable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Municipio de expedición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MUNICIPIO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Valor variable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 xml:space="preserve">Tipo </w:t>
            </w:r>
            <w:r w:rsidR="002E39B8"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sanguíneo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RH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Valor variable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Genero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SEXO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Femenino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F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Masculino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M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Pr="002E39B8" w:rsidRDefault="00A42B2A" w:rsidP="008A61D2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Libreta Militar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Libreta Militar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2E39B8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Pr="002E39B8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Distrito Militar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Distrito Militar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2E39B8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Fecha de nacimiento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FECHA_NAC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País</w:t>
            </w:r>
            <w:r w:rsidR="00A42B2A"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 xml:space="preserve"> de nacimiento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PAIS_NACIMIENTO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Colombia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Colombia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Venezuela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Venezuela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Ecuador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Ecuador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Departamento de nacimiento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DEPARTAMENTO_NACIMIENTO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Valor variable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Municipio de nacimiento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852925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MPIO_NACIM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Valor variable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Estado civil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ESTADO_CIVIL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Soltero(a)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Casado(a)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Unión libre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U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Viudo(a)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Divorciado(a)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P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País</w:t>
            </w:r>
            <w:r w:rsidR="00A42B2A"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 xml:space="preserve"> de domicilio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PAIS_DOMICILIO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Colombia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Colombia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Venezuela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Venezuela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Ecuador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Ecuador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42B2A" w:rsidRDefault="00A42B2A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Departamento de Domicilio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DEPARTAMENTO_DOMICILIO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Valor variable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317302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Municipio de domicilio</w:t>
            </w: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MUNICIPIO_DOMICILIO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Valor variable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Pr="002E39B8" w:rsidRDefault="002E39B8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lastRenderedPageBreak/>
              <w:t>Dirección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lastRenderedPageBreak/>
              <w:t>DIRECCION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Pr="002E39B8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Barrio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BARRIO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Pr="002E39B8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Zona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ZONA_LUGAR_RESIDENCIA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Rural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R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Urbana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U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7302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Pr="002E39B8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Estrato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ESTRATO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Pr="002E39B8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Se encuentra afiliado al Sistema de Seguridad Social (Salud) como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TIPO_AFILIACION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Cotizante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C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Beneficiario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B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No estoy afiliado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0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Pr="002E39B8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Se encuentra afiliado al (SISBEN)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SISBEN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Pr="002E39B8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proofErr w:type="spellStart"/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Sisben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PUNTAJE_SISBEN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Rural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R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Urbana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U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317302" w:rsidRPr="002E39B8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 xml:space="preserve">Nivel </w:t>
            </w:r>
            <w:proofErr w:type="spellStart"/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Sisben</w:t>
            </w:r>
            <w:proofErr w:type="spellEnd"/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(RURAL)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RURAL_SISBEN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317302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B30616"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01 – 11   nivel 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11.01 – 22.00    nivel 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22.01 – 43.00    nivel 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43.01 – 65.00   nivel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65.01 – 79.00   nivel 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79.01 – 100.00 nivel 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6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317302" w:rsidRPr="002E39B8" w:rsidRDefault="00317302" w:rsidP="00B3061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 xml:space="preserve">Nivel </w:t>
            </w:r>
            <w:proofErr w:type="spellStart"/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Sisben</w:t>
            </w:r>
            <w:proofErr w:type="spellEnd"/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(URBANA)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URBANA_SISBEN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  <w:r w:rsidR="00317302" w:rsidRPr="00F95C24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0 – 17.50  nivel 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17.51 – 32.00  nivel 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32.01 – 51.00  nivel 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B30616" w:rsidRPr="00B30616" w:rsidTr="002E39B8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51.01 – 100.00  nivel 4 a 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616" w:rsidRPr="00B30616" w:rsidRDefault="00B30616" w:rsidP="00B306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B30616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</w:tbl>
    <w:p w:rsidR="009C374D" w:rsidRDefault="009C374D"/>
    <w:p w:rsidR="00B30616" w:rsidRDefault="00B30616"/>
    <w:p w:rsidR="009C374D" w:rsidRPr="00317302" w:rsidRDefault="009C374D">
      <w:pPr>
        <w:rPr>
          <w:b/>
          <w:sz w:val="28"/>
        </w:rPr>
      </w:pPr>
      <w:r w:rsidRPr="00317302">
        <w:rPr>
          <w:b/>
          <w:sz w:val="28"/>
        </w:rPr>
        <w:t xml:space="preserve">Paso 3: </w:t>
      </w:r>
    </w:p>
    <w:p w:rsidR="009C374D" w:rsidRPr="002E39B8" w:rsidRDefault="0051277F">
      <w:pPr>
        <w:rPr>
          <w:b/>
        </w:rPr>
      </w:pPr>
      <w:r w:rsidRPr="002E39B8">
        <w:rPr>
          <w:b/>
        </w:rPr>
        <w:t xml:space="preserve">Código </w:t>
      </w:r>
      <w:proofErr w:type="spellStart"/>
      <w:r w:rsidRPr="002E39B8">
        <w:rPr>
          <w:b/>
        </w:rPr>
        <w:t>icfes</w:t>
      </w:r>
      <w:proofErr w:type="spellEnd"/>
      <w:r w:rsidRPr="002E39B8">
        <w:rPr>
          <w:b/>
        </w:rPr>
        <w:t xml:space="preserve"> de la institución donde se graduó</w:t>
      </w:r>
    </w:p>
    <w:tbl>
      <w:tblPr>
        <w:tblW w:w="868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3"/>
        <w:gridCol w:w="1580"/>
      </w:tblGrid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COLEGIO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Código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Icfes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Año de graduación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0F16B3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ANO_GRADO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Año de graduación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Modalidad de grado en la educación media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ESPECIALIDAD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Bachillerato académico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Bachillerato técnico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T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Bachiller normalista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M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Bachiller pedagógico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País del colegio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PAIS_COLEGIO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Colombia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Colombia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Venezuela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Venezuela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Ecuador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Ecuador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Departamento del colegio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DEPTO_COLEGIO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 variable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Municipio del colegio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5C2FBE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MPIO_COLEGIO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 variable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lastRenderedPageBreak/>
              <w:t>Tipología del plantel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lastRenderedPageBreak/>
              <w:t>TIPO_PLANTEL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Privado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P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Publico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G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Jornada de la que se gradúo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MODALIDAD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Diurna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D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Nocturna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Repitió algún año en el colegio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ANOS_REPITIO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39B8" w:rsidRDefault="002E39B8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</w:p>
          <w:p w:rsidR="00CE1C15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Cuantas Veces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VECES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Más</w:t>
            </w:r>
            <w:r w:rsidR="00CE1C15"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de 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Cual fue la razón principal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RAZON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Dificultades de tipo académico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Dificultades de tipo personal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Dificultades de tipo familiar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Realizó con anterioridad algunos de los siguientes estudios después de terminado su bachillerato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ESTUDIOS_ANTES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Técnico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T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Tecnológico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G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Universitario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U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Nombre de la carrera o programa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PROGRAMA_ESTUDIO_ANTERIOR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51277F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Se gradúo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GRADUADO_ESTUDIO_ANTERIOR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51277F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  <w:r w:rsidR="00CE1C15"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D81F27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 xml:space="preserve">Cual fue la razón por la que no se </w:t>
            </w:r>
            <w:r w:rsidR="002E39B8"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graduó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RAZON_ANT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Dificultades de tipo académico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Dificultades de tipo personal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Dificultades de tipo familiar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Dificultades de tipo económico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1277F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51277F" w:rsidRPr="002E39B8" w:rsidRDefault="0051277F" w:rsidP="00CE1C1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Cuántos semestres curso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NUM_SEM_ANTERIORES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6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7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8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9</w:t>
            </w:r>
          </w:p>
        </w:tc>
      </w:tr>
      <w:tr w:rsidR="00CE1C15" w:rsidRPr="00CE1C15" w:rsidTr="0051277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C15" w:rsidRPr="00CE1C15" w:rsidRDefault="00CE1C15" w:rsidP="00CE1C1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lang w:eastAsia="es-CO"/>
              </w:rPr>
              <w:t>10</w:t>
            </w:r>
          </w:p>
        </w:tc>
      </w:tr>
    </w:tbl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0E08AD" w:rsidRPr="0009001D" w:rsidRDefault="009C374D">
      <w:pPr>
        <w:rPr>
          <w:b/>
          <w:sz w:val="28"/>
        </w:rPr>
      </w:pPr>
      <w:r w:rsidRPr="0009001D">
        <w:rPr>
          <w:b/>
          <w:sz w:val="28"/>
        </w:rPr>
        <w:lastRenderedPageBreak/>
        <w:t>Paso 4:</w:t>
      </w:r>
    </w:p>
    <w:p w:rsidR="000E08AD" w:rsidRPr="002E39B8" w:rsidRDefault="000E08AD">
      <w:pPr>
        <w:rPr>
          <w:b/>
          <w:sz w:val="20"/>
        </w:rPr>
      </w:pPr>
      <w:r w:rsidRPr="002E39B8">
        <w:rPr>
          <w:b/>
          <w:sz w:val="20"/>
        </w:rPr>
        <w:t>¿De las siguientes Necesidades Educativas Especiales en que condición se encuentra usted?</w:t>
      </w:r>
    </w:p>
    <w:tbl>
      <w:tblPr>
        <w:tblW w:w="894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3"/>
        <w:gridCol w:w="1820"/>
        <w:gridCol w:w="23"/>
      </w:tblGrid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TIPO_DISCAPACIDAD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NINGUNA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9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DIVERSIDAD SENSORIAL  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DIVERSIDAD MOTRÍZ       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6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DIVERSIDAD COGNITIVA 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7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08AD" w:rsidRPr="002E39B8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Tipo de discapacidad:</w:t>
            </w:r>
          </w:p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SENSORIAL_TIPO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Auditiva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Visual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Mixta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Pr="002E39B8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Elija una (AUDITIVA)</w:t>
            </w:r>
          </w:p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AUDITIVA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Sordo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Hipoacúsico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Pr="002E39B8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Elija una (VISUAL)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VISUAL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Ceguera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Baja Visión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Pr="002E39B8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Elija una (MIXTA)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MIXTA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Sordo – Ciego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Discapacidad cognitiva- Ceguera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Otros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Pr="002E39B8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Elija una (MOTRIZ)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MOTRIZ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Monoplejia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Diplejia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Triplejia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Hemiplejia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Cuadriplejia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Pr="002E39B8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lastRenderedPageBreak/>
              <w:t>Elija una (COGNITIVA)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lastRenderedPageBreak/>
              <w:t>COGNITIVA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En condición de discapacidad cognitiva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Con capacidades y/o  talentos excepcionales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Pr="002E39B8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¿Del siguiente grupo poblacional a cual pertenece usted?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POBLACION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Ninguna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Madres gestantes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Madres/padres cabeza de familia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Hijos de madre/padre de cabeza de familia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Grupos </w:t>
            </w: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etnicos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Población víctima del conflicto armado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6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Pr="002E39B8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Elija una: (CONDICION_ETNICA)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CONDICION_ETNICA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Afrocolombiano o </w:t>
            </w: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Afrodescendiente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Indígena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Raizal (del Archipiélago de San Andrés y Providencia )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Gitano o Rom</w:t>
            </w:r>
            <w:r w:rsidR="005C20C3">
              <w:rPr>
                <w:rFonts w:ascii="Calibri" w:eastAsia="Times New Roman" w:hAnsi="Calibri" w:cs="Times New Roman"/>
                <w:color w:val="000000"/>
                <w:lang w:eastAsia="es-CO"/>
              </w:rPr>
              <w:t>ano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A0E" w:rsidRDefault="00C40A0E" w:rsidP="00230DBE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Pr="002E39B8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Elija una: (VICTIMA _</w:t>
            </w:r>
            <w:proofErr w:type="spellStart"/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ETNICA</w:t>
            </w:r>
            <w:proofErr w:type="spellEnd"/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VICTIMA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Víctimas de asesinatos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Victimas de masacres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Secuestros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Desaparición forzada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Tortura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Delitos contra la libertad y la integridad sexual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6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Minas antipersonales, municiones sin explotar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7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Vinculación forzada a actividades relacionadas con el conflicto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8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Actos terroristas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9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Atentados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10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Combates, enfrentamientos y hostigamientos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Abandono o despojo forzado de tierras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Población en situación de desplazamiento forzado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13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2E39B8" w:rsidRDefault="002E39B8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Pr="002E39B8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lastRenderedPageBreak/>
              <w:t>¿Usted proviene de un departamento donde NO hay instituciones de educación superior?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184F29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lastRenderedPageBreak/>
              <w:t>DEPTO_NO_IES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Pr="002E39B8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¿Usted proviene de un municipio de difícil acceso?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MPIO_DIFICIL_ACCESO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Pr="002E39B8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 xml:space="preserve">¿Usted proviene de un municipio considerado zona con problemas de orden público o de conflicto armado?  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MPIO_PROBLEMA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40A0E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0E08AD" w:rsidRPr="002E39B8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¿Practica competitivamente o representativamente alguna disciplina deportiva?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DEPORTE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7CCC" w:rsidRDefault="00957CCC" w:rsidP="00C40A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Pr="002E39B8" w:rsidRDefault="00C40A0E" w:rsidP="00C40A0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Elija una: (DEPORTE)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CUAL_DEPORTE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Futbol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Baloncesto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Voleyboll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Natacion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Otro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Pr="002E39B8" w:rsidRDefault="00957CCC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¿</w:t>
            </w:r>
            <w:r w:rsidR="00C40A0E"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 xml:space="preserve">Practica competitivamente o representativamente alguna disciplina </w:t>
            </w: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artística</w:t>
            </w:r>
            <w:r w:rsidR="00C40A0E"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ARTE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40A0E" w:rsidRPr="002E39B8" w:rsidRDefault="00C40A0E" w:rsidP="000E08A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Elija una: (CUAL_ARTE)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CUAL_ARTE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Musica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Danza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Teatro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Artes </w:t>
            </w:r>
            <w:proofErr w:type="spellStart"/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Plasticas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Otro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0E08AD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0E08AD" w:rsidRPr="000E08AD" w:rsidTr="00E124AF">
        <w:trPr>
          <w:gridAfter w:val="1"/>
          <w:wAfter w:w="23" w:type="dxa"/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7CCC" w:rsidRPr="002E39B8" w:rsidRDefault="00E124AF" w:rsidP="00957CCC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lastRenderedPageBreak/>
              <w:t>Otros (Arte)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08AD" w:rsidRPr="000E08AD" w:rsidRDefault="000E08AD" w:rsidP="000E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E124AF" w:rsidRPr="00E124AF" w:rsidTr="00E124A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24AF">
              <w:rPr>
                <w:rFonts w:ascii="Calibri" w:eastAsia="Times New Roman" w:hAnsi="Calibri" w:cs="Times New Roman"/>
                <w:color w:val="000000"/>
                <w:lang w:eastAsia="es-CO"/>
              </w:rPr>
              <w:t>CUAL_ARTE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E1C15">
              <w:rPr>
                <w:rFonts w:ascii="Calibri" w:eastAsia="Times New Roman" w:hAnsi="Calibri" w:cs="Times New Roman"/>
                <w:color w:val="000000"/>
                <w:sz w:val="18"/>
                <w:szCs w:val="20"/>
                <w:lang w:eastAsia="es-CO"/>
              </w:rPr>
              <w:t>Ingreso de datos</w:t>
            </w:r>
          </w:p>
        </w:tc>
      </w:tr>
      <w:tr w:rsidR="00E124AF" w:rsidRPr="00E124AF" w:rsidTr="00E124A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4AF" w:rsidRDefault="00E124AF" w:rsidP="00E124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E124AF" w:rsidRPr="002E39B8" w:rsidRDefault="00E124AF" w:rsidP="00E124AF">
            <w:pPr>
              <w:rPr>
                <w:b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¿Practica el hábito de la lectura?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E124AF" w:rsidRPr="00E124AF" w:rsidTr="00E124A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24AF">
              <w:rPr>
                <w:rFonts w:ascii="Calibri" w:eastAsia="Times New Roman" w:hAnsi="Calibri" w:cs="Times New Roman"/>
                <w:color w:val="000000"/>
                <w:lang w:eastAsia="es-CO"/>
              </w:rPr>
              <w:t>LECTURA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4AF" w:rsidRPr="00E124AF" w:rsidRDefault="00E124AF" w:rsidP="00E124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24AF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E124AF" w:rsidRPr="00E124AF" w:rsidTr="00E124A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24AF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24AF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E124AF" w:rsidRPr="00E124AF" w:rsidTr="00E124AF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24AF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24AF">
              <w:rPr>
                <w:rFonts w:ascii="Calibri" w:eastAsia="Times New Roman" w:hAnsi="Calibri" w:cs="Times New Roman"/>
                <w:color w:val="000000"/>
                <w:lang w:eastAsia="es-CO"/>
              </w:rPr>
              <w:t>N</w:t>
            </w:r>
          </w:p>
        </w:tc>
      </w:tr>
      <w:tr w:rsidR="00E124AF" w:rsidRPr="00E124AF" w:rsidTr="00E124AF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4AF" w:rsidRDefault="00E124AF" w:rsidP="00E124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E124AF" w:rsidRPr="002E39B8" w:rsidRDefault="00E124AF" w:rsidP="00E124A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Cuantos: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E124AF" w:rsidRPr="00E124AF" w:rsidTr="00E124AF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E124A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CUANTOS_LIBROS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24AF" w:rsidRPr="00E124AF" w:rsidRDefault="00E124AF" w:rsidP="00E124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E124A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</w:tbl>
    <w:p w:rsidR="000E08AD" w:rsidRDefault="000E08AD">
      <w:pPr>
        <w:rPr>
          <w:b/>
        </w:rPr>
      </w:pPr>
    </w:p>
    <w:p w:rsidR="00B26DE1" w:rsidRPr="009D410D" w:rsidRDefault="00B26DE1" w:rsidP="009D410D">
      <w:pPr>
        <w:rPr>
          <w:sz w:val="20"/>
        </w:rPr>
      </w:pPr>
    </w:p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9D410D" w:rsidRDefault="009D410D"/>
    <w:p w:rsidR="00E124AF" w:rsidRDefault="00E124AF"/>
    <w:p w:rsidR="00E124AF" w:rsidRDefault="00E124AF"/>
    <w:p w:rsidR="00E124AF" w:rsidRDefault="00E124AF"/>
    <w:p w:rsidR="00E124AF" w:rsidRDefault="00E124AF"/>
    <w:p w:rsidR="00E124AF" w:rsidRDefault="00E124AF"/>
    <w:p w:rsidR="00E124AF" w:rsidRDefault="00E124AF"/>
    <w:p w:rsidR="00E124AF" w:rsidRDefault="00E124AF"/>
    <w:p w:rsidR="00E124AF" w:rsidRDefault="00E124AF"/>
    <w:p w:rsidR="00E124AF" w:rsidRDefault="00E124AF"/>
    <w:p w:rsidR="00E124AF" w:rsidRDefault="00E124AF"/>
    <w:p w:rsidR="009C374D" w:rsidRDefault="009C374D">
      <w:pPr>
        <w:rPr>
          <w:b/>
          <w:sz w:val="28"/>
        </w:rPr>
      </w:pPr>
      <w:r w:rsidRPr="00E124AF">
        <w:rPr>
          <w:b/>
          <w:sz w:val="28"/>
        </w:rPr>
        <w:lastRenderedPageBreak/>
        <w:t>Paso 5:</w:t>
      </w:r>
    </w:p>
    <w:p w:rsidR="00CA12B7" w:rsidRPr="002E39B8" w:rsidRDefault="00CA12B7">
      <w:pPr>
        <w:rPr>
          <w:b/>
        </w:rPr>
      </w:pPr>
      <w:r w:rsidRPr="002E39B8">
        <w:rPr>
          <w:b/>
        </w:rPr>
        <w:t>Para costear sus estudios ¿depende económicamente de ingresos propios?</w:t>
      </w:r>
    </w:p>
    <w:tbl>
      <w:tblPr>
        <w:tblW w:w="894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3"/>
        <w:gridCol w:w="1843"/>
      </w:tblGrid>
      <w:tr w:rsidR="00CA12B7" w:rsidRPr="00CA12B7" w:rsidTr="00CA12B7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INGRESOS_PROPIOS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N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Pr="002E39B8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Actualmente se encuentra laborando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LABORANDO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N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Pr="002E39B8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Qué tipo de empleo tiene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EMPLEO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Empleado de planta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Empleado con contrato a término fijo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Empleado por prestación de servicios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Empresario independiente o dueño de negocio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Trabajo informal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Otro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6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Pr="002E39B8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Cual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OTRO_EMPLEO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Pr="002E39B8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Para costear sus estudios, depende económicamente de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INGRESOS_QUIEN_DEPENDE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Padre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Madre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Ambos padres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521F2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Pareja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Ingresos propios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Otros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6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Pr="002E39B8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¿Considera que requiere algún tipo de apoyo económico para costear su matrícula y continuar con su estudio?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APOYO_FINANCIERO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N</w:t>
            </w: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CA12B7" w:rsidRPr="002E39B8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lastRenderedPageBreak/>
              <w:t>En caso de necesitar apoyo socioeconómico de la universidad que tipo de ayuda requiere</w:t>
            </w:r>
          </w:p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CA12B7" w:rsidRPr="00CA12B7" w:rsidTr="00CA12B7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lastRenderedPageBreak/>
              <w:t>TRANSPORTE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12B7" w:rsidRPr="00CA12B7" w:rsidRDefault="00CA12B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Chekbox</w:t>
            </w:r>
            <w:proofErr w:type="spellEnd"/>
          </w:p>
        </w:tc>
      </w:tr>
      <w:tr w:rsidR="00FD2677" w:rsidRPr="00CA12B7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2677" w:rsidRPr="00CA12B7" w:rsidRDefault="00FD267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ALIMENTACION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2677" w:rsidRPr="00CA12B7" w:rsidRDefault="00FD267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Chekbox</w:t>
            </w:r>
            <w:proofErr w:type="spellEnd"/>
          </w:p>
        </w:tc>
      </w:tr>
      <w:tr w:rsidR="00FD2677" w:rsidRPr="00CA12B7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2677" w:rsidRPr="00CA12B7" w:rsidRDefault="00FD267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COSTO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2677" w:rsidRPr="00CA12B7" w:rsidRDefault="00FD267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Chekbox</w:t>
            </w:r>
            <w:proofErr w:type="spellEnd"/>
          </w:p>
        </w:tc>
      </w:tr>
      <w:tr w:rsidR="00FD2677" w:rsidRPr="00CA12B7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2677" w:rsidRPr="00CA12B7" w:rsidRDefault="00FD267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OTRO_TIPO_APOYO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2677" w:rsidRPr="00CA12B7" w:rsidRDefault="00FD267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Chekbox</w:t>
            </w:r>
            <w:proofErr w:type="spellEnd"/>
          </w:p>
        </w:tc>
      </w:tr>
      <w:tr w:rsidR="00FD2677" w:rsidRPr="00CA12B7" w:rsidTr="002E39B8">
        <w:trPr>
          <w:trHeight w:val="300"/>
        </w:trPr>
        <w:tc>
          <w:tcPr>
            <w:tcW w:w="7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677" w:rsidRDefault="00FD267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FD2677" w:rsidRDefault="00FD267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FD2677" w:rsidRPr="002E39B8" w:rsidRDefault="00FD2677" w:rsidP="00CA12B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Cual otro apoyo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2677" w:rsidRPr="00CA12B7" w:rsidRDefault="00FD267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D2677" w:rsidRPr="00CA12B7" w:rsidTr="002E39B8">
        <w:trPr>
          <w:trHeight w:val="300"/>
        </w:trPr>
        <w:tc>
          <w:tcPr>
            <w:tcW w:w="7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2677" w:rsidRPr="00CA12B7" w:rsidRDefault="00FD2677" w:rsidP="00CA12B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lang w:eastAsia="es-CO"/>
              </w:rPr>
              <w:t>CUAL_APOYO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2677" w:rsidRPr="00CA12B7" w:rsidRDefault="00FD2677" w:rsidP="00CA12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CA12B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</w:tbl>
    <w:p w:rsidR="00E124AF" w:rsidRDefault="00E124AF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F561B5" w:rsidRDefault="00F561B5"/>
    <w:p w:rsidR="009C374D" w:rsidRDefault="009C374D">
      <w:pPr>
        <w:rPr>
          <w:b/>
          <w:sz w:val="28"/>
        </w:rPr>
      </w:pPr>
      <w:r w:rsidRPr="00E124AF">
        <w:rPr>
          <w:b/>
          <w:sz w:val="28"/>
        </w:rPr>
        <w:lastRenderedPageBreak/>
        <w:t>Paso 6:</w:t>
      </w:r>
    </w:p>
    <w:p w:rsidR="00F561B5" w:rsidRPr="002E39B8" w:rsidRDefault="007A52F7">
      <w:pPr>
        <w:rPr>
          <w:b/>
        </w:rPr>
      </w:pPr>
      <w:r w:rsidRPr="002E39B8">
        <w:rPr>
          <w:b/>
        </w:rPr>
        <w:t>Nombre del acudiente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45"/>
        <w:gridCol w:w="1842"/>
      </w:tblGrid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ACUDIENTE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Teléfono de contacto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TELEFONO_ACU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Nombre del padre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NOMBRE_PADRE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Tipo de documento del padre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TIPO_IDENTIFICACION_PADRE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Cedula de Ciudadanía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Cedula de Extranjería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Tarjeta de Identidad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Numero documento del padre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CEDULA_PADRE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2E39B8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Ocupación del padre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OCUPACION_PADRE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Empleado de planta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Empleado con contrato a término fijo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Empleado por prestación de servicios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Empresario independiente o dueño de negocio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Trabajo informal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Estudiante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7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E24373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E24373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Nivel educativo del padre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NIVEL_ED</w:t>
            </w:r>
            <w:r w:rsidR="00853A66">
              <w:rPr>
                <w:rFonts w:ascii="Calibri" w:eastAsia="Times New Roman" w:hAnsi="Calibri" w:cs="Times New Roman"/>
                <w:color w:val="000000"/>
                <w:lang w:eastAsia="es-CO"/>
              </w:rPr>
              <w:t>UC</w:t>
            </w: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_PADRE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Analfabeta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Primaria incompleta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Primaria completa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Bachillerato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Bachillerato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Técnico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7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Técnico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8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Tecnólogo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9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Tecnólogo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10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Universitario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11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Universitario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lastRenderedPageBreak/>
              <w:t>Posgrado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13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Posgrado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14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E24373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E24373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Padre vive actualmente</w:t>
            </w:r>
            <w:proofErr w:type="gramStart"/>
            <w:r w:rsidRPr="00E24373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?</w:t>
            </w:r>
            <w:proofErr w:type="gram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PADRE_VIVO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N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E24373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E24373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Nombre de la madre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NOMBRE_MADRE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E24373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E24373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Tipo de documento de la madre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TIPO_IDENTIFICACION_MADRE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Cedula de Ciudadanía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Cedula de Extranjería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Tarjeta de Identidad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E24373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E24373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Numero documento de la madre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CEDULA_MADRE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Ingreso de datos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E24373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E24373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Ocupación de la madre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OCUPACION_MADRE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Empleado de planta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Empleado con contrato a término fijo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Empleado por prestación de servicios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DE596D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Empresario independiente o dueño de negocio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Trabajo informal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Estudiante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7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E24373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</w:pPr>
            <w:r w:rsidRPr="00E24373">
              <w:rPr>
                <w:rFonts w:ascii="Calibri" w:eastAsia="Times New Roman" w:hAnsi="Calibri" w:cs="Times New Roman"/>
                <w:b/>
                <w:color w:val="000000"/>
                <w:lang w:eastAsia="es-CO"/>
              </w:rPr>
              <w:t>Nivel educativo de la madre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NIVEL_ED_MADRE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Analfabeta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Primaria incompleta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Primaria completa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Bachillerato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Bachillerato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Técnico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7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Técnico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8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Tecnólogo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9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Tecnólogo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10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Universitario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11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Universitario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Posgrado incompleto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13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lastRenderedPageBreak/>
              <w:t>Posgrado completo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14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Madre vive actualmente</w:t>
            </w:r>
            <w:proofErr w:type="gramStart"/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?</w:t>
            </w:r>
            <w:proofErr w:type="gram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MADRE_VIVA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N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Situación actual de los padres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SITUACION_PADRES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Separados – Divorciados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Conviven – conforman hogar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184F29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Conformo un nuevo hogar (</w:t>
            </w:r>
            <w:proofErr w:type="spellStart"/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algun</w:t>
            </w:r>
            <w:proofErr w:type="spellEnd"/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fallecido)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720F3" w:rsidRPr="007A52F7" w:rsidRDefault="00A720F3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Actualmente tiene hijos</w:t>
            </w:r>
            <w:proofErr w:type="gramStart"/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?</w:t>
            </w:r>
            <w:proofErr w:type="gram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TIENE_HIJOS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720F3" w:rsidRPr="007A52F7" w:rsidRDefault="00A720F3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Cuantos</w:t>
            </w:r>
            <w:proofErr w:type="gramStart"/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?</w:t>
            </w:r>
            <w:proofErr w:type="gram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CUANTOS_HIJOS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Mas</w:t>
            </w:r>
            <w:proofErr w:type="spellEnd"/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de 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A720F3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¿Tiene algún hermano (a) matriculado (a) en la Universidad de los Llanos?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H_UNILLANOS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720F3" w:rsidRPr="007A52F7" w:rsidRDefault="00A720F3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¿Si tiene pareja, ésta se encuentra matriculado (a) en Universidad de los Llanos?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PARE_UNILLANOS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N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720F3" w:rsidRPr="007A52F7" w:rsidRDefault="00A720F3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Es hijo de un funcionario de Universidad de los Llanos</w:t>
            </w:r>
            <w:proofErr w:type="gramStart"/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?</w:t>
            </w:r>
            <w:proofErr w:type="gram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91006">
            <w:pPr>
              <w:spacing w:after="0" w:line="240" w:lineRule="auto"/>
              <w:ind w:left="708" w:hanging="708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HIJO_FUNCIONARIO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No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N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A720F3" w:rsidRPr="007A52F7" w:rsidRDefault="00A720F3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¿Cómo percibe usted la relación entre los miembros de su familia?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RELA_FAMILIA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lastRenderedPageBreak/>
              <w:t>Buena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B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Regular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R</w:t>
            </w:r>
          </w:p>
        </w:tc>
      </w:tr>
      <w:tr w:rsidR="007A52F7" w:rsidRPr="007A52F7" w:rsidTr="00E24373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Mala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2F7" w:rsidRPr="007A52F7" w:rsidRDefault="007A52F7" w:rsidP="007A52F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M</w:t>
            </w:r>
          </w:p>
        </w:tc>
      </w:tr>
    </w:tbl>
    <w:p w:rsidR="00BA39D7" w:rsidRDefault="00BA39D7" w:rsidP="00BA39D7">
      <w:pPr>
        <w:rPr>
          <w:b/>
          <w:sz w:val="28"/>
        </w:rPr>
      </w:pPr>
      <w:r>
        <w:rPr>
          <w:b/>
          <w:sz w:val="28"/>
        </w:rPr>
        <w:t xml:space="preserve"> 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45"/>
        <w:gridCol w:w="1842"/>
      </w:tblGrid>
      <w:tr w:rsidR="00BA39D7" w:rsidRPr="007A52F7" w:rsidTr="00C94F9F">
        <w:trPr>
          <w:trHeight w:val="300"/>
        </w:trPr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39D7" w:rsidRDefault="00BA39D7" w:rsidP="00C9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  <w:p w:rsidR="00BA39D7" w:rsidRPr="007A52F7" w:rsidRDefault="00BA39D7" w:rsidP="00BA39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¿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En qué tipo de vivienda reside</w:t>
            </w:r>
            <w:r w:rsidRPr="00A720F3">
              <w:rPr>
                <w:rFonts w:ascii="Calibri" w:eastAsia="Times New Roman" w:hAnsi="Calibri" w:cs="Times New Roman"/>
                <w:color w:val="000000"/>
                <w:lang w:eastAsia="es-CO"/>
              </w:rPr>
              <w:t>?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39D7" w:rsidRPr="007A52F7" w:rsidRDefault="00BA39D7" w:rsidP="00C94F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A39D7" w:rsidRPr="007A52F7" w:rsidTr="00C94F9F">
        <w:trPr>
          <w:trHeight w:val="300"/>
        </w:trPr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39D7" w:rsidRPr="007A52F7" w:rsidRDefault="00C94F9F" w:rsidP="00C9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TIPO VIVIENDA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39D7" w:rsidRPr="007A52F7" w:rsidRDefault="00BA39D7" w:rsidP="00C94F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7A52F7">
              <w:rPr>
                <w:rFonts w:ascii="Calibri" w:eastAsia="Times New Roman" w:hAnsi="Calibri" w:cs="Times New Roman"/>
                <w:color w:val="000000"/>
                <w:lang w:eastAsia="es-CO"/>
              </w:rPr>
              <w:t>Valor</w:t>
            </w:r>
          </w:p>
        </w:tc>
      </w:tr>
      <w:tr w:rsidR="00BA39D7" w:rsidRPr="007A52F7" w:rsidTr="00C94F9F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39D7" w:rsidRPr="007A52F7" w:rsidRDefault="00BA39D7" w:rsidP="00C9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Propia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39D7" w:rsidRPr="007A52F7" w:rsidRDefault="00BA39D7" w:rsidP="00C94F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1</w:t>
            </w:r>
          </w:p>
        </w:tc>
        <w:bookmarkStart w:id="0" w:name="_GoBack"/>
        <w:bookmarkEnd w:id="0"/>
      </w:tr>
      <w:tr w:rsidR="00BA39D7" w:rsidRPr="007A52F7" w:rsidTr="00C94F9F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39D7" w:rsidRPr="007A52F7" w:rsidRDefault="00BA39D7" w:rsidP="00C9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Arrendada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39D7" w:rsidRPr="007A52F7" w:rsidRDefault="00BA39D7" w:rsidP="00C94F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2</w:t>
            </w:r>
          </w:p>
        </w:tc>
      </w:tr>
      <w:tr w:rsidR="00BA39D7" w:rsidRPr="007A52F7" w:rsidTr="00C94F9F">
        <w:trPr>
          <w:trHeight w:val="300"/>
        </w:trPr>
        <w:tc>
          <w:tcPr>
            <w:tcW w:w="7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39D7" w:rsidRPr="007A52F7" w:rsidRDefault="00BA39D7" w:rsidP="00C9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Familiar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39D7" w:rsidRPr="007A52F7" w:rsidRDefault="00BA39D7" w:rsidP="00C94F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3</w:t>
            </w:r>
          </w:p>
        </w:tc>
      </w:tr>
    </w:tbl>
    <w:p w:rsidR="00BA39D7" w:rsidRDefault="00BA39D7" w:rsidP="00BA39D7">
      <w:pPr>
        <w:rPr>
          <w:b/>
          <w:sz w:val="28"/>
        </w:rPr>
      </w:pPr>
    </w:p>
    <w:p w:rsidR="001D75F6" w:rsidRPr="00E124AF" w:rsidRDefault="001D75F6" w:rsidP="00BA39D7">
      <w:pPr>
        <w:rPr>
          <w:b/>
          <w:sz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</w:rPr>
            <m:t>Puntaje=0.238*f</m:t>
          </m:r>
          <m:r>
            <m:rPr>
              <m:sty m:val="bi"/>
            </m:rPr>
            <w:rPr>
              <w:rFonts w:ascii="Cambria Math" w:hAnsi="Cambria Math"/>
              <w:sz w:val="28"/>
            </w:rPr>
            <m:t>1+0.345*f</m:t>
          </m:r>
          <m:r>
            <m:rPr>
              <m:sty m:val="bi"/>
            </m:rPr>
            <w:rPr>
              <w:rFonts w:ascii="Cambria Math" w:hAnsi="Cambria Math"/>
              <w:sz w:val="28"/>
            </w:rPr>
            <m:t>2-1,439*f</m:t>
          </m:r>
          <m:r>
            <m:rPr>
              <m:sty m:val="bi"/>
            </m:rPr>
            <w:rPr>
              <w:rFonts w:ascii="Cambria Math" w:hAnsi="Cambria Math"/>
              <w:sz w:val="28"/>
            </w:rPr>
            <m:t>3+0.728*f</m:t>
          </m:r>
          <m:r>
            <m:rPr>
              <m:sty m:val="bi"/>
            </m:rPr>
            <w:rPr>
              <w:rFonts w:ascii="Cambria Math" w:hAnsi="Cambria Math"/>
              <w:sz w:val="28"/>
            </w:rPr>
            <m:t>4-0.982*f</m:t>
          </m:r>
          <m:r>
            <m:rPr>
              <m:sty m:val="bi"/>
            </m:rPr>
            <w:rPr>
              <w:rFonts w:ascii="Cambria Math" w:hAnsi="Cambria Math"/>
              <w:sz w:val="28"/>
            </w:rPr>
            <m:t>5</m:t>
          </m:r>
        </m:oMath>
      </m:oMathPara>
    </w:p>
    <w:sectPr w:rsidR="001D75F6" w:rsidRPr="00E124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74D"/>
    <w:rsid w:val="0009001D"/>
    <w:rsid w:val="000E08AD"/>
    <w:rsid w:val="000F16B3"/>
    <w:rsid w:val="00184F29"/>
    <w:rsid w:val="00187072"/>
    <w:rsid w:val="001D75F6"/>
    <w:rsid w:val="00230DBE"/>
    <w:rsid w:val="00295F8A"/>
    <w:rsid w:val="002E39B8"/>
    <w:rsid w:val="00317302"/>
    <w:rsid w:val="0035406A"/>
    <w:rsid w:val="004F3683"/>
    <w:rsid w:val="0051277F"/>
    <w:rsid w:val="005667E2"/>
    <w:rsid w:val="005854F8"/>
    <w:rsid w:val="005C20C3"/>
    <w:rsid w:val="005C2FBE"/>
    <w:rsid w:val="006D5DF7"/>
    <w:rsid w:val="00791006"/>
    <w:rsid w:val="007A52F7"/>
    <w:rsid w:val="0080248D"/>
    <w:rsid w:val="00852925"/>
    <w:rsid w:val="00853A66"/>
    <w:rsid w:val="008A61D2"/>
    <w:rsid w:val="00957CCC"/>
    <w:rsid w:val="009C374D"/>
    <w:rsid w:val="009D410D"/>
    <w:rsid w:val="00A42B2A"/>
    <w:rsid w:val="00A720F3"/>
    <w:rsid w:val="00AD0E2B"/>
    <w:rsid w:val="00B26DE1"/>
    <w:rsid w:val="00B30616"/>
    <w:rsid w:val="00BA39D7"/>
    <w:rsid w:val="00C31D56"/>
    <w:rsid w:val="00C40A0E"/>
    <w:rsid w:val="00C44D7A"/>
    <w:rsid w:val="00C521F2"/>
    <w:rsid w:val="00C94F9F"/>
    <w:rsid w:val="00CA12B7"/>
    <w:rsid w:val="00CE1C15"/>
    <w:rsid w:val="00CF1BC1"/>
    <w:rsid w:val="00D81F27"/>
    <w:rsid w:val="00DC3275"/>
    <w:rsid w:val="00DE596D"/>
    <w:rsid w:val="00DF7EF7"/>
    <w:rsid w:val="00E124AF"/>
    <w:rsid w:val="00E24373"/>
    <w:rsid w:val="00F16A4C"/>
    <w:rsid w:val="00F561B5"/>
    <w:rsid w:val="00F95C24"/>
    <w:rsid w:val="00FD2677"/>
    <w:rsid w:val="00FE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D75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75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D75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75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78086-9232-424A-9367-60F33E722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4294916922</TotalTime>
  <Pages>17</Pages>
  <Words>1662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unillanos</dc:creator>
  <cp:keywords/>
  <dc:description/>
  <cp:lastModifiedBy>Jeisson Antonio Rodriguez Neira</cp:lastModifiedBy>
  <cp:revision>10</cp:revision>
  <dcterms:created xsi:type="dcterms:W3CDTF">2014-12-04T20:20:00Z</dcterms:created>
  <dcterms:modified xsi:type="dcterms:W3CDTF">2019-11-16T13:07:00Z</dcterms:modified>
</cp:coreProperties>
</file>