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 xml:space="preserve">File joan Format Developer Guide - Learn about computer files that you come across in your daily work at: www.fileformat.com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2023-01-24T23:42:36Z</dcterms:created>
  <dc:creator>Apache POI</dc:creator>
</coreProperties>
</file>