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62D26" w14:textId="77777777" w:rsidR="00790F59" w:rsidRDefault="00790F59" w:rsidP="00790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Hlk135216399"/>
      <w:bookmarkEnd w:id="0"/>
      <w:r>
        <w:rPr>
          <w:rFonts w:ascii="Cascadia Mono" w:hAnsi="Cascadia Mono" w:cs="Cascadia Mono"/>
          <w:color w:val="008000"/>
          <w:sz w:val="19"/>
          <w:szCs w:val="19"/>
        </w:rPr>
        <w:t>// Author: Joan Guzman</w:t>
      </w:r>
    </w:p>
    <w:p w14:paraId="41FEB7F3" w14:textId="77777777" w:rsidR="00790F59" w:rsidRDefault="00790F59" w:rsidP="00790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CIS 3100 BMWA Spring 2023</w:t>
      </w:r>
    </w:p>
    <w:p w14:paraId="240A5E71" w14:textId="60A0284C" w:rsidR="00790F59" w:rsidRDefault="00790F59" w:rsidP="00790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Assignment Grade</w:t>
      </w:r>
      <w:r w:rsidRPr="00790F59">
        <w:rPr>
          <w:rFonts w:ascii="Cascadia Mono" w:hAnsi="Cascadia Mono" w:cs="Cascadia Mono"/>
          <w:color w:val="008000"/>
          <w:sz w:val="19"/>
          <w:szCs w:val="19"/>
        </w:rPr>
        <w:t>:</w:t>
      </w:r>
    </w:p>
    <w:p w14:paraId="60003D5F" w14:textId="77777777" w:rsidR="00790F59" w:rsidRPr="00790F59" w:rsidRDefault="00790F59" w:rsidP="00790F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3CB07C86" w14:textId="4C317FAE" w:rsidR="0003138B" w:rsidRDefault="00790F59" w:rsidP="00F43E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790F59">
        <w:rPr>
          <w:rFonts w:ascii="Cascadia Mono" w:hAnsi="Cascadia Mono" w:cs="Cascadia Mono"/>
          <w:color w:val="008000"/>
          <w:sz w:val="19"/>
          <w:szCs w:val="19"/>
        </w:rPr>
        <w:t>Header File (named “</w:t>
      </w:r>
      <w:proofErr w:type="spellStart"/>
      <w:r w:rsidRPr="00790F59">
        <w:rPr>
          <w:rFonts w:ascii="Cascadia Mono" w:hAnsi="Cascadia Mono" w:cs="Cascadia Mono"/>
          <w:color w:val="008000"/>
          <w:sz w:val="19"/>
          <w:szCs w:val="19"/>
        </w:rPr>
        <w:t>HEADER.h</w:t>
      </w:r>
      <w:proofErr w:type="spellEnd"/>
      <w:r w:rsidRPr="00790F59">
        <w:rPr>
          <w:rFonts w:ascii="Cascadia Mono" w:hAnsi="Cascadia Mono" w:cs="Cascadia Mono"/>
          <w:color w:val="008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:</w:t>
      </w:r>
    </w:p>
    <w:p w14:paraId="262FAE2B" w14:textId="77777777" w:rsidR="00790F59" w:rsidRPr="00790F59" w:rsidRDefault="00790F59" w:rsidP="00F43E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05CBCF52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#ifndef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HEADER_H</w:t>
      </w:r>
    </w:p>
    <w:p w14:paraId="76DD33C9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HEADER_H</w:t>
      </w:r>
    </w:p>
    <w:p w14:paraId="1F188C4D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0BCB1734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0945E655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59A20672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37DE2CC4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681D83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72412146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COLUMN_WIDTH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60;</w:t>
      </w:r>
      <w:proofErr w:type="gramEnd"/>
    </w:p>
    <w:p w14:paraId="47A66FD8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isAcceptable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71D7D38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159BFB0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48) &amp;&amp;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57)) || ((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65) &amp;&amp;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90)) || ((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</w:t>
      </w:r>
    </w:p>
    <w:p w14:paraId="0B1B7D76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97) &amp;&amp;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122))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8A8C606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DC1A9D3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MyString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99CCEBB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FB3B5ED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str;</w:t>
      </w:r>
      <w:proofErr w:type="gramEnd"/>
    </w:p>
    <w:p w14:paraId="4C56FE58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frequency;</w:t>
      </w:r>
      <w:proofErr w:type="gramEnd"/>
    </w:p>
    <w:p w14:paraId="4068471E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B7D18DF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9300E17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str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3992B33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frequency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761B08C2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62BF464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F4B41D2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str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528F68B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frequency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6F8729DB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F5D9DF6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operator=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</w:p>
    <w:p w14:paraId="3581B352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BC9192B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rhs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CD7724A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04881C2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 xml:space="preserve">operator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MyString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</w:p>
    <w:p w14:paraId="28A6D980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3F2DE3D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(frequency ==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.frequency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744A2BA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F2387DE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12048BB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frequency &gt;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.frequency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931C26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CABE57F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 xml:space="preserve">operator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MyString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</w:p>
    <w:p w14:paraId="1990378B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CAF9375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frequency &lt;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.frequency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B8BFAE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89E3752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MyString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 ++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8BD3F12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F29802A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MyString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 = *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62690F1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frequency+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0093448C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temp;</w:t>
      </w:r>
      <w:proofErr w:type="gramEnd"/>
    </w:p>
    <w:p w14:paraId="2CB95DEA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E54B68B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operator&lt;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MyString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EBE459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EA4176D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output to file</w:t>
      </w:r>
    </w:p>
    <w:p w14:paraId="58239C6B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operator&lt;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MyString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9349D52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.width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(COLUMN_WIDTH);</w:t>
      </w:r>
    </w:p>
    <w:p w14:paraId="22843493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left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.frequency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E1A074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ED54CB2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7EC183C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6AB241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freqcompare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MyString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MyString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3453637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13DA436" w14:textId="77777777" w:rsidR="0003138B" w:rsidRDefault="0003138B" w:rsidP="000313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F76390E" w14:textId="73A5AC6B" w:rsidR="0003138B" w:rsidRDefault="0003138B" w:rsidP="0003138B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#endif</w:t>
      </w:r>
    </w:p>
    <w:p w14:paraId="25E01568" w14:textId="5B06C431" w:rsidR="0003138B" w:rsidRDefault="00790F59" w:rsidP="0003138B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//CPP file</w:t>
      </w:r>
      <w:r w:rsidR="0003138B">
        <w:rPr>
          <w:rFonts w:ascii="Cascadia Mono" w:hAnsi="Cascadia Mono" w:cs="Cascadia Mono"/>
          <w:color w:val="808080"/>
          <w:kern w:val="0"/>
          <w:sz w:val="19"/>
          <w:szCs w:val="19"/>
        </w:rPr>
        <w:t>:</w:t>
      </w:r>
    </w:p>
    <w:p w14:paraId="5429576D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510BD779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HEADER.h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4E5625DB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59F727C9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79BE3311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10BA0658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14:paraId="4B92187D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&lt;algorithm&gt;</w:t>
      </w:r>
    </w:p>
    <w:p w14:paraId="3EC247EE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4E4B1B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5CA415E3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E87F75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B6E64BF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51BEAE5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wordcount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2B0F489B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speech;</w:t>
      </w:r>
      <w:proofErr w:type="gramEnd"/>
    </w:p>
    <w:p w14:paraId="04612DFD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MyString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words;</w:t>
      </w:r>
      <w:proofErr w:type="gramEnd"/>
    </w:p>
    <w:p w14:paraId="1F2E07EC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word;</w:t>
      </w:r>
      <w:proofErr w:type="gramEnd"/>
    </w:p>
    <w:p w14:paraId="43F2A760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F0BE205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add;</w:t>
      </w:r>
      <w:proofErr w:type="gramEnd"/>
    </w:p>
    <w:p w14:paraId="15EAB2FC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E126DD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the source data file name: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39CEAC4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5E72C0E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filein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0920089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2B4D87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(wordcount &lt; 1 || wordcount &gt; 5) {</w:t>
      </w:r>
    </w:p>
    <w:p w14:paraId="644A1200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"How many Adjacent words in a phrase, enter 1-5: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8A181AA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wordcount;</w:t>
      </w:r>
      <w:proofErr w:type="gramEnd"/>
    </w:p>
    <w:p w14:paraId="36F80D4E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5234C2A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2DD781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the phrase frequency file name: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7B12715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2354BCF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fileout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1AA35B7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DB8E6F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(file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word) {</w:t>
      </w:r>
    </w:p>
    <w:p w14:paraId="26F43A2D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0268A1E0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316B378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word.length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18EFB2B4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isAcceptable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(word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{</w:t>
      </w:r>
    </w:p>
    <w:p w14:paraId="3EA75F07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35F5783D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512849E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2766DAD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45A5C3E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9917A8F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word.length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--) {</w:t>
      </w:r>
    </w:p>
    <w:p w14:paraId="1D179718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isAcceptable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(word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{</w:t>
      </w:r>
    </w:p>
    <w:p w14:paraId="2D0C30B6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7B58A69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A8BC540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F1AD953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4104461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F1C2790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x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x++) {</w:t>
      </w:r>
    </w:p>
    <w:p w14:paraId="36268F7D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isAcceptable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(word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|| word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05B6F87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word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ED23B99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2454734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6C99052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newword.size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== 0)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if blank space</w:t>
      </w:r>
    </w:p>
    <w:p w14:paraId="5DB2927F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6AB03E1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9C09E3E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transform(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newword.begin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newword.end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newword.begin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(), 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toupper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835949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speech.push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05182A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57CEA83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43D62C1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0264AD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speech.size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- wordcount);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30DCFD2B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add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8E91691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speech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</w:t>
      </w:r>
      <w:proofErr w:type="spellEnd"/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1138F25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1; j &lt; wordcount;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6674972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speech.size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&gt;=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wordcount)) {</w:t>
      </w:r>
    </w:p>
    <w:p w14:paraId="33796D70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speech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681F0E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97C2CDC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BD1C66A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words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if the vector is NOT empty</w:t>
      </w:r>
    </w:p>
    <w:p w14:paraId="69B5D02F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0; x &lt;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words.size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- 1); x++) {</w:t>
      </w:r>
    </w:p>
    <w:p w14:paraId="7F0088B1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(words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288E489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words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]+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8B44DE2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add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81CC971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368D4EF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7BDA958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2166A9D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104D41D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(add) {</w:t>
      </w:r>
    </w:p>
    <w:p w14:paraId="414A3686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words.push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MyString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571A9249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16AF208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ED3EBE1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30D01CF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0B51C5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sort(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words.begin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words.end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freqcompare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Need to make it alpha order as well</w:t>
      </w:r>
    </w:p>
    <w:p w14:paraId="0E4CB7CE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file: 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contains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speech.size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words, and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words.size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phrases."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0340705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0; x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words.size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 x++) {</w:t>
      </w:r>
    </w:p>
    <w:p w14:paraId="56FE1299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words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C1C51DE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57DAD22" w14:textId="77777777" w:rsidR="001A7EF5" w:rsidRDefault="001A7EF5" w:rsidP="001A7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2B18602" w14:textId="77777777" w:rsidR="0003138B" w:rsidRDefault="0003138B" w:rsidP="0003138B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4EB325B5" w14:textId="30227B7A" w:rsidR="00B4539C" w:rsidRDefault="00B4539C" w:rsidP="0003138B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Program output:</w:t>
      </w:r>
    </w:p>
    <w:p w14:paraId="41D77E7C" w14:textId="1534B4D1" w:rsidR="0003138B" w:rsidRPr="006E1B44" w:rsidRDefault="001A7EF5" w:rsidP="0003138B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noProof/>
          <w:color w:val="808080"/>
          <w:kern w:val="0"/>
          <w:sz w:val="19"/>
          <w:szCs w:val="19"/>
        </w:rPr>
        <w:lastRenderedPageBreak/>
        <w:drawing>
          <wp:inline distT="0" distB="0" distL="0" distR="0" wp14:anchorId="22097CF6" wp14:editId="770CEBB0">
            <wp:extent cx="5943600" cy="2905125"/>
            <wp:effectExtent l="0" t="0" r="0" b="9525"/>
            <wp:docPr id="236930764" name="Picture 6" descr="A computer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30764" name="Picture 6" descr="A computer screen with white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noProof/>
          <w:color w:val="808080"/>
          <w:kern w:val="0"/>
          <w:sz w:val="19"/>
          <w:szCs w:val="19"/>
        </w:rPr>
        <w:drawing>
          <wp:inline distT="0" distB="0" distL="0" distR="0" wp14:anchorId="7C7F7A54" wp14:editId="4A744A72">
            <wp:extent cx="5943600" cy="2076450"/>
            <wp:effectExtent l="0" t="0" r="0" b="0"/>
            <wp:docPr id="15180163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138B" w:rsidRPr="006E1B44" w:rsidSect="008F1B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45"/>
    <w:rsid w:val="0003138B"/>
    <w:rsid w:val="001A7EF5"/>
    <w:rsid w:val="00487C77"/>
    <w:rsid w:val="006D50A0"/>
    <w:rsid w:val="006E1B44"/>
    <w:rsid w:val="00790F59"/>
    <w:rsid w:val="00B4539C"/>
    <w:rsid w:val="00F4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F3DBB"/>
  <w15:chartTrackingRefBased/>
  <w15:docId w15:val="{A38731D6-6B8A-4A7D-ABFC-E3529E7A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Guzman</dc:creator>
  <cp:keywords/>
  <dc:description/>
  <cp:lastModifiedBy>Joan Guzman</cp:lastModifiedBy>
  <cp:revision>5</cp:revision>
  <dcterms:created xsi:type="dcterms:W3CDTF">2023-05-17T13:11:00Z</dcterms:created>
  <dcterms:modified xsi:type="dcterms:W3CDTF">2023-05-17T15:46:00Z</dcterms:modified>
</cp:coreProperties>
</file>