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AC78" w14:textId="23A4C8F1" w:rsidR="0001731E" w:rsidRPr="00A54370" w:rsidRDefault="0001731E" w:rsidP="00AA779E">
      <w:pPr>
        <w:pBdr>
          <w:bottom w:val="single" w:sz="4" w:space="1" w:color="auto"/>
        </w:pBdr>
        <w:rPr>
          <w:rStyle w:val="ng-scope"/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54370">
        <w:rPr>
          <w:rStyle w:val="ng-scope"/>
          <w:rFonts w:asciiTheme="majorHAnsi" w:hAnsiTheme="majorHAnsi" w:cstheme="majorHAnsi"/>
          <w:b/>
          <w:bCs/>
          <w:sz w:val="28"/>
          <w:szCs w:val="28"/>
          <w:lang w:val="en-US"/>
        </w:rPr>
        <w:t>NEUROSCIENCE</w:t>
      </w:r>
      <w:r w:rsidR="002A4A01" w:rsidRPr="00A54370">
        <w:rPr>
          <w:rStyle w:val="ng-scope"/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(Neurobiologic; Neurobiological; Neurobiologists; Neurobiology; Neuroscientific; Neuroscientists)</w:t>
      </w:r>
    </w:p>
    <w:p w14:paraId="033C6782" w14:textId="02DCA1F7" w:rsidR="00A24559" w:rsidRPr="00A54370" w:rsidRDefault="00A24559" w:rsidP="002A4A01">
      <w:pPr>
        <w:spacing w:after="0" w:line="240" w:lineRule="auto"/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>TOPICS:</w:t>
      </w:r>
      <w:r w:rsidR="00A82FC8"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 xml:space="preserve"> </w:t>
      </w:r>
    </w:p>
    <w:p w14:paraId="555A7018" w14:textId="77777777" w:rsidR="00A24559" w:rsidRPr="00A54370" w:rsidRDefault="00A24559" w:rsidP="002A4A01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</w:p>
    <w:p w14:paraId="0EE01B85" w14:textId="6D2A1A35" w:rsidR="001376C6" w:rsidRPr="00A54370" w:rsidRDefault="0001731E" w:rsidP="002A4A01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1. Behavioral neuroscience </w:t>
      </w:r>
      <w:r w:rsidR="002A4A0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(Behavioral neurobiologists; Behavioral neurobiology; Behavioral neuroscientists; Biological psychologists; Biological psychology; Biopsychological; Biopsychologists; Biopsychology; Psychobiological; Psychobiologists; Psychobiology)</w:t>
      </w:r>
    </w:p>
    <w:p w14:paraId="7172F9D3" w14:textId="53034AB5" w:rsidR="0001731E" w:rsidRPr="00A54370" w:rsidRDefault="0001731E" w:rsidP="000173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Neuroethology </w:t>
      </w:r>
    </w:p>
    <w:p w14:paraId="6ACF61F2" w14:textId="0BB0BF91" w:rsidR="002A4A01" w:rsidRPr="00A54370" w:rsidRDefault="0019597A" w:rsidP="002A4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</w:t>
      </w:r>
      <w:r w:rsidR="0001731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sychology </w:t>
      </w:r>
      <w:r w:rsidR="002A4A0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(Affective neuroscience; Affective neuroscientists; Neuropsychological; Neuropsychologists)</w:t>
      </w:r>
    </w:p>
    <w:p w14:paraId="53B863E9" w14:textId="6DFCA3F1" w:rsidR="0001731E" w:rsidRPr="00A54370" w:rsidRDefault="0001731E" w:rsidP="001376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Physiological psychology </w:t>
      </w:r>
      <w:r w:rsidR="001376C6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(Biological psychology; Biopsychology; Psychobiology)</w:t>
      </w:r>
    </w:p>
    <w:p w14:paraId="63DDCC57" w14:textId="21F339E3" w:rsidR="0001731E" w:rsidRPr="00A54370" w:rsidRDefault="0001731E" w:rsidP="000173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Psycholinguistics </w:t>
      </w:r>
      <w:r w:rsidR="001376C6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</w:t>
      </w:r>
      <w:r w:rsidR="00BD7488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Neurolinguistics; Neurolinguistic; Neurolinguists; </w:t>
      </w:r>
      <w:r w:rsidR="001376C6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Psycholinguists; Psychology of language</w:t>
      </w:r>
      <w:r w:rsidR="00402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; Language</w:t>
      </w:r>
      <w:r w:rsidR="001376C6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7FA68CF4" w14:textId="2E694DB0" w:rsidR="0001731E" w:rsidRPr="00A54370" w:rsidRDefault="0001731E" w:rsidP="000173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Psychophysics </w:t>
      </w:r>
    </w:p>
    <w:p w14:paraId="405AB941" w14:textId="77777777" w:rsidR="0003208D" w:rsidRPr="00A54370" w:rsidRDefault="0001731E" w:rsidP="000320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Psychophysiology</w:t>
      </w:r>
      <w:r w:rsidR="00A14E24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(Psychophysiologists)</w:t>
      </w:r>
    </w:p>
    <w:p w14:paraId="6207E000" w14:textId="7E0877D2" w:rsidR="0003208D" w:rsidRPr="00A54370" w:rsidRDefault="0003208D" w:rsidP="000320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Emotional Psychology (Emotion; emotions)</w:t>
      </w:r>
    </w:p>
    <w:p w14:paraId="494039A7" w14:textId="77777777" w:rsidR="000324E7" w:rsidRPr="00A54370" w:rsidRDefault="0001731E" w:rsidP="00032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Social neuroscience </w:t>
      </w:r>
      <w:r w:rsidR="00A14E24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(Social neuroscientists)</w:t>
      </w:r>
    </w:p>
    <w:p w14:paraId="29B0FE1A" w14:textId="0FC48870" w:rsidR="000324E7" w:rsidRPr="00A54370" w:rsidRDefault="000324E7" w:rsidP="00032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Mental Health</w:t>
      </w:r>
    </w:p>
    <w:p w14:paraId="6944BC3C" w14:textId="5D59CC80" w:rsidR="00F31BD3" w:rsidRPr="00A54370" w:rsidRDefault="00D441F6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</w:t>
      </w:r>
      <w:r w:rsidR="00F31BD3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tress</w:t>
      </w:r>
    </w:p>
    <w:p w14:paraId="59073BDE" w14:textId="7F62E3A7" w:rsidR="00F31BD3" w:rsidRPr="00A54370" w:rsidRDefault="00F31BD3" w:rsidP="00F31BD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Cortisol</w:t>
      </w:r>
    </w:p>
    <w:p w14:paraId="5D718B12" w14:textId="0CF63B9E" w:rsidR="00D441F6" w:rsidRPr="00A54370" w:rsidRDefault="00F31BD3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</w:t>
      </w:r>
      <w:r w:rsidR="00D441F6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uicide</w:t>
      </w:r>
    </w:p>
    <w:p w14:paraId="1FE9D5BA" w14:textId="2E7BC642" w:rsidR="000324E7" w:rsidRPr="00A54370" w:rsidRDefault="000324E7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Anxiety disorder</w:t>
      </w:r>
    </w:p>
    <w:p w14:paraId="4D4B39DE" w14:textId="28A84223" w:rsidR="000324E7" w:rsidRPr="00A54370" w:rsidRDefault="000324E7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Panic disorder</w:t>
      </w:r>
    </w:p>
    <w:p w14:paraId="59FDF482" w14:textId="16CEC290" w:rsidR="000324E7" w:rsidRPr="00A54370" w:rsidRDefault="000324E7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Obsessive-compulsive disorder</w:t>
      </w:r>
    </w:p>
    <w:p w14:paraId="150ACDA1" w14:textId="6A049C96" w:rsidR="000324E7" w:rsidRPr="00A54370" w:rsidRDefault="000324E7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Phobia</w:t>
      </w:r>
    </w:p>
    <w:p w14:paraId="44198A87" w14:textId="76659195" w:rsidR="000324E7" w:rsidRPr="00A54370" w:rsidRDefault="000324E7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Eating disorder</w:t>
      </w:r>
    </w:p>
    <w:p w14:paraId="318EF857" w14:textId="3C03075B" w:rsidR="000324E7" w:rsidRPr="00A54370" w:rsidRDefault="009E7571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Anorexia</w:t>
      </w:r>
    </w:p>
    <w:p w14:paraId="1F5035C3" w14:textId="1F3819BE" w:rsidR="000324E7" w:rsidRPr="00A54370" w:rsidRDefault="000324E7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Bulimia</w:t>
      </w:r>
    </w:p>
    <w:p w14:paraId="464050C9" w14:textId="01E9D939" w:rsidR="00E414D3" w:rsidRPr="00A54370" w:rsidRDefault="00E414D3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Obesity</w:t>
      </w:r>
    </w:p>
    <w:p w14:paraId="7A50CE27" w14:textId="248E9E1B" w:rsidR="000F1D0D" w:rsidRPr="00A54370" w:rsidRDefault="000F1D0D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Personality disorder</w:t>
      </w:r>
    </w:p>
    <w:p w14:paraId="5B10BA22" w14:textId="5AA4EA2E" w:rsidR="000324E7" w:rsidRPr="00A54370" w:rsidRDefault="000324E7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Depression</w:t>
      </w:r>
    </w:p>
    <w:p w14:paraId="207A6B43" w14:textId="65F93961" w:rsidR="000324E7" w:rsidRPr="00A54370" w:rsidRDefault="000324E7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Bipolar disorder</w:t>
      </w:r>
    </w:p>
    <w:p w14:paraId="2FC55CD8" w14:textId="0E54280F" w:rsidR="000324E7" w:rsidRPr="00A54370" w:rsidRDefault="000324E7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Post-traumatic stress disorder (PTSD)</w:t>
      </w:r>
    </w:p>
    <w:p w14:paraId="4D918E68" w14:textId="582125FA" w:rsidR="000F1D0D" w:rsidRPr="00A54370" w:rsidRDefault="000F1D0D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Psychotic disorder</w:t>
      </w:r>
    </w:p>
    <w:p w14:paraId="0ABACD94" w14:textId="05DAF574" w:rsidR="000F1D0D" w:rsidRPr="00A54370" w:rsidRDefault="000F1D0D" w:rsidP="000F1D0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</w:t>
      </w:r>
      <w:r w:rsidR="00F91CBC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chizophrenia</w:t>
      </w:r>
    </w:p>
    <w:p w14:paraId="0F5FAF11" w14:textId="39593EA7" w:rsidR="000324E7" w:rsidRPr="00A54370" w:rsidRDefault="000324E7" w:rsidP="000324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Addiction</w:t>
      </w:r>
    </w:p>
    <w:p w14:paraId="4E1D4B31" w14:textId="77777777" w:rsidR="000324E7" w:rsidRPr="00A54370" w:rsidRDefault="000324E7" w:rsidP="000324E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Substance use </w:t>
      </w:r>
      <w:proofErr w:type="gramStart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disorder</w:t>
      </w:r>
      <w:proofErr w:type="gramEnd"/>
    </w:p>
    <w:p w14:paraId="37AC0294" w14:textId="0693AF19" w:rsidR="000324E7" w:rsidRPr="00A54370" w:rsidRDefault="000324E7" w:rsidP="000324E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Alcohol</w:t>
      </w:r>
    </w:p>
    <w:p w14:paraId="3DB95657" w14:textId="3FBB7095" w:rsidR="00D441F6" w:rsidRPr="00A54370" w:rsidRDefault="00D441F6" w:rsidP="000324E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Cannabis</w:t>
      </w:r>
    </w:p>
    <w:p w14:paraId="14DAC804" w14:textId="07DE9AA2" w:rsidR="00D441F6" w:rsidRPr="00A54370" w:rsidRDefault="00D441F6" w:rsidP="000324E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Cocaine</w:t>
      </w:r>
    </w:p>
    <w:p w14:paraId="25B31F2A" w14:textId="6B54B0C8" w:rsidR="00D441F6" w:rsidRPr="00A54370" w:rsidRDefault="00D441F6" w:rsidP="00D441F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Tobacco</w:t>
      </w:r>
    </w:p>
    <w:p w14:paraId="67894722" w14:textId="68408C9F" w:rsidR="0001731E" w:rsidRPr="00A54370" w:rsidRDefault="0001731E" w:rsidP="00581F57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>2.  Cellular neuroscience</w:t>
      </w:r>
      <w:r w:rsidR="00581F57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(Brain cells; Cellular neurobiologists; Cellular neurobiology; Cellular neuroscientists)</w:t>
      </w:r>
    </w:p>
    <w:p w14:paraId="187ACA3B" w14:textId="27A34BEC" w:rsidR="0001731E" w:rsidRPr="00A54370" w:rsidRDefault="0001731E" w:rsidP="00772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Glia </w:t>
      </w:r>
      <w:r w:rsidR="0077201C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(Glial cells; Neuroglia)</w:t>
      </w:r>
    </w:p>
    <w:p w14:paraId="39ACFBF8" w14:textId="3E383097" w:rsidR="0001731E" w:rsidRPr="00A54370" w:rsidRDefault="0001731E" w:rsidP="006E21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Astrocytes </w:t>
      </w:r>
      <w:r w:rsidR="00186CE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(Astroglia; Astroglial cells)</w:t>
      </w:r>
    </w:p>
    <w:p w14:paraId="3C4B3E53" w14:textId="08D31868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Microglia </w:t>
      </w:r>
      <w:r w:rsidR="00522177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(Microglial cells)</w:t>
      </w:r>
    </w:p>
    <w:p w14:paraId="2DA2B8D7" w14:textId="4149E6D8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Oligodendrocytes </w:t>
      </w:r>
      <w:r w:rsidR="00522177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</w:t>
      </w:r>
      <w:r w:rsidR="009E24DC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Oligodendroglia</w:t>
      </w:r>
      <w:r w:rsidR="00522177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5699DCE8" w14:textId="0EA41A12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Radial glial cells</w:t>
      </w:r>
      <w:r w:rsidR="009E24DC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(Radial glia)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67BC9116" w14:textId="5DE72C0D" w:rsidR="0001731E" w:rsidRPr="00A54370" w:rsidRDefault="0001731E" w:rsidP="009E24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Schwann cells </w:t>
      </w:r>
      <w:r w:rsidR="009E24DC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(Neurilemma; Neurolemmocytes)</w:t>
      </w:r>
    </w:p>
    <w:p w14:paraId="4816ECE8" w14:textId="59607F14" w:rsidR="0001731E" w:rsidRPr="00A54370" w:rsidRDefault="0001731E" w:rsidP="00AA0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Neurons </w:t>
      </w:r>
      <w:r w:rsidR="001D339D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</w:t>
      </w:r>
      <w:r w:rsidR="00AA0EE4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Nerve cells; Neuronal cells</w:t>
      </w:r>
      <w:r w:rsidR="001D339D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5638E4CC" w14:textId="5668A082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Cortical neurons </w:t>
      </w:r>
    </w:p>
    <w:p w14:paraId="3B9E7607" w14:textId="48148676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Dopaminergic neurons </w:t>
      </w:r>
    </w:p>
    <w:p w14:paraId="4922B41F" w14:textId="77777777" w:rsidR="0001731E" w:rsidRPr="00A54370" w:rsidRDefault="00000000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hyperlink r:id="rId7" w:history="1">
        <w:r w:rsidR="0001731E" w:rsidRPr="00A54370">
          <w:rPr>
            <w:rFonts w:asciiTheme="majorHAnsi" w:eastAsia="Times New Roman" w:hAnsiTheme="majorHAnsi" w:cstheme="majorHAnsi"/>
            <w:szCs w:val="24"/>
            <w:lang w:val="en-US" w:eastAsia="ca-ES"/>
          </w:rPr>
          <w:t xml:space="preserve">GABAergic neurons </w:t>
        </w:r>
      </w:hyperlink>
    </w:p>
    <w:p w14:paraId="5364F156" w14:textId="384F1A59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Glutamatergic neurons </w:t>
      </w:r>
    </w:p>
    <w:p w14:paraId="628B558B" w14:textId="42EB8542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Granule cells </w:t>
      </w:r>
      <w:r w:rsidR="00AB660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(Granule neurons)</w:t>
      </w:r>
    </w:p>
    <w:p w14:paraId="165DA584" w14:textId="46FD0692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Hippocampal neurons</w:t>
      </w:r>
    </w:p>
    <w:p w14:paraId="571AF321" w14:textId="7821D3F8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Interneurons </w:t>
      </w:r>
    </w:p>
    <w:p w14:paraId="3FEE2BEE" w14:textId="1192DEA7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Mirror neurons </w:t>
      </w:r>
    </w:p>
    <w:p w14:paraId="2F18155D" w14:textId="13363A23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Motor neurons </w:t>
      </w:r>
      <w:r w:rsidR="00893A54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(Motor nerves)</w:t>
      </w:r>
    </w:p>
    <w:p w14:paraId="49F86AB3" w14:textId="7E6B189D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Neuronal synapses </w:t>
      </w:r>
    </w:p>
    <w:p w14:paraId="24CF5AB8" w14:textId="665F2B66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Purkinje cells </w:t>
      </w:r>
    </w:p>
    <w:p w14:paraId="41D80429" w14:textId="55BF2A00" w:rsidR="0001731E" w:rsidRPr="00A54370" w:rsidRDefault="0001731E" w:rsidP="00893A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Pyramidal neurons </w:t>
      </w:r>
      <w:r w:rsidR="00893A54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(Pyramidal cells)</w:t>
      </w:r>
    </w:p>
    <w:p w14:paraId="695E69FB" w14:textId="63206097" w:rsidR="0001731E" w:rsidRPr="00A54370" w:rsidRDefault="0001731E" w:rsidP="000320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Sensory neurons </w:t>
      </w:r>
    </w:p>
    <w:p w14:paraId="35825C23" w14:textId="7B1E0932" w:rsidR="0001731E" w:rsidRPr="00A54370" w:rsidRDefault="0001731E" w:rsidP="000173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Serotonergic neurons </w:t>
      </w:r>
    </w:p>
    <w:p w14:paraId="04F593FD" w14:textId="5343E0A9" w:rsidR="0001731E" w:rsidRPr="00A54370" w:rsidRDefault="0001731E" w:rsidP="0001731E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3.  Clinical neuroscience </w:t>
      </w:r>
      <w:r w:rsidR="005C75B4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(Clinical neuroscientists)</w:t>
      </w:r>
    </w:p>
    <w:p w14:paraId="5C3AF40D" w14:textId="06D704AF" w:rsidR="0001731E" w:rsidRPr="00A54370" w:rsidRDefault="0001731E" w:rsidP="00063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Neurology </w:t>
      </w:r>
      <w:r w:rsidR="000631D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(Neurologic; Neurological; Neurological science; Neurological scientists; Neurologists; Neurology scientists)</w:t>
      </w:r>
    </w:p>
    <w:p w14:paraId="5CB177D4" w14:textId="4AD74E21" w:rsidR="0001731E" w:rsidRPr="00A54370" w:rsidRDefault="0001731E" w:rsidP="000173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Brain stimulation </w:t>
      </w:r>
    </w:p>
    <w:p w14:paraId="1F4EE971" w14:textId="18CE790B" w:rsidR="0001731E" w:rsidRPr="00A54370" w:rsidRDefault="0001731E" w:rsidP="000173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Neural prosthetics </w:t>
      </w:r>
      <w:r w:rsidR="000631D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(Neuroprosthetics)</w:t>
      </w:r>
    </w:p>
    <w:p w14:paraId="315E5D55" w14:textId="7F795B61" w:rsidR="0001731E" w:rsidRPr="00A54370" w:rsidRDefault="0001731E" w:rsidP="000631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Neurological disorders </w:t>
      </w:r>
      <w:r w:rsidR="000631D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(Brain diseases; Brain disorders; Cerebellar diseases; Cerebellar disorders; Diseases of the brain; Diseases of the nervous system; Disorders of the brain; Disorders of the nervous system; Nervous system diseases; Nervous system disorders; Neurologic diseases; Neurologic disorders; Neurological diseases</w:t>
      </w:r>
      <w:r w:rsidR="009D5309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; Neuropathology; Neuropathologist; Pathologies; Disorders; Diseases</w:t>
      </w:r>
      <w:r w:rsidR="000631D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67C85251" w14:textId="10C8F259" w:rsidR="00F91CBC" w:rsidRPr="00A54370" w:rsidRDefault="00F91CBC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Rare disease</w:t>
      </w:r>
    </w:p>
    <w:p w14:paraId="0C2F5216" w14:textId="603B8E20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Amnesia </w:t>
      </w:r>
    </w:p>
    <w:p w14:paraId="0E6CBF0E" w14:textId="5B3DF7B6" w:rsidR="0001731E" w:rsidRPr="00A54370" w:rsidRDefault="0001731E" w:rsidP="005563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Amyotrophic lateral sclerosis </w:t>
      </w:r>
      <w:r w:rsidR="0055634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(Lateral sclerosis; Lou Gehrig disease; Lou Gehrig's disease; Motor </w:t>
      </w:r>
      <w:r w:rsidR="00A5745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neuron</w:t>
      </w:r>
      <w:r w:rsidR="0055634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disease)</w:t>
      </w:r>
    </w:p>
    <w:p w14:paraId="7CEA443D" w14:textId="2B43FF22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Aneurysms </w:t>
      </w:r>
    </w:p>
    <w:p w14:paraId="4248D54A" w14:textId="63DFD208" w:rsidR="0001731E" w:rsidRPr="00A54370" w:rsidRDefault="0001731E" w:rsidP="005563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Basal ganglia disease </w:t>
      </w:r>
      <w:r w:rsidR="0055634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(Basal ganglion disease; Diseases of the basal ganglia)</w:t>
      </w:r>
    </w:p>
    <w:p w14:paraId="7F2B5EE8" w14:textId="26A9F689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Brain ischemia </w:t>
      </w:r>
      <w:r w:rsidR="0055634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(Cerebral ischemia)</w:t>
      </w:r>
    </w:p>
    <w:p w14:paraId="3DE4E11E" w14:textId="5E0BE9CB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Cerebral palsy </w:t>
      </w:r>
    </w:p>
    <w:p w14:paraId="109D190A" w14:textId="70597570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Coma </w:t>
      </w:r>
    </w:p>
    <w:p w14:paraId="75D63FA4" w14:textId="323B9F49" w:rsidR="0001731E" w:rsidRPr="00A54370" w:rsidRDefault="0001731E" w:rsidP="005563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 xml:space="preserve">Demyelinating diseases </w:t>
      </w:r>
      <w:r w:rsidR="0055634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(Demyelinating; Demyelination)</w:t>
      </w:r>
    </w:p>
    <w:p w14:paraId="37545A75" w14:textId="071A8CCF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Dopamine deficiency </w:t>
      </w:r>
    </w:p>
    <w:p w14:paraId="3A1F194A" w14:textId="400685AB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Epilepsy </w:t>
      </w:r>
      <w:r w:rsidR="0045673A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(Seizure disorder)</w:t>
      </w:r>
    </w:p>
    <w:p w14:paraId="7EE20EB3" w14:textId="6176F48F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Hydrocephalus 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(Hydrocephalic)</w:t>
      </w:r>
    </w:p>
    <w:p w14:paraId="553FAA5F" w14:textId="677E93CE" w:rsidR="0001731E" w:rsidRPr="00A54370" w:rsidRDefault="0001731E" w:rsidP="00A429D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Neurodegenerative diseases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(Neurodegeneration; Neurodegenerative disorders) 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328D8218" w14:textId="74A394C6" w:rsidR="00F91CBC" w:rsidRPr="00A54370" w:rsidRDefault="00F91CBC" w:rsidP="00A429D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Dementia</w:t>
      </w:r>
    </w:p>
    <w:p w14:paraId="0677EEE8" w14:textId="550B6E26" w:rsidR="0001731E" w:rsidRPr="00A54370" w:rsidRDefault="0001731E" w:rsidP="00A429D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Alzheimer disease 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(Alzheimer's disease; Alzheimers disease)</w:t>
      </w:r>
    </w:p>
    <w:p w14:paraId="28F080BB" w14:textId="77777777" w:rsidR="00FB2765" w:rsidRPr="00A54370" w:rsidRDefault="0001731E" w:rsidP="0001731E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Amyloid</w:t>
      </w:r>
    </w:p>
    <w:p w14:paraId="4214FF71" w14:textId="69FC30EA" w:rsidR="0001731E" w:rsidRPr="00A54370" w:rsidRDefault="00FB2765" w:rsidP="0001731E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Tau</w:t>
      </w:r>
      <w:r w:rsidR="0001731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3A985EA1" w14:textId="6891D0DB" w:rsidR="0001731E" w:rsidRPr="00A54370" w:rsidRDefault="0001731E" w:rsidP="0001731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Ataxia </w:t>
      </w:r>
    </w:p>
    <w:p w14:paraId="02731265" w14:textId="0BF9A4F1" w:rsidR="0001731E" w:rsidRPr="00A54370" w:rsidRDefault="0001731E" w:rsidP="00A429D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Huntingtons disease 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(Huntington's chorea; Huntington's disease; Huntingtons chorea)</w:t>
      </w:r>
    </w:p>
    <w:p w14:paraId="1395603F" w14:textId="470EC301" w:rsidR="0001731E" w:rsidRPr="00A54370" w:rsidRDefault="0001731E" w:rsidP="0001731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Leukodystrophy </w:t>
      </w:r>
    </w:p>
    <w:p w14:paraId="649A032A" w14:textId="510A3AB1" w:rsidR="0001731E" w:rsidRPr="00A54370" w:rsidRDefault="0001731E" w:rsidP="0001731E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Adrenoleukodystrophy 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(Adrenoleukodystrophic)</w:t>
      </w:r>
    </w:p>
    <w:p w14:paraId="03784E89" w14:textId="048D929B" w:rsidR="0001731E" w:rsidRPr="00A54370" w:rsidRDefault="0001731E" w:rsidP="0001731E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Metachromatic leukodystrophy </w:t>
      </w:r>
    </w:p>
    <w:p w14:paraId="39697CF1" w14:textId="58029F00" w:rsidR="0001731E" w:rsidRPr="00A54370" w:rsidRDefault="0001731E" w:rsidP="0001731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Parkinsons disease 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(Parkinson's disease)</w:t>
      </w:r>
    </w:p>
    <w:p w14:paraId="1EEAF29C" w14:textId="65C90556" w:rsidR="0001731E" w:rsidRPr="00A54370" w:rsidRDefault="0001731E" w:rsidP="00A429D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Transmissible spongiform encephalopathy</w:t>
      </w:r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(BSE; Bovine spongiform encephalopathy; Chronic wasting disease; Kuru; Mad cow disease; </w:t>
      </w:r>
      <w:proofErr w:type="gramStart"/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Prion diseases</w:t>
      </w:r>
      <w:proofErr w:type="gramEnd"/>
      <w:r w:rsidR="00A429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; Scrapie)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366A01F8" w14:textId="3F1431B5" w:rsidR="0001731E" w:rsidRPr="00A54370" w:rsidRDefault="0001731E" w:rsidP="0001731E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Creutzfeldt Jakob disease</w:t>
      </w:r>
      <w:r w:rsidR="00442310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(Creutzfeldt-Jakob disease)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1BDA62E2" w14:textId="249C8CCF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Neuromuscular diseases </w:t>
      </w:r>
      <w:r w:rsidR="00457096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(Neuromuscular disorders)</w:t>
      </w:r>
    </w:p>
    <w:p w14:paraId="24103F23" w14:textId="4377DC1F" w:rsidR="0001731E" w:rsidRPr="00A54370" w:rsidRDefault="0001731E" w:rsidP="0001731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Multiple sclerosis </w:t>
      </w:r>
    </w:p>
    <w:p w14:paraId="1E52DCB0" w14:textId="5423DDB2" w:rsidR="0001731E" w:rsidRPr="00A54370" w:rsidRDefault="0001731E" w:rsidP="0001731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Muscular dystrophy </w:t>
      </w:r>
    </w:p>
    <w:p w14:paraId="6BE8FD8A" w14:textId="21D2649C" w:rsidR="0001731E" w:rsidRPr="00A54370" w:rsidRDefault="0001731E" w:rsidP="0001731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Paralysis </w:t>
      </w:r>
    </w:p>
    <w:p w14:paraId="5321DBE7" w14:textId="5B8C2511" w:rsidR="0001731E" w:rsidRPr="00A54370" w:rsidRDefault="0001731E" w:rsidP="002E659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Polio </w:t>
      </w:r>
      <w:r w:rsidR="002E6590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(Infantile paralysis; Poliomyelitis)</w:t>
      </w:r>
    </w:p>
    <w:p w14:paraId="54FE09AE" w14:textId="3AE1F38D" w:rsidR="0001731E" w:rsidRPr="00A54370" w:rsidRDefault="0001731E" w:rsidP="002E659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Rett syndrome </w:t>
      </w:r>
      <w:r w:rsidR="002E6590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(Cerebroatrophic hyperammonaemia; Cerebroatrophic hyperammonemia)</w:t>
      </w:r>
    </w:p>
    <w:p w14:paraId="30C62D1B" w14:textId="3F639BC6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Tics </w:t>
      </w:r>
    </w:p>
    <w:p w14:paraId="3DBD36EE" w14:textId="3E19BB8C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Tourette syndrome </w:t>
      </w:r>
      <w:r w:rsidR="002E6590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(Tourette's syndrome)</w:t>
      </w:r>
    </w:p>
    <w:p w14:paraId="1EF1254D" w14:textId="25073B58" w:rsidR="0001731E" w:rsidRPr="00A54370" w:rsidRDefault="0001731E" w:rsidP="0001731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Vegetative states </w:t>
      </w:r>
    </w:p>
    <w:p w14:paraId="1F2DEA51" w14:textId="318D3820" w:rsidR="009D5309" w:rsidRPr="00A54370" w:rsidRDefault="0001731E" w:rsidP="009D530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Wallerian degeneration</w:t>
      </w:r>
      <w:r w:rsidR="002E6590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(Anterograde degeneration; Orthograde degeneration)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4519B68C" w14:textId="4B2B05DC" w:rsidR="0001731E" w:rsidRPr="00A54370" w:rsidRDefault="0001731E" w:rsidP="00F403D5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4.  Cognitive neuroscience </w:t>
      </w:r>
      <w:r w:rsidR="00F40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(Cognitive architecture; Cognitive neurobiologists; Cognitive neurobiology; Cognitive neuroscientists)</w:t>
      </w:r>
    </w:p>
    <w:p w14:paraId="104BEDB2" w14:textId="1193367C" w:rsidR="00130CB1" w:rsidRPr="00A54370" w:rsidRDefault="0001731E" w:rsidP="000173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</w:t>
      </w:r>
      <w:r w:rsidR="00130CB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gnition</w:t>
      </w:r>
    </w:p>
    <w:p w14:paraId="579DE4A6" w14:textId="70999775" w:rsidR="00130CB1" w:rsidRPr="00A54370" w:rsidRDefault="00130CB1" w:rsidP="000173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Consciousness</w:t>
      </w:r>
    </w:p>
    <w:p w14:paraId="7C3A53A6" w14:textId="3FD42441" w:rsidR="0001731E" w:rsidRPr="00A54370" w:rsidRDefault="0001731E" w:rsidP="00F40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Neuroeconomics </w:t>
      </w:r>
      <w:r w:rsidR="00F40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(Neuroeconomists; Neuromarketing)</w:t>
      </w:r>
    </w:p>
    <w:p w14:paraId="1E7F692E" w14:textId="527340DB" w:rsidR="0001731E" w:rsidRPr="00A54370" w:rsidRDefault="0001731E" w:rsidP="00F40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Reaction </w:t>
      </w:r>
      <w:r w:rsidR="0003208D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time</w:t>
      </w:r>
    </w:p>
    <w:p w14:paraId="5813FF92" w14:textId="41AF81AF" w:rsidR="000324E7" w:rsidRPr="00A54370" w:rsidRDefault="000324E7" w:rsidP="00F40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Memory</w:t>
      </w:r>
    </w:p>
    <w:p w14:paraId="18F2BD1D" w14:textId="48777D80" w:rsidR="0001731E" w:rsidRPr="00A54370" w:rsidRDefault="0001731E" w:rsidP="00F403D5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5.  Developmental neuroscience</w:t>
      </w:r>
      <w:r w:rsidR="00F40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(Developmental neurobiology; Developmental neuroscientists; Neural development; Neurodevelopment)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334DCC3D" w14:textId="5F25AF0F" w:rsidR="0001731E" w:rsidRPr="00A54370" w:rsidRDefault="0001731E" w:rsidP="00460E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 xml:space="preserve">Axon growth </w:t>
      </w:r>
      <w:r w:rsidR="00F40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</w:t>
      </w:r>
      <w:r w:rsidR="00460E9C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Axon extension; Axon outgrowth</w:t>
      </w:r>
      <w:r w:rsidR="00F40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6419C1C7" w14:textId="795B5767" w:rsidR="0001731E" w:rsidRPr="00A54370" w:rsidRDefault="0001731E" w:rsidP="000173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Brain development </w:t>
      </w:r>
      <w:r w:rsidR="00F94F5F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(Neural development)</w:t>
      </w:r>
    </w:p>
    <w:p w14:paraId="7F141A97" w14:textId="2A383487" w:rsidR="0001731E" w:rsidRPr="00A54370" w:rsidRDefault="0001731E" w:rsidP="000173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Cognitive development </w:t>
      </w:r>
    </w:p>
    <w:p w14:paraId="55159183" w14:textId="70AF4621" w:rsidR="000F5B3F" w:rsidRPr="00A54370" w:rsidRDefault="000F5B3F" w:rsidP="000F5B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Autism (</w:t>
      </w:r>
      <w:proofErr w:type="gramStart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Autism spectrum disorder</w:t>
      </w:r>
      <w:proofErr w:type="gramEnd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4AE3D4F6" w14:textId="7CCE7E0E" w:rsidR="00C730D2" w:rsidRPr="00A54370" w:rsidRDefault="0001731E" w:rsidP="000F5B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Intellectual disabilit</w:t>
      </w:r>
      <w:r w:rsidR="00BD7488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y</w:t>
      </w:r>
      <w:r w:rsidR="00F94F5F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(Mental retardation)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4B261EBE" w14:textId="0F2257F4" w:rsidR="00C730D2" w:rsidRPr="00A54370" w:rsidRDefault="00C730D2" w:rsidP="00C730D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Down syndrome</w:t>
      </w:r>
    </w:p>
    <w:p w14:paraId="3394D7C6" w14:textId="01331527" w:rsidR="000F5B3F" w:rsidRPr="00A54370" w:rsidRDefault="000F5B3F" w:rsidP="00C730D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Fetal alcohol syndrome</w:t>
      </w:r>
    </w:p>
    <w:p w14:paraId="1FBF19D7" w14:textId="46B739F0" w:rsidR="000F5B3F" w:rsidRPr="00A54370" w:rsidRDefault="000F5B3F" w:rsidP="00C730D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Fragile X syndrome</w:t>
      </w:r>
    </w:p>
    <w:p w14:paraId="437F6807" w14:textId="44D6E043" w:rsidR="0001731E" w:rsidRPr="00A54370" w:rsidRDefault="0001731E" w:rsidP="000173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Learning </w:t>
      </w:r>
    </w:p>
    <w:p w14:paraId="5C1C4918" w14:textId="285EEEEF" w:rsidR="0001731E" w:rsidRPr="00A54370" w:rsidRDefault="0001731E" w:rsidP="000173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Learning disabilities </w:t>
      </w:r>
    </w:p>
    <w:p w14:paraId="442CFFBA" w14:textId="0D943F59" w:rsidR="0001731E" w:rsidRPr="00A54370" w:rsidRDefault="0001731E" w:rsidP="0001731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Attention deficit </w:t>
      </w:r>
      <w:proofErr w:type="gramStart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disorder</w:t>
      </w:r>
      <w:proofErr w:type="gramEnd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0D5B4C87" w14:textId="70ED6FB1" w:rsidR="0001731E" w:rsidRPr="00A54370" w:rsidRDefault="0001731E" w:rsidP="0001731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Attention deficit hyperactivity disorder </w:t>
      </w:r>
      <w:r w:rsidR="007E3CD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(ADHD)</w:t>
      </w:r>
    </w:p>
    <w:p w14:paraId="0293953D" w14:textId="1B6BCAE0" w:rsidR="0001731E" w:rsidRPr="00A54370" w:rsidRDefault="0001731E" w:rsidP="0001731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Dyscalculia </w:t>
      </w:r>
    </w:p>
    <w:p w14:paraId="72D0EF7E" w14:textId="29F4B516" w:rsidR="0001731E" w:rsidRPr="00A54370" w:rsidRDefault="0001731E" w:rsidP="0001731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Dyslexia </w:t>
      </w:r>
    </w:p>
    <w:p w14:paraId="6686BC45" w14:textId="0405DF38" w:rsidR="0001731E" w:rsidRPr="00A54370" w:rsidRDefault="0001731E" w:rsidP="00915F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Motor development </w:t>
      </w:r>
      <w:r w:rsidR="00915F6D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(Hand-eye coordination; Motor skill development)</w:t>
      </w:r>
    </w:p>
    <w:p w14:paraId="22E9A415" w14:textId="70D5D214" w:rsidR="0001731E" w:rsidRPr="00A54370" w:rsidRDefault="0019597A" w:rsidP="00195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</w:t>
      </w:r>
      <w:r w:rsidR="0001731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tem cells </w:t>
      </w:r>
    </w:p>
    <w:p w14:paraId="0E8E4AF9" w14:textId="5AB1D129" w:rsidR="0001731E" w:rsidRPr="00A54370" w:rsidRDefault="0001731E" w:rsidP="000173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Neurogenesis </w:t>
      </w:r>
    </w:p>
    <w:p w14:paraId="52E5D6AF" w14:textId="2B6C6BB2" w:rsidR="0001731E" w:rsidRPr="00A54370" w:rsidRDefault="0001731E" w:rsidP="00915F6D">
      <w:pPr>
        <w:spacing w:after="0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6.  Molecular neuroscience </w:t>
      </w:r>
      <w:r w:rsidR="00915F6D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(Molecular neurobiologists; Molecular neurobiology; Molecular neuroscientists)</w:t>
      </w:r>
    </w:p>
    <w:p w14:paraId="32AE3331" w14:textId="611F1E6E" w:rsidR="004D636E" w:rsidRPr="00A54370" w:rsidRDefault="004D636E" w:rsidP="00A82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Metabolism</w:t>
      </w:r>
    </w:p>
    <w:p w14:paraId="01DF39EE" w14:textId="0F1CDE77" w:rsidR="004D636E" w:rsidRPr="00A54370" w:rsidRDefault="004D636E" w:rsidP="004D63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Mitochondrion (Mitochondrial)</w:t>
      </w:r>
    </w:p>
    <w:p w14:paraId="7B91FBC1" w14:textId="6C6325CE" w:rsidR="00A82FC8" w:rsidRPr="00A54370" w:rsidRDefault="00A82FC8" w:rsidP="00A82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Proteins (Protein)</w:t>
      </w:r>
    </w:p>
    <w:p w14:paraId="45F2C18C" w14:textId="452EC44D" w:rsidR="00A82FC8" w:rsidRPr="00A54370" w:rsidRDefault="00A82FC8" w:rsidP="00A82F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Receptor</w:t>
      </w:r>
    </w:p>
    <w:p w14:paraId="2E2D95B7" w14:textId="37CFE79F" w:rsidR="00A82FC8" w:rsidRPr="00A54370" w:rsidRDefault="00A82FC8" w:rsidP="00A82F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Enzyme</w:t>
      </w:r>
    </w:p>
    <w:p w14:paraId="3DF59BE6" w14:textId="417D541A" w:rsidR="00A82FC8" w:rsidRPr="00A54370" w:rsidRDefault="00A82FC8" w:rsidP="00A82F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Antibody</w:t>
      </w:r>
    </w:p>
    <w:p w14:paraId="00104A7B" w14:textId="329850F6" w:rsidR="00A82FC8" w:rsidRPr="00A54370" w:rsidRDefault="00A82FC8" w:rsidP="00A82F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Antigen</w:t>
      </w:r>
    </w:p>
    <w:p w14:paraId="77B52D04" w14:textId="2ACC52D2" w:rsidR="00A82FC8" w:rsidRPr="00A54370" w:rsidRDefault="00A82FC8" w:rsidP="00A82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Genetics (Gene)</w:t>
      </w:r>
    </w:p>
    <w:p w14:paraId="05B3046F" w14:textId="7FC75219" w:rsidR="00A82FC8" w:rsidRPr="00A54370" w:rsidRDefault="00A82FC8" w:rsidP="00A82F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DNA</w:t>
      </w:r>
    </w:p>
    <w:p w14:paraId="796C5EE8" w14:textId="2A74943F" w:rsidR="00A82FC8" w:rsidRPr="00A54370" w:rsidRDefault="00A82FC8" w:rsidP="00806134">
      <w:pPr>
        <w:numPr>
          <w:ilvl w:val="1"/>
          <w:numId w:val="13"/>
        </w:numPr>
        <w:spacing w:before="100" w:beforeAutospacing="1" w:after="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RNA</w:t>
      </w:r>
      <w:r w:rsidR="004D636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(Transciptome)</w:t>
      </w:r>
    </w:p>
    <w:p w14:paraId="4B44FB57" w14:textId="21EB6635" w:rsidR="004D636E" w:rsidRPr="00A54370" w:rsidRDefault="004D636E" w:rsidP="00806134">
      <w:pPr>
        <w:numPr>
          <w:ilvl w:val="1"/>
          <w:numId w:val="13"/>
        </w:numPr>
        <w:spacing w:before="100" w:beforeAutospacing="1" w:after="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Epigenetics</w:t>
      </w:r>
    </w:p>
    <w:p w14:paraId="0940F4AD" w14:textId="77777777" w:rsidR="004D636E" w:rsidRPr="00A54370" w:rsidRDefault="004D636E" w:rsidP="004D6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Autophagy</w:t>
      </w:r>
    </w:p>
    <w:p w14:paraId="1BF74DC4" w14:textId="4C7B1D8C" w:rsidR="004D636E" w:rsidRPr="00A54370" w:rsidRDefault="004D636E" w:rsidP="004D6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Apoptosis</w:t>
      </w:r>
    </w:p>
    <w:p w14:paraId="446382A1" w14:textId="478B207B" w:rsidR="0001731E" w:rsidRPr="00A54370" w:rsidRDefault="00E92C55" w:rsidP="001959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9</w:t>
      </w:r>
      <w:r w:rsidR="0001731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.  Neurophysiology </w:t>
      </w:r>
      <w:r w:rsidR="00F46CFB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(Neurophysiological; Neurophysiologists)</w:t>
      </w:r>
    </w:p>
    <w:p w14:paraId="23C4052F" w14:textId="6027808E" w:rsidR="0001731E" w:rsidRPr="00A54370" w:rsidRDefault="000324E7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</w:t>
      </w:r>
      <w:r w:rsidR="0001731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rain </w:t>
      </w:r>
    </w:p>
    <w:p w14:paraId="062BD73A" w14:textId="6E59030F" w:rsidR="00007A1C" w:rsidRPr="00A54370" w:rsidRDefault="00007A1C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Cortex</w:t>
      </w:r>
    </w:p>
    <w:p w14:paraId="3CA11E25" w14:textId="142DA690" w:rsidR="00007A1C" w:rsidRPr="00A54370" w:rsidRDefault="00007A1C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Hippocampus</w:t>
      </w:r>
    </w:p>
    <w:p w14:paraId="365B96C3" w14:textId="0CFB494F" w:rsidR="00E414D3" w:rsidRPr="00A54370" w:rsidRDefault="00E414D3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Hypothalamus</w:t>
      </w:r>
    </w:p>
    <w:p w14:paraId="1C25B26D" w14:textId="16C45F8B" w:rsidR="00007A1C" w:rsidRPr="00A54370" w:rsidRDefault="00007A1C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Accumbens</w:t>
      </w:r>
    </w:p>
    <w:p w14:paraId="06921DDC" w14:textId="18B5CBDC" w:rsidR="00007A1C" w:rsidRPr="00A54370" w:rsidRDefault="00007A1C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Amygdala</w:t>
      </w:r>
    </w:p>
    <w:p w14:paraId="5ACA6386" w14:textId="2A54FB71" w:rsidR="00007A1C" w:rsidRPr="00A54370" w:rsidRDefault="00007A1C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Striatum</w:t>
      </w:r>
    </w:p>
    <w:p w14:paraId="1512939D" w14:textId="7C9E7211" w:rsidR="00130CB1" w:rsidRPr="00A54370" w:rsidRDefault="00130CB1" w:rsidP="00FB27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Basal Ganglia</w:t>
      </w:r>
    </w:p>
    <w:p w14:paraId="7CF834A2" w14:textId="0E774B5F" w:rsidR="00130CB1" w:rsidRPr="00A54370" w:rsidRDefault="00130CB1" w:rsidP="00130C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Connectivity</w:t>
      </w:r>
    </w:p>
    <w:p w14:paraId="400FB904" w14:textId="38FAF76B" w:rsidR="00007A1C" w:rsidRPr="00A54370" w:rsidRDefault="00007A1C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Cerebellum</w:t>
      </w:r>
    </w:p>
    <w:p w14:paraId="73059035" w14:textId="49EDBA45" w:rsidR="000324E7" w:rsidRPr="00A54370" w:rsidRDefault="000324E7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proofErr w:type="gramStart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>Spinal chord</w:t>
      </w:r>
      <w:proofErr w:type="gramEnd"/>
    </w:p>
    <w:p w14:paraId="0A099BB1" w14:textId="720CD1B0" w:rsidR="000324E7" w:rsidRPr="00A54370" w:rsidRDefault="000324E7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Peripheral nervous system</w:t>
      </w:r>
    </w:p>
    <w:p w14:paraId="251B3C6E" w14:textId="10F8DC39" w:rsidR="000324E7" w:rsidRPr="00A54370" w:rsidRDefault="000324E7" w:rsidP="000324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Nerve</w:t>
      </w:r>
    </w:p>
    <w:p w14:paraId="4B4E990E" w14:textId="77777777" w:rsidR="00A90B47" w:rsidRPr="00A54370" w:rsidRDefault="00A90B47" w:rsidP="00A90B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Injury</w:t>
      </w:r>
    </w:p>
    <w:p w14:paraId="215291F8" w14:textId="77777777" w:rsidR="00A90B47" w:rsidRPr="00A54370" w:rsidRDefault="00A90B47" w:rsidP="00A90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Traumatic brain injury</w:t>
      </w:r>
    </w:p>
    <w:p w14:paraId="36252D7B" w14:textId="7BB026E7" w:rsidR="00A90B47" w:rsidRPr="00A54370" w:rsidRDefault="00A90B47" w:rsidP="00875D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Lesion</w:t>
      </w:r>
    </w:p>
    <w:p w14:paraId="6CAF911E" w14:textId="7F427071" w:rsidR="0001731E" w:rsidRPr="00A54370" w:rsidRDefault="0001731E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Motor control</w:t>
      </w:r>
    </w:p>
    <w:p w14:paraId="49D046D9" w14:textId="79B19396" w:rsidR="0001731E" w:rsidRPr="00A54370" w:rsidRDefault="0001731E" w:rsidP="00AC61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Myelination </w:t>
      </w:r>
      <w:r w:rsidR="00AC6190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(Myelinating; Remyelinating; Remyelination)</w:t>
      </w:r>
    </w:p>
    <w:p w14:paraId="563AC03B" w14:textId="0CC42ABB" w:rsidR="0001731E" w:rsidRPr="00A54370" w:rsidRDefault="0001731E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Neural mechanisms </w:t>
      </w:r>
    </w:p>
    <w:p w14:paraId="58103272" w14:textId="32E09F7B" w:rsidR="0001731E" w:rsidRPr="00A54370" w:rsidRDefault="0001731E" w:rsidP="00BD74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Neural pathways</w:t>
      </w:r>
    </w:p>
    <w:p w14:paraId="006C23F9" w14:textId="1837DFE7" w:rsidR="0001731E" w:rsidRPr="00A54370" w:rsidRDefault="0001731E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Neuromuscular junctions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(Neuromuscular synapses)</w:t>
      </w:r>
    </w:p>
    <w:p w14:paraId="4FACB1CA" w14:textId="29CFEA74" w:rsidR="0001731E" w:rsidRPr="00A54370" w:rsidRDefault="0001731E" w:rsidP="00BC3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Neuroplasticity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(Brain plasticity; Neuronal plasticity)</w:t>
      </w:r>
    </w:p>
    <w:p w14:paraId="0030A1EE" w14:textId="48448753" w:rsidR="000D0758" w:rsidRPr="00A54370" w:rsidRDefault="000D0758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Hormone</w:t>
      </w:r>
      <w:r w:rsidR="0019062B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(Hormones)</w:t>
      </w:r>
    </w:p>
    <w:p w14:paraId="08085033" w14:textId="4CB7E07E" w:rsidR="0019062B" w:rsidRPr="00A54370" w:rsidRDefault="0019062B" w:rsidP="001906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Estradiol</w:t>
      </w:r>
    </w:p>
    <w:p w14:paraId="452C2BA6" w14:textId="077C1117" w:rsidR="0019062B" w:rsidRPr="00A54370" w:rsidRDefault="0019062B" w:rsidP="001906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Testosterone</w:t>
      </w:r>
    </w:p>
    <w:p w14:paraId="15F7D1D6" w14:textId="4E35C76E" w:rsidR="0001731E" w:rsidRPr="00A54370" w:rsidRDefault="0001731E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Neurotransmission </w:t>
      </w:r>
    </w:p>
    <w:p w14:paraId="5F39BB2C" w14:textId="1519AF7E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Innervation </w:t>
      </w:r>
    </w:p>
    <w:p w14:paraId="44CE6090" w14:textId="3CC8FF68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Nerve impulses </w:t>
      </w:r>
    </w:p>
    <w:p w14:paraId="3C5B40BD" w14:textId="08A8F2BD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Neural inhibition </w:t>
      </w:r>
    </w:p>
    <w:p w14:paraId="13CF76FE" w14:textId="0C22EE25" w:rsidR="0001731E" w:rsidRPr="00A54370" w:rsidRDefault="0001731E" w:rsidP="0001731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GABAergic inhibition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(GABA reuptake inhibitors)</w:t>
      </w:r>
    </w:p>
    <w:p w14:paraId="1914AA12" w14:textId="23899345" w:rsidR="0001731E" w:rsidRPr="00A54370" w:rsidRDefault="0001731E" w:rsidP="0001731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Tonic inhibition </w:t>
      </w:r>
    </w:p>
    <w:p w14:paraId="48CD2611" w14:textId="076486AF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Neuromodulation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(Neural modulation)</w:t>
      </w:r>
    </w:p>
    <w:p w14:paraId="5EFDFE68" w14:textId="2DFF462C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Neuroreceptors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(Neurotransmitter receptors)</w:t>
      </w:r>
    </w:p>
    <w:p w14:paraId="19EB6DCE" w14:textId="596F31C7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Neurotransmitters </w:t>
      </w:r>
    </w:p>
    <w:p w14:paraId="0F69F616" w14:textId="15BF109D" w:rsidR="00BC3EC2" w:rsidRPr="00A54370" w:rsidRDefault="00BC3EC2" w:rsidP="00BC3E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Amines (N-terminal; N-terminus)</w:t>
      </w:r>
    </w:p>
    <w:p w14:paraId="6F126FAC" w14:textId="69F5728B" w:rsidR="00BC3EC2" w:rsidRPr="00A54370" w:rsidRDefault="00BC3EC2" w:rsidP="00BC3E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Dopamine </w:t>
      </w:r>
    </w:p>
    <w:p w14:paraId="315316D7" w14:textId="6F405C6A" w:rsidR="00BC3EC2" w:rsidRPr="00A54370" w:rsidRDefault="00BC3EC2" w:rsidP="00BC3E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GABA (gamma Aminobutyric acid; gamma-Aminobutyric acid)</w:t>
      </w:r>
    </w:p>
    <w:p w14:paraId="5BA00B99" w14:textId="3DF46151" w:rsidR="00BC3EC2" w:rsidRPr="00A54370" w:rsidRDefault="00BC3EC2" w:rsidP="00BC3E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Glutamates </w:t>
      </w:r>
    </w:p>
    <w:p w14:paraId="25E9D017" w14:textId="1969A68A" w:rsidR="00BC3EC2" w:rsidRPr="00A54370" w:rsidRDefault="00BC3EC2" w:rsidP="00BC3E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Orexin (Hypocretin)</w:t>
      </w:r>
    </w:p>
    <w:p w14:paraId="15E0BE3A" w14:textId="3B0304A0" w:rsidR="00BC3EC2" w:rsidRPr="00A54370" w:rsidRDefault="00BC3EC2" w:rsidP="00BC3E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Serotonin </w:t>
      </w:r>
    </w:p>
    <w:p w14:paraId="17DE4500" w14:textId="791FCCF2" w:rsidR="0001731E" w:rsidRPr="00A54370" w:rsidRDefault="0001731E" w:rsidP="000173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Sensory systems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(Sensory circuits)</w:t>
      </w:r>
    </w:p>
    <w:p w14:paraId="1620CF30" w14:textId="5613F4B8" w:rsidR="000324E7" w:rsidRPr="00A54370" w:rsidRDefault="000324E7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Pain</w:t>
      </w:r>
    </w:p>
    <w:p w14:paraId="4509C394" w14:textId="2C13FEC0" w:rsidR="0001731E" w:rsidRPr="00A54370" w:rsidRDefault="0001731E" w:rsidP="000173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Sensory receptors </w:t>
      </w:r>
      <w:r w:rsidR="00BC3EC2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(Sensory cells)</w:t>
      </w:r>
    </w:p>
    <w:p w14:paraId="7B2C82CC" w14:textId="7F80F2BB" w:rsidR="0001731E" w:rsidRPr="00A54370" w:rsidRDefault="0001731E" w:rsidP="00607B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Sleep </w:t>
      </w:r>
      <w:r w:rsidR="00607B19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(Sleeping; Slumber)</w:t>
      </w:r>
    </w:p>
    <w:p w14:paraId="1CA19248" w14:textId="5F269609" w:rsidR="009D5309" w:rsidRPr="00A54370" w:rsidRDefault="004023D5" w:rsidP="009D5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1</w:t>
      </w:r>
      <w:r w:rsidR="00E92C5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0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.</w:t>
      </w:r>
      <w:r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 xml:space="preserve"> </w:t>
      </w:r>
      <w:r w:rsidR="009D5309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Neuroimmunity</w:t>
      </w:r>
    </w:p>
    <w:p w14:paraId="7060536E" w14:textId="49AA3702" w:rsidR="00395D77" w:rsidRPr="00395D77" w:rsidRDefault="00F91CBC" w:rsidP="00395D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Autoimmunity (Autoimmune)</w:t>
      </w:r>
    </w:p>
    <w:p w14:paraId="373EA2F0" w14:textId="0805F90F" w:rsidR="009D5309" w:rsidRPr="00A54370" w:rsidRDefault="009D5309" w:rsidP="009D5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Inflammation</w:t>
      </w:r>
    </w:p>
    <w:p w14:paraId="68306051" w14:textId="62F9C879" w:rsidR="00F91CBC" w:rsidRPr="00A54370" w:rsidRDefault="00F91CBC" w:rsidP="00F91C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Encephalitis</w:t>
      </w:r>
    </w:p>
    <w:p w14:paraId="58F55034" w14:textId="35FC4B49" w:rsidR="00B87C6D" w:rsidRDefault="00F91CBC" w:rsidP="00B87C6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Encephalomyelitis</w:t>
      </w:r>
    </w:p>
    <w:p w14:paraId="1F36AF7B" w14:textId="56CF448C" w:rsidR="00395D77" w:rsidRPr="00B87C6D" w:rsidRDefault="00395D77" w:rsidP="006D1B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Neuroinflammation</w:t>
      </w:r>
    </w:p>
    <w:p w14:paraId="52EEBEF3" w14:textId="1792B397" w:rsidR="009D5309" w:rsidRPr="006D1B40" w:rsidRDefault="00B87C6D" w:rsidP="006D1B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 xml:space="preserve">11. </w:t>
      </w:r>
      <w:r w:rsidR="002A05DC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Nervous System </w:t>
      </w:r>
      <w:r w:rsidR="009D5309" w:rsidRPr="006D1B40">
        <w:rPr>
          <w:rFonts w:asciiTheme="majorHAnsi" w:eastAsia="Times New Roman" w:hAnsiTheme="majorHAnsi" w:cstheme="majorHAnsi"/>
          <w:szCs w:val="24"/>
          <w:lang w:val="en-US" w:eastAsia="ca-ES"/>
        </w:rPr>
        <w:t>Tumour (Tumor; cancer)</w:t>
      </w:r>
    </w:p>
    <w:p w14:paraId="6DA45812" w14:textId="46608747" w:rsidR="009D5309" w:rsidRPr="00A54370" w:rsidRDefault="00F91CBC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Glioblastoma</w:t>
      </w:r>
    </w:p>
    <w:p w14:paraId="0032789A" w14:textId="72C659FF" w:rsidR="00F91CBC" w:rsidRPr="00A54370" w:rsidRDefault="00F91CBC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Glioma</w:t>
      </w:r>
    </w:p>
    <w:p w14:paraId="3E77779C" w14:textId="5A54F972" w:rsidR="00F91CBC" w:rsidRDefault="00F91CBC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>Neuroblastoma</w:t>
      </w:r>
    </w:p>
    <w:p w14:paraId="2B9BF343" w14:textId="471A22BE" w:rsidR="002A05DC" w:rsidRDefault="002A05DC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Ependimoma</w:t>
      </w:r>
    </w:p>
    <w:p w14:paraId="70C682BF" w14:textId="2495A081" w:rsidR="002A05DC" w:rsidRDefault="004E4216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Adenoma</w:t>
      </w:r>
    </w:p>
    <w:p w14:paraId="115F576B" w14:textId="6D7D262B" w:rsidR="004E4216" w:rsidRPr="00A54370" w:rsidRDefault="004E4216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Prolactinoma</w:t>
      </w:r>
    </w:p>
    <w:p w14:paraId="08F25DF6" w14:textId="1F923DB9" w:rsidR="00F91CBC" w:rsidRPr="00A54370" w:rsidRDefault="00D441F6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Chemotherapy</w:t>
      </w:r>
    </w:p>
    <w:p w14:paraId="4856AB7D" w14:textId="639BAA17" w:rsidR="00D441F6" w:rsidRPr="00A54370" w:rsidRDefault="00D441F6" w:rsidP="009D53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Radiotherapy</w:t>
      </w:r>
    </w:p>
    <w:p w14:paraId="1A3CC6E6" w14:textId="7354F028" w:rsidR="004023D5" w:rsidRPr="00A54370" w:rsidRDefault="004023D5" w:rsidP="004023D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1</w:t>
      </w:r>
      <w:r w:rsidR="004E4216">
        <w:rPr>
          <w:rFonts w:asciiTheme="majorHAnsi" w:eastAsia="Times New Roman" w:hAnsiTheme="majorHAnsi" w:cstheme="majorHAnsi"/>
          <w:szCs w:val="24"/>
          <w:lang w:val="en-US" w:eastAsia="ca-ES"/>
        </w:rPr>
        <w:t>2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.</w:t>
      </w:r>
      <w:r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 xml:space="preserve"> 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Treatment (Therapy)</w:t>
      </w:r>
    </w:p>
    <w:p w14:paraId="19E5D5DA" w14:textId="05992B87" w:rsidR="00A90B47" w:rsidRPr="00A54370" w:rsidRDefault="00A90B47" w:rsidP="0040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Stem cells</w:t>
      </w:r>
    </w:p>
    <w:p w14:paraId="28A72698" w14:textId="5EC3D596" w:rsidR="004023D5" w:rsidRPr="00A54370" w:rsidRDefault="004023D5" w:rsidP="0040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Rehabilitation</w:t>
      </w:r>
    </w:p>
    <w:p w14:paraId="2F80622C" w14:textId="77777777" w:rsidR="004023D5" w:rsidRPr="00A54370" w:rsidRDefault="004023D5" w:rsidP="0040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Anaesthesia</w:t>
      </w:r>
    </w:p>
    <w:p w14:paraId="6B42FA5D" w14:textId="02B4FDD0" w:rsidR="004023D5" w:rsidRPr="00A54370" w:rsidRDefault="00D643DB" w:rsidP="0040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Pharmacology (</w:t>
      </w:r>
      <w:r w:rsidR="00402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Drug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; </w:t>
      </w:r>
      <w:r w:rsidR="004023D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Medication)</w:t>
      </w:r>
    </w:p>
    <w:p w14:paraId="038BAD76" w14:textId="77777777" w:rsidR="004023D5" w:rsidRPr="00A54370" w:rsidRDefault="004023D5" w:rsidP="0040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Transplantation</w:t>
      </w:r>
    </w:p>
    <w:p w14:paraId="208A3C18" w14:textId="77777777" w:rsidR="004023D5" w:rsidRPr="00A54370" w:rsidRDefault="004023D5" w:rsidP="0040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Neurosurgery (Brain surgeons; Brain surgery; Neurosurgeons)</w:t>
      </w:r>
    </w:p>
    <w:p w14:paraId="04C1E09A" w14:textId="1C8E3614" w:rsidR="00E11887" w:rsidRPr="00A54370" w:rsidRDefault="00E11887" w:rsidP="00E1188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1</w:t>
      </w:r>
      <w:r w:rsidR="004E4216">
        <w:rPr>
          <w:rFonts w:asciiTheme="majorHAnsi" w:eastAsia="Times New Roman" w:hAnsiTheme="majorHAnsi" w:cstheme="majorHAnsi"/>
          <w:szCs w:val="24"/>
          <w:lang w:val="en-US" w:eastAsia="ca-ES"/>
        </w:rPr>
        <w:t>3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. Other words: diet; sport; </w:t>
      </w:r>
      <w:proofErr w:type="gramStart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video-game</w:t>
      </w:r>
      <w:proofErr w:type="gramEnd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; video game; </w:t>
      </w:r>
      <w:r w:rsidR="00130CB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air pollution; environment; school; artificial intelligence; music; education; phone; violence; microbiota; </w:t>
      </w: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</w:t>
      </w:r>
    </w:p>
    <w:p w14:paraId="4FE9EAB5" w14:textId="5CBD78DF" w:rsidR="009D5309" w:rsidRPr="00A54370" w:rsidRDefault="009D5309">
      <w:p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</w:p>
    <w:p w14:paraId="76AD209A" w14:textId="3246AF3D" w:rsidR="00E768AB" w:rsidRPr="00A54370" w:rsidRDefault="00E768AB" w:rsidP="0019062B">
      <w:p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>SUBJECTS:</w:t>
      </w:r>
    </w:p>
    <w:p w14:paraId="6E661937" w14:textId="7A35A2A2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Male</w:t>
      </w:r>
    </w:p>
    <w:p w14:paraId="1930BB98" w14:textId="18938EE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Female</w:t>
      </w:r>
    </w:p>
    <w:p w14:paraId="2BC9D887" w14:textId="34DF9FF1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Embryo</w:t>
      </w:r>
    </w:p>
    <w:p w14:paraId="79848FA7" w14:textId="77777777" w:rsidR="00E768AB" w:rsidRPr="00A54370" w:rsidRDefault="00E768AB" w:rsidP="00E768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Pregnancy</w:t>
      </w:r>
    </w:p>
    <w:p w14:paraId="6D87E6FC" w14:textId="77777777" w:rsidR="00E768AB" w:rsidRPr="00A54370" w:rsidRDefault="00E768AB" w:rsidP="00E768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Prenatal</w:t>
      </w:r>
    </w:p>
    <w:p w14:paraId="11B5525A" w14:textId="7777777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Baby</w:t>
      </w:r>
    </w:p>
    <w:p w14:paraId="74250376" w14:textId="77777777" w:rsidR="00E768AB" w:rsidRPr="00A54370" w:rsidRDefault="00E768AB" w:rsidP="00E768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Premature</w:t>
      </w:r>
    </w:p>
    <w:p w14:paraId="4B02AB9F" w14:textId="7777777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Child (Children; kid; childhood)</w:t>
      </w:r>
    </w:p>
    <w:p w14:paraId="407EC003" w14:textId="7777777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Adolescent</w:t>
      </w:r>
    </w:p>
    <w:p w14:paraId="59991758" w14:textId="7777777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proofErr w:type="gramStart"/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Young-adult</w:t>
      </w:r>
      <w:proofErr w:type="gramEnd"/>
    </w:p>
    <w:p w14:paraId="61216628" w14:textId="7777777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Adult</w:t>
      </w:r>
    </w:p>
    <w:p w14:paraId="5958E88B" w14:textId="77777777" w:rsidR="00E768AB" w:rsidRPr="00A54370" w:rsidRDefault="00E768AB" w:rsidP="00E76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Elder (Eldery; Geriatry; Geriatric)</w:t>
      </w:r>
    </w:p>
    <w:p w14:paraId="42DDF86F" w14:textId="77777777" w:rsidR="00E768AB" w:rsidRPr="00A54370" w:rsidRDefault="00E768AB" w:rsidP="00E768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Aging</w:t>
      </w:r>
    </w:p>
    <w:p w14:paraId="58908F4B" w14:textId="77777777" w:rsidR="00E768AB" w:rsidRPr="00A54370" w:rsidRDefault="00E768AB" w:rsidP="00E768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Longevity</w:t>
      </w:r>
    </w:p>
    <w:p w14:paraId="3CD60956" w14:textId="77777777" w:rsidR="00E768AB" w:rsidRPr="00A54370" w:rsidRDefault="00E768AB" w:rsidP="00E768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Nursery home</w:t>
      </w:r>
    </w:p>
    <w:p w14:paraId="6EB6E7A8" w14:textId="62F2BA5E" w:rsidR="0095267F" w:rsidRPr="00A54370" w:rsidRDefault="0095267F">
      <w:p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</w:p>
    <w:p w14:paraId="0BD76784" w14:textId="16023BA5" w:rsidR="00C54920" w:rsidRPr="00A54370" w:rsidRDefault="00E768AB" w:rsidP="00C54920">
      <w:p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>MODELS:</w:t>
      </w:r>
    </w:p>
    <w:p w14:paraId="3EDE05B9" w14:textId="40A64222" w:rsidR="00E92C55" w:rsidRPr="00A54370" w:rsidRDefault="00E768AB" w:rsidP="00E92C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 silico (Computational model</w:t>
      </w:r>
      <w:r w:rsidR="00130CB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; Computational neuroscience; Computational neuroscientists</w:t>
      </w:r>
      <w:r w:rsidR="00E92C55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; Neuroinformatics; Neuroinformaticians)</w:t>
      </w:r>
    </w:p>
    <w:p w14:paraId="79BBC48C" w14:textId="77777777" w:rsidR="00C54920" w:rsidRPr="00A54370" w:rsidRDefault="00E768AB" w:rsidP="00C54920">
      <w:pPr>
        <w:pStyle w:val="Prrafodelista"/>
        <w:numPr>
          <w:ilvl w:val="0"/>
          <w:numId w:val="16"/>
        </w:num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 vitro (Culture)</w:t>
      </w:r>
    </w:p>
    <w:p w14:paraId="5383CAF2" w14:textId="641AF87D" w:rsidR="00E768AB" w:rsidRPr="00A54370" w:rsidRDefault="00E768AB" w:rsidP="00C54920">
      <w:pPr>
        <w:pStyle w:val="Prrafodelista"/>
        <w:numPr>
          <w:ilvl w:val="0"/>
          <w:numId w:val="16"/>
        </w:num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 vivo (Animal model; Transgenic)</w:t>
      </w:r>
    </w:p>
    <w:p w14:paraId="569E2FDD" w14:textId="6B24B4D1" w:rsidR="00E768AB" w:rsidRPr="00A54370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>C. elegans</w:t>
      </w:r>
      <w:r w:rsidR="00130CB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(c elegans; </w:t>
      </w:r>
      <w:proofErr w:type="gramStart"/>
      <w:r w:rsidR="00130CB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c.elegans</w:t>
      </w:r>
      <w:proofErr w:type="gramEnd"/>
      <w:r w:rsidR="00130CB1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)</w:t>
      </w:r>
    </w:p>
    <w:p w14:paraId="5AFCD7AE" w14:textId="58A0BC67" w:rsidR="00E768AB" w:rsidRPr="00A54370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Drosophila</w:t>
      </w:r>
    </w:p>
    <w:p w14:paraId="29689A6E" w14:textId="69DA5035" w:rsidR="00E768AB" w:rsidRPr="00A54370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Mouse (Mice)</w:t>
      </w:r>
    </w:p>
    <w:p w14:paraId="7743F7DD" w14:textId="6298BDF1" w:rsidR="00E768AB" w:rsidRPr="00A54370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Rat</w:t>
      </w:r>
    </w:p>
    <w:p w14:paraId="18BBB273" w14:textId="718C77A3" w:rsidR="00E768AB" w:rsidRPr="00A54370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Sheep</w:t>
      </w:r>
    </w:p>
    <w:p w14:paraId="34D6AAD1" w14:textId="439E1710" w:rsidR="00E768AB" w:rsidRPr="00A54370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Dog</w:t>
      </w:r>
    </w:p>
    <w:p w14:paraId="22E7A871" w14:textId="0D5014DF" w:rsidR="00E768AB" w:rsidRDefault="00E768AB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Monkey</w:t>
      </w:r>
    </w:p>
    <w:p w14:paraId="5483A89A" w14:textId="3E07F2A1" w:rsidR="00C24FEE" w:rsidRDefault="00C24FEE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Apes</w:t>
      </w:r>
    </w:p>
    <w:p w14:paraId="381715BF" w14:textId="000B57B4" w:rsidR="00B01428" w:rsidRPr="00A54370" w:rsidRDefault="00B01428" w:rsidP="00E462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Non-human primates</w:t>
      </w:r>
    </w:p>
    <w:p w14:paraId="5270D2F6" w14:textId="771D7701" w:rsidR="00E768AB" w:rsidRPr="00A54370" w:rsidRDefault="00E768AB" w:rsidP="00C549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In humans</w:t>
      </w:r>
    </w:p>
    <w:p w14:paraId="6FAC1FDB" w14:textId="77777777" w:rsidR="0095267F" w:rsidRPr="00A54370" w:rsidRDefault="0095267F" w:rsidP="00C54920">
      <w:p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</w:p>
    <w:p w14:paraId="757CEA46" w14:textId="79E20A25" w:rsidR="00C54920" w:rsidRPr="00A54370" w:rsidRDefault="00BE73AE" w:rsidP="00C54920">
      <w:pPr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>METHOD</w:t>
      </w:r>
      <w:r w:rsidR="00E768AB" w:rsidRPr="00A54370">
        <w:rPr>
          <w:rFonts w:asciiTheme="majorHAnsi" w:eastAsia="Times New Roman" w:hAnsiTheme="majorHAnsi" w:cstheme="majorHAnsi"/>
          <w:b/>
          <w:bCs/>
          <w:szCs w:val="24"/>
          <w:lang w:val="en-US" w:eastAsia="ca-ES"/>
        </w:rPr>
        <w:t>S:</w:t>
      </w:r>
    </w:p>
    <w:p w14:paraId="4D99C31F" w14:textId="55666E38" w:rsidR="00E462A0" w:rsidRDefault="00E462A0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Histology</w:t>
      </w:r>
    </w:p>
    <w:p w14:paraId="71BA4DA3" w14:textId="6A401E87" w:rsidR="00BD58AC" w:rsidRPr="00A54370" w:rsidRDefault="00BD58AC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Cell culture</w:t>
      </w:r>
    </w:p>
    <w:p w14:paraId="35437099" w14:textId="0646279E" w:rsidR="00E462A0" w:rsidRPr="00A54370" w:rsidRDefault="00E462A0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Stereotactic</w:t>
      </w:r>
      <w:r w:rsidR="002E166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 (Stereotactic)</w:t>
      </w:r>
    </w:p>
    <w:p w14:paraId="2425C065" w14:textId="6BB49210" w:rsidR="00E462A0" w:rsidRPr="00A54370" w:rsidRDefault="00E462A0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Optogenetic</w:t>
      </w:r>
      <w:r w:rsidR="002E166E"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 (Optogenetic)</w:t>
      </w:r>
    </w:p>
    <w:p w14:paraId="54759FC2" w14:textId="6581FC34" w:rsidR="00E462A0" w:rsidRPr="00A54370" w:rsidRDefault="00E462A0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Molecular biology</w:t>
      </w:r>
    </w:p>
    <w:p w14:paraId="1B15CBA5" w14:textId="684039AF" w:rsidR="000D0758" w:rsidRPr="00A54370" w:rsidRDefault="000D0758" w:rsidP="000D0758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Western Blott</w:t>
      </w:r>
    </w:p>
    <w:p w14:paraId="2E3231D0" w14:textId="14B2ED5E" w:rsidR="000D0758" w:rsidRPr="00A54370" w:rsidRDefault="000D0758" w:rsidP="000D0758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PCR </w:t>
      </w:r>
    </w:p>
    <w:p w14:paraId="3E6A6D53" w14:textId="65E8FCC5" w:rsidR="002E166E" w:rsidRPr="00A54370" w:rsidRDefault="002E166E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Bioinformatics (Bioinformatic)</w:t>
      </w:r>
    </w:p>
    <w:p w14:paraId="44F42A95" w14:textId="52F5E54C" w:rsidR="00E462A0" w:rsidRPr="00A54370" w:rsidRDefault="000D0758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Imaging</w:t>
      </w:r>
      <w:r w:rsidR="0019062B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(Neuroimaging; Brain mapping; Brain maps; Brain scans; Neuroradiologists; Neuroradiology)</w:t>
      </w:r>
    </w:p>
    <w:p w14:paraId="1225688A" w14:textId="77777777" w:rsidR="0019062B" w:rsidRPr="00A54370" w:rsidRDefault="0019062B" w:rsidP="0019062B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Microscopy</w:t>
      </w:r>
    </w:p>
    <w:p w14:paraId="40282D6E" w14:textId="77777777" w:rsidR="0019062B" w:rsidRPr="00A54370" w:rsidRDefault="0019062B" w:rsidP="0019062B">
      <w:pPr>
        <w:pStyle w:val="Prrafodelista"/>
        <w:numPr>
          <w:ilvl w:val="3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Electron microscopy</w:t>
      </w:r>
    </w:p>
    <w:p w14:paraId="6B807CC8" w14:textId="2A64BC94" w:rsidR="0019062B" w:rsidRPr="00A54370" w:rsidRDefault="0019062B" w:rsidP="0019062B">
      <w:pPr>
        <w:pStyle w:val="Prrafodelista"/>
        <w:numPr>
          <w:ilvl w:val="3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Confocal </w:t>
      </w:r>
    </w:p>
    <w:p w14:paraId="75A34092" w14:textId="16BD675F" w:rsidR="00B97603" w:rsidRPr="00A54370" w:rsidRDefault="00B97603" w:rsidP="00B97603">
      <w:pPr>
        <w:pStyle w:val="Prrafodelista"/>
        <w:numPr>
          <w:ilvl w:val="3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Two-photon microscopy</w:t>
      </w:r>
    </w:p>
    <w:p w14:paraId="03047914" w14:textId="6BD2E850" w:rsidR="000D0758" w:rsidRPr="00A54370" w:rsidRDefault="000D0758" w:rsidP="000D0758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Magnetic resonance imaging (MRI)</w:t>
      </w:r>
    </w:p>
    <w:p w14:paraId="437E7E7C" w14:textId="77777777" w:rsidR="0019062B" w:rsidRPr="00A54370" w:rsidRDefault="000D0758" w:rsidP="000D0758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X-Ray</w:t>
      </w:r>
    </w:p>
    <w:p w14:paraId="617901BC" w14:textId="39E8C75B" w:rsidR="0019062B" w:rsidRPr="00A54370" w:rsidRDefault="000D0758" w:rsidP="000D0758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Positron Emission</w:t>
      </w:r>
      <w:r w:rsidR="00B97603"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 (PET)</w:t>
      </w:r>
    </w:p>
    <w:p w14:paraId="5DA5A3EB" w14:textId="49D091DF" w:rsidR="000D0758" w:rsidRPr="00A54370" w:rsidRDefault="000D0758" w:rsidP="000D0758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Single Photon Emission Tomographic Bioimaging</w:t>
      </w:r>
    </w:p>
    <w:p w14:paraId="368E5C4B" w14:textId="7A446E72" w:rsidR="000D0758" w:rsidRPr="00A54370" w:rsidRDefault="000D0758" w:rsidP="000D0758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Magnetoencephalography</w:t>
      </w:r>
    </w:p>
    <w:p w14:paraId="0E7785A3" w14:textId="045CAFEC" w:rsidR="000D0758" w:rsidRPr="00A54370" w:rsidRDefault="000D0758" w:rsidP="000D0758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Multiphoton Brain Imaging</w:t>
      </w:r>
    </w:p>
    <w:p w14:paraId="6B771CF2" w14:textId="77777777" w:rsidR="0019062B" w:rsidRPr="00A54370" w:rsidRDefault="000D0758" w:rsidP="0019062B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3D visualization</w:t>
      </w:r>
    </w:p>
    <w:p w14:paraId="4476504C" w14:textId="77777777" w:rsidR="0019062B" w:rsidRPr="00A54370" w:rsidRDefault="0019062B" w:rsidP="0019062B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Brain activity maps (Human brain mapping; Mapping brain activity)</w:t>
      </w:r>
    </w:p>
    <w:p w14:paraId="14831CB6" w14:textId="77777777" w:rsidR="0019062B" w:rsidRPr="00A54370" w:rsidRDefault="0019062B" w:rsidP="0019062B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 xml:space="preserve">Calcium imaging  </w:t>
      </w:r>
    </w:p>
    <w:p w14:paraId="0D29FC2D" w14:textId="47E2C45E" w:rsidR="0019062B" w:rsidRPr="00A54370" w:rsidRDefault="0019062B" w:rsidP="0019062B">
      <w:pPr>
        <w:pStyle w:val="Prrafodelista"/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Connectomics (Connectomes)</w:t>
      </w:r>
    </w:p>
    <w:p w14:paraId="20959ABD" w14:textId="2D8AA4D7" w:rsidR="000D0758" w:rsidRDefault="000D0758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Immunohistochemistry</w:t>
      </w:r>
    </w:p>
    <w:p w14:paraId="7AD337AE" w14:textId="2EE6CBE2" w:rsidR="00B45A76" w:rsidRDefault="00B45A76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Immunofluorescence</w:t>
      </w:r>
    </w:p>
    <w:p w14:paraId="4024B934" w14:textId="2CB81A16" w:rsidR="00BD58AC" w:rsidRPr="006D1B40" w:rsidRDefault="00B45A76" w:rsidP="00BD58AC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>
        <w:rPr>
          <w:rFonts w:asciiTheme="majorHAnsi" w:eastAsia="Times New Roman" w:hAnsiTheme="majorHAnsi" w:cstheme="majorHAnsi"/>
          <w:szCs w:val="24"/>
          <w:lang w:val="en-US" w:eastAsia="ca-ES"/>
        </w:rPr>
        <w:t>In situ hybridization</w:t>
      </w:r>
    </w:p>
    <w:p w14:paraId="23D428C9" w14:textId="77777777" w:rsidR="000D0758" w:rsidRPr="00A54370" w:rsidRDefault="000D0758" w:rsidP="000D0758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Electroencephalography (EEG; Electroencephalogram; Electroencephalographic; Electroencephalographs)</w:t>
      </w:r>
    </w:p>
    <w:p w14:paraId="1EE2BB4D" w14:textId="77777777" w:rsidR="000D0758" w:rsidRPr="00A54370" w:rsidRDefault="000D0758" w:rsidP="00E462A0">
      <w:pPr>
        <w:pStyle w:val="Prrafodelista"/>
        <w:numPr>
          <w:ilvl w:val="1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Gene expression</w:t>
      </w:r>
    </w:p>
    <w:p w14:paraId="16C45209" w14:textId="6B4DB341" w:rsidR="000D0758" w:rsidRPr="00A54370" w:rsidRDefault="000D0758" w:rsidP="000D0758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lastRenderedPageBreak/>
        <w:t>Proteomics</w:t>
      </w:r>
    </w:p>
    <w:p w14:paraId="7716A6DC" w14:textId="3C8739DC" w:rsidR="000D0758" w:rsidRPr="00A54370" w:rsidRDefault="000D0758" w:rsidP="000D0758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Transcriptomics</w:t>
      </w:r>
    </w:p>
    <w:p w14:paraId="2AC3893C" w14:textId="21D419BD" w:rsidR="000D0758" w:rsidRPr="00A54370" w:rsidRDefault="000D0758" w:rsidP="000D0758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Metabolomics</w:t>
      </w:r>
    </w:p>
    <w:p w14:paraId="504C16AD" w14:textId="7473E0EA" w:rsidR="0095267F" w:rsidRPr="006D1B40" w:rsidRDefault="000D0758" w:rsidP="0095267F">
      <w:pPr>
        <w:pStyle w:val="Prrafodelista"/>
        <w:numPr>
          <w:ilvl w:val="2"/>
          <w:numId w:val="16"/>
        </w:numPr>
        <w:rPr>
          <w:rFonts w:asciiTheme="majorHAnsi" w:eastAsia="Times New Roman" w:hAnsiTheme="majorHAnsi" w:cstheme="majorHAnsi"/>
          <w:szCs w:val="24"/>
          <w:lang w:val="en-US" w:eastAsia="ca-ES"/>
        </w:rPr>
      </w:pPr>
      <w:r w:rsidRPr="00A54370">
        <w:rPr>
          <w:rFonts w:asciiTheme="majorHAnsi" w:eastAsia="Times New Roman" w:hAnsiTheme="majorHAnsi" w:cstheme="majorHAnsi"/>
          <w:szCs w:val="24"/>
          <w:lang w:val="en-US" w:eastAsia="ca-ES"/>
        </w:rPr>
        <w:t>Microarrays</w:t>
      </w:r>
    </w:p>
    <w:p w14:paraId="462070D5" w14:textId="62E93081" w:rsidR="005D38A3" w:rsidRPr="00A54370" w:rsidRDefault="005D38A3" w:rsidP="005D1DA7">
      <w:pPr>
        <w:rPr>
          <w:lang w:val="en-US"/>
        </w:rPr>
      </w:pPr>
    </w:p>
    <w:sectPr w:rsidR="005D38A3" w:rsidRPr="00A54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73E2" w14:textId="77777777" w:rsidR="002E6FB7" w:rsidRDefault="002E6FB7" w:rsidP="005D38A3">
      <w:pPr>
        <w:spacing w:after="0" w:line="240" w:lineRule="auto"/>
      </w:pPr>
      <w:r>
        <w:separator/>
      </w:r>
    </w:p>
  </w:endnote>
  <w:endnote w:type="continuationSeparator" w:id="0">
    <w:p w14:paraId="5A7367B3" w14:textId="77777777" w:rsidR="002E6FB7" w:rsidRDefault="002E6FB7" w:rsidP="005D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92FB" w14:textId="77777777" w:rsidR="002E6FB7" w:rsidRDefault="002E6FB7" w:rsidP="005D38A3">
      <w:pPr>
        <w:spacing w:after="0" w:line="240" w:lineRule="auto"/>
      </w:pPr>
      <w:r>
        <w:separator/>
      </w:r>
    </w:p>
  </w:footnote>
  <w:footnote w:type="continuationSeparator" w:id="0">
    <w:p w14:paraId="39063BA6" w14:textId="77777777" w:rsidR="002E6FB7" w:rsidRDefault="002E6FB7" w:rsidP="005D3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768"/>
    <w:multiLevelType w:val="multilevel"/>
    <w:tmpl w:val="0C8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44FFA"/>
    <w:multiLevelType w:val="multilevel"/>
    <w:tmpl w:val="E06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46E3"/>
    <w:multiLevelType w:val="hybridMultilevel"/>
    <w:tmpl w:val="6514144C"/>
    <w:lvl w:ilvl="0" w:tplc="0403001B">
      <w:start w:val="1"/>
      <w:numFmt w:val="lowerRoman"/>
      <w:lvlText w:val="%1."/>
      <w:lvlJc w:val="right"/>
      <w:pPr>
        <w:ind w:left="2340" w:hanging="360"/>
      </w:pPr>
    </w:lvl>
    <w:lvl w:ilvl="1" w:tplc="04030019" w:tentative="1">
      <w:start w:val="1"/>
      <w:numFmt w:val="lowerLetter"/>
      <w:lvlText w:val="%2."/>
      <w:lvlJc w:val="left"/>
      <w:pPr>
        <w:ind w:left="3060" w:hanging="360"/>
      </w:pPr>
    </w:lvl>
    <w:lvl w:ilvl="2" w:tplc="0403001B" w:tentative="1">
      <w:start w:val="1"/>
      <w:numFmt w:val="lowerRoman"/>
      <w:lvlText w:val="%3."/>
      <w:lvlJc w:val="right"/>
      <w:pPr>
        <w:ind w:left="3780" w:hanging="180"/>
      </w:pPr>
    </w:lvl>
    <w:lvl w:ilvl="3" w:tplc="0403000F" w:tentative="1">
      <w:start w:val="1"/>
      <w:numFmt w:val="decimal"/>
      <w:lvlText w:val="%4."/>
      <w:lvlJc w:val="left"/>
      <w:pPr>
        <w:ind w:left="4500" w:hanging="360"/>
      </w:pPr>
    </w:lvl>
    <w:lvl w:ilvl="4" w:tplc="04030019" w:tentative="1">
      <w:start w:val="1"/>
      <w:numFmt w:val="lowerLetter"/>
      <w:lvlText w:val="%5."/>
      <w:lvlJc w:val="left"/>
      <w:pPr>
        <w:ind w:left="5220" w:hanging="360"/>
      </w:pPr>
    </w:lvl>
    <w:lvl w:ilvl="5" w:tplc="0403001B" w:tentative="1">
      <w:start w:val="1"/>
      <w:numFmt w:val="lowerRoman"/>
      <w:lvlText w:val="%6."/>
      <w:lvlJc w:val="right"/>
      <w:pPr>
        <w:ind w:left="5940" w:hanging="180"/>
      </w:pPr>
    </w:lvl>
    <w:lvl w:ilvl="6" w:tplc="0403000F" w:tentative="1">
      <w:start w:val="1"/>
      <w:numFmt w:val="decimal"/>
      <w:lvlText w:val="%7."/>
      <w:lvlJc w:val="left"/>
      <w:pPr>
        <w:ind w:left="6660" w:hanging="360"/>
      </w:pPr>
    </w:lvl>
    <w:lvl w:ilvl="7" w:tplc="04030019" w:tentative="1">
      <w:start w:val="1"/>
      <w:numFmt w:val="lowerLetter"/>
      <w:lvlText w:val="%8."/>
      <w:lvlJc w:val="left"/>
      <w:pPr>
        <w:ind w:left="7380" w:hanging="360"/>
      </w:pPr>
    </w:lvl>
    <w:lvl w:ilvl="8" w:tplc="0403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6B261F0"/>
    <w:multiLevelType w:val="hybridMultilevel"/>
    <w:tmpl w:val="F446E6B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C66D5"/>
    <w:multiLevelType w:val="multilevel"/>
    <w:tmpl w:val="D1648F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F2606"/>
    <w:multiLevelType w:val="multilevel"/>
    <w:tmpl w:val="806056F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C79EB"/>
    <w:multiLevelType w:val="multilevel"/>
    <w:tmpl w:val="377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3297C"/>
    <w:multiLevelType w:val="multilevel"/>
    <w:tmpl w:val="0A06F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11967"/>
    <w:multiLevelType w:val="multilevel"/>
    <w:tmpl w:val="95B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A793A"/>
    <w:multiLevelType w:val="multilevel"/>
    <w:tmpl w:val="3774EF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72E72"/>
    <w:multiLevelType w:val="multilevel"/>
    <w:tmpl w:val="F02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86991"/>
    <w:multiLevelType w:val="hybridMultilevel"/>
    <w:tmpl w:val="3B6C0360"/>
    <w:lvl w:ilvl="0" w:tplc="04030019">
      <w:start w:val="1"/>
      <w:numFmt w:val="lowerLetter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5A0911"/>
    <w:multiLevelType w:val="multilevel"/>
    <w:tmpl w:val="0B3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C57A4"/>
    <w:multiLevelType w:val="multilevel"/>
    <w:tmpl w:val="D75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E23D3"/>
    <w:multiLevelType w:val="multilevel"/>
    <w:tmpl w:val="897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3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17FA4"/>
    <w:multiLevelType w:val="hybridMultilevel"/>
    <w:tmpl w:val="3C284D86"/>
    <w:lvl w:ilvl="0" w:tplc="0403001B">
      <w:start w:val="1"/>
      <w:numFmt w:val="lowerRoman"/>
      <w:lvlText w:val="%1."/>
      <w:lvlJc w:val="right"/>
      <w:pPr>
        <w:ind w:left="2340" w:hanging="360"/>
      </w:pPr>
    </w:lvl>
    <w:lvl w:ilvl="1" w:tplc="04030019" w:tentative="1">
      <w:start w:val="1"/>
      <w:numFmt w:val="lowerLetter"/>
      <w:lvlText w:val="%2."/>
      <w:lvlJc w:val="left"/>
      <w:pPr>
        <w:ind w:left="3060" w:hanging="360"/>
      </w:pPr>
    </w:lvl>
    <w:lvl w:ilvl="2" w:tplc="0403001B" w:tentative="1">
      <w:start w:val="1"/>
      <w:numFmt w:val="lowerRoman"/>
      <w:lvlText w:val="%3."/>
      <w:lvlJc w:val="right"/>
      <w:pPr>
        <w:ind w:left="3780" w:hanging="180"/>
      </w:pPr>
    </w:lvl>
    <w:lvl w:ilvl="3" w:tplc="0403000F" w:tentative="1">
      <w:start w:val="1"/>
      <w:numFmt w:val="decimal"/>
      <w:lvlText w:val="%4."/>
      <w:lvlJc w:val="left"/>
      <w:pPr>
        <w:ind w:left="4500" w:hanging="360"/>
      </w:pPr>
    </w:lvl>
    <w:lvl w:ilvl="4" w:tplc="04030019" w:tentative="1">
      <w:start w:val="1"/>
      <w:numFmt w:val="lowerLetter"/>
      <w:lvlText w:val="%5."/>
      <w:lvlJc w:val="left"/>
      <w:pPr>
        <w:ind w:left="5220" w:hanging="360"/>
      </w:pPr>
    </w:lvl>
    <w:lvl w:ilvl="5" w:tplc="0403001B" w:tentative="1">
      <w:start w:val="1"/>
      <w:numFmt w:val="lowerRoman"/>
      <w:lvlText w:val="%6."/>
      <w:lvlJc w:val="right"/>
      <w:pPr>
        <w:ind w:left="5940" w:hanging="180"/>
      </w:pPr>
    </w:lvl>
    <w:lvl w:ilvl="6" w:tplc="0403000F" w:tentative="1">
      <w:start w:val="1"/>
      <w:numFmt w:val="decimal"/>
      <w:lvlText w:val="%7."/>
      <w:lvlJc w:val="left"/>
      <w:pPr>
        <w:ind w:left="6660" w:hanging="360"/>
      </w:pPr>
    </w:lvl>
    <w:lvl w:ilvl="7" w:tplc="04030019" w:tentative="1">
      <w:start w:val="1"/>
      <w:numFmt w:val="lowerLetter"/>
      <w:lvlText w:val="%8."/>
      <w:lvlJc w:val="left"/>
      <w:pPr>
        <w:ind w:left="7380" w:hanging="360"/>
      </w:pPr>
    </w:lvl>
    <w:lvl w:ilvl="8" w:tplc="0403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52E147C8"/>
    <w:multiLevelType w:val="hybridMultilevel"/>
    <w:tmpl w:val="7616C57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D3213"/>
    <w:multiLevelType w:val="multilevel"/>
    <w:tmpl w:val="621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25A9F"/>
    <w:multiLevelType w:val="multilevel"/>
    <w:tmpl w:val="8AA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45BAA"/>
    <w:multiLevelType w:val="multilevel"/>
    <w:tmpl w:val="6FA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eastAsia="Times New Roman" w:hAnsiTheme="majorHAnsi" w:cstheme="maj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A5213"/>
    <w:multiLevelType w:val="multilevel"/>
    <w:tmpl w:val="1CB6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eastAsia="Times New Roman" w:hAnsiTheme="majorHAnsi" w:cstheme="maj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C1700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2368"/>
    <w:multiLevelType w:val="hybridMultilevel"/>
    <w:tmpl w:val="1FECF6A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365CD"/>
    <w:multiLevelType w:val="multilevel"/>
    <w:tmpl w:val="558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986CB5"/>
    <w:multiLevelType w:val="hybridMultilevel"/>
    <w:tmpl w:val="5B86AC1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63985"/>
    <w:multiLevelType w:val="multilevel"/>
    <w:tmpl w:val="A52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9633F"/>
    <w:multiLevelType w:val="hybridMultilevel"/>
    <w:tmpl w:val="8FC8606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61177">
    <w:abstractNumId w:val="16"/>
  </w:num>
  <w:num w:numId="2" w16cid:durableId="1691562689">
    <w:abstractNumId w:val="23"/>
  </w:num>
  <w:num w:numId="3" w16cid:durableId="1254827224">
    <w:abstractNumId w:val="11"/>
  </w:num>
  <w:num w:numId="4" w16cid:durableId="132526740">
    <w:abstractNumId w:val="2"/>
  </w:num>
  <w:num w:numId="5" w16cid:durableId="718550024">
    <w:abstractNumId w:val="15"/>
  </w:num>
  <w:num w:numId="6" w16cid:durableId="1804496152">
    <w:abstractNumId w:val="12"/>
  </w:num>
  <w:num w:numId="7" w16cid:durableId="1989557440">
    <w:abstractNumId w:val="0"/>
  </w:num>
  <w:num w:numId="8" w16cid:durableId="1371881692">
    <w:abstractNumId w:val="8"/>
  </w:num>
  <w:num w:numId="9" w16cid:durableId="1835682063">
    <w:abstractNumId w:val="10"/>
  </w:num>
  <w:num w:numId="10" w16cid:durableId="229266012">
    <w:abstractNumId w:val="17"/>
  </w:num>
  <w:num w:numId="11" w16cid:durableId="1645499936">
    <w:abstractNumId w:val="13"/>
  </w:num>
  <w:num w:numId="12" w16cid:durableId="1559710872">
    <w:abstractNumId w:val="14"/>
  </w:num>
  <w:num w:numId="13" w16cid:durableId="813565468">
    <w:abstractNumId w:val="18"/>
  </w:num>
  <w:num w:numId="14" w16cid:durableId="147326383">
    <w:abstractNumId w:val="25"/>
  </w:num>
  <w:num w:numId="15" w16cid:durableId="1264609028">
    <w:abstractNumId w:val="21"/>
  </w:num>
  <w:num w:numId="16" w16cid:durableId="1301034964">
    <w:abstractNumId w:val="19"/>
  </w:num>
  <w:num w:numId="17" w16cid:durableId="1987973774">
    <w:abstractNumId w:val="1"/>
  </w:num>
  <w:num w:numId="18" w16cid:durableId="1272937457">
    <w:abstractNumId w:val="3"/>
  </w:num>
  <w:num w:numId="19" w16cid:durableId="1861163199">
    <w:abstractNumId w:val="6"/>
  </w:num>
  <w:num w:numId="20" w16cid:durableId="2110350380">
    <w:abstractNumId w:val="9"/>
  </w:num>
  <w:num w:numId="21" w16cid:durableId="1052464590">
    <w:abstractNumId w:val="7"/>
  </w:num>
  <w:num w:numId="22" w16cid:durableId="178397224">
    <w:abstractNumId w:val="22"/>
  </w:num>
  <w:num w:numId="23" w16cid:durableId="191261682">
    <w:abstractNumId w:val="24"/>
  </w:num>
  <w:num w:numId="24" w16cid:durableId="1995528265">
    <w:abstractNumId w:val="20"/>
  </w:num>
  <w:num w:numId="25" w16cid:durableId="919801085">
    <w:abstractNumId w:val="4"/>
  </w:num>
  <w:num w:numId="26" w16cid:durableId="1809207579">
    <w:abstractNumId w:val="5"/>
  </w:num>
  <w:num w:numId="27" w16cid:durableId="5006570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A3"/>
    <w:rsid w:val="00005491"/>
    <w:rsid w:val="00007A1C"/>
    <w:rsid w:val="0001731E"/>
    <w:rsid w:val="0003208D"/>
    <w:rsid w:val="000324E7"/>
    <w:rsid w:val="00054CFC"/>
    <w:rsid w:val="000631D1"/>
    <w:rsid w:val="000D0758"/>
    <w:rsid w:val="000F1D0D"/>
    <w:rsid w:val="000F5B3F"/>
    <w:rsid w:val="00130CB1"/>
    <w:rsid w:val="001376C6"/>
    <w:rsid w:val="00186CE1"/>
    <w:rsid w:val="0019062B"/>
    <w:rsid w:val="0019597A"/>
    <w:rsid w:val="001D339D"/>
    <w:rsid w:val="002A05DC"/>
    <w:rsid w:val="002A4A01"/>
    <w:rsid w:val="002E166E"/>
    <w:rsid w:val="002E6590"/>
    <w:rsid w:val="002E6FB7"/>
    <w:rsid w:val="0037571F"/>
    <w:rsid w:val="00395D77"/>
    <w:rsid w:val="004023D5"/>
    <w:rsid w:val="00427B3B"/>
    <w:rsid w:val="00442310"/>
    <w:rsid w:val="0045673A"/>
    <w:rsid w:val="00457096"/>
    <w:rsid w:val="00460E9C"/>
    <w:rsid w:val="0049103D"/>
    <w:rsid w:val="004A14DD"/>
    <w:rsid w:val="004A615D"/>
    <w:rsid w:val="004D636E"/>
    <w:rsid w:val="004E4216"/>
    <w:rsid w:val="00522177"/>
    <w:rsid w:val="00556341"/>
    <w:rsid w:val="00581F57"/>
    <w:rsid w:val="005C148D"/>
    <w:rsid w:val="005C75B4"/>
    <w:rsid w:val="005D1DA7"/>
    <w:rsid w:val="005D38A3"/>
    <w:rsid w:val="00607B19"/>
    <w:rsid w:val="0063437C"/>
    <w:rsid w:val="00646AA5"/>
    <w:rsid w:val="00673849"/>
    <w:rsid w:val="006B344D"/>
    <w:rsid w:val="006D1B40"/>
    <w:rsid w:val="006D4065"/>
    <w:rsid w:val="007072E1"/>
    <w:rsid w:val="0077201C"/>
    <w:rsid w:val="0078667B"/>
    <w:rsid w:val="007E3CD2"/>
    <w:rsid w:val="007E7C47"/>
    <w:rsid w:val="00826C32"/>
    <w:rsid w:val="00893A54"/>
    <w:rsid w:val="00915F6D"/>
    <w:rsid w:val="00930ADF"/>
    <w:rsid w:val="0095267F"/>
    <w:rsid w:val="0096277B"/>
    <w:rsid w:val="009D5309"/>
    <w:rsid w:val="009E24DC"/>
    <w:rsid w:val="009E7571"/>
    <w:rsid w:val="00A14E24"/>
    <w:rsid w:val="00A24559"/>
    <w:rsid w:val="00A429D2"/>
    <w:rsid w:val="00A54370"/>
    <w:rsid w:val="00A5745E"/>
    <w:rsid w:val="00A82FC8"/>
    <w:rsid w:val="00A90B47"/>
    <w:rsid w:val="00AA0EE4"/>
    <w:rsid w:val="00AA779E"/>
    <w:rsid w:val="00AB6601"/>
    <w:rsid w:val="00AB68DE"/>
    <w:rsid w:val="00AC6190"/>
    <w:rsid w:val="00B01428"/>
    <w:rsid w:val="00B45A76"/>
    <w:rsid w:val="00B87C6D"/>
    <w:rsid w:val="00B97603"/>
    <w:rsid w:val="00BC3EC2"/>
    <w:rsid w:val="00BD58AC"/>
    <w:rsid w:val="00BD7488"/>
    <w:rsid w:val="00BE73AE"/>
    <w:rsid w:val="00C12F4C"/>
    <w:rsid w:val="00C14627"/>
    <w:rsid w:val="00C24FEE"/>
    <w:rsid w:val="00C54920"/>
    <w:rsid w:val="00C730D2"/>
    <w:rsid w:val="00CE239B"/>
    <w:rsid w:val="00CF554F"/>
    <w:rsid w:val="00D441F6"/>
    <w:rsid w:val="00D60E1C"/>
    <w:rsid w:val="00D643DB"/>
    <w:rsid w:val="00DB6EC0"/>
    <w:rsid w:val="00DC1D22"/>
    <w:rsid w:val="00E11887"/>
    <w:rsid w:val="00E30FE8"/>
    <w:rsid w:val="00E414D3"/>
    <w:rsid w:val="00E462A0"/>
    <w:rsid w:val="00E768AB"/>
    <w:rsid w:val="00E92C55"/>
    <w:rsid w:val="00F31BD3"/>
    <w:rsid w:val="00F403D5"/>
    <w:rsid w:val="00F46CFB"/>
    <w:rsid w:val="00F91CBC"/>
    <w:rsid w:val="00F94F5F"/>
    <w:rsid w:val="00FA3053"/>
    <w:rsid w:val="00FB2765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3C9B"/>
  <w15:chartTrackingRefBased/>
  <w15:docId w15:val="{6AB596AD-A5F8-4D43-9ABF-24015C0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8A3"/>
  </w:style>
  <w:style w:type="paragraph" w:styleId="Piedepgina">
    <w:name w:val="footer"/>
    <w:basedOn w:val="Normal"/>
    <w:link w:val="PiedepginaCar"/>
    <w:uiPriority w:val="99"/>
    <w:unhideWhenUsed/>
    <w:rsid w:val="005D3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8A3"/>
  </w:style>
  <w:style w:type="character" w:customStyle="1" w:styleId="ng-scope">
    <w:name w:val="ng-scope"/>
    <w:basedOn w:val="Fuentedeprrafopredeter"/>
    <w:rsid w:val="005D38A3"/>
  </w:style>
  <w:style w:type="character" w:styleId="Hipervnculo">
    <w:name w:val="Hyperlink"/>
    <w:basedOn w:val="Fuentedeprrafopredeter"/>
    <w:uiPriority w:val="99"/>
    <w:unhideWhenUsed/>
    <w:rsid w:val="005D38A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D38A3"/>
    <w:pPr>
      <w:ind w:left="720"/>
      <w:contextualSpacing/>
    </w:pPr>
  </w:style>
  <w:style w:type="paragraph" w:customStyle="1" w:styleId="list-group-item">
    <w:name w:val="list-group-item"/>
    <w:basedOn w:val="Normal"/>
    <w:rsid w:val="005D38A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a-ES"/>
    </w:rPr>
  </w:style>
  <w:style w:type="paragraph" w:customStyle="1" w:styleId="in">
    <w:name w:val="in"/>
    <w:basedOn w:val="Normal"/>
    <w:rsid w:val="005D1D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a-ES"/>
    </w:rPr>
  </w:style>
  <w:style w:type="paragraph" w:customStyle="1" w:styleId="msonormal0">
    <w:name w:val="msonormal"/>
    <w:basedOn w:val="Normal"/>
    <w:rsid w:val="005D1D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D1DA7"/>
    <w:rPr>
      <w:color w:val="800080"/>
      <w:u w:val="single"/>
    </w:rPr>
  </w:style>
  <w:style w:type="character" w:customStyle="1" w:styleId="glyphicon">
    <w:name w:val="glyphicon"/>
    <w:basedOn w:val="Fuentedeprrafopredeter"/>
    <w:rsid w:val="005D1DA7"/>
  </w:style>
  <w:style w:type="character" w:styleId="Mencinsinresolver">
    <w:name w:val="Unresolved Mention"/>
    <w:basedOn w:val="Fuentedeprrafopredeter"/>
    <w:uiPriority w:val="99"/>
    <w:semiHidden/>
    <w:unhideWhenUsed/>
    <w:rsid w:val="0095267F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375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6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4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bmission.eurekalert.org/PressRelease/Submission/b6bec6ab-1295-4539-8480-b176502798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Roser Bastida Barau</dc:creator>
  <cp:keywords/>
  <dc:description/>
  <cp:lastModifiedBy>Roser Bastida Barau</cp:lastModifiedBy>
  <cp:revision>67</cp:revision>
  <dcterms:created xsi:type="dcterms:W3CDTF">2023-03-06T09:28:00Z</dcterms:created>
  <dcterms:modified xsi:type="dcterms:W3CDTF">2023-04-17T07:55:00Z</dcterms:modified>
</cp:coreProperties>
</file>