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3BB5" w14:textId="18CDBE5C" w:rsidR="00D65160" w:rsidRDefault="00D65160">
      <w:r>
        <w:t>Entrar al Link:</w:t>
      </w:r>
    </w:p>
    <w:p w14:paraId="62A3C682" w14:textId="77777777" w:rsidR="00D65160" w:rsidRDefault="00D65160"/>
    <w:p w14:paraId="749538DA" w14:textId="722077E0" w:rsidR="009354C5" w:rsidRDefault="00D65160">
      <w:r w:rsidRPr="00D65160">
        <w:t>https://docs.google.com/document/d/1SsPCn0V3i8KoBsuQmM5DqDRhddIMhSUdcC_VOSXzpyg/edit?usp=sharing</w:t>
      </w:r>
    </w:p>
    <w:sectPr w:rsidR="00935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99"/>
    <w:rsid w:val="00885BD6"/>
    <w:rsid w:val="009354C5"/>
    <w:rsid w:val="00B23A99"/>
    <w:rsid w:val="00D6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5F7C"/>
  <w15:chartTrackingRefBased/>
  <w15:docId w15:val="{DB12FAD0-C798-4144-910C-B70CAE09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Joan-Alí Jara Barandiarán</dc:creator>
  <cp:keywords/>
  <dc:description/>
  <cp:lastModifiedBy>Joan-Alí Jara Barandiarán</cp:lastModifiedBy>
  <cp:revision>2</cp:revision>
  <dcterms:created xsi:type="dcterms:W3CDTF">2021-10-22T04:51:00Z</dcterms:created>
  <dcterms:modified xsi:type="dcterms:W3CDTF">2021-10-22T04:51:00Z</dcterms:modified>
</cp:coreProperties>
</file>