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1BD72B" w:rsidP="5D1E62FD" w:rsidRDefault="0F1BD72B" w14:paraId="19B19AE5" w14:textId="3DFE83D2">
      <w:pPr>
        <w:pStyle w:val="NoSpacing"/>
      </w:pPr>
      <w:r w:rsidR="0F1BD72B">
        <w:drawing>
          <wp:inline wp14:editId="5597A3A2" wp14:anchorId="1E6F22E0">
            <wp:extent cx="1133475" cy="1133475"/>
            <wp:effectExtent l="0" t="0" r="0" b="0"/>
            <wp:docPr id="1099459451" name="" title=""/>
            <wp:cNvGraphicFramePr>
              <a:graphicFrameLocks noChangeAspect="1"/>
            </wp:cNvGraphicFramePr>
            <a:graphic>
              <a:graphicData uri="http://schemas.openxmlformats.org/drawingml/2006/picture">
                <pic:pic>
                  <pic:nvPicPr>
                    <pic:cNvPr id="0" name=""/>
                    <pic:cNvPicPr/>
                  </pic:nvPicPr>
                  <pic:blipFill>
                    <a:blip r:embed="Reb4acd68646545c3">
                      <a:extLst>
                        <a:ext xmlns:a="http://schemas.openxmlformats.org/drawingml/2006/main" uri="{28A0092B-C50C-407E-A947-70E740481C1C}">
                          <a14:useLocalDpi val="0"/>
                        </a:ext>
                      </a:extLst>
                    </a:blip>
                    <a:stretch>
                      <a:fillRect/>
                    </a:stretch>
                  </pic:blipFill>
                  <pic:spPr>
                    <a:xfrm>
                      <a:off x="0" y="0"/>
                      <a:ext cx="1133475" cy="1133475"/>
                    </a:xfrm>
                    <a:prstGeom prst="rect">
                      <a:avLst/>
                    </a:prstGeom>
                  </pic:spPr>
                </pic:pic>
              </a:graphicData>
            </a:graphic>
          </wp:inline>
        </w:drawing>
      </w:r>
    </w:p>
    <w:p xmlns:wp14="http://schemas.microsoft.com/office/word/2010/wordml" w:rsidP="5D1E62FD" w14:paraId="2C078E63" wp14:textId="6ECBB90F">
      <w:pPr>
        <w:jc w:val="center"/>
        <w:rPr>
          <w:b w:val="1"/>
          <w:bCs w:val="1"/>
          <w:sz w:val="48"/>
          <w:szCs w:val="48"/>
        </w:rPr>
      </w:pPr>
      <w:bookmarkStart w:name="_GoBack" w:id="0"/>
      <w:bookmarkEnd w:id="0"/>
      <w:bookmarkStart w:name="_Int_MFxt3svU" w:id="1502743076"/>
      <w:r w:rsidRPr="5D1E62FD" w:rsidR="1007DF69">
        <w:rPr>
          <w:b w:val="1"/>
          <w:bCs w:val="1"/>
          <w:sz w:val="48"/>
          <w:szCs w:val="48"/>
        </w:rPr>
        <w:t xml:space="preserve">Software </w:t>
      </w:r>
      <w:r w:rsidRPr="5D1E62FD" w:rsidR="1007DF69">
        <w:rPr>
          <w:b w:val="1"/>
          <w:bCs w:val="1"/>
          <w:sz w:val="48"/>
          <w:szCs w:val="48"/>
        </w:rPr>
        <w:t>Engineering</w:t>
      </w:r>
      <w:r w:rsidRPr="5D1E62FD" w:rsidR="1007DF69">
        <w:rPr>
          <w:b w:val="1"/>
          <w:bCs w:val="1"/>
          <w:sz w:val="48"/>
          <w:szCs w:val="48"/>
        </w:rPr>
        <w:t xml:space="preserve"> Analysis and Design</w:t>
      </w:r>
      <w:bookmarkEnd w:id="1502743076"/>
    </w:p>
    <w:p w:rsidR="5D1E62FD" w:rsidP="5D1E62FD" w:rsidRDefault="5D1E62FD" w14:paraId="0C45B646" w14:textId="5D7BD8A2">
      <w:pPr>
        <w:pStyle w:val="Normal"/>
        <w:jc w:val="center"/>
        <w:rPr>
          <w:b w:val="1"/>
          <w:bCs w:val="1"/>
          <w:sz w:val="48"/>
          <w:szCs w:val="48"/>
        </w:rPr>
      </w:pPr>
    </w:p>
    <w:p w:rsidR="42FDE877" w:rsidP="5D1E62FD" w:rsidRDefault="42FDE877" w14:paraId="71A73F6F" w14:textId="79E4FC88">
      <w:pPr>
        <w:pStyle w:val="Normal"/>
        <w:jc w:val="center"/>
        <w:rPr>
          <w:b w:val="1"/>
          <w:bCs w:val="1"/>
          <w:sz w:val="48"/>
          <w:szCs w:val="48"/>
        </w:rPr>
      </w:pPr>
      <w:r w:rsidRPr="5D1E62FD" w:rsidR="42FDE877">
        <w:rPr>
          <w:b w:val="1"/>
          <w:bCs w:val="1"/>
          <w:sz w:val="48"/>
          <w:szCs w:val="48"/>
        </w:rPr>
        <w:t>ReceptionApp</w:t>
      </w:r>
    </w:p>
    <w:p w:rsidR="5D1E62FD" w:rsidP="5D1E62FD" w:rsidRDefault="5D1E62FD" w14:paraId="67CF9B82" w14:textId="78DFB304">
      <w:pPr>
        <w:pStyle w:val="Normal"/>
        <w:jc w:val="center"/>
        <w:rPr>
          <w:b w:val="1"/>
          <w:bCs w:val="1"/>
          <w:sz w:val="48"/>
          <w:szCs w:val="48"/>
        </w:rPr>
      </w:pPr>
    </w:p>
    <w:p w:rsidR="42FDE877" w:rsidP="5D1E62FD" w:rsidRDefault="42FDE877" w14:paraId="78068BD1" w14:textId="41A53FCC">
      <w:pPr>
        <w:pStyle w:val="Normal"/>
        <w:jc w:val="center"/>
        <w:rPr>
          <w:b w:val="1"/>
          <w:bCs w:val="1"/>
          <w:sz w:val="48"/>
          <w:szCs w:val="48"/>
        </w:rPr>
      </w:pPr>
      <w:r w:rsidRPr="5D1E62FD" w:rsidR="42FDE877">
        <w:rPr>
          <w:b w:val="1"/>
          <w:bCs w:val="1"/>
          <w:sz w:val="48"/>
          <w:szCs w:val="48"/>
        </w:rPr>
        <w:t>Members</w:t>
      </w:r>
    </w:p>
    <w:p w:rsidR="42FDE877" w:rsidP="5D1E62FD" w:rsidRDefault="42FDE877" w14:paraId="2D713665" w14:textId="5C6FE155">
      <w:pPr>
        <w:pStyle w:val="Normal"/>
        <w:jc w:val="center"/>
        <w:rPr>
          <w:b w:val="0"/>
          <w:bCs w:val="0"/>
          <w:sz w:val="48"/>
          <w:szCs w:val="48"/>
        </w:rPr>
      </w:pPr>
      <w:r w:rsidRPr="5D1E62FD" w:rsidR="42FDE877">
        <w:rPr>
          <w:b w:val="0"/>
          <w:bCs w:val="0"/>
          <w:sz w:val="36"/>
          <w:szCs w:val="36"/>
        </w:rPr>
        <w:t>Joan Lushi</w:t>
      </w:r>
    </w:p>
    <w:p w:rsidR="42FDE877" w:rsidP="5D1E62FD" w:rsidRDefault="42FDE877" w14:paraId="37EA44B4" w14:textId="71777576">
      <w:pPr>
        <w:pStyle w:val="Normal"/>
        <w:jc w:val="center"/>
        <w:rPr>
          <w:b w:val="0"/>
          <w:bCs w:val="0"/>
          <w:sz w:val="36"/>
          <w:szCs w:val="36"/>
        </w:rPr>
      </w:pPr>
      <w:r w:rsidRPr="5D1E62FD" w:rsidR="42FDE877">
        <w:rPr>
          <w:b w:val="0"/>
          <w:bCs w:val="0"/>
          <w:sz w:val="36"/>
          <w:szCs w:val="36"/>
        </w:rPr>
        <w:t>Denis Zanaj</w:t>
      </w:r>
    </w:p>
    <w:p w:rsidR="42FDE877" w:rsidP="5D1E62FD" w:rsidRDefault="42FDE877" w14:paraId="266999F7" w14:textId="049E83ED">
      <w:pPr>
        <w:pStyle w:val="Normal"/>
        <w:jc w:val="center"/>
        <w:rPr>
          <w:b w:val="0"/>
          <w:bCs w:val="0"/>
          <w:sz w:val="36"/>
          <w:szCs w:val="36"/>
        </w:rPr>
      </w:pPr>
      <w:r w:rsidRPr="5D1E62FD" w:rsidR="42FDE877">
        <w:rPr>
          <w:b w:val="0"/>
          <w:bCs w:val="0"/>
          <w:sz w:val="36"/>
          <w:szCs w:val="36"/>
        </w:rPr>
        <w:t>Eduard Bajo</w:t>
      </w:r>
    </w:p>
    <w:p w:rsidR="5D1E62FD" w:rsidP="5D1E62FD" w:rsidRDefault="5D1E62FD" w14:paraId="6B09B61C" w14:textId="0C99270B">
      <w:pPr>
        <w:pStyle w:val="Normal"/>
        <w:jc w:val="center"/>
        <w:rPr>
          <w:b w:val="0"/>
          <w:bCs w:val="0"/>
          <w:sz w:val="36"/>
          <w:szCs w:val="36"/>
        </w:rPr>
      </w:pPr>
    </w:p>
    <w:p w:rsidR="5D1E62FD" w:rsidP="5D1E62FD" w:rsidRDefault="5D1E62FD" w14:paraId="276B727F" w14:textId="084533CD">
      <w:pPr>
        <w:pStyle w:val="Normal"/>
        <w:jc w:val="center"/>
        <w:rPr>
          <w:b w:val="0"/>
          <w:bCs w:val="0"/>
          <w:sz w:val="36"/>
          <w:szCs w:val="36"/>
        </w:rPr>
      </w:pPr>
    </w:p>
    <w:p w:rsidR="5D1E62FD" w:rsidP="5D1E62FD" w:rsidRDefault="5D1E62FD" w14:paraId="1724D3DB" w14:textId="57435FAE">
      <w:pPr>
        <w:pStyle w:val="Normal"/>
        <w:jc w:val="center"/>
        <w:rPr>
          <w:b w:val="0"/>
          <w:bCs w:val="0"/>
          <w:sz w:val="36"/>
          <w:szCs w:val="36"/>
        </w:rPr>
      </w:pPr>
    </w:p>
    <w:p w:rsidR="5D1E62FD" w:rsidP="5D1E62FD" w:rsidRDefault="5D1E62FD" w14:paraId="237E3D1F" w14:textId="7497ACFE">
      <w:pPr>
        <w:pStyle w:val="Normal"/>
        <w:jc w:val="center"/>
        <w:rPr>
          <w:b w:val="0"/>
          <w:bCs w:val="0"/>
          <w:sz w:val="36"/>
          <w:szCs w:val="36"/>
        </w:rPr>
      </w:pPr>
    </w:p>
    <w:p w:rsidR="5D1E62FD" w:rsidP="5D1E62FD" w:rsidRDefault="5D1E62FD" w14:paraId="3C0F60D5" w14:textId="0765E13D">
      <w:pPr>
        <w:pStyle w:val="Normal"/>
        <w:jc w:val="center"/>
        <w:rPr>
          <w:b w:val="0"/>
          <w:bCs w:val="0"/>
          <w:sz w:val="36"/>
          <w:szCs w:val="36"/>
        </w:rPr>
      </w:pPr>
    </w:p>
    <w:p w:rsidR="5D1E62FD" w:rsidP="5D1E62FD" w:rsidRDefault="5D1E62FD" w14:paraId="6BBCBDB7" w14:textId="534BC1AE">
      <w:pPr>
        <w:spacing w:line="250" w:lineRule="auto"/>
        <w:ind w:left="10" w:hanging="10"/>
        <w:jc w:val="center"/>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pPr>
    </w:p>
    <w:p w:rsidR="4362DD5D" w:rsidP="5D1E62FD" w:rsidRDefault="4362DD5D" w14:paraId="417AFCE3" w14:textId="33668FF8">
      <w:pPr>
        <w:spacing w:line="250" w:lineRule="auto"/>
        <w:ind w:left="10" w:hanging="10"/>
        <w:jc w:val="center"/>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pPr>
      <w:r w:rsidRPr="5D1E62FD" w:rsidR="4362DD5D">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t>Table of Contents</w:t>
      </w:r>
    </w:p>
    <w:p w:rsidR="4362DD5D" w:rsidP="5D1E62FD" w:rsidRDefault="4362DD5D" w14:paraId="5821B46C" w14:textId="6E23187E">
      <w:pPr>
        <w:spacing w:line="250" w:lineRule="auto"/>
        <w:ind w:left="10" w:hanging="10"/>
        <w:jc w:val="center"/>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pPr>
      <w:r w:rsidRPr="5D1E62FD" w:rsidR="4362DD5D">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t xml:space="preserve"> </w:t>
      </w:r>
    </w:p>
    <w:p w:rsidR="4362DD5D" w:rsidP="5D1E62FD" w:rsidRDefault="4362DD5D" w14:paraId="63277800" w14:textId="5D065DC5">
      <w:pPr>
        <w:pStyle w:val="ListParagraph"/>
        <w:numPr>
          <w:ilvl w:val="0"/>
          <w:numId w:val="2"/>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EXECUTIVE SUMMARY</w:t>
      </w:r>
    </w:p>
    <w:p w:rsidR="4362DD5D" w:rsidP="5D1E62FD" w:rsidRDefault="4362DD5D" w14:paraId="38608F2A" w14:textId="7E27A297">
      <w:pPr>
        <w:pStyle w:val="Normal"/>
        <w:spacing w:line="250" w:lineRule="auto"/>
        <w:ind w:left="0"/>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PROJECT OVERVIEW</w:t>
      </w:r>
    </w:p>
    <w:p w:rsidR="4362DD5D" w:rsidP="5D1E62FD" w:rsidRDefault="4362DD5D" w14:paraId="2C4222B2" w14:textId="5DF95175">
      <w:pPr>
        <w:pStyle w:val="Normal"/>
        <w:spacing w:line="250" w:lineRule="auto"/>
        <w:ind w:left="0"/>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PURPOSE AND SCOPE OF THE SPECIFICATION</w:t>
      </w:r>
    </w:p>
    <w:p w:rsidR="4362DD5D" w:rsidP="5D1E62FD" w:rsidRDefault="4362DD5D" w14:paraId="4DCAAFA2" w14:textId="3BD83047">
      <w:pPr>
        <w:pStyle w:val="ListParagraph"/>
        <w:numPr>
          <w:ilvl w:val="0"/>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PRODUCT/SERVICE DESCRIPTION………………………………………….</w:t>
      </w:r>
    </w:p>
    <w:p w:rsidR="4362DD5D" w:rsidP="5D1E62FD" w:rsidRDefault="4362DD5D" w14:paraId="611FF8C5" w14:textId="3A58E63F">
      <w:pPr>
        <w:pStyle w:val="ListParagraph"/>
        <w:numPr>
          <w:ilvl w:val="1"/>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PRODUCT CONTEXT………………………………………………………………………...</w:t>
      </w:r>
    </w:p>
    <w:p w:rsidR="4362DD5D" w:rsidP="5D1E62FD" w:rsidRDefault="4362DD5D" w14:paraId="25338407" w14:textId="21632B94">
      <w:pPr>
        <w:pStyle w:val="ListParagraph"/>
        <w:numPr>
          <w:ilvl w:val="1"/>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USER CHARACTERISTICS………………………………………………………………….</w:t>
      </w:r>
    </w:p>
    <w:p w:rsidR="4362DD5D" w:rsidP="5D1E62FD" w:rsidRDefault="4362DD5D" w14:paraId="40841C6C" w14:textId="3963018F">
      <w:pPr>
        <w:pStyle w:val="ListParagraph"/>
        <w:numPr>
          <w:ilvl w:val="1"/>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ASSUMPTIONS…………………………………………………………………………</w:t>
      </w:r>
    </w:p>
    <w:p w:rsidR="4362DD5D" w:rsidP="5D1E62FD" w:rsidRDefault="4362DD5D" w14:paraId="6982375F" w14:textId="485E5AB4">
      <w:pPr>
        <w:pStyle w:val="ListParagraph"/>
        <w:numPr>
          <w:ilvl w:val="1"/>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CONSTRAINTS…………………………………………………………………………</w:t>
      </w:r>
    </w:p>
    <w:p w:rsidR="4362DD5D" w:rsidP="5D1E62FD" w:rsidRDefault="4362DD5D" w14:paraId="075EBCC8" w14:textId="70D84766">
      <w:pPr>
        <w:pStyle w:val="ListParagraph"/>
        <w:numPr>
          <w:ilvl w:val="1"/>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DEPENDENCIES………………………………………………………………………</w:t>
      </w:r>
    </w:p>
    <w:p w:rsidR="4362DD5D" w:rsidP="5D1E62FD" w:rsidRDefault="4362DD5D" w14:paraId="49A13026" w14:textId="0DA61065">
      <w:pPr>
        <w:pStyle w:val="ListParagraph"/>
        <w:numPr>
          <w:ilvl w:val="0"/>
          <w:numId w:val="1"/>
        </w:numPr>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REQUIREMENTS………………………………………………………………</w:t>
      </w:r>
    </w:p>
    <w:p w:rsidR="4362DD5D" w:rsidP="5D1E62FD" w:rsidRDefault="4362DD5D" w14:paraId="5E6B72E3" w14:textId="489A5E87">
      <w:pPr>
        <w:pStyle w:val="ListParagraph"/>
        <w:numPr>
          <w:ilvl w:val="1"/>
          <w:numId w:val="1"/>
        </w:numPr>
        <w:spacing w:line="264"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FUNCTIONAL REQUIREMENTS……………………………………………………………</w:t>
      </w:r>
    </w:p>
    <w:p w:rsidR="4362DD5D" w:rsidP="5D1E62FD" w:rsidRDefault="4362DD5D" w14:paraId="3E1363B5" w14:textId="0BF69310">
      <w:pPr>
        <w:pStyle w:val="ListParagraph"/>
        <w:numPr>
          <w:ilvl w:val="1"/>
          <w:numId w:val="1"/>
        </w:numPr>
        <w:spacing w:line="264"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NON-FUNCTIONAL REQUIREMENTS………………………………………………</w:t>
      </w:r>
    </w:p>
    <w:p w:rsidR="4362DD5D" w:rsidP="5D1E62FD" w:rsidRDefault="4362DD5D" w14:paraId="4B7E0937" w14:textId="0BCF8025">
      <w:pPr>
        <w:pStyle w:val="ListParagraph"/>
        <w:numPr>
          <w:ilvl w:val="2"/>
          <w:numId w:val="1"/>
        </w:numPr>
        <w:spacing w:line="264"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PRODUCT REQUIREMENTS……………………………………………….......</w:t>
      </w:r>
    </w:p>
    <w:p w:rsidR="4362DD5D" w:rsidP="5D1E62FD" w:rsidRDefault="4362DD5D" w14:paraId="0E03295B" w14:textId="442BB578">
      <w:pPr>
        <w:pStyle w:val="ListParagraph"/>
        <w:numPr>
          <w:ilvl w:val="2"/>
          <w:numId w:val="1"/>
        </w:numPr>
        <w:spacing w:line="264"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ORGANIZATIONAL REQUIREMENTS……………………………………</w:t>
      </w:r>
    </w:p>
    <w:p w:rsidR="4362DD5D" w:rsidP="5D1E62FD" w:rsidRDefault="4362DD5D" w14:paraId="527E5B8F" w14:textId="61980075">
      <w:pPr>
        <w:pStyle w:val="ListParagraph"/>
        <w:numPr>
          <w:ilvl w:val="2"/>
          <w:numId w:val="1"/>
        </w:numPr>
        <w:spacing w:line="264" w:lineRule="auto"/>
        <w:jc w:val="center"/>
        <w:rPr>
          <w:rFonts w:ascii="Calibri" w:hAnsi="Calibri" w:eastAsia="Calibri" w:cs="Calibri" w:asciiTheme="minorAscii" w:hAnsiTheme="minorAscii" w:eastAsiaTheme="minorAscii" w:cstheme="minorAscii"/>
          <w:noProof w:val="0"/>
          <w:sz w:val="28"/>
          <w:szCs w:val="28"/>
          <w:lang w:val="en-US"/>
        </w:rPr>
      </w:pPr>
      <w:r w:rsidRPr="5D1E62FD" w:rsidR="4362DD5D">
        <w:rPr>
          <w:rFonts w:ascii="Calibri" w:hAnsi="Calibri" w:eastAsia="Calibri" w:cs="Calibri" w:asciiTheme="minorAscii" w:hAnsiTheme="minorAscii" w:eastAsiaTheme="minorAscii" w:cstheme="minorAscii"/>
          <w:noProof w:val="0"/>
          <w:sz w:val="28"/>
          <w:szCs w:val="28"/>
          <w:lang w:val="en-US"/>
        </w:rPr>
        <w:t>EXTERNAL REQUIREMENTS…………………………………………………</w:t>
      </w:r>
    </w:p>
    <w:p w:rsidR="5D1E62FD" w:rsidP="5D1E62FD" w:rsidRDefault="5D1E62FD" w14:paraId="1797CF6A" w14:textId="4B05800A">
      <w:pPr>
        <w:pStyle w:val="Normal"/>
        <w:jc w:val="center"/>
        <w:rPr>
          <w:b w:val="0"/>
          <w:bCs w:val="0"/>
          <w:sz w:val="28"/>
          <w:szCs w:val="28"/>
        </w:rPr>
      </w:pPr>
    </w:p>
    <w:p w:rsidR="5D1E62FD" w:rsidP="5D1E62FD" w:rsidRDefault="5D1E62FD" w14:paraId="4B618F15" w14:textId="0C06B773">
      <w:pPr>
        <w:pStyle w:val="Normal"/>
        <w:jc w:val="center"/>
        <w:rPr>
          <w:b w:val="0"/>
          <w:bCs w:val="0"/>
          <w:sz w:val="36"/>
          <w:szCs w:val="36"/>
        </w:rPr>
      </w:pPr>
    </w:p>
    <w:p w:rsidR="5D1E62FD" w:rsidP="5D1E62FD" w:rsidRDefault="5D1E62FD" w14:paraId="6933FFA8" w14:textId="38EAAF96">
      <w:pPr>
        <w:pStyle w:val="Normal"/>
        <w:jc w:val="center"/>
        <w:rPr>
          <w:b w:val="0"/>
          <w:bCs w:val="0"/>
          <w:sz w:val="36"/>
          <w:szCs w:val="36"/>
        </w:rPr>
      </w:pPr>
    </w:p>
    <w:p w:rsidR="5D1E62FD" w:rsidP="5D1E62FD" w:rsidRDefault="5D1E62FD" w14:paraId="511EB87D" w14:textId="74651575">
      <w:pPr>
        <w:pStyle w:val="Normal"/>
        <w:jc w:val="center"/>
        <w:rPr>
          <w:b w:val="0"/>
          <w:bCs w:val="0"/>
          <w:sz w:val="36"/>
          <w:szCs w:val="36"/>
        </w:rPr>
      </w:pPr>
    </w:p>
    <w:p w:rsidR="6D3E3AE7" w:rsidP="5D1E62FD" w:rsidRDefault="6D3E3AE7" w14:paraId="386C90BC" w14:textId="3207047D">
      <w:pPr>
        <w:pStyle w:val="Normal"/>
        <w:jc w:val="center"/>
        <w:rPr>
          <w:b w:val="1"/>
          <w:bCs w:val="1"/>
          <w:sz w:val="48"/>
          <w:szCs w:val="48"/>
        </w:rPr>
      </w:pPr>
      <w:r w:rsidRPr="5D1E62FD" w:rsidR="6D3E3AE7">
        <w:rPr>
          <w:b w:val="1"/>
          <w:bCs w:val="1"/>
          <w:sz w:val="48"/>
          <w:szCs w:val="48"/>
        </w:rPr>
        <w:t>Product Overview</w:t>
      </w:r>
    </w:p>
    <w:p w:rsidR="6D3E3AE7" w:rsidP="5D1E62FD" w:rsidRDefault="6D3E3AE7" w14:paraId="11CFEAA3" w14:textId="48B02C3D">
      <w:pPr>
        <w:pStyle w:val="Normal"/>
        <w:jc w:val="left"/>
      </w:pPr>
      <w:r w:rsidRPr="5D1E62FD" w:rsidR="6D3E3AE7">
        <w:rPr>
          <w:b w:val="0"/>
          <w:bCs w:val="0"/>
          <w:sz w:val="36"/>
          <w:szCs w:val="36"/>
        </w:rPr>
        <w:t xml:space="preserve"> </w:t>
      </w:r>
    </w:p>
    <w:p w:rsidR="6D3E3AE7" w:rsidP="5D1E62FD" w:rsidRDefault="6D3E3AE7" w14:paraId="122547D0" w14:textId="0F818119">
      <w:pPr>
        <w:pStyle w:val="Normal"/>
        <w:jc w:val="left"/>
      </w:pPr>
      <w:proofErr w:type="spellStart"/>
      <w:r w:rsidRPr="5D1E62FD" w:rsidR="6D3E3AE7">
        <w:rPr>
          <w:b w:val="0"/>
          <w:bCs w:val="0"/>
          <w:sz w:val="36"/>
          <w:szCs w:val="36"/>
        </w:rPr>
        <w:t>ReceptoinApp</w:t>
      </w:r>
      <w:proofErr w:type="spellEnd"/>
      <w:r w:rsidRPr="5D1E62FD" w:rsidR="6D3E3AE7">
        <w:rPr>
          <w:b w:val="0"/>
          <w:bCs w:val="0"/>
          <w:sz w:val="36"/>
          <w:szCs w:val="36"/>
        </w:rPr>
        <w:t xml:space="preserve"> is an </w:t>
      </w:r>
      <w:r w:rsidRPr="5D1E62FD" w:rsidR="714F2B3E">
        <w:rPr>
          <w:b w:val="0"/>
          <w:bCs w:val="0"/>
          <w:sz w:val="36"/>
          <w:szCs w:val="36"/>
        </w:rPr>
        <w:t>application</w:t>
      </w:r>
      <w:r w:rsidRPr="5D1E62FD" w:rsidR="6D3E3AE7">
        <w:rPr>
          <w:b w:val="0"/>
          <w:bCs w:val="0"/>
          <w:sz w:val="36"/>
          <w:szCs w:val="36"/>
        </w:rPr>
        <w:t xml:space="preserve"> that can keep track of all the procedures needed for a company to hire </w:t>
      </w:r>
      <w:r w:rsidRPr="5D1E62FD" w:rsidR="6D3E3AE7">
        <w:rPr>
          <w:b w:val="0"/>
          <w:bCs w:val="0"/>
          <w:sz w:val="36"/>
          <w:szCs w:val="36"/>
        </w:rPr>
        <w:t>new staff</w:t>
      </w:r>
      <w:r w:rsidRPr="5D1E62FD" w:rsidR="6D3E3AE7">
        <w:rPr>
          <w:b w:val="0"/>
          <w:bCs w:val="0"/>
          <w:sz w:val="36"/>
          <w:szCs w:val="36"/>
        </w:rPr>
        <w:t>, make sure that their work is in check, to ensure that everything is being done correctly, and that all needed documents are kept in check. This application will help in multiple departments, so that they are also informed of everything that is going on inside the company.</w:t>
      </w:r>
    </w:p>
    <w:p w:rsidR="6D3E3AE7" w:rsidP="5D1E62FD" w:rsidRDefault="6D3E3AE7" w14:paraId="2EBFB269" w14:textId="4BEC0FFE">
      <w:pPr>
        <w:pStyle w:val="Normal"/>
        <w:jc w:val="left"/>
      </w:pPr>
      <w:r w:rsidRPr="5D1E62FD" w:rsidR="6D3E3AE7">
        <w:rPr>
          <w:b w:val="0"/>
          <w:bCs w:val="0"/>
          <w:sz w:val="36"/>
          <w:szCs w:val="36"/>
        </w:rPr>
        <w:t xml:space="preserve">This application also </w:t>
      </w:r>
      <w:r w:rsidRPr="5D1E62FD" w:rsidR="6D3E3AE7">
        <w:rPr>
          <w:b w:val="0"/>
          <w:bCs w:val="0"/>
          <w:sz w:val="36"/>
          <w:szCs w:val="36"/>
        </w:rPr>
        <w:t>seeks</w:t>
      </w:r>
      <w:r w:rsidRPr="5D1E62FD" w:rsidR="6D3E3AE7">
        <w:rPr>
          <w:b w:val="0"/>
          <w:bCs w:val="0"/>
          <w:sz w:val="36"/>
          <w:szCs w:val="36"/>
        </w:rPr>
        <w:t xml:space="preserve"> to </w:t>
      </w:r>
      <w:bookmarkStart w:name="_Int_5JOQ0Vx5" w:id="1665161706"/>
      <w:r w:rsidRPr="5D1E62FD" w:rsidR="2C60497F">
        <w:rPr>
          <w:b w:val="0"/>
          <w:bCs w:val="0"/>
          <w:sz w:val="36"/>
          <w:szCs w:val="36"/>
        </w:rPr>
        <w:t>help</w:t>
      </w:r>
      <w:bookmarkEnd w:id="1665161706"/>
      <w:r w:rsidRPr="5D1E62FD" w:rsidR="6D3E3AE7">
        <w:rPr>
          <w:b w:val="0"/>
          <w:bCs w:val="0"/>
          <w:sz w:val="36"/>
          <w:szCs w:val="36"/>
        </w:rPr>
        <w:t xml:space="preserve"> the employees of a company, so that they can also be well informed of the hours that they have spent working, </w:t>
      </w:r>
      <w:r w:rsidRPr="5D1E62FD" w:rsidR="6D3E3AE7">
        <w:rPr>
          <w:b w:val="0"/>
          <w:bCs w:val="0"/>
          <w:sz w:val="36"/>
          <w:szCs w:val="36"/>
        </w:rPr>
        <w:t>and also</w:t>
      </w:r>
      <w:r w:rsidRPr="5D1E62FD" w:rsidR="6D3E3AE7">
        <w:rPr>
          <w:b w:val="0"/>
          <w:bCs w:val="0"/>
          <w:sz w:val="36"/>
          <w:szCs w:val="36"/>
        </w:rPr>
        <w:t xml:space="preserve"> the full amount that they are to be pa</w:t>
      </w:r>
      <w:r w:rsidRPr="5D1E62FD" w:rsidR="06B6ADAA">
        <w:rPr>
          <w:b w:val="0"/>
          <w:bCs w:val="0"/>
          <w:sz w:val="36"/>
          <w:szCs w:val="36"/>
        </w:rPr>
        <w:t>i</w:t>
      </w:r>
      <w:r w:rsidRPr="5D1E62FD" w:rsidR="6D3E3AE7">
        <w:rPr>
          <w:b w:val="0"/>
          <w:bCs w:val="0"/>
          <w:sz w:val="36"/>
          <w:szCs w:val="36"/>
        </w:rPr>
        <w:t xml:space="preserve">d on their pay day, this will also be helpful to the finance department, as </w:t>
      </w:r>
      <w:bookmarkStart w:name="_Int_rIHS71DE" w:id="2027325679"/>
      <w:r w:rsidRPr="5D1E62FD" w:rsidR="7CB2248B">
        <w:rPr>
          <w:b w:val="0"/>
          <w:bCs w:val="0"/>
          <w:sz w:val="36"/>
          <w:szCs w:val="36"/>
        </w:rPr>
        <w:t>a bonus</w:t>
      </w:r>
      <w:bookmarkEnd w:id="2027325679"/>
      <w:r w:rsidRPr="5D1E62FD" w:rsidR="6D3E3AE7">
        <w:rPr>
          <w:b w:val="0"/>
          <w:bCs w:val="0"/>
          <w:sz w:val="36"/>
          <w:szCs w:val="36"/>
        </w:rPr>
        <w:t>, since they can also skip the process of making the calculations for each employee.</w:t>
      </w:r>
    </w:p>
    <w:p w:rsidR="6D3E3AE7" w:rsidP="5D1E62FD" w:rsidRDefault="6D3E3AE7" w14:paraId="1984535D" w14:textId="1A7CA59A">
      <w:pPr>
        <w:pStyle w:val="Normal"/>
        <w:jc w:val="left"/>
      </w:pPr>
      <w:r w:rsidRPr="5D1E62FD" w:rsidR="6D3E3AE7">
        <w:rPr>
          <w:b w:val="0"/>
          <w:bCs w:val="0"/>
          <w:sz w:val="36"/>
          <w:szCs w:val="36"/>
        </w:rPr>
        <w:t xml:space="preserve"> </w:t>
      </w:r>
    </w:p>
    <w:p w:rsidR="6D3E3AE7" w:rsidP="5D1E62FD" w:rsidRDefault="6D3E3AE7" w14:paraId="3F7F4FE3" w14:textId="3A5D1C73">
      <w:pPr>
        <w:pStyle w:val="Normal"/>
        <w:jc w:val="left"/>
      </w:pPr>
      <w:r w:rsidRPr="5D1E62FD" w:rsidR="6D3E3AE7">
        <w:rPr>
          <w:b w:val="0"/>
          <w:bCs w:val="0"/>
          <w:sz w:val="36"/>
          <w:szCs w:val="36"/>
        </w:rPr>
        <w:t xml:space="preserve">Until now, most CV's and documents are </w:t>
      </w:r>
      <w:r w:rsidRPr="5D1E62FD" w:rsidR="60553980">
        <w:rPr>
          <w:b w:val="0"/>
          <w:bCs w:val="0"/>
          <w:sz w:val="36"/>
          <w:szCs w:val="36"/>
        </w:rPr>
        <w:t>usually</w:t>
      </w:r>
      <w:r w:rsidRPr="5D1E62FD" w:rsidR="6D3E3AE7">
        <w:rPr>
          <w:b w:val="0"/>
          <w:bCs w:val="0"/>
          <w:sz w:val="36"/>
          <w:szCs w:val="36"/>
        </w:rPr>
        <w:t xml:space="preserve"> sent via email, making it a bit of a chore for most Human Resour</w:t>
      </w:r>
      <w:r w:rsidRPr="5D1E62FD" w:rsidR="4DA96245">
        <w:rPr>
          <w:b w:val="0"/>
          <w:bCs w:val="0"/>
          <w:sz w:val="36"/>
          <w:szCs w:val="36"/>
        </w:rPr>
        <w:t>c</w:t>
      </w:r>
      <w:r w:rsidRPr="5D1E62FD" w:rsidR="6D3E3AE7">
        <w:rPr>
          <w:b w:val="0"/>
          <w:bCs w:val="0"/>
          <w:sz w:val="36"/>
          <w:szCs w:val="36"/>
        </w:rPr>
        <w:t>es workers, while with ReceptionApp, everything will be sent in on the portal, so there will be no need to have them printed out and stored.</w:t>
      </w:r>
    </w:p>
    <w:p w:rsidR="6D3E3AE7" w:rsidP="5D1E62FD" w:rsidRDefault="6D3E3AE7" w14:paraId="6A3B8EC3" w14:textId="008CB03F">
      <w:pPr>
        <w:pStyle w:val="Normal"/>
        <w:jc w:val="left"/>
      </w:pPr>
      <w:r w:rsidRPr="5D1E62FD" w:rsidR="6D3E3AE7">
        <w:rPr>
          <w:b w:val="0"/>
          <w:bCs w:val="0"/>
          <w:sz w:val="36"/>
          <w:szCs w:val="36"/>
        </w:rPr>
        <w:t xml:space="preserve"> </w:t>
      </w:r>
    </w:p>
    <w:p w:rsidR="6D3E3AE7" w:rsidP="5D1E62FD" w:rsidRDefault="6D3E3AE7" w14:paraId="1CB38A69" w14:textId="0CD10FA4">
      <w:pPr>
        <w:pStyle w:val="Normal"/>
        <w:jc w:val="left"/>
      </w:pPr>
      <w:r w:rsidRPr="5D1E62FD" w:rsidR="6D3E3AE7">
        <w:rPr>
          <w:b w:val="0"/>
          <w:bCs w:val="0"/>
          <w:sz w:val="36"/>
          <w:szCs w:val="36"/>
        </w:rPr>
        <w:t>For this reason, and many more, our group has decided to create ReceptionApp, which will make keeping track of employees, and hiring new ones, as easy as it can get.</w:t>
      </w:r>
    </w:p>
    <w:p w:rsidR="6D3E3AE7" w:rsidP="5D1E62FD" w:rsidRDefault="6D3E3AE7" w14:paraId="33339845" w14:textId="76CF3262">
      <w:pPr>
        <w:pStyle w:val="Normal"/>
        <w:jc w:val="left"/>
      </w:pPr>
      <w:r w:rsidRPr="5D1E62FD" w:rsidR="6D3E3AE7">
        <w:rPr>
          <w:b w:val="0"/>
          <w:bCs w:val="0"/>
          <w:sz w:val="36"/>
          <w:szCs w:val="36"/>
        </w:rPr>
        <w:t xml:space="preserve"> </w:t>
      </w:r>
    </w:p>
    <w:p w:rsidR="6D3E3AE7" w:rsidP="5D1E62FD" w:rsidRDefault="6D3E3AE7" w14:paraId="3DBA7D1E" w14:textId="13878396">
      <w:pPr>
        <w:pStyle w:val="Normal"/>
        <w:jc w:val="left"/>
      </w:pPr>
      <w:r w:rsidRPr="5D1E62FD" w:rsidR="6D3E3AE7">
        <w:rPr>
          <w:b w:val="0"/>
          <w:bCs w:val="0"/>
          <w:sz w:val="36"/>
          <w:szCs w:val="36"/>
        </w:rPr>
        <w:t xml:space="preserve"> </w:t>
      </w:r>
    </w:p>
    <w:p w:rsidR="6D3E3AE7" w:rsidP="5D1E62FD" w:rsidRDefault="6D3E3AE7" w14:paraId="7810D73C" w14:textId="64FBAB27">
      <w:pPr>
        <w:pStyle w:val="Normal"/>
        <w:jc w:val="left"/>
      </w:pPr>
      <w:r w:rsidRPr="5D1E62FD" w:rsidR="6D3E3AE7">
        <w:rPr>
          <w:b w:val="0"/>
          <w:bCs w:val="0"/>
          <w:sz w:val="36"/>
          <w:szCs w:val="36"/>
        </w:rPr>
        <w:t>Purpose and Scope of Specifications</w:t>
      </w:r>
    </w:p>
    <w:p w:rsidR="6D3E3AE7" w:rsidP="5D1E62FD" w:rsidRDefault="6D3E3AE7" w14:paraId="5C362AA0" w14:textId="6943C6F4">
      <w:pPr>
        <w:pStyle w:val="Normal"/>
        <w:jc w:val="left"/>
      </w:pPr>
      <w:r w:rsidRPr="5D1E62FD" w:rsidR="6D3E3AE7">
        <w:rPr>
          <w:b w:val="0"/>
          <w:bCs w:val="0"/>
          <w:sz w:val="36"/>
          <w:szCs w:val="36"/>
        </w:rPr>
        <w:t xml:space="preserve"> </w:t>
      </w:r>
    </w:p>
    <w:p w:rsidR="6D3E3AE7" w:rsidP="5D1E62FD" w:rsidRDefault="6D3E3AE7" w14:paraId="1426876B" w14:textId="5DE8E812">
      <w:pPr>
        <w:pStyle w:val="Normal"/>
        <w:jc w:val="left"/>
      </w:pPr>
      <w:r w:rsidRPr="5D1E62FD" w:rsidR="6D3E3AE7">
        <w:rPr>
          <w:b w:val="0"/>
          <w:bCs w:val="0"/>
          <w:sz w:val="36"/>
          <w:szCs w:val="36"/>
        </w:rPr>
        <w:t xml:space="preserve">The main purpose of </w:t>
      </w:r>
      <w:proofErr w:type="spellStart"/>
      <w:r w:rsidRPr="5D1E62FD" w:rsidR="6D3E3AE7">
        <w:rPr>
          <w:b w:val="0"/>
          <w:bCs w:val="0"/>
          <w:sz w:val="36"/>
          <w:szCs w:val="36"/>
        </w:rPr>
        <w:t>ReceptionApp</w:t>
      </w:r>
      <w:proofErr w:type="spellEnd"/>
      <w:r w:rsidRPr="5D1E62FD" w:rsidR="6D3E3AE7">
        <w:rPr>
          <w:b w:val="0"/>
          <w:bCs w:val="0"/>
          <w:sz w:val="36"/>
          <w:szCs w:val="36"/>
        </w:rPr>
        <w:t xml:space="preserve"> is to make it easier to hire new staff, make it easier for communication between different departments since only the needed information will be able to be </w:t>
      </w:r>
      <w:r w:rsidRPr="5D1E62FD" w:rsidR="6D3E3AE7">
        <w:rPr>
          <w:b w:val="0"/>
          <w:bCs w:val="0"/>
          <w:sz w:val="36"/>
          <w:szCs w:val="36"/>
        </w:rPr>
        <w:t>transmitted</w:t>
      </w:r>
      <w:r w:rsidRPr="5D1E62FD" w:rsidR="6D3E3AE7">
        <w:rPr>
          <w:b w:val="0"/>
          <w:bCs w:val="0"/>
          <w:sz w:val="36"/>
          <w:szCs w:val="36"/>
        </w:rPr>
        <w:t>, and to also have transparency between companies and their employees.</w:t>
      </w:r>
    </w:p>
    <w:p w:rsidR="6D3E3AE7" w:rsidP="5D1E62FD" w:rsidRDefault="6D3E3AE7" w14:paraId="3389C67B" w14:textId="1D4FDEDE">
      <w:pPr>
        <w:pStyle w:val="Normal"/>
        <w:jc w:val="left"/>
      </w:pPr>
      <w:r w:rsidRPr="5D1E62FD" w:rsidR="6D3E3AE7">
        <w:rPr>
          <w:b w:val="0"/>
          <w:bCs w:val="0"/>
          <w:sz w:val="36"/>
          <w:szCs w:val="36"/>
        </w:rPr>
        <w:t xml:space="preserve">This application will have different uses base on which person uses it. </w:t>
      </w:r>
    </w:p>
    <w:p w:rsidR="6D3E3AE7" w:rsidP="5D1E62FD" w:rsidRDefault="6D3E3AE7" w14:paraId="3081FEEB" w14:textId="4A256CF6">
      <w:pPr>
        <w:pStyle w:val="Normal"/>
        <w:jc w:val="left"/>
      </w:pPr>
      <w:r w:rsidRPr="5D1E62FD" w:rsidR="6D3E3AE7">
        <w:rPr>
          <w:b w:val="0"/>
          <w:bCs w:val="0"/>
          <w:sz w:val="36"/>
          <w:szCs w:val="36"/>
        </w:rPr>
        <w:t xml:space="preserve"> </w:t>
      </w:r>
    </w:p>
    <w:p w:rsidR="6D3E3AE7" w:rsidP="5D1E62FD" w:rsidRDefault="6D3E3AE7" w14:paraId="7C6582C0" w14:textId="1E6D3BAB">
      <w:pPr>
        <w:pStyle w:val="Normal"/>
        <w:jc w:val="left"/>
      </w:pPr>
      <w:r w:rsidRPr="5D1E62FD" w:rsidR="6D3E3AE7">
        <w:rPr>
          <w:b w:val="0"/>
          <w:bCs w:val="0"/>
          <w:sz w:val="36"/>
          <w:szCs w:val="36"/>
        </w:rPr>
        <w:t xml:space="preserve"> </w:t>
      </w:r>
    </w:p>
    <w:p w:rsidR="6D3E3AE7" w:rsidP="5D1E62FD" w:rsidRDefault="6D3E3AE7" w14:paraId="797CEAAB" w14:textId="5663DA3B">
      <w:pPr>
        <w:pStyle w:val="Normal"/>
        <w:jc w:val="left"/>
      </w:pPr>
      <w:r w:rsidRPr="5D1E62FD" w:rsidR="6D3E3AE7">
        <w:rPr>
          <w:b w:val="0"/>
          <w:bCs w:val="0"/>
          <w:sz w:val="36"/>
          <w:szCs w:val="36"/>
        </w:rPr>
        <w:t xml:space="preserve"> </w:t>
      </w:r>
    </w:p>
    <w:p w:rsidR="6D3E3AE7" w:rsidP="5D1E62FD" w:rsidRDefault="6D3E3AE7" w14:paraId="6A974DFE" w14:textId="135476D0">
      <w:pPr>
        <w:pStyle w:val="Normal"/>
        <w:jc w:val="center"/>
        <w:rPr>
          <w:b w:val="1"/>
          <w:bCs w:val="1"/>
          <w:sz w:val="48"/>
          <w:szCs w:val="48"/>
        </w:rPr>
      </w:pPr>
      <w:r w:rsidRPr="5D1E62FD" w:rsidR="6D3E3AE7">
        <w:rPr>
          <w:b w:val="1"/>
          <w:bCs w:val="1"/>
          <w:sz w:val="48"/>
          <w:szCs w:val="48"/>
        </w:rPr>
        <w:t>Product/Service Description</w:t>
      </w:r>
    </w:p>
    <w:p w:rsidR="6D3E3AE7" w:rsidP="5D1E62FD" w:rsidRDefault="6D3E3AE7" w14:paraId="3F2BC3B5" w14:textId="29CBE4DD">
      <w:pPr>
        <w:pStyle w:val="Normal"/>
        <w:jc w:val="left"/>
      </w:pPr>
      <w:r w:rsidRPr="5D1E62FD" w:rsidR="6D3E3AE7">
        <w:rPr>
          <w:b w:val="0"/>
          <w:bCs w:val="0"/>
          <w:sz w:val="36"/>
          <w:szCs w:val="36"/>
        </w:rPr>
        <w:t xml:space="preserve"> </w:t>
      </w:r>
    </w:p>
    <w:p w:rsidR="6D3E3AE7" w:rsidP="5D1E62FD" w:rsidRDefault="6D3E3AE7" w14:paraId="14B64679" w14:textId="413AE257">
      <w:pPr>
        <w:pStyle w:val="Normal"/>
        <w:jc w:val="left"/>
      </w:pPr>
      <w:r w:rsidRPr="5D1E62FD" w:rsidR="6D3E3AE7">
        <w:rPr>
          <w:b w:val="0"/>
          <w:bCs w:val="0"/>
          <w:sz w:val="36"/>
          <w:szCs w:val="36"/>
        </w:rPr>
        <w:t xml:space="preserve"> </w:t>
      </w:r>
    </w:p>
    <w:p w:rsidR="6D3E3AE7" w:rsidP="5D1E62FD" w:rsidRDefault="6D3E3AE7" w14:paraId="4F178A88" w14:textId="4FB1876A">
      <w:pPr>
        <w:pStyle w:val="Normal"/>
        <w:jc w:val="left"/>
      </w:pPr>
      <w:proofErr w:type="spellStart"/>
      <w:r w:rsidRPr="5D1E62FD" w:rsidR="6D3E3AE7">
        <w:rPr>
          <w:b w:val="0"/>
          <w:bCs w:val="0"/>
          <w:sz w:val="36"/>
          <w:szCs w:val="36"/>
        </w:rPr>
        <w:t>ReceptionApp</w:t>
      </w:r>
      <w:proofErr w:type="spellEnd"/>
      <w:r w:rsidRPr="5D1E62FD" w:rsidR="6D3E3AE7">
        <w:rPr>
          <w:b w:val="0"/>
          <w:bCs w:val="0"/>
          <w:sz w:val="36"/>
          <w:szCs w:val="36"/>
        </w:rPr>
        <w:t xml:space="preserve"> is a web application software that aims to create a better work environment for all workers of any company. Through this software, different departments can make requests of </w:t>
      </w:r>
      <w:r w:rsidRPr="5D1E62FD" w:rsidR="6D3E3AE7">
        <w:rPr>
          <w:b w:val="0"/>
          <w:bCs w:val="0"/>
          <w:sz w:val="36"/>
          <w:szCs w:val="36"/>
        </w:rPr>
        <w:t>new staff</w:t>
      </w:r>
      <w:r w:rsidRPr="5D1E62FD" w:rsidR="6D3E3AE7">
        <w:rPr>
          <w:b w:val="0"/>
          <w:bCs w:val="0"/>
          <w:sz w:val="36"/>
          <w:szCs w:val="36"/>
        </w:rPr>
        <w:t xml:space="preserve"> that is needed, </w:t>
      </w:r>
      <w:r w:rsidRPr="5D1E62FD" w:rsidR="6D3E3AE7">
        <w:rPr>
          <w:b w:val="0"/>
          <w:bCs w:val="0"/>
          <w:sz w:val="36"/>
          <w:szCs w:val="36"/>
        </w:rPr>
        <w:t>and also</w:t>
      </w:r>
      <w:r w:rsidRPr="5D1E62FD" w:rsidR="6D3E3AE7">
        <w:rPr>
          <w:b w:val="0"/>
          <w:bCs w:val="0"/>
          <w:sz w:val="36"/>
          <w:szCs w:val="36"/>
        </w:rPr>
        <w:t xml:space="preserve"> keep trac of all the existing staff. This way companies can manage and </w:t>
      </w:r>
      <w:r w:rsidRPr="5D1E62FD" w:rsidR="6D3E3AE7">
        <w:rPr>
          <w:b w:val="0"/>
          <w:bCs w:val="0"/>
          <w:sz w:val="36"/>
          <w:szCs w:val="36"/>
        </w:rPr>
        <w:t>observe</w:t>
      </w:r>
      <w:r w:rsidRPr="5D1E62FD" w:rsidR="6D3E3AE7">
        <w:rPr>
          <w:b w:val="0"/>
          <w:bCs w:val="0"/>
          <w:sz w:val="36"/>
          <w:szCs w:val="36"/>
        </w:rPr>
        <w:t xml:space="preserve"> employees better, but employees can also be more informed of everything related to them. This system can be used by all members of the company, with specific levels of access for each one.</w:t>
      </w:r>
    </w:p>
    <w:p w:rsidR="6D3E3AE7" w:rsidP="5D1E62FD" w:rsidRDefault="6D3E3AE7" w14:paraId="2950C5DB" w14:textId="2867D912">
      <w:pPr>
        <w:pStyle w:val="Normal"/>
        <w:jc w:val="left"/>
      </w:pPr>
      <w:r w:rsidRPr="5D1E62FD" w:rsidR="6D3E3AE7">
        <w:rPr>
          <w:b w:val="0"/>
          <w:bCs w:val="0"/>
          <w:sz w:val="36"/>
          <w:szCs w:val="36"/>
        </w:rPr>
        <w:t xml:space="preserve"> </w:t>
      </w:r>
    </w:p>
    <w:p w:rsidR="6D3E3AE7" w:rsidP="5D1E62FD" w:rsidRDefault="6D3E3AE7" w14:paraId="31A005E1" w14:textId="2847F46C">
      <w:pPr>
        <w:pStyle w:val="Normal"/>
        <w:jc w:val="left"/>
      </w:pPr>
      <w:r w:rsidRPr="5D1E62FD" w:rsidR="6D3E3AE7">
        <w:rPr>
          <w:b w:val="0"/>
          <w:bCs w:val="0"/>
          <w:sz w:val="36"/>
          <w:szCs w:val="36"/>
        </w:rPr>
        <w:t xml:space="preserve"> </w:t>
      </w:r>
    </w:p>
    <w:p w:rsidR="6D3E3AE7" w:rsidP="5D1E62FD" w:rsidRDefault="6D3E3AE7" w14:paraId="29BEAF4B" w14:textId="0CBD2F42">
      <w:pPr>
        <w:pStyle w:val="Normal"/>
        <w:jc w:val="left"/>
      </w:pPr>
      <w:r w:rsidRPr="5D1E62FD" w:rsidR="6D3E3AE7">
        <w:rPr>
          <w:b w:val="0"/>
          <w:bCs w:val="0"/>
          <w:sz w:val="36"/>
          <w:szCs w:val="36"/>
        </w:rPr>
        <w:t xml:space="preserve"> </w:t>
      </w:r>
    </w:p>
    <w:p w:rsidR="6D3E3AE7" w:rsidP="5D1E62FD" w:rsidRDefault="6D3E3AE7" w14:paraId="691A37E9" w14:textId="383D1C57">
      <w:pPr>
        <w:pStyle w:val="Normal"/>
        <w:jc w:val="center"/>
        <w:rPr>
          <w:b w:val="1"/>
          <w:bCs w:val="1"/>
          <w:sz w:val="48"/>
          <w:szCs w:val="48"/>
        </w:rPr>
      </w:pPr>
      <w:r w:rsidRPr="5D1E62FD" w:rsidR="6D3E3AE7">
        <w:rPr>
          <w:b w:val="1"/>
          <w:bCs w:val="1"/>
          <w:sz w:val="48"/>
          <w:szCs w:val="48"/>
        </w:rPr>
        <w:t>Product Context</w:t>
      </w:r>
    </w:p>
    <w:p w:rsidR="6D3E3AE7" w:rsidP="5D1E62FD" w:rsidRDefault="6D3E3AE7" w14:paraId="4CBBB8AA" w14:textId="21C874B4">
      <w:pPr>
        <w:pStyle w:val="Normal"/>
        <w:jc w:val="left"/>
      </w:pPr>
      <w:r w:rsidRPr="5D1E62FD" w:rsidR="6D3E3AE7">
        <w:rPr>
          <w:b w:val="0"/>
          <w:bCs w:val="0"/>
          <w:sz w:val="36"/>
          <w:szCs w:val="36"/>
        </w:rPr>
        <w:t xml:space="preserve"> </w:t>
      </w:r>
    </w:p>
    <w:p w:rsidR="6D3E3AE7" w:rsidP="5D1E62FD" w:rsidRDefault="6D3E3AE7" w14:paraId="3A4F6BCA" w14:textId="4714F2A4">
      <w:pPr>
        <w:pStyle w:val="Normal"/>
        <w:jc w:val="left"/>
      </w:pPr>
      <w:r w:rsidRPr="5D1E62FD" w:rsidR="6D3E3AE7">
        <w:rPr>
          <w:b w:val="0"/>
          <w:bCs w:val="0"/>
          <w:sz w:val="36"/>
          <w:szCs w:val="36"/>
        </w:rPr>
        <w:t>This product is intended to be used by all members of the firm. Everyone will be able to have access to any needed information much easier and departments will have better communication with each other.</w:t>
      </w:r>
    </w:p>
    <w:p w:rsidR="6D3E3AE7" w:rsidP="5D1E62FD" w:rsidRDefault="6D3E3AE7" w14:paraId="42075D62" w14:textId="30B0CFF7">
      <w:pPr>
        <w:pStyle w:val="Normal"/>
        <w:jc w:val="left"/>
      </w:pPr>
      <w:r w:rsidRPr="5D1E62FD" w:rsidR="6D3E3AE7">
        <w:rPr>
          <w:b w:val="0"/>
          <w:bCs w:val="0"/>
          <w:sz w:val="36"/>
          <w:szCs w:val="36"/>
        </w:rPr>
        <w:t xml:space="preserve"> </w:t>
      </w:r>
    </w:p>
    <w:p w:rsidR="6D3E3AE7" w:rsidP="5D1E62FD" w:rsidRDefault="6D3E3AE7" w14:paraId="2FD67586" w14:textId="10C868CD">
      <w:pPr>
        <w:pStyle w:val="Normal"/>
        <w:jc w:val="left"/>
      </w:pPr>
      <w:r w:rsidRPr="5D1E62FD" w:rsidR="6D3E3AE7">
        <w:rPr>
          <w:b w:val="0"/>
          <w:bCs w:val="0"/>
          <w:sz w:val="36"/>
          <w:szCs w:val="36"/>
        </w:rPr>
        <w:t xml:space="preserve"> </w:t>
      </w:r>
    </w:p>
    <w:p w:rsidR="6D3E3AE7" w:rsidP="5D1E62FD" w:rsidRDefault="6D3E3AE7" w14:paraId="3FC9AFD6" w14:textId="5EAB5DF0">
      <w:pPr>
        <w:pStyle w:val="Normal"/>
        <w:jc w:val="left"/>
      </w:pPr>
      <w:r w:rsidRPr="5D1E62FD" w:rsidR="6D3E3AE7">
        <w:rPr>
          <w:b w:val="0"/>
          <w:bCs w:val="0"/>
          <w:sz w:val="36"/>
          <w:szCs w:val="36"/>
        </w:rPr>
        <w:t xml:space="preserve"> </w:t>
      </w:r>
    </w:p>
    <w:p w:rsidR="6D3E3AE7" w:rsidP="5D1E62FD" w:rsidRDefault="6D3E3AE7" w14:paraId="1ED62D23" w14:textId="4C8CC650">
      <w:pPr>
        <w:pStyle w:val="Normal"/>
        <w:jc w:val="center"/>
        <w:rPr>
          <w:b w:val="1"/>
          <w:bCs w:val="1"/>
          <w:sz w:val="48"/>
          <w:szCs w:val="48"/>
        </w:rPr>
      </w:pPr>
      <w:r w:rsidRPr="5D1E62FD" w:rsidR="6D3E3AE7">
        <w:rPr>
          <w:b w:val="1"/>
          <w:bCs w:val="1"/>
          <w:sz w:val="48"/>
          <w:szCs w:val="48"/>
        </w:rPr>
        <w:t>User Characteristics</w:t>
      </w:r>
    </w:p>
    <w:p w:rsidR="6D3E3AE7" w:rsidP="5D1E62FD" w:rsidRDefault="6D3E3AE7" w14:paraId="4255FB7E" w14:textId="370EC88E">
      <w:pPr>
        <w:pStyle w:val="Normal"/>
        <w:jc w:val="left"/>
      </w:pPr>
      <w:r w:rsidRPr="5D1E62FD" w:rsidR="6D3E3AE7">
        <w:rPr>
          <w:b w:val="0"/>
          <w:bCs w:val="0"/>
          <w:sz w:val="36"/>
          <w:szCs w:val="36"/>
        </w:rPr>
        <w:t xml:space="preserve"> </w:t>
      </w:r>
    </w:p>
    <w:p w:rsidR="6D3E3AE7" w:rsidP="5D1E62FD" w:rsidRDefault="6D3E3AE7" w14:paraId="090BF316" w14:textId="6DBE8BF1">
      <w:pPr>
        <w:pStyle w:val="Normal"/>
        <w:jc w:val="left"/>
      </w:pPr>
      <w:r w:rsidRPr="5D1E62FD" w:rsidR="6D3E3AE7">
        <w:rPr>
          <w:b w:val="0"/>
          <w:bCs w:val="0"/>
          <w:sz w:val="36"/>
          <w:szCs w:val="36"/>
        </w:rPr>
        <w:t>All members of the company will be using this system, which means that there will be different levels of access for everyone.</w:t>
      </w:r>
    </w:p>
    <w:p w:rsidR="6D3E3AE7" w:rsidP="5D1E62FD" w:rsidRDefault="6D3E3AE7" w14:paraId="28C9E493" w14:textId="59962DEA">
      <w:pPr>
        <w:pStyle w:val="Normal"/>
        <w:jc w:val="left"/>
      </w:pPr>
      <w:r w:rsidRPr="5D1E62FD" w:rsidR="6D3E3AE7">
        <w:rPr>
          <w:b w:val="0"/>
          <w:bCs w:val="0"/>
          <w:sz w:val="36"/>
          <w:szCs w:val="36"/>
        </w:rPr>
        <w:t xml:space="preserve"> </w:t>
      </w:r>
    </w:p>
    <w:p w:rsidR="6D3E3AE7" w:rsidP="5D1E62FD" w:rsidRDefault="6D3E3AE7" w14:paraId="491407AC" w14:textId="178B5477">
      <w:pPr>
        <w:pStyle w:val="Normal"/>
        <w:jc w:val="left"/>
      </w:pPr>
      <w:r w:rsidRPr="5D1E62FD" w:rsidR="6D3E3AE7">
        <w:rPr>
          <w:b w:val="0"/>
          <w:bCs w:val="0"/>
          <w:sz w:val="36"/>
          <w:szCs w:val="36"/>
        </w:rPr>
        <w:t xml:space="preserve">The Super Admin, they will have </w:t>
      </w:r>
      <w:r w:rsidRPr="5D1E62FD" w:rsidR="553077BD">
        <w:rPr>
          <w:b w:val="0"/>
          <w:bCs w:val="0"/>
          <w:sz w:val="36"/>
          <w:szCs w:val="36"/>
        </w:rPr>
        <w:t>access</w:t>
      </w:r>
      <w:r w:rsidRPr="5D1E62FD" w:rsidR="6D3E3AE7">
        <w:rPr>
          <w:b w:val="0"/>
          <w:bCs w:val="0"/>
          <w:sz w:val="36"/>
          <w:szCs w:val="36"/>
        </w:rPr>
        <w:t xml:space="preserve"> to everything, they will also be able to grant access to different people based on which line of work they are in.</w:t>
      </w:r>
    </w:p>
    <w:p w:rsidR="6D3E3AE7" w:rsidP="5D1E62FD" w:rsidRDefault="6D3E3AE7" w14:paraId="7EB34AE9" w14:textId="510AAA8F">
      <w:pPr>
        <w:pStyle w:val="Normal"/>
        <w:jc w:val="left"/>
      </w:pPr>
      <w:r w:rsidRPr="5D1E62FD" w:rsidR="6D3E3AE7">
        <w:rPr>
          <w:b w:val="0"/>
          <w:bCs w:val="0"/>
          <w:sz w:val="36"/>
          <w:szCs w:val="36"/>
        </w:rPr>
        <w:t xml:space="preserve"> </w:t>
      </w:r>
    </w:p>
    <w:p w:rsidR="6D3E3AE7" w:rsidP="5D1E62FD" w:rsidRDefault="6D3E3AE7" w14:paraId="33A68E3D" w14:textId="4857EAFE">
      <w:pPr>
        <w:pStyle w:val="Normal"/>
        <w:jc w:val="left"/>
      </w:pPr>
      <w:r w:rsidRPr="5D1E62FD" w:rsidR="6D3E3AE7">
        <w:rPr>
          <w:b w:val="0"/>
          <w:bCs w:val="0"/>
          <w:sz w:val="36"/>
          <w:szCs w:val="36"/>
        </w:rPr>
        <w:t xml:space="preserve">The Human </w:t>
      </w:r>
      <w:r w:rsidRPr="5D1E62FD" w:rsidR="1C0CB7FA">
        <w:rPr>
          <w:b w:val="0"/>
          <w:bCs w:val="0"/>
          <w:sz w:val="36"/>
          <w:szCs w:val="36"/>
        </w:rPr>
        <w:t>Recourses</w:t>
      </w:r>
      <w:r w:rsidRPr="5D1E62FD" w:rsidR="6D3E3AE7">
        <w:rPr>
          <w:b w:val="0"/>
          <w:bCs w:val="0"/>
          <w:sz w:val="36"/>
          <w:szCs w:val="36"/>
        </w:rPr>
        <w:t xml:space="preserve"> worker will be able to access the </w:t>
      </w:r>
      <w:r w:rsidRPr="5D1E62FD" w:rsidR="671513D3">
        <w:rPr>
          <w:b w:val="0"/>
          <w:bCs w:val="0"/>
          <w:sz w:val="36"/>
          <w:szCs w:val="36"/>
        </w:rPr>
        <w:t>employee's</w:t>
      </w:r>
      <w:r w:rsidRPr="5D1E62FD" w:rsidR="6D3E3AE7">
        <w:rPr>
          <w:b w:val="0"/>
          <w:bCs w:val="0"/>
          <w:sz w:val="36"/>
          <w:szCs w:val="36"/>
        </w:rPr>
        <w:t xml:space="preserve"> details, their own </w:t>
      </w:r>
      <w:r w:rsidRPr="5D1E62FD" w:rsidR="6D3E3AE7">
        <w:rPr>
          <w:b w:val="0"/>
          <w:bCs w:val="0"/>
          <w:sz w:val="36"/>
          <w:szCs w:val="36"/>
        </w:rPr>
        <w:t>and also</w:t>
      </w:r>
      <w:r w:rsidRPr="5D1E62FD" w:rsidR="6D3E3AE7">
        <w:rPr>
          <w:b w:val="0"/>
          <w:bCs w:val="0"/>
          <w:sz w:val="36"/>
          <w:szCs w:val="36"/>
        </w:rPr>
        <w:t xml:space="preserve"> to </w:t>
      </w:r>
      <w:r w:rsidRPr="5D1E62FD" w:rsidR="67A087B9">
        <w:rPr>
          <w:b w:val="0"/>
          <w:bCs w:val="0"/>
          <w:sz w:val="36"/>
          <w:szCs w:val="36"/>
        </w:rPr>
        <w:t>communicate</w:t>
      </w:r>
      <w:r w:rsidRPr="5D1E62FD" w:rsidR="6D3E3AE7">
        <w:rPr>
          <w:b w:val="0"/>
          <w:bCs w:val="0"/>
          <w:sz w:val="36"/>
          <w:szCs w:val="36"/>
        </w:rPr>
        <w:t xml:space="preserve"> with other departments.</w:t>
      </w:r>
    </w:p>
    <w:p w:rsidR="6D3E3AE7" w:rsidP="5D1E62FD" w:rsidRDefault="6D3E3AE7" w14:paraId="0B454CED" w14:textId="194C5DEF">
      <w:pPr>
        <w:pStyle w:val="Normal"/>
        <w:jc w:val="left"/>
      </w:pPr>
      <w:r w:rsidRPr="5D1E62FD" w:rsidR="6D3E3AE7">
        <w:rPr>
          <w:b w:val="0"/>
          <w:bCs w:val="0"/>
          <w:sz w:val="36"/>
          <w:szCs w:val="36"/>
        </w:rPr>
        <w:t xml:space="preserve"> </w:t>
      </w:r>
    </w:p>
    <w:p w:rsidR="6D3E3AE7" w:rsidP="5D1E62FD" w:rsidRDefault="6D3E3AE7" w14:paraId="52286A19" w14:textId="0AE9AC1F">
      <w:pPr>
        <w:pStyle w:val="Normal"/>
        <w:jc w:val="left"/>
      </w:pPr>
      <w:r w:rsidRPr="5D1E62FD" w:rsidR="6D3E3AE7">
        <w:rPr>
          <w:b w:val="0"/>
          <w:bCs w:val="0"/>
          <w:sz w:val="36"/>
          <w:szCs w:val="36"/>
        </w:rPr>
        <w:t xml:space="preserve">The Finance department worker will have </w:t>
      </w:r>
      <w:r w:rsidRPr="5D1E62FD" w:rsidR="7EAD3F76">
        <w:rPr>
          <w:b w:val="0"/>
          <w:bCs w:val="0"/>
          <w:sz w:val="36"/>
          <w:szCs w:val="36"/>
        </w:rPr>
        <w:t>access</w:t>
      </w:r>
      <w:r w:rsidRPr="5D1E62FD" w:rsidR="6D3E3AE7">
        <w:rPr>
          <w:b w:val="0"/>
          <w:bCs w:val="0"/>
          <w:sz w:val="36"/>
          <w:szCs w:val="36"/>
        </w:rPr>
        <w:t xml:space="preserve"> to the </w:t>
      </w:r>
      <w:proofErr w:type="gramStart"/>
      <w:r w:rsidRPr="5D1E62FD" w:rsidR="6D3E3AE7">
        <w:rPr>
          <w:b w:val="0"/>
          <w:bCs w:val="0"/>
          <w:sz w:val="36"/>
          <w:szCs w:val="36"/>
        </w:rPr>
        <w:t>employees</w:t>
      </w:r>
      <w:proofErr w:type="gramEnd"/>
      <w:r w:rsidRPr="5D1E62FD" w:rsidR="6D3E3AE7">
        <w:rPr>
          <w:b w:val="0"/>
          <w:bCs w:val="0"/>
          <w:sz w:val="36"/>
          <w:szCs w:val="36"/>
        </w:rPr>
        <w:t xml:space="preserve"> details, so that they can </w:t>
      </w:r>
      <w:r w:rsidRPr="5D1E62FD" w:rsidR="69F19AB3">
        <w:rPr>
          <w:b w:val="0"/>
          <w:bCs w:val="0"/>
          <w:sz w:val="36"/>
          <w:szCs w:val="36"/>
        </w:rPr>
        <w:t>access</w:t>
      </w:r>
      <w:r w:rsidRPr="5D1E62FD" w:rsidR="6D3E3AE7">
        <w:rPr>
          <w:b w:val="0"/>
          <w:bCs w:val="0"/>
          <w:sz w:val="36"/>
          <w:szCs w:val="36"/>
        </w:rPr>
        <w:t xml:space="preserve"> their bank details, and the hours that they have worked with the </w:t>
      </w:r>
      <w:proofErr w:type="spellStart"/>
      <w:r w:rsidRPr="5D1E62FD" w:rsidR="6D3E3AE7">
        <w:rPr>
          <w:b w:val="0"/>
          <w:bCs w:val="0"/>
          <w:sz w:val="36"/>
          <w:szCs w:val="36"/>
        </w:rPr>
        <w:t>ammount</w:t>
      </w:r>
      <w:proofErr w:type="spellEnd"/>
      <w:r w:rsidRPr="5D1E62FD" w:rsidR="6D3E3AE7">
        <w:rPr>
          <w:b w:val="0"/>
          <w:bCs w:val="0"/>
          <w:sz w:val="36"/>
          <w:szCs w:val="36"/>
        </w:rPr>
        <w:t xml:space="preserve"> that they are to be pa</w:t>
      </w:r>
      <w:r w:rsidRPr="5D1E62FD" w:rsidR="0DE4BF93">
        <w:rPr>
          <w:b w:val="0"/>
          <w:bCs w:val="0"/>
          <w:sz w:val="36"/>
          <w:szCs w:val="36"/>
        </w:rPr>
        <w:t>i</w:t>
      </w:r>
      <w:r w:rsidRPr="5D1E62FD" w:rsidR="6D3E3AE7">
        <w:rPr>
          <w:b w:val="0"/>
          <w:bCs w:val="0"/>
          <w:sz w:val="36"/>
          <w:szCs w:val="36"/>
        </w:rPr>
        <w:t>d</w:t>
      </w:r>
      <w:r w:rsidRPr="5D1E62FD" w:rsidR="6D3E3AE7">
        <w:rPr>
          <w:b w:val="0"/>
          <w:bCs w:val="0"/>
          <w:sz w:val="36"/>
          <w:szCs w:val="36"/>
        </w:rPr>
        <w:t xml:space="preserve">, their own </w:t>
      </w:r>
      <w:r w:rsidRPr="5D1E62FD" w:rsidR="19B7C131">
        <w:rPr>
          <w:b w:val="0"/>
          <w:bCs w:val="0"/>
          <w:sz w:val="36"/>
          <w:szCs w:val="36"/>
        </w:rPr>
        <w:t>information</w:t>
      </w:r>
      <w:r w:rsidRPr="5D1E62FD" w:rsidR="6D3E3AE7">
        <w:rPr>
          <w:b w:val="0"/>
          <w:bCs w:val="0"/>
          <w:sz w:val="36"/>
          <w:szCs w:val="36"/>
        </w:rPr>
        <w:t xml:space="preserve"> and a mean to contact the other departments.</w:t>
      </w:r>
    </w:p>
    <w:p w:rsidR="6D3E3AE7" w:rsidP="5D1E62FD" w:rsidRDefault="6D3E3AE7" w14:paraId="3F771A3F" w14:textId="4EC68150">
      <w:pPr>
        <w:pStyle w:val="Normal"/>
        <w:jc w:val="left"/>
      </w:pPr>
      <w:r w:rsidRPr="5D1E62FD" w:rsidR="6D3E3AE7">
        <w:rPr>
          <w:b w:val="0"/>
          <w:bCs w:val="0"/>
          <w:sz w:val="36"/>
          <w:szCs w:val="36"/>
        </w:rPr>
        <w:t xml:space="preserve"> </w:t>
      </w:r>
    </w:p>
    <w:p w:rsidR="6D3E3AE7" w:rsidP="5D1E62FD" w:rsidRDefault="6D3E3AE7" w14:paraId="49F7B850" w14:textId="6A767501">
      <w:pPr>
        <w:pStyle w:val="Normal"/>
        <w:jc w:val="left"/>
      </w:pPr>
      <w:r w:rsidRPr="5D1E62FD" w:rsidR="6D3E3AE7">
        <w:rPr>
          <w:b w:val="0"/>
          <w:bCs w:val="0"/>
          <w:sz w:val="36"/>
          <w:szCs w:val="36"/>
        </w:rPr>
        <w:t>The employee will be able to only see their own details, hours that they have worked and the ammount that they are expected to earn based on that, and to also have a means to communicate with other departments.</w:t>
      </w:r>
    </w:p>
    <w:p w:rsidR="6D3E3AE7" w:rsidP="5D1E62FD" w:rsidRDefault="6D3E3AE7" w14:paraId="0E4F2512" w14:textId="5C2E1951">
      <w:pPr>
        <w:pStyle w:val="Normal"/>
        <w:jc w:val="left"/>
      </w:pPr>
      <w:r w:rsidRPr="5D1E62FD" w:rsidR="6D3E3AE7">
        <w:rPr>
          <w:b w:val="0"/>
          <w:bCs w:val="0"/>
          <w:sz w:val="36"/>
          <w:szCs w:val="36"/>
        </w:rPr>
        <w:t xml:space="preserve"> </w:t>
      </w:r>
    </w:p>
    <w:p w:rsidR="6D3E3AE7" w:rsidP="5D1E62FD" w:rsidRDefault="6D3E3AE7" w14:paraId="12BE88D7" w14:textId="187D517D">
      <w:pPr>
        <w:pStyle w:val="Normal"/>
        <w:jc w:val="left"/>
      </w:pPr>
      <w:r w:rsidRPr="5D1E62FD" w:rsidR="6D3E3AE7">
        <w:rPr>
          <w:b w:val="0"/>
          <w:bCs w:val="0"/>
          <w:sz w:val="36"/>
          <w:szCs w:val="36"/>
        </w:rPr>
        <w:t xml:space="preserve"> </w:t>
      </w:r>
    </w:p>
    <w:p w:rsidR="6D3E3AE7" w:rsidP="5D1E62FD" w:rsidRDefault="6D3E3AE7" w14:paraId="10B95EC8" w14:textId="152A7FE5">
      <w:pPr>
        <w:pStyle w:val="Normal"/>
        <w:jc w:val="left"/>
      </w:pPr>
      <w:r w:rsidRPr="5D1E62FD" w:rsidR="6D3E3AE7">
        <w:rPr>
          <w:b w:val="0"/>
          <w:bCs w:val="0"/>
          <w:sz w:val="36"/>
          <w:szCs w:val="36"/>
        </w:rPr>
        <w:t xml:space="preserve"> </w:t>
      </w:r>
    </w:p>
    <w:p w:rsidR="6D3E3AE7" w:rsidP="5D1E62FD" w:rsidRDefault="6D3E3AE7" w14:paraId="1205A3E1" w14:textId="571F4BA7">
      <w:pPr>
        <w:pStyle w:val="Normal"/>
        <w:jc w:val="left"/>
      </w:pPr>
      <w:r w:rsidRPr="5D1E62FD" w:rsidR="6D3E3AE7">
        <w:rPr>
          <w:b w:val="0"/>
          <w:bCs w:val="0"/>
          <w:sz w:val="36"/>
          <w:szCs w:val="36"/>
        </w:rPr>
        <w:t xml:space="preserve"> </w:t>
      </w:r>
    </w:p>
    <w:p w:rsidR="6D3E3AE7" w:rsidP="5D1E62FD" w:rsidRDefault="6D3E3AE7" w14:paraId="70021F27" w14:textId="49E5A2CF">
      <w:pPr>
        <w:pStyle w:val="Normal"/>
        <w:jc w:val="left"/>
      </w:pPr>
      <w:r w:rsidRPr="5D1E62FD" w:rsidR="6D3E3AE7">
        <w:rPr>
          <w:b w:val="0"/>
          <w:bCs w:val="0"/>
          <w:sz w:val="36"/>
          <w:szCs w:val="36"/>
        </w:rPr>
        <w:t xml:space="preserve"> </w:t>
      </w:r>
    </w:p>
    <w:p w:rsidR="6D3E3AE7" w:rsidP="5D1E62FD" w:rsidRDefault="6D3E3AE7" w14:paraId="562843AC" w14:textId="5207A1E9">
      <w:pPr>
        <w:pStyle w:val="Normal"/>
        <w:jc w:val="center"/>
        <w:rPr>
          <w:b w:val="1"/>
          <w:bCs w:val="1"/>
          <w:sz w:val="48"/>
          <w:szCs w:val="48"/>
        </w:rPr>
      </w:pPr>
      <w:r w:rsidRPr="5D1E62FD" w:rsidR="6D3E3AE7">
        <w:rPr>
          <w:b w:val="1"/>
          <w:bCs w:val="1"/>
          <w:sz w:val="48"/>
          <w:szCs w:val="48"/>
        </w:rPr>
        <w:t>Assumptions</w:t>
      </w:r>
    </w:p>
    <w:p w:rsidR="6D3E3AE7" w:rsidP="5D1E62FD" w:rsidRDefault="6D3E3AE7" w14:paraId="5332A8C4" w14:textId="5F95CEAB">
      <w:pPr>
        <w:pStyle w:val="Normal"/>
        <w:jc w:val="left"/>
      </w:pPr>
      <w:r w:rsidRPr="5D1E62FD" w:rsidR="6D3E3AE7">
        <w:rPr>
          <w:b w:val="0"/>
          <w:bCs w:val="0"/>
          <w:sz w:val="36"/>
          <w:szCs w:val="36"/>
        </w:rPr>
        <w:t xml:space="preserve"> </w:t>
      </w:r>
    </w:p>
    <w:p w:rsidR="6D3E3AE7" w:rsidP="5D1E62FD" w:rsidRDefault="6D3E3AE7" w14:paraId="41DE754B" w14:textId="2DD76B54">
      <w:pPr>
        <w:pStyle w:val="Normal"/>
        <w:jc w:val="left"/>
      </w:pPr>
      <w:r w:rsidRPr="5D1E62FD" w:rsidR="6D3E3AE7">
        <w:rPr>
          <w:b w:val="0"/>
          <w:bCs w:val="0"/>
          <w:sz w:val="36"/>
          <w:szCs w:val="36"/>
        </w:rPr>
        <w:t>-The system is expected to have access to all data entered by the users.</w:t>
      </w:r>
    </w:p>
    <w:p w:rsidR="6D3E3AE7" w:rsidP="5D1E62FD" w:rsidRDefault="6D3E3AE7" w14:paraId="50912CC8" w14:textId="35D19A27">
      <w:pPr>
        <w:pStyle w:val="Normal"/>
        <w:jc w:val="left"/>
      </w:pPr>
      <w:r w:rsidRPr="5D1E62FD" w:rsidR="6D3E3AE7">
        <w:rPr>
          <w:b w:val="0"/>
          <w:bCs w:val="0"/>
          <w:sz w:val="36"/>
          <w:szCs w:val="36"/>
        </w:rPr>
        <w:t>-The information in the system is expected to be accessed based on the access level.</w:t>
      </w:r>
    </w:p>
    <w:p w:rsidR="6D3E3AE7" w:rsidP="5D1E62FD" w:rsidRDefault="6D3E3AE7" w14:paraId="035BEACA" w14:textId="451B8C41">
      <w:pPr>
        <w:pStyle w:val="Normal"/>
        <w:jc w:val="left"/>
      </w:pPr>
      <w:r w:rsidRPr="5D1E62FD" w:rsidR="6D3E3AE7">
        <w:rPr>
          <w:b w:val="0"/>
          <w:bCs w:val="0"/>
          <w:sz w:val="36"/>
          <w:szCs w:val="36"/>
        </w:rPr>
        <w:t>-The software is expected to be used in all widely used operating systems, such as Windows, Mac OS, Linux, Android and also iOS.</w:t>
      </w:r>
    </w:p>
    <w:p w:rsidR="6D3E3AE7" w:rsidP="5D1E62FD" w:rsidRDefault="6D3E3AE7" w14:paraId="65136DEA" w14:textId="784BB97D">
      <w:pPr>
        <w:pStyle w:val="Normal"/>
        <w:jc w:val="left"/>
      </w:pPr>
      <w:r w:rsidRPr="5D1E62FD" w:rsidR="6D3E3AE7">
        <w:rPr>
          <w:b w:val="0"/>
          <w:bCs w:val="0"/>
          <w:sz w:val="36"/>
          <w:szCs w:val="36"/>
        </w:rPr>
        <w:t xml:space="preserve">-It is expected that all users are </w:t>
      </w:r>
      <w:r w:rsidRPr="5D1E62FD" w:rsidR="4BAC34A3">
        <w:rPr>
          <w:b w:val="0"/>
          <w:bCs w:val="0"/>
          <w:sz w:val="36"/>
          <w:szCs w:val="36"/>
        </w:rPr>
        <w:t>connected</w:t>
      </w:r>
      <w:r w:rsidRPr="5D1E62FD" w:rsidR="6D3E3AE7">
        <w:rPr>
          <w:b w:val="0"/>
          <w:bCs w:val="0"/>
          <w:sz w:val="36"/>
          <w:szCs w:val="36"/>
        </w:rPr>
        <w:t xml:space="preserve"> to internet while using this software.</w:t>
      </w:r>
    </w:p>
    <w:p w:rsidR="6D3E3AE7" w:rsidP="5D1E62FD" w:rsidRDefault="6D3E3AE7" w14:paraId="48FC87FB" w14:textId="3ED9A47D">
      <w:pPr>
        <w:pStyle w:val="Normal"/>
        <w:jc w:val="left"/>
      </w:pPr>
      <w:r w:rsidRPr="5D1E62FD" w:rsidR="6D3E3AE7">
        <w:rPr>
          <w:b w:val="0"/>
          <w:bCs w:val="0"/>
          <w:sz w:val="36"/>
          <w:szCs w:val="36"/>
        </w:rPr>
        <w:t>-It is expected that this software can be used in all devices.</w:t>
      </w:r>
    </w:p>
    <w:p w:rsidR="6D3E3AE7" w:rsidP="5D1E62FD" w:rsidRDefault="6D3E3AE7" w14:paraId="39A9C04E" w14:textId="1995BA42">
      <w:pPr>
        <w:pStyle w:val="Normal"/>
        <w:jc w:val="left"/>
      </w:pPr>
      <w:r w:rsidRPr="5D1E62FD" w:rsidR="6D3E3AE7">
        <w:rPr>
          <w:b w:val="0"/>
          <w:bCs w:val="0"/>
          <w:sz w:val="36"/>
          <w:szCs w:val="36"/>
        </w:rPr>
        <w:t>-It is expected that all changes and modifications are to be shown in the log screen of the respective pages.</w:t>
      </w:r>
    </w:p>
    <w:p w:rsidR="6D3E3AE7" w:rsidP="5D1E62FD" w:rsidRDefault="6D3E3AE7" w14:paraId="42A9A043" w14:textId="4884FAB5">
      <w:pPr>
        <w:pStyle w:val="Normal"/>
        <w:jc w:val="left"/>
      </w:pPr>
      <w:r w:rsidRPr="5D1E62FD" w:rsidR="6D3E3AE7">
        <w:rPr>
          <w:b w:val="0"/>
          <w:bCs w:val="0"/>
          <w:sz w:val="36"/>
          <w:szCs w:val="36"/>
        </w:rPr>
        <w:t xml:space="preserve"> </w:t>
      </w:r>
    </w:p>
    <w:p w:rsidR="6D3E3AE7" w:rsidP="5D1E62FD" w:rsidRDefault="6D3E3AE7" w14:paraId="6CB801BE" w14:textId="62E9D4D8">
      <w:pPr>
        <w:pStyle w:val="Normal"/>
        <w:jc w:val="left"/>
      </w:pPr>
      <w:r w:rsidRPr="5D1E62FD" w:rsidR="6D3E3AE7">
        <w:rPr>
          <w:b w:val="0"/>
          <w:bCs w:val="0"/>
          <w:sz w:val="36"/>
          <w:szCs w:val="36"/>
        </w:rPr>
        <w:t>Constrains</w:t>
      </w:r>
    </w:p>
    <w:p w:rsidR="6D3E3AE7" w:rsidP="5D1E62FD" w:rsidRDefault="6D3E3AE7" w14:paraId="426CEDB4" w14:textId="455B024E">
      <w:pPr>
        <w:pStyle w:val="Normal"/>
        <w:jc w:val="left"/>
      </w:pPr>
      <w:r w:rsidRPr="5D1E62FD" w:rsidR="6D3E3AE7">
        <w:rPr>
          <w:b w:val="0"/>
          <w:bCs w:val="0"/>
          <w:sz w:val="36"/>
          <w:szCs w:val="36"/>
        </w:rPr>
        <w:t>-All members need to log in to access the web application.</w:t>
      </w:r>
    </w:p>
    <w:p w:rsidR="6D3E3AE7" w:rsidP="5D1E62FD" w:rsidRDefault="6D3E3AE7" w14:paraId="7A1283A7" w14:textId="66A203A9">
      <w:pPr>
        <w:pStyle w:val="Normal"/>
        <w:jc w:val="left"/>
      </w:pPr>
      <w:r w:rsidRPr="5D1E62FD" w:rsidR="6D3E3AE7">
        <w:rPr>
          <w:b w:val="0"/>
          <w:bCs w:val="0"/>
          <w:sz w:val="36"/>
          <w:szCs w:val="36"/>
        </w:rPr>
        <w:t xml:space="preserve">-All members need to be </w:t>
      </w:r>
      <w:r w:rsidRPr="5D1E62FD" w:rsidR="47811C5A">
        <w:rPr>
          <w:b w:val="0"/>
          <w:bCs w:val="0"/>
          <w:sz w:val="36"/>
          <w:szCs w:val="36"/>
        </w:rPr>
        <w:t>connected</w:t>
      </w:r>
      <w:r w:rsidRPr="5D1E62FD" w:rsidR="6D3E3AE7">
        <w:rPr>
          <w:b w:val="0"/>
          <w:bCs w:val="0"/>
          <w:sz w:val="36"/>
          <w:szCs w:val="36"/>
        </w:rPr>
        <w:t xml:space="preserve"> to internet to access this software.</w:t>
      </w:r>
    </w:p>
    <w:p w:rsidR="6D3E3AE7" w:rsidP="5D1E62FD" w:rsidRDefault="6D3E3AE7" w14:paraId="56F6A137" w14:textId="10D42FFE">
      <w:pPr>
        <w:pStyle w:val="Normal"/>
        <w:jc w:val="left"/>
      </w:pPr>
      <w:r w:rsidRPr="5D1E62FD" w:rsidR="6D3E3AE7">
        <w:rPr>
          <w:b w:val="0"/>
          <w:bCs w:val="0"/>
          <w:sz w:val="36"/>
          <w:szCs w:val="36"/>
        </w:rPr>
        <w:t>-All members need to have some basic understanding of the web application.</w:t>
      </w:r>
    </w:p>
    <w:p w:rsidR="6D3E3AE7" w:rsidP="5D1E62FD" w:rsidRDefault="6D3E3AE7" w14:paraId="319264D8" w14:textId="63F14E36">
      <w:pPr>
        <w:pStyle w:val="Normal"/>
        <w:jc w:val="left"/>
      </w:pPr>
      <w:r w:rsidRPr="5D1E62FD" w:rsidR="6D3E3AE7">
        <w:rPr>
          <w:b w:val="0"/>
          <w:bCs w:val="0"/>
          <w:sz w:val="36"/>
          <w:szCs w:val="36"/>
        </w:rPr>
        <w:t xml:space="preserve"> </w:t>
      </w:r>
    </w:p>
    <w:p w:rsidR="6D3E3AE7" w:rsidP="5D1E62FD" w:rsidRDefault="6D3E3AE7" w14:paraId="302EE364" w14:textId="153C2945">
      <w:pPr>
        <w:pStyle w:val="Normal"/>
        <w:jc w:val="left"/>
      </w:pPr>
      <w:r w:rsidRPr="5D1E62FD" w:rsidR="6D3E3AE7">
        <w:rPr>
          <w:b w:val="0"/>
          <w:bCs w:val="0"/>
          <w:sz w:val="36"/>
          <w:szCs w:val="36"/>
        </w:rPr>
        <w:t>Dependencies</w:t>
      </w:r>
    </w:p>
    <w:p w:rsidR="6D3E3AE7" w:rsidP="5D1E62FD" w:rsidRDefault="6D3E3AE7" w14:paraId="4E9631AE" w14:textId="1543DDC8">
      <w:pPr>
        <w:pStyle w:val="Normal"/>
        <w:jc w:val="left"/>
      </w:pPr>
      <w:r w:rsidRPr="5D1E62FD" w:rsidR="6D3E3AE7">
        <w:rPr>
          <w:b w:val="0"/>
          <w:bCs w:val="0"/>
          <w:sz w:val="36"/>
          <w:szCs w:val="36"/>
        </w:rPr>
        <w:t xml:space="preserve"> </w:t>
      </w:r>
    </w:p>
    <w:p w:rsidR="6D3E3AE7" w:rsidP="5D1E62FD" w:rsidRDefault="6D3E3AE7" w14:paraId="12F21342" w14:textId="19E1C1DF">
      <w:pPr>
        <w:pStyle w:val="Normal"/>
        <w:jc w:val="left"/>
      </w:pPr>
      <w:r w:rsidRPr="5D1E62FD" w:rsidR="6D3E3AE7">
        <w:rPr>
          <w:b w:val="0"/>
          <w:bCs w:val="0"/>
          <w:sz w:val="36"/>
          <w:szCs w:val="36"/>
        </w:rPr>
        <w:t>-The Super Admin cannot manage members if there are no registered members.</w:t>
      </w:r>
    </w:p>
    <w:p w:rsidR="6D3E3AE7" w:rsidP="5D1E62FD" w:rsidRDefault="6D3E3AE7" w14:paraId="55802BD4" w14:textId="4C0B1BD8">
      <w:pPr>
        <w:pStyle w:val="Normal"/>
        <w:jc w:val="left"/>
      </w:pPr>
      <w:r w:rsidRPr="5D1E62FD" w:rsidR="6D3E3AE7">
        <w:rPr>
          <w:b w:val="0"/>
          <w:bCs w:val="0"/>
          <w:sz w:val="36"/>
          <w:szCs w:val="36"/>
        </w:rPr>
        <w:t xml:space="preserve">-Non-Admin employees </w:t>
      </w:r>
      <w:r w:rsidRPr="5D1E62FD" w:rsidR="6AF90B0E">
        <w:rPr>
          <w:b w:val="0"/>
          <w:bCs w:val="0"/>
          <w:sz w:val="36"/>
          <w:szCs w:val="36"/>
        </w:rPr>
        <w:t>cannot</w:t>
      </w:r>
      <w:r w:rsidRPr="5D1E62FD" w:rsidR="6D3E3AE7">
        <w:rPr>
          <w:b w:val="0"/>
          <w:bCs w:val="0"/>
          <w:sz w:val="36"/>
          <w:szCs w:val="36"/>
        </w:rPr>
        <w:t xml:space="preserve"> view certain files if they have not been granted access by a Super Admin.</w:t>
      </w:r>
    </w:p>
    <w:p w:rsidR="6D3E3AE7" w:rsidP="5D1E62FD" w:rsidRDefault="6D3E3AE7" w14:paraId="61319B3D" w14:textId="449B8A41">
      <w:pPr>
        <w:pStyle w:val="Normal"/>
        <w:jc w:val="left"/>
      </w:pPr>
      <w:r w:rsidRPr="5D1E62FD" w:rsidR="6D3E3AE7">
        <w:rPr>
          <w:b w:val="0"/>
          <w:bCs w:val="0"/>
          <w:sz w:val="36"/>
          <w:szCs w:val="36"/>
        </w:rPr>
        <w:t xml:space="preserve"> </w:t>
      </w:r>
    </w:p>
    <w:p w:rsidR="6D3E3AE7" w:rsidP="5D1E62FD" w:rsidRDefault="6D3E3AE7" w14:paraId="27324520" w14:textId="3A2D2B61">
      <w:pPr>
        <w:pStyle w:val="Normal"/>
        <w:jc w:val="left"/>
      </w:pPr>
      <w:r w:rsidRPr="5D1E62FD" w:rsidR="6D3E3AE7">
        <w:rPr>
          <w:b w:val="0"/>
          <w:bCs w:val="0"/>
          <w:sz w:val="36"/>
          <w:szCs w:val="36"/>
        </w:rPr>
        <w:t xml:space="preserve"> </w:t>
      </w:r>
    </w:p>
    <w:p w:rsidR="6D3E3AE7" w:rsidP="5D1E62FD" w:rsidRDefault="6D3E3AE7" w14:paraId="150BCBF3" w14:textId="7C67B0EB">
      <w:pPr>
        <w:pStyle w:val="Normal"/>
        <w:jc w:val="left"/>
      </w:pPr>
      <w:r w:rsidRPr="5D1E62FD" w:rsidR="6D3E3AE7">
        <w:rPr>
          <w:b w:val="0"/>
          <w:bCs w:val="0"/>
          <w:sz w:val="36"/>
          <w:szCs w:val="36"/>
        </w:rPr>
        <w:t xml:space="preserve"> </w:t>
      </w:r>
    </w:p>
    <w:p w:rsidR="6D3E3AE7" w:rsidP="5D1E62FD" w:rsidRDefault="6D3E3AE7" w14:paraId="5AC470F1" w14:textId="3F5CB52A">
      <w:pPr>
        <w:pStyle w:val="Normal"/>
        <w:jc w:val="left"/>
      </w:pPr>
      <w:r w:rsidRPr="5D1E62FD" w:rsidR="6D3E3AE7">
        <w:rPr>
          <w:b w:val="0"/>
          <w:bCs w:val="0"/>
          <w:sz w:val="36"/>
          <w:szCs w:val="36"/>
        </w:rPr>
        <w:t xml:space="preserve"> </w:t>
      </w:r>
    </w:p>
    <w:p w:rsidR="6D3E3AE7" w:rsidP="5D1E62FD" w:rsidRDefault="6D3E3AE7" w14:paraId="27197DE7" w14:textId="0B139283">
      <w:pPr>
        <w:pStyle w:val="Normal"/>
        <w:jc w:val="left"/>
      </w:pPr>
      <w:r w:rsidRPr="5D1E62FD" w:rsidR="6D3E3AE7">
        <w:rPr>
          <w:b w:val="0"/>
          <w:bCs w:val="0"/>
          <w:sz w:val="36"/>
          <w:szCs w:val="36"/>
        </w:rPr>
        <w:t xml:space="preserve"> </w:t>
      </w:r>
    </w:p>
    <w:p w:rsidR="6D3E3AE7" w:rsidP="5D1E62FD" w:rsidRDefault="6D3E3AE7" w14:paraId="7BE27CC9" w14:textId="5A298702">
      <w:pPr>
        <w:pStyle w:val="Normal"/>
        <w:jc w:val="center"/>
        <w:rPr>
          <w:b w:val="1"/>
          <w:bCs w:val="1"/>
          <w:sz w:val="48"/>
          <w:szCs w:val="48"/>
        </w:rPr>
      </w:pPr>
      <w:r w:rsidRPr="5D1E62FD" w:rsidR="6D3E3AE7">
        <w:rPr>
          <w:b w:val="1"/>
          <w:bCs w:val="1"/>
          <w:sz w:val="48"/>
          <w:szCs w:val="48"/>
        </w:rPr>
        <w:t>Requirements</w:t>
      </w:r>
    </w:p>
    <w:p w:rsidR="6D3E3AE7" w:rsidP="5D1E62FD" w:rsidRDefault="6D3E3AE7" w14:paraId="3AC0179D" w14:textId="7A7F1796">
      <w:pPr>
        <w:pStyle w:val="Normal"/>
        <w:jc w:val="left"/>
      </w:pPr>
      <w:r w:rsidRPr="5D1E62FD" w:rsidR="6D3E3AE7">
        <w:rPr>
          <w:b w:val="0"/>
          <w:bCs w:val="0"/>
          <w:sz w:val="36"/>
          <w:szCs w:val="36"/>
        </w:rPr>
        <w:t xml:space="preserve"> </w:t>
      </w:r>
    </w:p>
    <w:p w:rsidR="6D3E3AE7" w:rsidP="5D1E62FD" w:rsidRDefault="6D3E3AE7" w14:paraId="19597F16" w14:textId="08AAB0E8">
      <w:pPr>
        <w:pStyle w:val="Normal"/>
        <w:jc w:val="left"/>
      </w:pPr>
      <w:r w:rsidRPr="5D1E62FD" w:rsidR="6D3E3AE7">
        <w:rPr>
          <w:b w:val="0"/>
          <w:bCs w:val="0"/>
          <w:sz w:val="36"/>
          <w:szCs w:val="36"/>
        </w:rPr>
        <w:t>Functional Requirements</w:t>
      </w:r>
    </w:p>
    <w:p w:rsidR="6D3E3AE7" w:rsidP="5D1E62FD" w:rsidRDefault="6D3E3AE7" w14:paraId="32C5851C" w14:textId="262ECDF6">
      <w:pPr>
        <w:pStyle w:val="Normal"/>
        <w:jc w:val="left"/>
      </w:pPr>
      <w:r w:rsidRPr="5D1E62FD" w:rsidR="6D3E3AE7">
        <w:rPr>
          <w:b w:val="0"/>
          <w:bCs w:val="0"/>
          <w:sz w:val="36"/>
          <w:szCs w:val="36"/>
        </w:rPr>
        <w:t xml:space="preserve"> </w:t>
      </w:r>
    </w:p>
    <w:p w:rsidR="6D3E3AE7" w:rsidP="5D1E62FD" w:rsidRDefault="6D3E3AE7" w14:paraId="2790B11C" w14:textId="64764CAE">
      <w:pPr>
        <w:pStyle w:val="Normal"/>
        <w:jc w:val="left"/>
      </w:pPr>
      <w:r w:rsidRPr="5D1E62FD" w:rsidR="6D3E3AE7">
        <w:rPr>
          <w:b w:val="0"/>
          <w:bCs w:val="0"/>
          <w:sz w:val="36"/>
          <w:szCs w:val="36"/>
        </w:rPr>
        <w:t xml:space="preserve">RQ-01 // The software will have </w:t>
      </w:r>
      <w:r w:rsidRPr="5D1E62FD" w:rsidR="6D3E3AE7">
        <w:rPr>
          <w:b w:val="0"/>
          <w:bCs w:val="0"/>
          <w:sz w:val="36"/>
          <w:szCs w:val="36"/>
        </w:rPr>
        <w:t>different levels</w:t>
      </w:r>
      <w:r w:rsidRPr="5D1E62FD" w:rsidR="6D3E3AE7">
        <w:rPr>
          <w:b w:val="0"/>
          <w:bCs w:val="0"/>
          <w:sz w:val="36"/>
          <w:szCs w:val="36"/>
        </w:rPr>
        <w:t xml:space="preserve"> of </w:t>
      </w:r>
      <w:r w:rsidRPr="5D1E62FD" w:rsidR="51CD7484">
        <w:rPr>
          <w:b w:val="0"/>
          <w:bCs w:val="0"/>
          <w:sz w:val="36"/>
          <w:szCs w:val="36"/>
        </w:rPr>
        <w:t>access</w:t>
      </w:r>
      <w:r w:rsidRPr="5D1E62FD" w:rsidR="6D3E3AE7">
        <w:rPr>
          <w:b w:val="0"/>
          <w:bCs w:val="0"/>
          <w:sz w:val="36"/>
          <w:szCs w:val="36"/>
        </w:rPr>
        <w:t xml:space="preserve">. The Super Admin will have the highest level of access, followed by the employees of each department which will have </w:t>
      </w:r>
      <w:r w:rsidRPr="5D1E62FD" w:rsidR="6D3E3AE7">
        <w:rPr>
          <w:b w:val="0"/>
          <w:bCs w:val="0"/>
          <w:sz w:val="36"/>
          <w:szCs w:val="36"/>
        </w:rPr>
        <w:t>different levels</w:t>
      </w:r>
      <w:r w:rsidRPr="5D1E62FD" w:rsidR="6D3E3AE7">
        <w:rPr>
          <w:b w:val="0"/>
          <w:bCs w:val="0"/>
          <w:sz w:val="36"/>
          <w:szCs w:val="36"/>
        </w:rPr>
        <w:t xml:space="preserve"> of </w:t>
      </w:r>
      <w:r w:rsidRPr="5D1E62FD" w:rsidR="68154BB7">
        <w:rPr>
          <w:b w:val="0"/>
          <w:bCs w:val="0"/>
          <w:sz w:val="36"/>
          <w:szCs w:val="36"/>
        </w:rPr>
        <w:t>access</w:t>
      </w:r>
      <w:r w:rsidRPr="5D1E62FD" w:rsidR="6D3E3AE7">
        <w:rPr>
          <w:b w:val="0"/>
          <w:bCs w:val="0"/>
          <w:sz w:val="36"/>
          <w:szCs w:val="36"/>
        </w:rPr>
        <w:t xml:space="preserve"> based on their position.</w:t>
      </w:r>
    </w:p>
    <w:p w:rsidR="6D3E3AE7" w:rsidP="5D1E62FD" w:rsidRDefault="6D3E3AE7" w14:paraId="6A8339E2" w14:textId="70044CF3">
      <w:pPr>
        <w:pStyle w:val="Normal"/>
        <w:jc w:val="left"/>
      </w:pPr>
      <w:r w:rsidRPr="5D1E62FD" w:rsidR="6D3E3AE7">
        <w:rPr>
          <w:b w:val="0"/>
          <w:bCs w:val="0"/>
          <w:sz w:val="36"/>
          <w:szCs w:val="36"/>
        </w:rPr>
        <w:t xml:space="preserve"> </w:t>
      </w:r>
    </w:p>
    <w:p w:rsidR="6D3E3AE7" w:rsidP="5D1E62FD" w:rsidRDefault="6D3E3AE7" w14:paraId="67EE618E" w14:textId="662F36D6">
      <w:pPr>
        <w:pStyle w:val="Normal"/>
        <w:jc w:val="left"/>
      </w:pPr>
      <w:r w:rsidRPr="5D1E62FD" w:rsidR="6D3E3AE7">
        <w:rPr>
          <w:b w:val="0"/>
          <w:bCs w:val="0"/>
          <w:sz w:val="36"/>
          <w:szCs w:val="36"/>
        </w:rPr>
        <w:t xml:space="preserve">RQ-02 // Every member </w:t>
      </w:r>
      <w:r w:rsidRPr="5D1E62FD" w:rsidR="5B366FB3">
        <w:rPr>
          <w:b w:val="0"/>
          <w:bCs w:val="0"/>
          <w:sz w:val="36"/>
          <w:szCs w:val="36"/>
        </w:rPr>
        <w:t>of</w:t>
      </w:r>
      <w:r w:rsidRPr="5D1E62FD" w:rsidR="6D3E3AE7">
        <w:rPr>
          <w:b w:val="0"/>
          <w:bCs w:val="0"/>
          <w:sz w:val="36"/>
          <w:szCs w:val="36"/>
        </w:rPr>
        <w:t xml:space="preserve"> the company will need to log in to the system using their </w:t>
      </w:r>
      <w:r w:rsidRPr="5D1E62FD" w:rsidR="404C49D4">
        <w:rPr>
          <w:b w:val="0"/>
          <w:bCs w:val="0"/>
          <w:sz w:val="36"/>
          <w:szCs w:val="36"/>
        </w:rPr>
        <w:t>username</w:t>
      </w:r>
      <w:r w:rsidRPr="5D1E62FD" w:rsidR="6D3E3AE7">
        <w:rPr>
          <w:b w:val="0"/>
          <w:bCs w:val="0"/>
          <w:sz w:val="36"/>
          <w:szCs w:val="36"/>
        </w:rPr>
        <w:t>/ID and a password.</w:t>
      </w:r>
    </w:p>
    <w:p w:rsidR="6D3E3AE7" w:rsidP="5D1E62FD" w:rsidRDefault="6D3E3AE7" w14:paraId="71030EA0" w14:textId="2B51285B">
      <w:pPr>
        <w:pStyle w:val="Normal"/>
        <w:jc w:val="left"/>
      </w:pPr>
      <w:r w:rsidRPr="5D1E62FD" w:rsidR="6D3E3AE7">
        <w:rPr>
          <w:b w:val="0"/>
          <w:bCs w:val="0"/>
          <w:sz w:val="36"/>
          <w:szCs w:val="36"/>
        </w:rPr>
        <w:t xml:space="preserve"> </w:t>
      </w:r>
    </w:p>
    <w:p w:rsidR="6D3E3AE7" w:rsidP="5D1E62FD" w:rsidRDefault="6D3E3AE7" w14:paraId="6A371E77" w14:textId="44E6AF7C">
      <w:pPr>
        <w:pStyle w:val="Normal"/>
        <w:jc w:val="left"/>
      </w:pPr>
      <w:r w:rsidRPr="5D1E62FD" w:rsidR="6D3E3AE7">
        <w:rPr>
          <w:b w:val="0"/>
          <w:bCs w:val="0"/>
          <w:sz w:val="36"/>
          <w:szCs w:val="36"/>
        </w:rPr>
        <w:t>RQ-03 // The Super Admin can manage other employees by adding new employees working for the company, or removing the ones who do not work there anymore.</w:t>
      </w:r>
    </w:p>
    <w:p w:rsidR="6D3E3AE7" w:rsidP="5D1E62FD" w:rsidRDefault="6D3E3AE7" w14:paraId="0F16C23F" w14:textId="2188D604">
      <w:pPr>
        <w:pStyle w:val="Normal"/>
        <w:jc w:val="left"/>
      </w:pPr>
      <w:r w:rsidRPr="5D1E62FD" w:rsidR="6D3E3AE7">
        <w:rPr>
          <w:b w:val="0"/>
          <w:bCs w:val="0"/>
          <w:sz w:val="36"/>
          <w:szCs w:val="36"/>
        </w:rPr>
        <w:t xml:space="preserve"> </w:t>
      </w:r>
    </w:p>
    <w:p w:rsidR="6D3E3AE7" w:rsidP="5D1E62FD" w:rsidRDefault="6D3E3AE7" w14:paraId="71408464" w14:textId="54D4A066">
      <w:pPr>
        <w:pStyle w:val="Normal"/>
        <w:jc w:val="left"/>
      </w:pPr>
      <w:r w:rsidRPr="5D1E62FD" w:rsidR="6D3E3AE7">
        <w:rPr>
          <w:b w:val="0"/>
          <w:bCs w:val="0"/>
          <w:sz w:val="36"/>
          <w:szCs w:val="36"/>
        </w:rPr>
        <w:t>RQ-04 // The Super Admin can change the access level of the employees based on promotions or demotions.</w:t>
      </w:r>
    </w:p>
    <w:p w:rsidR="6D3E3AE7" w:rsidP="5D1E62FD" w:rsidRDefault="6D3E3AE7" w14:paraId="0303AE86" w14:textId="7FF26407">
      <w:pPr>
        <w:pStyle w:val="Normal"/>
        <w:jc w:val="left"/>
      </w:pPr>
      <w:r w:rsidRPr="5D1E62FD" w:rsidR="6D3E3AE7">
        <w:rPr>
          <w:b w:val="0"/>
          <w:bCs w:val="0"/>
          <w:sz w:val="36"/>
          <w:szCs w:val="36"/>
        </w:rPr>
        <w:t xml:space="preserve"> </w:t>
      </w:r>
    </w:p>
    <w:p w:rsidR="6D3E3AE7" w:rsidP="5D1E62FD" w:rsidRDefault="6D3E3AE7" w14:paraId="0207339B" w14:textId="326C24E6">
      <w:pPr>
        <w:pStyle w:val="Normal"/>
        <w:jc w:val="left"/>
      </w:pPr>
      <w:r w:rsidRPr="5D1E62FD" w:rsidR="6D3E3AE7">
        <w:rPr>
          <w:b w:val="0"/>
          <w:bCs w:val="0"/>
          <w:sz w:val="36"/>
          <w:szCs w:val="36"/>
        </w:rPr>
        <w:t>RQ-05 // Everyone can change their password in the "Account" tab.</w:t>
      </w:r>
    </w:p>
    <w:p w:rsidR="6D3E3AE7" w:rsidP="5D1E62FD" w:rsidRDefault="6D3E3AE7" w14:paraId="045DDDCB" w14:textId="726BDC37">
      <w:pPr>
        <w:pStyle w:val="Normal"/>
        <w:jc w:val="left"/>
      </w:pPr>
      <w:r w:rsidRPr="5D1E62FD" w:rsidR="6D3E3AE7">
        <w:rPr>
          <w:b w:val="0"/>
          <w:bCs w:val="0"/>
          <w:sz w:val="36"/>
          <w:szCs w:val="36"/>
        </w:rPr>
        <w:t xml:space="preserve"> </w:t>
      </w:r>
    </w:p>
    <w:p w:rsidR="6D3E3AE7" w:rsidP="5D1E62FD" w:rsidRDefault="6D3E3AE7" w14:paraId="1E15DF87" w14:textId="60B41B07">
      <w:pPr>
        <w:pStyle w:val="Normal"/>
        <w:jc w:val="left"/>
      </w:pPr>
      <w:r w:rsidRPr="5D1E62FD" w:rsidR="6D3E3AE7">
        <w:rPr>
          <w:b w:val="0"/>
          <w:bCs w:val="0"/>
          <w:sz w:val="36"/>
          <w:szCs w:val="36"/>
        </w:rPr>
        <w:t>RQ-06 // Super Admin can change the password of other employees in the "employee management tab"</w:t>
      </w:r>
    </w:p>
    <w:p w:rsidR="6D3E3AE7" w:rsidP="5D1E62FD" w:rsidRDefault="6D3E3AE7" w14:paraId="1E6FE8F4" w14:textId="0449497E">
      <w:pPr>
        <w:pStyle w:val="Normal"/>
        <w:jc w:val="left"/>
      </w:pPr>
      <w:r w:rsidRPr="5D1E62FD" w:rsidR="6D3E3AE7">
        <w:rPr>
          <w:b w:val="0"/>
          <w:bCs w:val="0"/>
          <w:sz w:val="36"/>
          <w:szCs w:val="36"/>
        </w:rPr>
        <w:t xml:space="preserve"> </w:t>
      </w:r>
    </w:p>
    <w:p w:rsidR="6D3E3AE7" w:rsidP="5D1E62FD" w:rsidRDefault="6D3E3AE7" w14:paraId="0D9E2B14" w14:textId="2EDF0ABC">
      <w:pPr>
        <w:pStyle w:val="Normal"/>
        <w:jc w:val="left"/>
      </w:pPr>
      <w:r w:rsidRPr="5D1E62FD" w:rsidR="6D3E3AE7">
        <w:rPr>
          <w:b w:val="0"/>
          <w:bCs w:val="0"/>
          <w:sz w:val="36"/>
          <w:szCs w:val="36"/>
        </w:rPr>
        <w:t>RQ-07 // All employees can upload new documents and make changes to existing ones as long as they have enough permission.</w:t>
      </w:r>
    </w:p>
    <w:p w:rsidR="6D3E3AE7" w:rsidP="5D1E62FD" w:rsidRDefault="6D3E3AE7" w14:paraId="6EC774D5" w14:textId="158628A4">
      <w:pPr>
        <w:pStyle w:val="Normal"/>
        <w:jc w:val="left"/>
      </w:pPr>
      <w:r w:rsidRPr="5D1E62FD" w:rsidR="6D3E3AE7">
        <w:rPr>
          <w:b w:val="0"/>
          <w:bCs w:val="0"/>
          <w:sz w:val="36"/>
          <w:szCs w:val="36"/>
        </w:rPr>
        <w:t xml:space="preserve"> </w:t>
      </w:r>
    </w:p>
    <w:p w:rsidR="6D3E3AE7" w:rsidP="5D1E62FD" w:rsidRDefault="6D3E3AE7" w14:paraId="583BC3EF" w14:textId="61C2A6F2">
      <w:pPr>
        <w:pStyle w:val="Normal"/>
        <w:jc w:val="left"/>
        <w:rPr>
          <w:b w:val="0"/>
          <w:bCs w:val="0"/>
          <w:sz w:val="36"/>
          <w:szCs w:val="36"/>
        </w:rPr>
      </w:pPr>
      <w:r w:rsidRPr="5D1E62FD" w:rsidR="6D3E3AE7">
        <w:rPr>
          <w:b w:val="0"/>
          <w:bCs w:val="0"/>
          <w:sz w:val="36"/>
          <w:szCs w:val="36"/>
        </w:rPr>
        <w:t>RQ-08 // Human Resour</w:t>
      </w:r>
      <w:r w:rsidRPr="5D1E62FD" w:rsidR="3D147B79">
        <w:rPr>
          <w:b w:val="0"/>
          <w:bCs w:val="0"/>
          <w:sz w:val="36"/>
          <w:szCs w:val="36"/>
        </w:rPr>
        <w:t>c</w:t>
      </w:r>
      <w:r w:rsidRPr="5D1E62FD" w:rsidR="6D3E3AE7">
        <w:rPr>
          <w:b w:val="0"/>
          <w:bCs w:val="0"/>
          <w:sz w:val="36"/>
          <w:szCs w:val="36"/>
        </w:rPr>
        <w:t xml:space="preserve">es will </w:t>
      </w:r>
      <w:r w:rsidRPr="5D1E62FD" w:rsidR="34C75F63">
        <w:rPr>
          <w:b w:val="0"/>
          <w:bCs w:val="0"/>
          <w:sz w:val="36"/>
          <w:szCs w:val="36"/>
        </w:rPr>
        <w:t>receive</w:t>
      </w:r>
      <w:r w:rsidRPr="5D1E62FD" w:rsidR="6D3E3AE7">
        <w:rPr>
          <w:b w:val="0"/>
          <w:bCs w:val="0"/>
          <w:sz w:val="36"/>
          <w:szCs w:val="36"/>
        </w:rPr>
        <w:t xml:space="preserve"> </w:t>
      </w:r>
      <w:r w:rsidRPr="5D1E62FD" w:rsidR="167AE09A">
        <w:rPr>
          <w:b w:val="0"/>
          <w:bCs w:val="0"/>
          <w:sz w:val="36"/>
          <w:szCs w:val="36"/>
        </w:rPr>
        <w:t>a</w:t>
      </w:r>
      <w:r w:rsidRPr="5D1E62FD" w:rsidR="6D3E3AE7">
        <w:rPr>
          <w:b w:val="0"/>
          <w:bCs w:val="0"/>
          <w:sz w:val="36"/>
          <w:szCs w:val="36"/>
        </w:rPr>
        <w:t xml:space="preserve"> notification when there is a new Application in the "Notifications" page.</w:t>
      </w:r>
    </w:p>
    <w:p w:rsidR="6D3E3AE7" w:rsidP="5D1E62FD" w:rsidRDefault="6D3E3AE7" w14:paraId="312A927D" w14:textId="652DC1B4">
      <w:pPr>
        <w:pStyle w:val="Normal"/>
        <w:jc w:val="left"/>
      </w:pPr>
      <w:r w:rsidRPr="5D1E62FD" w:rsidR="6D3E3AE7">
        <w:rPr>
          <w:b w:val="0"/>
          <w:bCs w:val="0"/>
          <w:sz w:val="36"/>
          <w:szCs w:val="36"/>
        </w:rPr>
        <w:t xml:space="preserve"> </w:t>
      </w:r>
    </w:p>
    <w:p w:rsidR="6D3E3AE7" w:rsidP="5D1E62FD" w:rsidRDefault="6D3E3AE7" w14:paraId="4F1430AF" w14:textId="4E6B2A5E">
      <w:pPr>
        <w:pStyle w:val="Normal"/>
        <w:jc w:val="left"/>
      </w:pPr>
      <w:r w:rsidRPr="5D1E62FD" w:rsidR="6D3E3AE7">
        <w:rPr>
          <w:b w:val="0"/>
          <w:bCs w:val="0"/>
          <w:sz w:val="36"/>
          <w:szCs w:val="36"/>
        </w:rPr>
        <w:t>RQ-09 // Human Resour</w:t>
      </w:r>
      <w:r w:rsidRPr="5D1E62FD" w:rsidR="7F448441">
        <w:rPr>
          <w:b w:val="0"/>
          <w:bCs w:val="0"/>
          <w:sz w:val="36"/>
          <w:szCs w:val="36"/>
        </w:rPr>
        <w:t>c</w:t>
      </w:r>
      <w:r w:rsidRPr="5D1E62FD" w:rsidR="6D3E3AE7">
        <w:rPr>
          <w:b w:val="0"/>
          <w:bCs w:val="0"/>
          <w:sz w:val="36"/>
          <w:szCs w:val="36"/>
        </w:rPr>
        <w:t>es can approve new candidates for an interview or they can reject them.</w:t>
      </w:r>
    </w:p>
    <w:p w:rsidR="6D3E3AE7" w:rsidP="5D1E62FD" w:rsidRDefault="6D3E3AE7" w14:paraId="531E0915" w14:textId="73BCDE21">
      <w:pPr>
        <w:pStyle w:val="Normal"/>
        <w:jc w:val="left"/>
      </w:pPr>
      <w:r w:rsidRPr="5D1E62FD" w:rsidR="6D3E3AE7">
        <w:rPr>
          <w:b w:val="0"/>
          <w:bCs w:val="0"/>
          <w:sz w:val="36"/>
          <w:szCs w:val="36"/>
        </w:rPr>
        <w:t xml:space="preserve"> </w:t>
      </w:r>
    </w:p>
    <w:p w:rsidR="6D3E3AE7" w:rsidP="5D1E62FD" w:rsidRDefault="6D3E3AE7" w14:paraId="66477E27" w14:textId="7B2559FF">
      <w:pPr>
        <w:pStyle w:val="Normal"/>
        <w:jc w:val="left"/>
      </w:pPr>
      <w:r w:rsidRPr="5D1E62FD" w:rsidR="6D3E3AE7">
        <w:rPr>
          <w:b w:val="0"/>
          <w:bCs w:val="0"/>
          <w:sz w:val="36"/>
          <w:szCs w:val="36"/>
        </w:rPr>
        <w:t xml:space="preserve">RQ-10 // Finance will receive </w:t>
      </w:r>
      <w:r w:rsidRPr="5D1E62FD" w:rsidR="745D0CB1">
        <w:rPr>
          <w:b w:val="0"/>
          <w:bCs w:val="0"/>
          <w:sz w:val="36"/>
          <w:szCs w:val="36"/>
        </w:rPr>
        <w:t>a</w:t>
      </w:r>
      <w:r w:rsidRPr="5D1E62FD" w:rsidR="6D3E3AE7">
        <w:rPr>
          <w:b w:val="0"/>
          <w:bCs w:val="0"/>
          <w:sz w:val="36"/>
          <w:szCs w:val="36"/>
        </w:rPr>
        <w:t xml:space="preserve"> notification when it is the date to </w:t>
      </w:r>
      <w:r w:rsidRPr="5D1E62FD" w:rsidR="6D3E3AE7">
        <w:rPr>
          <w:b w:val="0"/>
          <w:bCs w:val="0"/>
          <w:sz w:val="36"/>
          <w:szCs w:val="36"/>
        </w:rPr>
        <w:t>proceed</w:t>
      </w:r>
      <w:r w:rsidRPr="5D1E62FD" w:rsidR="6D3E3AE7">
        <w:rPr>
          <w:b w:val="0"/>
          <w:bCs w:val="0"/>
          <w:sz w:val="36"/>
          <w:szCs w:val="36"/>
        </w:rPr>
        <w:t xml:space="preserve"> with making out the needed transactions.</w:t>
      </w:r>
    </w:p>
    <w:p w:rsidR="6D3E3AE7" w:rsidP="5D1E62FD" w:rsidRDefault="6D3E3AE7" w14:paraId="136A32FA" w14:textId="6358157D">
      <w:pPr>
        <w:pStyle w:val="Normal"/>
        <w:jc w:val="left"/>
      </w:pPr>
      <w:r w:rsidRPr="5D1E62FD" w:rsidR="6D3E3AE7">
        <w:rPr>
          <w:b w:val="0"/>
          <w:bCs w:val="0"/>
          <w:sz w:val="36"/>
          <w:szCs w:val="36"/>
        </w:rPr>
        <w:t xml:space="preserve"> </w:t>
      </w:r>
    </w:p>
    <w:p w:rsidR="6D3E3AE7" w:rsidP="5D1E62FD" w:rsidRDefault="6D3E3AE7" w14:paraId="41A58122" w14:textId="2663E04F">
      <w:pPr>
        <w:pStyle w:val="Normal"/>
        <w:jc w:val="left"/>
      </w:pPr>
      <w:r w:rsidRPr="5D1E62FD" w:rsidR="6D3E3AE7">
        <w:rPr>
          <w:b w:val="0"/>
          <w:bCs w:val="0"/>
          <w:sz w:val="36"/>
          <w:szCs w:val="36"/>
        </w:rPr>
        <w:t>RQ-11 // User Activity is posted in a log in the main page.</w:t>
      </w:r>
    </w:p>
    <w:p w:rsidR="6D3E3AE7" w:rsidP="5D1E62FD" w:rsidRDefault="6D3E3AE7" w14:paraId="2E90B4AA" w14:textId="34F8666E">
      <w:pPr>
        <w:pStyle w:val="Normal"/>
        <w:jc w:val="left"/>
      </w:pPr>
      <w:r w:rsidRPr="5D1E62FD" w:rsidR="6D3E3AE7">
        <w:rPr>
          <w:b w:val="0"/>
          <w:bCs w:val="0"/>
          <w:sz w:val="36"/>
          <w:szCs w:val="36"/>
        </w:rPr>
        <w:t xml:space="preserve"> </w:t>
      </w:r>
    </w:p>
    <w:p w:rsidR="6D3E3AE7" w:rsidP="5D1E62FD" w:rsidRDefault="6D3E3AE7" w14:paraId="23842FEB" w14:textId="2121F680">
      <w:pPr>
        <w:pStyle w:val="Normal"/>
        <w:jc w:val="left"/>
      </w:pPr>
      <w:r w:rsidRPr="5D1E62FD" w:rsidR="6D3E3AE7">
        <w:rPr>
          <w:b w:val="0"/>
          <w:bCs w:val="0"/>
          <w:sz w:val="36"/>
          <w:szCs w:val="36"/>
        </w:rPr>
        <w:t>RQ-12 // Super Admin can revert changes made by other employees.</w:t>
      </w:r>
    </w:p>
    <w:p w:rsidR="6D3E3AE7" w:rsidP="5D1E62FD" w:rsidRDefault="6D3E3AE7" w14:paraId="4E7BC868" w14:textId="3AD2D871">
      <w:pPr>
        <w:pStyle w:val="Normal"/>
        <w:jc w:val="left"/>
      </w:pPr>
      <w:r w:rsidRPr="5D1E62FD" w:rsidR="6D3E3AE7">
        <w:rPr>
          <w:b w:val="0"/>
          <w:bCs w:val="0"/>
          <w:sz w:val="36"/>
          <w:szCs w:val="36"/>
        </w:rPr>
        <w:t xml:space="preserve"> </w:t>
      </w:r>
    </w:p>
    <w:p w:rsidR="6D3E3AE7" w:rsidP="5D1E62FD" w:rsidRDefault="6D3E3AE7" w14:paraId="7DBDE126" w14:textId="495F6197">
      <w:pPr>
        <w:pStyle w:val="Normal"/>
        <w:jc w:val="left"/>
      </w:pPr>
      <w:r w:rsidRPr="5D1E62FD" w:rsidR="6D3E3AE7">
        <w:rPr>
          <w:b w:val="0"/>
          <w:bCs w:val="0"/>
          <w:sz w:val="36"/>
          <w:szCs w:val="36"/>
        </w:rPr>
        <w:t xml:space="preserve"> </w:t>
      </w:r>
    </w:p>
    <w:p w:rsidR="6D3E3AE7" w:rsidP="5D1E62FD" w:rsidRDefault="6D3E3AE7" w14:paraId="6032A7C3" w14:textId="71B85F3A">
      <w:pPr>
        <w:pStyle w:val="Normal"/>
        <w:jc w:val="left"/>
      </w:pPr>
      <w:r w:rsidRPr="5D1E62FD" w:rsidR="6D3E3AE7">
        <w:rPr>
          <w:b w:val="0"/>
          <w:bCs w:val="0"/>
          <w:sz w:val="36"/>
          <w:szCs w:val="36"/>
        </w:rPr>
        <w:t xml:space="preserve"> </w:t>
      </w:r>
    </w:p>
    <w:p w:rsidR="6D3E3AE7" w:rsidP="5D1E62FD" w:rsidRDefault="6D3E3AE7" w14:paraId="480CDB2D" w14:textId="7E815893">
      <w:pPr>
        <w:pStyle w:val="Normal"/>
        <w:jc w:val="left"/>
      </w:pPr>
      <w:r w:rsidRPr="5D1E62FD" w:rsidR="6D3E3AE7">
        <w:rPr>
          <w:b w:val="0"/>
          <w:bCs w:val="0"/>
          <w:sz w:val="36"/>
          <w:szCs w:val="36"/>
        </w:rPr>
        <w:t>Non-Functional Requirements</w:t>
      </w:r>
    </w:p>
    <w:p w:rsidR="6D3E3AE7" w:rsidP="5D1E62FD" w:rsidRDefault="6D3E3AE7" w14:paraId="2D182228" w14:textId="43CDC09C">
      <w:pPr>
        <w:pStyle w:val="Normal"/>
        <w:jc w:val="left"/>
      </w:pPr>
      <w:r w:rsidRPr="5D1E62FD" w:rsidR="6D3E3AE7">
        <w:rPr>
          <w:b w:val="0"/>
          <w:bCs w:val="0"/>
          <w:sz w:val="36"/>
          <w:szCs w:val="36"/>
        </w:rPr>
        <w:t xml:space="preserve"> </w:t>
      </w:r>
    </w:p>
    <w:p w:rsidR="6D3E3AE7" w:rsidP="5D1E62FD" w:rsidRDefault="6D3E3AE7" w14:paraId="485EDD1F" w14:textId="36731474">
      <w:pPr>
        <w:pStyle w:val="Normal"/>
        <w:jc w:val="left"/>
      </w:pPr>
      <w:r w:rsidRPr="5D1E62FD" w:rsidR="6D3E3AE7">
        <w:rPr>
          <w:b w:val="0"/>
          <w:bCs w:val="0"/>
          <w:sz w:val="36"/>
          <w:szCs w:val="36"/>
        </w:rPr>
        <w:t>User Interface Requirements.</w:t>
      </w:r>
    </w:p>
    <w:p w:rsidR="6D3E3AE7" w:rsidP="5D1E62FD" w:rsidRDefault="6D3E3AE7" w14:paraId="44C1F983" w14:textId="5664C245">
      <w:pPr>
        <w:pStyle w:val="Normal"/>
        <w:jc w:val="left"/>
      </w:pPr>
      <w:r w:rsidRPr="5D1E62FD" w:rsidR="6D3E3AE7">
        <w:rPr>
          <w:b w:val="0"/>
          <w:bCs w:val="0"/>
          <w:sz w:val="36"/>
          <w:szCs w:val="36"/>
        </w:rPr>
        <w:t xml:space="preserve"> </w:t>
      </w:r>
    </w:p>
    <w:p w:rsidR="6D3E3AE7" w:rsidP="5D1E62FD" w:rsidRDefault="6D3E3AE7" w14:paraId="1B08CFBD" w14:textId="55502FD0">
      <w:pPr>
        <w:pStyle w:val="Normal"/>
        <w:jc w:val="left"/>
      </w:pPr>
      <w:r w:rsidRPr="5D1E62FD" w:rsidR="6D3E3AE7">
        <w:rPr>
          <w:b w:val="0"/>
          <w:bCs w:val="0"/>
          <w:sz w:val="36"/>
          <w:szCs w:val="36"/>
        </w:rPr>
        <w:t>•As a web-based app, it must support all modern browsers used today.</w:t>
      </w:r>
    </w:p>
    <w:p w:rsidR="6D3E3AE7" w:rsidP="5D1E62FD" w:rsidRDefault="6D3E3AE7" w14:paraId="3132A792" w14:textId="3DFCF3A9">
      <w:pPr>
        <w:pStyle w:val="Normal"/>
        <w:jc w:val="left"/>
      </w:pPr>
      <w:r w:rsidRPr="5D1E62FD" w:rsidR="6D3E3AE7">
        <w:rPr>
          <w:b w:val="0"/>
          <w:bCs w:val="0"/>
          <w:sz w:val="36"/>
          <w:szCs w:val="36"/>
        </w:rPr>
        <w:t>•Interface needs to be user friendly, and not too hard to understand after you get used to it.</w:t>
      </w:r>
    </w:p>
    <w:p w:rsidR="6D3E3AE7" w:rsidP="5D1E62FD" w:rsidRDefault="6D3E3AE7" w14:paraId="5ACD8A1B" w14:textId="01F329DE">
      <w:pPr>
        <w:pStyle w:val="Normal"/>
        <w:jc w:val="left"/>
      </w:pPr>
      <w:r w:rsidRPr="5D1E62FD" w:rsidR="6D3E3AE7">
        <w:rPr>
          <w:b w:val="0"/>
          <w:bCs w:val="0"/>
          <w:sz w:val="36"/>
          <w:szCs w:val="36"/>
        </w:rPr>
        <w:t xml:space="preserve">•Log-In page that requires </w:t>
      </w:r>
      <w:r w:rsidRPr="5D1E62FD" w:rsidR="5401B854">
        <w:rPr>
          <w:b w:val="0"/>
          <w:bCs w:val="0"/>
          <w:sz w:val="36"/>
          <w:szCs w:val="36"/>
        </w:rPr>
        <w:t>a</w:t>
      </w:r>
      <w:r w:rsidRPr="5D1E62FD" w:rsidR="6D3E3AE7">
        <w:rPr>
          <w:b w:val="0"/>
          <w:bCs w:val="0"/>
          <w:sz w:val="36"/>
          <w:szCs w:val="36"/>
        </w:rPr>
        <w:t xml:space="preserve"> Username/ID and a password.</w:t>
      </w:r>
    </w:p>
    <w:p w:rsidR="6D3E3AE7" w:rsidP="5D1E62FD" w:rsidRDefault="6D3E3AE7" w14:paraId="72DAA065" w14:textId="38A14BA8">
      <w:pPr>
        <w:pStyle w:val="Normal"/>
        <w:jc w:val="left"/>
      </w:pPr>
      <w:r w:rsidRPr="5D1E62FD" w:rsidR="6D3E3AE7">
        <w:rPr>
          <w:b w:val="0"/>
          <w:bCs w:val="0"/>
          <w:sz w:val="36"/>
          <w:szCs w:val="36"/>
        </w:rPr>
        <w:t xml:space="preserve">•Main Page that shows all the work that is to be done and a page for all the </w:t>
      </w:r>
      <w:r w:rsidRPr="5D1E62FD" w:rsidR="05532E70">
        <w:rPr>
          <w:b w:val="0"/>
          <w:bCs w:val="0"/>
          <w:sz w:val="36"/>
          <w:szCs w:val="36"/>
        </w:rPr>
        <w:t>activities</w:t>
      </w:r>
      <w:r w:rsidRPr="5D1E62FD" w:rsidR="6D3E3AE7">
        <w:rPr>
          <w:b w:val="0"/>
          <w:bCs w:val="0"/>
          <w:sz w:val="36"/>
          <w:szCs w:val="36"/>
        </w:rPr>
        <w:t xml:space="preserve"> that the employee has done.</w:t>
      </w:r>
    </w:p>
    <w:p w:rsidR="6D3E3AE7" w:rsidP="5D1E62FD" w:rsidRDefault="6D3E3AE7" w14:paraId="20996112" w14:textId="4D14F0B5">
      <w:pPr>
        <w:pStyle w:val="Normal"/>
        <w:jc w:val="left"/>
      </w:pPr>
      <w:r w:rsidRPr="5D1E62FD" w:rsidR="6D3E3AE7">
        <w:rPr>
          <w:b w:val="0"/>
          <w:bCs w:val="0"/>
          <w:sz w:val="36"/>
          <w:szCs w:val="36"/>
        </w:rPr>
        <w:t>•Management page, where the Super Admin can check all the work that has been done by his employees.</w:t>
      </w:r>
    </w:p>
    <w:p w:rsidR="6D3E3AE7" w:rsidP="5D1E62FD" w:rsidRDefault="6D3E3AE7" w14:paraId="0DF8FB4C" w14:textId="7CD8DE2C">
      <w:pPr>
        <w:pStyle w:val="Normal"/>
        <w:jc w:val="left"/>
      </w:pPr>
      <w:r w:rsidRPr="5D1E62FD" w:rsidR="6D3E3AE7">
        <w:rPr>
          <w:b w:val="0"/>
          <w:bCs w:val="0"/>
          <w:sz w:val="36"/>
          <w:szCs w:val="36"/>
        </w:rPr>
        <w:t xml:space="preserve"> </w:t>
      </w:r>
    </w:p>
    <w:p w:rsidR="6D3E3AE7" w:rsidP="5D1E62FD" w:rsidRDefault="6D3E3AE7" w14:paraId="0C8C6776" w14:textId="65B6511A">
      <w:pPr>
        <w:pStyle w:val="Normal"/>
        <w:jc w:val="left"/>
      </w:pPr>
      <w:r w:rsidRPr="5D1E62FD" w:rsidR="6D3E3AE7">
        <w:rPr>
          <w:b w:val="0"/>
          <w:bCs w:val="0"/>
          <w:sz w:val="36"/>
          <w:szCs w:val="36"/>
        </w:rPr>
        <w:t xml:space="preserve"> </w:t>
      </w:r>
    </w:p>
    <w:p w:rsidR="63C4AD51" w:rsidP="5D1E62FD" w:rsidRDefault="63C4AD51" w14:paraId="4902443F" w14:textId="506C775F">
      <w:pPr>
        <w:pStyle w:val="Normal"/>
        <w:jc w:val="center"/>
        <w:rPr>
          <w:b w:val="0"/>
          <w:bCs w:val="0"/>
          <w:sz w:val="48"/>
          <w:szCs w:val="48"/>
        </w:rPr>
      </w:pPr>
      <w:r w:rsidRPr="5D1E62FD" w:rsidR="63C4AD51">
        <w:rPr>
          <w:b w:val="1"/>
          <w:bCs w:val="1"/>
          <w:sz w:val="48"/>
          <w:szCs w:val="48"/>
        </w:rPr>
        <w:t>Usability</w:t>
      </w:r>
    </w:p>
    <w:p w:rsidR="6D3E3AE7" w:rsidP="5D1E62FD" w:rsidRDefault="6D3E3AE7" w14:paraId="7128EEE8" w14:textId="4CDF40F5">
      <w:pPr>
        <w:pStyle w:val="Normal"/>
        <w:jc w:val="left"/>
      </w:pPr>
      <w:r w:rsidRPr="5D1E62FD" w:rsidR="6D3E3AE7">
        <w:rPr>
          <w:b w:val="0"/>
          <w:bCs w:val="0"/>
          <w:sz w:val="36"/>
          <w:szCs w:val="36"/>
        </w:rPr>
        <w:t xml:space="preserve"> </w:t>
      </w:r>
    </w:p>
    <w:p w:rsidR="6D3E3AE7" w:rsidP="5D1E62FD" w:rsidRDefault="6D3E3AE7" w14:paraId="5C805A43" w14:textId="40D1EFAF">
      <w:pPr>
        <w:pStyle w:val="Normal"/>
        <w:jc w:val="left"/>
      </w:pPr>
      <w:r w:rsidRPr="5D1E62FD" w:rsidR="6D3E3AE7">
        <w:rPr>
          <w:b w:val="0"/>
          <w:bCs w:val="0"/>
          <w:sz w:val="36"/>
          <w:szCs w:val="36"/>
        </w:rPr>
        <w:t>•Web app must be used to be accessed by employees with an internet connection.</w:t>
      </w:r>
    </w:p>
    <w:p w:rsidR="6D3E3AE7" w:rsidP="5D1E62FD" w:rsidRDefault="6D3E3AE7" w14:paraId="0A0A5817" w14:textId="3903400C">
      <w:pPr>
        <w:pStyle w:val="Normal"/>
        <w:jc w:val="left"/>
      </w:pPr>
      <w:r w:rsidRPr="5D1E62FD" w:rsidR="6D3E3AE7">
        <w:rPr>
          <w:b w:val="0"/>
          <w:bCs w:val="0"/>
          <w:sz w:val="36"/>
          <w:szCs w:val="36"/>
        </w:rPr>
        <w:t xml:space="preserve">•Must be easy to use, and </w:t>
      </w:r>
      <w:r w:rsidRPr="5D1E62FD" w:rsidR="4C13ABBC">
        <w:rPr>
          <w:b w:val="0"/>
          <w:bCs w:val="0"/>
          <w:sz w:val="36"/>
          <w:szCs w:val="36"/>
        </w:rPr>
        <w:t>beginner</w:t>
      </w:r>
      <w:r w:rsidRPr="5D1E62FD" w:rsidR="6D3E3AE7">
        <w:rPr>
          <w:b w:val="0"/>
          <w:bCs w:val="0"/>
          <w:sz w:val="36"/>
          <w:szCs w:val="36"/>
        </w:rPr>
        <w:t xml:space="preserve"> friendly.</w:t>
      </w:r>
    </w:p>
    <w:p w:rsidR="6D3E3AE7" w:rsidP="5D1E62FD" w:rsidRDefault="6D3E3AE7" w14:paraId="5BD43611" w14:textId="627721D6">
      <w:pPr>
        <w:pStyle w:val="Normal"/>
        <w:jc w:val="left"/>
      </w:pPr>
      <w:r w:rsidRPr="5D1E62FD" w:rsidR="6D3E3AE7">
        <w:rPr>
          <w:b w:val="0"/>
          <w:bCs w:val="0"/>
          <w:sz w:val="36"/>
          <w:szCs w:val="36"/>
        </w:rPr>
        <w:t>•Must keep track of all tasks that are to be done by the employee.</w:t>
      </w:r>
    </w:p>
    <w:p w:rsidR="6D3E3AE7" w:rsidP="5D1E62FD" w:rsidRDefault="6D3E3AE7" w14:paraId="1B13FECD" w14:textId="4762878C">
      <w:pPr>
        <w:pStyle w:val="Normal"/>
        <w:jc w:val="left"/>
      </w:pPr>
      <w:r w:rsidRPr="5D1E62FD" w:rsidR="6D3E3AE7">
        <w:rPr>
          <w:b w:val="0"/>
          <w:bCs w:val="0"/>
          <w:sz w:val="36"/>
          <w:szCs w:val="36"/>
        </w:rPr>
        <w:t xml:space="preserve"> </w:t>
      </w:r>
    </w:p>
    <w:p w:rsidR="6D3E3AE7" w:rsidP="5D1E62FD" w:rsidRDefault="6D3E3AE7" w14:paraId="0489B902" w14:textId="001E296C">
      <w:pPr>
        <w:pStyle w:val="Normal"/>
        <w:jc w:val="left"/>
      </w:pPr>
      <w:r w:rsidRPr="5D1E62FD" w:rsidR="6D3E3AE7">
        <w:rPr>
          <w:b w:val="0"/>
          <w:bCs w:val="0"/>
          <w:sz w:val="36"/>
          <w:szCs w:val="36"/>
        </w:rPr>
        <w:t xml:space="preserve"> </w:t>
      </w:r>
    </w:p>
    <w:p w:rsidR="6D3E3AE7" w:rsidP="5D1E62FD" w:rsidRDefault="6D3E3AE7" w14:paraId="59B6C0AE" w14:textId="1E0376D5">
      <w:pPr>
        <w:pStyle w:val="Normal"/>
        <w:jc w:val="left"/>
      </w:pPr>
      <w:r w:rsidRPr="5D1E62FD" w:rsidR="6D3E3AE7">
        <w:rPr>
          <w:b w:val="0"/>
          <w:bCs w:val="0"/>
          <w:sz w:val="36"/>
          <w:szCs w:val="36"/>
        </w:rPr>
        <w:t>Efficiency:</w:t>
      </w:r>
    </w:p>
    <w:p w:rsidR="6D3E3AE7" w:rsidP="5D1E62FD" w:rsidRDefault="6D3E3AE7" w14:paraId="77726790" w14:textId="1045C912">
      <w:pPr>
        <w:pStyle w:val="Normal"/>
        <w:jc w:val="left"/>
      </w:pPr>
      <w:r w:rsidRPr="5D1E62FD" w:rsidR="6D3E3AE7">
        <w:rPr>
          <w:b w:val="0"/>
          <w:bCs w:val="0"/>
          <w:sz w:val="36"/>
          <w:szCs w:val="36"/>
        </w:rPr>
        <w:t xml:space="preserve"> </w:t>
      </w:r>
    </w:p>
    <w:p w:rsidR="6D3E3AE7" w:rsidP="5D1E62FD" w:rsidRDefault="6D3E3AE7" w14:paraId="02B33DB9" w14:textId="7901B5B8">
      <w:pPr>
        <w:pStyle w:val="Normal"/>
        <w:jc w:val="left"/>
      </w:pPr>
      <w:r w:rsidRPr="5D1E62FD" w:rsidR="6D3E3AE7">
        <w:rPr>
          <w:b w:val="0"/>
          <w:bCs w:val="0"/>
          <w:sz w:val="36"/>
          <w:szCs w:val="36"/>
        </w:rPr>
        <w:t>Performance Requirements.</w:t>
      </w:r>
    </w:p>
    <w:p w:rsidR="6D3E3AE7" w:rsidP="5D1E62FD" w:rsidRDefault="6D3E3AE7" w14:paraId="2DE2EFFD" w14:textId="60FE5670">
      <w:pPr>
        <w:pStyle w:val="Normal"/>
        <w:jc w:val="left"/>
      </w:pPr>
      <w:r w:rsidRPr="5D1E62FD" w:rsidR="6D3E3AE7">
        <w:rPr>
          <w:b w:val="0"/>
          <w:bCs w:val="0"/>
          <w:sz w:val="36"/>
          <w:szCs w:val="36"/>
        </w:rPr>
        <w:t xml:space="preserve"> </w:t>
      </w:r>
    </w:p>
    <w:p w:rsidR="6D3E3AE7" w:rsidP="5D1E62FD" w:rsidRDefault="6D3E3AE7" w14:paraId="09CA4D07" w14:textId="0AD36284">
      <w:pPr>
        <w:pStyle w:val="Normal"/>
        <w:jc w:val="left"/>
      </w:pPr>
      <w:r w:rsidRPr="5D1E62FD" w:rsidR="6D3E3AE7">
        <w:rPr>
          <w:b w:val="0"/>
          <w:bCs w:val="0"/>
          <w:sz w:val="36"/>
          <w:szCs w:val="36"/>
        </w:rPr>
        <w:t>Pages must load fast.</w:t>
      </w:r>
    </w:p>
    <w:p w:rsidR="6D3E3AE7" w:rsidP="5D1E62FD" w:rsidRDefault="6D3E3AE7" w14:paraId="090A7547" w14:textId="37A07F8E">
      <w:pPr>
        <w:pStyle w:val="Normal"/>
        <w:jc w:val="left"/>
      </w:pPr>
      <w:r w:rsidRPr="5D1E62FD" w:rsidR="6D3E3AE7">
        <w:rPr>
          <w:b w:val="0"/>
          <w:bCs w:val="0"/>
          <w:sz w:val="36"/>
          <w:szCs w:val="36"/>
        </w:rPr>
        <w:t>Requires a powerful server machine with good internet connection, and an operating system that is installed in the server.</w:t>
      </w:r>
    </w:p>
    <w:p w:rsidR="6D3E3AE7" w:rsidP="5D1E62FD" w:rsidRDefault="6D3E3AE7" w14:paraId="774102F0" w14:textId="5C9B407B">
      <w:pPr>
        <w:pStyle w:val="Normal"/>
        <w:jc w:val="left"/>
      </w:pPr>
      <w:r w:rsidRPr="5D1E62FD" w:rsidR="6D3E3AE7">
        <w:rPr>
          <w:b w:val="0"/>
          <w:bCs w:val="0"/>
          <w:sz w:val="36"/>
          <w:szCs w:val="36"/>
        </w:rPr>
        <w:t xml:space="preserve"> </w:t>
      </w:r>
    </w:p>
    <w:p w:rsidR="6D3E3AE7" w:rsidP="5D1E62FD" w:rsidRDefault="6D3E3AE7" w14:paraId="50D7455C" w14:textId="54A8D122">
      <w:pPr>
        <w:pStyle w:val="Normal"/>
        <w:jc w:val="left"/>
      </w:pPr>
      <w:r w:rsidRPr="5D1E62FD" w:rsidR="6D3E3AE7">
        <w:rPr>
          <w:b w:val="0"/>
          <w:bCs w:val="0"/>
          <w:sz w:val="36"/>
          <w:szCs w:val="36"/>
        </w:rPr>
        <w:t>Space Requirements.</w:t>
      </w:r>
    </w:p>
    <w:p w:rsidR="6D3E3AE7" w:rsidP="5D1E62FD" w:rsidRDefault="6D3E3AE7" w14:paraId="198C5E5C" w14:textId="04FA08BD">
      <w:pPr>
        <w:pStyle w:val="Normal"/>
        <w:jc w:val="left"/>
      </w:pPr>
      <w:r w:rsidRPr="5D1E62FD" w:rsidR="6D3E3AE7">
        <w:rPr>
          <w:b w:val="0"/>
          <w:bCs w:val="0"/>
          <w:sz w:val="36"/>
          <w:szCs w:val="36"/>
        </w:rPr>
        <w:t xml:space="preserve"> </w:t>
      </w:r>
    </w:p>
    <w:p w:rsidR="6D3E3AE7" w:rsidP="5D1E62FD" w:rsidRDefault="6D3E3AE7" w14:paraId="2FF051C5" w14:textId="35EB9A2D">
      <w:pPr>
        <w:pStyle w:val="Normal"/>
        <w:jc w:val="left"/>
      </w:pPr>
      <w:r w:rsidRPr="5D1E62FD" w:rsidR="6D3E3AE7">
        <w:rPr>
          <w:b w:val="0"/>
          <w:bCs w:val="0"/>
          <w:sz w:val="36"/>
          <w:szCs w:val="36"/>
        </w:rPr>
        <w:t xml:space="preserve">Must handle at least 200 users </w:t>
      </w:r>
      <w:r w:rsidRPr="5D1E62FD" w:rsidR="7B1C5EDB">
        <w:rPr>
          <w:b w:val="0"/>
          <w:bCs w:val="0"/>
          <w:sz w:val="36"/>
          <w:szCs w:val="36"/>
        </w:rPr>
        <w:t>simultaneously</w:t>
      </w:r>
      <w:r w:rsidRPr="5D1E62FD" w:rsidR="6D3E3AE7">
        <w:rPr>
          <w:b w:val="0"/>
          <w:bCs w:val="0"/>
          <w:sz w:val="36"/>
          <w:szCs w:val="36"/>
        </w:rPr>
        <w:t xml:space="preserve">, preferably 500, with a lot of extra space for other notes, tasks, and information for </w:t>
      </w:r>
      <w:bookmarkStart w:name="_Int_27Mvp4Hg" w:id="865101763"/>
      <w:r w:rsidRPr="5D1E62FD" w:rsidR="43F10AE5">
        <w:rPr>
          <w:b w:val="0"/>
          <w:bCs w:val="0"/>
          <w:sz w:val="36"/>
          <w:szCs w:val="36"/>
        </w:rPr>
        <w:t>each</w:t>
      </w:r>
      <w:bookmarkEnd w:id="865101763"/>
      <w:r w:rsidRPr="5D1E62FD" w:rsidR="6D3E3AE7">
        <w:rPr>
          <w:b w:val="0"/>
          <w:bCs w:val="0"/>
          <w:sz w:val="36"/>
          <w:szCs w:val="36"/>
        </w:rPr>
        <w:t xml:space="preserve"> new user to come.</w:t>
      </w:r>
    </w:p>
    <w:p w:rsidR="6D3E3AE7" w:rsidP="5D1E62FD" w:rsidRDefault="6D3E3AE7" w14:paraId="268FD7C3" w14:textId="4EB4C14B">
      <w:pPr>
        <w:pStyle w:val="Normal"/>
        <w:jc w:val="left"/>
      </w:pPr>
      <w:r w:rsidRPr="5D1E62FD" w:rsidR="6D3E3AE7">
        <w:rPr>
          <w:b w:val="0"/>
          <w:bCs w:val="0"/>
          <w:sz w:val="36"/>
          <w:szCs w:val="36"/>
        </w:rPr>
        <w:t xml:space="preserve"> </w:t>
      </w:r>
    </w:p>
    <w:p w:rsidR="6D3E3AE7" w:rsidP="5D1E62FD" w:rsidRDefault="6D3E3AE7" w14:paraId="2FAB41CB" w14:textId="638C93F5">
      <w:pPr>
        <w:pStyle w:val="Normal"/>
        <w:jc w:val="center"/>
        <w:rPr>
          <w:b w:val="1"/>
          <w:bCs w:val="1"/>
          <w:sz w:val="48"/>
          <w:szCs w:val="48"/>
        </w:rPr>
      </w:pPr>
      <w:r w:rsidRPr="5D1E62FD" w:rsidR="6D3E3AE7">
        <w:rPr>
          <w:b w:val="1"/>
          <w:bCs w:val="1"/>
          <w:sz w:val="48"/>
          <w:szCs w:val="48"/>
        </w:rPr>
        <w:t>Dependability</w:t>
      </w:r>
    </w:p>
    <w:p w:rsidR="6D3E3AE7" w:rsidP="5D1E62FD" w:rsidRDefault="6D3E3AE7" w14:paraId="608D8C0D" w14:textId="1C1B8032">
      <w:pPr>
        <w:pStyle w:val="Normal"/>
        <w:jc w:val="left"/>
      </w:pPr>
      <w:r w:rsidRPr="5D1E62FD" w:rsidR="6D3E3AE7">
        <w:rPr>
          <w:b w:val="0"/>
          <w:bCs w:val="0"/>
          <w:sz w:val="36"/>
          <w:szCs w:val="36"/>
        </w:rPr>
        <w:t xml:space="preserve"> </w:t>
      </w:r>
    </w:p>
    <w:p w:rsidR="6D3E3AE7" w:rsidP="5D1E62FD" w:rsidRDefault="6D3E3AE7" w14:paraId="5A1F2626" w14:textId="2076797C">
      <w:pPr>
        <w:pStyle w:val="Normal"/>
        <w:jc w:val="left"/>
      </w:pPr>
      <w:r w:rsidRPr="5D1E62FD" w:rsidR="6D3E3AE7">
        <w:rPr>
          <w:b w:val="0"/>
          <w:bCs w:val="0"/>
          <w:sz w:val="36"/>
          <w:szCs w:val="36"/>
        </w:rPr>
        <w:t xml:space="preserve">The app must have a low </w:t>
      </w:r>
      <w:r w:rsidRPr="5D1E62FD" w:rsidR="302C073A">
        <w:rPr>
          <w:b w:val="0"/>
          <w:bCs w:val="0"/>
          <w:sz w:val="36"/>
          <w:szCs w:val="36"/>
        </w:rPr>
        <w:t>failure</w:t>
      </w:r>
      <w:r w:rsidRPr="5D1E62FD" w:rsidR="6D3E3AE7">
        <w:rPr>
          <w:b w:val="0"/>
          <w:bCs w:val="0"/>
          <w:sz w:val="36"/>
          <w:szCs w:val="36"/>
        </w:rPr>
        <w:t xml:space="preserve"> </w:t>
      </w:r>
      <w:r w:rsidRPr="5D1E62FD" w:rsidR="6754CDE9">
        <w:rPr>
          <w:b w:val="0"/>
          <w:bCs w:val="0"/>
          <w:sz w:val="36"/>
          <w:szCs w:val="36"/>
        </w:rPr>
        <w:t>rate. (</w:t>
      </w:r>
      <w:r w:rsidRPr="5D1E62FD" w:rsidR="4CB085A0">
        <w:rPr>
          <w:b w:val="0"/>
          <w:bCs w:val="0"/>
          <w:sz w:val="36"/>
          <w:szCs w:val="36"/>
        </w:rPr>
        <w:t>Less</w:t>
      </w:r>
      <w:r w:rsidRPr="5D1E62FD" w:rsidR="6D3E3AE7">
        <w:rPr>
          <w:b w:val="0"/>
          <w:bCs w:val="0"/>
          <w:sz w:val="36"/>
          <w:szCs w:val="36"/>
        </w:rPr>
        <w:t xml:space="preserve"> than 2%)</w:t>
      </w:r>
    </w:p>
    <w:p w:rsidR="6D3E3AE7" w:rsidP="5D1E62FD" w:rsidRDefault="6D3E3AE7" w14:paraId="7B79C79A" w14:textId="62800875">
      <w:pPr>
        <w:pStyle w:val="Normal"/>
        <w:jc w:val="left"/>
      </w:pPr>
      <w:r w:rsidRPr="5D1E62FD" w:rsidR="6D3E3AE7">
        <w:rPr>
          <w:b w:val="0"/>
          <w:bCs w:val="0"/>
          <w:sz w:val="36"/>
          <w:szCs w:val="36"/>
        </w:rPr>
        <w:t xml:space="preserve">In case of a crash, it must notify all employees that the </w:t>
      </w:r>
      <w:bookmarkStart w:name="_Int_eeSAs8X5" w:id="363977887"/>
      <w:r w:rsidRPr="5D1E62FD" w:rsidR="32CDDDEE">
        <w:rPr>
          <w:b w:val="0"/>
          <w:bCs w:val="0"/>
          <w:sz w:val="36"/>
          <w:szCs w:val="36"/>
        </w:rPr>
        <w:t>added information</w:t>
      </w:r>
      <w:bookmarkEnd w:id="363977887"/>
      <w:r w:rsidRPr="5D1E62FD" w:rsidR="6D3E3AE7">
        <w:rPr>
          <w:b w:val="0"/>
          <w:bCs w:val="0"/>
          <w:sz w:val="36"/>
          <w:szCs w:val="36"/>
        </w:rPr>
        <w:t xml:space="preserve"> will not be saved/</w:t>
      </w:r>
      <w:r w:rsidRPr="5D1E62FD" w:rsidR="6D3E3AE7">
        <w:rPr>
          <w:b w:val="0"/>
          <w:bCs w:val="0"/>
          <w:sz w:val="36"/>
          <w:szCs w:val="36"/>
        </w:rPr>
        <w:t>modified</w:t>
      </w:r>
      <w:r w:rsidRPr="5D1E62FD" w:rsidR="6D3E3AE7">
        <w:rPr>
          <w:b w:val="0"/>
          <w:bCs w:val="0"/>
          <w:sz w:val="36"/>
          <w:szCs w:val="36"/>
        </w:rPr>
        <w:t>.</w:t>
      </w:r>
    </w:p>
    <w:p w:rsidR="6D3E3AE7" w:rsidP="5D1E62FD" w:rsidRDefault="6D3E3AE7" w14:paraId="660D8B4A" w14:textId="7784D48D">
      <w:pPr>
        <w:pStyle w:val="Normal"/>
        <w:jc w:val="left"/>
      </w:pPr>
      <w:r w:rsidRPr="5D1E62FD" w:rsidR="6D3E3AE7">
        <w:rPr>
          <w:b w:val="0"/>
          <w:bCs w:val="0"/>
          <w:sz w:val="36"/>
          <w:szCs w:val="36"/>
        </w:rPr>
        <w:t xml:space="preserve"> </w:t>
      </w:r>
    </w:p>
    <w:p w:rsidR="39E84CD4" w:rsidP="5D1E62FD" w:rsidRDefault="39E84CD4" w14:paraId="0CEE355A" w14:textId="47EF78D0">
      <w:pPr>
        <w:pStyle w:val="Normal"/>
        <w:jc w:val="center"/>
        <w:rPr>
          <w:b w:val="0"/>
          <w:bCs w:val="0"/>
          <w:sz w:val="36"/>
          <w:szCs w:val="36"/>
        </w:rPr>
      </w:pPr>
      <w:r w:rsidRPr="5D1E62FD" w:rsidR="39E84CD4">
        <w:rPr>
          <w:b w:val="0"/>
          <w:bCs w:val="0"/>
          <w:sz w:val="48"/>
          <w:szCs w:val="48"/>
        </w:rPr>
        <w:t>Accessibility</w:t>
      </w:r>
    </w:p>
    <w:p w:rsidR="6D3E3AE7" w:rsidP="5D1E62FD" w:rsidRDefault="6D3E3AE7" w14:paraId="652CA74D" w14:textId="3EF4EC01">
      <w:pPr>
        <w:pStyle w:val="Normal"/>
        <w:jc w:val="left"/>
      </w:pPr>
      <w:r w:rsidRPr="5D1E62FD" w:rsidR="6D3E3AE7">
        <w:rPr>
          <w:b w:val="0"/>
          <w:bCs w:val="0"/>
          <w:sz w:val="36"/>
          <w:szCs w:val="36"/>
        </w:rPr>
        <w:t xml:space="preserve">The Web-App must be accessible by all users at all </w:t>
      </w:r>
      <w:r w:rsidRPr="5D1E62FD" w:rsidR="41320EA0">
        <w:rPr>
          <w:b w:val="0"/>
          <w:bCs w:val="0"/>
          <w:sz w:val="36"/>
          <w:szCs w:val="36"/>
        </w:rPr>
        <w:t>time (</w:t>
      </w:r>
      <w:bookmarkStart w:name="_Int_8OFPIeyW" w:id="498777775"/>
      <w:r w:rsidRPr="5D1E62FD" w:rsidR="77637CC8">
        <w:rPr>
          <w:b w:val="0"/>
          <w:bCs w:val="0"/>
          <w:sz w:val="36"/>
          <w:szCs w:val="36"/>
        </w:rPr>
        <w:t>except for</w:t>
      </w:r>
      <w:bookmarkEnd w:id="498777775"/>
      <w:r w:rsidRPr="5D1E62FD" w:rsidR="6D3E3AE7">
        <w:rPr>
          <w:b w:val="0"/>
          <w:bCs w:val="0"/>
          <w:sz w:val="36"/>
          <w:szCs w:val="36"/>
        </w:rPr>
        <w:t xml:space="preserve"> maintenance)</w:t>
      </w:r>
    </w:p>
    <w:p w:rsidR="6D3E3AE7" w:rsidP="5D1E62FD" w:rsidRDefault="6D3E3AE7" w14:paraId="67E4B3AD" w14:textId="7C48633E">
      <w:pPr>
        <w:pStyle w:val="Normal"/>
        <w:jc w:val="left"/>
      </w:pPr>
      <w:r w:rsidRPr="5D1E62FD" w:rsidR="6D3E3AE7">
        <w:rPr>
          <w:b w:val="0"/>
          <w:bCs w:val="0"/>
          <w:sz w:val="36"/>
          <w:szCs w:val="36"/>
        </w:rPr>
        <w:t>Maintenance must not take too much time (a maximum of 4 hours at best)</w:t>
      </w:r>
    </w:p>
    <w:p w:rsidR="6D3E3AE7" w:rsidP="5D1E62FD" w:rsidRDefault="6D3E3AE7" w14:paraId="044984F9" w14:textId="050C93AE">
      <w:pPr>
        <w:pStyle w:val="Normal"/>
        <w:jc w:val="left"/>
      </w:pPr>
      <w:r w:rsidRPr="5D1E62FD" w:rsidR="6D3E3AE7">
        <w:rPr>
          <w:b w:val="0"/>
          <w:bCs w:val="0"/>
          <w:sz w:val="36"/>
          <w:szCs w:val="36"/>
        </w:rPr>
        <w:t xml:space="preserve"> </w:t>
      </w:r>
    </w:p>
    <w:p w:rsidR="6D3E3AE7" w:rsidP="5D1E62FD" w:rsidRDefault="6D3E3AE7" w14:paraId="65ED8C0D" w14:textId="262ED4BA">
      <w:pPr>
        <w:pStyle w:val="Normal"/>
        <w:jc w:val="left"/>
      </w:pPr>
      <w:r w:rsidRPr="5D1E62FD" w:rsidR="6D3E3AE7">
        <w:rPr>
          <w:b w:val="0"/>
          <w:bCs w:val="0"/>
          <w:sz w:val="36"/>
          <w:szCs w:val="36"/>
        </w:rPr>
        <w:t>Security</w:t>
      </w:r>
    </w:p>
    <w:p w:rsidR="6D3E3AE7" w:rsidP="5D1E62FD" w:rsidRDefault="6D3E3AE7" w14:paraId="7363E953" w14:textId="06FC74F3">
      <w:pPr>
        <w:pStyle w:val="Normal"/>
        <w:jc w:val="left"/>
      </w:pPr>
      <w:r w:rsidRPr="5D1E62FD" w:rsidR="6D3E3AE7">
        <w:rPr>
          <w:b w:val="0"/>
          <w:bCs w:val="0"/>
          <w:sz w:val="36"/>
          <w:szCs w:val="36"/>
        </w:rPr>
        <w:t xml:space="preserve"> </w:t>
      </w:r>
    </w:p>
    <w:p w:rsidR="6D3E3AE7" w:rsidP="5D1E62FD" w:rsidRDefault="6D3E3AE7" w14:paraId="7644DF74" w14:textId="30E38A93">
      <w:pPr>
        <w:pStyle w:val="Normal"/>
        <w:jc w:val="left"/>
      </w:pPr>
      <w:r w:rsidRPr="5D1E62FD" w:rsidR="6D3E3AE7">
        <w:rPr>
          <w:b w:val="0"/>
          <w:bCs w:val="0"/>
          <w:sz w:val="36"/>
          <w:szCs w:val="36"/>
        </w:rPr>
        <w:t xml:space="preserve">Crucial information to all employees, such as hours worked, </w:t>
      </w:r>
      <w:proofErr w:type="spellStart"/>
      <w:r w:rsidRPr="5D1E62FD" w:rsidR="6D3E3AE7">
        <w:rPr>
          <w:b w:val="0"/>
          <w:bCs w:val="0"/>
          <w:sz w:val="36"/>
          <w:szCs w:val="36"/>
        </w:rPr>
        <w:t>ammount</w:t>
      </w:r>
      <w:proofErr w:type="spellEnd"/>
      <w:r w:rsidRPr="5D1E62FD" w:rsidR="6D3E3AE7">
        <w:rPr>
          <w:b w:val="0"/>
          <w:bCs w:val="0"/>
          <w:sz w:val="36"/>
          <w:szCs w:val="36"/>
        </w:rPr>
        <w:t xml:space="preserve"> earned, and </w:t>
      </w:r>
      <w:bookmarkStart w:name="_Int_Mxi9XPTu" w:id="1998411551"/>
      <w:r w:rsidRPr="5D1E62FD" w:rsidR="6DBB644D">
        <w:rPr>
          <w:b w:val="0"/>
          <w:bCs w:val="0"/>
          <w:sz w:val="36"/>
          <w:szCs w:val="36"/>
        </w:rPr>
        <w:t>confidential information</w:t>
      </w:r>
      <w:bookmarkEnd w:id="1998411551"/>
      <w:r w:rsidRPr="5D1E62FD" w:rsidR="6D3E3AE7">
        <w:rPr>
          <w:b w:val="0"/>
          <w:bCs w:val="0"/>
          <w:sz w:val="36"/>
          <w:szCs w:val="36"/>
        </w:rPr>
        <w:t xml:space="preserve"> must be protected from any potential threat.</w:t>
      </w:r>
    </w:p>
    <w:p w:rsidR="6D3E3AE7" w:rsidP="5D1E62FD" w:rsidRDefault="6D3E3AE7" w14:paraId="4D5FD2F6" w14:textId="60526D6F">
      <w:pPr>
        <w:pStyle w:val="Normal"/>
        <w:jc w:val="left"/>
      </w:pPr>
      <w:r w:rsidRPr="5D1E62FD" w:rsidR="6D3E3AE7">
        <w:rPr>
          <w:b w:val="0"/>
          <w:bCs w:val="0"/>
          <w:sz w:val="36"/>
          <w:szCs w:val="36"/>
        </w:rPr>
        <w:t xml:space="preserve"> </w:t>
      </w:r>
    </w:p>
    <w:p w:rsidR="6D3E3AE7" w:rsidP="5D1E62FD" w:rsidRDefault="6D3E3AE7" w14:paraId="2F62773F" w14:textId="0D92CD7F">
      <w:pPr>
        <w:pStyle w:val="Normal"/>
        <w:jc w:val="left"/>
      </w:pPr>
      <w:r w:rsidRPr="5D1E62FD" w:rsidR="6D3E3AE7">
        <w:rPr>
          <w:b w:val="0"/>
          <w:bCs w:val="0"/>
          <w:sz w:val="36"/>
          <w:szCs w:val="36"/>
        </w:rPr>
        <w:t xml:space="preserve"> </w:t>
      </w:r>
    </w:p>
    <w:p w:rsidR="6D3E3AE7" w:rsidP="5D1E62FD" w:rsidRDefault="6D3E3AE7" w14:paraId="43F0C1C5" w14:textId="38DA8022">
      <w:pPr>
        <w:pStyle w:val="Normal"/>
        <w:jc w:val="left"/>
      </w:pPr>
      <w:r w:rsidRPr="5D1E62FD" w:rsidR="6D3E3AE7">
        <w:rPr>
          <w:b w:val="0"/>
          <w:bCs w:val="0"/>
          <w:sz w:val="36"/>
          <w:szCs w:val="36"/>
        </w:rPr>
        <w:t>Company Requirements</w:t>
      </w:r>
    </w:p>
    <w:p w:rsidR="6D3E3AE7" w:rsidP="5D1E62FD" w:rsidRDefault="6D3E3AE7" w14:paraId="791EBFA3" w14:textId="67AD932F">
      <w:pPr>
        <w:pStyle w:val="Normal"/>
        <w:jc w:val="left"/>
      </w:pPr>
      <w:r w:rsidRPr="5D1E62FD" w:rsidR="6D3E3AE7">
        <w:rPr>
          <w:b w:val="0"/>
          <w:bCs w:val="0"/>
          <w:sz w:val="36"/>
          <w:szCs w:val="36"/>
        </w:rPr>
        <w:t xml:space="preserve"> </w:t>
      </w:r>
    </w:p>
    <w:p w:rsidR="6D3E3AE7" w:rsidP="5D1E62FD" w:rsidRDefault="6D3E3AE7" w14:paraId="61689AC9" w14:textId="4CDB565C">
      <w:pPr>
        <w:pStyle w:val="Normal"/>
        <w:jc w:val="left"/>
      </w:pPr>
      <w:r w:rsidRPr="5D1E62FD" w:rsidR="6D3E3AE7">
        <w:rPr>
          <w:b w:val="0"/>
          <w:bCs w:val="0"/>
          <w:sz w:val="36"/>
          <w:szCs w:val="36"/>
        </w:rPr>
        <w:t>Environmental Requirements</w:t>
      </w:r>
    </w:p>
    <w:p w:rsidR="6D3E3AE7" w:rsidP="5D1E62FD" w:rsidRDefault="6D3E3AE7" w14:paraId="0551F825" w14:textId="075908AC">
      <w:pPr>
        <w:pStyle w:val="Normal"/>
        <w:jc w:val="left"/>
      </w:pPr>
      <w:r w:rsidRPr="5D1E62FD" w:rsidR="6D3E3AE7">
        <w:rPr>
          <w:b w:val="0"/>
          <w:bCs w:val="0"/>
          <w:sz w:val="36"/>
          <w:szCs w:val="36"/>
        </w:rPr>
        <w:t xml:space="preserve"> </w:t>
      </w:r>
    </w:p>
    <w:p w:rsidR="6D3E3AE7" w:rsidP="5D1E62FD" w:rsidRDefault="6D3E3AE7" w14:paraId="362EE974" w14:textId="34860B2F">
      <w:pPr>
        <w:pStyle w:val="Normal"/>
        <w:jc w:val="left"/>
      </w:pPr>
      <w:r w:rsidRPr="5D1E62FD" w:rsidR="6D3E3AE7">
        <w:rPr>
          <w:b w:val="0"/>
          <w:bCs w:val="0"/>
          <w:sz w:val="36"/>
          <w:szCs w:val="36"/>
        </w:rPr>
        <w:t xml:space="preserve">Server Machine that will be stored inside their facilities, and will occupy </w:t>
      </w:r>
      <w:r w:rsidRPr="5D1E62FD" w:rsidR="7AED0C6A">
        <w:rPr>
          <w:b w:val="0"/>
          <w:bCs w:val="0"/>
          <w:sz w:val="36"/>
          <w:szCs w:val="36"/>
        </w:rPr>
        <w:t>approximately</w:t>
      </w:r>
      <w:r w:rsidRPr="5D1E62FD" w:rsidR="6D3E3AE7">
        <w:rPr>
          <w:b w:val="0"/>
          <w:bCs w:val="0"/>
          <w:sz w:val="36"/>
          <w:szCs w:val="36"/>
        </w:rPr>
        <w:t xml:space="preserve"> a</w:t>
      </w:r>
      <w:r w:rsidRPr="5D1E62FD" w:rsidR="6D3E3AE7">
        <w:rPr>
          <w:b w:val="0"/>
          <w:bCs w:val="0"/>
          <w:sz w:val="36"/>
          <w:szCs w:val="36"/>
        </w:rPr>
        <w:t xml:space="preserve"> 1 x 1 meter space. Power </w:t>
      </w:r>
      <w:bookmarkStart w:name="_Int_WBqKTSef" w:id="1330853216"/>
      <w:r w:rsidRPr="5D1E62FD" w:rsidR="77AC629C">
        <w:rPr>
          <w:b w:val="0"/>
          <w:bCs w:val="0"/>
          <w:sz w:val="36"/>
          <w:szCs w:val="36"/>
        </w:rPr>
        <w:t>needed</w:t>
      </w:r>
      <w:bookmarkEnd w:id="1330853216"/>
      <w:r w:rsidRPr="5D1E62FD" w:rsidR="6D3E3AE7">
        <w:rPr>
          <w:b w:val="0"/>
          <w:bCs w:val="0"/>
          <w:sz w:val="36"/>
          <w:szCs w:val="36"/>
        </w:rPr>
        <w:t xml:space="preserve"> will be the power necessary for running the server, which should be </w:t>
      </w:r>
      <w:r w:rsidRPr="5D1E62FD" w:rsidR="6D3E3AE7">
        <w:rPr>
          <w:b w:val="0"/>
          <w:bCs w:val="0"/>
          <w:sz w:val="36"/>
          <w:szCs w:val="36"/>
        </w:rPr>
        <w:t>optimized</w:t>
      </w:r>
      <w:r w:rsidRPr="5D1E62FD" w:rsidR="6D3E3AE7">
        <w:rPr>
          <w:b w:val="0"/>
          <w:bCs w:val="0"/>
          <w:sz w:val="36"/>
          <w:szCs w:val="36"/>
        </w:rPr>
        <w:t xml:space="preserve"> to be as efficient as possible.</w:t>
      </w:r>
    </w:p>
    <w:p w:rsidR="6D3E3AE7" w:rsidP="5D1E62FD" w:rsidRDefault="6D3E3AE7" w14:paraId="3D3FAE10" w14:textId="67B7BF32">
      <w:pPr>
        <w:pStyle w:val="Normal"/>
        <w:jc w:val="left"/>
      </w:pPr>
      <w:r w:rsidRPr="5D1E62FD" w:rsidR="6D3E3AE7">
        <w:rPr>
          <w:b w:val="0"/>
          <w:bCs w:val="0"/>
          <w:sz w:val="36"/>
          <w:szCs w:val="36"/>
        </w:rPr>
        <w:t xml:space="preserve"> </w:t>
      </w:r>
    </w:p>
    <w:p w:rsidR="6D3E3AE7" w:rsidP="5D1E62FD" w:rsidRDefault="6D3E3AE7" w14:paraId="4FA64A36" w14:textId="5E07A444">
      <w:pPr>
        <w:pStyle w:val="Normal"/>
        <w:jc w:val="left"/>
      </w:pPr>
      <w:r w:rsidRPr="5D1E62FD" w:rsidR="6D3E3AE7">
        <w:rPr>
          <w:b w:val="0"/>
          <w:bCs w:val="0"/>
          <w:sz w:val="36"/>
          <w:szCs w:val="36"/>
        </w:rPr>
        <w:t xml:space="preserve"> </w:t>
      </w:r>
    </w:p>
    <w:p w:rsidR="6D3E3AE7" w:rsidP="5D1E62FD" w:rsidRDefault="6D3E3AE7" w14:paraId="13AF0AC7" w14:textId="4989A616">
      <w:pPr>
        <w:pStyle w:val="Normal"/>
        <w:jc w:val="center"/>
        <w:rPr>
          <w:b w:val="1"/>
          <w:bCs w:val="1"/>
          <w:sz w:val="36"/>
          <w:szCs w:val="36"/>
        </w:rPr>
      </w:pPr>
      <w:r w:rsidRPr="5D1E62FD" w:rsidR="6D3E3AE7">
        <w:rPr>
          <w:b w:val="1"/>
          <w:bCs w:val="1"/>
          <w:sz w:val="36"/>
          <w:szCs w:val="36"/>
        </w:rPr>
        <w:t>Operational Requirements</w:t>
      </w:r>
    </w:p>
    <w:p w:rsidR="6D3E3AE7" w:rsidP="5D1E62FD" w:rsidRDefault="6D3E3AE7" w14:paraId="2247F311" w14:textId="2567B880">
      <w:pPr>
        <w:pStyle w:val="Normal"/>
        <w:jc w:val="left"/>
      </w:pPr>
      <w:r w:rsidRPr="5D1E62FD" w:rsidR="6D3E3AE7">
        <w:rPr>
          <w:b w:val="0"/>
          <w:bCs w:val="0"/>
          <w:sz w:val="36"/>
          <w:szCs w:val="36"/>
        </w:rPr>
        <w:t xml:space="preserve"> </w:t>
      </w:r>
    </w:p>
    <w:p w:rsidR="6D3E3AE7" w:rsidP="5D1E62FD" w:rsidRDefault="6D3E3AE7" w14:paraId="1A0255DB" w14:textId="7E5BAA6A">
      <w:pPr>
        <w:pStyle w:val="Normal"/>
        <w:jc w:val="left"/>
      </w:pPr>
      <w:r w:rsidRPr="5D1E62FD" w:rsidR="6D3E3AE7">
        <w:rPr>
          <w:b w:val="0"/>
          <w:bCs w:val="0"/>
          <w:sz w:val="36"/>
          <w:szCs w:val="36"/>
        </w:rPr>
        <w:t xml:space="preserve">The Web App will have </w:t>
      </w:r>
      <w:bookmarkStart w:name="_Int_PVRAN584" w:id="1136812946"/>
      <w:r w:rsidRPr="5D1E62FD" w:rsidR="597A46D4">
        <w:rPr>
          <w:b w:val="0"/>
          <w:bCs w:val="0"/>
          <w:sz w:val="36"/>
          <w:szCs w:val="36"/>
        </w:rPr>
        <w:t>various levels</w:t>
      </w:r>
      <w:r w:rsidRPr="5D1E62FD" w:rsidR="7A73279D">
        <w:rPr>
          <w:b w:val="0"/>
          <w:bCs w:val="0"/>
          <w:sz w:val="36"/>
          <w:szCs w:val="36"/>
        </w:rPr>
        <w:t xml:space="preserve"> of access</w:t>
      </w:r>
      <w:bookmarkEnd w:id="1136812946"/>
      <w:r w:rsidRPr="5D1E62FD" w:rsidR="6D3E3AE7">
        <w:rPr>
          <w:b w:val="0"/>
          <w:bCs w:val="0"/>
          <w:sz w:val="36"/>
          <w:szCs w:val="36"/>
        </w:rPr>
        <w:t xml:space="preserve"> </w:t>
      </w:r>
      <w:r w:rsidRPr="5D1E62FD" w:rsidR="38F65D79">
        <w:rPr>
          <w:b w:val="0"/>
          <w:bCs w:val="0"/>
          <w:sz w:val="36"/>
          <w:szCs w:val="36"/>
        </w:rPr>
        <w:t>depending</w:t>
      </w:r>
      <w:r w:rsidRPr="5D1E62FD" w:rsidR="6D3E3AE7">
        <w:rPr>
          <w:b w:val="0"/>
          <w:bCs w:val="0"/>
          <w:sz w:val="36"/>
          <w:szCs w:val="36"/>
        </w:rPr>
        <w:t xml:space="preserve"> on the </w:t>
      </w:r>
      <w:r w:rsidRPr="5D1E62FD" w:rsidR="19CCE1C9">
        <w:rPr>
          <w:b w:val="0"/>
          <w:bCs w:val="0"/>
          <w:sz w:val="36"/>
          <w:szCs w:val="36"/>
        </w:rPr>
        <w:t>employee's</w:t>
      </w:r>
      <w:r w:rsidRPr="5D1E62FD" w:rsidR="6D3E3AE7">
        <w:rPr>
          <w:b w:val="0"/>
          <w:bCs w:val="0"/>
          <w:sz w:val="36"/>
          <w:szCs w:val="36"/>
        </w:rPr>
        <w:t xml:space="preserve"> ro</w:t>
      </w:r>
      <w:r w:rsidRPr="5D1E62FD" w:rsidR="6374BDB1">
        <w:rPr>
          <w:b w:val="0"/>
          <w:bCs w:val="0"/>
          <w:sz w:val="36"/>
          <w:szCs w:val="36"/>
        </w:rPr>
        <w:t>l</w:t>
      </w:r>
      <w:r w:rsidRPr="5D1E62FD" w:rsidR="6D3E3AE7">
        <w:rPr>
          <w:b w:val="0"/>
          <w:bCs w:val="0"/>
          <w:sz w:val="36"/>
          <w:szCs w:val="36"/>
        </w:rPr>
        <w:t>e within the company.</w:t>
      </w:r>
    </w:p>
    <w:p w:rsidR="6D3E3AE7" w:rsidP="5D1E62FD" w:rsidRDefault="6D3E3AE7" w14:paraId="60822A8A" w14:textId="2AC5E3ED">
      <w:pPr>
        <w:pStyle w:val="Normal"/>
        <w:jc w:val="left"/>
      </w:pPr>
      <w:r w:rsidRPr="5D1E62FD" w:rsidR="6D3E3AE7">
        <w:rPr>
          <w:b w:val="0"/>
          <w:bCs w:val="0"/>
          <w:sz w:val="36"/>
          <w:szCs w:val="36"/>
        </w:rPr>
        <w:t xml:space="preserve"> </w:t>
      </w:r>
    </w:p>
    <w:p w:rsidR="6D3E3AE7" w:rsidP="5D1E62FD" w:rsidRDefault="6D3E3AE7" w14:paraId="00BABA05" w14:textId="340B658F">
      <w:pPr>
        <w:pStyle w:val="Normal"/>
        <w:jc w:val="left"/>
      </w:pPr>
      <w:r w:rsidRPr="5D1E62FD" w:rsidR="6D3E3AE7">
        <w:rPr>
          <w:b w:val="0"/>
          <w:bCs w:val="0"/>
          <w:sz w:val="36"/>
          <w:szCs w:val="36"/>
        </w:rPr>
        <w:t xml:space="preserve">Super Admin - Can </w:t>
      </w:r>
      <w:r w:rsidRPr="5D1E62FD" w:rsidR="0308ADBA">
        <w:rPr>
          <w:b w:val="0"/>
          <w:bCs w:val="0"/>
          <w:sz w:val="36"/>
          <w:szCs w:val="36"/>
        </w:rPr>
        <w:t>manage</w:t>
      </w:r>
      <w:r w:rsidRPr="5D1E62FD" w:rsidR="6D3E3AE7">
        <w:rPr>
          <w:b w:val="0"/>
          <w:bCs w:val="0"/>
          <w:sz w:val="36"/>
          <w:szCs w:val="36"/>
        </w:rPr>
        <w:t xml:space="preserve"> other employees.</w:t>
      </w:r>
    </w:p>
    <w:p w:rsidR="6D3E3AE7" w:rsidP="5D1E62FD" w:rsidRDefault="6D3E3AE7" w14:paraId="6FBE311E" w14:textId="09E27874">
      <w:pPr>
        <w:pStyle w:val="Normal"/>
        <w:jc w:val="left"/>
        <w:rPr>
          <w:b w:val="0"/>
          <w:bCs w:val="0"/>
          <w:sz w:val="36"/>
          <w:szCs w:val="36"/>
        </w:rPr>
      </w:pPr>
      <w:r w:rsidRPr="5D1E62FD" w:rsidR="6D3E3AE7">
        <w:rPr>
          <w:b w:val="0"/>
          <w:bCs w:val="0"/>
          <w:sz w:val="36"/>
          <w:szCs w:val="36"/>
        </w:rPr>
        <w:t xml:space="preserve">Human </w:t>
      </w:r>
      <w:r w:rsidRPr="5D1E62FD" w:rsidR="31CCB4B9">
        <w:rPr>
          <w:b w:val="0"/>
          <w:bCs w:val="0"/>
          <w:sz w:val="36"/>
          <w:szCs w:val="36"/>
        </w:rPr>
        <w:t xml:space="preserve">Resources </w:t>
      </w:r>
      <w:r w:rsidRPr="5D1E62FD" w:rsidR="6D3E3AE7">
        <w:rPr>
          <w:b w:val="0"/>
          <w:bCs w:val="0"/>
          <w:sz w:val="36"/>
          <w:szCs w:val="36"/>
        </w:rPr>
        <w:t>- Can view the new applications that have been made.</w:t>
      </w:r>
    </w:p>
    <w:p w:rsidR="6D3E3AE7" w:rsidP="5D1E62FD" w:rsidRDefault="6D3E3AE7" w14:paraId="57F25441" w14:textId="0E974CC0">
      <w:pPr>
        <w:pStyle w:val="Normal"/>
        <w:jc w:val="left"/>
      </w:pPr>
      <w:r w:rsidRPr="5D1E62FD" w:rsidR="6D3E3AE7">
        <w:rPr>
          <w:b w:val="0"/>
          <w:bCs w:val="0"/>
          <w:sz w:val="36"/>
          <w:szCs w:val="36"/>
        </w:rPr>
        <w:t>Finance - Can view some information of the employees.</w:t>
      </w:r>
    </w:p>
    <w:p w:rsidR="6D3E3AE7" w:rsidP="5D1E62FD" w:rsidRDefault="6D3E3AE7" w14:paraId="77EE3961" w14:textId="188E9C21">
      <w:pPr>
        <w:pStyle w:val="Normal"/>
        <w:jc w:val="left"/>
      </w:pPr>
      <w:r w:rsidRPr="5D1E62FD" w:rsidR="6D3E3AE7">
        <w:rPr>
          <w:b w:val="0"/>
          <w:bCs w:val="0"/>
          <w:sz w:val="36"/>
          <w:szCs w:val="36"/>
        </w:rPr>
        <w:t xml:space="preserve">Employee - Can input and </w:t>
      </w:r>
      <w:r w:rsidRPr="5D1E62FD" w:rsidR="6D3E3AE7">
        <w:rPr>
          <w:b w:val="0"/>
          <w:bCs w:val="0"/>
          <w:sz w:val="36"/>
          <w:szCs w:val="36"/>
        </w:rPr>
        <w:t>modify</w:t>
      </w:r>
      <w:r w:rsidRPr="5D1E62FD" w:rsidR="6D3E3AE7">
        <w:rPr>
          <w:b w:val="0"/>
          <w:bCs w:val="0"/>
          <w:sz w:val="36"/>
          <w:szCs w:val="36"/>
        </w:rPr>
        <w:t xml:space="preserve"> certain information based on their </w:t>
      </w:r>
      <w:r w:rsidRPr="5D1E62FD" w:rsidR="5DC208E0">
        <w:rPr>
          <w:b w:val="0"/>
          <w:bCs w:val="0"/>
          <w:sz w:val="36"/>
          <w:szCs w:val="36"/>
        </w:rPr>
        <w:t>access</w:t>
      </w:r>
      <w:r w:rsidRPr="5D1E62FD" w:rsidR="6D3E3AE7">
        <w:rPr>
          <w:b w:val="0"/>
          <w:bCs w:val="0"/>
          <w:sz w:val="36"/>
          <w:szCs w:val="36"/>
        </w:rPr>
        <w:t xml:space="preserve"> level.</w:t>
      </w:r>
    </w:p>
    <w:p w:rsidR="6D3E3AE7" w:rsidP="5D1E62FD" w:rsidRDefault="6D3E3AE7" w14:paraId="30DBF7D9" w14:textId="767D23C7">
      <w:pPr>
        <w:pStyle w:val="Normal"/>
        <w:jc w:val="left"/>
      </w:pPr>
      <w:r w:rsidRPr="5D1E62FD" w:rsidR="6D3E3AE7">
        <w:rPr>
          <w:b w:val="0"/>
          <w:bCs w:val="0"/>
          <w:sz w:val="36"/>
          <w:szCs w:val="36"/>
        </w:rPr>
        <w:t xml:space="preserve"> </w:t>
      </w:r>
    </w:p>
    <w:p w:rsidR="6D3E3AE7" w:rsidP="5D1E62FD" w:rsidRDefault="6D3E3AE7" w14:paraId="36C9A4E4" w14:textId="1CEA18EB">
      <w:pPr>
        <w:pStyle w:val="Normal"/>
        <w:jc w:val="left"/>
      </w:pPr>
      <w:r w:rsidRPr="5D1E62FD" w:rsidR="6D3E3AE7">
        <w:rPr>
          <w:b w:val="0"/>
          <w:bCs w:val="0"/>
          <w:sz w:val="36"/>
          <w:szCs w:val="36"/>
        </w:rPr>
        <w:t xml:space="preserve"> </w:t>
      </w:r>
    </w:p>
    <w:p w:rsidR="6D3E3AE7" w:rsidP="5D1E62FD" w:rsidRDefault="6D3E3AE7" w14:paraId="03929935" w14:textId="132FAAFF">
      <w:pPr>
        <w:pStyle w:val="Normal"/>
        <w:jc w:val="left"/>
      </w:pPr>
      <w:r w:rsidRPr="5D1E62FD" w:rsidR="6D3E3AE7">
        <w:rPr>
          <w:b w:val="0"/>
          <w:bCs w:val="0"/>
          <w:sz w:val="36"/>
          <w:szCs w:val="36"/>
        </w:rPr>
        <w:t xml:space="preserve"> </w:t>
      </w:r>
    </w:p>
    <w:p w:rsidR="6D3E3AE7" w:rsidP="5D1E62FD" w:rsidRDefault="6D3E3AE7" w14:paraId="767EF171" w14:textId="6D6FD17B">
      <w:pPr>
        <w:pStyle w:val="Normal"/>
        <w:jc w:val="center"/>
        <w:rPr>
          <w:b w:val="1"/>
          <w:bCs w:val="1"/>
          <w:sz w:val="36"/>
          <w:szCs w:val="36"/>
        </w:rPr>
      </w:pPr>
      <w:r w:rsidRPr="5D1E62FD" w:rsidR="6D3E3AE7">
        <w:rPr>
          <w:b w:val="1"/>
          <w:bCs w:val="1"/>
          <w:sz w:val="36"/>
          <w:szCs w:val="36"/>
        </w:rPr>
        <w:t>Development Requirements</w:t>
      </w:r>
    </w:p>
    <w:p w:rsidR="6D3E3AE7" w:rsidP="5D1E62FD" w:rsidRDefault="6D3E3AE7" w14:paraId="3B77EA0E" w14:textId="0FE6275C">
      <w:pPr>
        <w:pStyle w:val="Normal"/>
        <w:jc w:val="left"/>
      </w:pPr>
      <w:r w:rsidRPr="5D1E62FD" w:rsidR="6D3E3AE7">
        <w:rPr>
          <w:b w:val="0"/>
          <w:bCs w:val="0"/>
          <w:sz w:val="36"/>
          <w:szCs w:val="36"/>
        </w:rPr>
        <w:t xml:space="preserve"> </w:t>
      </w:r>
    </w:p>
    <w:p w:rsidR="6D3E3AE7" w:rsidP="5D1E62FD" w:rsidRDefault="6D3E3AE7" w14:paraId="6D01076A" w14:textId="5E659E9B">
      <w:pPr>
        <w:pStyle w:val="Normal"/>
        <w:jc w:val="left"/>
      </w:pPr>
      <w:r w:rsidRPr="5D1E62FD" w:rsidR="6D3E3AE7">
        <w:rPr>
          <w:b w:val="0"/>
          <w:bCs w:val="0"/>
          <w:sz w:val="36"/>
          <w:szCs w:val="36"/>
        </w:rPr>
        <w:t xml:space="preserve">a. </w:t>
      </w:r>
      <w:r w:rsidRPr="5D1E62FD" w:rsidR="305ECF61">
        <w:rPr>
          <w:b w:val="0"/>
          <w:bCs w:val="0"/>
          <w:sz w:val="36"/>
          <w:szCs w:val="36"/>
        </w:rPr>
        <w:t>Client-Side</w:t>
      </w:r>
      <w:r w:rsidRPr="5D1E62FD" w:rsidR="6D3E3AE7">
        <w:rPr>
          <w:b w:val="0"/>
          <w:bCs w:val="0"/>
          <w:sz w:val="36"/>
          <w:szCs w:val="36"/>
        </w:rPr>
        <w:t xml:space="preserve"> Programming</w:t>
      </w:r>
    </w:p>
    <w:p w:rsidR="6D3E3AE7" w:rsidP="5D1E62FD" w:rsidRDefault="6D3E3AE7" w14:paraId="0975E3CB" w14:textId="2F987464">
      <w:pPr>
        <w:pStyle w:val="Normal"/>
        <w:jc w:val="left"/>
      </w:pPr>
      <w:r w:rsidRPr="5D1E62FD" w:rsidR="6D3E3AE7">
        <w:rPr>
          <w:b w:val="0"/>
          <w:bCs w:val="0"/>
          <w:sz w:val="36"/>
          <w:szCs w:val="36"/>
        </w:rPr>
        <w:t xml:space="preserve"> </w:t>
      </w:r>
    </w:p>
    <w:p w:rsidR="6D3E3AE7" w:rsidP="5D1E62FD" w:rsidRDefault="6D3E3AE7" w14:paraId="1D5CDEC5" w14:textId="6952D4A2">
      <w:pPr>
        <w:pStyle w:val="Normal"/>
        <w:jc w:val="left"/>
      </w:pPr>
      <w:r w:rsidRPr="5D1E62FD" w:rsidR="6D3E3AE7">
        <w:rPr>
          <w:b w:val="0"/>
          <w:bCs w:val="0"/>
          <w:sz w:val="36"/>
          <w:szCs w:val="36"/>
        </w:rPr>
        <w:t>The technologies to be used in the Front-End of this software, that includes everything that the employees will be seeing on their screens, will be:</w:t>
      </w:r>
    </w:p>
    <w:p w:rsidR="6D3E3AE7" w:rsidP="5D1E62FD" w:rsidRDefault="6D3E3AE7" w14:paraId="3D3F4BAA" w14:textId="04588C54">
      <w:pPr>
        <w:pStyle w:val="Normal"/>
        <w:jc w:val="left"/>
      </w:pPr>
      <w:r w:rsidRPr="5D1E62FD" w:rsidR="6D3E3AE7">
        <w:rPr>
          <w:b w:val="0"/>
          <w:bCs w:val="0"/>
          <w:sz w:val="36"/>
          <w:szCs w:val="36"/>
        </w:rPr>
        <w:t>• HTML &amp; CSS.</w:t>
      </w:r>
    </w:p>
    <w:p w:rsidR="6D3E3AE7" w:rsidP="5D1E62FD" w:rsidRDefault="6D3E3AE7" w14:paraId="3DD43638" w14:textId="790272B4">
      <w:pPr>
        <w:pStyle w:val="Normal"/>
        <w:jc w:val="left"/>
      </w:pPr>
      <w:r w:rsidRPr="5D1E62FD" w:rsidR="6D3E3AE7">
        <w:rPr>
          <w:b w:val="0"/>
          <w:bCs w:val="0"/>
          <w:sz w:val="36"/>
          <w:szCs w:val="36"/>
        </w:rPr>
        <w:t>•JavaScript, to make webpages interactive.</w:t>
      </w:r>
    </w:p>
    <w:p w:rsidR="6D3E3AE7" w:rsidP="5D1E62FD" w:rsidRDefault="6D3E3AE7" w14:paraId="04656BA3" w14:textId="14077721">
      <w:pPr>
        <w:pStyle w:val="Normal"/>
        <w:jc w:val="left"/>
      </w:pPr>
      <w:r w:rsidRPr="5D1E62FD" w:rsidR="6D3E3AE7">
        <w:rPr>
          <w:b w:val="0"/>
          <w:bCs w:val="0"/>
          <w:sz w:val="36"/>
          <w:szCs w:val="36"/>
        </w:rPr>
        <w:t xml:space="preserve"> </w:t>
      </w:r>
    </w:p>
    <w:p w:rsidR="6D3E3AE7" w:rsidP="5D1E62FD" w:rsidRDefault="6D3E3AE7" w14:paraId="1A72E9F6" w14:textId="30C8D582">
      <w:pPr>
        <w:pStyle w:val="Normal"/>
        <w:jc w:val="left"/>
      </w:pPr>
      <w:r w:rsidRPr="5D1E62FD" w:rsidR="6D3E3AE7">
        <w:rPr>
          <w:b w:val="0"/>
          <w:bCs w:val="0"/>
          <w:sz w:val="36"/>
          <w:szCs w:val="36"/>
        </w:rPr>
        <w:t>b. Server-Side Programming</w:t>
      </w:r>
    </w:p>
    <w:p w:rsidR="6D3E3AE7" w:rsidP="5D1E62FD" w:rsidRDefault="6D3E3AE7" w14:paraId="3A7332E6" w14:textId="4A37ACC1">
      <w:pPr>
        <w:pStyle w:val="Normal"/>
        <w:jc w:val="left"/>
      </w:pPr>
      <w:r w:rsidRPr="5D1E62FD" w:rsidR="6D3E3AE7">
        <w:rPr>
          <w:b w:val="0"/>
          <w:bCs w:val="0"/>
          <w:sz w:val="36"/>
          <w:szCs w:val="36"/>
        </w:rPr>
        <w:t xml:space="preserve"> </w:t>
      </w:r>
    </w:p>
    <w:p w:rsidR="6D3E3AE7" w:rsidP="5D1E62FD" w:rsidRDefault="6D3E3AE7" w14:paraId="195FEAF3" w14:textId="1A44B6B3">
      <w:pPr>
        <w:pStyle w:val="Normal"/>
        <w:jc w:val="left"/>
      </w:pPr>
      <w:r w:rsidRPr="5D1E62FD" w:rsidR="6D3E3AE7">
        <w:rPr>
          <w:b w:val="0"/>
          <w:bCs w:val="0"/>
          <w:sz w:val="36"/>
          <w:szCs w:val="36"/>
        </w:rPr>
        <w:t>•Programming language: PHP</w:t>
      </w:r>
    </w:p>
    <w:p w:rsidR="6D3E3AE7" w:rsidP="5D1E62FD" w:rsidRDefault="6D3E3AE7" w14:paraId="0D887703" w14:textId="03317A3E">
      <w:pPr>
        <w:pStyle w:val="Normal"/>
        <w:jc w:val="left"/>
      </w:pPr>
      <w:r w:rsidRPr="5D1E62FD" w:rsidR="6D3E3AE7">
        <w:rPr>
          <w:b w:val="0"/>
          <w:bCs w:val="0"/>
          <w:sz w:val="36"/>
          <w:szCs w:val="36"/>
        </w:rPr>
        <w:t>•To store date: MySQL database</w:t>
      </w:r>
    </w:p>
    <w:p w:rsidR="6D3E3AE7" w:rsidP="5D1E62FD" w:rsidRDefault="6D3E3AE7" w14:paraId="002B2C0D" w14:textId="6A057A92">
      <w:pPr>
        <w:pStyle w:val="Normal"/>
        <w:jc w:val="left"/>
      </w:pPr>
      <w:r w:rsidRPr="5D1E62FD" w:rsidR="6D3E3AE7">
        <w:rPr>
          <w:b w:val="0"/>
          <w:bCs w:val="0"/>
          <w:sz w:val="36"/>
          <w:szCs w:val="36"/>
        </w:rPr>
        <w:t xml:space="preserve">•Server to handle all applications will be stored </w:t>
      </w:r>
      <w:r w:rsidRPr="5D1E62FD" w:rsidR="6D0F6A0B">
        <w:rPr>
          <w:b w:val="0"/>
          <w:bCs w:val="0"/>
          <w:sz w:val="36"/>
          <w:szCs w:val="36"/>
        </w:rPr>
        <w:t>physically</w:t>
      </w:r>
      <w:r w:rsidRPr="5D1E62FD" w:rsidR="6D3E3AE7">
        <w:rPr>
          <w:b w:val="0"/>
          <w:bCs w:val="0"/>
          <w:sz w:val="36"/>
          <w:szCs w:val="36"/>
        </w:rPr>
        <w:t xml:space="preserve"> inside the company.</w:t>
      </w:r>
    </w:p>
    <w:p w:rsidR="6D3E3AE7" w:rsidP="5D1E62FD" w:rsidRDefault="6D3E3AE7" w14:paraId="6CDB7525" w14:textId="569F31CB">
      <w:pPr>
        <w:pStyle w:val="Normal"/>
        <w:jc w:val="left"/>
      </w:pPr>
      <w:r w:rsidRPr="5D1E62FD" w:rsidR="6D3E3AE7">
        <w:rPr>
          <w:b w:val="0"/>
          <w:bCs w:val="0"/>
          <w:sz w:val="36"/>
          <w:szCs w:val="36"/>
        </w:rPr>
        <w:t xml:space="preserve"> </w:t>
      </w:r>
    </w:p>
    <w:p w:rsidR="6D3E3AE7" w:rsidP="5D1E62FD" w:rsidRDefault="6D3E3AE7" w14:paraId="54A736CC" w14:textId="0F9050D9">
      <w:pPr>
        <w:pStyle w:val="Normal"/>
        <w:jc w:val="left"/>
      </w:pPr>
      <w:r w:rsidRPr="5D1E62FD" w:rsidR="6D3E3AE7">
        <w:rPr>
          <w:b w:val="0"/>
          <w:bCs w:val="0"/>
          <w:sz w:val="36"/>
          <w:szCs w:val="36"/>
        </w:rPr>
        <w:t xml:space="preserve"> </w:t>
      </w:r>
    </w:p>
    <w:p w:rsidR="6D3E3AE7" w:rsidP="5D1E62FD" w:rsidRDefault="6D3E3AE7" w14:paraId="260A6164" w14:textId="4D841219">
      <w:pPr>
        <w:pStyle w:val="Normal"/>
        <w:jc w:val="left"/>
      </w:pPr>
      <w:r w:rsidRPr="5D1E62FD" w:rsidR="6D3E3AE7">
        <w:rPr>
          <w:b w:val="0"/>
          <w:bCs w:val="0"/>
          <w:sz w:val="36"/>
          <w:szCs w:val="36"/>
        </w:rPr>
        <w:t>External Requirements</w:t>
      </w:r>
    </w:p>
    <w:p w:rsidR="6D3E3AE7" w:rsidP="5D1E62FD" w:rsidRDefault="6D3E3AE7" w14:paraId="10B44273" w14:textId="075C219C">
      <w:pPr>
        <w:pStyle w:val="Normal"/>
        <w:jc w:val="left"/>
      </w:pPr>
      <w:r w:rsidRPr="5D1E62FD" w:rsidR="6D3E3AE7">
        <w:rPr>
          <w:b w:val="0"/>
          <w:bCs w:val="0"/>
          <w:sz w:val="36"/>
          <w:szCs w:val="36"/>
        </w:rPr>
        <w:t xml:space="preserve"> </w:t>
      </w:r>
    </w:p>
    <w:p w:rsidR="6D3E3AE7" w:rsidP="5D1E62FD" w:rsidRDefault="6D3E3AE7" w14:paraId="2D63E640" w14:textId="62816A84">
      <w:pPr>
        <w:pStyle w:val="Normal"/>
        <w:jc w:val="left"/>
      </w:pPr>
      <w:r w:rsidRPr="5D1E62FD" w:rsidR="6D3E3AE7">
        <w:rPr>
          <w:b w:val="0"/>
          <w:bCs w:val="0"/>
          <w:sz w:val="36"/>
          <w:szCs w:val="36"/>
        </w:rPr>
        <w:t>Regulatory Requirements</w:t>
      </w:r>
    </w:p>
    <w:p w:rsidR="6D3E3AE7" w:rsidP="5D1E62FD" w:rsidRDefault="6D3E3AE7" w14:paraId="254F84AA" w14:textId="145303D4">
      <w:pPr>
        <w:pStyle w:val="Normal"/>
        <w:jc w:val="left"/>
      </w:pPr>
      <w:r w:rsidRPr="5D1E62FD" w:rsidR="6D3E3AE7">
        <w:rPr>
          <w:b w:val="0"/>
          <w:bCs w:val="0"/>
          <w:sz w:val="36"/>
          <w:szCs w:val="36"/>
        </w:rPr>
        <w:t xml:space="preserve"> </w:t>
      </w:r>
    </w:p>
    <w:p w:rsidR="6D3E3AE7" w:rsidP="5D1E62FD" w:rsidRDefault="6D3E3AE7" w14:paraId="6F23F038" w14:textId="1D7947DA">
      <w:pPr>
        <w:pStyle w:val="Normal"/>
        <w:jc w:val="left"/>
      </w:pPr>
      <w:r w:rsidRPr="5D1E62FD" w:rsidR="6D3E3AE7">
        <w:rPr>
          <w:b w:val="0"/>
          <w:bCs w:val="0"/>
          <w:sz w:val="36"/>
          <w:szCs w:val="36"/>
        </w:rPr>
        <w:t>Information collection and usage must be done fully in compliance with Albanian laws for protection of personal data.</w:t>
      </w:r>
    </w:p>
    <w:p w:rsidR="6D3E3AE7" w:rsidP="5D1E62FD" w:rsidRDefault="6D3E3AE7" w14:paraId="45192827" w14:textId="60A9C973">
      <w:pPr>
        <w:pStyle w:val="Normal"/>
        <w:jc w:val="left"/>
      </w:pPr>
      <w:r w:rsidRPr="5D1E62FD" w:rsidR="6D3E3AE7">
        <w:rPr>
          <w:b w:val="0"/>
          <w:bCs w:val="0"/>
          <w:sz w:val="36"/>
          <w:szCs w:val="36"/>
        </w:rPr>
        <w:t xml:space="preserve"> </w:t>
      </w:r>
    </w:p>
    <w:p w:rsidR="6D3E3AE7" w:rsidP="5D1E62FD" w:rsidRDefault="6D3E3AE7" w14:paraId="6EB1A51D" w14:textId="480CDF2E">
      <w:pPr>
        <w:pStyle w:val="Normal"/>
        <w:jc w:val="center"/>
        <w:rPr>
          <w:b w:val="1"/>
          <w:bCs w:val="1"/>
          <w:sz w:val="48"/>
          <w:szCs w:val="48"/>
        </w:rPr>
      </w:pPr>
      <w:r w:rsidRPr="5D1E62FD" w:rsidR="6D3E3AE7">
        <w:rPr>
          <w:b w:val="1"/>
          <w:bCs w:val="1"/>
          <w:sz w:val="48"/>
          <w:szCs w:val="48"/>
        </w:rPr>
        <w:t>Ethical Requirements</w:t>
      </w:r>
    </w:p>
    <w:p w:rsidR="6D3E3AE7" w:rsidP="5D1E62FD" w:rsidRDefault="6D3E3AE7" w14:paraId="3A718474" w14:textId="4997273A">
      <w:pPr>
        <w:pStyle w:val="Normal"/>
        <w:jc w:val="left"/>
      </w:pPr>
      <w:r w:rsidRPr="5D1E62FD" w:rsidR="6D3E3AE7">
        <w:rPr>
          <w:b w:val="0"/>
          <w:bCs w:val="0"/>
          <w:sz w:val="36"/>
          <w:szCs w:val="36"/>
        </w:rPr>
        <w:t xml:space="preserve"> </w:t>
      </w:r>
    </w:p>
    <w:p w:rsidR="6D3E3AE7" w:rsidP="5D1E62FD" w:rsidRDefault="6D3E3AE7" w14:paraId="6AE0E399" w14:textId="6A8D8C08">
      <w:pPr>
        <w:pStyle w:val="Normal"/>
        <w:jc w:val="left"/>
      </w:pPr>
      <w:r w:rsidRPr="5D1E62FD" w:rsidR="6D3E3AE7">
        <w:rPr>
          <w:b w:val="0"/>
          <w:bCs w:val="0"/>
          <w:sz w:val="36"/>
          <w:szCs w:val="36"/>
        </w:rPr>
        <w:t xml:space="preserve">Only the necessary information will be </w:t>
      </w:r>
      <w:r w:rsidRPr="5D1E62FD" w:rsidR="74A4EC33">
        <w:rPr>
          <w:b w:val="0"/>
          <w:bCs w:val="0"/>
          <w:sz w:val="36"/>
          <w:szCs w:val="36"/>
        </w:rPr>
        <w:t>accessible</w:t>
      </w:r>
      <w:r w:rsidRPr="5D1E62FD" w:rsidR="6D3E3AE7">
        <w:rPr>
          <w:b w:val="0"/>
          <w:bCs w:val="0"/>
          <w:sz w:val="36"/>
          <w:szCs w:val="36"/>
        </w:rPr>
        <w:t xml:space="preserve"> for different employees.</w:t>
      </w:r>
    </w:p>
    <w:p w:rsidR="5D1E62FD" w:rsidP="5D1E62FD" w:rsidRDefault="5D1E62FD" w14:paraId="12C629D2" w14:textId="13DF871C">
      <w:pPr>
        <w:pStyle w:val="Normal"/>
        <w:jc w:val="left"/>
        <w:rPr>
          <w:b w:val="0"/>
          <w:bCs w:val="0"/>
          <w:sz w:val="36"/>
          <w:szCs w:val="36"/>
        </w:rPr>
      </w:pPr>
    </w:p>
    <w:p w:rsidR="42E4DEB0" w:rsidP="5D1E62FD" w:rsidRDefault="42E4DEB0" w14:paraId="6FA50F1E" w14:textId="34E541B8">
      <w:pPr>
        <w:pStyle w:val="Normal"/>
        <w:jc w:val="center"/>
        <w:rPr>
          <w:b w:val="1"/>
          <w:bCs w:val="1"/>
          <w:sz w:val="48"/>
          <w:szCs w:val="48"/>
        </w:rPr>
      </w:pPr>
      <w:r w:rsidRPr="5D1E62FD" w:rsidR="42E4DEB0">
        <w:rPr>
          <w:b w:val="1"/>
          <w:bCs w:val="1"/>
          <w:sz w:val="48"/>
          <w:szCs w:val="48"/>
        </w:rPr>
        <w:t>User cases</w:t>
      </w:r>
    </w:p>
    <w:p w:rsidR="42E4DEB0" w:rsidP="5D1E62FD" w:rsidRDefault="42E4DEB0" w14:paraId="2B8D19EA" w14:textId="7D20C08B">
      <w:pPr>
        <w:pStyle w:val="Normal"/>
        <w:jc w:val="left"/>
        <w:rPr>
          <w:b w:val="0"/>
          <w:bCs w:val="0"/>
          <w:sz w:val="36"/>
          <w:szCs w:val="36"/>
        </w:rPr>
      </w:pPr>
      <w:r w:rsidRPr="5D1E62FD" w:rsidR="42E4DEB0">
        <w:rPr>
          <w:b w:val="0"/>
          <w:bCs w:val="0"/>
          <w:sz w:val="36"/>
          <w:szCs w:val="36"/>
        </w:rPr>
        <w:t>Employee:</w:t>
      </w:r>
    </w:p>
    <w:p w:rsidR="42E4DEB0" w:rsidP="5D1E62FD" w:rsidRDefault="42E4DEB0" w14:paraId="0D9AFB4B" w14:textId="19C93E12">
      <w:pPr>
        <w:pStyle w:val="Normal"/>
        <w:jc w:val="left"/>
      </w:pPr>
      <w:r w:rsidRPr="5D1E62FD" w:rsidR="42E4DEB0">
        <w:rPr>
          <w:b w:val="0"/>
          <w:bCs w:val="0"/>
          <w:sz w:val="36"/>
          <w:szCs w:val="36"/>
        </w:rPr>
        <w:t>-Log's In.</w:t>
      </w:r>
    </w:p>
    <w:p w:rsidR="42E4DEB0" w:rsidP="5D1E62FD" w:rsidRDefault="42E4DEB0" w14:paraId="5D567EE9" w14:textId="69CEBB23">
      <w:pPr>
        <w:pStyle w:val="Normal"/>
        <w:jc w:val="left"/>
      </w:pPr>
      <w:r w:rsidRPr="5D1E62FD" w:rsidR="42E4DEB0">
        <w:rPr>
          <w:b w:val="0"/>
          <w:bCs w:val="0"/>
          <w:sz w:val="36"/>
          <w:szCs w:val="36"/>
        </w:rPr>
        <w:t>-Does Work</w:t>
      </w:r>
    </w:p>
    <w:p w:rsidR="42E4DEB0" w:rsidP="5D1E62FD" w:rsidRDefault="42E4DEB0" w14:paraId="565963F9" w14:textId="4DDE069A">
      <w:pPr>
        <w:pStyle w:val="Normal"/>
        <w:jc w:val="left"/>
      </w:pPr>
      <w:r w:rsidRPr="5D1E62FD" w:rsidR="42E4DEB0">
        <w:rPr>
          <w:b w:val="0"/>
          <w:bCs w:val="0"/>
          <w:sz w:val="36"/>
          <w:szCs w:val="36"/>
        </w:rPr>
        <w:t>-If Employee wants to quit-&gt; Gives Notice to HR.</w:t>
      </w:r>
    </w:p>
    <w:p w:rsidR="42E4DEB0" w:rsidP="5D1E62FD" w:rsidRDefault="42E4DEB0" w14:paraId="0AE8C4D3" w14:textId="2279A632">
      <w:pPr>
        <w:pStyle w:val="Normal"/>
        <w:jc w:val="left"/>
      </w:pPr>
      <w:r w:rsidRPr="5D1E62FD" w:rsidR="42E4DEB0">
        <w:rPr>
          <w:b w:val="0"/>
          <w:bCs w:val="0"/>
          <w:sz w:val="36"/>
          <w:szCs w:val="36"/>
        </w:rPr>
        <w:t>-If Employee wants to take a Leave -&gt; Gives Notice to HR-&gt; HR Gives Notice to Super Admin.</w:t>
      </w:r>
    </w:p>
    <w:p w:rsidR="42E4DEB0" w:rsidP="5D1E62FD" w:rsidRDefault="42E4DEB0" w14:paraId="43A79B72" w14:textId="446D4318">
      <w:pPr>
        <w:pStyle w:val="Normal"/>
        <w:jc w:val="left"/>
      </w:pPr>
      <w:r w:rsidRPr="5D1E62FD" w:rsidR="42E4DEB0">
        <w:rPr>
          <w:b w:val="0"/>
          <w:bCs w:val="0"/>
          <w:sz w:val="36"/>
          <w:szCs w:val="36"/>
        </w:rPr>
        <w:t>-If Employee is sick -&gt; Gives Notice to HR.</w:t>
      </w:r>
    </w:p>
    <w:p w:rsidR="42E4DEB0" w:rsidP="5D1E62FD" w:rsidRDefault="42E4DEB0" w14:paraId="0B3AD922" w14:textId="30226F01">
      <w:pPr>
        <w:pStyle w:val="Normal"/>
        <w:jc w:val="left"/>
      </w:pPr>
      <w:r w:rsidRPr="5D1E62FD" w:rsidR="42E4DEB0">
        <w:rPr>
          <w:b w:val="0"/>
          <w:bCs w:val="0"/>
          <w:sz w:val="36"/>
          <w:szCs w:val="36"/>
        </w:rPr>
        <w:t>-If Employee has complaints -&gt; Notifies HR.</w:t>
      </w:r>
    </w:p>
    <w:p w:rsidR="42E4DEB0" w:rsidP="5D1E62FD" w:rsidRDefault="42E4DEB0" w14:paraId="1724A421" w14:textId="0501553C">
      <w:pPr>
        <w:pStyle w:val="Normal"/>
        <w:jc w:val="left"/>
      </w:pPr>
      <w:r w:rsidRPr="5D1E62FD" w:rsidR="42E4DEB0">
        <w:rPr>
          <w:b w:val="0"/>
          <w:bCs w:val="0"/>
          <w:sz w:val="36"/>
          <w:szCs w:val="36"/>
        </w:rPr>
        <w:t>-If Employee asks for promotion -&gt; Notifies HR.</w:t>
      </w:r>
    </w:p>
    <w:p w:rsidR="42E4DEB0" w:rsidP="5D1E62FD" w:rsidRDefault="42E4DEB0" w14:paraId="6FD99212" w14:textId="04ECDF40">
      <w:pPr>
        <w:pStyle w:val="Normal"/>
        <w:jc w:val="left"/>
      </w:pPr>
      <w:r w:rsidRPr="5D1E62FD" w:rsidR="42E4DEB0">
        <w:rPr>
          <w:b w:val="0"/>
          <w:bCs w:val="0"/>
          <w:sz w:val="36"/>
          <w:szCs w:val="36"/>
        </w:rPr>
        <w:t>-Log's Out.</w:t>
      </w:r>
    </w:p>
    <w:p w:rsidR="5D1E62FD" w:rsidP="5D1E62FD" w:rsidRDefault="5D1E62FD" w14:paraId="73666DCE" w14:textId="785C5A76">
      <w:pPr>
        <w:pStyle w:val="Normal"/>
        <w:jc w:val="left"/>
        <w:rPr>
          <w:b w:val="0"/>
          <w:bCs w:val="0"/>
          <w:sz w:val="36"/>
          <w:szCs w:val="36"/>
        </w:rPr>
      </w:pPr>
    </w:p>
    <w:p w:rsidR="42E4DEB0" w:rsidP="5D1E62FD" w:rsidRDefault="42E4DEB0" w14:paraId="4E0E7035" w14:textId="4DBBD1D4">
      <w:pPr>
        <w:pStyle w:val="Normal"/>
        <w:jc w:val="left"/>
        <w:rPr>
          <w:b w:val="0"/>
          <w:bCs w:val="0"/>
          <w:sz w:val="36"/>
          <w:szCs w:val="36"/>
        </w:rPr>
      </w:pPr>
      <w:r w:rsidRPr="5D1E62FD" w:rsidR="42E4DEB0">
        <w:rPr>
          <w:b w:val="0"/>
          <w:bCs w:val="0"/>
          <w:sz w:val="36"/>
          <w:szCs w:val="36"/>
        </w:rPr>
        <w:t>Super Admin</w:t>
      </w:r>
    </w:p>
    <w:p w:rsidR="42E4DEB0" w:rsidP="5D1E62FD" w:rsidRDefault="42E4DEB0" w14:paraId="1DDD793E" w14:textId="3E6D0416">
      <w:pPr>
        <w:pStyle w:val="Normal"/>
        <w:jc w:val="left"/>
      </w:pPr>
      <w:r w:rsidRPr="5D1E62FD" w:rsidR="42E4DEB0">
        <w:rPr>
          <w:b w:val="0"/>
          <w:bCs w:val="0"/>
          <w:sz w:val="36"/>
          <w:szCs w:val="36"/>
        </w:rPr>
        <w:t>-Log's In.</w:t>
      </w:r>
    </w:p>
    <w:p w:rsidR="42E4DEB0" w:rsidP="5D1E62FD" w:rsidRDefault="42E4DEB0" w14:paraId="1C7A8F25" w14:textId="23F4C28D">
      <w:pPr>
        <w:pStyle w:val="Normal"/>
        <w:jc w:val="left"/>
      </w:pPr>
      <w:r w:rsidRPr="5D1E62FD" w:rsidR="42E4DEB0">
        <w:rPr>
          <w:b w:val="0"/>
          <w:bCs w:val="0"/>
          <w:sz w:val="36"/>
          <w:szCs w:val="36"/>
        </w:rPr>
        <w:t>-Check's Progress of Employee.</w:t>
      </w:r>
    </w:p>
    <w:p w:rsidR="42E4DEB0" w:rsidP="5D1E62FD" w:rsidRDefault="42E4DEB0" w14:paraId="404942A5" w14:textId="12AB93B4">
      <w:pPr>
        <w:pStyle w:val="Normal"/>
        <w:jc w:val="left"/>
      </w:pPr>
      <w:r w:rsidRPr="5D1E62FD" w:rsidR="42E4DEB0">
        <w:rPr>
          <w:b w:val="0"/>
          <w:bCs w:val="0"/>
          <w:sz w:val="36"/>
          <w:szCs w:val="36"/>
        </w:rPr>
        <w:t>-If more Employee's are needed, Send's Notice to HR.</w:t>
      </w:r>
    </w:p>
    <w:p w:rsidR="42E4DEB0" w:rsidP="5D1E62FD" w:rsidRDefault="42E4DEB0" w14:paraId="0F6C69FA" w14:textId="378B803F">
      <w:pPr>
        <w:pStyle w:val="Normal"/>
        <w:jc w:val="left"/>
      </w:pPr>
      <w:r w:rsidRPr="5D1E62FD" w:rsidR="42E4DEB0">
        <w:rPr>
          <w:b w:val="0"/>
          <w:bCs w:val="0"/>
          <w:sz w:val="36"/>
          <w:szCs w:val="36"/>
        </w:rPr>
        <w:t>-If Wages have not been paid, Send's Notices to Finance.</w:t>
      </w:r>
    </w:p>
    <w:p w:rsidR="42E4DEB0" w:rsidP="5D1E62FD" w:rsidRDefault="42E4DEB0" w14:paraId="713C293B" w14:textId="4FD82853">
      <w:pPr>
        <w:pStyle w:val="Normal"/>
        <w:jc w:val="left"/>
      </w:pPr>
      <w:r w:rsidRPr="5D1E62FD" w:rsidR="42E4DEB0">
        <w:rPr>
          <w:b w:val="0"/>
          <w:bCs w:val="0"/>
          <w:sz w:val="36"/>
          <w:szCs w:val="36"/>
        </w:rPr>
        <w:t>-If Work has not been done, Send's Notice to Employee.</w:t>
      </w:r>
    </w:p>
    <w:p w:rsidR="42E4DEB0" w:rsidP="5D1E62FD" w:rsidRDefault="42E4DEB0" w14:paraId="532A112A" w14:textId="19D97FA3">
      <w:pPr>
        <w:pStyle w:val="Normal"/>
        <w:jc w:val="left"/>
      </w:pPr>
      <w:r w:rsidRPr="5D1E62FD" w:rsidR="42E4DEB0">
        <w:rPr>
          <w:b w:val="0"/>
          <w:bCs w:val="0"/>
          <w:sz w:val="36"/>
          <w:szCs w:val="36"/>
        </w:rPr>
        <w:t>-If Notified by HR that Employee has asked for a promotion, Gives the decision based on Employee performance.</w:t>
      </w:r>
    </w:p>
    <w:p w:rsidR="42E4DEB0" w:rsidP="5D1E62FD" w:rsidRDefault="42E4DEB0" w14:paraId="1F579DD8" w14:textId="4881401D">
      <w:pPr>
        <w:pStyle w:val="Normal"/>
        <w:jc w:val="left"/>
      </w:pPr>
      <w:r w:rsidRPr="5D1E62FD" w:rsidR="42E4DEB0">
        <w:rPr>
          <w:b w:val="0"/>
          <w:bCs w:val="0"/>
          <w:sz w:val="36"/>
          <w:szCs w:val="36"/>
        </w:rPr>
        <w:t>-Approves Financial Decisions.</w:t>
      </w:r>
    </w:p>
    <w:p w:rsidR="42E4DEB0" w:rsidP="5D1E62FD" w:rsidRDefault="42E4DEB0" w14:paraId="71B472AB" w14:textId="7970A922">
      <w:pPr>
        <w:pStyle w:val="Normal"/>
        <w:jc w:val="left"/>
      </w:pPr>
      <w:r w:rsidRPr="5D1E62FD" w:rsidR="42E4DEB0">
        <w:rPr>
          <w:b w:val="0"/>
          <w:bCs w:val="0"/>
          <w:sz w:val="36"/>
          <w:szCs w:val="36"/>
        </w:rPr>
        <w:t>-Approves Leave Days/Vacations.</w:t>
      </w:r>
    </w:p>
    <w:p w:rsidR="42E4DEB0" w:rsidP="5D1E62FD" w:rsidRDefault="42E4DEB0" w14:paraId="0A1AE700" w14:textId="693E8F2F">
      <w:pPr>
        <w:pStyle w:val="Normal"/>
        <w:jc w:val="left"/>
      </w:pPr>
      <w:r w:rsidRPr="5D1E62FD" w:rsidR="42E4DEB0">
        <w:rPr>
          <w:b w:val="0"/>
          <w:bCs w:val="0"/>
          <w:sz w:val="36"/>
          <w:szCs w:val="36"/>
        </w:rPr>
        <w:t>-Manages Training Hours.</w:t>
      </w:r>
    </w:p>
    <w:p w:rsidR="42E4DEB0" w:rsidP="5D1E62FD" w:rsidRDefault="42E4DEB0" w14:paraId="68093511" w14:textId="54DCC76E">
      <w:pPr>
        <w:pStyle w:val="Normal"/>
        <w:jc w:val="left"/>
      </w:pPr>
      <w:r w:rsidRPr="5D1E62FD" w:rsidR="42E4DEB0">
        <w:rPr>
          <w:b w:val="0"/>
          <w:bCs w:val="0"/>
          <w:sz w:val="36"/>
          <w:szCs w:val="36"/>
        </w:rPr>
        <w:t>-Makes the Week's Schedule.</w:t>
      </w:r>
    </w:p>
    <w:p w:rsidR="42E4DEB0" w:rsidP="5D1E62FD" w:rsidRDefault="42E4DEB0" w14:paraId="0564C6AF" w14:textId="14DB15BF">
      <w:pPr>
        <w:pStyle w:val="Normal"/>
        <w:jc w:val="left"/>
      </w:pPr>
      <w:r w:rsidRPr="5D1E62FD" w:rsidR="42E4DEB0">
        <w:rPr>
          <w:b w:val="0"/>
          <w:bCs w:val="0"/>
          <w:sz w:val="36"/>
          <w:szCs w:val="36"/>
        </w:rPr>
        <w:t>-Send's Notifications.</w:t>
      </w:r>
    </w:p>
    <w:p w:rsidR="42E4DEB0" w:rsidP="5D1E62FD" w:rsidRDefault="42E4DEB0" w14:paraId="5AD7FAF1" w14:textId="113D71E4">
      <w:pPr>
        <w:pStyle w:val="Normal"/>
        <w:jc w:val="left"/>
      </w:pPr>
      <w:r w:rsidRPr="5D1E62FD" w:rsidR="42E4DEB0">
        <w:rPr>
          <w:b w:val="0"/>
          <w:bCs w:val="0"/>
          <w:sz w:val="36"/>
          <w:szCs w:val="36"/>
        </w:rPr>
        <w:t>-Log's Out.</w:t>
      </w:r>
    </w:p>
    <w:p w:rsidR="5D1E62FD" w:rsidP="5D1E62FD" w:rsidRDefault="5D1E62FD" w14:paraId="016A5F1A" w14:textId="5D08AD03">
      <w:pPr>
        <w:pStyle w:val="Normal"/>
        <w:jc w:val="left"/>
        <w:rPr>
          <w:b w:val="0"/>
          <w:bCs w:val="0"/>
          <w:sz w:val="36"/>
          <w:szCs w:val="36"/>
        </w:rPr>
      </w:pPr>
    </w:p>
    <w:p w:rsidR="5D1E62FD" w:rsidP="5D1E62FD" w:rsidRDefault="5D1E62FD" w14:paraId="1A6FD718" w14:textId="7E9C24D7">
      <w:pPr>
        <w:pStyle w:val="Normal"/>
        <w:jc w:val="left"/>
        <w:rPr>
          <w:b w:val="0"/>
          <w:bCs w:val="0"/>
          <w:sz w:val="36"/>
          <w:szCs w:val="36"/>
        </w:rPr>
      </w:pPr>
    </w:p>
    <w:p w:rsidR="42E4DEB0" w:rsidP="5D1E62FD" w:rsidRDefault="42E4DEB0" w14:paraId="7F34D6E9" w14:textId="582BD38A">
      <w:pPr>
        <w:pStyle w:val="Normal"/>
        <w:jc w:val="left"/>
        <w:rPr>
          <w:b w:val="0"/>
          <w:bCs w:val="0"/>
          <w:sz w:val="36"/>
          <w:szCs w:val="36"/>
        </w:rPr>
      </w:pPr>
      <w:r w:rsidRPr="5D1E62FD" w:rsidR="42E4DEB0">
        <w:rPr>
          <w:b w:val="0"/>
          <w:bCs w:val="0"/>
          <w:sz w:val="36"/>
          <w:szCs w:val="36"/>
        </w:rPr>
        <w:t>Prospect submits application/CV -&gt; HR Reviews the applications</w:t>
      </w:r>
    </w:p>
    <w:p w:rsidR="5D1E62FD" w:rsidP="5D1E62FD" w:rsidRDefault="5D1E62FD" w14:paraId="42F83B59" w14:textId="69BFC2EE">
      <w:pPr>
        <w:pStyle w:val="Normal"/>
        <w:jc w:val="left"/>
        <w:rPr>
          <w:b w:val="0"/>
          <w:bCs w:val="0"/>
          <w:sz w:val="36"/>
          <w:szCs w:val="36"/>
        </w:rPr>
      </w:pPr>
    </w:p>
    <w:p w:rsidR="42E4DEB0" w:rsidP="5D1E62FD" w:rsidRDefault="42E4DEB0" w14:paraId="28DB0A44" w14:textId="6DDC1F4B">
      <w:pPr>
        <w:pStyle w:val="Normal"/>
        <w:jc w:val="left"/>
      </w:pPr>
      <w:r w:rsidR="42E4DEB0">
        <w:drawing>
          <wp:inline wp14:editId="43B6F9B6" wp14:anchorId="023E367C">
            <wp:extent cx="4257675" cy="4114800"/>
            <wp:effectExtent l="0" t="0" r="0" b="0"/>
            <wp:docPr id="793288018" name="" title=""/>
            <wp:cNvGraphicFramePr>
              <a:graphicFrameLocks noChangeAspect="1"/>
            </wp:cNvGraphicFramePr>
            <a:graphic>
              <a:graphicData uri="http://schemas.openxmlformats.org/drawingml/2006/picture">
                <pic:pic>
                  <pic:nvPicPr>
                    <pic:cNvPr id="0" name=""/>
                    <pic:cNvPicPr/>
                  </pic:nvPicPr>
                  <pic:blipFill>
                    <a:blip r:embed="Rf5dcba87c21740d9">
                      <a:extLst>
                        <a:ext xmlns:a="http://schemas.openxmlformats.org/drawingml/2006/main" uri="{28A0092B-C50C-407E-A947-70E740481C1C}">
                          <a14:useLocalDpi val="0"/>
                        </a:ext>
                      </a:extLst>
                    </a:blip>
                    <a:stretch>
                      <a:fillRect/>
                    </a:stretch>
                  </pic:blipFill>
                  <pic:spPr>
                    <a:xfrm>
                      <a:off x="0" y="0"/>
                      <a:ext cx="4257675" cy="4114800"/>
                    </a:xfrm>
                    <a:prstGeom prst="rect">
                      <a:avLst/>
                    </a:prstGeom>
                  </pic:spPr>
                </pic:pic>
              </a:graphicData>
            </a:graphic>
          </wp:inline>
        </w:drawing>
      </w:r>
    </w:p>
    <w:p w:rsidR="5D1E62FD" w:rsidP="5D1E62FD" w:rsidRDefault="5D1E62FD" w14:paraId="214C697B" w14:textId="3C7FB560">
      <w:pPr>
        <w:pStyle w:val="Normal"/>
        <w:jc w:val="left"/>
        <w:rPr>
          <w:b w:val="0"/>
          <w:bCs w:val="0"/>
          <w:sz w:val="36"/>
          <w:szCs w:val="36"/>
        </w:rPr>
      </w:pPr>
    </w:p>
    <w:p w:rsidR="42E4DEB0" w:rsidP="5D1E62FD" w:rsidRDefault="42E4DEB0" w14:paraId="4932E7FD" w14:textId="295C1D17">
      <w:pPr>
        <w:pStyle w:val="Normal"/>
        <w:jc w:val="left"/>
        <w:rPr>
          <w:b w:val="0"/>
          <w:bCs w:val="0"/>
          <w:sz w:val="36"/>
          <w:szCs w:val="36"/>
        </w:rPr>
      </w:pPr>
      <w:r w:rsidRPr="5D1E62FD" w:rsidR="42E4DEB0">
        <w:rPr>
          <w:b w:val="0"/>
          <w:bCs w:val="0"/>
          <w:sz w:val="36"/>
          <w:szCs w:val="36"/>
        </w:rPr>
        <w:t>Class diagram:</w:t>
      </w:r>
    </w:p>
    <w:p w:rsidR="42E4DEB0" w:rsidP="5D1E62FD" w:rsidRDefault="42E4DEB0" w14:paraId="26B085E0" w14:textId="608AB43C">
      <w:pPr>
        <w:pStyle w:val="Normal"/>
        <w:jc w:val="left"/>
      </w:pPr>
      <w:r w:rsidR="42E4DEB0">
        <w:drawing>
          <wp:inline wp14:editId="03CD4212" wp14:anchorId="4FCBCBEE">
            <wp:extent cx="4572000" cy="4295775"/>
            <wp:effectExtent l="0" t="0" r="0" b="0"/>
            <wp:docPr id="1984674320" name="" title=""/>
            <wp:cNvGraphicFramePr>
              <a:graphicFrameLocks noChangeAspect="1"/>
            </wp:cNvGraphicFramePr>
            <a:graphic>
              <a:graphicData uri="http://schemas.openxmlformats.org/drawingml/2006/picture">
                <pic:pic>
                  <pic:nvPicPr>
                    <pic:cNvPr id="0" name=""/>
                    <pic:cNvPicPr/>
                  </pic:nvPicPr>
                  <pic:blipFill>
                    <a:blip r:embed="R873cb6db59a9413c">
                      <a:extLst>
                        <a:ext xmlns:a="http://schemas.openxmlformats.org/drawingml/2006/main" uri="{28A0092B-C50C-407E-A947-70E740481C1C}">
                          <a14:useLocalDpi val="0"/>
                        </a:ext>
                      </a:extLst>
                    </a:blip>
                    <a:stretch>
                      <a:fillRect/>
                    </a:stretch>
                  </pic:blipFill>
                  <pic:spPr>
                    <a:xfrm>
                      <a:off x="0" y="0"/>
                      <a:ext cx="4572000" cy="4295775"/>
                    </a:xfrm>
                    <a:prstGeom prst="rect">
                      <a:avLst/>
                    </a:prstGeom>
                  </pic:spPr>
                </pic:pic>
              </a:graphicData>
            </a:graphic>
          </wp:inline>
        </w:drawing>
      </w:r>
    </w:p>
    <w:p w:rsidR="5D1E62FD" w:rsidP="5D1E62FD" w:rsidRDefault="5D1E62FD" w14:paraId="42234EDB" w14:textId="3F1F2683">
      <w:pPr>
        <w:pStyle w:val="Normal"/>
        <w:jc w:val="left"/>
        <w:rPr>
          <w:b w:val="0"/>
          <w:bCs w:val="0"/>
          <w:sz w:val="36"/>
          <w:szCs w:val="36"/>
        </w:rPr>
      </w:pPr>
    </w:p>
    <w:p w:rsidR="5D1E62FD" w:rsidP="5D1E62FD" w:rsidRDefault="5D1E62FD" w14:paraId="7A55A6C7" w14:textId="016C2B28">
      <w:pPr>
        <w:pStyle w:val="Normal"/>
        <w:jc w:val="left"/>
        <w:rPr>
          <w:b w:val="0"/>
          <w:bCs w:val="0"/>
          <w:sz w:val="36"/>
          <w:szCs w:val="36"/>
        </w:rPr>
      </w:pPr>
    </w:p>
    <w:p w:rsidR="5D1E62FD" w:rsidP="5D1E62FD" w:rsidRDefault="5D1E62FD" w14:paraId="36E79C99" w14:textId="3612B932">
      <w:pPr>
        <w:pStyle w:val="Normal"/>
        <w:jc w:val="left"/>
        <w:rPr>
          <w:b w:val="0"/>
          <w:bCs w:val="0"/>
          <w:sz w:val="36"/>
          <w:szCs w:val="36"/>
        </w:rPr>
      </w:pPr>
    </w:p>
    <w:p w:rsidR="5D1E62FD" w:rsidP="5D1E62FD" w:rsidRDefault="5D1E62FD" w14:paraId="375090A3" w14:textId="0543209F">
      <w:pPr>
        <w:pStyle w:val="Normal"/>
        <w:jc w:val="left"/>
        <w:rPr>
          <w:b w:val="0"/>
          <w:bCs w:val="0"/>
          <w:sz w:val="36"/>
          <w:szCs w:val="36"/>
        </w:rPr>
      </w:pPr>
    </w:p>
    <w:p w:rsidR="5D1E62FD" w:rsidP="5D1E62FD" w:rsidRDefault="5D1E62FD" w14:paraId="02054579" w14:textId="1AA7676A">
      <w:pPr>
        <w:pStyle w:val="Normal"/>
        <w:jc w:val="left"/>
        <w:rPr>
          <w:b w:val="0"/>
          <w:bCs w:val="0"/>
          <w:sz w:val="36"/>
          <w:szCs w:val="36"/>
        </w:rPr>
      </w:pPr>
    </w:p>
    <w:p w:rsidR="5D1E62FD" w:rsidP="5D1E62FD" w:rsidRDefault="5D1E62FD" w14:paraId="79B3C375" w14:textId="2905C229">
      <w:pPr>
        <w:pStyle w:val="Normal"/>
        <w:jc w:val="left"/>
        <w:rPr>
          <w:b w:val="0"/>
          <w:bCs w:val="0"/>
          <w:sz w:val="36"/>
          <w:szCs w:val="36"/>
        </w:rPr>
      </w:pPr>
    </w:p>
    <w:p w:rsidR="5D1E62FD" w:rsidP="5D1E62FD" w:rsidRDefault="5D1E62FD" w14:paraId="41696FCA" w14:textId="4FAFCC7D">
      <w:pPr>
        <w:pStyle w:val="Normal"/>
        <w:jc w:val="left"/>
        <w:rPr>
          <w:b w:val="0"/>
          <w:bCs w:val="0"/>
          <w:sz w:val="36"/>
          <w:szCs w:val="36"/>
        </w:rPr>
      </w:pPr>
    </w:p>
    <w:p w:rsidR="5D1E62FD" w:rsidP="5D1E62FD" w:rsidRDefault="5D1E62FD" w14:paraId="086F1D28" w14:textId="4572B1CB">
      <w:pPr>
        <w:pStyle w:val="Normal"/>
        <w:jc w:val="left"/>
        <w:rPr>
          <w:b w:val="0"/>
          <w:bCs w:val="0"/>
          <w:sz w:val="36"/>
          <w:szCs w:val="36"/>
        </w:rPr>
      </w:pPr>
    </w:p>
    <w:p w:rsidR="5D1E62FD" w:rsidP="5D1E62FD" w:rsidRDefault="5D1E62FD" w14:paraId="3EE7DF04" w14:textId="131059A7">
      <w:pPr>
        <w:pStyle w:val="Normal"/>
        <w:jc w:val="left"/>
        <w:rPr>
          <w:b w:val="0"/>
          <w:bCs w:val="0"/>
          <w:sz w:val="36"/>
          <w:szCs w:val="36"/>
        </w:rPr>
      </w:pPr>
    </w:p>
    <w:p w:rsidR="3EBEAC83" w:rsidP="5D1E62FD" w:rsidRDefault="3EBEAC83" w14:paraId="3F8F9A04" w14:textId="0E77DE75">
      <w:pPr>
        <w:pStyle w:val="Normal"/>
        <w:jc w:val="left"/>
        <w:rPr>
          <w:b w:val="0"/>
          <w:bCs w:val="0"/>
          <w:sz w:val="36"/>
          <w:szCs w:val="36"/>
        </w:rPr>
      </w:pPr>
      <w:proofErr w:type="spellStart"/>
      <w:r w:rsidRPr="5D1E62FD" w:rsidR="3EBEAC83">
        <w:rPr>
          <w:b w:val="0"/>
          <w:bCs w:val="0"/>
          <w:sz w:val="36"/>
          <w:szCs w:val="36"/>
        </w:rPr>
        <w:t>DataFlow</w:t>
      </w:r>
      <w:proofErr w:type="spellEnd"/>
      <w:r w:rsidRPr="5D1E62FD" w:rsidR="3EBEAC83">
        <w:rPr>
          <w:b w:val="0"/>
          <w:bCs w:val="0"/>
          <w:sz w:val="36"/>
          <w:szCs w:val="36"/>
        </w:rPr>
        <w:t xml:space="preserve"> diagram level 0</w:t>
      </w:r>
    </w:p>
    <w:p w:rsidR="5D1E62FD" w:rsidP="5D1E62FD" w:rsidRDefault="5D1E62FD" w14:paraId="6A681609" w14:textId="7E76ABA0">
      <w:pPr>
        <w:pStyle w:val="Normal"/>
        <w:jc w:val="left"/>
        <w:rPr>
          <w:b w:val="0"/>
          <w:bCs w:val="0"/>
          <w:sz w:val="36"/>
          <w:szCs w:val="36"/>
        </w:rPr>
      </w:pPr>
    </w:p>
    <w:p w:rsidR="5D1E62FD" w:rsidP="5D1E62FD" w:rsidRDefault="5D1E62FD" w14:paraId="41CFA311" w14:textId="250291F3">
      <w:pPr>
        <w:pStyle w:val="Normal"/>
        <w:jc w:val="left"/>
        <w:rPr>
          <w:b w:val="0"/>
          <w:bCs w:val="0"/>
          <w:sz w:val="36"/>
          <w:szCs w:val="36"/>
        </w:rPr>
      </w:pPr>
    </w:p>
    <w:p w:rsidR="3EBEAC83" w:rsidP="5D1E62FD" w:rsidRDefault="3EBEAC83" w14:paraId="4B65DD0E" w14:textId="4FB2A918">
      <w:pPr>
        <w:pStyle w:val="Normal"/>
        <w:jc w:val="left"/>
      </w:pPr>
      <w:r w:rsidR="3EBEAC83">
        <w:drawing>
          <wp:inline wp14:editId="1D08FC22" wp14:anchorId="5C7A88FE">
            <wp:extent cx="4572000" cy="3686175"/>
            <wp:effectExtent l="0" t="0" r="0" b="0"/>
            <wp:docPr id="1143995886" name="" title=""/>
            <wp:cNvGraphicFramePr>
              <a:graphicFrameLocks noChangeAspect="1"/>
            </wp:cNvGraphicFramePr>
            <a:graphic>
              <a:graphicData uri="http://schemas.openxmlformats.org/drawingml/2006/picture">
                <pic:pic>
                  <pic:nvPicPr>
                    <pic:cNvPr id="0" name=""/>
                    <pic:cNvPicPr/>
                  </pic:nvPicPr>
                  <pic:blipFill>
                    <a:blip r:embed="R6e5f13c849e54955">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5D1E62FD" w:rsidP="5D1E62FD" w:rsidRDefault="5D1E62FD" w14:paraId="1C66BF20" w14:textId="2F5A442E">
      <w:pPr>
        <w:pStyle w:val="Normal"/>
        <w:jc w:val="left"/>
        <w:rPr>
          <w:b w:val="0"/>
          <w:bCs w:val="0"/>
          <w:sz w:val="36"/>
          <w:szCs w:val="36"/>
        </w:rPr>
      </w:pPr>
    </w:p>
    <w:p w:rsidR="5D1E62FD" w:rsidP="5D1E62FD" w:rsidRDefault="5D1E62FD" w14:paraId="6074D3A2" w14:textId="1E0D0414">
      <w:pPr>
        <w:pStyle w:val="Normal"/>
        <w:jc w:val="left"/>
        <w:rPr>
          <w:b w:val="0"/>
          <w:bCs w:val="0"/>
          <w:sz w:val="36"/>
          <w:szCs w:val="36"/>
        </w:rPr>
      </w:pPr>
    </w:p>
    <w:p w:rsidR="5D1E62FD" w:rsidP="5D1E62FD" w:rsidRDefault="5D1E62FD" w14:paraId="3E73E413" w14:textId="681EE6C7">
      <w:pPr>
        <w:pStyle w:val="Normal"/>
        <w:jc w:val="left"/>
        <w:rPr>
          <w:b w:val="0"/>
          <w:bCs w:val="0"/>
          <w:sz w:val="36"/>
          <w:szCs w:val="36"/>
        </w:rPr>
      </w:pPr>
    </w:p>
    <w:p w:rsidR="5D1E62FD" w:rsidP="5D1E62FD" w:rsidRDefault="5D1E62FD" w14:paraId="51D90D1A" w14:textId="656BFFF9">
      <w:pPr>
        <w:pStyle w:val="Normal"/>
        <w:jc w:val="left"/>
        <w:rPr>
          <w:b w:val="0"/>
          <w:bCs w:val="0"/>
          <w:sz w:val="36"/>
          <w:szCs w:val="36"/>
        </w:rPr>
      </w:pPr>
    </w:p>
    <w:p w:rsidR="5D1E62FD" w:rsidP="5D1E62FD" w:rsidRDefault="5D1E62FD" w14:paraId="2BA97FF9" w14:textId="599FCA02">
      <w:pPr>
        <w:pStyle w:val="Normal"/>
        <w:jc w:val="left"/>
        <w:rPr>
          <w:b w:val="0"/>
          <w:bCs w:val="0"/>
          <w:sz w:val="36"/>
          <w:szCs w:val="36"/>
        </w:rPr>
      </w:pPr>
    </w:p>
    <w:p w:rsidR="5D1E62FD" w:rsidP="5D1E62FD" w:rsidRDefault="5D1E62FD" w14:paraId="49EDC6B2" w14:textId="70C9CD16">
      <w:pPr>
        <w:pStyle w:val="Normal"/>
        <w:jc w:val="left"/>
        <w:rPr>
          <w:b w:val="0"/>
          <w:bCs w:val="0"/>
          <w:sz w:val="36"/>
          <w:szCs w:val="36"/>
        </w:rPr>
      </w:pPr>
    </w:p>
    <w:p w:rsidR="3EBEAC83" w:rsidP="5D1E62FD" w:rsidRDefault="3EBEAC83" w14:paraId="205F7828" w14:textId="416E4A9C">
      <w:pPr>
        <w:pStyle w:val="Normal"/>
        <w:jc w:val="left"/>
        <w:rPr>
          <w:b w:val="0"/>
          <w:bCs w:val="0"/>
          <w:sz w:val="36"/>
          <w:szCs w:val="36"/>
        </w:rPr>
      </w:pPr>
      <w:proofErr w:type="spellStart"/>
      <w:r w:rsidRPr="5D1E62FD" w:rsidR="3EBEAC83">
        <w:rPr>
          <w:b w:val="0"/>
          <w:bCs w:val="0"/>
          <w:sz w:val="36"/>
          <w:szCs w:val="36"/>
        </w:rPr>
        <w:t>DataFlow</w:t>
      </w:r>
      <w:proofErr w:type="spellEnd"/>
      <w:r w:rsidRPr="5D1E62FD" w:rsidR="3EBEAC83">
        <w:rPr>
          <w:b w:val="0"/>
          <w:bCs w:val="0"/>
          <w:sz w:val="36"/>
          <w:szCs w:val="36"/>
        </w:rPr>
        <w:t xml:space="preserve"> Diagram 1</w:t>
      </w:r>
      <w:r w:rsidRPr="5D1E62FD" w:rsidR="3EBEAC83">
        <w:rPr>
          <w:b w:val="0"/>
          <w:bCs w:val="0"/>
          <w:sz w:val="36"/>
          <w:szCs w:val="36"/>
          <w:vertAlign w:val="superscript"/>
        </w:rPr>
        <w:t>st</w:t>
      </w:r>
      <w:r w:rsidRPr="5D1E62FD" w:rsidR="3EBEAC83">
        <w:rPr>
          <w:b w:val="0"/>
          <w:bCs w:val="0"/>
          <w:sz w:val="36"/>
          <w:szCs w:val="36"/>
        </w:rPr>
        <w:t xml:space="preserve"> level</w:t>
      </w:r>
    </w:p>
    <w:p w:rsidR="3EBEAC83" w:rsidP="5D1E62FD" w:rsidRDefault="3EBEAC83" w14:paraId="3F306058" w14:textId="7D5D2D9E">
      <w:pPr>
        <w:pStyle w:val="Normal"/>
        <w:jc w:val="left"/>
      </w:pPr>
      <w:r w:rsidR="3EBEAC83">
        <w:drawing>
          <wp:inline wp14:editId="75E55A75" wp14:anchorId="7237C82C">
            <wp:extent cx="4572000" cy="3686175"/>
            <wp:effectExtent l="0" t="0" r="0" b="0"/>
            <wp:docPr id="1220289964" name="" title=""/>
            <wp:cNvGraphicFramePr>
              <a:graphicFrameLocks noChangeAspect="1"/>
            </wp:cNvGraphicFramePr>
            <a:graphic>
              <a:graphicData uri="http://schemas.openxmlformats.org/drawingml/2006/picture">
                <pic:pic>
                  <pic:nvPicPr>
                    <pic:cNvPr id="0" name=""/>
                    <pic:cNvPicPr/>
                  </pic:nvPicPr>
                  <pic:blipFill>
                    <a:blip r:embed="Ref2a1019762e4da6">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5D1E62FD" w:rsidP="5D1E62FD" w:rsidRDefault="5D1E62FD" w14:paraId="31FF4F87" w14:textId="78B5B181">
      <w:pPr>
        <w:pStyle w:val="Normal"/>
        <w:jc w:val="left"/>
        <w:rPr>
          <w:b w:val="0"/>
          <w:bCs w:val="0"/>
          <w:sz w:val="36"/>
          <w:szCs w:val="36"/>
        </w:rPr>
      </w:pPr>
    </w:p>
    <w:p w:rsidR="5D1E62FD" w:rsidP="5D1E62FD" w:rsidRDefault="5D1E62FD" w14:paraId="36E47EDC" w14:textId="41CBE922">
      <w:pPr>
        <w:pStyle w:val="Normal"/>
        <w:jc w:val="left"/>
        <w:rPr>
          <w:b w:val="0"/>
          <w:bCs w:val="0"/>
          <w:sz w:val="36"/>
          <w:szCs w:val="36"/>
        </w:rPr>
      </w:pPr>
    </w:p>
    <w:p w:rsidR="5D1E62FD" w:rsidP="5D1E62FD" w:rsidRDefault="5D1E62FD" w14:paraId="77CB84D8" w14:textId="287A0168">
      <w:pPr>
        <w:pStyle w:val="Normal"/>
        <w:jc w:val="left"/>
        <w:rPr>
          <w:b w:val="0"/>
          <w:bCs w:val="0"/>
          <w:sz w:val="36"/>
          <w:szCs w:val="36"/>
        </w:rPr>
      </w:pPr>
    </w:p>
    <w:p w:rsidR="5D1E62FD" w:rsidP="5D1E62FD" w:rsidRDefault="5D1E62FD" w14:paraId="1F7C7559" w14:textId="7362D741">
      <w:pPr>
        <w:pStyle w:val="Normal"/>
        <w:jc w:val="left"/>
        <w:rPr>
          <w:b w:val="0"/>
          <w:bCs w:val="0"/>
          <w:sz w:val="36"/>
          <w:szCs w:val="36"/>
        </w:rPr>
      </w:pPr>
    </w:p>
    <w:p w:rsidR="5D1E62FD" w:rsidP="5D1E62FD" w:rsidRDefault="5D1E62FD" w14:paraId="059093D1" w14:textId="6F8361F5">
      <w:pPr>
        <w:pStyle w:val="Normal"/>
        <w:jc w:val="left"/>
        <w:rPr>
          <w:b w:val="0"/>
          <w:bCs w:val="0"/>
          <w:sz w:val="36"/>
          <w:szCs w:val="36"/>
        </w:rPr>
      </w:pPr>
    </w:p>
    <w:p w:rsidR="5D1E62FD" w:rsidP="5D1E62FD" w:rsidRDefault="5D1E62FD" w14:paraId="28E05870" w14:textId="0EBF98AD">
      <w:pPr>
        <w:pStyle w:val="Normal"/>
        <w:jc w:val="left"/>
        <w:rPr>
          <w:b w:val="0"/>
          <w:bCs w:val="0"/>
          <w:sz w:val="36"/>
          <w:szCs w:val="36"/>
        </w:rPr>
      </w:pPr>
    </w:p>
    <w:p w:rsidR="3EBEAC83" w:rsidP="5D1E62FD" w:rsidRDefault="3EBEAC83" w14:paraId="33E0F857" w14:textId="1AF2FAC8">
      <w:pPr>
        <w:pStyle w:val="Normal"/>
        <w:jc w:val="left"/>
        <w:rPr>
          <w:b w:val="0"/>
          <w:bCs w:val="0"/>
          <w:sz w:val="36"/>
          <w:szCs w:val="36"/>
        </w:rPr>
      </w:pPr>
      <w:r w:rsidRPr="5D1E62FD" w:rsidR="3EBEAC83">
        <w:rPr>
          <w:b w:val="0"/>
          <w:bCs w:val="0"/>
          <w:sz w:val="36"/>
          <w:szCs w:val="36"/>
        </w:rPr>
        <w:t>UML Diagram:</w:t>
      </w:r>
    </w:p>
    <w:p w:rsidR="5D1E62FD" w:rsidP="5D1E62FD" w:rsidRDefault="5D1E62FD" w14:paraId="3025D0FB" w14:textId="00DA2304">
      <w:pPr>
        <w:pStyle w:val="Normal"/>
        <w:jc w:val="left"/>
        <w:rPr>
          <w:b w:val="0"/>
          <w:bCs w:val="0"/>
          <w:sz w:val="36"/>
          <w:szCs w:val="36"/>
        </w:rPr>
      </w:pPr>
    </w:p>
    <w:p w:rsidR="3EBEAC83" w:rsidP="5D1E62FD" w:rsidRDefault="3EBEAC83" w14:paraId="24364A86" w14:textId="10D28C80">
      <w:pPr>
        <w:pStyle w:val="Normal"/>
        <w:jc w:val="left"/>
      </w:pPr>
      <w:r w:rsidR="3EBEAC83">
        <w:drawing>
          <wp:inline wp14:editId="1F5D1EB8" wp14:anchorId="4BD9AFF3">
            <wp:extent cx="2876550" cy="4572000"/>
            <wp:effectExtent l="0" t="0" r="0" b="0"/>
            <wp:docPr id="1566008202" name="" title=""/>
            <wp:cNvGraphicFramePr>
              <a:graphicFrameLocks noChangeAspect="1"/>
            </wp:cNvGraphicFramePr>
            <a:graphic>
              <a:graphicData uri="http://schemas.openxmlformats.org/drawingml/2006/picture">
                <pic:pic>
                  <pic:nvPicPr>
                    <pic:cNvPr id="0" name=""/>
                    <pic:cNvPicPr/>
                  </pic:nvPicPr>
                  <pic:blipFill>
                    <a:blip r:embed="R0fd701b3f24246ee">
                      <a:extLst>
                        <a:ext xmlns:a="http://schemas.openxmlformats.org/drawingml/2006/main" uri="{28A0092B-C50C-407E-A947-70E740481C1C}">
                          <a14:useLocalDpi val="0"/>
                        </a:ext>
                      </a:extLst>
                    </a:blip>
                    <a:stretch>
                      <a:fillRect/>
                    </a:stretch>
                  </pic:blipFill>
                  <pic:spPr>
                    <a:xfrm>
                      <a:off x="0" y="0"/>
                      <a:ext cx="2876550" cy="4572000"/>
                    </a:xfrm>
                    <a:prstGeom prst="rect">
                      <a:avLst/>
                    </a:prstGeom>
                  </pic:spPr>
                </pic:pic>
              </a:graphicData>
            </a:graphic>
          </wp:inline>
        </w:drawing>
      </w:r>
    </w:p>
    <w:p w:rsidR="5D1E62FD" w:rsidP="5D1E62FD" w:rsidRDefault="5D1E62FD" w14:paraId="66CC297C" w14:textId="3A07BAD9">
      <w:pPr>
        <w:pStyle w:val="Normal"/>
        <w:jc w:val="left"/>
        <w:rPr>
          <w:b w:val="0"/>
          <w:bCs w:val="0"/>
          <w:sz w:val="36"/>
          <w:szCs w:val="36"/>
        </w:rPr>
      </w:pPr>
    </w:p>
    <w:p w:rsidR="5D1E62FD" w:rsidP="5D1E62FD" w:rsidRDefault="5D1E62FD" w14:paraId="0007FEF3" w14:textId="1002C978">
      <w:pPr>
        <w:pStyle w:val="Normal"/>
        <w:jc w:val="left"/>
        <w:rPr>
          <w:b w:val="0"/>
          <w:bCs w:val="0"/>
          <w:sz w:val="36"/>
          <w:szCs w:val="36"/>
        </w:rPr>
      </w:pPr>
    </w:p>
    <w:p w:rsidR="5D1E62FD" w:rsidP="5D1E62FD" w:rsidRDefault="5D1E62FD" w14:paraId="6138172B" w14:textId="14F736EB">
      <w:pPr>
        <w:pStyle w:val="Normal"/>
        <w:jc w:val="left"/>
        <w:rPr>
          <w:b w:val="0"/>
          <w:bCs w:val="0"/>
          <w:sz w:val="36"/>
          <w:szCs w:val="36"/>
        </w:rPr>
      </w:pPr>
    </w:p>
    <w:p w:rsidR="5D1E62FD" w:rsidP="5D1E62FD" w:rsidRDefault="5D1E62FD" w14:paraId="05A48E21" w14:textId="6CBE8383">
      <w:pPr>
        <w:pStyle w:val="Normal"/>
        <w:jc w:val="left"/>
        <w:rPr>
          <w:b w:val="0"/>
          <w:bCs w:val="0"/>
          <w:sz w:val="36"/>
          <w:szCs w:val="36"/>
        </w:rPr>
      </w:pPr>
    </w:p>
    <w:p w:rsidR="5D1E62FD" w:rsidP="5D1E62FD" w:rsidRDefault="5D1E62FD" w14:paraId="570C0D3E" w14:textId="1CBC3228">
      <w:pPr>
        <w:pStyle w:val="Normal"/>
        <w:jc w:val="left"/>
        <w:rPr>
          <w:b w:val="0"/>
          <w:bCs w:val="0"/>
          <w:sz w:val="36"/>
          <w:szCs w:val="36"/>
        </w:rPr>
      </w:pPr>
    </w:p>
    <w:p w:rsidR="5D1E62FD" w:rsidP="5D1E62FD" w:rsidRDefault="5D1E62FD" w14:paraId="0CC81FC7" w14:textId="21AC04E4">
      <w:pPr>
        <w:pStyle w:val="Normal"/>
        <w:jc w:val="left"/>
        <w:rPr>
          <w:b w:val="0"/>
          <w:bCs w:val="0"/>
          <w:sz w:val="36"/>
          <w:szCs w:val="36"/>
        </w:rPr>
      </w:pPr>
    </w:p>
    <w:p w:rsidR="5D1E62FD" w:rsidP="5D1E62FD" w:rsidRDefault="5D1E62FD" w14:paraId="27F45C8A" w14:textId="7D45A9CF">
      <w:pPr>
        <w:pStyle w:val="Normal"/>
        <w:jc w:val="left"/>
        <w:rPr>
          <w:b w:val="0"/>
          <w:bCs w:val="0"/>
          <w:sz w:val="36"/>
          <w:szCs w:val="36"/>
        </w:rPr>
      </w:pPr>
    </w:p>
    <w:p w:rsidR="5D1E62FD" w:rsidP="5D1E62FD" w:rsidRDefault="5D1E62FD" w14:paraId="14E06846" w14:textId="4EACB731">
      <w:pPr>
        <w:pStyle w:val="Normal"/>
        <w:jc w:val="left"/>
        <w:rPr>
          <w:b w:val="0"/>
          <w:bCs w:val="0"/>
          <w:sz w:val="36"/>
          <w:szCs w:val="36"/>
        </w:rPr>
      </w:pPr>
    </w:p>
    <w:p w:rsidR="3EBEAC83" w:rsidP="5D1E62FD" w:rsidRDefault="3EBEAC83" w14:paraId="15DF5F11" w14:textId="0ACFDF19">
      <w:pPr>
        <w:pStyle w:val="Normal"/>
        <w:jc w:val="left"/>
        <w:rPr>
          <w:b w:val="0"/>
          <w:bCs w:val="0"/>
          <w:sz w:val="36"/>
          <w:szCs w:val="36"/>
        </w:rPr>
      </w:pPr>
      <w:r w:rsidRPr="5D1E62FD" w:rsidR="3EBEAC83">
        <w:rPr>
          <w:b w:val="0"/>
          <w:bCs w:val="0"/>
          <w:sz w:val="36"/>
          <w:szCs w:val="36"/>
        </w:rPr>
        <w:t>BPMN Diagram</w:t>
      </w:r>
    </w:p>
    <w:p w:rsidR="5D1E62FD" w:rsidP="5D1E62FD" w:rsidRDefault="5D1E62FD" w14:paraId="5ED182FB" w14:textId="4481963A">
      <w:pPr>
        <w:pStyle w:val="Normal"/>
        <w:jc w:val="left"/>
        <w:rPr>
          <w:b w:val="0"/>
          <w:bCs w:val="0"/>
          <w:sz w:val="36"/>
          <w:szCs w:val="36"/>
        </w:rPr>
      </w:pPr>
    </w:p>
    <w:p w:rsidR="3EBEAC83" w:rsidP="5D1E62FD" w:rsidRDefault="3EBEAC83" w14:paraId="40F585DD" w14:textId="6F97048F">
      <w:pPr>
        <w:pStyle w:val="Normal"/>
        <w:jc w:val="left"/>
        <w:rPr>
          <w:b w:val="0"/>
          <w:bCs w:val="0"/>
          <w:sz w:val="36"/>
          <w:szCs w:val="36"/>
        </w:rPr>
      </w:pPr>
      <w:r w:rsidR="3EBEAC83">
        <w:drawing>
          <wp:inline wp14:editId="61E5C6A6" wp14:anchorId="5E1A7381">
            <wp:extent cx="4572000" cy="4257675"/>
            <wp:effectExtent l="0" t="0" r="0" b="0"/>
            <wp:docPr id="238468081" name="" title=""/>
            <wp:cNvGraphicFramePr>
              <a:graphicFrameLocks noChangeAspect="1"/>
            </wp:cNvGraphicFramePr>
            <a:graphic>
              <a:graphicData uri="http://schemas.openxmlformats.org/drawingml/2006/picture">
                <pic:pic>
                  <pic:nvPicPr>
                    <pic:cNvPr id="0" name=""/>
                    <pic:cNvPicPr/>
                  </pic:nvPicPr>
                  <pic:blipFill>
                    <a:blip r:embed="Rc4c0a2c275944e57">
                      <a:extLst>
                        <a:ext xmlns:a="http://schemas.openxmlformats.org/drawingml/2006/main" uri="{28A0092B-C50C-407E-A947-70E740481C1C}">
                          <a14:useLocalDpi val="0"/>
                        </a:ext>
                      </a:extLst>
                    </a:blip>
                    <a:stretch>
                      <a:fillRect/>
                    </a:stretch>
                  </pic:blipFill>
                  <pic:spPr>
                    <a:xfrm>
                      <a:off x="0" y="0"/>
                      <a:ext cx="4572000" cy="4257675"/>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756b6438b4e04f08"/>
      <w:footerReference w:type="default" r:id="R86666cc4698b411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D1E62FD" w:rsidTr="5D1E62FD" w14:paraId="224C963C">
      <w:trPr>
        <w:trHeight w:val="300"/>
      </w:trPr>
      <w:tc>
        <w:tcPr>
          <w:tcW w:w="3120" w:type="dxa"/>
          <w:tcMar/>
        </w:tcPr>
        <w:p w:rsidR="5D1E62FD" w:rsidP="5D1E62FD" w:rsidRDefault="5D1E62FD" w14:paraId="213BD227" w14:textId="117E1F24">
          <w:pPr>
            <w:pStyle w:val="Header"/>
            <w:bidi w:val="0"/>
            <w:ind w:left="-115"/>
            <w:jc w:val="left"/>
          </w:pPr>
        </w:p>
      </w:tc>
      <w:tc>
        <w:tcPr>
          <w:tcW w:w="3120" w:type="dxa"/>
          <w:tcMar/>
        </w:tcPr>
        <w:p w:rsidR="5D1E62FD" w:rsidP="5D1E62FD" w:rsidRDefault="5D1E62FD" w14:paraId="06B1C035" w14:textId="755F77FC">
          <w:pPr>
            <w:pStyle w:val="Header"/>
            <w:bidi w:val="0"/>
            <w:jc w:val="center"/>
          </w:pPr>
        </w:p>
      </w:tc>
      <w:tc>
        <w:tcPr>
          <w:tcW w:w="3120" w:type="dxa"/>
          <w:tcMar/>
        </w:tcPr>
        <w:p w:rsidR="5D1E62FD" w:rsidP="5D1E62FD" w:rsidRDefault="5D1E62FD" w14:paraId="73CF799E" w14:textId="64C0A8BD">
          <w:pPr>
            <w:pStyle w:val="Header"/>
            <w:bidi w:val="0"/>
            <w:ind w:right="-115"/>
            <w:jc w:val="right"/>
          </w:pPr>
        </w:p>
      </w:tc>
    </w:tr>
  </w:tbl>
  <w:p w:rsidR="5D1E62FD" w:rsidP="5D1E62FD" w:rsidRDefault="5D1E62FD" w14:paraId="7759BFDD" w14:textId="51FE22B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D1E62FD" w:rsidTr="5D1E62FD" w14:paraId="258A7E63">
      <w:trPr>
        <w:trHeight w:val="300"/>
      </w:trPr>
      <w:tc>
        <w:tcPr>
          <w:tcW w:w="3120" w:type="dxa"/>
          <w:tcMar/>
        </w:tcPr>
        <w:p w:rsidR="5D1E62FD" w:rsidP="5D1E62FD" w:rsidRDefault="5D1E62FD" w14:paraId="52A1A30A" w14:textId="5B64957F">
          <w:pPr>
            <w:pStyle w:val="Header"/>
            <w:bidi w:val="0"/>
            <w:ind w:left="-115"/>
            <w:jc w:val="left"/>
          </w:pPr>
        </w:p>
      </w:tc>
      <w:tc>
        <w:tcPr>
          <w:tcW w:w="3120" w:type="dxa"/>
          <w:tcMar/>
        </w:tcPr>
        <w:p w:rsidR="5D1E62FD" w:rsidP="5D1E62FD" w:rsidRDefault="5D1E62FD" w14:paraId="3E34FC47" w14:textId="5743DCF0">
          <w:pPr>
            <w:pStyle w:val="Header"/>
            <w:bidi w:val="0"/>
            <w:jc w:val="center"/>
          </w:pPr>
        </w:p>
      </w:tc>
      <w:tc>
        <w:tcPr>
          <w:tcW w:w="3120" w:type="dxa"/>
          <w:tcMar/>
        </w:tcPr>
        <w:p w:rsidR="5D1E62FD" w:rsidP="5D1E62FD" w:rsidRDefault="5D1E62FD" w14:paraId="5052A665" w14:textId="2895AC9B">
          <w:pPr>
            <w:pStyle w:val="Header"/>
            <w:bidi w:val="0"/>
            <w:ind w:right="-115"/>
            <w:jc w:val="right"/>
          </w:pPr>
        </w:p>
      </w:tc>
    </w:tr>
  </w:tbl>
  <w:p w:rsidR="5D1E62FD" w:rsidP="5D1E62FD" w:rsidRDefault="5D1E62FD" w14:paraId="377F50AC" w14:textId="2F46FFA5">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at1P6V2HpTduUc" int2:id="FcrIIq2d">
      <int2:state int2:type="LegacyProofing" int2:value="Rejected"/>
    </int2:textHash>
    <int2:textHash int2:hashCode="QC30I47rJCu8Cy" int2:id="Dxhw0fZj">
      <int2:state int2:type="LegacyProofing" int2:value="Rejected"/>
    </int2:textHash>
    <int2:textHash int2:hashCode="DEvuBCTqyVH/NR" int2:id="Iq3WWaDq"/>
    <int2:bookmark int2:bookmarkName="_Int_27Mvp4Hg" int2:invalidationBookmarkName="" int2:hashCode="6hck5cuvKmifNe" int2:id="ql2eW0gv"/>
    <int2:bookmark int2:bookmarkName="_Int_rIHS71DE" int2:invalidationBookmarkName="" int2:hashCode="4sdBMJ+hy8A4Uk" int2:id="HR4wGstz"/>
    <int2:bookmark int2:bookmarkName="_Int_5JOQ0Vx5" int2:invalidationBookmarkName="" int2:hashCode="7A4oyPe6licUwU" int2:id="8lLyge3W"/>
    <int2:bookmark int2:bookmarkName="_Int_PVRAN584" int2:invalidationBookmarkName="" int2:hashCode="m3n1N4djUgoncb" int2:id="R05GL0UP"/>
    <int2:bookmark int2:bookmarkName="_Int_WBqKTSef" int2:invalidationBookmarkName="" int2:hashCode="GnfUFiJMu+d6Q5" int2:id="WsiUIa2l"/>
    <int2:bookmark int2:bookmarkName="_Int_Mxi9XPTu" int2:invalidationBookmarkName="" int2:hashCode="1+kcVf/LaFNFHD" int2:id="GTxnqMbf"/>
    <int2:bookmark int2:bookmarkName="_Int_8OFPIeyW" int2:invalidationBookmarkName="" int2:hashCode="3i4/duTJ0R+q/h" int2:id="Jmwf1xk6"/>
    <int2:bookmark int2:bookmarkName="_Int_eeSAs8X5" int2:invalidationBookmarkName="" int2:hashCode="FZLQBKUjcoLFgZ" int2:id="vRdUqFkJ"/>
    <int2:bookmark int2:bookmarkName="_Int_MFxt3svU" int2:invalidationBookmarkName="" int2:hashCode="YvoCbZs5X14i4W" int2:id="03altQpe">
      <int2:state int2:type="WordDesignerSuggestedImageAnnotation" int2:value="Review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2">
    <w:nsid w:val="4775a1a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9bc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739099"/>
    <w:rsid w:val="002CB507"/>
    <w:rsid w:val="0235669D"/>
    <w:rsid w:val="0308ADBA"/>
    <w:rsid w:val="04D634C8"/>
    <w:rsid w:val="05532E70"/>
    <w:rsid w:val="06B6ADAA"/>
    <w:rsid w:val="0708D7C0"/>
    <w:rsid w:val="0A739099"/>
    <w:rsid w:val="0DE4BF93"/>
    <w:rsid w:val="0E586BB9"/>
    <w:rsid w:val="0F1BD72B"/>
    <w:rsid w:val="0FDE9362"/>
    <w:rsid w:val="0FF43C1A"/>
    <w:rsid w:val="1007DF69"/>
    <w:rsid w:val="167AE09A"/>
    <w:rsid w:val="19B7C131"/>
    <w:rsid w:val="19CCE1C9"/>
    <w:rsid w:val="1BA74F9B"/>
    <w:rsid w:val="1C0CB7FA"/>
    <w:rsid w:val="237CD277"/>
    <w:rsid w:val="23EC43BB"/>
    <w:rsid w:val="25A13C79"/>
    <w:rsid w:val="29B377D1"/>
    <w:rsid w:val="2BF755A0"/>
    <w:rsid w:val="2C60497F"/>
    <w:rsid w:val="2F924B03"/>
    <w:rsid w:val="302C073A"/>
    <w:rsid w:val="305ECF61"/>
    <w:rsid w:val="31CCB4B9"/>
    <w:rsid w:val="3223CB44"/>
    <w:rsid w:val="326E84AA"/>
    <w:rsid w:val="32CDDDEE"/>
    <w:rsid w:val="33AB06CF"/>
    <w:rsid w:val="34C75F63"/>
    <w:rsid w:val="3564E100"/>
    <w:rsid w:val="359E37E6"/>
    <w:rsid w:val="38D5D8A8"/>
    <w:rsid w:val="38F65D79"/>
    <w:rsid w:val="39E84CD4"/>
    <w:rsid w:val="3D147B79"/>
    <w:rsid w:val="3EBEAC83"/>
    <w:rsid w:val="404C49D4"/>
    <w:rsid w:val="41320EA0"/>
    <w:rsid w:val="4284A874"/>
    <w:rsid w:val="42E4DEB0"/>
    <w:rsid w:val="42FDE877"/>
    <w:rsid w:val="4362DD5D"/>
    <w:rsid w:val="439B5054"/>
    <w:rsid w:val="43F10AE5"/>
    <w:rsid w:val="442078D5"/>
    <w:rsid w:val="47811C5A"/>
    <w:rsid w:val="4782B939"/>
    <w:rsid w:val="4BAC34A3"/>
    <w:rsid w:val="4C13ABBC"/>
    <w:rsid w:val="4CB085A0"/>
    <w:rsid w:val="4DA96245"/>
    <w:rsid w:val="4FD0E4DD"/>
    <w:rsid w:val="51CD7484"/>
    <w:rsid w:val="5401B854"/>
    <w:rsid w:val="549193C2"/>
    <w:rsid w:val="553077BD"/>
    <w:rsid w:val="56AD0796"/>
    <w:rsid w:val="57627B38"/>
    <w:rsid w:val="597A46D4"/>
    <w:rsid w:val="5A14FFD9"/>
    <w:rsid w:val="5B366FB3"/>
    <w:rsid w:val="5D1E62FD"/>
    <w:rsid w:val="5DC208E0"/>
    <w:rsid w:val="5F3EFB39"/>
    <w:rsid w:val="60553980"/>
    <w:rsid w:val="61EFBA3D"/>
    <w:rsid w:val="62769BFB"/>
    <w:rsid w:val="6374BDB1"/>
    <w:rsid w:val="63C4AD51"/>
    <w:rsid w:val="66D7A483"/>
    <w:rsid w:val="671513D3"/>
    <w:rsid w:val="6754CDE9"/>
    <w:rsid w:val="67A087B9"/>
    <w:rsid w:val="68154BB7"/>
    <w:rsid w:val="685EFBC1"/>
    <w:rsid w:val="69F19AB3"/>
    <w:rsid w:val="69FACC22"/>
    <w:rsid w:val="6AF90B0E"/>
    <w:rsid w:val="6C713719"/>
    <w:rsid w:val="6D0F6A0B"/>
    <w:rsid w:val="6D3E3AE7"/>
    <w:rsid w:val="6DBB644D"/>
    <w:rsid w:val="714F2B3E"/>
    <w:rsid w:val="71CB89FA"/>
    <w:rsid w:val="73675A5B"/>
    <w:rsid w:val="73D43B90"/>
    <w:rsid w:val="745D0CB1"/>
    <w:rsid w:val="74A4EC33"/>
    <w:rsid w:val="77637CC8"/>
    <w:rsid w:val="77AC629C"/>
    <w:rsid w:val="7863E4B4"/>
    <w:rsid w:val="79D69BDF"/>
    <w:rsid w:val="7A73279D"/>
    <w:rsid w:val="7AED0C6A"/>
    <w:rsid w:val="7B1C5EDB"/>
    <w:rsid w:val="7C9E8A07"/>
    <w:rsid w:val="7CB2248B"/>
    <w:rsid w:val="7EAD3F76"/>
    <w:rsid w:val="7F448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9099"/>
  <w15:chartTrackingRefBased/>
  <w15:docId w15:val="{FD510D31-78B2-45B7-A32A-D277F9A405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b4acd68646545c3" /><Relationship Type="http://schemas.openxmlformats.org/officeDocument/2006/relationships/image" Target="/media/image2.png" Id="Rf5dcba87c21740d9" /><Relationship Type="http://schemas.openxmlformats.org/officeDocument/2006/relationships/image" Target="/media/image3.png" Id="R873cb6db59a9413c" /><Relationship Type="http://schemas.openxmlformats.org/officeDocument/2006/relationships/image" Target="/media/image4.png" Id="R6e5f13c849e54955" /><Relationship Type="http://schemas.openxmlformats.org/officeDocument/2006/relationships/image" Target="/media/image5.png" Id="Ref2a1019762e4da6" /><Relationship Type="http://schemas.openxmlformats.org/officeDocument/2006/relationships/image" Target="/media/image6.png" Id="R0fd701b3f24246ee" /><Relationship Type="http://schemas.openxmlformats.org/officeDocument/2006/relationships/image" Target="/media/image7.png" Id="Rc4c0a2c275944e57" /><Relationship Type="http://schemas.openxmlformats.org/officeDocument/2006/relationships/header" Target="header.xml" Id="R756b6438b4e04f08" /><Relationship Type="http://schemas.openxmlformats.org/officeDocument/2006/relationships/footer" Target="footer.xml" Id="R86666cc4698b411b" /><Relationship Type="http://schemas.microsoft.com/office/2020/10/relationships/intelligence" Target="intelligence2.xml" Id="Rf6d2c8c321da4276" /><Relationship Type="http://schemas.openxmlformats.org/officeDocument/2006/relationships/numbering" Target="numbering.xml" Id="R124ea544a50f4c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2023-02-03T09:11:12.1277876Z</dcterms:created>
  <dcterms:modified xsi:type="dcterms:W3CDTF">2023-02-03T10:57:34.0617899Z</dcterms:modified>
  <dc:creator>Joan Lushi</dc:creator>
  <lastModifiedBy>Joan Lushi</lastModifiedBy>
</coreProperties>
</file>