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2823961"/>
        <w:docPartObj>
          <w:docPartGallery w:val="Cover Pages"/>
          <w:docPartUnique/>
        </w:docPartObj>
      </w:sdtPr>
      <w:sdtEndPr/>
      <w:sdtContent>
        <w:p w:rsidR="00D56075" w:rsidRDefault="00D5607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D56075">
            <w:sdt>
              <w:sdtPr>
                <w:rPr>
                  <w:color w:val="2E74B5" w:themeColor="accent1" w:themeShade="BF"/>
                  <w:sz w:val="24"/>
                  <w:szCs w:val="24"/>
                </w:rPr>
                <w:alias w:val="Société"/>
                <w:id w:val="13406915"/>
                <w:placeholder>
                  <w:docPart w:val="0B591242062248869CD938567EC7872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6075" w:rsidRDefault="00D56075">
                    <w:pPr>
                      <w:pStyle w:val="Sansinterligne"/>
                      <w:rPr>
                        <w:color w:val="2E74B5" w:themeColor="accent1" w:themeShade="BF"/>
                        <w:sz w:val="24"/>
                      </w:rPr>
                    </w:pPr>
                    <w:r>
                      <w:rPr>
                        <w:color w:val="2E74B5" w:themeColor="accent1" w:themeShade="BF"/>
                        <w:sz w:val="24"/>
                        <w:szCs w:val="24"/>
                      </w:rPr>
                      <w:t>CPNV</w:t>
                    </w:r>
                  </w:p>
                </w:tc>
              </w:sdtContent>
            </w:sdt>
          </w:tr>
          <w:tr w:rsidR="00D56075">
            <w:tc>
              <w:tcPr>
                <w:tcW w:w="7672" w:type="dxa"/>
              </w:tcPr>
              <w:sdt>
                <w:sdtPr>
                  <w:rPr>
                    <w:rFonts w:asciiTheme="majorHAnsi" w:eastAsiaTheme="majorEastAsia" w:hAnsiTheme="majorHAnsi" w:cstheme="majorBidi"/>
                    <w:color w:val="5B9BD5" w:themeColor="accent1"/>
                    <w:sz w:val="88"/>
                    <w:szCs w:val="88"/>
                  </w:rPr>
                  <w:alias w:val="Titre"/>
                  <w:id w:val="13406919"/>
                  <w:placeholder>
                    <w:docPart w:val="5274DA1AD4704D3BBDE407587490292B"/>
                  </w:placeholder>
                  <w:dataBinding w:prefixMappings="xmlns:ns0='http://schemas.openxmlformats.org/package/2006/metadata/core-properties' xmlns:ns1='http://purl.org/dc/elements/1.1/'" w:xpath="/ns0:coreProperties[1]/ns1:title[1]" w:storeItemID="{6C3C8BC8-F283-45AE-878A-BAB7291924A1}"/>
                  <w:text/>
                </w:sdtPr>
                <w:sdtEndPr/>
                <w:sdtContent>
                  <w:p w:rsidR="00D56075" w:rsidRDefault="00D56075" w:rsidP="00D5607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Journal de travail</w:t>
                    </w:r>
                  </w:p>
                </w:sdtContent>
              </w:sdt>
            </w:tc>
          </w:tr>
          <w:tr w:rsidR="00D56075">
            <w:sdt>
              <w:sdtPr>
                <w:rPr>
                  <w:color w:val="2E74B5" w:themeColor="accent1" w:themeShade="BF"/>
                  <w:sz w:val="24"/>
                  <w:szCs w:val="24"/>
                </w:rPr>
                <w:alias w:val="Sous-titre"/>
                <w:id w:val="13406923"/>
                <w:placeholder>
                  <w:docPart w:val="F27C74E0C2F845329CA4D027D7D7F49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6075" w:rsidRDefault="00D56075" w:rsidP="00D56075">
                    <w:pPr>
                      <w:pStyle w:val="Sansinterligne"/>
                      <w:rPr>
                        <w:color w:val="2E74B5" w:themeColor="accent1" w:themeShade="BF"/>
                        <w:sz w:val="24"/>
                      </w:rPr>
                    </w:pPr>
                    <w:r>
                      <w:rPr>
                        <w:color w:val="2E74B5" w:themeColor="accent1" w:themeShade="BF"/>
                        <w:sz w:val="24"/>
                        <w:szCs w:val="24"/>
                      </w:rPr>
                      <w:t>P1704</w:t>
                    </w:r>
                    <w:r w:rsidR="001526B6">
                      <w:rPr>
                        <w:color w:val="2E74B5" w:themeColor="accent1" w:themeShade="BF"/>
                        <w:sz w:val="24"/>
                        <w:szCs w:val="24"/>
                      </w:rPr>
                      <w:t xml:space="preserve"> Manettes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6075" w:rsidTr="00D56075">
            <w:tc>
              <w:tcPr>
                <w:tcW w:w="6998" w:type="dxa"/>
                <w:tcMar>
                  <w:top w:w="216" w:type="dxa"/>
                  <w:left w:w="115" w:type="dxa"/>
                  <w:bottom w:w="216" w:type="dxa"/>
                  <w:right w:w="115" w:type="dxa"/>
                </w:tcMar>
              </w:tcPr>
              <w:sdt>
                <w:sdtPr>
                  <w:rPr>
                    <w:color w:val="5B9BD5" w:themeColor="accent1"/>
                    <w:sz w:val="28"/>
                    <w:szCs w:val="28"/>
                  </w:rPr>
                  <w:alias w:val="Auteur"/>
                  <w:id w:val="13406928"/>
                  <w:placeholder>
                    <w:docPart w:val="49CE4EFBA5C94C89A346EBC4F9C93EDB"/>
                  </w:placeholder>
                  <w:dataBinding w:prefixMappings="xmlns:ns0='http://schemas.openxmlformats.org/package/2006/metadata/core-properties' xmlns:ns1='http://purl.org/dc/elements/1.1/'" w:xpath="/ns0:coreProperties[1]/ns1:creator[1]" w:storeItemID="{6C3C8BC8-F283-45AE-878A-BAB7291924A1}"/>
                  <w:text/>
                </w:sdtPr>
                <w:sdtEndPr/>
                <w:sdtContent>
                  <w:p w:rsidR="00D56075" w:rsidRDefault="00D56075">
                    <w:pPr>
                      <w:pStyle w:val="Sansinterligne"/>
                      <w:rPr>
                        <w:color w:val="5B9BD5" w:themeColor="accent1"/>
                        <w:sz w:val="28"/>
                        <w:szCs w:val="28"/>
                      </w:rPr>
                    </w:pPr>
                    <w:r>
                      <w:rPr>
                        <w:color w:val="5B9BD5" w:themeColor="accent1"/>
                        <w:sz w:val="28"/>
                        <w:szCs w:val="28"/>
                      </w:rPr>
                      <w:t>SANDOZ Pierre-Olivier</w:t>
                    </w:r>
                  </w:p>
                </w:sdtContent>
              </w:sdt>
              <w:p w:rsidR="00D56075" w:rsidRDefault="00D56075">
                <w:pPr>
                  <w:pStyle w:val="Sansinterligne"/>
                  <w:rPr>
                    <w:color w:val="5B9BD5" w:themeColor="accent1"/>
                    <w:sz w:val="28"/>
                    <w:szCs w:val="28"/>
                  </w:rPr>
                </w:pPr>
              </w:p>
              <w:p w:rsidR="00D56075" w:rsidRDefault="00D56075">
                <w:pPr>
                  <w:pStyle w:val="Sansinterligne"/>
                  <w:rPr>
                    <w:color w:val="5B9BD5" w:themeColor="accent1"/>
                  </w:rPr>
                </w:pPr>
              </w:p>
            </w:tc>
          </w:tr>
        </w:tbl>
        <w:p w:rsidR="00D56075" w:rsidRDefault="00D56075">
          <w:r>
            <w:rPr>
              <w:noProof/>
              <w:lang w:eastAsia="fr-CH"/>
            </w:rPr>
            <w:drawing>
              <wp:inline distT="0" distB="0" distL="0" distR="0">
                <wp:extent cx="3599695" cy="1094234"/>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cpnv modules complementaires v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9695" cy="1094234"/>
                        </a:xfrm>
                        <a:prstGeom prst="rect">
                          <a:avLst/>
                        </a:prstGeom>
                      </pic:spPr>
                    </pic:pic>
                  </a:graphicData>
                </a:graphic>
              </wp:inline>
            </w:drawing>
          </w:r>
          <w:r>
            <w:rPr>
              <w:noProof/>
              <w:lang w:eastAsia="fr-CH"/>
            </w:rPr>
            <w:drawing>
              <wp:inline distT="0" distB="0" distL="0" distR="0">
                <wp:extent cx="1761897" cy="1402202"/>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CT.png"/>
                        <pic:cNvPicPr/>
                      </pic:nvPicPr>
                      <pic:blipFill>
                        <a:blip r:embed="rId7">
                          <a:extLst>
                            <a:ext uri="{28A0092B-C50C-407E-A947-70E740481C1C}">
                              <a14:useLocalDpi xmlns:a14="http://schemas.microsoft.com/office/drawing/2010/main" val="0"/>
                            </a:ext>
                          </a:extLst>
                        </a:blip>
                        <a:stretch>
                          <a:fillRect/>
                        </a:stretch>
                      </pic:blipFill>
                      <pic:spPr>
                        <a:xfrm>
                          <a:off x="0" y="0"/>
                          <a:ext cx="1761897" cy="1402202"/>
                        </a:xfrm>
                        <a:prstGeom prst="rect">
                          <a:avLst/>
                        </a:prstGeom>
                      </pic:spPr>
                    </pic:pic>
                  </a:graphicData>
                </a:graphic>
              </wp:inline>
            </w:drawing>
          </w:r>
          <w:r>
            <w:br w:type="page"/>
          </w:r>
        </w:p>
      </w:sdtContent>
    </w:sdt>
    <w:p w:rsidR="00616959" w:rsidRDefault="00364457">
      <w:r>
        <w:lastRenderedPageBreak/>
        <w:t>Lundi 26 février :</w:t>
      </w:r>
    </w:p>
    <w:p w:rsidR="00364457" w:rsidRDefault="00364457" w:rsidP="00364457">
      <w:r>
        <w:t>8h-10h : mon écran ne marchait pas, j’ai essayé de le changer par une télé, elle ne marchait pas non            plus. Après plusieurs essais j’ai réussi à faire fonctionner l’écran</w:t>
      </w:r>
    </w:p>
    <w:p w:rsidR="00364457" w:rsidRDefault="00364457">
      <w:r>
        <w:t>10h-12h : j’ai lu le rapport du groupe ayant fait la manette</w:t>
      </w:r>
    </w:p>
    <w:p w:rsidR="00364457" w:rsidRDefault="00364457">
      <w:r>
        <w:t>12h-14h :</w:t>
      </w:r>
      <w:r w:rsidR="00AF4826">
        <w:t xml:space="preserve"> </w:t>
      </w:r>
      <w:r w:rsidR="00A94E6F">
        <w:t xml:space="preserve">Recherche sur comment fonctionne un </w:t>
      </w:r>
      <w:proofErr w:type="spellStart"/>
      <w:r w:rsidR="00A94E6F">
        <w:t>raspberry</w:t>
      </w:r>
      <w:proofErr w:type="spellEnd"/>
      <w:r w:rsidR="00A94E6F">
        <w:t xml:space="preserve"> pi 3</w:t>
      </w:r>
    </w:p>
    <w:p w:rsidR="00364457" w:rsidRDefault="00364457">
      <w:r>
        <w:t>14h-16h :</w:t>
      </w:r>
      <w:r w:rsidR="00A94E6F">
        <w:t xml:space="preserve"> Premier essai sur </w:t>
      </w:r>
      <w:proofErr w:type="spellStart"/>
      <w:r w:rsidR="00A94E6F">
        <w:t>raspberry</w:t>
      </w:r>
      <w:proofErr w:type="spellEnd"/>
      <w:r w:rsidR="00A94E6F">
        <w:t xml:space="preserve"> pi 3</w:t>
      </w:r>
      <w:r w:rsidR="009F503B">
        <w:t xml:space="preserve">, j’ai lancé </w:t>
      </w:r>
      <w:proofErr w:type="spellStart"/>
      <w:r w:rsidR="009F503B">
        <w:t>raspbian</w:t>
      </w:r>
      <w:proofErr w:type="spellEnd"/>
    </w:p>
    <w:p w:rsidR="00364457" w:rsidRDefault="00364457" w:rsidP="00364457">
      <w:r>
        <w:t>Mardi 27 février :</w:t>
      </w:r>
    </w:p>
    <w:p w:rsidR="00364457" w:rsidRDefault="00364457" w:rsidP="00364457">
      <w:r>
        <w:t>8h-10h :</w:t>
      </w:r>
      <w:r w:rsidR="009F503B">
        <w:t xml:space="preserve"> Commence</w:t>
      </w:r>
      <w:r w:rsidR="00AF4826">
        <w:t xml:space="preserve"> à faire des recherches pour installer </w:t>
      </w:r>
      <w:proofErr w:type="spellStart"/>
      <w:r w:rsidR="00AF4826">
        <w:t>retropie</w:t>
      </w:r>
      <w:proofErr w:type="spellEnd"/>
      <w:r w:rsidR="00AF4826">
        <w:t xml:space="preserve"> sur une carte </w:t>
      </w:r>
      <w:proofErr w:type="spellStart"/>
      <w:r w:rsidR="00AF4826">
        <w:t>sd</w:t>
      </w:r>
      <w:proofErr w:type="spellEnd"/>
    </w:p>
    <w:p w:rsidR="00364457" w:rsidRDefault="00364457" w:rsidP="00364457">
      <w:r>
        <w:t>10h-12h :</w:t>
      </w:r>
      <w:r w:rsidR="009F503B">
        <w:t xml:space="preserve"> Installe</w:t>
      </w:r>
      <w:r w:rsidR="00AF4826">
        <w:t xml:space="preserve"> </w:t>
      </w:r>
      <w:proofErr w:type="spellStart"/>
      <w:r w:rsidR="00AF4826">
        <w:t>retropie</w:t>
      </w:r>
      <w:proofErr w:type="spellEnd"/>
      <w:r w:rsidR="00AF4826">
        <w:t xml:space="preserve"> sur une carte </w:t>
      </w:r>
      <w:proofErr w:type="spellStart"/>
      <w:r w:rsidR="00AF4826">
        <w:t>sd</w:t>
      </w:r>
      <w:proofErr w:type="spellEnd"/>
    </w:p>
    <w:p w:rsidR="00364457" w:rsidRDefault="00364457" w:rsidP="00364457">
      <w:r>
        <w:t>12h-14h :</w:t>
      </w:r>
      <w:r w:rsidR="00AF4826">
        <w:t xml:space="preserve"> Recherche sur comment brancher la « </w:t>
      </w:r>
      <w:proofErr w:type="spellStart"/>
      <w:r w:rsidR="00AF4826">
        <w:t>malette</w:t>
      </w:r>
      <w:proofErr w:type="spellEnd"/>
      <w:r w:rsidR="00AF4826">
        <w:t xml:space="preserve"> » aux pins du </w:t>
      </w:r>
      <w:proofErr w:type="spellStart"/>
      <w:r w:rsidR="00AF4826">
        <w:t>raspberry</w:t>
      </w:r>
      <w:proofErr w:type="spellEnd"/>
      <w:r w:rsidR="002F7E76">
        <w:t>.</w:t>
      </w:r>
    </w:p>
    <w:p w:rsidR="00364457" w:rsidRDefault="00364457" w:rsidP="00364457">
      <w:r>
        <w:t>14h-16h :</w:t>
      </w:r>
      <w:r w:rsidR="0019027D">
        <w:t xml:space="preserve"> Encore</w:t>
      </w:r>
      <w:r w:rsidR="00AF4826">
        <w:t xml:space="preserve"> des recherches</w:t>
      </w:r>
      <w:r w:rsidR="00532D9E">
        <w:t xml:space="preserve">. Test d’un bouton sur plaque de test pour voir si le </w:t>
      </w:r>
      <w:proofErr w:type="spellStart"/>
      <w:r w:rsidR="00532D9E">
        <w:t>raspberry</w:t>
      </w:r>
      <w:proofErr w:type="spellEnd"/>
      <w:r w:rsidR="00532D9E">
        <w:t xml:space="preserve"> le </w:t>
      </w:r>
      <w:proofErr w:type="spellStart"/>
      <w:r w:rsidR="00532D9E">
        <w:t>détécte</w:t>
      </w:r>
      <w:proofErr w:type="spellEnd"/>
      <w:r w:rsidR="009F503B">
        <w:t>, sans succès</w:t>
      </w:r>
      <w:r w:rsidR="00532D9E">
        <w:t>.</w:t>
      </w:r>
    </w:p>
    <w:p w:rsidR="00364457" w:rsidRDefault="00364457" w:rsidP="00364457">
      <w:r>
        <w:t>Jeudi 1 Mars :</w:t>
      </w:r>
    </w:p>
    <w:p w:rsidR="00364457" w:rsidRDefault="00364457" w:rsidP="00364457">
      <w:r>
        <w:t>8h-10h :</w:t>
      </w:r>
      <w:r w:rsidR="002F7E76">
        <w:t xml:space="preserve"> retard pour cause de neige</w:t>
      </w:r>
    </w:p>
    <w:p w:rsidR="00364457" w:rsidRDefault="00364457" w:rsidP="00364457">
      <w:r>
        <w:t>10h-12h :</w:t>
      </w:r>
      <w:r w:rsidR="002F7E76">
        <w:t xml:space="preserve"> </w:t>
      </w:r>
      <w:r w:rsidR="00532D9E">
        <w:t xml:space="preserve">Fin </w:t>
      </w:r>
      <w:r w:rsidR="00B948E8">
        <w:t>câblage</w:t>
      </w:r>
      <w:r w:rsidR="00532D9E">
        <w:t xml:space="preserve"> manette test. Je regarde </w:t>
      </w:r>
      <w:r w:rsidR="00753195">
        <w:t>comment</w:t>
      </w:r>
      <w:r w:rsidR="006814D4">
        <w:t xml:space="preserve"> lier la manette à </w:t>
      </w:r>
      <w:proofErr w:type="spellStart"/>
      <w:r w:rsidR="006814D4">
        <w:t>retropie</w:t>
      </w:r>
      <w:proofErr w:type="spellEnd"/>
    </w:p>
    <w:p w:rsidR="00364457" w:rsidRDefault="00364457" w:rsidP="00364457">
      <w:r>
        <w:t>12h-14h :</w:t>
      </w:r>
      <w:r w:rsidR="004F20FC">
        <w:t xml:space="preserve"> Suite</w:t>
      </w:r>
      <w:r w:rsidR="006814D4">
        <w:t xml:space="preserve"> des recherches</w:t>
      </w:r>
    </w:p>
    <w:p w:rsidR="00364457" w:rsidRDefault="00364457" w:rsidP="00364457">
      <w:r>
        <w:t>14h-16h :</w:t>
      </w:r>
      <w:r w:rsidR="006814D4">
        <w:t xml:space="preserve"> J’essaye d’installer </w:t>
      </w:r>
      <w:proofErr w:type="spellStart"/>
      <w:r w:rsidR="006814D4">
        <w:t>retrogame</w:t>
      </w:r>
      <w:proofErr w:type="spellEnd"/>
      <w:r w:rsidR="006814D4">
        <w:t xml:space="preserve"> sur le </w:t>
      </w:r>
      <w:proofErr w:type="spellStart"/>
      <w:r w:rsidR="006814D4">
        <w:t>raspberry</w:t>
      </w:r>
      <w:proofErr w:type="spellEnd"/>
      <w:r w:rsidR="006814D4">
        <w:t xml:space="preserve"> pi 3 mais le manque de réseaux m’en empêche</w:t>
      </w:r>
    </w:p>
    <w:p w:rsidR="00364457" w:rsidRDefault="002F7E76">
      <w:r>
        <w:t>Vendredi 2 mars :</w:t>
      </w:r>
    </w:p>
    <w:p w:rsidR="002F7E76" w:rsidRDefault="002F7E76">
      <w:r>
        <w:t>8h-10h :</w:t>
      </w:r>
      <w:r w:rsidR="006814D4">
        <w:t xml:space="preserve"> Présentation de chaque groupe</w:t>
      </w:r>
    </w:p>
    <w:p w:rsidR="002F7E76" w:rsidRDefault="002F7E76">
      <w:r>
        <w:t>10h-12h :</w:t>
      </w:r>
      <w:r w:rsidR="006814D4">
        <w:t xml:space="preserve"> J’ai tenté de me connecter au wifi de l’</w:t>
      </w:r>
      <w:proofErr w:type="spellStart"/>
      <w:r w:rsidR="006814D4">
        <w:t>heig</w:t>
      </w:r>
      <w:proofErr w:type="spellEnd"/>
      <w:r w:rsidR="006814D4">
        <w:t xml:space="preserve"> sans succès</w:t>
      </w:r>
    </w:p>
    <w:p w:rsidR="00B4257D" w:rsidRDefault="00B4257D">
      <w:r>
        <w:t>Lundi 05 mars :</w:t>
      </w:r>
    </w:p>
    <w:p w:rsidR="00B4257D" w:rsidRDefault="00B4257D">
      <w:r>
        <w:t>8h-10h :</w:t>
      </w:r>
      <w:r w:rsidR="00135243">
        <w:t xml:space="preserve"> tentative d’installer </w:t>
      </w:r>
      <w:proofErr w:type="spellStart"/>
      <w:r w:rsidR="00135243">
        <w:t>retrogame</w:t>
      </w:r>
      <w:proofErr w:type="spellEnd"/>
      <w:r w:rsidR="00135243">
        <w:t xml:space="preserve"> puis </w:t>
      </w:r>
      <w:proofErr w:type="spellStart"/>
      <w:r w:rsidR="00135243">
        <w:t>mk_arcade_joystick</w:t>
      </w:r>
      <w:proofErr w:type="spellEnd"/>
      <w:r w:rsidR="00135243">
        <w:t xml:space="preserve"> sur le </w:t>
      </w:r>
      <w:proofErr w:type="spellStart"/>
      <w:r w:rsidR="00135243">
        <w:t>raspberry</w:t>
      </w:r>
      <w:proofErr w:type="spellEnd"/>
      <w:r w:rsidR="00135243">
        <w:t xml:space="preserve"> </w:t>
      </w:r>
      <w:proofErr w:type="spellStart"/>
      <w:r w:rsidR="00135243">
        <w:t>grace</w:t>
      </w:r>
      <w:proofErr w:type="spellEnd"/>
      <w:r w:rsidR="00135243">
        <w:t xml:space="preserve"> au wifi</w:t>
      </w:r>
    </w:p>
    <w:p w:rsidR="00135243" w:rsidRDefault="00135243">
      <w:r>
        <w:t>10h-12h :</w:t>
      </w:r>
      <w:r w:rsidR="0019027D">
        <w:t xml:space="preserve"> Test avec le </w:t>
      </w:r>
      <w:proofErr w:type="spellStart"/>
      <w:r w:rsidR="0019027D">
        <w:t>mk_arcade_joystick</w:t>
      </w:r>
      <w:proofErr w:type="spellEnd"/>
      <w:r w:rsidR="00B948E8">
        <w:t>, sans succès</w:t>
      </w:r>
    </w:p>
    <w:p w:rsidR="0019027D" w:rsidRDefault="0019027D">
      <w:r>
        <w:t xml:space="preserve">12h-14h : Brasage des </w:t>
      </w:r>
      <w:r w:rsidR="00B948E8">
        <w:t>câbles</w:t>
      </w:r>
      <w:r>
        <w:t xml:space="preserve"> de la borne arcade</w:t>
      </w:r>
    </w:p>
    <w:p w:rsidR="0019027D" w:rsidRDefault="0019027D">
      <w:r>
        <w:t>14h-16h : cahier des charges et planning</w:t>
      </w:r>
    </w:p>
    <w:p w:rsidR="009D1D39" w:rsidRDefault="009D1D39">
      <w:r>
        <w:br w:type="page"/>
      </w:r>
    </w:p>
    <w:p w:rsidR="00A4252C" w:rsidRDefault="00A4252C">
      <w:r>
        <w:lastRenderedPageBreak/>
        <w:t>Mardi 06 mars :</w:t>
      </w:r>
    </w:p>
    <w:p w:rsidR="00B948E8" w:rsidRDefault="00A4252C">
      <w:r>
        <w:t>8h-10h :</w:t>
      </w:r>
      <w:r w:rsidR="00B948E8">
        <w:t xml:space="preserve"> Envoie du cahier des charges et du planning, on a essayé la configuration de manettes proposé par le wiki de </w:t>
      </w:r>
      <w:proofErr w:type="spellStart"/>
      <w:r w:rsidR="00B948E8">
        <w:t>retropie</w:t>
      </w:r>
      <w:proofErr w:type="spellEnd"/>
      <w:r w:rsidR="00B948E8">
        <w:t>, malheureusement cela ne marche que pour les manettes retro</w:t>
      </w:r>
    </w:p>
    <w:p w:rsidR="00A4252C" w:rsidRDefault="00B948E8">
      <w:r>
        <w:t xml:space="preserve">10h-12h :  On décide de changer </w:t>
      </w:r>
      <w:proofErr w:type="spellStart"/>
      <w:r>
        <w:t>retropie</w:t>
      </w:r>
      <w:proofErr w:type="spellEnd"/>
      <w:r>
        <w:t xml:space="preserve"> par </w:t>
      </w:r>
      <w:proofErr w:type="spellStart"/>
      <w:r>
        <w:t>recalbox</w:t>
      </w:r>
      <w:proofErr w:type="spellEnd"/>
      <w:r>
        <w:t xml:space="preserve">, car </w:t>
      </w:r>
      <w:proofErr w:type="spellStart"/>
      <w:r>
        <w:t>recalbox</w:t>
      </w:r>
      <w:proofErr w:type="spellEnd"/>
      <w:r>
        <w:t xml:space="preserve"> est de base fourni avec </w:t>
      </w:r>
      <w:proofErr w:type="spellStart"/>
      <w:r>
        <w:t>mk_joystick_arcade</w:t>
      </w:r>
      <w:proofErr w:type="spellEnd"/>
    </w:p>
    <w:p w:rsidR="00B948E8" w:rsidRDefault="00B948E8">
      <w:r>
        <w:t xml:space="preserve">12h-14h : On a installé </w:t>
      </w:r>
      <w:proofErr w:type="spellStart"/>
      <w:r>
        <w:t>recalbox</w:t>
      </w:r>
      <w:proofErr w:type="spellEnd"/>
      <w:r>
        <w:t xml:space="preserve"> mais ne marche </w:t>
      </w:r>
      <w:r w:rsidR="001526B6">
        <w:t>toujours</w:t>
      </w:r>
      <w:r w:rsidR="009F503B">
        <w:t xml:space="preserve"> pas, le blocage du site de </w:t>
      </w:r>
      <w:proofErr w:type="spellStart"/>
      <w:r w:rsidR="009F503B">
        <w:t>re</w:t>
      </w:r>
      <w:r>
        <w:t>calbox</w:t>
      </w:r>
      <w:proofErr w:type="spellEnd"/>
      <w:r>
        <w:t xml:space="preserve"> ne </w:t>
      </w:r>
      <w:r w:rsidR="009F503B">
        <w:t xml:space="preserve">facilite pas la recherche et le </w:t>
      </w:r>
      <w:proofErr w:type="spellStart"/>
      <w:r w:rsidR="009F503B">
        <w:t>débugage</w:t>
      </w:r>
      <w:proofErr w:type="spellEnd"/>
      <w:r w:rsidR="009F503B">
        <w:t xml:space="preserve"> d’erreurs</w:t>
      </w:r>
    </w:p>
    <w:p w:rsidR="00B948E8" w:rsidRDefault="00B948E8">
      <w:r>
        <w:t xml:space="preserve">14h-16h : Finalement la manette marche sur </w:t>
      </w:r>
      <w:proofErr w:type="spellStart"/>
      <w:r>
        <w:t>recalbox</w:t>
      </w:r>
      <w:proofErr w:type="spellEnd"/>
      <w:r w:rsidR="000651F8">
        <w:t xml:space="preserve"> avec le </w:t>
      </w:r>
      <w:proofErr w:type="spellStart"/>
      <w:r w:rsidR="000651F8">
        <w:t>mk_joystick_arcade</w:t>
      </w:r>
      <w:proofErr w:type="spellEnd"/>
      <w:r w:rsidR="000651F8">
        <w:t>, sauf un bouton</w:t>
      </w:r>
    </w:p>
    <w:p w:rsidR="000651F8" w:rsidRDefault="000651F8">
      <w:r>
        <w:t>Jeudi 08 mars :</w:t>
      </w:r>
    </w:p>
    <w:p w:rsidR="000651F8" w:rsidRDefault="000651F8">
      <w:r>
        <w:t>8h-10h : On a remarqué que le bouton qui ne marchait pas n’avait pas été branché</w:t>
      </w:r>
    </w:p>
    <w:p w:rsidR="000651F8" w:rsidRDefault="000651F8">
      <w:r>
        <w:t>10h-12h : On commence à réfléchir à comment brancher le tout</w:t>
      </w:r>
      <w:r w:rsidR="00D02C6C">
        <w:t xml:space="preserve"> </w:t>
      </w:r>
      <w:r>
        <w:t>en serial pour plusieurs manettes</w:t>
      </w:r>
    </w:p>
    <w:p w:rsidR="000651F8" w:rsidRDefault="000651F8">
      <w:r>
        <w:t xml:space="preserve">12h-14h : On décide que l’on va utiliser des </w:t>
      </w:r>
      <w:proofErr w:type="spellStart"/>
      <w:r>
        <w:t>arduino</w:t>
      </w:r>
      <w:proofErr w:type="spellEnd"/>
      <w:r>
        <w:t xml:space="preserve"> pour transiter des informations de manettes en manettes</w:t>
      </w:r>
    </w:p>
    <w:p w:rsidR="000651F8" w:rsidRDefault="000651F8">
      <w:r>
        <w:t xml:space="preserve">14h-16h : On continue les recherches sur comment faire communiquer les </w:t>
      </w:r>
      <w:proofErr w:type="spellStart"/>
      <w:r>
        <w:t>arduinos</w:t>
      </w:r>
      <w:proofErr w:type="spellEnd"/>
    </w:p>
    <w:p w:rsidR="00A1512B" w:rsidRDefault="00824DE8">
      <w:r>
        <w:t>V</w:t>
      </w:r>
      <w:r w:rsidR="00A1512B">
        <w:t>endredi</w:t>
      </w:r>
      <w:r>
        <w:t xml:space="preserve"> 09 mars :</w:t>
      </w:r>
    </w:p>
    <w:p w:rsidR="00824DE8" w:rsidRDefault="00824DE8">
      <w:r>
        <w:t xml:space="preserve">8h-10h : Finition cahier des charges, test concluants sur la communication entre </w:t>
      </w:r>
      <w:proofErr w:type="spellStart"/>
      <w:r>
        <w:t>arduino</w:t>
      </w:r>
      <w:r w:rsidR="00484A6A">
        <w:t>s</w:t>
      </w:r>
      <w:proofErr w:type="spellEnd"/>
      <w:r w:rsidR="00F34762">
        <w:t xml:space="preserve">, un </w:t>
      </w:r>
      <w:proofErr w:type="spellStart"/>
      <w:r w:rsidR="00F34762">
        <w:t>arduino</w:t>
      </w:r>
      <w:proofErr w:type="spellEnd"/>
      <w:r w:rsidR="00F34762">
        <w:t xml:space="preserve"> </w:t>
      </w:r>
      <w:proofErr w:type="spellStart"/>
      <w:r w:rsidR="00F34762">
        <w:t>envoye</w:t>
      </w:r>
      <w:proofErr w:type="spellEnd"/>
      <w:r>
        <w:t xml:space="preserve"> à un autre </w:t>
      </w:r>
      <w:proofErr w:type="spellStart"/>
      <w:r>
        <w:t>arduino</w:t>
      </w:r>
      <w:proofErr w:type="spellEnd"/>
      <w:r>
        <w:t xml:space="preserve"> l’instruction d’allumer une </w:t>
      </w:r>
      <w:proofErr w:type="spellStart"/>
      <w:r>
        <w:t>led</w:t>
      </w:r>
      <w:proofErr w:type="spellEnd"/>
      <w:r w:rsidR="00484A6A">
        <w:t xml:space="preserve"> par communication serial</w:t>
      </w:r>
      <w:r>
        <w:t>.</w:t>
      </w:r>
    </w:p>
    <w:p w:rsidR="00824DE8" w:rsidRDefault="00824DE8">
      <w:r>
        <w:t xml:space="preserve">10h-12h : Recherche sur communication d’un </w:t>
      </w:r>
      <w:proofErr w:type="spellStart"/>
      <w:r>
        <w:t>arduino</w:t>
      </w:r>
      <w:proofErr w:type="spellEnd"/>
      <w:r>
        <w:t xml:space="preserve"> à un </w:t>
      </w:r>
      <w:proofErr w:type="spellStart"/>
      <w:r>
        <w:t>raspberry</w:t>
      </w:r>
      <w:proofErr w:type="spellEnd"/>
      <w:r>
        <w:t>.</w:t>
      </w:r>
    </w:p>
    <w:p w:rsidR="00A21D1F" w:rsidRDefault="00A21D1F">
      <w:r>
        <w:t>Lundi 12 mars :</w:t>
      </w:r>
    </w:p>
    <w:p w:rsidR="00A21D1F" w:rsidRDefault="00A21D1F">
      <w:r>
        <w:t xml:space="preserve">8h-10h : Recherche sur comment brancher plus que deux </w:t>
      </w:r>
      <w:proofErr w:type="spellStart"/>
      <w:r>
        <w:t>arduinos</w:t>
      </w:r>
      <w:proofErr w:type="spellEnd"/>
      <w:r>
        <w:t xml:space="preserve"> en serial</w:t>
      </w:r>
    </w:p>
    <w:p w:rsidR="00A21D1F" w:rsidRDefault="00A21D1F">
      <w:r>
        <w:t>10h-12h : Alexandre et moi décidons d’optimiser notre temps de travail, lui travaille sur la liaison Bluetooth, moi sur la liaison par câble</w:t>
      </w:r>
    </w:p>
    <w:p w:rsidR="00A21D1F" w:rsidRDefault="00A21D1F">
      <w:r>
        <w:t xml:space="preserve">12h-14h : La liaison serial </w:t>
      </w:r>
      <w:proofErr w:type="spellStart"/>
      <w:r>
        <w:t>rx</w:t>
      </w:r>
      <w:proofErr w:type="spellEnd"/>
      <w:r>
        <w:t>/</w:t>
      </w:r>
      <w:proofErr w:type="spellStart"/>
      <w:r>
        <w:t>tx</w:t>
      </w:r>
      <w:proofErr w:type="spellEnd"/>
      <w:r>
        <w:t xml:space="preserve"> semble peu approprié</w:t>
      </w:r>
      <w:r w:rsidR="009F503B">
        <w:t>, ainsi je me reconcentre sur les</w:t>
      </w:r>
      <w:r>
        <w:t xml:space="preserve"> </w:t>
      </w:r>
      <w:proofErr w:type="spellStart"/>
      <w:r>
        <w:t>laison</w:t>
      </w:r>
      <w:r w:rsidR="009F503B">
        <w:t>s</w:t>
      </w:r>
      <w:proofErr w:type="spellEnd"/>
      <w:r>
        <w:t xml:space="preserve"> I2C</w:t>
      </w:r>
      <w:r w:rsidR="009F503B">
        <w:t xml:space="preserve"> et SPI</w:t>
      </w:r>
      <w:r>
        <w:t xml:space="preserve">, mes recherches semblent aussi montrer que les </w:t>
      </w:r>
      <w:proofErr w:type="spellStart"/>
      <w:r>
        <w:t>arduinos</w:t>
      </w:r>
      <w:proofErr w:type="spellEnd"/>
      <w:r>
        <w:t xml:space="preserve"> </w:t>
      </w:r>
      <w:proofErr w:type="spellStart"/>
      <w:r>
        <w:t>uno</w:t>
      </w:r>
      <w:proofErr w:type="spellEnd"/>
      <w:r>
        <w:t xml:space="preserve"> et nano seront plus difficiles à mettre en place et qu’un </w:t>
      </w:r>
      <w:proofErr w:type="spellStart"/>
      <w:r>
        <w:t>arduino</w:t>
      </w:r>
      <w:proofErr w:type="spellEnd"/>
      <w:r>
        <w:t xml:space="preserve"> </w:t>
      </w:r>
      <w:proofErr w:type="spellStart"/>
      <w:r>
        <w:t>leonardo</w:t>
      </w:r>
      <w:proofErr w:type="spellEnd"/>
      <w:r>
        <w:t xml:space="preserve"> ou micro serait plus simple a utilisé.</w:t>
      </w:r>
    </w:p>
    <w:p w:rsidR="00A21D1F" w:rsidRDefault="00A21D1F">
      <w:r>
        <w:t>14h-16h : Je continue mes recherches.</w:t>
      </w:r>
    </w:p>
    <w:p w:rsidR="00484A6A" w:rsidRDefault="00484A6A">
      <w:r>
        <w:t>Mardi 13 mars :</w:t>
      </w:r>
    </w:p>
    <w:p w:rsidR="00484A6A" w:rsidRDefault="00484A6A">
      <w:r>
        <w:t xml:space="preserve">8h-10h :  je cherche sur </w:t>
      </w:r>
      <w:proofErr w:type="spellStart"/>
      <w:r>
        <w:t>github</w:t>
      </w:r>
      <w:proofErr w:type="spellEnd"/>
      <w:r>
        <w:t xml:space="preserve"> des bibliothèques ou drivers pour permettre à un </w:t>
      </w:r>
      <w:proofErr w:type="spellStart"/>
      <w:r>
        <w:t>arduino</w:t>
      </w:r>
      <w:proofErr w:type="spellEnd"/>
      <w:r>
        <w:t xml:space="preserve"> </w:t>
      </w:r>
      <w:proofErr w:type="spellStart"/>
      <w:r>
        <w:t>uno</w:t>
      </w:r>
      <w:proofErr w:type="spellEnd"/>
      <w:r>
        <w:t xml:space="preserve"> de communiquer en HID, sans résultat</w:t>
      </w:r>
    </w:p>
    <w:p w:rsidR="00484A6A" w:rsidRDefault="00484A6A">
      <w:r>
        <w:t>10h-12h : je décide d’</w:t>
      </w:r>
      <w:proofErr w:type="spellStart"/>
      <w:r>
        <w:t>arreter</w:t>
      </w:r>
      <w:proofErr w:type="spellEnd"/>
      <w:r>
        <w:t xml:space="preserve"> d’essayer d’implémenter un </w:t>
      </w:r>
      <w:proofErr w:type="spellStart"/>
      <w:r>
        <w:t>arduino</w:t>
      </w:r>
      <w:proofErr w:type="spellEnd"/>
      <w:r>
        <w:t xml:space="preserve"> </w:t>
      </w:r>
      <w:proofErr w:type="spellStart"/>
      <w:r>
        <w:t>uno</w:t>
      </w:r>
      <w:proofErr w:type="spellEnd"/>
      <w:r>
        <w:t xml:space="preserve"> et de prendre à </w:t>
      </w:r>
      <w:r w:rsidR="00D02C6C">
        <w:t>la</w:t>
      </w:r>
      <w:r>
        <w:t xml:space="preserve"> place un </w:t>
      </w:r>
      <w:proofErr w:type="spellStart"/>
      <w:r>
        <w:t>arduino</w:t>
      </w:r>
      <w:proofErr w:type="spellEnd"/>
      <w:r>
        <w:t xml:space="preserve"> </w:t>
      </w:r>
      <w:proofErr w:type="spellStart"/>
      <w:r>
        <w:t>leonardo</w:t>
      </w:r>
      <w:proofErr w:type="spellEnd"/>
      <w:r>
        <w:t xml:space="preserve"> ou micro</w:t>
      </w:r>
    </w:p>
    <w:p w:rsidR="00D02C6C" w:rsidRDefault="00D02C6C">
      <w:r>
        <w:t xml:space="preserve">12h-14h : nous demandons à </w:t>
      </w:r>
      <w:r w:rsidR="0058763F">
        <w:t>M. Locatelli</w:t>
      </w:r>
      <w:r>
        <w:t xml:space="preserve"> et </w:t>
      </w:r>
      <w:r w:rsidR="0058763F">
        <w:t xml:space="preserve">M. </w:t>
      </w:r>
      <w:proofErr w:type="spellStart"/>
      <w:r w:rsidR="0058763F">
        <w:t>Federrici</w:t>
      </w:r>
      <w:proofErr w:type="spellEnd"/>
      <w:r>
        <w:t xml:space="preserve"> s’ils </w:t>
      </w:r>
      <w:proofErr w:type="spellStart"/>
      <w:r>
        <w:t>possedent</w:t>
      </w:r>
      <w:proofErr w:type="spellEnd"/>
      <w:r>
        <w:t xml:space="preserve"> un </w:t>
      </w:r>
      <w:proofErr w:type="spellStart"/>
      <w:r>
        <w:t>arduino</w:t>
      </w:r>
      <w:proofErr w:type="spellEnd"/>
      <w:r>
        <w:t xml:space="preserve"> </w:t>
      </w:r>
      <w:proofErr w:type="spellStart"/>
      <w:r>
        <w:t>leonardo</w:t>
      </w:r>
      <w:proofErr w:type="spellEnd"/>
      <w:r>
        <w:t xml:space="preserve"> ou micro comme ils n’en </w:t>
      </w:r>
      <w:proofErr w:type="spellStart"/>
      <w:r>
        <w:t>possedent</w:t>
      </w:r>
      <w:proofErr w:type="spellEnd"/>
      <w:r>
        <w:t xml:space="preserve"> pas nous décidons de passer commande.</w:t>
      </w:r>
    </w:p>
    <w:p w:rsidR="00D02C6C" w:rsidRDefault="00D02C6C">
      <w:r>
        <w:t xml:space="preserve">14-16h : je décide d’aider mon collègue puisque sans </w:t>
      </w:r>
      <w:proofErr w:type="spellStart"/>
      <w:r>
        <w:t>arduino</w:t>
      </w:r>
      <w:proofErr w:type="spellEnd"/>
      <w:r>
        <w:t xml:space="preserve"> </w:t>
      </w:r>
      <w:proofErr w:type="spellStart"/>
      <w:r>
        <w:t>leonardo</w:t>
      </w:r>
      <w:proofErr w:type="spellEnd"/>
      <w:r>
        <w:t xml:space="preserve"> je ne puis avancer sur le</w:t>
      </w:r>
      <w:r w:rsidR="009F503B">
        <w:t>s protocoles de communication</w:t>
      </w:r>
    </w:p>
    <w:p w:rsidR="00484A6A" w:rsidRDefault="00484A6A">
      <w:r>
        <w:t>Jeudi 15 mars :</w:t>
      </w:r>
    </w:p>
    <w:p w:rsidR="00484A6A" w:rsidRDefault="00484A6A">
      <w:r>
        <w:t xml:space="preserve">8h-10h : recherche sur </w:t>
      </w:r>
      <w:proofErr w:type="spellStart"/>
      <w:r>
        <w:t>bluetooth</w:t>
      </w:r>
      <w:proofErr w:type="spellEnd"/>
    </w:p>
    <w:p w:rsidR="00484A6A" w:rsidRDefault="00484A6A">
      <w:r>
        <w:t xml:space="preserve">10h-12h : recherche sur </w:t>
      </w:r>
      <w:proofErr w:type="spellStart"/>
      <w:r>
        <w:t>bluetooth</w:t>
      </w:r>
      <w:proofErr w:type="spellEnd"/>
    </w:p>
    <w:p w:rsidR="00484A6A" w:rsidRDefault="00484A6A">
      <w:r>
        <w:t xml:space="preserve">12h-14h : recherche sur </w:t>
      </w:r>
      <w:proofErr w:type="spellStart"/>
      <w:r>
        <w:t>bluetooth</w:t>
      </w:r>
      <w:proofErr w:type="spellEnd"/>
    </w:p>
    <w:p w:rsidR="00853CD9" w:rsidRDefault="00484A6A">
      <w:r>
        <w:t xml:space="preserve">14h-16h : recherche sur </w:t>
      </w:r>
      <w:proofErr w:type="spellStart"/>
      <w:r>
        <w:t>bluetooth</w:t>
      </w:r>
      <w:proofErr w:type="spellEnd"/>
    </w:p>
    <w:p w:rsidR="002F7E76" w:rsidRDefault="00F75D6F">
      <w:r>
        <w:t>Vendredi 16 mars :</w:t>
      </w:r>
    </w:p>
    <w:p w:rsidR="00F75D6F" w:rsidRDefault="00F75D6F">
      <w:r>
        <w:t xml:space="preserve">8h-10h : recherche sur le </w:t>
      </w:r>
      <w:proofErr w:type="spellStart"/>
      <w:r>
        <w:t>bluetooth</w:t>
      </w:r>
      <w:proofErr w:type="spellEnd"/>
    </w:p>
    <w:p w:rsidR="00F75D6F" w:rsidRDefault="00F75D6F">
      <w:r>
        <w:t xml:space="preserve">10h-12h : J’ai demandé de l’aide à Chris car il avait déjà travaillé avec du </w:t>
      </w:r>
      <w:proofErr w:type="spellStart"/>
      <w:r>
        <w:t>bluetooth</w:t>
      </w:r>
      <w:proofErr w:type="spellEnd"/>
      <w:r>
        <w:t xml:space="preserve">, j’ai demandé un module </w:t>
      </w:r>
      <w:proofErr w:type="spellStart"/>
      <w:r>
        <w:t>bluetooth</w:t>
      </w:r>
      <w:proofErr w:type="spellEnd"/>
      <w:r>
        <w:t xml:space="preserve"> à </w:t>
      </w:r>
      <w:r w:rsidR="0058763F">
        <w:t>M. Cornu</w:t>
      </w:r>
      <w:r>
        <w:t xml:space="preserve"> et Chris m’a expliqué comment il avait travaillé avec un module similaire</w:t>
      </w:r>
    </w:p>
    <w:p w:rsidR="00F75D6F" w:rsidRDefault="00F75D6F">
      <w:r>
        <w:t>Lundi 19 mars :</w:t>
      </w:r>
    </w:p>
    <w:p w:rsidR="00F75D6F" w:rsidRDefault="00F75D6F">
      <w:r>
        <w:t>8h-10h : Je lis la doc que Chris m’a fourni sur le module hc-05</w:t>
      </w:r>
    </w:p>
    <w:p w:rsidR="00F75D6F" w:rsidRDefault="00F75D6F">
      <w:r>
        <w:t xml:space="preserve">10h-12h : je fais des tests sur le module </w:t>
      </w:r>
      <w:proofErr w:type="spellStart"/>
      <w:r>
        <w:t>bluetooth</w:t>
      </w:r>
      <w:proofErr w:type="spellEnd"/>
      <w:r>
        <w:t xml:space="preserve"> hc-05 avec le logiciel </w:t>
      </w:r>
      <w:proofErr w:type="spellStart"/>
      <w:r>
        <w:t>Hterm</w:t>
      </w:r>
      <w:proofErr w:type="spellEnd"/>
    </w:p>
    <w:p w:rsidR="00F75D6F" w:rsidRDefault="00F75D6F">
      <w:r>
        <w:t xml:space="preserve">12h-14h : J’essaye de restituer ce que j’ai appris </w:t>
      </w:r>
      <w:r w:rsidR="00F86252">
        <w:t>du module hc-05</w:t>
      </w:r>
      <w:r>
        <w:t xml:space="preserve">sur les </w:t>
      </w:r>
      <w:proofErr w:type="spellStart"/>
      <w:r>
        <w:t>seeed</w:t>
      </w:r>
      <w:proofErr w:type="spellEnd"/>
      <w:r>
        <w:t xml:space="preserve"> </w:t>
      </w:r>
      <w:proofErr w:type="spellStart"/>
      <w:r>
        <w:t>bluetooth</w:t>
      </w:r>
      <w:proofErr w:type="spellEnd"/>
      <w:r>
        <w:t xml:space="preserve"> </w:t>
      </w:r>
      <w:proofErr w:type="spellStart"/>
      <w:r>
        <w:t>shield</w:t>
      </w:r>
      <w:proofErr w:type="spellEnd"/>
    </w:p>
    <w:p w:rsidR="00F75D6F" w:rsidRDefault="00F75D6F">
      <w:r>
        <w:t>14h-16h :</w:t>
      </w:r>
      <w:r w:rsidR="00F86252">
        <w:t xml:space="preserve"> idem</w:t>
      </w:r>
    </w:p>
    <w:p w:rsidR="00F75D6F" w:rsidRDefault="00F75D6F">
      <w:r>
        <w:t>Mardi 20 mars :</w:t>
      </w:r>
    </w:p>
    <w:p w:rsidR="00F75D6F" w:rsidRDefault="00F75D6F" w:rsidP="00F75D6F">
      <w:r>
        <w:t>8h-10h :</w:t>
      </w:r>
      <w:r w:rsidR="00F86252">
        <w:t xml:space="preserve"> je fais des recherches sur le module </w:t>
      </w:r>
      <w:proofErr w:type="spellStart"/>
      <w:r w:rsidR="00F86252">
        <w:t>bluetooth</w:t>
      </w:r>
      <w:proofErr w:type="spellEnd"/>
      <w:r w:rsidR="00F86252">
        <w:t xml:space="preserve"> des </w:t>
      </w:r>
      <w:proofErr w:type="spellStart"/>
      <w:r w:rsidR="00F86252">
        <w:t>seeed</w:t>
      </w:r>
      <w:proofErr w:type="spellEnd"/>
      <w:r w:rsidR="00F86252">
        <w:t xml:space="preserve"> </w:t>
      </w:r>
      <w:proofErr w:type="spellStart"/>
      <w:r w:rsidR="00F86252">
        <w:t>bluetooth</w:t>
      </w:r>
      <w:proofErr w:type="spellEnd"/>
      <w:r w:rsidR="00F86252">
        <w:t xml:space="preserve"> </w:t>
      </w:r>
      <w:proofErr w:type="spellStart"/>
      <w:r w:rsidR="00F86252">
        <w:t>shield</w:t>
      </w:r>
      <w:proofErr w:type="spellEnd"/>
      <w:r w:rsidR="00723113">
        <w:t>, les modules sont des hm-01</w:t>
      </w:r>
    </w:p>
    <w:p w:rsidR="00F75D6F" w:rsidRDefault="00F75D6F" w:rsidP="00F75D6F">
      <w:r>
        <w:t>10h-12h :</w:t>
      </w:r>
      <w:r w:rsidR="00F86252">
        <w:t xml:space="preserve"> test sur les </w:t>
      </w:r>
      <w:proofErr w:type="spellStart"/>
      <w:r w:rsidR="00F86252">
        <w:t>shields</w:t>
      </w:r>
      <w:proofErr w:type="spellEnd"/>
      <w:r w:rsidR="00F86252">
        <w:t xml:space="preserve"> sans succès</w:t>
      </w:r>
    </w:p>
    <w:p w:rsidR="00F86252" w:rsidRDefault="00F75D6F" w:rsidP="00F75D6F">
      <w:r>
        <w:t>12h-14h :</w:t>
      </w:r>
      <w:r w:rsidR="00F86252">
        <w:t xml:space="preserve"> je relis le code</w:t>
      </w:r>
      <w:r w:rsidR="00723113">
        <w:t xml:space="preserve"> de configuration</w:t>
      </w:r>
      <w:r w:rsidR="00F86252">
        <w:t xml:space="preserve"> fait par le créateur de la bibliothèque des chevaliers</w:t>
      </w:r>
    </w:p>
    <w:p w:rsidR="00F75D6F" w:rsidRDefault="00F75D6F" w:rsidP="00F75D6F">
      <w:r>
        <w:t>14h-16h :</w:t>
      </w:r>
      <w:r w:rsidR="00F86252">
        <w:t xml:space="preserve"> </w:t>
      </w:r>
      <w:r w:rsidR="00AE327F">
        <w:t>je reprends le code et le modifie pour mes besoins</w:t>
      </w:r>
    </w:p>
    <w:p w:rsidR="00F75D6F" w:rsidRDefault="00F75D6F">
      <w:r>
        <w:t>Jeudi 22 mars :</w:t>
      </w:r>
    </w:p>
    <w:p w:rsidR="00F75D6F" w:rsidRDefault="00F75D6F" w:rsidP="00F75D6F">
      <w:r>
        <w:t>8h-10h :</w:t>
      </w:r>
      <w:r w:rsidR="00AE327F">
        <w:t xml:space="preserve"> Série de test infructueux su</w:t>
      </w:r>
      <w:r w:rsidR="009F503B">
        <w:t>r</w:t>
      </w:r>
      <w:r w:rsidR="00AE327F">
        <w:t xml:space="preserve"> les </w:t>
      </w:r>
      <w:proofErr w:type="spellStart"/>
      <w:r w:rsidR="00AE327F">
        <w:t>shields</w:t>
      </w:r>
      <w:proofErr w:type="spellEnd"/>
    </w:p>
    <w:p w:rsidR="00F75D6F" w:rsidRDefault="00F75D6F" w:rsidP="00F75D6F">
      <w:r>
        <w:t>10h-12h :</w:t>
      </w:r>
      <w:r w:rsidR="00AE327F">
        <w:t xml:space="preserve"> je prends les autres </w:t>
      </w:r>
      <w:proofErr w:type="spellStart"/>
      <w:r w:rsidR="00AE327F">
        <w:t>bluetooth</w:t>
      </w:r>
      <w:proofErr w:type="spellEnd"/>
      <w:r w:rsidR="00AE327F">
        <w:t xml:space="preserve"> </w:t>
      </w:r>
      <w:proofErr w:type="spellStart"/>
      <w:r w:rsidR="00AE327F">
        <w:t>shield</w:t>
      </w:r>
      <w:proofErr w:type="spellEnd"/>
      <w:r w:rsidR="00AE327F">
        <w:t xml:space="preserve"> restant et fait ainsi des tests sur en tout 4 </w:t>
      </w:r>
      <w:proofErr w:type="spellStart"/>
      <w:r w:rsidR="00AE327F">
        <w:t>bluetooth</w:t>
      </w:r>
      <w:proofErr w:type="spellEnd"/>
      <w:r w:rsidR="00AE327F">
        <w:t xml:space="preserve"> </w:t>
      </w:r>
      <w:proofErr w:type="spellStart"/>
      <w:r w:rsidR="00AE327F">
        <w:t>shield</w:t>
      </w:r>
      <w:proofErr w:type="spellEnd"/>
    </w:p>
    <w:p w:rsidR="00F75D6F" w:rsidRDefault="00F75D6F" w:rsidP="00F75D6F">
      <w:r>
        <w:t>12h-14h :</w:t>
      </w:r>
      <w:r w:rsidR="00AE327F">
        <w:t xml:space="preserve"> Les 2 </w:t>
      </w:r>
      <w:proofErr w:type="spellStart"/>
      <w:r w:rsidR="00AE327F">
        <w:t>shields</w:t>
      </w:r>
      <w:proofErr w:type="spellEnd"/>
      <w:r w:rsidR="00AE327F">
        <w:t xml:space="preserve"> que j’utilisaient au début ne marchent pas mais les </w:t>
      </w:r>
      <w:proofErr w:type="spellStart"/>
      <w:r w:rsidR="00AE327F">
        <w:t>shields</w:t>
      </w:r>
      <w:proofErr w:type="spellEnd"/>
      <w:r w:rsidR="00AE327F">
        <w:t xml:space="preserve"> de réserves marchent parfaitement.</w:t>
      </w:r>
    </w:p>
    <w:p w:rsidR="00F75D6F" w:rsidRDefault="00F75D6F" w:rsidP="00F75D6F">
      <w:r>
        <w:t>14h-16h :</w:t>
      </w:r>
      <w:r w:rsidR="00AE327F">
        <w:t xml:space="preserve"> J’ai réussi à faire communiquer deux </w:t>
      </w:r>
      <w:proofErr w:type="spellStart"/>
      <w:r w:rsidR="00AE327F">
        <w:t>arduinos</w:t>
      </w:r>
      <w:proofErr w:type="spellEnd"/>
      <w:r w:rsidR="00AE327F">
        <w:t xml:space="preserve"> via </w:t>
      </w:r>
      <w:proofErr w:type="spellStart"/>
      <w:r w:rsidR="00AE327F">
        <w:t>bluetooth</w:t>
      </w:r>
      <w:proofErr w:type="spellEnd"/>
      <w:r w:rsidR="00AE327F">
        <w:t xml:space="preserve"> pour allumer une </w:t>
      </w:r>
      <w:proofErr w:type="spellStart"/>
      <w:r w:rsidR="00AE327F">
        <w:t>led</w:t>
      </w:r>
      <w:proofErr w:type="spellEnd"/>
    </w:p>
    <w:p w:rsidR="00AE327F" w:rsidRDefault="00AE327F" w:rsidP="00F75D6F">
      <w:r>
        <w:t>Vendredi 23 mars :</w:t>
      </w:r>
    </w:p>
    <w:p w:rsidR="00AE327F" w:rsidRDefault="00AE327F" w:rsidP="00AE327F">
      <w:r>
        <w:t>8h-10h :</w:t>
      </w:r>
      <w:r w:rsidR="004F20FC">
        <w:t xml:space="preserve"> recherche sur comment envoyer des bytes de données</w:t>
      </w:r>
    </w:p>
    <w:p w:rsidR="00AE327F" w:rsidRDefault="00AE327F" w:rsidP="00F75D6F">
      <w:r>
        <w:t>10h-12h :</w:t>
      </w:r>
      <w:r w:rsidR="00CF64A7">
        <w:t xml:space="preserve"> reprise des recherches sur I2C pour m’exercer à la transmission de bytes de data</w:t>
      </w:r>
      <w:r w:rsidR="009F503B">
        <w:t>, je me penche sur les protocoles de communication et compare les protocoles SPI et I2C</w:t>
      </w:r>
    </w:p>
    <w:p w:rsidR="009D1D39" w:rsidRDefault="009D1D39">
      <w:r>
        <w:br w:type="page"/>
      </w:r>
    </w:p>
    <w:p w:rsidR="00AE327F" w:rsidRDefault="00AE327F" w:rsidP="00F75D6F">
      <w:r>
        <w:t>Lundi 26 mars :</w:t>
      </w:r>
    </w:p>
    <w:p w:rsidR="00AE327F" w:rsidRDefault="00AE327F" w:rsidP="00AE327F">
      <w:r>
        <w:t>8h-10h :</w:t>
      </w:r>
      <w:r w:rsidR="009F503B">
        <w:t xml:space="preserve"> Fin de la recherche des protocoles de communication Alexandre et moi décidons d’utiliser l’I2C pour les manettes arcades,</w:t>
      </w:r>
      <w:r w:rsidR="00CF64A7">
        <w:t xml:space="preserve"> prise en main de la bibliothèque </w:t>
      </w:r>
      <w:proofErr w:type="spellStart"/>
      <w:r w:rsidR="00CF64A7">
        <w:t>wire</w:t>
      </w:r>
      <w:proofErr w:type="spellEnd"/>
      <w:r w:rsidR="00CF64A7">
        <w:t xml:space="preserve"> pour I2C</w:t>
      </w:r>
    </w:p>
    <w:p w:rsidR="00AE327F" w:rsidRDefault="00AE327F" w:rsidP="00AE327F">
      <w:r>
        <w:t>10h-12h :</w:t>
      </w:r>
      <w:r w:rsidR="00CF64A7">
        <w:t xml:space="preserve"> Demande d’aide à Chris sur la syntaxe du code exemple</w:t>
      </w:r>
      <w:r w:rsidR="00723113">
        <w:t>, code I2C ;</w:t>
      </w:r>
      <w:r w:rsidR="00CF64A7">
        <w:t xml:space="preserve"> branchement</w:t>
      </w:r>
      <w:r w:rsidR="00723113">
        <w:t xml:space="preserve"> de deux </w:t>
      </w:r>
      <w:proofErr w:type="spellStart"/>
      <w:r w:rsidR="00723113">
        <w:t>arduinos</w:t>
      </w:r>
      <w:proofErr w:type="spellEnd"/>
      <w:r w:rsidR="00723113">
        <w:t xml:space="preserve"> nano et essais</w:t>
      </w:r>
      <w:r w:rsidR="00CF64A7">
        <w:t xml:space="preserve"> sur les codes test donné avec la bibliothèque </w:t>
      </w:r>
      <w:proofErr w:type="spellStart"/>
      <w:r w:rsidR="00CF64A7">
        <w:t>wire</w:t>
      </w:r>
      <w:proofErr w:type="spellEnd"/>
    </w:p>
    <w:p w:rsidR="00AE327F" w:rsidRDefault="00AE327F" w:rsidP="00AE327F">
      <w:r>
        <w:t>12h-14h :</w:t>
      </w:r>
      <w:r w:rsidR="00CF64A7">
        <w:t xml:space="preserve"> Demande d’aide à </w:t>
      </w:r>
      <w:r w:rsidR="00723113">
        <w:t>Elias</w:t>
      </w:r>
      <w:r w:rsidR="00CF64A7">
        <w:t xml:space="preserve"> pour savoir comment fonctionne les fonctions de </w:t>
      </w:r>
      <w:proofErr w:type="spellStart"/>
      <w:r w:rsidR="00CF64A7">
        <w:t>wire</w:t>
      </w:r>
      <w:proofErr w:type="spellEnd"/>
    </w:p>
    <w:p w:rsidR="00853CD9" w:rsidRDefault="00AE327F" w:rsidP="00F75D6F">
      <w:r>
        <w:t>14h-16h :</w:t>
      </w:r>
      <w:r w:rsidR="009F503B">
        <w:t xml:space="preserve"> </w:t>
      </w:r>
      <w:r w:rsidR="002602F4">
        <w:t xml:space="preserve">Test sur les codes de liaison I2C donné avec la bibliothèque </w:t>
      </w:r>
      <w:proofErr w:type="spellStart"/>
      <w:r w:rsidR="002602F4">
        <w:t>wire</w:t>
      </w:r>
      <w:proofErr w:type="spellEnd"/>
    </w:p>
    <w:p w:rsidR="00AE327F" w:rsidRDefault="00AE327F" w:rsidP="00F75D6F">
      <w:r>
        <w:t>Mardi 27 mars :</w:t>
      </w:r>
    </w:p>
    <w:p w:rsidR="00AE327F" w:rsidRDefault="00AE327F" w:rsidP="00AE327F">
      <w:r>
        <w:t>8h-10h :</w:t>
      </w:r>
      <w:r w:rsidR="00723113">
        <w:t xml:space="preserve"> recherche sur comment marche les pointeurs. Puis entretien avec M. Locatelli et M. Cornu</w:t>
      </w:r>
    </w:p>
    <w:p w:rsidR="00AE327F" w:rsidRDefault="00AE327F" w:rsidP="00AE327F">
      <w:r>
        <w:t>10h-12h :</w:t>
      </w:r>
      <w:r w:rsidR="00723113">
        <w:t xml:space="preserve"> </w:t>
      </w:r>
      <w:r w:rsidR="00A63517">
        <w:t>Suite de l’entretien et bilan avec mon binôme de l’entretien.</w:t>
      </w:r>
    </w:p>
    <w:p w:rsidR="00AE327F" w:rsidRDefault="00AE327F" w:rsidP="00AE327F">
      <w:r>
        <w:t>12h-14h :</w:t>
      </w:r>
      <w:r w:rsidR="00A63517">
        <w:t xml:space="preserve"> Explication de </w:t>
      </w:r>
      <w:r w:rsidR="0058763F">
        <w:t>M. Locatelli</w:t>
      </w:r>
      <w:r w:rsidR="00A63517">
        <w:t xml:space="preserve"> sur les pointeurs</w:t>
      </w:r>
    </w:p>
    <w:p w:rsidR="00AE327F" w:rsidRDefault="00AE327F" w:rsidP="00AE327F">
      <w:r>
        <w:t>14h-16h :</w:t>
      </w:r>
      <w:r w:rsidR="00A63517">
        <w:t xml:space="preserve"> Suite à un débranchement d’un </w:t>
      </w:r>
      <w:proofErr w:type="spellStart"/>
      <w:r w:rsidR="00A63517">
        <w:t>bluetooth</w:t>
      </w:r>
      <w:proofErr w:type="spellEnd"/>
      <w:r w:rsidR="00A63517">
        <w:t xml:space="preserve"> </w:t>
      </w:r>
      <w:proofErr w:type="spellStart"/>
      <w:r w:rsidR="00A63517">
        <w:t>shield</w:t>
      </w:r>
      <w:proofErr w:type="spellEnd"/>
      <w:r w:rsidR="00A63517">
        <w:t xml:space="preserve">, les deux </w:t>
      </w:r>
      <w:proofErr w:type="spellStart"/>
      <w:r w:rsidR="00A63517">
        <w:t>arduinos</w:t>
      </w:r>
      <w:proofErr w:type="spellEnd"/>
      <w:r w:rsidR="00A63517">
        <w:t xml:space="preserve"> ne communiquent plus, j’ai débranché les deux </w:t>
      </w:r>
      <w:proofErr w:type="spellStart"/>
      <w:r w:rsidR="00A63517">
        <w:t>arduinos</w:t>
      </w:r>
      <w:proofErr w:type="spellEnd"/>
      <w:r w:rsidR="00A63517">
        <w:t xml:space="preserve"> puis ai </w:t>
      </w:r>
      <w:proofErr w:type="spellStart"/>
      <w:r w:rsidR="00A63517">
        <w:t>re-téléversé</w:t>
      </w:r>
      <w:proofErr w:type="spellEnd"/>
      <w:r w:rsidR="00A63517">
        <w:t xml:space="preserve"> le code suite à cette manipulation la communication a reprise.</w:t>
      </w:r>
    </w:p>
    <w:p w:rsidR="00AE327F" w:rsidRDefault="00BF0385" w:rsidP="00F75D6F">
      <w:r>
        <w:t>Lundi 16 avril</w:t>
      </w:r>
      <w:r w:rsidR="00AE327F">
        <w:t> :</w:t>
      </w:r>
    </w:p>
    <w:p w:rsidR="00AE327F" w:rsidRDefault="00AE327F" w:rsidP="00AE327F">
      <w:r>
        <w:t>8h-10h :</w:t>
      </w:r>
      <w:r w:rsidR="00BF0385">
        <w:t xml:space="preserve"> Présentation des groupes</w:t>
      </w:r>
    </w:p>
    <w:p w:rsidR="00AE327F" w:rsidRDefault="00AE327F" w:rsidP="00AE327F">
      <w:r>
        <w:t>10h-12h :</w:t>
      </w:r>
      <w:r w:rsidR="00BF0385">
        <w:t xml:space="preserve"> Présentation des groupes</w:t>
      </w:r>
    </w:p>
    <w:p w:rsidR="00AE327F" w:rsidRDefault="00BF0385" w:rsidP="00AE327F">
      <w:r>
        <w:t>13h</w:t>
      </w:r>
      <w:r w:rsidR="00AE327F">
        <w:t>-</w:t>
      </w:r>
      <w:r>
        <w:t>15h</w:t>
      </w:r>
      <w:r w:rsidR="00AE327F">
        <w:t> :</w:t>
      </w:r>
      <w:r>
        <w:t xml:space="preserve"> Discussion autour du cahier des charges avec mon collègue, notamment pour la manette arcade et la souris.</w:t>
      </w:r>
    </w:p>
    <w:p w:rsidR="00AE327F" w:rsidRDefault="00BF0385" w:rsidP="00AE327F">
      <w:r>
        <w:t>15h</w:t>
      </w:r>
      <w:r w:rsidR="00AE327F">
        <w:t>-16h :</w:t>
      </w:r>
      <w:r>
        <w:t xml:space="preserve"> Discussion et relecture du document Word du groupe chevaliers et dragon de l’an passé, pour déterminer la trame de données à envoyer par Bluetooth</w:t>
      </w:r>
    </w:p>
    <w:p w:rsidR="00BF0385" w:rsidRDefault="00BF0385" w:rsidP="00AE327F">
      <w:r>
        <w:t>Mardi 17 avril :</w:t>
      </w:r>
    </w:p>
    <w:p w:rsidR="00BF0385" w:rsidRDefault="00BF0385" w:rsidP="00AE327F">
      <w:r>
        <w:t xml:space="preserve">8h40-10h40 : Modification du cahier des charges de la manette des chevaliers, et reprise des tests i2c entre </w:t>
      </w:r>
      <w:proofErr w:type="spellStart"/>
      <w:r>
        <w:t>arduino</w:t>
      </w:r>
      <w:proofErr w:type="spellEnd"/>
    </w:p>
    <w:p w:rsidR="0058763F" w:rsidRDefault="0058763F" w:rsidP="00AE327F">
      <w:r>
        <w:t xml:space="preserve">10h40-12h06 : Réflexion sur comment configurer les </w:t>
      </w:r>
      <w:proofErr w:type="spellStart"/>
      <w:r>
        <w:t>arduinos</w:t>
      </w:r>
      <w:proofErr w:type="spellEnd"/>
      <w:r>
        <w:t xml:space="preserve"> pour pouvoir brancher plusieurs manettes</w:t>
      </w:r>
    </w:p>
    <w:p w:rsidR="0058763F" w:rsidRDefault="0058763F" w:rsidP="00AE327F">
      <w:r>
        <w:t xml:space="preserve">12h40-14h40 : Suite à un mauvais </w:t>
      </w:r>
      <w:proofErr w:type="spellStart"/>
      <w:r>
        <w:t>téléversement</w:t>
      </w:r>
      <w:proofErr w:type="spellEnd"/>
      <w:r>
        <w:t xml:space="preserve"> de code le </w:t>
      </w:r>
      <w:proofErr w:type="spellStart"/>
      <w:r>
        <w:t>leonardo</w:t>
      </w:r>
      <w:proofErr w:type="spellEnd"/>
      <w:r>
        <w:t xml:space="preserve"> est bloqué, je ne peux plus lui </w:t>
      </w:r>
      <w:proofErr w:type="spellStart"/>
      <w:r>
        <w:t>téléversé</w:t>
      </w:r>
      <w:proofErr w:type="spellEnd"/>
      <w:r>
        <w:t xml:space="preserve"> du code. Un redémarrage a permis de régler le problème.</w:t>
      </w:r>
    </w:p>
    <w:p w:rsidR="00D63031" w:rsidRDefault="00D63031" w:rsidP="00AE327F">
      <w:r>
        <w:t>14h40-16h40 :</w:t>
      </w:r>
      <w:r w:rsidR="00F34762">
        <w:t xml:space="preserve"> Test de communication i2c entre deux </w:t>
      </w:r>
      <w:proofErr w:type="spellStart"/>
      <w:r w:rsidR="00F34762">
        <w:t>arduinos</w:t>
      </w:r>
      <w:proofErr w:type="spellEnd"/>
      <w:r w:rsidR="00F34762">
        <w:t xml:space="preserve"> </w:t>
      </w:r>
      <w:proofErr w:type="spellStart"/>
      <w:r w:rsidR="00F34762">
        <w:t>nanos</w:t>
      </w:r>
      <w:proofErr w:type="spellEnd"/>
      <w:r w:rsidR="00F34762">
        <w:t>.</w:t>
      </w:r>
    </w:p>
    <w:p w:rsidR="00BF0385" w:rsidRDefault="005D3AB1" w:rsidP="00AE327F">
      <w:r>
        <w:t>16h40-17h30 : Suite des tests</w:t>
      </w:r>
    </w:p>
    <w:p w:rsidR="009D1D39" w:rsidRDefault="009D1D39">
      <w:r>
        <w:br w:type="page"/>
      </w:r>
    </w:p>
    <w:p w:rsidR="00AE327F" w:rsidRDefault="006739D4" w:rsidP="00F75D6F">
      <w:r>
        <w:t>Jeudi 19 avril :</w:t>
      </w:r>
    </w:p>
    <w:p w:rsidR="006739D4" w:rsidRDefault="006739D4" w:rsidP="00F75D6F">
      <w:r>
        <w:t xml:space="preserve">8h50-10h50 : </w:t>
      </w:r>
      <w:r w:rsidR="00390F90">
        <w:t>discussion avec le groupe chevalier au sujet du cahier des charges</w:t>
      </w:r>
      <w:r w:rsidR="00B479E6">
        <w:t>, reprise du code test i2c</w:t>
      </w:r>
      <w:r w:rsidR="004509DB">
        <w:t xml:space="preserve">. Faire attention de ne pas mettre de </w:t>
      </w:r>
      <w:proofErr w:type="spellStart"/>
      <w:r w:rsidR="004509DB">
        <w:t>wire.requestfrom</w:t>
      </w:r>
      <w:proofErr w:type="spellEnd"/>
      <w:r w:rsidR="004509DB">
        <w:t xml:space="preserve"> dans </w:t>
      </w:r>
      <w:proofErr w:type="spellStart"/>
      <w:r w:rsidR="004509DB">
        <w:t>requestevent</w:t>
      </w:r>
      <w:proofErr w:type="spellEnd"/>
      <w:r w:rsidR="004509DB">
        <w:t xml:space="preserve">, car seul un </w:t>
      </w:r>
      <w:proofErr w:type="spellStart"/>
      <w:r w:rsidR="004509DB">
        <w:t>arduino</w:t>
      </w:r>
      <w:proofErr w:type="spellEnd"/>
      <w:r w:rsidR="004509DB">
        <w:t xml:space="preserve"> peut utiliser la communication à la fois.</w:t>
      </w:r>
    </w:p>
    <w:p w:rsidR="00B479E6" w:rsidRDefault="00B479E6" w:rsidP="00F75D6F">
      <w:r>
        <w:t>10h50-12h10 : Recherche sur les String</w:t>
      </w:r>
    </w:p>
    <w:p w:rsidR="00F75D6F" w:rsidRDefault="00B479E6">
      <w:r>
        <w:t>13h-15h : Abondons des recherches sur les strings et le code test joueurs est fini, il permet de gérer le nombre de joueur</w:t>
      </w:r>
    </w:p>
    <w:p w:rsidR="0035262D" w:rsidRDefault="0035262D">
      <w:r>
        <w:t>15h-17h30 : je continue à coder notamment la trame d’information.</w:t>
      </w:r>
    </w:p>
    <w:p w:rsidR="004509DB" w:rsidRDefault="004509DB">
      <w:r>
        <w:t>Vendredi 20 avril :</w:t>
      </w:r>
    </w:p>
    <w:p w:rsidR="004509DB" w:rsidRDefault="004509DB">
      <w:r>
        <w:t>8h20-10h20 : je continue à coder le programme i2c de la manette arcade.</w:t>
      </w:r>
    </w:p>
    <w:p w:rsidR="00853CD9" w:rsidRDefault="00574596">
      <w:r>
        <w:t>10h20-12h40 : je débugge le programme</w:t>
      </w:r>
    </w:p>
    <w:p w:rsidR="00427B02" w:rsidRDefault="00574596">
      <w:r>
        <w:t>Lundi 23 avril :</w:t>
      </w:r>
    </w:p>
    <w:p w:rsidR="00574596" w:rsidRDefault="00574596">
      <w:r>
        <w:t>8h20-10h20 : recherche de la cause d’une erreur, lorsqu’un bouton est pressé l’</w:t>
      </w:r>
      <w:proofErr w:type="spellStart"/>
      <w:r>
        <w:t>arduino</w:t>
      </w:r>
      <w:proofErr w:type="spellEnd"/>
      <w:r>
        <w:t xml:space="preserve"> ne détecte plus les joueurs absents, ceux qui se sont débranchés dans le programme, et ensuite présentation du projet</w:t>
      </w:r>
    </w:p>
    <w:p w:rsidR="00574596" w:rsidRDefault="00574596">
      <w:r>
        <w:t xml:space="preserve">10h20-12h20 : M. Locatelli nous a attribué la présentation du groupe timbreuse pour un exercice, nous allons devoir reprendre leurs slides, les corriger selon les remarques faites puis nous-mêmes présentés leur projet. </w:t>
      </w:r>
    </w:p>
    <w:p w:rsidR="00574596" w:rsidRDefault="00574596">
      <w:r>
        <w:t>13h00-15h00 :</w:t>
      </w:r>
      <w:r w:rsidR="00A569A5">
        <w:t xml:space="preserve"> débogage du programme i2c</w:t>
      </w:r>
    </w:p>
    <w:p w:rsidR="00A569A5" w:rsidRDefault="00A569A5">
      <w:r>
        <w:t>15h00-16h30 : même chose</w:t>
      </w:r>
    </w:p>
    <w:p w:rsidR="00A569A5" w:rsidRDefault="00A569A5">
      <w:r>
        <w:t>Mardi 24 avril :</w:t>
      </w:r>
    </w:p>
    <w:p w:rsidR="00A569A5" w:rsidRDefault="00A569A5">
      <w:r>
        <w:t xml:space="preserve">8h30-10h30 : Le groupe chevalier nous signale qu’il aimerait si possible avoir des murs surs leurs manettes, je donne le </w:t>
      </w:r>
      <w:proofErr w:type="spellStart"/>
      <w:r>
        <w:t>leonardo</w:t>
      </w:r>
      <w:proofErr w:type="spellEnd"/>
      <w:r>
        <w:t xml:space="preserve"> à mon camarade pour qu’il commence à tester la manette arcade avec le code i2c.</w:t>
      </w:r>
    </w:p>
    <w:p w:rsidR="00A569A5" w:rsidRDefault="00A569A5">
      <w:r>
        <w:t>10h30-12h10 : début des recherches sur l’accéléromètre, notamment comment le brancher sur l’</w:t>
      </w:r>
      <w:proofErr w:type="spellStart"/>
      <w:r>
        <w:t>arduino</w:t>
      </w:r>
      <w:proofErr w:type="spellEnd"/>
      <w:r>
        <w:t>.</w:t>
      </w:r>
    </w:p>
    <w:p w:rsidR="00A569A5" w:rsidRDefault="00A569A5">
      <w:r>
        <w:t>12h50-14h50 : Suite travail sur accéléromètre</w:t>
      </w:r>
    </w:p>
    <w:p w:rsidR="00A569A5" w:rsidRDefault="00A569A5">
      <w:r>
        <w:t>14h50-16h35 : Fin débogage du programme i2c, code permettant deux joueurs.</w:t>
      </w:r>
    </w:p>
    <w:p w:rsidR="009D1D39" w:rsidRDefault="009D1D39">
      <w:r>
        <w:br w:type="page"/>
      </w:r>
    </w:p>
    <w:p w:rsidR="009B77AE" w:rsidRDefault="009B77AE">
      <w:r>
        <w:t>Jeudi 26 avril :</w:t>
      </w:r>
    </w:p>
    <w:p w:rsidR="009B77AE" w:rsidRDefault="009B77AE">
      <w:r>
        <w:t>8h20-10h20 :</w:t>
      </w:r>
      <w:r w:rsidR="000568C7">
        <w:t xml:space="preserve"> Test des nouvelles versions du code i2c, que j’ai coder mercredi, test des codes exemples de la bibliothèque fait par </w:t>
      </w:r>
      <w:proofErr w:type="spellStart"/>
      <w:r w:rsidR="000568C7">
        <w:t>jrowberg</w:t>
      </w:r>
      <w:proofErr w:type="spellEnd"/>
    </w:p>
    <w:p w:rsidR="000568C7" w:rsidRDefault="000568C7">
      <w:r>
        <w:t xml:space="preserve">10h20-12h20 : </w:t>
      </w:r>
      <w:r w:rsidR="00B27188">
        <w:t>test concluant d’une des nouvelles versions, la v2bis, il n’y avait pas de perte visible de données et la latence était faible, j’ai réussi à afficher les données de l’accéléromètre sur le moniteur en série.</w:t>
      </w:r>
    </w:p>
    <w:p w:rsidR="00B27188" w:rsidRDefault="00B27188">
      <w:r>
        <w:t>13h-15h : reprise des discussions concernant le cahier des charges des chevaliers avec le groupe</w:t>
      </w:r>
      <w:r w:rsidR="00BF1CB8">
        <w:t xml:space="preserve"> concerné.</w:t>
      </w:r>
    </w:p>
    <w:p w:rsidR="00BF1CB8" w:rsidRDefault="00BF1CB8">
      <w:r>
        <w:t>15h-16h35 : signature du cahier des charges de la manette chevalier, j’</w:t>
      </w:r>
      <w:r w:rsidR="00825606">
        <w:t>arrête</w:t>
      </w:r>
      <w:r>
        <w:t xml:space="preserve"> mes efforts sur la manette souris et me concentre sur la </w:t>
      </w:r>
      <w:proofErr w:type="spellStart"/>
      <w:r>
        <w:t>breadboard</w:t>
      </w:r>
      <w:proofErr w:type="spellEnd"/>
      <w:r>
        <w:t xml:space="preserve"> chevalier.</w:t>
      </w:r>
    </w:p>
    <w:p w:rsidR="00C36D96" w:rsidRDefault="00C36D96">
      <w:r>
        <w:t>Vendredi 27 avril :</w:t>
      </w:r>
    </w:p>
    <w:p w:rsidR="00C36D96" w:rsidRDefault="00C36D96">
      <w:r>
        <w:t xml:space="preserve">8h20-10h20 : nouveau cahier des charges pour le groupe table de lévitation. J’écris les différentes </w:t>
      </w:r>
      <w:proofErr w:type="spellStart"/>
      <w:r>
        <w:t>evolutions</w:t>
      </w:r>
      <w:proofErr w:type="spellEnd"/>
      <w:r>
        <w:t xml:space="preserve"> du code i2c</w:t>
      </w:r>
    </w:p>
    <w:p w:rsidR="00853CD9" w:rsidRDefault="00C36D96">
      <w:r>
        <w:t>10h20-12h35 : Je continue d’écrire l’évolution du code et j’essaye de comprendre comment fonctionne la bibliothèque PJON.</w:t>
      </w:r>
    </w:p>
    <w:p w:rsidR="00C36D96" w:rsidRDefault="00C36D96">
      <w:r>
        <w:t>Lundi 30 avril :</w:t>
      </w:r>
    </w:p>
    <w:p w:rsidR="00C71D85" w:rsidRDefault="00C71D85">
      <w:r>
        <w:t>8h20-10h20 :</w:t>
      </w:r>
      <w:r w:rsidR="00AA0ADE">
        <w:t xml:space="preserve"> Je continue d’écrire l’évolution du code</w:t>
      </w:r>
    </w:p>
    <w:p w:rsidR="00AA0ADE" w:rsidRDefault="00AA0ADE">
      <w:r>
        <w:t>10h20-12h05 : Je continue d’écrire l’évolution du code et j’essaye de comprendre comment fonctionne la bibliothèque PJON.</w:t>
      </w:r>
    </w:p>
    <w:p w:rsidR="00AA0ADE" w:rsidRDefault="00AA0ADE">
      <w:r>
        <w:t>12h45-14h45 :</w:t>
      </w:r>
      <w:r w:rsidR="003D7F84">
        <w:t xml:space="preserve"> j’essaye encore de comprendre la bibliothèque PJON</w:t>
      </w:r>
    </w:p>
    <w:p w:rsidR="003D7F84" w:rsidRDefault="003D7F84">
      <w:r>
        <w:t>14h45-16h35 : Je commence à coder un programme test</w:t>
      </w:r>
      <w:r w:rsidR="00B854E6">
        <w:t>, pour essayer d’utiliser la bibliothèque PJON</w:t>
      </w:r>
      <w:r>
        <w:t>.</w:t>
      </w:r>
    </w:p>
    <w:p w:rsidR="00853CD9" w:rsidRDefault="00B854E6">
      <w:r>
        <w:t>Mardi 01 mai :</w:t>
      </w:r>
    </w:p>
    <w:p w:rsidR="00B854E6" w:rsidRDefault="00B854E6">
      <w:r>
        <w:t>8h20-10h20 :</w:t>
      </w:r>
      <w:r w:rsidR="00DE75B9">
        <w:t xml:space="preserve"> tâches administratives diverses</w:t>
      </w:r>
    </w:p>
    <w:p w:rsidR="00DE75B9" w:rsidRDefault="00DE75B9">
      <w:r>
        <w:t>10h20-12h10 : revue de projet</w:t>
      </w:r>
    </w:p>
    <w:p w:rsidR="00DE75B9" w:rsidRDefault="00DE75B9">
      <w:r>
        <w:t xml:space="preserve">12h50-14h50 : reprise des tests pour incorporer la bibliothèque PJON pour faire communiquer deux </w:t>
      </w:r>
      <w:proofErr w:type="spellStart"/>
      <w:r>
        <w:t>arduinos</w:t>
      </w:r>
      <w:proofErr w:type="spellEnd"/>
      <w:r>
        <w:t xml:space="preserve"> par </w:t>
      </w:r>
      <w:proofErr w:type="spellStart"/>
      <w:r>
        <w:t>bluetooth</w:t>
      </w:r>
      <w:proofErr w:type="spellEnd"/>
    </w:p>
    <w:p w:rsidR="00DE75B9" w:rsidRDefault="00DE75B9">
      <w:r>
        <w:t>14h50-16h50 : échec des tests</w:t>
      </w:r>
      <w:r w:rsidR="00554802">
        <w:t xml:space="preserve"> avec le </w:t>
      </w:r>
      <w:proofErr w:type="spellStart"/>
      <w:r w:rsidR="00554802">
        <w:t>bluetooth</w:t>
      </w:r>
      <w:proofErr w:type="spellEnd"/>
      <w:r>
        <w:t xml:space="preserve">, il n’y aucun message qui transite entre les </w:t>
      </w:r>
      <w:proofErr w:type="spellStart"/>
      <w:r>
        <w:t>arduinos</w:t>
      </w:r>
      <w:proofErr w:type="spellEnd"/>
      <w:r>
        <w:t xml:space="preserve">, je reprends à la base et essaye une communication câblé </w:t>
      </w:r>
      <w:proofErr w:type="spellStart"/>
      <w:r>
        <w:t>Rx-Tx</w:t>
      </w:r>
      <w:proofErr w:type="spellEnd"/>
      <w:r>
        <w:t xml:space="preserve"> sur une tablette d’expérimentation qui réussit, j’arrive à faire clignoter la </w:t>
      </w:r>
      <w:proofErr w:type="spellStart"/>
      <w:r>
        <w:t>led</w:t>
      </w:r>
      <w:proofErr w:type="spellEnd"/>
      <w:r>
        <w:t xml:space="preserve"> </w:t>
      </w:r>
      <w:proofErr w:type="spellStart"/>
      <w:r>
        <w:t>build</w:t>
      </w:r>
      <w:proofErr w:type="spellEnd"/>
      <w:r>
        <w:t xml:space="preserve">-in, j’arrive ensuite la même prouesse avec la bibliothèque </w:t>
      </w:r>
      <w:proofErr w:type="spellStart"/>
      <w:r>
        <w:t>softwareserial</w:t>
      </w:r>
      <w:proofErr w:type="spellEnd"/>
      <w:r>
        <w:t xml:space="preserve"> pour faire clignoter la </w:t>
      </w:r>
      <w:proofErr w:type="spellStart"/>
      <w:r>
        <w:t>led</w:t>
      </w:r>
      <w:proofErr w:type="spellEnd"/>
      <w:r>
        <w:t xml:space="preserve"> </w:t>
      </w:r>
      <w:proofErr w:type="spellStart"/>
      <w:r>
        <w:t>build</w:t>
      </w:r>
      <w:proofErr w:type="spellEnd"/>
      <w:r>
        <w:t>-in</w:t>
      </w:r>
      <w:r w:rsidR="0026031B">
        <w:t>.</w:t>
      </w:r>
    </w:p>
    <w:p w:rsidR="00554802" w:rsidRDefault="0026031B">
      <w:r>
        <w:t xml:space="preserve">16h50-17h35 : </w:t>
      </w:r>
      <w:r w:rsidR="00DD77F3">
        <w:t>suite de test infructueux</w:t>
      </w:r>
      <w:r w:rsidR="00554802">
        <w:t xml:space="preserve"> avec le </w:t>
      </w:r>
      <w:proofErr w:type="spellStart"/>
      <w:r w:rsidR="00554802">
        <w:t>bluetooth</w:t>
      </w:r>
      <w:proofErr w:type="spellEnd"/>
      <w:r w:rsidR="00DD77F3">
        <w:t xml:space="preserve">. </w:t>
      </w:r>
    </w:p>
    <w:p w:rsidR="00554802" w:rsidRDefault="00554802">
      <w:r>
        <w:br w:type="page"/>
      </w:r>
    </w:p>
    <w:p w:rsidR="0026031B" w:rsidRDefault="00554802">
      <w:r>
        <w:t>Jeudi 03 mai :</w:t>
      </w:r>
    </w:p>
    <w:p w:rsidR="00554802" w:rsidRDefault="00554802">
      <w:r>
        <w:t xml:space="preserve">8h20-10h20 : </w:t>
      </w:r>
      <w:r w:rsidR="005B4201">
        <w:t>J’essaye de comprendre comment configurer le header et notamment les fonctions de chaque bit du header</w:t>
      </w:r>
    </w:p>
    <w:p w:rsidR="00554802" w:rsidRDefault="00554802">
      <w:r>
        <w:t>10h20-12h10 :</w:t>
      </w:r>
      <w:r w:rsidR="005B4201">
        <w:t xml:space="preserve"> Après plusieurs essais j’arrive à utiliser le </w:t>
      </w:r>
      <w:proofErr w:type="spellStart"/>
      <w:r w:rsidR="005B4201">
        <w:t>bluetooth</w:t>
      </w:r>
      <w:proofErr w:type="spellEnd"/>
      <w:r w:rsidR="005B4201">
        <w:t xml:space="preserve"> avec PJON, mais </w:t>
      </w:r>
      <w:r w:rsidR="005142C1">
        <w:t>je ne suis pas</w:t>
      </w:r>
      <w:r w:rsidR="005B4201">
        <w:t xml:space="preserve"> encore sûr de comment j’ai fait</w:t>
      </w:r>
    </w:p>
    <w:p w:rsidR="00554802" w:rsidRDefault="00554802">
      <w:r>
        <w:t>13h-15h :</w:t>
      </w:r>
      <w:r w:rsidR="005142C1">
        <w:t xml:space="preserve"> Je pense que le succès de la communication à avoir avec la configuration du </w:t>
      </w:r>
      <w:proofErr w:type="spellStart"/>
      <w:r w:rsidR="005142C1">
        <w:t>bluetooth</w:t>
      </w:r>
      <w:proofErr w:type="spellEnd"/>
      <w:r w:rsidR="005142C1">
        <w:t>, d’ailleurs une fois configuré il ne faut pas relancer la configuration</w:t>
      </w:r>
    </w:p>
    <w:p w:rsidR="00554802" w:rsidRDefault="00554802">
      <w:r>
        <w:t>15h-16h30 :</w:t>
      </w:r>
      <w:r w:rsidR="005142C1">
        <w:t xml:space="preserve"> </w:t>
      </w:r>
      <w:r w:rsidR="00320A81">
        <w:t xml:space="preserve">Je me concentre sur les </w:t>
      </w:r>
      <w:proofErr w:type="spellStart"/>
      <w:r w:rsidR="00320A81">
        <w:t>Packet</w:t>
      </w:r>
      <w:proofErr w:type="spellEnd"/>
      <w:r w:rsidR="00320A81">
        <w:t xml:space="preserve"> id, j’essaye de</w:t>
      </w:r>
      <w:r w:rsidR="00724C8B">
        <w:t xml:space="preserve"> </w:t>
      </w:r>
      <w:r w:rsidR="00320A81">
        <w:t>comprendre comment ils fonctionnent avec les codes exemples données par PJON</w:t>
      </w:r>
    </w:p>
    <w:p w:rsidR="00554802" w:rsidRDefault="00554802">
      <w:r>
        <w:t>Vendredi 04 mai :</w:t>
      </w:r>
    </w:p>
    <w:p w:rsidR="00554802" w:rsidRDefault="00554802">
      <w:r>
        <w:t>8h20-10h20 :</w:t>
      </w:r>
      <w:r w:rsidR="005B4201">
        <w:t xml:space="preserve"> </w:t>
      </w:r>
      <w:r w:rsidR="00320A81">
        <w:t xml:space="preserve">J’arrive à configurer le header pour qu’il inclut les </w:t>
      </w:r>
      <w:proofErr w:type="spellStart"/>
      <w:r w:rsidR="00320A81">
        <w:t>packet</w:t>
      </w:r>
      <w:proofErr w:type="spellEnd"/>
      <w:r w:rsidR="00320A81">
        <w:t xml:space="preserve"> id, par contre, ils ne correspondent pas à l’idée que je m’en faisais, je pensais qu’il permettait d’attribuer un adressage des données mais j’ai l’impression qu’ils ne sont que le numéro du </w:t>
      </w:r>
      <w:proofErr w:type="spellStart"/>
      <w:r w:rsidR="00320A81">
        <w:t>packet</w:t>
      </w:r>
      <w:proofErr w:type="spellEnd"/>
      <w:r w:rsidR="00320A81">
        <w:t xml:space="preserve"> envoyé.</w:t>
      </w:r>
    </w:p>
    <w:p w:rsidR="00554802" w:rsidRDefault="00554802">
      <w:r>
        <w:t>10h20-</w:t>
      </w:r>
      <w:r w:rsidR="005B4201">
        <w:t>12h20 :</w:t>
      </w:r>
      <w:r w:rsidR="00320A81">
        <w:t xml:space="preserve"> J’</w:t>
      </w:r>
      <w:proofErr w:type="spellStart"/>
      <w:r w:rsidR="00320A81">
        <w:t>abondonne</w:t>
      </w:r>
      <w:proofErr w:type="spellEnd"/>
      <w:r w:rsidR="00320A81">
        <w:t xml:space="preserve"> les </w:t>
      </w:r>
      <w:proofErr w:type="spellStart"/>
      <w:r w:rsidR="00320A81">
        <w:t>packet</w:t>
      </w:r>
      <w:proofErr w:type="spellEnd"/>
      <w:r w:rsidR="00320A81">
        <w:t xml:space="preserve"> id et j’improvise un système d’adressage</w:t>
      </w:r>
      <w:r w:rsidR="00040077">
        <w:t xml:space="preserve">. Je commence le code de la </w:t>
      </w:r>
      <w:proofErr w:type="spellStart"/>
      <w:r w:rsidR="00040077">
        <w:t>breadboard</w:t>
      </w:r>
      <w:proofErr w:type="spellEnd"/>
      <w:r w:rsidR="00040077">
        <w:t xml:space="preserve"> destiné au groupe chevaliers.</w:t>
      </w:r>
    </w:p>
    <w:p w:rsidR="005B4201" w:rsidRDefault="005B4201">
      <w:r>
        <w:t>12h20-14h20 :</w:t>
      </w:r>
      <w:r w:rsidR="00320A81">
        <w:t xml:space="preserve"> je </w:t>
      </w:r>
      <w:r w:rsidR="00040077">
        <w:t>continue le travail</w:t>
      </w:r>
      <w:r w:rsidR="00320A81">
        <w:t xml:space="preserve"> sur le code de la </w:t>
      </w:r>
      <w:proofErr w:type="spellStart"/>
      <w:r w:rsidR="00320A81">
        <w:t>breadboard</w:t>
      </w:r>
      <w:proofErr w:type="spellEnd"/>
      <w:r w:rsidR="00320A81">
        <w:t>.</w:t>
      </w:r>
    </w:p>
    <w:p w:rsidR="005B4201" w:rsidRDefault="005B4201">
      <w:r>
        <w:t>14h20-15h35 :</w:t>
      </w:r>
      <w:r w:rsidR="00040077">
        <w:t xml:space="preserve">je finis le code de la </w:t>
      </w:r>
      <w:proofErr w:type="spellStart"/>
      <w:r w:rsidR="00040077">
        <w:t>breadboard</w:t>
      </w:r>
      <w:proofErr w:type="spellEnd"/>
      <w:r w:rsidR="00040077">
        <w:t>.</w:t>
      </w:r>
    </w:p>
    <w:p w:rsidR="00FE320D" w:rsidRDefault="00FE320D">
      <w:r>
        <w:t>Lundi 07 mai :</w:t>
      </w:r>
    </w:p>
    <w:p w:rsidR="00FE320D" w:rsidRDefault="00FE320D">
      <w:r>
        <w:t xml:space="preserve">9h-11h 40 : câblage écran </w:t>
      </w:r>
      <w:proofErr w:type="spellStart"/>
      <w:r>
        <w:t>lcd</w:t>
      </w:r>
      <w:proofErr w:type="spellEnd"/>
      <w:r>
        <w:t xml:space="preserve"> </w:t>
      </w:r>
      <w:proofErr w:type="spellStart"/>
      <w:r>
        <w:t>tft</w:t>
      </w:r>
      <w:proofErr w:type="spellEnd"/>
      <w:r>
        <w:t xml:space="preserve"> </w:t>
      </w:r>
      <w:proofErr w:type="spellStart"/>
      <w:r>
        <w:t>arduino</w:t>
      </w:r>
      <w:proofErr w:type="spellEnd"/>
      <w:r>
        <w:t xml:space="preserve"> et test des programmes exemples</w:t>
      </w:r>
    </w:p>
    <w:p w:rsidR="00FE320D" w:rsidRDefault="00FE320D">
      <w:r>
        <w:t>13h10-15h10 :</w:t>
      </w:r>
      <w:r w:rsidR="003E0484">
        <w:t xml:space="preserve"> </w:t>
      </w:r>
      <w:r w:rsidR="009E3F6F">
        <w:t xml:space="preserve">Je regarde les références de la bibliothèque gérant l’écran </w:t>
      </w:r>
      <w:proofErr w:type="spellStart"/>
      <w:r w:rsidR="009E3F6F">
        <w:t>tft</w:t>
      </w:r>
      <w:proofErr w:type="spellEnd"/>
      <w:r w:rsidR="009E3F6F">
        <w:t xml:space="preserve"> sur le site de l’</w:t>
      </w:r>
      <w:proofErr w:type="spellStart"/>
      <w:r w:rsidR="009F0350">
        <w:t>arduino</w:t>
      </w:r>
      <w:proofErr w:type="spellEnd"/>
      <w:r w:rsidR="009E3F6F">
        <w:t xml:space="preserve"> et je regarde combien et quels genres d’images il y a dans la carte </w:t>
      </w:r>
      <w:proofErr w:type="spellStart"/>
      <w:r w:rsidR="009E3F6F">
        <w:t>sd</w:t>
      </w:r>
      <w:proofErr w:type="spellEnd"/>
      <w:r w:rsidR="009E3F6F">
        <w:t xml:space="preserve"> de la manette chevalier, le groupe précédant</w:t>
      </w:r>
      <w:r w:rsidR="00050769">
        <w:t xml:space="preserve"> possédaient une image de </w:t>
      </w:r>
      <w:proofErr w:type="spellStart"/>
      <w:r w:rsidR="00050769">
        <w:t>game</w:t>
      </w:r>
      <w:proofErr w:type="spellEnd"/>
      <w:r w:rsidR="00050769">
        <w:t xml:space="preserve"> over, une </w:t>
      </w:r>
      <w:r w:rsidR="006410E1">
        <w:t>image</w:t>
      </w:r>
      <w:r w:rsidR="00050769">
        <w:t xml:space="preserve"> de</w:t>
      </w:r>
      <w:r w:rsidR="006410E1">
        <w:t xml:space="preserve"> cœur</w:t>
      </w:r>
      <w:r w:rsidR="00050769">
        <w:t xml:space="preserve"> plei</w:t>
      </w:r>
      <w:r w:rsidR="006410E1">
        <w:t>n</w:t>
      </w:r>
      <w:r w:rsidR="00050769">
        <w:t xml:space="preserve"> et une de cœur v</w:t>
      </w:r>
      <w:r w:rsidR="006410E1">
        <w:t>ide a</w:t>
      </w:r>
      <w:r w:rsidR="009F0350">
        <w:t>insi qu’une</w:t>
      </w:r>
      <w:r w:rsidR="006410E1">
        <w:t xml:space="preserve"> image de bouclier, tous ces </w:t>
      </w:r>
      <w:r w:rsidR="009F0350">
        <w:t>images</w:t>
      </w:r>
      <w:r w:rsidR="006410E1">
        <w:t xml:space="preserve"> sont sous format .</w:t>
      </w:r>
      <w:proofErr w:type="spellStart"/>
      <w:r w:rsidR="006410E1">
        <w:t>bmp</w:t>
      </w:r>
      <w:proofErr w:type="spellEnd"/>
      <w:r w:rsidR="006410E1">
        <w:t>.</w:t>
      </w:r>
    </w:p>
    <w:p w:rsidR="00FE320D" w:rsidRDefault="00FE320D">
      <w:r>
        <w:t>15h10-16h35 :</w:t>
      </w:r>
      <w:r w:rsidR="009F0350">
        <w:t xml:space="preserve"> J’essaye de trouver comment faire des images en format .</w:t>
      </w:r>
      <w:proofErr w:type="spellStart"/>
      <w:r w:rsidR="009F0350">
        <w:t>bmp</w:t>
      </w:r>
      <w:proofErr w:type="spellEnd"/>
      <w:r w:rsidR="009F0350">
        <w:t xml:space="preserve">, je découvre qu’avec </w:t>
      </w:r>
      <w:proofErr w:type="spellStart"/>
      <w:r w:rsidR="009F0350">
        <w:t>paint</w:t>
      </w:r>
      <w:proofErr w:type="spellEnd"/>
      <w:r w:rsidR="009F0350">
        <w:t xml:space="preserve"> on peut directement enregistrer une image en .</w:t>
      </w:r>
      <w:proofErr w:type="spellStart"/>
      <w:r w:rsidR="009F0350">
        <w:t>bmp</w:t>
      </w:r>
      <w:proofErr w:type="spellEnd"/>
      <w:r w:rsidR="009F0350">
        <w:t>. J’arrive à afficher du texte et des rectangles sur l’écran.</w:t>
      </w:r>
    </w:p>
    <w:p w:rsidR="009F0350" w:rsidRDefault="009F0350">
      <w:r>
        <w:t>Mardi 08 mai :</w:t>
      </w:r>
    </w:p>
    <w:p w:rsidR="009F0350" w:rsidRDefault="009F0350">
      <w:r>
        <w:t>8h30-10h30 :</w:t>
      </w:r>
      <w:r w:rsidR="00C510E4">
        <w:t xml:space="preserve"> je fais un test avec </w:t>
      </w:r>
      <w:proofErr w:type="spellStart"/>
      <w:r w:rsidR="00C510E4">
        <w:t>paint</w:t>
      </w:r>
      <w:proofErr w:type="spellEnd"/>
      <w:r w:rsidR="00C510E4">
        <w:t xml:space="preserve"> en faisant une image .</w:t>
      </w:r>
      <w:proofErr w:type="spellStart"/>
      <w:r w:rsidR="00C510E4">
        <w:t>bmp</w:t>
      </w:r>
      <w:proofErr w:type="spellEnd"/>
      <w:r w:rsidR="00C510E4">
        <w:t xml:space="preserve"> que j’affiche sur l’écran, je regarde aussi le code manette réalisé par le groupe chevalier de 2017</w:t>
      </w:r>
    </w:p>
    <w:p w:rsidR="009F0350" w:rsidRDefault="009F0350">
      <w:r>
        <w:t>10h30-12h :</w:t>
      </w:r>
      <w:r w:rsidR="00C510E4">
        <w:t xml:space="preserve"> J’étudie le code manette du groupe chevalier 2017</w:t>
      </w:r>
    </w:p>
    <w:p w:rsidR="009F0350" w:rsidRDefault="009F0350">
      <w:r>
        <w:t>13h-15h :</w:t>
      </w:r>
      <w:r w:rsidR="00C510E4">
        <w:t xml:space="preserve"> je commence à coder un programme pour naviguer sur différents menus.</w:t>
      </w:r>
    </w:p>
    <w:p w:rsidR="009F0350" w:rsidRDefault="009F0350">
      <w:r>
        <w:t>15h-16h35 :</w:t>
      </w:r>
      <w:r w:rsidR="00C510E4">
        <w:t xml:space="preserve"> je continue de coder</w:t>
      </w:r>
      <w:r w:rsidR="00D33C95">
        <w:t>, je réalise que les images sont lentes à charger, environ 1 seconde pour les images qui font tout l’écran</w:t>
      </w:r>
      <w:r w:rsidR="00C510E4">
        <w:t>.</w:t>
      </w:r>
    </w:p>
    <w:p w:rsidR="00142E0B" w:rsidRDefault="00142E0B">
      <w:r>
        <w:br w:type="page"/>
      </w:r>
    </w:p>
    <w:p w:rsidR="00142E0B" w:rsidRDefault="00142E0B">
      <w:r>
        <w:t>Lundi 14 mai :</w:t>
      </w:r>
    </w:p>
    <w:p w:rsidR="00142E0B" w:rsidRDefault="00142E0B">
      <w:r>
        <w:t xml:space="preserve">9h05-11h05 : suite du code écran </w:t>
      </w:r>
      <w:proofErr w:type="spellStart"/>
      <w:r>
        <w:t>tft</w:t>
      </w:r>
      <w:proofErr w:type="spellEnd"/>
      <w:r>
        <w:t xml:space="preserve"> </w:t>
      </w:r>
      <w:proofErr w:type="spellStart"/>
      <w:r>
        <w:t>lcd</w:t>
      </w:r>
      <w:proofErr w:type="spellEnd"/>
    </w:p>
    <w:p w:rsidR="00142E0B" w:rsidRDefault="00142E0B">
      <w:r>
        <w:t xml:space="preserve">11h05-12h10 : discussion avec Dany du groupe chevalier au sujet de l’image représentant </w:t>
      </w:r>
      <w:r w:rsidR="00787B77">
        <w:t>«</w:t>
      </w:r>
      <w:r>
        <w:t> attaque spéciale ».</w:t>
      </w:r>
      <w:r w:rsidR="00787B77">
        <w:t xml:space="preserve"> Il en résulte que je vais devoir sélectionner trois images que je dois lui envoyer, il choisira alors une des trois.</w:t>
      </w:r>
    </w:p>
    <w:p w:rsidR="00787B77" w:rsidRDefault="00787B77">
      <w:r>
        <w:t xml:space="preserve">13h15-15h15 : discussion avec le groupe chevalier au sujet de comment la pause affecte le temps de jeu restant de la partie. Recherches images attaque spécial et j’ai </w:t>
      </w:r>
      <w:r w:rsidR="00AA7EA7">
        <w:t xml:space="preserve">fait sous </w:t>
      </w:r>
      <w:proofErr w:type="spellStart"/>
      <w:r w:rsidR="00AA7EA7">
        <w:t>paint</w:t>
      </w:r>
      <w:proofErr w:type="spellEnd"/>
      <w:r w:rsidR="00AA7EA7">
        <w:t xml:space="preserve"> une copie du symbole du </w:t>
      </w:r>
      <w:proofErr w:type="spellStart"/>
      <w:r w:rsidR="00AA7EA7">
        <w:t>bluetooth</w:t>
      </w:r>
      <w:proofErr w:type="spellEnd"/>
    </w:p>
    <w:p w:rsidR="00142E0B" w:rsidRDefault="00AA7EA7">
      <w:r>
        <w:t>15h15-17h15 : je continue à coder le programme écran.</w:t>
      </w:r>
    </w:p>
    <w:p w:rsidR="00681962" w:rsidRDefault="00681962">
      <w:r>
        <w:t>Mardi 15 mai :</w:t>
      </w:r>
    </w:p>
    <w:p w:rsidR="00681962" w:rsidRDefault="00681962">
      <w:r>
        <w:t xml:space="preserve">8h20-10h20 : discussion avec le groupe chevalier, les trois images que j’ai proposées ont été refusé, le groupe me fournira deux images pour le </w:t>
      </w:r>
      <w:proofErr w:type="spellStart"/>
      <w:r>
        <w:t>shield</w:t>
      </w:r>
      <w:proofErr w:type="spellEnd"/>
      <w:r>
        <w:t xml:space="preserve"> et l’attaque spécial.</w:t>
      </w:r>
    </w:p>
    <w:p w:rsidR="00681962" w:rsidRDefault="00681962">
      <w:r>
        <w:t xml:space="preserve">10h20-12h10 : j’ai reçu les deux images et j’ai fini l’écran d’appairage du </w:t>
      </w:r>
      <w:proofErr w:type="spellStart"/>
      <w:r>
        <w:t>bluetooth</w:t>
      </w:r>
      <w:proofErr w:type="spellEnd"/>
    </w:p>
    <w:p w:rsidR="00681962" w:rsidRDefault="00681962">
      <w:r>
        <w:t>13h-15 : je continue le code</w:t>
      </w:r>
    </w:p>
    <w:p w:rsidR="00681962" w:rsidRDefault="00681962">
      <w:r>
        <w:t>15h-17h : j’ai fini l’écran du menu principal</w:t>
      </w:r>
    </w:p>
    <w:p w:rsidR="00681962" w:rsidRDefault="00681962">
      <w:r>
        <w:t>Jeudi 17 mai :</w:t>
      </w:r>
    </w:p>
    <w:p w:rsidR="00681962" w:rsidRDefault="00681962">
      <w:pPr>
        <w:rPr>
          <w:rFonts w:cs="Arial"/>
          <w:bCs/>
          <w:color w:val="222222"/>
          <w:shd w:val="clear" w:color="auto" w:fill="FFFFFF"/>
        </w:rPr>
      </w:pPr>
      <w:r>
        <w:t xml:space="preserve">8h20-10h20 : </w:t>
      </w:r>
      <w:r w:rsidR="00C804A0">
        <w:t xml:space="preserve">je me concentre sur l’écran du </w:t>
      </w:r>
      <w:proofErr w:type="spellStart"/>
      <w:r w:rsidR="00C804A0" w:rsidRPr="00C804A0">
        <w:t>hud</w:t>
      </w:r>
      <w:proofErr w:type="spellEnd"/>
      <w:r w:rsidR="00C804A0" w:rsidRPr="00C804A0">
        <w:t xml:space="preserve"> </w:t>
      </w:r>
      <w:r w:rsidR="00C804A0" w:rsidRPr="00C804A0">
        <w:rPr>
          <w:rFonts w:cs="Arial"/>
        </w:rPr>
        <w:t>(</w:t>
      </w:r>
      <w:proofErr w:type="spellStart"/>
      <w:r w:rsidR="00C804A0" w:rsidRPr="00C804A0">
        <w:rPr>
          <w:rFonts w:cs="Arial"/>
          <w:bCs/>
          <w:color w:val="222222"/>
          <w:shd w:val="clear" w:color="auto" w:fill="FFFFFF"/>
        </w:rPr>
        <w:t>head</w:t>
      </w:r>
      <w:proofErr w:type="spellEnd"/>
      <w:r w:rsidR="00C804A0" w:rsidRPr="00C804A0">
        <w:rPr>
          <w:rFonts w:cs="Arial"/>
          <w:bCs/>
          <w:color w:val="222222"/>
          <w:shd w:val="clear" w:color="auto" w:fill="FFFFFF"/>
        </w:rPr>
        <w:t>-up display</w:t>
      </w:r>
      <w:r w:rsidR="00344EE8">
        <w:rPr>
          <w:rFonts w:cs="Arial"/>
          <w:bCs/>
          <w:color w:val="222222"/>
          <w:shd w:val="clear" w:color="auto" w:fill="FFFFFF"/>
        </w:rPr>
        <w:t>, les informations relatives à la partie en cours</w:t>
      </w:r>
      <w:r w:rsidR="00C804A0" w:rsidRPr="00C804A0">
        <w:rPr>
          <w:rFonts w:cs="Arial"/>
          <w:bCs/>
          <w:color w:val="222222"/>
          <w:shd w:val="clear" w:color="auto" w:fill="FFFFFF"/>
        </w:rPr>
        <w:t>)</w:t>
      </w:r>
    </w:p>
    <w:p w:rsidR="00C804A0" w:rsidRDefault="00C804A0">
      <w:pPr>
        <w:rPr>
          <w:rFonts w:cs="Arial"/>
          <w:bCs/>
          <w:color w:val="222222"/>
          <w:shd w:val="clear" w:color="auto" w:fill="FFFFFF"/>
        </w:rPr>
      </w:pPr>
      <w:r>
        <w:rPr>
          <w:rFonts w:cs="Arial"/>
          <w:bCs/>
          <w:color w:val="222222"/>
          <w:shd w:val="clear" w:color="auto" w:fill="FFFFFF"/>
        </w:rPr>
        <w:t xml:space="preserve">10h20-12h10 : j’ai fini la configuration de l’écran </w:t>
      </w:r>
      <w:proofErr w:type="spellStart"/>
      <w:r>
        <w:rPr>
          <w:rFonts w:cs="Arial"/>
          <w:bCs/>
          <w:color w:val="222222"/>
          <w:shd w:val="clear" w:color="auto" w:fill="FFFFFF"/>
        </w:rPr>
        <w:t>hud</w:t>
      </w:r>
      <w:proofErr w:type="spellEnd"/>
    </w:p>
    <w:p w:rsidR="00C804A0" w:rsidRDefault="00C804A0">
      <w:pPr>
        <w:rPr>
          <w:rFonts w:cs="Arial"/>
          <w:bCs/>
          <w:color w:val="222222"/>
          <w:shd w:val="clear" w:color="auto" w:fill="FFFFFF"/>
        </w:rPr>
      </w:pPr>
      <w:r>
        <w:rPr>
          <w:rFonts w:cs="Arial"/>
          <w:bCs/>
          <w:color w:val="222222"/>
          <w:shd w:val="clear" w:color="auto" w:fill="FFFFFF"/>
        </w:rPr>
        <w:t xml:space="preserve">13h-15h : je rencontre des problèmes avec le </w:t>
      </w:r>
      <w:proofErr w:type="spellStart"/>
      <w:r>
        <w:rPr>
          <w:rFonts w:cs="Arial"/>
          <w:bCs/>
          <w:color w:val="222222"/>
          <w:shd w:val="clear" w:color="auto" w:fill="FFFFFF"/>
        </w:rPr>
        <w:t>timer</w:t>
      </w:r>
      <w:proofErr w:type="spellEnd"/>
      <w:r>
        <w:rPr>
          <w:rFonts w:cs="Arial"/>
          <w:bCs/>
          <w:color w:val="222222"/>
          <w:shd w:val="clear" w:color="auto" w:fill="FFFFFF"/>
        </w:rPr>
        <w:t xml:space="preserve">, notamment pour convertir un </w:t>
      </w:r>
      <w:proofErr w:type="spellStart"/>
      <w:r>
        <w:rPr>
          <w:rFonts w:cs="Arial"/>
          <w:bCs/>
          <w:color w:val="222222"/>
          <w:shd w:val="clear" w:color="auto" w:fill="FFFFFF"/>
        </w:rPr>
        <w:t>int</w:t>
      </w:r>
      <w:proofErr w:type="spellEnd"/>
      <w:r>
        <w:rPr>
          <w:rFonts w:cs="Arial"/>
          <w:bCs/>
          <w:color w:val="222222"/>
          <w:shd w:val="clear" w:color="auto" w:fill="FFFFFF"/>
        </w:rPr>
        <w:t xml:space="preserve"> en char </w:t>
      </w:r>
      <w:proofErr w:type="spellStart"/>
      <w:r>
        <w:rPr>
          <w:rFonts w:cs="Arial"/>
          <w:bCs/>
          <w:color w:val="222222"/>
          <w:shd w:val="clear" w:color="auto" w:fill="FFFFFF"/>
        </w:rPr>
        <w:t>array</w:t>
      </w:r>
      <w:proofErr w:type="spellEnd"/>
    </w:p>
    <w:p w:rsidR="00C804A0" w:rsidRDefault="00C804A0">
      <w:pPr>
        <w:rPr>
          <w:rFonts w:cs="Arial"/>
          <w:bCs/>
          <w:color w:val="222222"/>
          <w:shd w:val="clear" w:color="auto" w:fill="FFFFFF"/>
        </w:rPr>
      </w:pPr>
      <w:r>
        <w:rPr>
          <w:rFonts w:cs="Arial"/>
          <w:bCs/>
          <w:color w:val="222222"/>
          <w:shd w:val="clear" w:color="auto" w:fill="FFFFFF"/>
        </w:rPr>
        <w:t xml:space="preserve">15h-17h30 : j’ai réussi à convertir des </w:t>
      </w:r>
      <w:proofErr w:type="spellStart"/>
      <w:r>
        <w:rPr>
          <w:rFonts w:cs="Arial"/>
          <w:bCs/>
          <w:color w:val="222222"/>
          <w:shd w:val="clear" w:color="auto" w:fill="FFFFFF"/>
        </w:rPr>
        <w:t>int</w:t>
      </w:r>
      <w:proofErr w:type="spellEnd"/>
      <w:r>
        <w:rPr>
          <w:rFonts w:cs="Arial"/>
          <w:bCs/>
          <w:color w:val="222222"/>
          <w:shd w:val="clear" w:color="auto" w:fill="FFFFFF"/>
        </w:rPr>
        <w:t xml:space="preserve"> en </w:t>
      </w:r>
      <w:proofErr w:type="spellStart"/>
      <w:r>
        <w:rPr>
          <w:rFonts w:cs="Arial"/>
          <w:bCs/>
          <w:color w:val="222222"/>
          <w:shd w:val="clear" w:color="auto" w:fill="FFFFFF"/>
        </w:rPr>
        <w:t>array</w:t>
      </w:r>
      <w:proofErr w:type="spellEnd"/>
      <w:r>
        <w:rPr>
          <w:rFonts w:cs="Arial"/>
          <w:bCs/>
          <w:color w:val="222222"/>
          <w:shd w:val="clear" w:color="auto" w:fill="FFFFFF"/>
        </w:rPr>
        <w:t xml:space="preserve"> de char </w:t>
      </w:r>
      <w:proofErr w:type="spellStart"/>
      <w:r>
        <w:rPr>
          <w:rFonts w:cs="Arial"/>
          <w:bCs/>
          <w:color w:val="222222"/>
          <w:shd w:val="clear" w:color="auto" w:fill="FFFFFF"/>
        </w:rPr>
        <w:t>grace</w:t>
      </w:r>
      <w:proofErr w:type="spellEnd"/>
      <w:r>
        <w:rPr>
          <w:rFonts w:cs="Arial"/>
          <w:bCs/>
          <w:color w:val="222222"/>
          <w:shd w:val="clear" w:color="auto" w:fill="FFFFFF"/>
        </w:rPr>
        <w:t xml:space="preserve"> au String</w:t>
      </w:r>
    </w:p>
    <w:p w:rsidR="00663007" w:rsidRDefault="00663007">
      <w:pPr>
        <w:rPr>
          <w:rFonts w:cs="Arial"/>
          <w:bCs/>
          <w:color w:val="222222"/>
          <w:shd w:val="clear" w:color="auto" w:fill="FFFFFF"/>
        </w:rPr>
      </w:pPr>
      <w:r>
        <w:rPr>
          <w:rFonts w:cs="Arial"/>
          <w:bCs/>
          <w:color w:val="222222"/>
          <w:shd w:val="clear" w:color="auto" w:fill="FFFFFF"/>
        </w:rPr>
        <w:t>Vendredi 18 mai :</w:t>
      </w:r>
    </w:p>
    <w:p w:rsidR="00663007" w:rsidRDefault="00663007">
      <w:pPr>
        <w:rPr>
          <w:rFonts w:cs="Arial"/>
          <w:bCs/>
          <w:color w:val="222222"/>
          <w:shd w:val="clear" w:color="auto" w:fill="FFFFFF"/>
        </w:rPr>
      </w:pPr>
      <w:r>
        <w:rPr>
          <w:rFonts w:cs="Arial"/>
          <w:bCs/>
          <w:color w:val="222222"/>
          <w:shd w:val="clear" w:color="auto" w:fill="FFFFFF"/>
        </w:rPr>
        <w:t xml:space="preserve">8h20-10h20 : reprise de la partie </w:t>
      </w:r>
      <w:proofErr w:type="spellStart"/>
      <w:r>
        <w:rPr>
          <w:rFonts w:cs="Arial"/>
          <w:bCs/>
          <w:color w:val="222222"/>
          <w:shd w:val="clear" w:color="auto" w:fill="FFFFFF"/>
        </w:rPr>
        <w:t>hud</w:t>
      </w:r>
      <w:proofErr w:type="spellEnd"/>
      <w:r>
        <w:rPr>
          <w:rFonts w:cs="Arial"/>
          <w:bCs/>
          <w:color w:val="222222"/>
          <w:shd w:val="clear" w:color="auto" w:fill="FFFFFF"/>
        </w:rPr>
        <w:t xml:space="preserve"> du code et modification sur le </w:t>
      </w:r>
      <w:proofErr w:type="spellStart"/>
      <w:r>
        <w:rPr>
          <w:rFonts w:cs="Arial"/>
          <w:bCs/>
          <w:color w:val="222222"/>
          <w:shd w:val="clear" w:color="auto" w:fill="FFFFFF"/>
        </w:rPr>
        <w:t>timer</w:t>
      </w:r>
      <w:proofErr w:type="spellEnd"/>
      <w:r>
        <w:rPr>
          <w:rFonts w:cs="Arial"/>
          <w:bCs/>
          <w:color w:val="222222"/>
          <w:shd w:val="clear" w:color="auto" w:fill="FFFFFF"/>
        </w:rPr>
        <w:t xml:space="preserve"> et sur les capacités spéciales</w:t>
      </w:r>
    </w:p>
    <w:p w:rsidR="00663007" w:rsidRDefault="00663007">
      <w:pPr>
        <w:rPr>
          <w:rFonts w:cs="Arial"/>
          <w:bCs/>
          <w:color w:val="222222"/>
          <w:shd w:val="clear" w:color="auto" w:fill="FFFFFF"/>
        </w:rPr>
      </w:pPr>
      <w:r>
        <w:rPr>
          <w:rFonts w:cs="Arial"/>
          <w:bCs/>
          <w:color w:val="222222"/>
          <w:shd w:val="clear" w:color="auto" w:fill="FFFFFF"/>
        </w:rPr>
        <w:t>10h20-12h10 : je continue de travailler sur le code, si je dois charger des images sur l’écran il est important qu’elles soient petites au possible.</w:t>
      </w:r>
    </w:p>
    <w:p w:rsidR="00F724E1" w:rsidRDefault="00F724E1">
      <w:pPr>
        <w:rPr>
          <w:rFonts w:cs="Arial"/>
          <w:bCs/>
          <w:color w:val="222222"/>
          <w:shd w:val="clear" w:color="auto" w:fill="FFFFFF"/>
        </w:rPr>
      </w:pPr>
      <w:r>
        <w:rPr>
          <w:rFonts w:cs="Arial"/>
          <w:bCs/>
          <w:color w:val="222222"/>
          <w:shd w:val="clear" w:color="auto" w:fill="FFFFFF"/>
        </w:rPr>
        <w:t xml:space="preserve">12h10-14h30 : encore des </w:t>
      </w:r>
      <w:proofErr w:type="spellStart"/>
      <w:r>
        <w:rPr>
          <w:rFonts w:cs="Arial"/>
          <w:bCs/>
          <w:color w:val="222222"/>
          <w:shd w:val="clear" w:color="auto" w:fill="FFFFFF"/>
        </w:rPr>
        <w:t>problemes</w:t>
      </w:r>
      <w:proofErr w:type="spellEnd"/>
      <w:r>
        <w:rPr>
          <w:rFonts w:cs="Arial"/>
          <w:bCs/>
          <w:color w:val="222222"/>
          <w:shd w:val="clear" w:color="auto" w:fill="FFFFFF"/>
        </w:rPr>
        <w:t xml:space="preserve"> avec le </w:t>
      </w:r>
      <w:proofErr w:type="spellStart"/>
      <w:r>
        <w:rPr>
          <w:rFonts w:cs="Arial"/>
          <w:bCs/>
          <w:color w:val="222222"/>
          <w:shd w:val="clear" w:color="auto" w:fill="FFFFFF"/>
        </w:rPr>
        <w:t>timer</w:t>
      </w:r>
      <w:proofErr w:type="spellEnd"/>
      <w:r>
        <w:rPr>
          <w:rFonts w:cs="Arial"/>
          <w:bCs/>
          <w:color w:val="222222"/>
          <w:shd w:val="clear" w:color="auto" w:fill="FFFFFF"/>
        </w:rPr>
        <w:t>, le rest</w:t>
      </w:r>
      <w:r w:rsidR="00344EE8">
        <w:rPr>
          <w:rFonts w:cs="Arial"/>
          <w:bCs/>
          <w:color w:val="222222"/>
          <w:shd w:val="clear" w:color="auto" w:fill="FFFFFF"/>
        </w:rPr>
        <w:t xml:space="preserve">e marche comme il faut. Le </w:t>
      </w:r>
      <w:proofErr w:type="spellStart"/>
      <w:r w:rsidR="00344EE8">
        <w:rPr>
          <w:rFonts w:cs="Arial"/>
          <w:bCs/>
          <w:color w:val="222222"/>
          <w:shd w:val="clear" w:color="auto" w:fill="FFFFFF"/>
        </w:rPr>
        <w:t>timer</w:t>
      </w:r>
      <w:proofErr w:type="spellEnd"/>
      <w:r>
        <w:rPr>
          <w:rFonts w:cs="Arial"/>
          <w:bCs/>
          <w:color w:val="222222"/>
          <w:shd w:val="clear" w:color="auto" w:fill="FFFFFF"/>
        </w:rPr>
        <w:t xml:space="preserve"> </w:t>
      </w:r>
      <w:r w:rsidR="00344EE8">
        <w:rPr>
          <w:rFonts w:cs="Arial"/>
          <w:bCs/>
          <w:color w:val="222222"/>
          <w:shd w:val="clear" w:color="auto" w:fill="FFFFFF"/>
        </w:rPr>
        <w:t>chronomètre</w:t>
      </w:r>
      <w:r>
        <w:rPr>
          <w:rFonts w:cs="Arial"/>
          <w:bCs/>
          <w:color w:val="222222"/>
          <w:shd w:val="clear" w:color="auto" w:fill="FFFFFF"/>
        </w:rPr>
        <w:t xml:space="preserve"> mal le temps de jeu actuelle et j’ai de la peine à l’afficher sans ralentir tout le code.</w:t>
      </w:r>
    </w:p>
    <w:p w:rsidR="00344EE8" w:rsidRDefault="00F724E1">
      <w:pPr>
        <w:rPr>
          <w:rFonts w:cs="Arial"/>
          <w:bCs/>
          <w:color w:val="222222"/>
          <w:shd w:val="clear" w:color="auto" w:fill="FFFFFF"/>
        </w:rPr>
      </w:pPr>
      <w:r>
        <w:rPr>
          <w:rFonts w:cs="Arial"/>
          <w:bCs/>
          <w:color w:val="222222"/>
          <w:shd w:val="clear" w:color="auto" w:fill="FFFFFF"/>
        </w:rPr>
        <w:t xml:space="preserve">15h20-15h40 : j’ai résolu le problème du </w:t>
      </w:r>
      <w:proofErr w:type="spellStart"/>
      <w:r>
        <w:rPr>
          <w:rFonts w:cs="Arial"/>
          <w:bCs/>
          <w:color w:val="222222"/>
          <w:shd w:val="clear" w:color="auto" w:fill="FFFFFF"/>
        </w:rPr>
        <w:t>timer</w:t>
      </w:r>
      <w:proofErr w:type="spellEnd"/>
      <w:r w:rsidR="00611C62">
        <w:rPr>
          <w:rFonts w:cs="Arial"/>
          <w:bCs/>
          <w:color w:val="222222"/>
          <w:shd w:val="clear" w:color="auto" w:fill="FFFFFF"/>
        </w:rPr>
        <w:t>, l’</w:t>
      </w:r>
      <w:proofErr w:type="spellStart"/>
      <w:r w:rsidR="00611C62">
        <w:rPr>
          <w:rFonts w:cs="Arial"/>
          <w:bCs/>
          <w:color w:val="222222"/>
          <w:shd w:val="clear" w:color="auto" w:fill="FFFFFF"/>
        </w:rPr>
        <w:t>arduino</w:t>
      </w:r>
      <w:proofErr w:type="spellEnd"/>
      <w:r w:rsidR="00611C62">
        <w:rPr>
          <w:rFonts w:cs="Arial"/>
          <w:bCs/>
          <w:color w:val="222222"/>
          <w:shd w:val="clear" w:color="auto" w:fill="FFFFFF"/>
        </w:rPr>
        <w:t xml:space="preserve"> affiche « </w:t>
      </w:r>
      <w:proofErr w:type="spellStart"/>
      <w:r w:rsidR="00611C62">
        <w:rPr>
          <w:rFonts w:cs="Arial"/>
          <w:bCs/>
          <w:color w:val="222222"/>
          <w:shd w:val="clear" w:color="auto" w:fill="FFFFFF"/>
        </w:rPr>
        <w:t>game</w:t>
      </w:r>
      <w:proofErr w:type="spellEnd"/>
      <w:r w:rsidR="00611C62">
        <w:rPr>
          <w:rFonts w:cs="Arial"/>
          <w:bCs/>
          <w:color w:val="222222"/>
          <w:shd w:val="clear" w:color="auto" w:fill="FFFFFF"/>
        </w:rPr>
        <w:t xml:space="preserve"> over » quand le temps imparti est écoulé</w:t>
      </w:r>
      <w:r>
        <w:rPr>
          <w:rFonts w:cs="Arial"/>
          <w:bCs/>
          <w:color w:val="222222"/>
          <w:shd w:val="clear" w:color="auto" w:fill="FFFFFF"/>
        </w:rPr>
        <w:t>, j’ai changé la manière dont il comptait le temps restant, mais il reste encore à l’afficher</w:t>
      </w:r>
    </w:p>
    <w:p w:rsidR="00344EE8" w:rsidRDefault="00344EE8">
      <w:pPr>
        <w:rPr>
          <w:rFonts w:cs="Arial"/>
          <w:bCs/>
          <w:color w:val="222222"/>
          <w:shd w:val="clear" w:color="auto" w:fill="FFFFFF"/>
        </w:rPr>
      </w:pPr>
      <w:r>
        <w:rPr>
          <w:rFonts w:cs="Arial"/>
          <w:bCs/>
          <w:color w:val="222222"/>
          <w:shd w:val="clear" w:color="auto" w:fill="FFFFFF"/>
        </w:rPr>
        <w:br w:type="page"/>
      </w:r>
    </w:p>
    <w:p w:rsidR="00F724E1" w:rsidRDefault="00344EE8">
      <w:r>
        <w:t>Mardi 22 mai :</w:t>
      </w:r>
    </w:p>
    <w:p w:rsidR="00344EE8" w:rsidRDefault="00344EE8">
      <w:r>
        <w:t xml:space="preserve">9h-11h : modification des images représentant le bouclier et l’attaque spécial. </w:t>
      </w:r>
      <w:r w:rsidR="002F2D32">
        <w:t>J’essaye d’afficher sur le moniteur en série les secondes et minutes écoulés</w:t>
      </w:r>
    </w:p>
    <w:p w:rsidR="00611C62" w:rsidRDefault="00611C62">
      <w:r>
        <w:t xml:space="preserve">11h-12h10 : </w:t>
      </w:r>
      <w:r w:rsidR="002F2D32">
        <w:t xml:space="preserve">j’arrive à afficher les minutes et secondes écoulés mais je remarque que mon </w:t>
      </w:r>
      <w:proofErr w:type="spellStart"/>
      <w:r w:rsidR="002F2D32">
        <w:t>timer</w:t>
      </w:r>
      <w:proofErr w:type="spellEnd"/>
      <w:r w:rsidR="002F2D32">
        <w:t xml:space="preserve"> compte de 1,1s en 1,1s au lieu de seconde par seconde</w:t>
      </w:r>
      <w:r>
        <w:t>.</w:t>
      </w:r>
    </w:p>
    <w:p w:rsidR="00611C62" w:rsidRDefault="00611C62">
      <w:r>
        <w:t xml:space="preserve">13h-15h : </w:t>
      </w:r>
      <w:r w:rsidR="002F2D32">
        <w:t xml:space="preserve">je fais des recherches internet pour essayer de trouver une solution à mes deux problèmes, un </w:t>
      </w:r>
      <w:proofErr w:type="spellStart"/>
      <w:r w:rsidR="002F2D32">
        <w:t>timer</w:t>
      </w:r>
      <w:proofErr w:type="spellEnd"/>
      <w:r w:rsidR="002F2D32">
        <w:t xml:space="preserve"> qui calcule correctement le temps écoulé et afficher le temps de jeu restant.</w:t>
      </w:r>
    </w:p>
    <w:p w:rsidR="00611C62" w:rsidRDefault="00611C62">
      <w:r>
        <w:t xml:space="preserve">15h-16h35 : je cherche des bibliothèques externes pour m’aider à régler le </w:t>
      </w:r>
      <w:proofErr w:type="spellStart"/>
      <w:r>
        <w:t>timer</w:t>
      </w:r>
      <w:proofErr w:type="spellEnd"/>
    </w:p>
    <w:p w:rsidR="00611C62" w:rsidRDefault="00611C62">
      <w:r>
        <w:t>Jeudi 24 mai :</w:t>
      </w:r>
    </w:p>
    <w:p w:rsidR="00611C62" w:rsidRDefault="00611C62">
      <w:r>
        <w:t>8h35-10h35 :</w:t>
      </w:r>
      <w:r w:rsidR="002F2D32">
        <w:t xml:space="preserve"> je trouve une solution au décalage du </w:t>
      </w:r>
      <w:proofErr w:type="spellStart"/>
      <w:r w:rsidR="002F2D32">
        <w:t>timer</w:t>
      </w:r>
      <w:proofErr w:type="spellEnd"/>
      <w:r w:rsidR="002F2D32">
        <w:t>, au lieu d’effacer l’erreur je la garde en mémoire</w:t>
      </w:r>
    </w:p>
    <w:p w:rsidR="00887D1C" w:rsidRDefault="00611C62">
      <w:r>
        <w:t>10h35-12h10 :</w:t>
      </w:r>
      <w:r w:rsidR="00887D1C">
        <w:t xml:space="preserve"> je réussi finalement à afficher le chronomètre.</w:t>
      </w:r>
    </w:p>
    <w:p w:rsidR="00611C62" w:rsidRDefault="00611C62">
      <w:r>
        <w:t>13h10-15h10 :</w:t>
      </w:r>
      <w:r w:rsidR="00887D1C">
        <w:t xml:space="preserve"> je commence la modélisation 3d de la manette</w:t>
      </w:r>
    </w:p>
    <w:p w:rsidR="00611C62" w:rsidRDefault="002F2D32">
      <w:r>
        <w:t>16</w:t>
      </w:r>
      <w:r w:rsidR="00611C62">
        <w:t>h10-17h35 :</w:t>
      </w:r>
      <w:r w:rsidR="00887D1C">
        <w:t>je continue la modélisation 3d de la manette</w:t>
      </w:r>
    </w:p>
    <w:p w:rsidR="00611C62" w:rsidRDefault="00611C62">
      <w:r>
        <w:t>Vendredi 25 mai :</w:t>
      </w:r>
    </w:p>
    <w:p w:rsidR="00611C62" w:rsidRDefault="00D0483C">
      <w:r>
        <w:t>8h20-10h20 :</w:t>
      </w:r>
      <w:r w:rsidR="002F401A">
        <w:t xml:space="preserve"> écriture rapport sur le chronomètre</w:t>
      </w:r>
    </w:p>
    <w:p w:rsidR="00D0483C" w:rsidRDefault="00D0483C">
      <w:r>
        <w:t>10h20-12h20 :</w:t>
      </w:r>
      <w:r w:rsidR="002F401A">
        <w:t xml:space="preserve"> présentation devant la classe et suite du rapport</w:t>
      </w:r>
    </w:p>
    <w:p w:rsidR="005B0D48" w:rsidRDefault="005B0D48">
      <w:r>
        <w:t>Lundi 28 mai :</w:t>
      </w:r>
    </w:p>
    <w:p w:rsidR="005B0D48" w:rsidRDefault="005B0D48">
      <w:r>
        <w:t>8h-10h : présentation des projets</w:t>
      </w:r>
    </w:p>
    <w:p w:rsidR="005B0D48" w:rsidRDefault="005B0D48">
      <w:r>
        <w:t>10h-12h : présentation des projets</w:t>
      </w:r>
    </w:p>
    <w:p w:rsidR="00051911" w:rsidRDefault="00051911">
      <w:r>
        <w:t xml:space="preserve">13h-15h : Discussion avec </w:t>
      </w:r>
      <w:r w:rsidR="000C064F">
        <w:t>M. Locatelli</w:t>
      </w:r>
      <w:r>
        <w:t xml:space="preserve"> au sujet de notre cahier des charges, </w:t>
      </w:r>
      <w:r w:rsidR="000C064F">
        <w:t xml:space="preserve">révision des objectifs, notamment sur la manette souris qui risque de ne pas être terminé à la fin du module </w:t>
      </w:r>
      <w:proofErr w:type="spellStart"/>
      <w:r w:rsidR="000C064F">
        <w:t>mct</w:t>
      </w:r>
      <w:proofErr w:type="spellEnd"/>
      <w:r w:rsidR="000C064F">
        <w:t>.</w:t>
      </w:r>
    </w:p>
    <w:p w:rsidR="00051911" w:rsidRDefault="00051911">
      <w:r>
        <w:t>15h-16h30 :</w:t>
      </w:r>
      <w:r w:rsidR="000C064F">
        <w:t xml:space="preserve"> </w:t>
      </w:r>
      <w:r w:rsidR="00F73654">
        <w:t>Pour gagner du temps je décide de reprendre les schémas de la borne arcade et de les redimensionner pour faire les manettes des chevaliers et de la table de lévitation.</w:t>
      </w:r>
    </w:p>
    <w:p w:rsidR="00F73654" w:rsidRDefault="00F73654">
      <w:r>
        <w:t xml:space="preserve">Mardi 29 mai : </w:t>
      </w:r>
    </w:p>
    <w:p w:rsidR="00F73654" w:rsidRDefault="00F73654">
      <w:r>
        <w:t>8h30-10h30 : discussion avec Dominique du groupe chevalier pour modifier le cahier des charges</w:t>
      </w:r>
      <w:r w:rsidR="006A1A49">
        <w:t>, la date de rendu a été reporté au 19 juin.</w:t>
      </w:r>
      <w:r w:rsidR="0022584E">
        <w:t xml:space="preserve"> Je donne la </w:t>
      </w:r>
      <w:proofErr w:type="spellStart"/>
      <w:r w:rsidR="0022584E">
        <w:t>breadboard</w:t>
      </w:r>
      <w:proofErr w:type="spellEnd"/>
      <w:r w:rsidR="0022584E">
        <w:t xml:space="preserve"> avec l’écran </w:t>
      </w:r>
      <w:proofErr w:type="spellStart"/>
      <w:r w:rsidR="0022584E">
        <w:t>tft</w:t>
      </w:r>
      <w:proofErr w:type="spellEnd"/>
      <w:r w:rsidR="0022584E">
        <w:t xml:space="preserve"> au groupe chevalier pour qu’il me donne leur impression</w:t>
      </w:r>
    </w:p>
    <w:p w:rsidR="006A1A49" w:rsidRDefault="006A1A49">
      <w:r>
        <w:t xml:space="preserve">10h30-12h10 : je fais la </w:t>
      </w:r>
      <w:r w:rsidR="0099176A">
        <w:t>modélisation</w:t>
      </w:r>
      <w:r>
        <w:t xml:space="preserve"> 3d et la mise en plan de la toiture et du socle des manettes</w:t>
      </w:r>
    </w:p>
    <w:p w:rsidR="009E2508" w:rsidRDefault="009E2508">
      <w:r>
        <w:t xml:space="preserve">13h10-15h10 : je finis la toiture et le socle des manettes sur </w:t>
      </w:r>
      <w:proofErr w:type="spellStart"/>
      <w:r>
        <w:t>inventor</w:t>
      </w:r>
      <w:proofErr w:type="spellEnd"/>
      <w:r>
        <w:t xml:space="preserve"> et commence les parois</w:t>
      </w:r>
    </w:p>
    <w:p w:rsidR="009E2508" w:rsidRDefault="009E2508">
      <w:r>
        <w:t>15h10-16h30 : je finis les parois.</w:t>
      </w:r>
    </w:p>
    <w:p w:rsidR="009E2508" w:rsidRDefault="009E2508">
      <w:r>
        <w:br w:type="page"/>
      </w:r>
    </w:p>
    <w:p w:rsidR="009E2508" w:rsidRDefault="009E2508">
      <w:r>
        <w:t xml:space="preserve">Jeudi 31 mai : </w:t>
      </w:r>
    </w:p>
    <w:p w:rsidR="00E107F0" w:rsidRDefault="002F211B">
      <w:r>
        <w:t xml:space="preserve">8h30-10h30 : </w:t>
      </w:r>
      <w:r w:rsidR="0099176A">
        <w:t>discussion avec mon collègue au sujet d’une éventuelle commande de PMMA, mais au final on décide d’usiner la manette avec du PMMA épaisseur 3mm, ce qui m’oblige à modifier les modèles 3d de la manette.</w:t>
      </w:r>
    </w:p>
    <w:p w:rsidR="002F211B" w:rsidRDefault="002F211B">
      <w:r>
        <w:t>10h30-12h10 :</w:t>
      </w:r>
      <w:r w:rsidR="0099176A">
        <w:t xml:space="preserve"> </w:t>
      </w:r>
      <w:r w:rsidR="00140127">
        <w:t>en modifiant les modèles 3d et en vérifiant la mise en plan de chaque pièce je découvre que comme les</w:t>
      </w:r>
      <w:r w:rsidR="006A461C">
        <w:t xml:space="preserve"> plans pour la manette table de lévitation sont un simple copier-coller des modèles 3d de la manette chevalier, ils partagent leur mise en plan si qui est gênant pour la plaque arrière, seule pièce qui est différente, celle-ci a une excavation de plus. Je supprime la mise en plan de la plaque arrière de la manette table de lévitation et refait la mise en plan.</w:t>
      </w:r>
    </w:p>
    <w:p w:rsidR="002F211B" w:rsidRDefault="002F211B">
      <w:r>
        <w:t>13h10-15h10 :</w:t>
      </w:r>
      <w:r w:rsidR="006A461C">
        <w:t xml:space="preserve"> La nouvelle mise en plan</w:t>
      </w:r>
      <w:r w:rsidR="00C7612F">
        <w:t xml:space="preserve"> de la manette table lévitation a modifié la mise en plan de la manette chevalier</w:t>
      </w:r>
      <w:r w:rsidR="0022584E">
        <w:t xml:space="preserve">. Danny me donne un retour de leurs impressions de l’écran </w:t>
      </w:r>
      <w:proofErr w:type="spellStart"/>
      <w:r w:rsidR="0022584E">
        <w:t>tft</w:t>
      </w:r>
      <w:proofErr w:type="spellEnd"/>
      <w:r w:rsidR="0022584E">
        <w:t xml:space="preserve">, je lis leurs commentaires </w:t>
      </w:r>
    </w:p>
    <w:p w:rsidR="002F211B" w:rsidRDefault="002F211B">
      <w:r>
        <w:t xml:space="preserve">15h10-16h30 : </w:t>
      </w:r>
      <w:r w:rsidR="0022584E">
        <w:t>J’ai oublié de modifier une cote sur les modèles 3d des parois, je corrige cette erreur et continue à refaire des mises en plans de la paroi arrière, jusqu’à finalement me rendre compte que je n’avais pas créée de projet actif pour la manette table de lévitation, je rectifie la donne et refait pour la dernière fois je l’espère les mises en plans.</w:t>
      </w:r>
    </w:p>
    <w:p w:rsidR="002F211B" w:rsidRDefault="002F211B">
      <w:r>
        <w:t>Vendredi 01 juin :</w:t>
      </w:r>
    </w:p>
    <w:p w:rsidR="002F211B" w:rsidRDefault="002F211B">
      <w:r>
        <w:t>8h30-10h30 :</w:t>
      </w:r>
      <w:r w:rsidR="0022584E">
        <w:t xml:space="preserve"> je découvre que mes problèmes avec la mise en plan de la plaque </w:t>
      </w:r>
      <w:proofErr w:type="gramStart"/>
      <w:r w:rsidR="0022584E">
        <w:t>arrière</w:t>
      </w:r>
      <w:proofErr w:type="gramEnd"/>
      <w:r w:rsidR="0022584E">
        <w:t xml:space="preserve"> ne sont pas terminé, je refait des mises en plans jusqu’à remarquer que si j’ouvre la mise en plan depuis le projet actif je n’avais plus d’erreur.</w:t>
      </w:r>
    </w:p>
    <w:p w:rsidR="002F211B" w:rsidRDefault="002F211B">
      <w:r>
        <w:t>10h30-12h10 :</w:t>
      </w:r>
      <w:r w:rsidR="00B051D9">
        <w:t xml:space="preserve"> je passe commande de connecteur </w:t>
      </w:r>
      <w:proofErr w:type="spellStart"/>
      <w:r w:rsidR="00B051D9">
        <w:t>sub</w:t>
      </w:r>
      <w:proofErr w:type="spellEnd"/>
      <w:r w:rsidR="00B051D9">
        <w:t xml:space="preserve">-d pour </w:t>
      </w:r>
      <w:proofErr w:type="spellStart"/>
      <w:r w:rsidR="00B051D9">
        <w:t>cable</w:t>
      </w:r>
      <w:proofErr w:type="spellEnd"/>
      <w:r w:rsidR="00B051D9">
        <w:t xml:space="preserve"> plat et </w:t>
      </w:r>
      <w:proofErr w:type="spellStart"/>
      <w:r w:rsidR="00B051D9">
        <w:t>re-modifie</w:t>
      </w:r>
      <w:proofErr w:type="spellEnd"/>
      <w:r w:rsidR="00B051D9">
        <w:t xml:space="preserve"> les modèles 3d pour changer les valeurs de la hauteur du </w:t>
      </w:r>
      <w:proofErr w:type="spellStart"/>
      <w:r w:rsidR="00B051D9">
        <w:t>pcb</w:t>
      </w:r>
      <w:proofErr w:type="spellEnd"/>
      <w:r w:rsidR="00B051D9">
        <w:t>.</w:t>
      </w:r>
    </w:p>
    <w:p w:rsidR="002F211B" w:rsidRDefault="002F211B">
      <w:r>
        <w:t>13h-15h30 :</w:t>
      </w:r>
      <w:r w:rsidR="00140127">
        <w:t xml:space="preserve"> je m’attèle à corriger les erreurs de la manette arcade, dont un problème de détection du second joueur, un problème qui empêche le premier joueur d’être détecté si l’</w:t>
      </w:r>
      <w:proofErr w:type="spellStart"/>
      <w:r w:rsidR="00140127">
        <w:t>arduino</w:t>
      </w:r>
      <w:proofErr w:type="spellEnd"/>
      <w:r w:rsidR="00140127">
        <w:t xml:space="preserve"> du deuxième joueur est branché mais pas alimenté</w:t>
      </w:r>
    </w:p>
    <w:p w:rsidR="00B051D9" w:rsidRDefault="00B051D9">
      <w:r>
        <w:t>Lundi 04 juin :</w:t>
      </w:r>
    </w:p>
    <w:p w:rsidR="00B051D9" w:rsidRDefault="00B051D9">
      <w:r>
        <w:t>9h25-11h25 : tâches administratives, journal de travail et document chronomètre</w:t>
      </w:r>
    </w:p>
    <w:p w:rsidR="00A954D8" w:rsidRDefault="00A954D8">
      <w:r>
        <w:t>11h25-12h20 : je continue de rédiger le document chronomètre</w:t>
      </w:r>
    </w:p>
    <w:p w:rsidR="00A954D8" w:rsidRDefault="00A954D8">
      <w:r>
        <w:t xml:space="preserve">13h10-15h10 : je finis le document chronomètre puis revu de projet. Je reprends le code borne arcade, il est possible de jouer à deux joueurs mais si l’un des joueurs reset son </w:t>
      </w:r>
      <w:proofErr w:type="spellStart"/>
      <w:r>
        <w:t>arduino</w:t>
      </w:r>
      <w:proofErr w:type="spellEnd"/>
      <w:r>
        <w:t xml:space="preserve"> plus rien ne marche.</w:t>
      </w:r>
    </w:p>
    <w:p w:rsidR="00A954D8" w:rsidRDefault="00A954D8">
      <w:r>
        <w:t xml:space="preserve">15h10-16h35 : j’essaye de résoudre le problème de la manette arcade, problème de connexion au </w:t>
      </w:r>
      <w:proofErr w:type="spellStart"/>
      <w:r>
        <w:t>leonardo</w:t>
      </w:r>
      <w:proofErr w:type="spellEnd"/>
      <w:r>
        <w:t xml:space="preserve"> de la part des </w:t>
      </w:r>
      <w:proofErr w:type="spellStart"/>
      <w:r>
        <w:t>arduinos</w:t>
      </w:r>
      <w:proofErr w:type="spellEnd"/>
      <w:r>
        <w:t xml:space="preserve"> des joueurs et problème lors du reset de manettes.</w:t>
      </w:r>
    </w:p>
    <w:p w:rsidR="00A954D8" w:rsidRDefault="00A954D8">
      <w:r>
        <w:br w:type="page"/>
      </w:r>
    </w:p>
    <w:p w:rsidR="00A954D8" w:rsidRDefault="00A954D8">
      <w:r>
        <w:t>Mardi 05 juin :</w:t>
      </w:r>
    </w:p>
    <w:p w:rsidR="00A954D8" w:rsidRDefault="00A954D8">
      <w:r>
        <w:t>8h25-10h25 :</w:t>
      </w:r>
      <w:r w:rsidR="0004365F">
        <w:t xml:space="preserve"> J’ai </w:t>
      </w:r>
      <w:proofErr w:type="spellStart"/>
      <w:r w:rsidR="0004365F">
        <w:t>énorment</w:t>
      </w:r>
      <w:proofErr w:type="spellEnd"/>
      <w:r w:rsidR="0004365F">
        <w:t xml:space="preserve"> de problèmes avec l’</w:t>
      </w:r>
      <w:proofErr w:type="spellStart"/>
      <w:r w:rsidR="0004365F">
        <w:t>arduino</w:t>
      </w:r>
      <w:proofErr w:type="spellEnd"/>
      <w:r w:rsidR="0004365F">
        <w:t xml:space="preserve"> </w:t>
      </w:r>
      <w:proofErr w:type="spellStart"/>
      <w:r w:rsidR="0004365F">
        <w:t>leonardo</w:t>
      </w:r>
      <w:proofErr w:type="spellEnd"/>
      <w:r w:rsidR="0004365F">
        <w:t xml:space="preserve">, je n’arrive pas à </w:t>
      </w:r>
      <w:proofErr w:type="spellStart"/>
      <w:r w:rsidR="0004365F">
        <w:t>téléversé</w:t>
      </w:r>
      <w:proofErr w:type="spellEnd"/>
      <w:r w:rsidR="0004365F">
        <w:t xml:space="preserve"> mon code dans l’</w:t>
      </w:r>
      <w:proofErr w:type="spellStart"/>
      <w:r w:rsidR="0004365F">
        <w:t>arduino</w:t>
      </w:r>
      <w:proofErr w:type="spellEnd"/>
      <w:r w:rsidR="0004365F">
        <w:t xml:space="preserve"> </w:t>
      </w:r>
      <w:proofErr w:type="spellStart"/>
      <w:r w:rsidR="0004365F">
        <w:t>leonardo</w:t>
      </w:r>
      <w:proofErr w:type="spellEnd"/>
      <w:r w:rsidR="0004365F">
        <w:t>, malgré les techniques habituelles</w:t>
      </w:r>
      <w:r w:rsidR="00F17AB1">
        <w:t xml:space="preserve"> : débrancher-rebrancher, appuyer deux fois sur le reset pour forcer le </w:t>
      </w:r>
      <w:proofErr w:type="spellStart"/>
      <w:r w:rsidR="00F17AB1">
        <w:t>bootloader</w:t>
      </w:r>
      <w:proofErr w:type="spellEnd"/>
      <w:r w:rsidR="00F17AB1">
        <w:t xml:space="preserve">, appuyer sur reset pendant le </w:t>
      </w:r>
      <w:proofErr w:type="spellStart"/>
      <w:r w:rsidR="00F17AB1">
        <w:t>téléversement</w:t>
      </w:r>
      <w:proofErr w:type="spellEnd"/>
      <w:r w:rsidR="00F17AB1">
        <w:t xml:space="preserve"> pour </w:t>
      </w:r>
      <w:proofErr w:type="spellStart"/>
      <w:r w:rsidR="00F17AB1">
        <w:t>re-initialiser</w:t>
      </w:r>
      <w:proofErr w:type="spellEnd"/>
      <w:r w:rsidR="00F17AB1">
        <w:t xml:space="preserve"> le </w:t>
      </w:r>
      <w:proofErr w:type="spellStart"/>
      <w:r w:rsidR="00F17AB1">
        <w:t>bootloader</w:t>
      </w:r>
      <w:proofErr w:type="spellEnd"/>
      <w:r w:rsidR="00F17AB1">
        <w:t xml:space="preserve">, </w:t>
      </w:r>
      <w:proofErr w:type="spellStart"/>
      <w:r w:rsidR="00F17AB1">
        <w:t>téléversé</w:t>
      </w:r>
      <w:proofErr w:type="spellEnd"/>
      <w:r w:rsidR="00F17AB1">
        <w:t xml:space="preserve"> l’exemple </w:t>
      </w:r>
      <w:proofErr w:type="spellStart"/>
      <w:r w:rsidR="00F17AB1">
        <w:t>blink</w:t>
      </w:r>
      <w:proofErr w:type="spellEnd"/>
      <w:r w:rsidR="001E04C6">
        <w:t>, redémarrer l’ordinateur</w:t>
      </w:r>
      <w:r w:rsidR="00EB69AD">
        <w:t>.</w:t>
      </w:r>
    </w:p>
    <w:p w:rsidR="00EB69AD" w:rsidRDefault="00EB69AD">
      <w:r>
        <w:t xml:space="preserve">10h25-12h10 : </w:t>
      </w:r>
      <w:r w:rsidR="001E04C6">
        <w:t xml:space="preserve">je ne peux avancer étant donné qu’il m’est difficile de </w:t>
      </w:r>
      <w:proofErr w:type="spellStart"/>
      <w:r w:rsidR="001E04C6">
        <w:t>téléverser</w:t>
      </w:r>
      <w:proofErr w:type="spellEnd"/>
      <w:r w:rsidR="001E04C6">
        <w:t xml:space="preserve"> mon code sur l’</w:t>
      </w:r>
      <w:proofErr w:type="spellStart"/>
      <w:r w:rsidR="001E04C6">
        <w:t>arduino</w:t>
      </w:r>
      <w:proofErr w:type="spellEnd"/>
      <w:r w:rsidR="001E04C6">
        <w:t xml:space="preserve"> </w:t>
      </w:r>
      <w:proofErr w:type="spellStart"/>
      <w:r w:rsidR="001E04C6">
        <w:t>leonardo</w:t>
      </w:r>
      <w:proofErr w:type="spellEnd"/>
      <w:r w:rsidR="001E04C6">
        <w:t>, il ne me reste que à implémenter la possibilité de retirer une manette et de la rebrancher et le code manette arcade sera fini.</w:t>
      </w:r>
    </w:p>
    <w:p w:rsidR="001E04C6" w:rsidRDefault="001E04C6">
      <w:r>
        <w:t xml:space="preserve">13h15-15h15 : j’ai demandé à mon collègue de </w:t>
      </w:r>
      <w:proofErr w:type="spellStart"/>
      <w:r>
        <w:t>téléverser</w:t>
      </w:r>
      <w:proofErr w:type="spellEnd"/>
      <w:r>
        <w:t xml:space="preserve"> sur l’</w:t>
      </w:r>
      <w:proofErr w:type="spellStart"/>
      <w:r>
        <w:t>arduino</w:t>
      </w:r>
      <w:proofErr w:type="spellEnd"/>
      <w:r>
        <w:t xml:space="preserve"> </w:t>
      </w:r>
      <w:proofErr w:type="spellStart"/>
      <w:r>
        <w:t>leonardo</w:t>
      </w:r>
      <w:proofErr w:type="spellEnd"/>
      <w:r>
        <w:t xml:space="preserve"> sur son ordinateur, il m’a eu aucun souci, peut </w:t>
      </w:r>
      <w:proofErr w:type="spellStart"/>
      <w:r>
        <w:t>etre</w:t>
      </w:r>
      <w:proofErr w:type="spellEnd"/>
      <w:r>
        <w:t xml:space="preserve"> que le problème vient de mon poste de travail, je décide de repasser sur le code de la manette chevalier, et je commence à implémenter le coder de transmission au code de l’écran </w:t>
      </w:r>
      <w:proofErr w:type="spellStart"/>
      <w:r>
        <w:t>tft</w:t>
      </w:r>
      <w:proofErr w:type="spellEnd"/>
      <w:r>
        <w:t>.</w:t>
      </w:r>
    </w:p>
    <w:p w:rsidR="001E04C6" w:rsidRDefault="001E04C6">
      <w:r>
        <w:t xml:space="preserve">15h15-17h30 : j’ai fini de combiner les deux codes mais il faut que je refasse la partie du code sur la configuration du </w:t>
      </w:r>
      <w:proofErr w:type="spellStart"/>
      <w:r>
        <w:t>bluetooth</w:t>
      </w:r>
      <w:proofErr w:type="spellEnd"/>
      <w:r w:rsidR="00515BBD">
        <w:t>.</w:t>
      </w:r>
    </w:p>
    <w:p w:rsidR="00515BBD" w:rsidRDefault="00515BBD">
      <w:r>
        <w:t>Jeudi 07 juin :</w:t>
      </w:r>
    </w:p>
    <w:p w:rsidR="00515BBD" w:rsidRDefault="00515BBD">
      <w:r>
        <w:t xml:space="preserve">8h30-10h30 : je m’attèle à refaire la configuration du </w:t>
      </w:r>
      <w:proofErr w:type="spellStart"/>
      <w:r>
        <w:t>bluetooth</w:t>
      </w:r>
      <w:proofErr w:type="spellEnd"/>
      <w:r>
        <w:t xml:space="preserve"> et applique les changements souhaités par le groupe chevalier sur l’écran </w:t>
      </w:r>
      <w:proofErr w:type="spellStart"/>
      <w:r>
        <w:t>tft</w:t>
      </w:r>
      <w:proofErr w:type="spellEnd"/>
      <w:r>
        <w:t>.</w:t>
      </w:r>
    </w:p>
    <w:p w:rsidR="00515BBD" w:rsidRDefault="00515BBD">
      <w:r>
        <w:t xml:space="preserve">10h30-12h30 : je finis une première ébauche de la nouvelle configuration et je termine le changement de taille des images pour l’écran. La nouvelle version du code du </w:t>
      </w:r>
      <w:proofErr w:type="spellStart"/>
      <w:r>
        <w:t>bluetooth</w:t>
      </w:r>
      <w:proofErr w:type="spellEnd"/>
      <w:r>
        <w:t xml:space="preserve"> ne marche pas comme prévu, les </w:t>
      </w:r>
      <w:proofErr w:type="spellStart"/>
      <w:r>
        <w:t>shields</w:t>
      </w:r>
      <w:proofErr w:type="spellEnd"/>
      <w:r>
        <w:t xml:space="preserve"> ne se connectent pas l’un à l’autre.</w:t>
      </w:r>
    </w:p>
    <w:p w:rsidR="00515BBD" w:rsidRDefault="00515BBD">
      <w:r>
        <w:t xml:space="preserve">13h15-15h15 : je reprends mes anciens codes de configuration pour essayer de comprendre ou est l’erreur, après quelque échec je reprends un des codes exemples données par </w:t>
      </w:r>
      <w:proofErr w:type="spellStart"/>
      <w:r>
        <w:t>seeedstudio</w:t>
      </w:r>
      <w:proofErr w:type="spellEnd"/>
      <w:r>
        <w:t xml:space="preserve">, leur configuration permet aux </w:t>
      </w:r>
      <w:proofErr w:type="spellStart"/>
      <w:r>
        <w:t>shields</w:t>
      </w:r>
      <w:proofErr w:type="spellEnd"/>
      <w:r>
        <w:t xml:space="preserve"> de se connecter</w:t>
      </w:r>
      <w:r w:rsidR="00CE00C1">
        <w:t>.</w:t>
      </w:r>
    </w:p>
    <w:p w:rsidR="00CE00C1" w:rsidRDefault="00CE00C1">
      <w:r>
        <w:t xml:space="preserve">15h15-17h30 : j’arrive à transmettre des infos par </w:t>
      </w:r>
      <w:proofErr w:type="spellStart"/>
      <w:r>
        <w:t>bluetooth</w:t>
      </w:r>
      <w:proofErr w:type="spellEnd"/>
      <w:r>
        <w:t xml:space="preserve"> et au moyen de PJON, et je m’attèle à encore reprendre depuis le début le code de configuration du </w:t>
      </w:r>
      <w:proofErr w:type="spellStart"/>
      <w:r>
        <w:t>bluetooth</w:t>
      </w:r>
      <w:proofErr w:type="spellEnd"/>
      <w:r>
        <w:t>.</w:t>
      </w:r>
    </w:p>
    <w:p w:rsidR="00CE00C1" w:rsidRDefault="00CE00C1">
      <w:r>
        <w:t>Vendredi 08 juin :</w:t>
      </w:r>
    </w:p>
    <w:p w:rsidR="00CE00C1" w:rsidRDefault="004714E9">
      <w:r>
        <w:t>8h30-10h30 : je continue de coder la configuration, je remarque aussi que je dois faire la configuration qu’une seule fois. Si je fais la configuration à chaque démarrage il faut alors synchroniser</w:t>
      </w:r>
      <w:r w:rsidR="00FF7C91">
        <w:t xml:space="preserve"> le démarrage des</w:t>
      </w:r>
      <w:r>
        <w:t xml:space="preserve"> </w:t>
      </w:r>
      <w:proofErr w:type="spellStart"/>
      <w:r>
        <w:t>arduinos</w:t>
      </w:r>
      <w:proofErr w:type="spellEnd"/>
      <w:r>
        <w:t xml:space="preserve"> pour que le </w:t>
      </w:r>
      <w:proofErr w:type="spellStart"/>
      <w:r>
        <w:t>bluetooth</w:t>
      </w:r>
      <w:proofErr w:type="spellEnd"/>
      <w:r>
        <w:t xml:space="preserve"> s’apparie, </w:t>
      </w:r>
      <w:r w:rsidR="00FF7C91">
        <w:t xml:space="preserve">il convient alors de faire qu’une seule fois la configuration puis de changer de programme, ainsi </w:t>
      </w:r>
      <w:proofErr w:type="spellStart"/>
      <w:r w:rsidR="00FF7C91">
        <w:t>meme</w:t>
      </w:r>
      <w:proofErr w:type="spellEnd"/>
      <w:r w:rsidR="00FF7C91">
        <w:t xml:space="preserve"> si les deux </w:t>
      </w:r>
      <w:proofErr w:type="spellStart"/>
      <w:r w:rsidR="00FF7C91">
        <w:t>arduinos</w:t>
      </w:r>
      <w:proofErr w:type="spellEnd"/>
      <w:r w:rsidR="00FF7C91">
        <w:t xml:space="preserve"> ne démarrent pas en même temps, la configuration est déjà faite et les </w:t>
      </w:r>
      <w:proofErr w:type="spellStart"/>
      <w:r w:rsidR="00FF7C91">
        <w:t>bluetooth</w:t>
      </w:r>
      <w:proofErr w:type="spellEnd"/>
      <w:r w:rsidR="00FF7C91">
        <w:t xml:space="preserve"> </w:t>
      </w:r>
      <w:proofErr w:type="spellStart"/>
      <w:r w:rsidR="00FF7C91">
        <w:t>shield</w:t>
      </w:r>
      <w:proofErr w:type="spellEnd"/>
      <w:r w:rsidR="00FF7C91">
        <w:t xml:space="preserve"> vont s’appairer.</w:t>
      </w:r>
    </w:p>
    <w:p w:rsidR="00485F66" w:rsidRDefault="004714E9">
      <w:r>
        <w:t>10h30-13h :</w:t>
      </w:r>
      <w:r w:rsidR="00FF7C91">
        <w:t xml:space="preserve"> Je décide de réaliser un code </w:t>
      </w:r>
      <w:r w:rsidR="00485F66">
        <w:t xml:space="preserve">uniquement pour configurer les </w:t>
      </w:r>
      <w:proofErr w:type="spellStart"/>
      <w:r w:rsidR="00485F66">
        <w:t>shields</w:t>
      </w:r>
      <w:proofErr w:type="spellEnd"/>
      <w:r w:rsidR="00485F66">
        <w:t xml:space="preserve"> </w:t>
      </w:r>
      <w:proofErr w:type="spellStart"/>
      <w:r w:rsidR="00485F66">
        <w:t>bluetooth</w:t>
      </w:r>
      <w:proofErr w:type="spellEnd"/>
      <w:r w:rsidR="00485F66">
        <w:t xml:space="preserve"> et de réaliser un code test qui permet de vérifier si les </w:t>
      </w:r>
      <w:proofErr w:type="spellStart"/>
      <w:r w:rsidR="00485F66">
        <w:t>shields</w:t>
      </w:r>
      <w:proofErr w:type="spellEnd"/>
      <w:r w:rsidR="00485F66">
        <w:t xml:space="preserve"> sont appairer</w:t>
      </w:r>
    </w:p>
    <w:p w:rsidR="004714E9" w:rsidRDefault="004714E9">
      <w:r>
        <w:t>14h-15h35 :</w:t>
      </w:r>
      <w:r w:rsidR="00485F66">
        <w:t xml:space="preserve"> J’ai du mal à réaliser le code test, je ne suis pas sûr de comment m’y prendre.</w:t>
      </w:r>
    </w:p>
    <w:p w:rsidR="004714E9" w:rsidRDefault="004714E9">
      <w:r>
        <w:br w:type="page"/>
      </w:r>
    </w:p>
    <w:p w:rsidR="004714E9" w:rsidRDefault="004714E9">
      <w:r>
        <w:t>Lundi 11 juin :</w:t>
      </w:r>
    </w:p>
    <w:p w:rsidR="004714E9" w:rsidRDefault="004714E9">
      <w:r>
        <w:t>9h-11h</w:t>
      </w:r>
      <w:r w:rsidR="00485F66">
        <w:t xml:space="preserve"> : Discussion avec mon collègue au sujet d’une modification </w:t>
      </w:r>
      <w:r w:rsidR="00BD3DAC">
        <w:t>des cahiers</w:t>
      </w:r>
      <w:r w:rsidR="00485F66">
        <w:t xml:space="preserve"> des charges, en effet le </w:t>
      </w:r>
      <w:proofErr w:type="spellStart"/>
      <w:r w:rsidR="00485F66">
        <w:t>pcb</w:t>
      </w:r>
      <w:proofErr w:type="spellEnd"/>
      <w:r w:rsidR="00485F66">
        <w:t xml:space="preserve"> sera plus large que 100mm dépassant les dimensions maximales, je me charge d’envoyer un mail pour convoquer les groupes concernés et leur faire part de notre dilemme.</w:t>
      </w:r>
    </w:p>
    <w:p w:rsidR="004714E9" w:rsidRDefault="004714E9">
      <w:r>
        <w:t>11h-12h15 :</w:t>
      </w:r>
      <w:r w:rsidR="00485F66">
        <w:t xml:space="preserve"> </w:t>
      </w:r>
      <w:r w:rsidR="00BD3DAC">
        <w:t>j’essaye de résoudre les derniers soucis de la borne arcade</w:t>
      </w:r>
      <w:r w:rsidR="00523CFF">
        <w:t xml:space="preserve"> </w:t>
      </w:r>
      <w:r w:rsidR="00BD3DAC">
        <w:t xml:space="preserve">mais sans les connecteurs </w:t>
      </w:r>
      <w:proofErr w:type="spellStart"/>
      <w:r w:rsidR="00BD3DAC">
        <w:t>sub</w:t>
      </w:r>
      <w:proofErr w:type="spellEnd"/>
      <w:r w:rsidR="00BD3DAC">
        <w:t xml:space="preserve">-d </w:t>
      </w:r>
      <w:r w:rsidR="00523CFF">
        <w:t xml:space="preserve">je ne peux mener de tests, </w:t>
      </w:r>
      <w:r w:rsidR="005C3F15">
        <w:t>d</w:t>
      </w:r>
      <w:r w:rsidR="00523CFF">
        <w:t xml:space="preserve">onc je me </w:t>
      </w:r>
      <w:r w:rsidR="005C3F15">
        <w:t>rabats</w:t>
      </w:r>
      <w:r w:rsidR="00523CFF">
        <w:t xml:space="preserve"> sur la manette chevalier et continue sur mon problème de </w:t>
      </w:r>
      <w:proofErr w:type="spellStart"/>
      <w:r w:rsidR="00523CFF">
        <w:t>bluetooth</w:t>
      </w:r>
      <w:proofErr w:type="spellEnd"/>
    </w:p>
    <w:p w:rsidR="004714E9" w:rsidRDefault="004714E9">
      <w:r>
        <w:t>13h-15h :</w:t>
      </w:r>
      <w:r w:rsidR="00523CFF">
        <w:t xml:space="preserve"> j’essaye de trouver un moyen pour que les deux </w:t>
      </w:r>
      <w:proofErr w:type="spellStart"/>
      <w:r w:rsidR="00523CFF">
        <w:t>bluetooth</w:t>
      </w:r>
      <w:proofErr w:type="spellEnd"/>
      <w:r w:rsidR="00523CFF">
        <w:t xml:space="preserve"> puissent se vérifier l’un l’autre, ch</w:t>
      </w:r>
      <w:r w:rsidR="005C3F15">
        <w:t>a</w:t>
      </w:r>
      <w:r w:rsidR="00523CFF">
        <w:t xml:space="preserve">que </w:t>
      </w:r>
      <w:proofErr w:type="spellStart"/>
      <w:r w:rsidR="00523CFF">
        <w:t>shield</w:t>
      </w:r>
      <w:proofErr w:type="spellEnd"/>
      <w:r w:rsidR="00523CFF">
        <w:t xml:space="preserve"> vérifie s’il peut se connecter à l’autre</w:t>
      </w:r>
    </w:p>
    <w:p w:rsidR="004714E9" w:rsidRDefault="004714E9">
      <w:r>
        <w:t>15h-16h35 :</w:t>
      </w:r>
      <w:r w:rsidR="00523CFF">
        <w:t xml:space="preserve"> suite des test du code, sans succès, j’ai essayé d’utiliser la fonction </w:t>
      </w:r>
      <w:proofErr w:type="spellStart"/>
      <w:proofErr w:type="gramStart"/>
      <w:r w:rsidR="00523CFF">
        <w:t>available</w:t>
      </w:r>
      <w:proofErr w:type="spellEnd"/>
      <w:r w:rsidR="00523CFF">
        <w:t>(</w:t>
      </w:r>
      <w:proofErr w:type="gramEnd"/>
      <w:r w:rsidR="00523CFF">
        <w:t xml:space="preserve">) mais elle retourne des valeurs différentes pour chaque </w:t>
      </w:r>
      <w:proofErr w:type="spellStart"/>
      <w:r w:rsidR="004D102D">
        <w:t>arduino</w:t>
      </w:r>
      <w:proofErr w:type="spellEnd"/>
      <w:r w:rsidR="00523CFF">
        <w:t>.</w:t>
      </w:r>
    </w:p>
    <w:p w:rsidR="004D102D" w:rsidRDefault="004D102D">
      <w:r>
        <w:t>Mardi 12 juin :</w:t>
      </w:r>
    </w:p>
    <w:p w:rsidR="004D102D" w:rsidRDefault="004D102D">
      <w:r>
        <w:t>7h30-9h30 : Sur les conseils de M. Locatelli je vais mettre en place un système de message-réponse avec un chronomètre qui renverra le message en cas de non réponse après un certain temps.</w:t>
      </w:r>
    </w:p>
    <w:p w:rsidR="004D102D" w:rsidRDefault="00842F70">
      <w:r>
        <w:t xml:space="preserve">9h30-11h30 : </w:t>
      </w:r>
      <w:r w:rsidR="0046485C">
        <w:t xml:space="preserve">je commence une version du code ou le master envoie </w:t>
      </w:r>
      <w:proofErr w:type="gramStart"/>
      <w:r w:rsidR="0046485C">
        <w:t>un byte</w:t>
      </w:r>
      <w:proofErr w:type="gramEnd"/>
      <w:r w:rsidR="0046485C">
        <w:t xml:space="preserve"> de donné toute les troi</w:t>
      </w:r>
      <w:r w:rsidR="005C3F15">
        <w:t>s secondes tant qu’il n’a pas reçu</w:t>
      </w:r>
      <w:r w:rsidR="0046485C">
        <w:t xml:space="preserve"> de réponse, j’essaye ensuite d’implémenter un code similaire pour tester la communication PJON</w:t>
      </w:r>
    </w:p>
    <w:p w:rsidR="00842F70" w:rsidRDefault="00842F70">
      <w:r>
        <w:t xml:space="preserve">11h30-12h10 : </w:t>
      </w:r>
      <w:r w:rsidR="009507D9">
        <w:t xml:space="preserve">Le code de vérification du </w:t>
      </w:r>
      <w:proofErr w:type="spellStart"/>
      <w:r w:rsidR="009507D9">
        <w:t>bluetooth</w:t>
      </w:r>
      <w:proofErr w:type="spellEnd"/>
      <w:r w:rsidR="009507D9">
        <w:t xml:space="preserve"> marche, par contre je rencontre des problèmes avec le test de la communication PJON, je pense que le problème vient du slave.</w:t>
      </w:r>
    </w:p>
    <w:p w:rsidR="00842F70" w:rsidRDefault="00842F70">
      <w:r>
        <w:t xml:space="preserve">13h-15h : </w:t>
      </w:r>
      <w:r w:rsidR="009507D9">
        <w:t xml:space="preserve">J’arrive finalement à faire marcher les codes tests, le problème de la communication PJON venait en partie de mon oublie de rajouter la fonction </w:t>
      </w:r>
      <w:proofErr w:type="spellStart"/>
      <w:proofErr w:type="gramStart"/>
      <w:r w:rsidR="009507D9">
        <w:t>receive</w:t>
      </w:r>
      <w:proofErr w:type="spellEnd"/>
      <w:r w:rsidR="009507D9">
        <w:t>(</w:t>
      </w:r>
      <w:proofErr w:type="gramEnd"/>
      <w:r w:rsidR="009507D9">
        <w:t>). Je commence à implémenter les codes tests dans le code principal.</w:t>
      </w:r>
    </w:p>
    <w:p w:rsidR="00842F70" w:rsidRDefault="00842F70">
      <w:r>
        <w:t xml:space="preserve">15h-16h30 : </w:t>
      </w:r>
      <w:r w:rsidR="009507D9">
        <w:t>je continue à essayer d’implémenter les codes tests dans le code principal</w:t>
      </w:r>
    </w:p>
    <w:p w:rsidR="009507D9" w:rsidRDefault="009507D9">
      <w:r>
        <w:t>Jeudi 14 juin :</w:t>
      </w:r>
    </w:p>
    <w:p w:rsidR="009507D9" w:rsidRDefault="009507D9">
      <w:r>
        <w:t>8h30-9h30 : j’ai fini d’implémenter les codes test, par contre j’ai encore des soucis par rapport au slave.</w:t>
      </w:r>
    </w:p>
    <w:p w:rsidR="009507D9" w:rsidRDefault="009507D9">
      <w:r>
        <w:t>10h30-12h10 :</w:t>
      </w:r>
      <w:r w:rsidR="0001694B">
        <w:t xml:space="preserve"> je n’ai pas encore résolu mes soucis sur le slave</w:t>
      </w:r>
    </w:p>
    <w:p w:rsidR="009507D9" w:rsidRDefault="005C3F15">
      <w:r>
        <w:t>13h-15h :</w:t>
      </w:r>
      <w:r w:rsidR="00370BB5">
        <w:t xml:space="preserve"> le slave marche enfin, le code de vérification est parfaitement implémenté dans le code principal</w:t>
      </w:r>
    </w:p>
    <w:p w:rsidR="00370BB5" w:rsidRDefault="005C3F15">
      <w:r>
        <w:t>15h-16h30 :</w:t>
      </w:r>
      <w:r w:rsidR="00370BB5">
        <w:t xml:space="preserve"> je réfléchis à l’éventualité que ma trame actuelle pourrait poser problèmes, car elle envoie les informations que si l’</w:t>
      </w:r>
      <w:proofErr w:type="spellStart"/>
      <w:r w:rsidR="00370BB5">
        <w:t>arduino</w:t>
      </w:r>
      <w:proofErr w:type="spellEnd"/>
      <w:r w:rsidR="00370BB5">
        <w:t xml:space="preserve"> détecte un changement et n’envoie que ce changement, je crains que des données soient perdus, je commence alors une deuxième trame au cas </w:t>
      </w:r>
      <w:proofErr w:type="spellStart"/>
      <w:proofErr w:type="gramStart"/>
      <w:r w:rsidR="00370BB5">
        <w:t>ou</w:t>
      </w:r>
      <w:proofErr w:type="spellEnd"/>
      <w:proofErr w:type="gramEnd"/>
      <w:r w:rsidR="00370BB5">
        <w:t>.</w:t>
      </w:r>
    </w:p>
    <w:p w:rsidR="005C3F15" w:rsidRDefault="00370BB5">
      <w:r>
        <w:br w:type="page"/>
      </w:r>
    </w:p>
    <w:p w:rsidR="005C3F15" w:rsidRDefault="005C3F15">
      <w:r>
        <w:t>Vendredi 15 juin :</w:t>
      </w:r>
    </w:p>
    <w:p w:rsidR="005C3F15" w:rsidRDefault="005C3F15">
      <w:r>
        <w:t>8h30-10h30 :</w:t>
      </w:r>
      <w:r w:rsidR="00370BB5">
        <w:t xml:space="preserve"> je finis de faire la deuxième trame</w:t>
      </w:r>
    </w:p>
    <w:p w:rsidR="005C3F15" w:rsidRDefault="005C3F15">
      <w:r>
        <w:t>10h30-12h10 :</w:t>
      </w:r>
      <w:r w:rsidR="00370BB5">
        <w:t xml:space="preserve"> je commence à réfléchir à comment envoyer une information depuis le slave au master, notamment pour indiquer que le robot a pris des dégâts.</w:t>
      </w:r>
    </w:p>
    <w:p w:rsidR="005C3F15" w:rsidRDefault="005C3F15">
      <w:r>
        <w:t>13h-15h :</w:t>
      </w:r>
      <w:r w:rsidR="00370BB5">
        <w:t xml:space="preserve"> je bute sur mon problème, comme l’</w:t>
      </w:r>
      <w:proofErr w:type="spellStart"/>
      <w:r w:rsidR="00370BB5">
        <w:t>arduino</w:t>
      </w:r>
      <w:proofErr w:type="spellEnd"/>
      <w:r w:rsidR="00370BB5">
        <w:t xml:space="preserve"> de la manette monopolise la ligne de </w:t>
      </w:r>
      <w:proofErr w:type="spellStart"/>
      <w:r w:rsidR="00370BB5">
        <w:t>communicaton</w:t>
      </w:r>
      <w:proofErr w:type="spellEnd"/>
      <w:r w:rsidR="00370BB5">
        <w:t>, l’</w:t>
      </w:r>
      <w:proofErr w:type="spellStart"/>
      <w:r w:rsidR="00370BB5">
        <w:t>arduino</w:t>
      </w:r>
      <w:proofErr w:type="spellEnd"/>
      <w:r w:rsidR="00370BB5">
        <w:t xml:space="preserve"> du robot a du mal à envoyer son information</w:t>
      </w:r>
    </w:p>
    <w:p w:rsidR="005C3F15" w:rsidRDefault="005C3F15">
      <w:r>
        <w:t>15h-17h35 :</w:t>
      </w:r>
      <w:r w:rsidR="00370BB5">
        <w:t xml:space="preserve"> j’essaie de résoudre mon problème mais sans succès, j’ai essayé de couper la méthode pour recevoir des infos mais cela ne coupe pas le flux d’information de l’</w:t>
      </w:r>
      <w:proofErr w:type="spellStart"/>
      <w:r w:rsidR="00370BB5">
        <w:t>arduino</w:t>
      </w:r>
      <w:proofErr w:type="spellEnd"/>
      <w:r w:rsidR="00370BB5">
        <w:t xml:space="preserve"> de la manette</w:t>
      </w:r>
    </w:p>
    <w:p w:rsidR="00370BB5" w:rsidRDefault="00370BB5">
      <w:r>
        <w:t>Lundi 18 juin :</w:t>
      </w:r>
    </w:p>
    <w:p w:rsidR="00370BB5" w:rsidRDefault="00370BB5">
      <w:r>
        <w:t>8h30-10h30 : je commence la journée par faire la version light du code chevalier, c’est-à-dire le code de la table de lévitation</w:t>
      </w:r>
    </w:p>
    <w:p w:rsidR="00370BB5" w:rsidRDefault="00370BB5">
      <w:r>
        <w:t xml:space="preserve">10h30-12h10 : j’ai fini le code de la table de lévitation et je me repenche sur mon problème de vendredi mais cette fois avec une nouvelle approche, je n’utilise pas PJON mais </w:t>
      </w:r>
      <w:proofErr w:type="spellStart"/>
      <w:r>
        <w:t>softWareSerial</w:t>
      </w:r>
      <w:proofErr w:type="spellEnd"/>
    </w:p>
    <w:p w:rsidR="00370BB5" w:rsidRDefault="00370BB5">
      <w:r>
        <w:t>13h20-15h20 : je peux maintenant indiquer à la manette que le robot a pris des dégâts mais je ne peux communiquer d’autres informations.</w:t>
      </w:r>
    </w:p>
    <w:p w:rsidR="00370BB5" w:rsidRDefault="00370BB5">
      <w:r>
        <w:t xml:space="preserve">15h20-16h35 : je réalise un document </w:t>
      </w:r>
      <w:proofErr w:type="spellStart"/>
      <w:r>
        <w:t>word</w:t>
      </w:r>
      <w:proofErr w:type="spellEnd"/>
      <w:r>
        <w:t xml:space="preserve"> sur la manette, je termine la partie sur la trame de données et l’envoie au groupe chevalier</w:t>
      </w:r>
    </w:p>
    <w:p w:rsidR="001166A6" w:rsidRDefault="001166A6">
      <w:r>
        <w:t>Mardi 19 juin :</w:t>
      </w:r>
    </w:p>
    <w:p w:rsidR="001166A6" w:rsidRDefault="001166A6">
      <w:r>
        <w:t>Jeudi 21 juin :</w:t>
      </w:r>
    </w:p>
    <w:p w:rsidR="001166A6" w:rsidRDefault="001166A6">
      <w:r>
        <w:t>Vendredi 22 juin :</w:t>
      </w:r>
    </w:p>
    <w:p w:rsidR="001166A6" w:rsidRPr="00C804A0" w:rsidRDefault="001166A6">
      <w:bookmarkStart w:id="0" w:name="_GoBack"/>
      <w:bookmarkEnd w:id="0"/>
    </w:p>
    <w:sectPr w:rsidR="001166A6" w:rsidRPr="00C804A0" w:rsidSect="00D56075">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596" w:rsidRDefault="00574596" w:rsidP="00574596">
      <w:pPr>
        <w:spacing w:after="0" w:line="240" w:lineRule="auto"/>
      </w:pPr>
      <w:r>
        <w:separator/>
      </w:r>
    </w:p>
  </w:endnote>
  <w:endnote w:type="continuationSeparator" w:id="0">
    <w:p w:rsidR="00574596" w:rsidRDefault="00574596" w:rsidP="00574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588618"/>
      <w:docPartObj>
        <w:docPartGallery w:val="Page Numbers (Bottom of Page)"/>
        <w:docPartUnique/>
      </w:docPartObj>
    </w:sdtPr>
    <w:sdtEndPr/>
    <w:sdtContent>
      <w:p w:rsidR="00574596" w:rsidRDefault="00574596">
        <w:pPr>
          <w:pStyle w:val="Pieddepage"/>
          <w:jc w:val="center"/>
        </w:pPr>
        <w:r>
          <w:fldChar w:fldCharType="begin"/>
        </w:r>
        <w:r>
          <w:instrText>PAGE   \* MERGEFORMAT</w:instrText>
        </w:r>
        <w:r>
          <w:fldChar w:fldCharType="separate"/>
        </w:r>
        <w:r w:rsidR="001166A6" w:rsidRPr="001166A6">
          <w:rPr>
            <w:noProof/>
            <w:lang w:val="fr-FR"/>
          </w:rPr>
          <w:t>13</w:t>
        </w:r>
        <w:r>
          <w:fldChar w:fldCharType="end"/>
        </w:r>
      </w:p>
    </w:sdtContent>
  </w:sdt>
  <w:p w:rsidR="00574596" w:rsidRDefault="0057459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596" w:rsidRDefault="00574596" w:rsidP="00574596">
      <w:pPr>
        <w:spacing w:after="0" w:line="240" w:lineRule="auto"/>
      </w:pPr>
      <w:r>
        <w:separator/>
      </w:r>
    </w:p>
  </w:footnote>
  <w:footnote w:type="continuationSeparator" w:id="0">
    <w:p w:rsidR="00574596" w:rsidRDefault="00574596" w:rsidP="00574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596" w:rsidRDefault="00574596">
    <w:pPr>
      <w:pStyle w:val="En-tte"/>
    </w:pPr>
    <w:r>
      <w:t>Pierre-Olivier Sandoz</w:t>
    </w:r>
    <w:r>
      <w:tab/>
      <w:t>Journal de travail</w:t>
    </w:r>
    <w:r>
      <w:tab/>
      <w:t>CPNV-MCT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3E"/>
    <w:rsid w:val="0001694B"/>
    <w:rsid w:val="00040077"/>
    <w:rsid w:val="0004365F"/>
    <w:rsid w:val="00050769"/>
    <w:rsid w:val="00051911"/>
    <w:rsid w:val="000568C7"/>
    <w:rsid w:val="000651F8"/>
    <w:rsid w:val="000C064F"/>
    <w:rsid w:val="00113A2F"/>
    <w:rsid w:val="001166A6"/>
    <w:rsid w:val="00135243"/>
    <w:rsid w:val="00140127"/>
    <w:rsid w:val="00142E0B"/>
    <w:rsid w:val="00146028"/>
    <w:rsid w:val="001526B6"/>
    <w:rsid w:val="0019027D"/>
    <w:rsid w:val="001E04C6"/>
    <w:rsid w:val="0022584E"/>
    <w:rsid w:val="002602F4"/>
    <w:rsid w:val="0026031B"/>
    <w:rsid w:val="002F211B"/>
    <w:rsid w:val="002F2D32"/>
    <w:rsid w:val="002F401A"/>
    <w:rsid w:val="002F7E76"/>
    <w:rsid w:val="00320A81"/>
    <w:rsid w:val="00344EE8"/>
    <w:rsid w:val="0035262D"/>
    <w:rsid w:val="00364457"/>
    <w:rsid w:val="00370BB5"/>
    <w:rsid w:val="00390F90"/>
    <w:rsid w:val="003C6A42"/>
    <w:rsid w:val="003D7F84"/>
    <w:rsid w:val="003E0484"/>
    <w:rsid w:val="00427B02"/>
    <w:rsid w:val="004509DB"/>
    <w:rsid w:val="0046485C"/>
    <w:rsid w:val="004714E9"/>
    <w:rsid w:val="00484A6A"/>
    <w:rsid w:val="00485F66"/>
    <w:rsid w:val="004D102D"/>
    <w:rsid w:val="004F20FC"/>
    <w:rsid w:val="005142C1"/>
    <w:rsid w:val="00515BBD"/>
    <w:rsid w:val="00523CFF"/>
    <w:rsid w:val="00532D9E"/>
    <w:rsid w:val="00554802"/>
    <w:rsid w:val="00574596"/>
    <w:rsid w:val="0058763F"/>
    <w:rsid w:val="005B0D48"/>
    <w:rsid w:val="005B4201"/>
    <w:rsid w:val="005C3F15"/>
    <w:rsid w:val="005D3AB1"/>
    <w:rsid w:val="00611C62"/>
    <w:rsid w:val="00616959"/>
    <w:rsid w:val="006410E1"/>
    <w:rsid w:val="00663007"/>
    <w:rsid w:val="006739D4"/>
    <w:rsid w:val="006814D4"/>
    <w:rsid w:val="00681962"/>
    <w:rsid w:val="006A1A49"/>
    <w:rsid w:val="006A461C"/>
    <w:rsid w:val="00723113"/>
    <w:rsid w:val="00724C8B"/>
    <w:rsid w:val="00744C0F"/>
    <w:rsid w:val="00753195"/>
    <w:rsid w:val="00787B77"/>
    <w:rsid w:val="00817200"/>
    <w:rsid w:val="00824DE8"/>
    <w:rsid w:val="00825606"/>
    <w:rsid w:val="00842F70"/>
    <w:rsid w:val="00853CD9"/>
    <w:rsid w:val="00887D1C"/>
    <w:rsid w:val="009507D9"/>
    <w:rsid w:val="0099176A"/>
    <w:rsid w:val="009B77AE"/>
    <w:rsid w:val="009D1D39"/>
    <w:rsid w:val="009E2508"/>
    <w:rsid w:val="009E3F6F"/>
    <w:rsid w:val="009F0350"/>
    <w:rsid w:val="009F503B"/>
    <w:rsid w:val="00A1512B"/>
    <w:rsid w:val="00A21D1F"/>
    <w:rsid w:val="00A4252C"/>
    <w:rsid w:val="00A569A5"/>
    <w:rsid w:val="00A63517"/>
    <w:rsid w:val="00A9193E"/>
    <w:rsid w:val="00A94E6F"/>
    <w:rsid w:val="00A954D8"/>
    <w:rsid w:val="00AA0ADE"/>
    <w:rsid w:val="00AA7EA7"/>
    <w:rsid w:val="00AE327F"/>
    <w:rsid w:val="00AF4826"/>
    <w:rsid w:val="00B051D9"/>
    <w:rsid w:val="00B16C8F"/>
    <w:rsid w:val="00B27188"/>
    <w:rsid w:val="00B4257D"/>
    <w:rsid w:val="00B4287D"/>
    <w:rsid w:val="00B479E6"/>
    <w:rsid w:val="00B854E6"/>
    <w:rsid w:val="00B948E8"/>
    <w:rsid w:val="00BB79F2"/>
    <w:rsid w:val="00BD3DAC"/>
    <w:rsid w:val="00BF0385"/>
    <w:rsid w:val="00BF1CB8"/>
    <w:rsid w:val="00C36D96"/>
    <w:rsid w:val="00C510E4"/>
    <w:rsid w:val="00C71D85"/>
    <w:rsid w:val="00C7612F"/>
    <w:rsid w:val="00C804A0"/>
    <w:rsid w:val="00CE00C1"/>
    <w:rsid w:val="00CF64A7"/>
    <w:rsid w:val="00D01DEB"/>
    <w:rsid w:val="00D02C6C"/>
    <w:rsid w:val="00D0483C"/>
    <w:rsid w:val="00D33C95"/>
    <w:rsid w:val="00D56075"/>
    <w:rsid w:val="00D63031"/>
    <w:rsid w:val="00DD77F3"/>
    <w:rsid w:val="00DE75B9"/>
    <w:rsid w:val="00E107F0"/>
    <w:rsid w:val="00EB4EAF"/>
    <w:rsid w:val="00EB69AD"/>
    <w:rsid w:val="00F17AB1"/>
    <w:rsid w:val="00F34762"/>
    <w:rsid w:val="00F724E1"/>
    <w:rsid w:val="00F73654"/>
    <w:rsid w:val="00F75D6F"/>
    <w:rsid w:val="00F86252"/>
    <w:rsid w:val="00FE136D"/>
    <w:rsid w:val="00FE320D"/>
    <w:rsid w:val="00FF7C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6B8F"/>
  <w15:chartTrackingRefBased/>
  <w15:docId w15:val="{6E670AFE-A795-48DA-9132-27D9D58C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4596"/>
    <w:pPr>
      <w:tabs>
        <w:tab w:val="center" w:pos="4536"/>
        <w:tab w:val="right" w:pos="9072"/>
      </w:tabs>
      <w:spacing w:after="0" w:line="240" w:lineRule="auto"/>
    </w:pPr>
  </w:style>
  <w:style w:type="character" w:customStyle="1" w:styleId="En-tteCar">
    <w:name w:val="En-tête Car"/>
    <w:basedOn w:val="Policepardfaut"/>
    <w:link w:val="En-tte"/>
    <w:uiPriority w:val="99"/>
    <w:rsid w:val="00574596"/>
  </w:style>
  <w:style w:type="paragraph" w:styleId="Pieddepage">
    <w:name w:val="footer"/>
    <w:basedOn w:val="Normal"/>
    <w:link w:val="PieddepageCar"/>
    <w:uiPriority w:val="99"/>
    <w:unhideWhenUsed/>
    <w:rsid w:val="0057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596"/>
  </w:style>
  <w:style w:type="paragraph" w:styleId="Sansinterligne">
    <w:name w:val="No Spacing"/>
    <w:link w:val="SansinterligneCar"/>
    <w:uiPriority w:val="1"/>
    <w:qFormat/>
    <w:rsid w:val="00D5607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D56075"/>
    <w:rPr>
      <w:rFonts w:eastAsiaTheme="minorEastAsia"/>
      <w:lang w:eastAsia="fr-CH"/>
    </w:rPr>
  </w:style>
  <w:style w:type="paragraph" w:styleId="Textedebulles">
    <w:name w:val="Balloon Text"/>
    <w:basedOn w:val="Normal"/>
    <w:link w:val="TextedebullesCar"/>
    <w:uiPriority w:val="99"/>
    <w:semiHidden/>
    <w:unhideWhenUsed/>
    <w:rsid w:val="00744C0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44C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861823">
      <w:bodyDiv w:val="1"/>
      <w:marLeft w:val="0"/>
      <w:marRight w:val="0"/>
      <w:marTop w:val="0"/>
      <w:marBottom w:val="0"/>
      <w:divBdr>
        <w:top w:val="none" w:sz="0" w:space="0" w:color="auto"/>
        <w:left w:val="none" w:sz="0" w:space="0" w:color="auto"/>
        <w:bottom w:val="none" w:sz="0" w:space="0" w:color="auto"/>
        <w:right w:val="none" w:sz="0" w:space="0" w:color="auto"/>
      </w:divBdr>
      <w:divsChild>
        <w:div w:id="1174764500">
          <w:marLeft w:val="0"/>
          <w:marRight w:val="0"/>
          <w:marTop w:val="0"/>
          <w:marBottom w:val="0"/>
          <w:divBdr>
            <w:top w:val="none" w:sz="0" w:space="0" w:color="auto"/>
            <w:left w:val="none" w:sz="0" w:space="0" w:color="auto"/>
            <w:bottom w:val="none" w:sz="0" w:space="0" w:color="auto"/>
            <w:right w:val="none" w:sz="0" w:space="0" w:color="auto"/>
          </w:divBdr>
        </w:div>
        <w:div w:id="590238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591242062248869CD938567EC78725"/>
        <w:category>
          <w:name w:val="Général"/>
          <w:gallery w:val="placeholder"/>
        </w:category>
        <w:types>
          <w:type w:val="bbPlcHdr"/>
        </w:types>
        <w:behaviors>
          <w:behavior w:val="content"/>
        </w:behaviors>
        <w:guid w:val="{AB044AB1-4D75-4637-8D05-6FC47B1636E9}"/>
      </w:docPartPr>
      <w:docPartBody>
        <w:p w:rsidR="00CC5637" w:rsidRDefault="008C1D48" w:rsidP="008C1D48">
          <w:pPr>
            <w:pStyle w:val="0B591242062248869CD938567EC78725"/>
          </w:pPr>
          <w:r>
            <w:rPr>
              <w:color w:val="2E74B5" w:themeColor="accent1" w:themeShade="BF"/>
              <w:sz w:val="24"/>
              <w:szCs w:val="24"/>
              <w:lang w:val="fr-FR"/>
            </w:rPr>
            <w:t>[Nom de la société]</w:t>
          </w:r>
        </w:p>
      </w:docPartBody>
    </w:docPart>
    <w:docPart>
      <w:docPartPr>
        <w:name w:val="5274DA1AD4704D3BBDE407587490292B"/>
        <w:category>
          <w:name w:val="Général"/>
          <w:gallery w:val="placeholder"/>
        </w:category>
        <w:types>
          <w:type w:val="bbPlcHdr"/>
        </w:types>
        <w:behaviors>
          <w:behavior w:val="content"/>
        </w:behaviors>
        <w:guid w:val="{59CB690A-778D-4315-A917-660574AC1AD2}"/>
      </w:docPartPr>
      <w:docPartBody>
        <w:p w:rsidR="00CC5637" w:rsidRDefault="008C1D48" w:rsidP="008C1D48">
          <w:pPr>
            <w:pStyle w:val="5274DA1AD4704D3BBDE407587490292B"/>
          </w:pPr>
          <w:r>
            <w:rPr>
              <w:rFonts w:asciiTheme="majorHAnsi" w:eastAsiaTheme="majorEastAsia" w:hAnsiTheme="majorHAnsi" w:cstheme="majorBidi"/>
              <w:color w:val="5B9BD5" w:themeColor="accent1"/>
              <w:sz w:val="88"/>
              <w:szCs w:val="88"/>
              <w:lang w:val="fr-FR"/>
            </w:rPr>
            <w:t>[Titre du document]</w:t>
          </w:r>
        </w:p>
      </w:docPartBody>
    </w:docPart>
    <w:docPart>
      <w:docPartPr>
        <w:name w:val="F27C74E0C2F845329CA4D027D7D7F49B"/>
        <w:category>
          <w:name w:val="Général"/>
          <w:gallery w:val="placeholder"/>
        </w:category>
        <w:types>
          <w:type w:val="bbPlcHdr"/>
        </w:types>
        <w:behaviors>
          <w:behavior w:val="content"/>
        </w:behaviors>
        <w:guid w:val="{D206F358-B9B0-409C-AC1D-D431626BAFAE}"/>
      </w:docPartPr>
      <w:docPartBody>
        <w:p w:rsidR="00CC5637" w:rsidRDefault="008C1D48" w:rsidP="008C1D48">
          <w:pPr>
            <w:pStyle w:val="F27C74E0C2F845329CA4D027D7D7F49B"/>
          </w:pPr>
          <w:r>
            <w:rPr>
              <w:color w:val="2E74B5" w:themeColor="accent1" w:themeShade="BF"/>
              <w:sz w:val="24"/>
              <w:szCs w:val="24"/>
              <w:lang w:val="fr-FR"/>
            </w:rPr>
            <w:t>[Sous-titre du document]</w:t>
          </w:r>
        </w:p>
      </w:docPartBody>
    </w:docPart>
    <w:docPart>
      <w:docPartPr>
        <w:name w:val="49CE4EFBA5C94C89A346EBC4F9C93EDB"/>
        <w:category>
          <w:name w:val="Général"/>
          <w:gallery w:val="placeholder"/>
        </w:category>
        <w:types>
          <w:type w:val="bbPlcHdr"/>
        </w:types>
        <w:behaviors>
          <w:behavior w:val="content"/>
        </w:behaviors>
        <w:guid w:val="{E4D5D3BF-07A4-4526-9BA6-11E90E995813}"/>
      </w:docPartPr>
      <w:docPartBody>
        <w:p w:rsidR="00CC5637" w:rsidRDefault="008C1D48" w:rsidP="008C1D48">
          <w:pPr>
            <w:pStyle w:val="49CE4EFBA5C94C89A346EBC4F9C93EDB"/>
          </w:pPr>
          <w:r>
            <w:rPr>
              <w:color w:val="5B9BD5"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48"/>
    <w:rsid w:val="008C1D48"/>
    <w:rsid w:val="00CC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591242062248869CD938567EC78725">
    <w:name w:val="0B591242062248869CD938567EC78725"/>
    <w:rsid w:val="008C1D48"/>
  </w:style>
  <w:style w:type="paragraph" w:customStyle="1" w:styleId="5274DA1AD4704D3BBDE407587490292B">
    <w:name w:val="5274DA1AD4704D3BBDE407587490292B"/>
    <w:rsid w:val="008C1D48"/>
  </w:style>
  <w:style w:type="paragraph" w:customStyle="1" w:styleId="F27C74E0C2F845329CA4D027D7D7F49B">
    <w:name w:val="F27C74E0C2F845329CA4D027D7D7F49B"/>
    <w:rsid w:val="008C1D48"/>
  </w:style>
  <w:style w:type="paragraph" w:customStyle="1" w:styleId="49CE4EFBA5C94C89A346EBC4F9C93EDB">
    <w:name w:val="49CE4EFBA5C94C89A346EBC4F9C93EDB"/>
    <w:rsid w:val="008C1D48"/>
  </w:style>
  <w:style w:type="paragraph" w:customStyle="1" w:styleId="9F1B1A7DDAF049BFBEBFA9067D7287E6">
    <w:name w:val="9F1B1A7DDAF049BFBEBFA9067D7287E6"/>
    <w:rsid w:val="008C1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4853</TotalTime>
  <Pages>14</Pages>
  <Words>3940</Words>
  <Characters>21671</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Journal de travail</vt:lpstr>
    </vt:vector>
  </TitlesOfParts>
  <Company>CPNV</Company>
  <LinksUpToDate>false</LinksUpToDate>
  <CharactersWithSpaces>25560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travail</dc:title>
  <dc:subject>P1704 Manettes</dc:subject>
  <dc:creator>SANDOZ Pierre-Olivier</dc:creator>
  <cp:keywords/>
  <dc:description/>
  <cp:lastModifiedBy>SANDOZ Pierre-Olivier</cp:lastModifiedBy>
  <cp:revision>56</cp:revision>
  <cp:lastPrinted>2018-05-01T06:43:00Z</cp:lastPrinted>
  <dcterms:created xsi:type="dcterms:W3CDTF">2018-03-01T09:27:00Z</dcterms:created>
  <dcterms:modified xsi:type="dcterms:W3CDTF">2018-06-21T14:31:00Z</dcterms:modified>
</cp:coreProperties>
</file>