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0C8A" w14:textId="21BBCCC3" w:rsidR="00703837" w:rsidRDefault="00703837" w:rsidP="00703837">
      <w:pPr>
        <w:pStyle w:val="Ttulo1"/>
      </w:pPr>
      <w:r w:rsidRPr="00703837">
        <w:t>1. Consulta de conceptos teóricos y modelamiento de algoritmos</w:t>
      </w:r>
    </w:p>
    <w:p w14:paraId="239A7A2B" w14:textId="77777777" w:rsidR="00703837" w:rsidRDefault="00703837" w:rsidP="00712CED"/>
    <w:p w14:paraId="5C7945BE" w14:textId="135AF5F5" w:rsidR="00712CED" w:rsidRDefault="00712CED" w:rsidP="00712CED">
      <w:proofErr w:type="spellStart"/>
      <w:r>
        <w:t>Prompt</w:t>
      </w:r>
      <w:proofErr w:type="spellEnd"/>
      <w:r>
        <w:t xml:space="preserve"> para analizar y desarrollar la Práctica 1</w:t>
      </w:r>
    </w:p>
    <w:p w14:paraId="33757C4A" w14:textId="77777777" w:rsidR="00712CED" w:rsidRDefault="00712CED" w:rsidP="00712CED">
      <w:r>
        <w:t>Actúa como un analista de requisitos, arquitecto de software y tutor técnico especializado en desarrollo de proyectos académicos.</w:t>
      </w:r>
    </w:p>
    <w:p w14:paraId="3D2DFCCC" w14:textId="77777777" w:rsidR="00712CED" w:rsidRDefault="00712CED" w:rsidP="00712CED">
      <w:r>
        <w:t>Voy a proporcionarte la guía de la Práctica 1, junto con su rúbrica de evaluación y cualquier material adicional relacionado.</w:t>
      </w:r>
    </w:p>
    <w:p w14:paraId="2847F6C0" w14:textId="77777777" w:rsidR="00712CED" w:rsidRDefault="00712CED" w:rsidP="00712CED">
      <w:r>
        <w:t>Tu objetivo es ayudarme a comprender completamente la actividad, planificar su desarrollo y construir una estrategia para obtener la máxima calificación posible.</w:t>
      </w:r>
    </w:p>
    <w:p w14:paraId="6BD1F904" w14:textId="77777777" w:rsidR="00712CED" w:rsidRDefault="00712CED" w:rsidP="00712CED"/>
    <w:p w14:paraId="714B036A" w14:textId="77777777" w:rsidR="00712CED" w:rsidRDefault="00712CED" w:rsidP="00712CED">
      <w:r>
        <w:t>REGLA PRINCIPAL</w:t>
      </w:r>
    </w:p>
    <w:p w14:paraId="65CEE82D" w14:textId="77777777" w:rsidR="00712CED" w:rsidRDefault="00712CED" w:rsidP="00712CED">
      <w:r>
        <w:t>Antes de proponer soluciones, tecnologías, arquitectura o división del trabajo:</w:t>
      </w:r>
    </w:p>
    <w:p w14:paraId="4DADEB20" w14:textId="77777777" w:rsidR="00712CED" w:rsidRDefault="00712CED" w:rsidP="00712CED"/>
    <w:p w14:paraId="2422103B" w14:textId="77777777" w:rsidR="00712CED" w:rsidRDefault="00712CED" w:rsidP="00712CED">
      <w:r>
        <w:t>Lee y analiza completamente la guía.</w:t>
      </w:r>
    </w:p>
    <w:p w14:paraId="49D56699" w14:textId="77777777" w:rsidR="00712CED" w:rsidRDefault="00712CED" w:rsidP="00712CED">
      <w:r>
        <w:t>Identifica exactamente qué solicita la actividad.</w:t>
      </w:r>
    </w:p>
    <w:p w14:paraId="1ACDDA25" w14:textId="77777777" w:rsidR="00712CED" w:rsidRDefault="00712CED" w:rsidP="00712CED">
      <w:r>
        <w:t>Analiza detalladamente la rúbrica de evaluación.</w:t>
      </w:r>
    </w:p>
    <w:p w14:paraId="663679C2" w14:textId="77777777" w:rsidR="00712CED" w:rsidRDefault="00712CED" w:rsidP="00712CED">
      <w:r>
        <w:t>Relaciona cada requisito de la guía con los criterios evaluados en la rúbrica.</w:t>
      </w:r>
    </w:p>
    <w:p w14:paraId="52E9E9C8" w14:textId="77777777" w:rsidR="00712CED" w:rsidRDefault="00712CED" w:rsidP="00712CED">
      <w:r>
        <w:t>No inventes requisitos que no aparezcan en los documentos.</w:t>
      </w:r>
    </w:p>
    <w:p w14:paraId="72BA837B" w14:textId="77777777" w:rsidR="00712CED" w:rsidRDefault="00712CED" w:rsidP="00712CED">
      <w:r>
        <w:t>Si algo no está especificado claramente, indícalo como:</w:t>
      </w:r>
    </w:p>
    <w:p w14:paraId="7853001D" w14:textId="77777777" w:rsidR="00712CED" w:rsidRDefault="00712CED" w:rsidP="00712CED">
      <w:r>
        <w:t>Obligatorio según la guía</w:t>
      </w:r>
    </w:p>
    <w:p w14:paraId="2338513F" w14:textId="77777777" w:rsidR="00712CED" w:rsidRDefault="00712CED" w:rsidP="00712CED">
      <w:r>
        <w:t>Recomendado para mejorar la calidad</w:t>
      </w:r>
    </w:p>
    <w:p w14:paraId="4291A957" w14:textId="77777777" w:rsidR="00712CED" w:rsidRDefault="00712CED" w:rsidP="00712CED">
      <w:r>
        <w:t>Decisión que debe tomar el equipo</w:t>
      </w:r>
    </w:p>
    <w:p w14:paraId="691A4512" w14:textId="77777777" w:rsidR="00712CED" w:rsidRDefault="00712CED" w:rsidP="00712CED">
      <w:r>
        <w:t>Información no especificada / requiere interpretación</w:t>
      </w:r>
    </w:p>
    <w:p w14:paraId="2FD8B4E8" w14:textId="77777777" w:rsidR="00712CED" w:rsidRDefault="00712CED" w:rsidP="00712CED">
      <w:r>
        <w:t>SECCIÓN 1 — ¿EN QUÉ CONSISTE LA PRÁCTICA?</w:t>
      </w:r>
    </w:p>
    <w:p w14:paraId="27A0FB4E" w14:textId="77777777" w:rsidR="00712CED" w:rsidRDefault="00712CED" w:rsidP="00712CED">
      <w:r>
        <w:t>Explícame inicialmente la actividad de manera clara y general.</w:t>
      </w:r>
    </w:p>
    <w:p w14:paraId="65D59CB3" w14:textId="77777777" w:rsidR="00712CED" w:rsidRDefault="00712CED" w:rsidP="00712CED">
      <w:r>
        <w:lastRenderedPageBreak/>
        <w:t>Responde:</w:t>
      </w:r>
    </w:p>
    <w:p w14:paraId="4EE9762A" w14:textId="77777777" w:rsidR="00712CED" w:rsidRDefault="00712CED" w:rsidP="00712CED"/>
    <w:p w14:paraId="6D66FBC0" w14:textId="77777777" w:rsidR="00712CED" w:rsidRDefault="00712CED" w:rsidP="00712CED">
      <w:r>
        <w:t>¿Cuál es el objetivo principal de la práctica?</w:t>
      </w:r>
    </w:p>
    <w:p w14:paraId="22D4F46E" w14:textId="77777777" w:rsidR="00712CED" w:rsidRDefault="00712CED" w:rsidP="00712CED">
      <w:r>
        <w:t>¿Qué problema, necesidad o situación busca solucionar?</w:t>
      </w:r>
    </w:p>
    <w:p w14:paraId="5EB1E737" w14:textId="77777777" w:rsidR="00712CED" w:rsidRDefault="00712CED" w:rsidP="00712CED">
      <w:r>
        <w:t>¿Cuál es el producto o resultado final que debemos entregar?</w:t>
      </w:r>
    </w:p>
    <w:p w14:paraId="6A001F37" w14:textId="77777777" w:rsidR="00712CED" w:rsidRDefault="00712CED" w:rsidP="00712CED">
      <w:r>
        <w:t>¿Quién sería el usuario, cliente o beneficiario de la solución?</w:t>
      </w:r>
    </w:p>
    <w:p w14:paraId="21BA72F3" w14:textId="77777777" w:rsidR="00712CED" w:rsidRDefault="00712CED" w:rsidP="00712CED">
      <w:r>
        <w:t>¿Cuáles son las entradas, procesos y resultados esperados?</w:t>
      </w:r>
    </w:p>
    <w:p w14:paraId="08D89252" w14:textId="77777777" w:rsidR="00712CED" w:rsidRDefault="00712CED" w:rsidP="00712CED">
      <w:r>
        <w:t>¿Qué conocimientos o competencias busca evaluar la práctica?</w:t>
      </w:r>
    </w:p>
    <w:p w14:paraId="7772168C" w14:textId="77777777" w:rsidR="00712CED" w:rsidRDefault="00712CED" w:rsidP="00712CED">
      <w:r>
        <w:t>Primero dame una explicación sencilla, como si estuviera entendiendo por primera vez el proyecto.</w:t>
      </w:r>
    </w:p>
    <w:p w14:paraId="6ED7F2FD" w14:textId="77777777" w:rsidR="00712CED" w:rsidRDefault="00712CED" w:rsidP="00712CED">
      <w:r>
        <w:t>Después dame una explicación más técnica.</w:t>
      </w:r>
    </w:p>
    <w:p w14:paraId="6D91D71B" w14:textId="77777777" w:rsidR="00712CED" w:rsidRDefault="00712CED" w:rsidP="00712CED">
      <w:r>
        <w:t>Finalmente, resume la actividad en una sola frase:</w:t>
      </w:r>
    </w:p>
    <w:p w14:paraId="0EF6291D" w14:textId="77777777" w:rsidR="00712CED" w:rsidRDefault="00712CED" w:rsidP="00712CED"/>
    <w:p w14:paraId="1493EC38" w14:textId="77777777" w:rsidR="00712CED" w:rsidRDefault="00712CED" w:rsidP="00712CED">
      <w:r>
        <w:t xml:space="preserve">"Esta práctica consiste </w:t>
      </w:r>
      <w:proofErr w:type="gramStart"/>
      <w:r>
        <w:t>en...</w:t>
      </w:r>
      <w:proofErr w:type="gramEnd"/>
      <w:r>
        <w:t>"</w:t>
      </w:r>
    </w:p>
    <w:p w14:paraId="09D9DA0B" w14:textId="77777777" w:rsidR="00712CED" w:rsidRDefault="00712CED" w:rsidP="00712CED">
      <w:r>
        <w:t>SECCIÓN 2 — PROBLEMA QUE DEBEMOS SOLUCIONAR</w:t>
      </w:r>
    </w:p>
    <w:p w14:paraId="058E863B" w14:textId="77777777" w:rsidR="00712CED" w:rsidRDefault="00712CED" w:rsidP="00712CED">
      <w:r>
        <w:t>Identifica claramente el problema central.</w:t>
      </w:r>
    </w:p>
    <w:p w14:paraId="47C03BAE" w14:textId="77777777" w:rsidR="00712CED" w:rsidRDefault="00712CED" w:rsidP="00712CED">
      <w:r>
        <w:t>Explica:</w:t>
      </w:r>
    </w:p>
    <w:p w14:paraId="34BE6F88" w14:textId="77777777" w:rsidR="00712CED" w:rsidRDefault="00712CED" w:rsidP="00712CED"/>
    <w:p w14:paraId="08C98EC6" w14:textId="77777777" w:rsidR="00712CED" w:rsidRDefault="00712CED" w:rsidP="00712CED">
      <w:r>
        <w:t>1. Situación actual</w:t>
      </w:r>
    </w:p>
    <w:p w14:paraId="3776F7A7" w14:textId="77777777" w:rsidR="00712CED" w:rsidRDefault="00712CED" w:rsidP="00712CED">
      <w:r>
        <w:t>¿Qué problema existe actualmente?</w:t>
      </w:r>
    </w:p>
    <w:p w14:paraId="6A07A492" w14:textId="77777777" w:rsidR="00712CED" w:rsidRDefault="00712CED" w:rsidP="00712CED"/>
    <w:p w14:paraId="42416C40" w14:textId="77777777" w:rsidR="00712CED" w:rsidRDefault="00712CED" w:rsidP="00712CED">
      <w:r>
        <w:t>2. Causa o necesidad</w:t>
      </w:r>
    </w:p>
    <w:p w14:paraId="62E2ACB6" w14:textId="77777777" w:rsidR="00712CED" w:rsidRDefault="00712CED" w:rsidP="00712CED">
      <w:r>
        <w:t>¿Por qué es necesario solucionar este problema?</w:t>
      </w:r>
    </w:p>
    <w:p w14:paraId="2D08BDAD" w14:textId="77777777" w:rsidR="00712CED" w:rsidRDefault="00712CED" w:rsidP="00712CED"/>
    <w:p w14:paraId="43615D7B" w14:textId="77777777" w:rsidR="00712CED" w:rsidRDefault="00712CED" w:rsidP="00712CED">
      <w:r>
        <w:t>3. Solución esperada</w:t>
      </w:r>
    </w:p>
    <w:p w14:paraId="094C040A" w14:textId="77777777" w:rsidR="00712CED" w:rsidRDefault="00712CED" w:rsidP="00712CED">
      <w:r>
        <w:t>¿Qué debe hacer nuestra aplicación, sistema o proyecto para resolverlo?</w:t>
      </w:r>
    </w:p>
    <w:p w14:paraId="4443AAA1" w14:textId="77777777" w:rsidR="00712CED" w:rsidRDefault="00712CED" w:rsidP="00712CED"/>
    <w:p w14:paraId="72F5C8C3" w14:textId="77777777" w:rsidR="00712CED" w:rsidRDefault="00712CED" w:rsidP="00712CED">
      <w:r>
        <w:t>4. Ejemplo aplicado</w:t>
      </w:r>
    </w:p>
    <w:p w14:paraId="5A23DEB8" w14:textId="77777777" w:rsidR="00712CED" w:rsidRDefault="00712CED" w:rsidP="00712CED">
      <w:r>
        <w:t>Construye un ejemplo realista de cómo funcionaría la solución.</w:t>
      </w:r>
    </w:p>
    <w:p w14:paraId="2D2418AE" w14:textId="77777777" w:rsidR="00712CED" w:rsidRDefault="00712CED" w:rsidP="00712CED"/>
    <w:p w14:paraId="5CD38AE6" w14:textId="77777777" w:rsidR="00712CED" w:rsidRDefault="00712CED" w:rsidP="00712CED">
      <w:r>
        <w:t>5. Analogía</w:t>
      </w:r>
    </w:p>
    <w:p w14:paraId="3A848288" w14:textId="77777777" w:rsidR="00712CED" w:rsidRDefault="00712CED" w:rsidP="00712CED">
      <w:r>
        <w:t>Explícame el problema y la solución mediante una analogía sencilla del mundo real.</w:t>
      </w:r>
    </w:p>
    <w:p w14:paraId="0890613E" w14:textId="77777777" w:rsidR="00712CED" w:rsidRDefault="00712CED" w:rsidP="00712CED">
      <w:r>
        <w:t>La analogía debe ayudarme a entender qué estamos construyendo y por qué.</w:t>
      </w:r>
    </w:p>
    <w:p w14:paraId="25EF4617" w14:textId="77777777" w:rsidR="00712CED" w:rsidRDefault="00712CED" w:rsidP="00712CED">
      <w:r>
        <w:t>SECCIÓN 3 — ANÁLISIS DE REQUISITOS</w:t>
      </w:r>
    </w:p>
    <w:p w14:paraId="6760AD88" w14:textId="77777777" w:rsidR="00712CED" w:rsidRDefault="00712CED" w:rsidP="00712CED">
      <w:r>
        <w:t>Extrae de la guía todos los requisitos y clasifícalos.</w:t>
      </w:r>
    </w:p>
    <w:p w14:paraId="02EE17B2" w14:textId="77777777" w:rsidR="00712CED" w:rsidRDefault="00712CED" w:rsidP="00712CED"/>
    <w:p w14:paraId="030FC09D" w14:textId="77777777" w:rsidR="00712CED" w:rsidRDefault="00712CED" w:rsidP="00712CED">
      <w:r>
        <w:t>Requisitos funcionales</w:t>
      </w:r>
    </w:p>
    <w:p w14:paraId="0E5CFC51" w14:textId="77777777" w:rsidR="00712CED" w:rsidRDefault="00712CED" w:rsidP="00712CED">
      <w:r>
        <w:t>¿Qué debe hacer obligatoriamente el sistema?</w:t>
      </w:r>
    </w:p>
    <w:p w14:paraId="20485929" w14:textId="77777777" w:rsidR="00712CED" w:rsidRDefault="00712CED" w:rsidP="00712CED">
      <w:r>
        <w:t>Para cada requisito indica:</w:t>
      </w:r>
    </w:p>
    <w:p w14:paraId="12912C6B" w14:textId="77777777" w:rsidR="00712CED" w:rsidRDefault="00712CED" w:rsidP="00712CED"/>
    <w:p w14:paraId="6661C0D0" w14:textId="77777777" w:rsidR="00712CED" w:rsidRDefault="00712CED" w:rsidP="00712CED">
      <w:r>
        <w:t>Identificador</w:t>
      </w:r>
    </w:p>
    <w:p w14:paraId="4F2ED164" w14:textId="77777777" w:rsidR="00712CED" w:rsidRDefault="00712CED" w:rsidP="00712CED">
      <w:r>
        <w:t>Descripción</w:t>
      </w:r>
    </w:p>
    <w:p w14:paraId="5223BD66" w14:textId="77777777" w:rsidR="00712CED" w:rsidRDefault="00712CED" w:rsidP="00712CED">
      <w:r>
        <w:t>Ejemplo de funcionamiento</w:t>
      </w:r>
    </w:p>
    <w:p w14:paraId="4025C440" w14:textId="77777777" w:rsidR="00712CED" w:rsidRDefault="00712CED" w:rsidP="00712CED">
      <w:r>
        <w:t>Prioridad</w:t>
      </w:r>
    </w:p>
    <w:p w14:paraId="03E6AF0F" w14:textId="77777777" w:rsidR="00712CED" w:rsidRDefault="00712CED" w:rsidP="00712CED">
      <w:r>
        <w:t>Criterio de la rúbrica relacionado, si aplica</w:t>
      </w:r>
    </w:p>
    <w:p w14:paraId="43D683D4" w14:textId="77777777" w:rsidR="00712CED" w:rsidRDefault="00712CED" w:rsidP="00712CED">
      <w:r>
        <w:t>Utiliza un formato como:</w:t>
      </w:r>
    </w:p>
    <w:p w14:paraId="178C2A65" w14:textId="77777777" w:rsidR="00712CED" w:rsidRDefault="00712CED" w:rsidP="00712CED">
      <w:proofErr w:type="spellStart"/>
      <w:r>
        <w:t>IDRequisitoEjemploPrioridadRelación</w:t>
      </w:r>
      <w:proofErr w:type="spellEnd"/>
      <w:r>
        <w:t xml:space="preserve"> con rúbrica</w:t>
      </w:r>
    </w:p>
    <w:p w14:paraId="77431804" w14:textId="77777777" w:rsidR="00712CED" w:rsidRDefault="00712CED" w:rsidP="00712CED">
      <w:r>
        <w:t>Requisitos no funcionales</w:t>
      </w:r>
    </w:p>
    <w:p w14:paraId="63FD3B8D" w14:textId="77777777" w:rsidR="00712CED" w:rsidRDefault="00712CED" w:rsidP="00712CED">
      <w:r>
        <w:t>Identifica aspectos como:</w:t>
      </w:r>
    </w:p>
    <w:p w14:paraId="04E271DC" w14:textId="77777777" w:rsidR="00712CED" w:rsidRDefault="00712CED" w:rsidP="00712CED"/>
    <w:p w14:paraId="7E36AC08" w14:textId="77777777" w:rsidR="00712CED" w:rsidRDefault="00712CED" w:rsidP="00712CED">
      <w:r>
        <w:t>Tecnología obligatoria</w:t>
      </w:r>
    </w:p>
    <w:p w14:paraId="1272A812" w14:textId="77777777" w:rsidR="00712CED" w:rsidRDefault="00712CED" w:rsidP="00712CED">
      <w:r>
        <w:t>Restricciones</w:t>
      </w:r>
    </w:p>
    <w:p w14:paraId="53A66313" w14:textId="77777777" w:rsidR="00712CED" w:rsidRDefault="00712CED" w:rsidP="00712CED">
      <w:r>
        <w:lastRenderedPageBreak/>
        <w:t>Rendimiento</w:t>
      </w:r>
    </w:p>
    <w:p w14:paraId="3133B402" w14:textId="77777777" w:rsidR="00712CED" w:rsidRDefault="00712CED" w:rsidP="00712CED">
      <w:r>
        <w:t>Usabilidad</w:t>
      </w:r>
    </w:p>
    <w:p w14:paraId="278D7DFB" w14:textId="77777777" w:rsidR="00712CED" w:rsidRDefault="00712CED" w:rsidP="00712CED">
      <w:r>
        <w:t>Organización</w:t>
      </w:r>
    </w:p>
    <w:p w14:paraId="7A26C412" w14:textId="77777777" w:rsidR="00712CED" w:rsidRDefault="00712CED" w:rsidP="00712CED">
      <w:r>
        <w:t>Calidad del código</w:t>
      </w:r>
    </w:p>
    <w:p w14:paraId="3C3CE817" w14:textId="77777777" w:rsidR="00712CED" w:rsidRDefault="00712CED" w:rsidP="00712CED">
      <w:r>
        <w:t>Documentación</w:t>
      </w:r>
    </w:p>
    <w:p w14:paraId="07A09672" w14:textId="77777777" w:rsidR="00712CED" w:rsidRDefault="00712CED" w:rsidP="00712CED">
      <w:r>
        <w:t>Pruebas</w:t>
      </w:r>
    </w:p>
    <w:p w14:paraId="36B84FF5" w14:textId="77777777" w:rsidR="00712CED" w:rsidRDefault="00712CED" w:rsidP="00712CED">
      <w:r>
        <w:t>Arquitectura</w:t>
      </w:r>
    </w:p>
    <w:p w14:paraId="57E03ADA" w14:textId="77777777" w:rsidR="00712CED" w:rsidRDefault="00712CED" w:rsidP="00712CED">
      <w:r>
        <w:t>Despliegue</w:t>
      </w:r>
    </w:p>
    <w:p w14:paraId="503E96A9" w14:textId="77777777" w:rsidR="00712CED" w:rsidRDefault="00712CED" w:rsidP="00712CED">
      <w:r>
        <w:t>Solo incluye estos elementos si realmente aparecen en la guía o rúbrica.</w:t>
      </w:r>
    </w:p>
    <w:p w14:paraId="0C26A697" w14:textId="77777777" w:rsidR="00712CED" w:rsidRDefault="00712CED" w:rsidP="00712CED"/>
    <w:p w14:paraId="41D1B67D" w14:textId="77777777" w:rsidR="00712CED" w:rsidRDefault="00712CED" w:rsidP="00712CED">
      <w:r>
        <w:t>Entregables</w:t>
      </w:r>
    </w:p>
    <w:p w14:paraId="2552A5C4" w14:textId="77777777" w:rsidR="00712CED" w:rsidRDefault="00712CED" w:rsidP="00712CED">
      <w:r>
        <w:t>Indica exactamente qué debemos entregar.</w:t>
      </w:r>
    </w:p>
    <w:p w14:paraId="6EAE0733" w14:textId="77777777" w:rsidR="00712CED" w:rsidRDefault="00712CED" w:rsidP="00712CED">
      <w:r>
        <w:t>Por ejemplo, si aplica:</w:t>
      </w:r>
    </w:p>
    <w:p w14:paraId="255715CE" w14:textId="77777777" w:rsidR="00712CED" w:rsidRDefault="00712CED" w:rsidP="00712CED"/>
    <w:p w14:paraId="18EC576E" w14:textId="77777777" w:rsidR="00712CED" w:rsidRDefault="00712CED" w:rsidP="00712CED">
      <w:r>
        <w:t>Código fuente</w:t>
      </w:r>
    </w:p>
    <w:p w14:paraId="3DE2D766" w14:textId="77777777" w:rsidR="00712CED" w:rsidRDefault="00712CED" w:rsidP="00712CED">
      <w:r>
        <w:t>Repositorio</w:t>
      </w:r>
    </w:p>
    <w:p w14:paraId="426E45FC" w14:textId="77777777" w:rsidR="00712CED" w:rsidRDefault="00712CED" w:rsidP="00712CED">
      <w:r>
        <w:t>Documento</w:t>
      </w:r>
    </w:p>
    <w:p w14:paraId="1B7FBDE6" w14:textId="77777777" w:rsidR="00712CED" w:rsidRDefault="00712CED" w:rsidP="00712CED">
      <w:r>
        <w:t>Video</w:t>
      </w:r>
    </w:p>
    <w:p w14:paraId="0EA4E2DF" w14:textId="77777777" w:rsidR="00712CED" w:rsidRDefault="00712CED" w:rsidP="00712CED">
      <w:r>
        <w:t>Presentación</w:t>
      </w:r>
    </w:p>
    <w:p w14:paraId="66A02EF8" w14:textId="77777777" w:rsidR="00712CED" w:rsidRDefault="00712CED" w:rsidP="00712CED">
      <w:r>
        <w:t>Base de datos</w:t>
      </w:r>
    </w:p>
    <w:p w14:paraId="2A36D582" w14:textId="77777777" w:rsidR="00712CED" w:rsidRDefault="00712CED" w:rsidP="00712CED">
      <w:r>
        <w:t>Pruebas</w:t>
      </w:r>
    </w:p>
    <w:p w14:paraId="14A9A7E8" w14:textId="77777777" w:rsidR="00712CED" w:rsidRDefault="00712CED" w:rsidP="00712CED">
      <w:r>
        <w:t>Diagramas</w:t>
      </w:r>
    </w:p>
    <w:p w14:paraId="4B9B344A" w14:textId="77777777" w:rsidR="00712CED" w:rsidRDefault="00712CED" w:rsidP="00712CED">
      <w:r>
        <w:t>Aplicación funcionando</w:t>
      </w:r>
    </w:p>
    <w:p w14:paraId="1C31DFE3" w14:textId="77777777" w:rsidR="00712CED" w:rsidRDefault="00712CED" w:rsidP="00712CED">
      <w:r>
        <w:t>Para cada entregable explica qué debe contener.</w:t>
      </w:r>
    </w:p>
    <w:p w14:paraId="4066DB9C" w14:textId="77777777" w:rsidR="00712CED" w:rsidRDefault="00712CED" w:rsidP="00712CED">
      <w:r>
        <w:t>SECCIÓN 4 — GLOSARIO DE CONCEPTOS CLAVE</w:t>
      </w:r>
    </w:p>
    <w:p w14:paraId="4503C8D6" w14:textId="77777777" w:rsidR="00712CED" w:rsidRDefault="00712CED" w:rsidP="00712CED">
      <w:r>
        <w:lastRenderedPageBreak/>
        <w:t>Identifica todos los conceptos técnicos que necesito comprender antes de desarrollar la práctica.</w:t>
      </w:r>
    </w:p>
    <w:p w14:paraId="3D3C996D" w14:textId="77777777" w:rsidR="00712CED" w:rsidRDefault="00712CED" w:rsidP="00712CED">
      <w:r>
        <w:t>Para cada concepto utiliza este formato:</w:t>
      </w:r>
    </w:p>
    <w:p w14:paraId="58D6C2B6" w14:textId="77777777" w:rsidR="00712CED" w:rsidRDefault="00712CED" w:rsidP="00712CED"/>
    <w:p w14:paraId="41F8B156" w14:textId="77777777" w:rsidR="00712CED" w:rsidRDefault="00712CED" w:rsidP="00712CED">
      <w:r>
        <w:t>Concepto: [nombre]</w:t>
      </w:r>
    </w:p>
    <w:p w14:paraId="7CB7F553" w14:textId="77777777" w:rsidR="00712CED" w:rsidRDefault="00712CED" w:rsidP="00712CED">
      <w:r>
        <w:t>Definición</w:t>
      </w:r>
    </w:p>
    <w:p w14:paraId="384B5D20" w14:textId="77777777" w:rsidR="00712CED" w:rsidRDefault="00712CED" w:rsidP="00712CED">
      <w:r>
        <w:t>Explicación técnica.</w:t>
      </w:r>
    </w:p>
    <w:p w14:paraId="3E4064B9" w14:textId="77777777" w:rsidR="00712CED" w:rsidRDefault="00712CED" w:rsidP="00712CED"/>
    <w:p w14:paraId="4764EDB7" w14:textId="77777777" w:rsidR="00712CED" w:rsidRDefault="00712CED" w:rsidP="00712CED">
      <w:r>
        <w:t>Explicación sencilla</w:t>
      </w:r>
    </w:p>
    <w:p w14:paraId="06005D86" w14:textId="77777777" w:rsidR="00712CED" w:rsidRDefault="00712CED" w:rsidP="00712CED">
      <w:r>
        <w:t>Explícalo con palabras simples.</w:t>
      </w:r>
    </w:p>
    <w:p w14:paraId="5710A190" w14:textId="77777777" w:rsidR="00712CED" w:rsidRDefault="00712CED" w:rsidP="00712CED"/>
    <w:p w14:paraId="341300E2" w14:textId="77777777" w:rsidR="00712CED" w:rsidRDefault="00712CED" w:rsidP="00712CED">
      <w:r>
        <w:t>Ejemplo aplicable a esta práctica</w:t>
      </w:r>
    </w:p>
    <w:p w14:paraId="5815A356" w14:textId="77777777" w:rsidR="00712CED" w:rsidRDefault="00712CED" w:rsidP="00712CED">
      <w:r>
        <w:t>¿Cómo aparecería o se utilizaría específicamente en nuestro proyecto?</w:t>
      </w:r>
    </w:p>
    <w:p w14:paraId="5127EDC9" w14:textId="77777777" w:rsidR="00712CED" w:rsidRDefault="00712CED" w:rsidP="00712CED"/>
    <w:p w14:paraId="03DA262B" w14:textId="77777777" w:rsidR="00712CED" w:rsidRDefault="00712CED" w:rsidP="00712CED">
      <w:r>
        <w:t>Analogía</w:t>
      </w:r>
    </w:p>
    <w:p w14:paraId="62F6F38B" w14:textId="77777777" w:rsidR="00712CED" w:rsidRDefault="00712CED" w:rsidP="00712CED">
      <w:r>
        <w:t>Dame una analogía del mundo real.</w:t>
      </w:r>
    </w:p>
    <w:p w14:paraId="36EA16FB" w14:textId="77777777" w:rsidR="00712CED" w:rsidRDefault="00712CED" w:rsidP="00712CED"/>
    <w:p w14:paraId="4D805BD9" w14:textId="77777777" w:rsidR="00712CED" w:rsidRDefault="00712CED" w:rsidP="00712CED">
      <w:r>
        <w:t>¿Por qué necesito conocerlo?</w:t>
      </w:r>
    </w:p>
    <w:p w14:paraId="5050644E" w14:textId="77777777" w:rsidR="00712CED" w:rsidRDefault="00712CED" w:rsidP="00712CED">
      <w:r>
        <w:t>Explica qué parte de la práctica depende de este concepto.</w:t>
      </w:r>
    </w:p>
    <w:p w14:paraId="3724E153" w14:textId="77777777" w:rsidR="00712CED" w:rsidRDefault="00712CED" w:rsidP="00712CED">
      <w:r>
        <w:t>No me des definiciones aisladas. Relaciona siempre los conceptos con la actividad.</w:t>
      </w:r>
    </w:p>
    <w:p w14:paraId="1CE4F097" w14:textId="77777777" w:rsidR="00712CED" w:rsidRDefault="00712CED" w:rsidP="00712CED">
      <w:r>
        <w:t>SECCIÓN 5 — TECNOLOGÍAS Y HERRAMIENTAS</w:t>
      </w:r>
    </w:p>
    <w:p w14:paraId="15EE969E" w14:textId="77777777" w:rsidR="00712CED" w:rsidRDefault="00712CED" w:rsidP="00712CED">
      <w:r>
        <w:t>Determina qué tecnologías debemos utilizar.</w:t>
      </w:r>
    </w:p>
    <w:p w14:paraId="7D14E2FE" w14:textId="77777777" w:rsidR="00712CED" w:rsidRDefault="00712CED" w:rsidP="00712CED">
      <w:r>
        <w:t>Clasifícalas en:</w:t>
      </w:r>
    </w:p>
    <w:p w14:paraId="255521F0" w14:textId="77777777" w:rsidR="00712CED" w:rsidRDefault="00712CED" w:rsidP="00712CED"/>
    <w:p w14:paraId="4E03AACF" w14:textId="77777777" w:rsidR="00712CED" w:rsidRDefault="00712CED" w:rsidP="00712CED">
      <w:r>
        <w:t>A. Tecnologías obligatorias</w:t>
      </w:r>
    </w:p>
    <w:p w14:paraId="7DBCB0FF" w14:textId="77777777" w:rsidR="00712CED" w:rsidRDefault="00712CED" w:rsidP="00712CED">
      <w:r>
        <w:t>Solo las que la guía o rúbrica exijan explícitamente.</w:t>
      </w:r>
    </w:p>
    <w:p w14:paraId="4ADF12C2" w14:textId="77777777" w:rsidR="00712CED" w:rsidRDefault="00712CED" w:rsidP="00712CED">
      <w:r>
        <w:lastRenderedPageBreak/>
        <w:t>Para cada una explica:</w:t>
      </w:r>
    </w:p>
    <w:p w14:paraId="6ADF7A82" w14:textId="77777777" w:rsidR="00712CED" w:rsidRDefault="00712CED" w:rsidP="00712CED"/>
    <w:p w14:paraId="1A6BCBDC" w14:textId="77777777" w:rsidR="00712CED" w:rsidRDefault="00712CED" w:rsidP="00712CED">
      <w:r>
        <w:t>Qué es</w:t>
      </w:r>
    </w:p>
    <w:p w14:paraId="34786980" w14:textId="77777777" w:rsidR="00712CED" w:rsidRDefault="00712CED" w:rsidP="00712CED">
      <w:r>
        <w:t>Para qué sirve</w:t>
      </w:r>
    </w:p>
    <w:p w14:paraId="0A741E48" w14:textId="77777777" w:rsidR="00712CED" w:rsidRDefault="00712CED" w:rsidP="00712CED">
      <w:r>
        <w:t>Por qué debemos usarla</w:t>
      </w:r>
    </w:p>
    <w:p w14:paraId="23BA6E46" w14:textId="77777777" w:rsidR="00712CED" w:rsidRDefault="00712CED" w:rsidP="00712CED">
      <w:r>
        <w:t>Qué parte del proyecto resuelve</w:t>
      </w:r>
    </w:p>
    <w:p w14:paraId="42253D29" w14:textId="77777777" w:rsidR="00712CED" w:rsidRDefault="00712CED" w:rsidP="00712CED">
      <w:r>
        <w:t>B. Herramientas recomendadas</w:t>
      </w:r>
    </w:p>
    <w:p w14:paraId="29A81D8C" w14:textId="77777777" w:rsidR="00712CED" w:rsidRDefault="00712CED" w:rsidP="00712CED">
      <w:r>
        <w:t>Propón herramientas adicionales únicamente cuando ayuden al equipo a desarrollar mejor el proyecto.</w:t>
      </w:r>
    </w:p>
    <w:p w14:paraId="31823A8F" w14:textId="77777777" w:rsidR="00712CED" w:rsidRDefault="00712CED" w:rsidP="00712CED">
      <w:r>
        <w:t>Para cada recomendación indica:</w:t>
      </w:r>
    </w:p>
    <w:p w14:paraId="6C0D4A5A" w14:textId="77777777" w:rsidR="00712CED" w:rsidRDefault="00712CED" w:rsidP="00712CED"/>
    <w:p w14:paraId="54EA46B2" w14:textId="77777777" w:rsidR="00712CED" w:rsidRDefault="00712CED" w:rsidP="00712CED">
      <w:r>
        <w:t>Herramienta</w:t>
      </w:r>
    </w:p>
    <w:p w14:paraId="3AA6F900" w14:textId="77777777" w:rsidR="00712CED" w:rsidRDefault="00712CED" w:rsidP="00712CED">
      <w:r>
        <w:t>Problema que ayuda a resolver</w:t>
      </w:r>
    </w:p>
    <w:p w14:paraId="32AB42C7" w14:textId="77777777" w:rsidR="00712CED" w:rsidRDefault="00712CED" w:rsidP="00712CED">
      <w:r>
        <w:t>Ventaja</w:t>
      </w:r>
    </w:p>
    <w:p w14:paraId="6F2D9499" w14:textId="77777777" w:rsidR="00712CED" w:rsidRDefault="00712CED" w:rsidP="00712CED">
      <w:r>
        <w:t>Si es necesaria o solamente recomendada</w:t>
      </w:r>
    </w:p>
    <w:p w14:paraId="42AA9649" w14:textId="77777777" w:rsidR="00712CED" w:rsidRDefault="00712CED" w:rsidP="00712CED">
      <w:r>
        <w:t>C. Stack tecnológico propuesto</w:t>
      </w:r>
    </w:p>
    <w:p w14:paraId="25544D28" w14:textId="77777777" w:rsidR="00712CED" w:rsidRDefault="00712CED" w:rsidP="00712CED">
      <w:r>
        <w:t>Construye una propuesta clara:</w:t>
      </w:r>
    </w:p>
    <w:p w14:paraId="2E20BAD1" w14:textId="77777777" w:rsidR="00712CED" w:rsidRDefault="00712CED" w:rsidP="00712CED"/>
    <w:p w14:paraId="38ABC21D" w14:textId="77777777" w:rsidR="00712CED" w:rsidRDefault="00712CED" w:rsidP="00712CED">
      <w:proofErr w:type="spellStart"/>
      <w:r>
        <w:t>Frontend</w:t>
      </w:r>
      <w:proofErr w:type="spellEnd"/>
      <w:r>
        <w:t>:</w:t>
      </w:r>
    </w:p>
    <w:p w14:paraId="30429260" w14:textId="77777777" w:rsidR="00712CED" w:rsidRDefault="00712CED" w:rsidP="00712CED">
      <w:proofErr w:type="spellStart"/>
      <w:r>
        <w:t>Backend</w:t>
      </w:r>
      <w:proofErr w:type="spellEnd"/>
      <w:r>
        <w:t>:</w:t>
      </w:r>
    </w:p>
    <w:p w14:paraId="04F63D6D" w14:textId="77777777" w:rsidR="00712CED" w:rsidRDefault="00712CED" w:rsidP="00712CED">
      <w:r>
        <w:t>Base de datos:</w:t>
      </w:r>
    </w:p>
    <w:p w14:paraId="759F3C30" w14:textId="77777777" w:rsidR="00712CED" w:rsidRDefault="00712CED" w:rsidP="00712CED">
      <w:r>
        <w:t>Control de versiones:</w:t>
      </w:r>
    </w:p>
    <w:p w14:paraId="78D4E31D" w14:textId="77777777" w:rsidR="00712CED" w:rsidRDefault="00712CED" w:rsidP="00712CED">
      <w:r>
        <w:t>Gestión del proyecto:</w:t>
      </w:r>
    </w:p>
    <w:p w14:paraId="1A19BC1C" w14:textId="77777777" w:rsidR="00712CED" w:rsidRDefault="00712CED" w:rsidP="00712CED">
      <w:r>
        <w:t>Pruebas:</w:t>
      </w:r>
    </w:p>
    <w:p w14:paraId="6852394A" w14:textId="77777777" w:rsidR="00712CED" w:rsidRDefault="00712CED" w:rsidP="00712CED">
      <w:r>
        <w:t>Documentación:</w:t>
      </w:r>
    </w:p>
    <w:p w14:paraId="356CB1C9" w14:textId="77777777" w:rsidR="00712CED" w:rsidRDefault="00712CED" w:rsidP="00712CED">
      <w:r>
        <w:t>Despliegue:</w:t>
      </w:r>
    </w:p>
    <w:p w14:paraId="25ED470F" w14:textId="77777777" w:rsidR="00712CED" w:rsidRDefault="00712CED" w:rsidP="00712CED">
      <w:r>
        <w:lastRenderedPageBreak/>
        <w:t>Comunicación:</w:t>
      </w:r>
    </w:p>
    <w:p w14:paraId="1ACBD887" w14:textId="77777777" w:rsidR="00712CED" w:rsidRDefault="00712CED" w:rsidP="00712CED">
      <w:r>
        <w:t>Pero respeta primero cualquier tecnología obligatoria definida en la guía.</w:t>
      </w:r>
    </w:p>
    <w:p w14:paraId="193E70DD" w14:textId="77777777" w:rsidR="00712CED" w:rsidRDefault="00712CED" w:rsidP="00712CED">
      <w:r>
        <w:t>Si existen varias opciones tecnológicas posibles, compáralas brevemente y recomienda una indicando por qué es la mejor para cumplir la práctica y maximizar la nota, sin agregar complejidad innecesaria.</w:t>
      </w:r>
    </w:p>
    <w:p w14:paraId="0B7C7C25" w14:textId="77777777" w:rsidR="00712CED" w:rsidRDefault="00712CED" w:rsidP="00712CED">
      <w:r>
        <w:t>SECCIÓN 6 — ANÁLISIS DETALLADO DE LA RÚBRICA</w:t>
      </w:r>
    </w:p>
    <w:p w14:paraId="41B35136" w14:textId="77777777" w:rsidR="00712CED" w:rsidRDefault="00712CED" w:rsidP="00712CED">
      <w:r>
        <w:t>Esta es una de las partes MÁS IMPORTANTES.</w:t>
      </w:r>
    </w:p>
    <w:p w14:paraId="173F602F" w14:textId="77777777" w:rsidR="00712CED" w:rsidRDefault="00712CED" w:rsidP="00712CED">
      <w:r>
        <w:t>Analiza cada criterio de evaluación individualmente.</w:t>
      </w:r>
    </w:p>
    <w:p w14:paraId="75599D33" w14:textId="77777777" w:rsidR="00712CED" w:rsidRDefault="00712CED" w:rsidP="00712CED">
      <w:r>
        <w:t>Para cada criterio indica:</w:t>
      </w:r>
    </w:p>
    <w:p w14:paraId="09F09B3A" w14:textId="77777777" w:rsidR="00712CED" w:rsidRDefault="00712CED" w:rsidP="00712CED"/>
    <w:p w14:paraId="6E7FB08C" w14:textId="77777777" w:rsidR="00712CED" w:rsidRDefault="00712CED" w:rsidP="00712CED">
      <w:r>
        <w:t>Criterio</w:t>
      </w:r>
    </w:p>
    <w:p w14:paraId="33A4D8B5" w14:textId="77777777" w:rsidR="00712CED" w:rsidRDefault="00712CED" w:rsidP="00712CED">
      <w:r>
        <w:t>Nombre del criterio.</w:t>
      </w:r>
    </w:p>
    <w:p w14:paraId="561A5651" w14:textId="77777777" w:rsidR="00712CED" w:rsidRDefault="00712CED" w:rsidP="00712CED"/>
    <w:p w14:paraId="4B6E54F7" w14:textId="77777777" w:rsidR="00712CED" w:rsidRDefault="00712CED" w:rsidP="00712CED">
      <w:r>
        <w:t>Puntaje</w:t>
      </w:r>
    </w:p>
    <w:p w14:paraId="62BE6504" w14:textId="77777777" w:rsidR="00712CED" w:rsidRDefault="00712CED" w:rsidP="00712CED">
      <w:r>
        <w:t>¿Cuánto vale?</w:t>
      </w:r>
    </w:p>
    <w:p w14:paraId="3D3629C3" w14:textId="77777777" w:rsidR="00712CED" w:rsidRDefault="00712CED" w:rsidP="00712CED"/>
    <w:p w14:paraId="61ECF97A" w14:textId="77777777" w:rsidR="00712CED" w:rsidRDefault="00712CED" w:rsidP="00712CED">
      <w:r>
        <w:t>¿Qué evalúa realmente?</w:t>
      </w:r>
    </w:p>
    <w:p w14:paraId="5B2B9CC7" w14:textId="77777777" w:rsidR="00712CED" w:rsidRDefault="00712CED" w:rsidP="00712CED">
      <w:r>
        <w:t>Explica qué espera encontrar el profesor.</w:t>
      </w:r>
    </w:p>
    <w:p w14:paraId="332A67DE" w14:textId="77777777" w:rsidR="00712CED" w:rsidRDefault="00712CED" w:rsidP="00712CED"/>
    <w:p w14:paraId="7CDF86DD" w14:textId="77777777" w:rsidR="00712CED" w:rsidRDefault="00712CED" w:rsidP="00712CED">
      <w:r>
        <w:t>Evidencia necesaria</w:t>
      </w:r>
    </w:p>
    <w:p w14:paraId="2645B69C" w14:textId="77777777" w:rsidR="00712CED" w:rsidRDefault="00712CED" w:rsidP="00712CED">
      <w:r>
        <w:t>¿Qué debemos mostrar o entregar para demostrar que cumplimos?</w:t>
      </w:r>
    </w:p>
    <w:p w14:paraId="5B7B4EEB" w14:textId="77777777" w:rsidR="00712CED" w:rsidRDefault="00712CED" w:rsidP="00712CED"/>
    <w:p w14:paraId="248F7BD1" w14:textId="77777777" w:rsidR="00712CED" w:rsidRDefault="00712CED" w:rsidP="00712CED">
      <w:r>
        <w:t>Errores que nos pueden hacer perder puntos</w:t>
      </w:r>
    </w:p>
    <w:p w14:paraId="2F8DD0BA" w14:textId="77777777" w:rsidR="00712CED" w:rsidRDefault="00712CED" w:rsidP="00712CED">
      <w:r>
        <w:t>Identifica errores comunes o posibles incumplimientos.</w:t>
      </w:r>
    </w:p>
    <w:p w14:paraId="6E8D3434" w14:textId="77777777" w:rsidR="00712CED" w:rsidRDefault="00712CED" w:rsidP="00712CED"/>
    <w:p w14:paraId="3A18976B" w14:textId="77777777" w:rsidR="00712CED" w:rsidRDefault="00712CED" w:rsidP="00712CED">
      <w:r>
        <w:t>Estrategia para obtener el máximo puntaje</w:t>
      </w:r>
    </w:p>
    <w:p w14:paraId="5C75A655" w14:textId="77777777" w:rsidR="00712CED" w:rsidRDefault="00712CED" w:rsidP="00712CED">
      <w:r>
        <w:t>Indica acciones concretas que debemos realizar.</w:t>
      </w:r>
    </w:p>
    <w:p w14:paraId="287AE924" w14:textId="77777777" w:rsidR="00712CED" w:rsidRDefault="00712CED" w:rsidP="00712CED"/>
    <w:p w14:paraId="0E4ED0E4" w14:textId="77777777" w:rsidR="00712CED" w:rsidRDefault="00712CED" w:rsidP="00712CED">
      <w:r>
        <w:t>Responsable</w:t>
      </w:r>
    </w:p>
    <w:p w14:paraId="00B060E5" w14:textId="77777777" w:rsidR="00712CED" w:rsidRDefault="00712CED" w:rsidP="00712CED">
      <w:r>
        <w:t>Sugiere qué integrante debería encargarse principalmente de verificar este criterio.</w:t>
      </w:r>
    </w:p>
    <w:p w14:paraId="0981EF29" w14:textId="77777777" w:rsidR="00712CED" w:rsidRDefault="00712CED" w:rsidP="00712CED">
      <w:r>
        <w:t>Utiliza una tabla general como:</w:t>
      </w:r>
    </w:p>
    <w:p w14:paraId="58C0B3B0" w14:textId="77777777" w:rsidR="00712CED" w:rsidRDefault="00712CED" w:rsidP="00712CED">
      <w:r>
        <w:t xml:space="preserve">Criterio de </w:t>
      </w:r>
      <w:proofErr w:type="spellStart"/>
      <w:r>
        <w:t>rúbricaPuntajeQué</w:t>
      </w:r>
      <w:proofErr w:type="spellEnd"/>
      <w:r>
        <w:t xml:space="preserve"> debemos </w:t>
      </w:r>
      <w:proofErr w:type="spellStart"/>
      <w:r>
        <w:t>hacerEvidenciaResponsable</w:t>
      </w:r>
      <w:proofErr w:type="spellEnd"/>
    </w:p>
    <w:p w14:paraId="73BA4A54" w14:textId="77777777" w:rsidR="00712CED" w:rsidRDefault="00712CED" w:rsidP="00712CED">
      <w:r>
        <w:t xml:space="preserve">Después crea una </w:t>
      </w:r>
      <w:proofErr w:type="spellStart"/>
      <w:r>
        <w:t>checklist</w:t>
      </w:r>
      <w:proofErr w:type="spellEnd"/>
      <w:r>
        <w:t xml:space="preserve"> de máxima calificación con absolutamente todos los puntos que debemos verificar antes de entregar.</w:t>
      </w:r>
    </w:p>
    <w:p w14:paraId="4CC26383" w14:textId="77777777" w:rsidR="00712CED" w:rsidRDefault="00712CED" w:rsidP="00712CED">
      <w:r>
        <w:t>SECCIÓN 7 — PLAN PARA ABARCAR LA ACTIVIDAD</w:t>
      </w:r>
    </w:p>
    <w:p w14:paraId="5870811D" w14:textId="77777777" w:rsidR="00712CED" w:rsidRDefault="00712CED" w:rsidP="00712CED">
      <w:r>
        <w:t>Divide el desarrollo completo en fases.</w:t>
      </w:r>
    </w:p>
    <w:p w14:paraId="6F161E48" w14:textId="77777777" w:rsidR="00712CED" w:rsidRDefault="00712CED" w:rsidP="00712CED">
      <w:r>
        <w:t>Por ejemplo, adapta estas fases según lo que realmente requiera la práctica:</w:t>
      </w:r>
    </w:p>
    <w:p w14:paraId="3E94ADD0" w14:textId="77777777" w:rsidR="00712CED" w:rsidRDefault="00712CED" w:rsidP="00712CED"/>
    <w:p w14:paraId="68DCCF90" w14:textId="77777777" w:rsidR="00712CED" w:rsidRDefault="00712CED" w:rsidP="00712CED">
      <w:r>
        <w:t>Fase 1 — Comprensión y análisis</w:t>
      </w:r>
    </w:p>
    <w:p w14:paraId="7A13C0B1" w14:textId="77777777" w:rsidR="00712CED" w:rsidRDefault="00712CED" w:rsidP="00712CED">
      <w:r>
        <w:t>Entender el problema</w:t>
      </w:r>
    </w:p>
    <w:p w14:paraId="62D45064" w14:textId="77777777" w:rsidR="00712CED" w:rsidRDefault="00712CED" w:rsidP="00712CED">
      <w:r>
        <w:t>Identificar requisitos</w:t>
      </w:r>
    </w:p>
    <w:p w14:paraId="061D038B" w14:textId="77777777" w:rsidR="00712CED" w:rsidRDefault="00712CED" w:rsidP="00712CED">
      <w:r>
        <w:t>Analizar la rúbrica</w:t>
      </w:r>
    </w:p>
    <w:p w14:paraId="221D9E99" w14:textId="77777777" w:rsidR="00712CED" w:rsidRDefault="00712CED" w:rsidP="00712CED">
      <w:r>
        <w:t>Definir alcance</w:t>
      </w:r>
    </w:p>
    <w:p w14:paraId="655A28C6" w14:textId="77777777" w:rsidR="00712CED" w:rsidRDefault="00712CED" w:rsidP="00712CED">
      <w:r>
        <w:t>Resultado esperado:</w:t>
      </w:r>
    </w:p>
    <w:p w14:paraId="4EDB21ED" w14:textId="77777777" w:rsidR="00712CED" w:rsidRDefault="00712CED" w:rsidP="00712CED">
      <w:r>
        <w:t>Indica qué debe estar terminado antes de continuar.</w:t>
      </w:r>
    </w:p>
    <w:p w14:paraId="47B14D73" w14:textId="77777777" w:rsidR="00712CED" w:rsidRDefault="00712CED" w:rsidP="00712CED">
      <w:r>
        <w:t>Fase 2 — Diseño</w:t>
      </w:r>
    </w:p>
    <w:p w14:paraId="77F51223" w14:textId="77777777" w:rsidR="00712CED" w:rsidRDefault="00712CED" w:rsidP="00712CED">
      <w:r>
        <w:t>Arquitectura</w:t>
      </w:r>
    </w:p>
    <w:p w14:paraId="0FC5AEFF" w14:textId="77777777" w:rsidR="00712CED" w:rsidRDefault="00712CED" w:rsidP="00712CED">
      <w:r>
        <w:t>Modelado</w:t>
      </w:r>
    </w:p>
    <w:p w14:paraId="2DD71DDE" w14:textId="77777777" w:rsidR="00712CED" w:rsidRDefault="00712CED" w:rsidP="00712CED">
      <w:r>
        <w:t>Diagramas necesarios</w:t>
      </w:r>
    </w:p>
    <w:p w14:paraId="30A18E17" w14:textId="77777777" w:rsidR="00712CED" w:rsidRDefault="00712CED" w:rsidP="00712CED">
      <w:r>
        <w:t>Diseño de datos</w:t>
      </w:r>
    </w:p>
    <w:p w14:paraId="40D4C3EC" w14:textId="77777777" w:rsidR="00712CED" w:rsidRDefault="00712CED" w:rsidP="00712CED">
      <w:r>
        <w:t>Interfaces, si aplica</w:t>
      </w:r>
    </w:p>
    <w:p w14:paraId="3D6D1E16" w14:textId="77777777" w:rsidR="00712CED" w:rsidRDefault="00712CED" w:rsidP="00712CED">
      <w:r>
        <w:t>Resultado esperado:</w:t>
      </w:r>
    </w:p>
    <w:p w14:paraId="1E27F44E" w14:textId="77777777" w:rsidR="00712CED" w:rsidRDefault="00712CED" w:rsidP="00712CED">
      <w:r>
        <w:t>Indica qué debemos tener.</w:t>
      </w:r>
    </w:p>
    <w:p w14:paraId="7DD424A8" w14:textId="77777777" w:rsidR="00712CED" w:rsidRDefault="00712CED" w:rsidP="00712CED">
      <w:r>
        <w:lastRenderedPageBreak/>
        <w:t>Fase 3 — Preparación del proyecto</w:t>
      </w:r>
    </w:p>
    <w:p w14:paraId="4E8F3671" w14:textId="77777777" w:rsidR="00712CED" w:rsidRDefault="00712CED" w:rsidP="00712CED">
      <w:r>
        <w:t>Crear repositorio</w:t>
      </w:r>
    </w:p>
    <w:p w14:paraId="67287F2A" w14:textId="77777777" w:rsidR="00712CED" w:rsidRDefault="00712CED" w:rsidP="00712CED">
      <w:r>
        <w:t>Configurar tecnologías</w:t>
      </w:r>
    </w:p>
    <w:p w14:paraId="17A3609A" w14:textId="77777777" w:rsidR="00712CED" w:rsidRDefault="00712CED" w:rsidP="00712CED">
      <w:r>
        <w:t>Definir estructura</w:t>
      </w:r>
    </w:p>
    <w:p w14:paraId="71BDAE76" w14:textId="77777777" w:rsidR="00712CED" w:rsidRDefault="00712CED" w:rsidP="00712CED">
      <w:r>
        <w:t>Configurar herramientas necesarias</w:t>
      </w:r>
    </w:p>
    <w:p w14:paraId="14DADFC1" w14:textId="77777777" w:rsidR="00712CED" w:rsidRDefault="00712CED" w:rsidP="00712CED">
      <w:r>
        <w:t>Fase 4 — Desarrollo</w:t>
      </w:r>
    </w:p>
    <w:p w14:paraId="2BC69E65" w14:textId="77777777" w:rsidR="00712CED" w:rsidRDefault="00712CED" w:rsidP="00712CED">
      <w:r>
        <w:t>Divide el sistema en módulos o funcionalidades concretas.</w:t>
      </w:r>
    </w:p>
    <w:p w14:paraId="7DB753C4" w14:textId="77777777" w:rsidR="00712CED" w:rsidRDefault="00712CED" w:rsidP="00712CED">
      <w:r>
        <w:t>Para cada módulo indica:</w:t>
      </w:r>
    </w:p>
    <w:p w14:paraId="7D15868D" w14:textId="77777777" w:rsidR="00712CED" w:rsidRDefault="00712CED" w:rsidP="00712CED"/>
    <w:p w14:paraId="3DD7D545" w14:textId="77777777" w:rsidR="00712CED" w:rsidRDefault="00712CED" w:rsidP="00712CED">
      <w:r>
        <w:t>Objetivo</w:t>
      </w:r>
    </w:p>
    <w:p w14:paraId="1C1D9042" w14:textId="77777777" w:rsidR="00712CED" w:rsidRDefault="00712CED" w:rsidP="00712CED">
      <w:r>
        <w:t>Requisitos que satisface</w:t>
      </w:r>
    </w:p>
    <w:p w14:paraId="353405CD" w14:textId="77777777" w:rsidR="00712CED" w:rsidRDefault="00712CED" w:rsidP="00712CED">
      <w:r>
        <w:t>Tecnologías utilizadas</w:t>
      </w:r>
    </w:p>
    <w:p w14:paraId="27CF4A70" w14:textId="77777777" w:rsidR="00712CED" w:rsidRDefault="00712CED" w:rsidP="00712CED">
      <w:r>
        <w:t>Dependencias con otros módulos</w:t>
      </w:r>
    </w:p>
    <w:p w14:paraId="566770AB" w14:textId="77777777" w:rsidR="00712CED" w:rsidRDefault="00712CED" w:rsidP="00712CED">
      <w:r>
        <w:t>Fase 5 — Integración</w:t>
      </w:r>
    </w:p>
    <w:p w14:paraId="595A42FC" w14:textId="77777777" w:rsidR="00712CED" w:rsidRDefault="00712CED" w:rsidP="00712CED">
      <w:r>
        <w:t>Explica cómo unir las partes desarrolladas por los integrantes.</w:t>
      </w:r>
    </w:p>
    <w:p w14:paraId="76C8A8D7" w14:textId="77777777" w:rsidR="00712CED" w:rsidRDefault="00712CED" w:rsidP="00712CED"/>
    <w:p w14:paraId="0B024482" w14:textId="77777777" w:rsidR="00712CED" w:rsidRDefault="00712CED" w:rsidP="00712CED">
      <w:r>
        <w:t>Fase 6 — Pruebas y validación</w:t>
      </w:r>
    </w:p>
    <w:p w14:paraId="710AE133" w14:textId="77777777" w:rsidR="00712CED" w:rsidRDefault="00712CED" w:rsidP="00712CED">
      <w:r>
        <w:t>Indica:</w:t>
      </w:r>
    </w:p>
    <w:p w14:paraId="496E67A6" w14:textId="77777777" w:rsidR="00712CED" w:rsidRDefault="00712CED" w:rsidP="00712CED"/>
    <w:p w14:paraId="2B8B2A8A" w14:textId="77777777" w:rsidR="00712CED" w:rsidRDefault="00712CED" w:rsidP="00712CED">
      <w:r>
        <w:t>Qué debemos probar</w:t>
      </w:r>
    </w:p>
    <w:p w14:paraId="14EBC4CE" w14:textId="77777777" w:rsidR="00712CED" w:rsidRDefault="00712CED" w:rsidP="00712CED">
      <w:r>
        <w:t>Cómo comprobar cada requisito</w:t>
      </w:r>
    </w:p>
    <w:p w14:paraId="33E9D00E" w14:textId="77777777" w:rsidR="00712CED" w:rsidRDefault="00712CED" w:rsidP="00712CED">
      <w:r>
        <w:t>Cómo detectar errores</w:t>
      </w:r>
    </w:p>
    <w:p w14:paraId="2BDF6BEC" w14:textId="77777777" w:rsidR="00712CED" w:rsidRDefault="00712CED" w:rsidP="00712CED">
      <w:r>
        <w:t>Qué evidencia conservar</w:t>
      </w:r>
    </w:p>
    <w:p w14:paraId="353C1779" w14:textId="77777777" w:rsidR="00712CED" w:rsidRDefault="00712CED" w:rsidP="00712CED">
      <w:r>
        <w:t>Fase 7 — Preparación de entrega</w:t>
      </w:r>
    </w:p>
    <w:p w14:paraId="5D5D5585" w14:textId="77777777" w:rsidR="00712CED" w:rsidRDefault="00712CED" w:rsidP="00712CED">
      <w:r>
        <w:t>Verifica:</w:t>
      </w:r>
    </w:p>
    <w:p w14:paraId="60A6C3FA" w14:textId="77777777" w:rsidR="00712CED" w:rsidRDefault="00712CED" w:rsidP="00712CED"/>
    <w:p w14:paraId="78B946E7" w14:textId="77777777" w:rsidR="00712CED" w:rsidRDefault="00712CED" w:rsidP="00712CED">
      <w:r>
        <w:lastRenderedPageBreak/>
        <w:t>Rúbrica</w:t>
      </w:r>
    </w:p>
    <w:p w14:paraId="76E1FA22" w14:textId="77777777" w:rsidR="00712CED" w:rsidRDefault="00712CED" w:rsidP="00712CED">
      <w:r>
        <w:t>Código</w:t>
      </w:r>
    </w:p>
    <w:p w14:paraId="5645F20C" w14:textId="77777777" w:rsidR="00712CED" w:rsidRDefault="00712CED" w:rsidP="00712CED">
      <w:r>
        <w:t>Documentación</w:t>
      </w:r>
    </w:p>
    <w:p w14:paraId="54638E66" w14:textId="77777777" w:rsidR="00712CED" w:rsidRDefault="00712CED" w:rsidP="00712CED">
      <w:r>
        <w:t>Repositorio</w:t>
      </w:r>
    </w:p>
    <w:p w14:paraId="0A5AC94E" w14:textId="77777777" w:rsidR="00712CED" w:rsidRDefault="00712CED" w:rsidP="00712CED">
      <w:r>
        <w:t>Evidencias</w:t>
      </w:r>
    </w:p>
    <w:p w14:paraId="57E97E8A" w14:textId="77777777" w:rsidR="00712CED" w:rsidRDefault="00712CED" w:rsidP="00712CED">
      <w:r>
        <w:t>Presentación, si aplica</w:t>
      </w:r>
    </w:p>
    <w:p w14:paraId="33A85FBB" w14:textId="77777777" w:rsidR="00712CED" w:rsidRDefault="00712CED" w:rsidP="00712CED">
      <w:r>
        <w:t>SECCIÓN 8 — DIVISIÓN DEL TRABAJO PARA 3 INTEGRANTES</w:t>
      </w:r>
    </w:p>
    <w:p w14:paraId="5D6D5C7A" w14:textId="77777777" w:rsidR="00712CED" w:rsidRDefault="00712CED" w:rsidP="00712CED">
      <w:r>
        <w:t>Somos exactamente 3 integrantes.</w:t>
      </w:r>
    </w:p>
    <w:p w14:paraId="4781A277" w14:textId="77777777" w:rsidR="00712CED" w:rsidRDefault="00712CED" w:rsidP="00712CED">
      <w:r>
        <w:t>Primero revisa si la guía ya establece roles, responsabilidades o una división específica.</w:t>
      </w:r>
    </w:p>
    <w:p w14:paraId="53428985" w14:textId="77777777" w:rsidR="00712CED" w:rsidRDefault="00712CED" w:rsidP="00712CED"/>
    <w:p w14:paraId="3AA28870" w14:textId="77777777" w:rsidR="00712CED" w:rsidRDefault="00712CED" w:rsidP="00712CED">
      <w:r>
        <w:t>Si la guía establece roles</w:t>
      </w:r>
    </w:p>
    <w:p w14:paraId="0858F15B" w14:textId="77777777" w:rsidR="00712CED" w:rsidRDefault="00712CED" w:rsidP="00712CED">
      <w:r>
        <w:t>Respeta esos roles y organízalos claramente.</w:t>
      </w:r>
    </w:p>
    <w:p w14:paraId="572FDA2B" w14:textId="77777777" w:rsidR="00712CED" w:rsidRDefault="00712CED" w:rsidP="00712CED"/>
    <w:p w14:paraId="61D1809B" w14:textId="77777777" w:rsidR="00712CED" w:rsidRDefault="00712CED" w:rsidP="00712CED">
      <w:r>
        <w:t>Si la guía NO establece roles</w:t>
      </w:r>
    </w:p>
    <w:p w14:paraId="3D3FA41C" w14:textId="77777777" w:rsidR="00712CED" w:rsidRDefault="00712CED" w:rsidP="00712CED">
      <w:r>
        <w:t>Propón una división equilibrada entre:</w:t>
      </w:r>
    </w:p>
    <w:p w14:paraId="4D878BEE" w14:textId="77777777" w:rsidR="00712CED" w:rsidRDefault="00712CED" w:rsidP="00712CED"/>
    <w:p w14:paraId="6410076B" w14:textId="77777777" w:rsidR="00712CED" w:rsidRDefault="00712CED" w:rsidP="00712CED">
      <w:r>
        <w:t>Integrante 1 — [Rol propuesto]</w:t>
      </w:r>
    </w:p>
    <w:p w14:paraId="55F98B88" w14:textId="77777777" w:rsidR="00712CED" w:rsidRDefault="00712CED" w:rsidP="00712CED">
      <w:r>
        <w:t>Responsabilidades:</w:t>
      </w:r>
    </w:p>
    <w:p w14:paraId="616ABD51" w14:textId="77777777" w:rsidR="00712CED" w:rsidRDefault="00712CED" w:rsidP="00712CED"/>
    <w:p w14:paraId="56EDAF41" w14:textId="77777777" w:rsidR="00712CED" w:rsidRDefault="00712CED" w:rsidP="00712CED">
      <w:r>
        <w:t>...</w:t>
      </w:r>
    </w:p>
    <w:p w14:paraId="776940DA" w14:textId="77777777" w:rsidR="00712CED" w:rsidRDefault="00712CED" w:rsidP="00712CED">
      <w:r>
        <w:t>...</w:t>
      </w:r>
    </w:p>
    <w:p w14:paraId="1BE9EF26" w14:textId="77777777" w:rsidR="00712CED" w:rsidRDefault="00712CED" w:rsidP="00712CED">
      <w:r>
        <w:t>...</w:t>
      </w:r>
    </w:p>
    <w:p w14:paraId="78883355" w14:textId="77777777" w:rsidR="00712CED" w:rsidRDefault="00712CED" w:rsidP="00712CED">
      <w:r>
        <w:t>Entregables:</w:t>
      </w:r>
    </w:p>
    <w:p w14:paraId="1C263C5E" w14:textId="77777777" w:rsidR="00712CED" w:rsidRDefault="00712CED" w:rsidP="00712CED"/>
    <w:p w14:paraId="01E698A0" w14:textId="77777777" w:rsidR="00712CED" w:rsidRDefault="00712CED" w:rsidP="00712CED">
      <w:r>
        <w:t>...</w:t>
      </w:r>
    </w:p>
    <w:p w14:paraId="0679E7A1" w14:textId="77777777" w:rsidR="00712CED" w:rsidRDefault="00712CED" w:rsidP="00712CED">
      <w:r>
        <w:lastRenderedPageBreak/>
        <w:t>Debe coordinarse con:</w:t>
      </w:r>
    </w:p>
    <w:p w14:paraId="0DB7B322" w14:textId="77777777" w:rsidR="00712CED" w:rsidRDefault="00712CED" w:rsidP="00712CED"/>
    <w:p w14:paraId="5B5FC6D4" w14:textId="77777777" w:rsidR="00712CED" w:rsidRDefault="00712CED" w:rsidP="00712CED">
      <w:r>
        <w:t>...</w:t>
      </w:r>
    </w:p>
    <w:p w14:paraId="045B9969" w14:textId="77777777" w:rsidR="00712CED" w:rsidRDefault="00712CED" w:rsidP="00712CED">
      <w:r>
        <w:t>Integrante 2 — [Rol propuesto]</w:t>
      </w:r>
    </w:p>
    <w:p w14:paraId="4918F99B" w14:textId="77777777" w:rsidR="00712CED" w:rsidRDefault="00712CED" w:rsidP="00712CED">
      <w:r>
        <w:t>Responsabilidades:</w:t>
      </w:r>
    </w:p>
    <w:p w14:paraId="5E2C8C71" w14:textId="77777777" w:rsidR="00712CED" w:rsidRDefault="00712CED" w:rsidP="00712CED"/>
    <w:p w14:paraId="6E14C2C9" w14:textId="77777777" w:rsidR="00712CED" w:rsidRDefault="00712CED" w:rsidP="00712CED">
      <w:r>
        <w:t>...</w:t>
      </w:r>
    </w:p>
    <w:p w14:paraId="2D817CE7" w14:textId="77777777" w:rsidR="00712CED" w:rsidRDefault="00712CED" w:rsidP="00712CED">
      <w:r>
        <w:t>...</w:t>
      </w:r>
    </w:p>
    <w:p w14:paraId="5BA16256" w14:textId="77777777" w:rsidR="00712CED" w:rsidRDefault="00712CED" w:rsidP="00712CED">
      <w:r>
        <w:t>...</w:t>
      </w:r>
    </w:p>
    <w:p w14:paraId="594674D4" w14:textId="77777777" w:rsidR="00712CED" w:rsidRDefault="00712CED" w:rsidP="00712CED">
      <w:r>
        <w:t>Entregables:</w:t>
      </w:r>
    </w:p>
    <w:p w14:paraId="7EFCBEF4" w14:textId="77777777" w:rsidR="00712CED" w:rsidRDefault="00712CED" w:rsidP="00712CED"/>
    <w:p w14:paraId="4136A3F5" w14:textId="77777777" w:rsidR="00712CED" w:rsidRDefault="00712CED" w:rsidP="00712CED">
      <w:r>
        <w:t>...</w:t>
      </w:r>
    </w:p>
    <w:p w14:paraId="683CB7A8" w14:textId="77777777" w:rsidR="00712CED" w:rsidRDefault="00712CED" w:rsidP="00712CED">
      <w:r>
        <w:t>Debe coordinarse con:</w:t>
      </w:r>
    </w:p>
    <w:p w14:paraId="7C5E9712" w14:textId="77777777" w:rsidR="00712CED" w:rsidRDefault="00712CED" w:rsidP="00712CED"/>
    <w:p w14:paraId="53D69515" w14:textId="77777777" w:rsidR="00712CED" w:rsidRDefault="00712CED" w:rsidP="00712CED">
      <w:r>
        <w:t>...</w:t>
      </w:r>
    </w:p>
    <w:p w14:paraId="6A223718" w14:textId="77777777" w:rsidR="00712CED" w:rsidRDefault="00712CED" w:rsidP="00712CED">
      <w:r>
        <w:t>Integrante 3 — [Rol propuesto]</w:t>
      </w:r>
    </w:p>
    <w:p w14:paraId="3DA88636" w14:textId="77777777" w:rsidR="00712CED" w:rsidRDefault="00712CED" w:rsidP="00712CED">
      <w:r>
        <w:t>Responsabilidades:</w:t>
      </w:r>
    </w:p>
    <w:p w14:paraId="05318E14" w14:textId="77777777" w:rsidR="00712CED" w:rsidRDefault="00712CED" w:rsidP="00712CED"/>
    <w:p w14:paraId="59243B2E" w14:textId="77777777" w:rsidR="00712CED" w:rsidRDefault="00712CED" w:rsidP="00712CED">
      <w:r>
        <w:t>...</w:t>
      </w:r>
    </w:p>
    <w:p w14:paraId="5DFF2A1A" w14:textId="77777777" w:rsidR="00712CED" w:rsidRDefault="00712CED" w:rsidP="00712CED">
      <w:r>
        <w:t>...</w:t>
      </w:r>
    </w:p>
    <w:p w14:paraId="20FF11D9" w14:textId="77777777" w:rsidR="00712CED" w:rsidRDefault="00712CED" w:rsidP="00712CED">
      <w:r>
        <w:t>...</w:t>
      </w:r>
    </w:p>
    <w:p w14:paraId="745C629C" w14:textId="77777777" w:rsidR="00712CED" w:rsidRDefault="00712CED" w:rsidP="00712CED">
      <w:r>
        <w:t>Entregables:</w:t>
      </w:r>
    </w:p>
    <w:p w14:paraId="173FDE08" w14:textId="77777777" w:rsidR="00712CED" w:rsidRDefault="00712CED" w:rsidP="00712CED"/>
    <w:p w14:paraId="083586FE" w14:textId="77777777" w:rsidR="00712CED" w:rsidRDefault="00712CED" w:rsidP="00712CED">
      <w:r>
        <w:t>...</w:t>
      </w:r>
    </w:p>
    <w:p w14:paraId="08886697" w14:textId="77777777" w:rsidR="00712CED" w:rsidRDefault="00712CED" w:rsidP="00712CED">
      <w:r>
        <w:t>Debe coordinarse con:</w:t>
      </w:r>
    </w:p>
    <w:p w14:paraId="73D457B0" w14:textId="77777777" w:rsidR="00712CED" w:rsidRDefault="00712CED" w:rsidP="00712CED"/>
    <w:p w14:paraId="3434FAEB" w14:textId="77777777" w:rsidR="00712CED" w:rsidRDefault="00712CED" w:rsidP="00712CED">
      <w:r>
        <w:lastRenderedPageBreak/>
        <w:t>...</w:t>
      </w:r>
    </w:p>
    <w:p w14:paraId="6F8AC623" w14:textId="77777777" w:rsidR="00712CED" w:rsidRDefault="00712CED" w:rsidP="00712CED">
      <w:r>
        <w:t>La división debe cumplir estas condiciones:</w:t>
      </w:r>
    </w:p>
    <w:p w14:paraId="39E01278" w14:textId="77777777" w:rsidR="00712CED" w:rsidRDefault="00712CED" w:rsidP="00712CED"/>
    <w:p w14:paraId="643152D8" w14:textId="77777777" w:rsidR="00712CED" w:rsidRDefault="00712CED" w:rsidP="00712CED">
      <w:r>
        <w:t>El trabajo debe estar equilibrado.</w:t>
      </w:r>
    </w:p>
    <w:p w14:paraId="53440CB9" w14:textId="77777777" w:rsidR="00712CED" w:rsidRDefault="00712CED" w:rsidP="00712CED">
      <w:r>
        <w:t>Cada integrante debe tener responsabilidades claras.</w:t>
      </w:r>
    </w:p>
    <w:p w14:paraId="74A8F064" w14:textId="77777777" w:rsidR="00712CED" w:rsidRDefault="00712CED" w:rsidP="00712CED">
      <w:r>
        <w:t>No dividir el proyecto de forma que sea difícil integrarlo.</w:t>
      </w:r>
    </w:p>
    <w:p w14:paraId="101B2EB5" w14:textId="77777777" w:rsidR="00712CED" w:rsidRDefault="00712CED" w:rsidP="00712CED">
      <w:r>
        <w:t>Identificar qué tareas pueden realizarse en paralelo.</w:t>
      </w:r>
    </w:p>
    <w:p w14:paraId="7DDB8B53" w14:textId="77777777" w:rsidR="00712CED" w:rsidRDefault="00712CED" w:rsidP="00712CED">
      <w:r>
        <w:t>Identificar qué tareas dependen de otras.</w:t>
      </w:r>
    </w:p>
    <w:p w14:paraId="6A7CEA7B" w14:textId="77777777" w:rsidR="00712CED" w:rsidRDefault="00712CED" w:rsidP="00712CED">
      <w:r>
        <w:t>Evitar que una sola persona tenga toda la parte difícil.</w:t>
      </w:r>
    </w:p>
    <w:p w14:paraId="553C7049" w14:textId="77777777" w:rsidR="00712CED" w:rsidRDefault="00712CED" w:rsidP="00712CED">
      <w:r>
        <w:t>Incluir revisión cruzada entre integrantes.</w:t>
      </w:r>
    </w:p>
    <w:p w14:paraId="0AAC872D" w14:textId="77777777" w:rsidR="00712CED" w:rsidRDefault="00712CED" w:rsidP="00712CED">
      <w:proofErr w:type="gramStart"/>
      <w:r>
        <w:t>Asegurar</w:t>
      </w:r>
      <w:proofErr w:type="gramEnd"/>
      <w:r>
        <w:t xml:space="preserve"> que todos comprendamos el proyecto completo.</w:t>
      </w:r>
    </w:p>
    <w:p w14:paraId="17CA76FB" w14:textId="77777777" w:rsidR="00712CED" w:rsidRDefault="00712CED" w:rsidP="00712CED">
      <w:r>
        <w:t>Considerar la rúbrica al repartir las responsabilidades.</w:t>
      </w:r>
    </w:p>
    <w:p w14:paraId="4D434669" w14:textId="77777777" w:rsidR="00712CED" w:rsidRDefault="00712CED" w:rsidP="00712CED">
      <w:r>
        <w:t>Después construye una tabla:</w:t>
      </w:r>
    </w:p>
    <w:p w14:paraId="28F11212" w14:textId="77777777" w:rsidR="00712CED" w:rsidRDefault="00712CED" w:rsidP="00712CED">
      <w:proofErr w:type="spellStart"/>
      <w:r>
        <w:t>IntegranteRolResponsabilidadesEntregablesDependenciasSECCIÓN</w:t>
      </w:r>
      <w:proofErr w:type="spellEnd"/>
      <w:r>
        <w:t xml:space="preserve"> 9 — CRONOGRAMA DE TRABAJO</w:t>
      </w:r>
    </w:p>
    <w:p w14:paraId="434F13E8" w14:textId="77777777" w:rsidR="00712CED" w:rsidRDefault="00712CED" w:rsidP="00712CED">
      <w:r>
        <w:t>Propón un orden lógico para realizar la práctica.</w:t>
      </w:r>
    </w:p>
    <w:p w14:paraId="4BBB7D2D" w14:textId="77777777" w:rsidR="00712CED" w:rsidRDefault="00712CED" w:rsidP="00712CED">
      <w:r>
        <w:t>Indica:</w:t>
      </w:r>
    </w:p>
    <w:p w14:paraId="72BE15A4" w14:textId="77777777" w:rsidR="00712CED" w:rsidRDefault="00712CED" w:rsidP="00712CED"/>
    <w:p w14:paraId="01511CCF" w14:textId="77777777" w:rsidR="00712CED" w:rsidRDefault="00712CED" w:rsidP="00712CED">
      <w:r>
        <w:t>Paso 1</w:t>
      </w:r>
    </w:p>
    <w:p w14:paraId="1FCAD7CA" w14:textId="77777777" w:rsidR="00712CED" w:rsidRDefault="00712CED" w:rsidP="00712CED">
      <w:r>
        <w:t>Qué hacemos primero y por qué.</w:t>
      </w:r>
    </w:p>
    <w:p w14:paraId="43C528C4" w14:textId="77777777" w:rsidR="00712CED" w:rsidRDefault="00712CED" w:rsidP="00712CED"/>
    <w:p w14:paraId="7DB9B803" w14:textId="77777777" w:rsidR="00712CED" w:rsidRDefault="00712CED" w:rsidP="00712CED">
      <w:r>
        <w:t>Paso 2</w:t>
      </w:r>
    </w:p>
    <w:p w14:paraId="58D5344A" w14:textId="77777777" w:rsidR="00712CED" w:rsidRDefault="00712CED" w:rsidP="00712CED">
      <w:r>
        <w:t>Qué continúa.</w:t>
      </w:r>
    </w:p>
    <w:p w14:paraId="0643D5A0" w14:textId="77777777" w:rsidR="00712CED" w:rsidRDefault="00712CED" w:rsidP="00712CED">
      <w:r>
        <w:t>Y así sucesivamente hasta la entrega.</w:t>
      </w:r>
    </w:p>
    <w:p w14:paraId="73670D53" w14:textId="77777777" w:rsidR="00712CED" w:rsidRDefault="00712CED" w:rsidP="00712CED">
      <w:r>
        <w:t>Para cada tarea indica:</w:t>
      </w:r>
    </w:p>
    <w:p w14:paraId="53771DD1" w14:textId="77777777" w:rsidR="00712CED" w:rsidRDefault="00712CED" w:rsidP="00712CED"/>
    <w:p w14:paraId="1BBFADB9" w14:textId="77777777" w:rsidR="00712CED" w:rsidRDefault="00712CED" w:rsidP="00712CED">
      <w:r>
        <w:lastRenderedPageBreak/>
        <w:t>Responsable</w:t>
      </w:r>
    </w:p>
    <w:p w14:paraId="23786109" w14:textId="77777777" w:rsidR="00712CED" w:rsidRDefault="00712CED" w:rsidP="00712CED">
      <w:r>
        <w:t>Dependencia</w:t>
      </w:r>
    </w:p>
    <w:p w14:paraId="5C2F4D0A" w14:textId="77777777" w:rsidR="00712CED" w:rsidRDefault="00712CED" w:rsidP="00712CED">
      <w:r>
        <w:t>Resultado esperado</w:t>
      </w:r>
    </w:p>
    <w:p w14:paraId="1DAB705F" w14:textId="77777777" w:rsidR="00712CED" w:rsidRDefault="00712CED" w:rsidP="00712CED">
      <w:r>
        <w:t>Identifica también qué actividades podemos realizar simultáneamente.</w:t>
      </w:r>
    </w:p>
    <w:p w14:paraId="5502AA07" w14:textId="77777777" w:rsidR="00712CED" w:rsidRDefault="00712CED" w:rsidP="00712CED">
      <w:r>
        <w:t>SECCIÓN 10 — ARQUITECTURA Y ESTRUCTURA PROPUESTA</w:t>
      </w:r>
    </w:p>
    <w:p w14:paraId="6241AD40" w14:textId="77777777" w:rsidR="00712CED" w:rsidRDefault="00712CED" w:rsidP="00712CED">
      <w:r>
        <w:t>Una vez comprendidos los requisitos, propone una arquitectura adecuada para el proyecto.</w:t>
      </w:r>
    </w:p>
    <w:p w14:paraId="0CA060DF" w14:textId="77777777" w:rsidR="00712CED" w:rsidRDefault="00712CED" w:rsidP="00712CED">
      <w:r>
        <w:t>Explica:</w:t>
      </w:r>
    </w:p>
    <w:p w14:paraId="7FB0FEB5" w14:textId="77777777" w:rsidR="00712CED" w:rsidRDefault="00712CED" w:rsidP="00712CED"/>
    <w:p w14:paraId="442872B2" w14:textId="77777777" w:rsidR="00712CED" w:rsidRDefault="00712CED" w:rsidP="00712CED">
      <w:r>
        <w:t>Componentes principales</w:t>
      </w:r>
    </w:p>
    <w:p w14:paraId="5EC4E3C4" w14:textId="77777777" w:rsidR="00712CED" w:rsidRDefault="00712CED" w:rsidP="00712CED">
      <w:r>
        <w:t>Responsabilidad de cada componente</w:t>
      </w:r>
    </w:p>
    <w:p w14:paraId="4262AC85" w14:textId="77777777" w:rsidR="00712CED" w:rsidRDefault="00712CED" w:rsidP="00712CED">
      <w:r>
        <w:t>Comunicación entre componentes</w:t>
      </w:r>
    </w:p>
    <w:p w14:paraId="5E814DBF" w14:textId="77777777" w:rsidR="00712CED" w:rsidRDefault="00712CED" w:rsidP="00712CED">
      <w:r>
        <w:t>Flujo de datos</w:t>
      </w:r>
    </w:p>
    <w:p w14:paraId="219073A7" w14:textId="77777777" w:rsidR="00712CED" w:rsidRDefault="00712CED" w:rsidP="00712CED">
      <w:r>
        <w:t>Estructura de carpetas, si aplica</w:t>
      </w:r>
    </w:p>
    <w:p w14:paraId="3DB18A49" w14:textId="77777777" w:rsidR="00712CED" w:rsidRDefault="00712CED" w:rsidP="00712CED">
      <w:r>
        <w:t>IMPORTANTE:</w:t>
      </w:r>
    </w:p>
    <w:p w14:paraId="5F12EA55" w14:textId="77777777" w:rsidR="00712CED" w:rsidRDefault="00712CED" w:rsidP="00712CED">
      <w:r>
        <w:t>No propongas arquitecturas excesivamente complejas únicamente por usar patrones avanzados.</w:t>
      </w:r>
    </w:p>
    <w:p w14:paraId="73B4BA95" w14:textId="77777777" w:rsidR="00712CED" w:rsidRDefault="00712CED" w:rsidP="00712CED">
      <w:r>
        <w:t>La arquitectura debe ser:</w:t>
      </w:r>
    </w:p>
    <w:p w14:paraId="7766E20F" w14:textId="77777777" w:rsidR="00712CED" w:rsidRDefault="00712CED" w:rsidP="00712CED"/>
    <w:p w14:paraId="40FB4413" w14:textId="77777777" w:rsidR="00712CED" w:rsidRDefault="00712CED" w:rsidP="00712CED">
      <w:r>
        <w:t>Suficiente para cumplir todos los requisitos</w:t>
      </w:r>
    </w:p>
    <w:p w14:paraId="026F52AA" w14:textId="77777777" w:rsidR="00712CED" w:rsidRDefault="00712CED" w:rsidP="00712CED">
      <w:r>
        <w:t>Clara</w:t>
      </w:r>
    </w:p>
    <w:p w14:paraId="03C2FB5C" w14:textId="77777777" w:rsidR="00712CED" w:rsidRDefault="00712CED" w:rsidP="00712CED">
      <w:r>
        <w:t>Mantenible</w:t>
      </w:r>
    </w:p>
    <w:p w14:paraId="6A31A35B" w14:textId="77777777" w:rsidR="00712CED" w:rsidRDefault="00712CED" w:rsidP="00712CED">
      <w:r>
        <w:t>Fácil de integrar entre 3 personas</w:t>
      </w:r>
    </w:p>
    <w:p w14:paraId="0D54CDF7" w14:textId="77777777" w:rsidR="00712CED" w:rsidRDefault="00712CED" w:rsidP="00712CED">
      <w:r>
        <w:t>Adecuada para el nivel académico de la actividad</w:t>
      </w:r>
    </w:p>
    <w:p w14:paraId="096E4736" w14:textId="77777777" w:rsidR="00712CED" w:rsidRDefault="00712CED" w:rsidP="00712CED">
      <w:r>
        <w:t>Útil para obtener la máxima nota según la rúbrica</w:t>
      </w:r>
    </w:p>
    <w:p w14:paraId="66AEAB38" w14:textId="77777777" w:rsidR="00712CED" w:rsidRDefault="00712CED" w:rsidP="00712CED">
      <w:r>
        <w:t>Si un patrón o arquitectura específica puede ayudarnos, explica:</w:t>
      </w:r>
    </w:p>
    <w:p w14:paraId="55EB83EB" w14:textId="77777777" w:rsidR="00712CED" w:rsidRDefault="00712CED" w:rsidP="00712CED"/>
    <w:p w14:paraId="4730C2E2" w14:textId="77777777" w:rsidR="00712CED" w:rsidRDefault="00712CED" w:rsidP="00712CED">
      <w:r>
        <w:lastRenderedPageBreak/>
        <w:t>Problema → solución propuesta → por qué este patrón ayuda en esta práctica.</w:t>
      </w:r>
    </w:p>
    <w:p w14:paraId="34B14340" w14:textId="77777777" w:rsidR="00712CED" w:rsidRDefault="00712CED" w:rsidP="00712CED">
      <w:r>
        <w:t>SECCIÓN 11 — ESTRATEGIA PARA OBTENER LA NOTA MÁXIMA</w:t>
      </w:r>
    </w:p>
    <w:p w14:paraId="0F6DBE5A" w14:textId="77777777" w:rsidR="00712CED" w:rsidRDefault="00712CED" w:rsidP="00712CED">
      <w:r>
        <w:t>Al finalizar todo el análisis, crea una estrategia final titulada:</w:t>
      </w:r>
    </w:p>
    <w:p w14:paraId="002C3CD8" w14:textId="77777777" w:rsidR="00712CED" w:rsidRDefault="00712CED" w:rsidP="00712CED"/>
    <w:p w14:paraId="3C26DC26" w14:textId="77777777" w:rsidR="00712CED" w:rsidRDefault="00712CED" w:rsidP="00712CED">
      <w:r>
        <w:t>PLAN PARA OBTENER LA MÁXIMA CALIFICACIÓN</w:t>
      </w:r>
    </w:p>
    <w:p w14:paraId="39D861B1" w14:textId="77777777" w:rsidR="00712CED" w:rsidRDefault="00712CED" w:rsidP="00712CED">
      <w:r>
        <w:t>Incluye:</w:t>
      </w:r>
    </w:p>
    <w:p w14:paraId="3D289AE4" w14:textId="77777777" w:rsidR="00712CED" w:rsidRDefault="00712CED" w:rsidP="00712CED"/>
    <w:p w14:paraId="59CB03A1" w14:textId="77777777" w:rsidR="00712CED" w:rsidRDefault="00712CED" w:rsidP="00712CED">
      <w:r>
        <w:t>1. Aspectos obligatorios</w:t>
      </w:r>
    </w:p>
    <w:p w14:paraId="5C57196B" w14:textId="77777777" w:rsidR="00712CED" w:rsidRDefault="00712CED" w:rsidP="00712CED">
      <w:r>
        <w:t>Todo lo que debemos cumplir sin excepción.</w:t>
      </w:r>
    </w:p>
    <w:p w14:paraId="14770739" w14:textId="77777777" w:rsidR="00712CED" w:rsidRDefault="00712CED" w:rsidP="00712CED"/>
    <w:p w14:paraId="355CD805" w14:textId="77777777" w:rsidR="00712CED" w:rsidRDefault="00712CED" w:rsidP="00712CED">
      <w:r>
        <w:t>2. Aspectos donde podemos diferenciarnos</w:t>
      </w:r>
    </w:p>
    <w:p w14:paraId="45D80824" w14:textId="77777777" w:rsidR="00712CED" w:rsidRDefault="00712CED" w:rsidP="00712CED">
      <w:r>
        <w:t>Qué podemos hacer mejor para destacar, siempre que sea coherente con la rúbrica.</w:t>
      </w:r>
    </w:p>
    <w:p w14:paraId="0BBD1C22" w14:textId="77777777" w:rsidR="00712CED" w:rsidRDefault="00712CED" w:rsidP="00712CED"/>
    <w:p w14:paraId="70ECE9AA" w14:textId="77777777" w:rsidR="00712CED" w:rsidRDefault="00712CED" w:rsidP="00712CED">
      <w:r>
        <w:t>3. Riesgos</w:t>
      </w:r>
    </w:p>
    <w:p w14:paraId="4BCD0A21" w14:textId="77777777" w:rsidR="00712CED" w:rsidRDefault="00712CED" w:rsidP="00712CED">
      <w:r>
        <w:t>Qué podría salir mal y hacernos perder puntos.</w:t>
      </w:r>
    </w:p>
    <w:p w14:paraId="140A7912" w14:textId="77777777" w:rsidR="00712CED" w:rsidRDefault="00712CED" w:rsidP="00712CED"/>
    <w:p w14:paraId="70D35C49" w14:textId="77777777" w:rsidR="00712CED" w:rsidRDefault="00712CED" w:rsidP="00712CED">
      <w:r>
        <w:t xml:space="preserve">4. </w:t>
      </w:r>
      <w:proofErr w:type="spellStart"/>
      <w:r>
        <w:t>Checklist</w:t>
      </w:r>
      <w:proofErr w:type="spellEnd"/>
      <w:r>
        <w:t xml:space="preserve"> final</w:t>
      </w:r>
    </w:p>
    <w:p w14:paraId="778857EC" w14:textId="77777777" w:rsidR="00712CED" w:rsidRDefault="00712CED" w:rsidP="00712CED">
      <w:r>
        <w:t>Crea una lista de verificación completa:</w:t>
      </w:r>
    </w:p>
    <w:p w14:paraId="44A1FF3B" w14:textId="77777777" w:rsidR="00712CED" w:rsidRDefault="00712CED" w:rsidP="00712CED"/>
    <w:p w14:paraId="15C95613" w14:textId="77777777" w:rsidR="00712CED" w:rsidRDefault="00712CED" w:rsidP="00712CED">
      <w:r>
        <w:t xml:space="preserve"> Todos los requisitos funcionales están implementados.</w:t>
      </w:r>
    </w:p>
    <w:p w14:paraId="67F7CFFF" w14:textId="77777777" w:rsidR="00712CED" w:rsidRDefault="00712CED" w:rsidP="00712CED">
      <w:r>
        <w:t xml:space="preserve"> Todas las tecnologías obligatorias fueron utilizadas.</w:t>
      </w:r>
    </w:p>
    <w:p w14:paraId="28F35336" w14:textId="77777777" w:rsidR="00712CED" w:rsidRDefault="00712CED" w:rsidP="00712CED">
      <w:r>
        <w:t xml:space="preserve"> Cada criterio de la rúbrica fue revisado.</w:t>
      </w:r>
    </w:p>
    <w:p w14:paraId="19CC15D6" w14:textId="77777777" w:rsidR="00712CED" w:rsidRDefault="00712CED" w:rsidP="00712CED">
      <w:r>
        <w:t xml:space="preserve"> Existe evidencia para demostrar cada criterio.</w:t>
      </w:r>
    </w:p>
    <w:p w14:paraId="456E76B4" w14:textId="77777777" w:rsidR="00712CED" w:rsidRDefault="00712CED" w:rsidP="00712CED">
      <w:r>
        <w:t xml:space="preserve"> El código funciona correctamente.</w:t>
      </w:r>
    </w:p>
    <w:p w14:paraId="39CCA791" w14:textId="77777777" w:rsidR="00712CED" w:rsidRDefault="00712CED" w:rsidP="00712CED">
      <w:r>
        <w:t xml:space="preserve"> Las partes de los 3 integrantes fueron integradas.</w:t>
      </w:r>
    </w:p>
    <w:p w14:paraId="7B4526C9" w14:textId="77777777" w:rsidR="00712CED" w:rsidRDefault="00712CED" w:rsidP="00712CED">
      <w:r>
        <w:t xml:space="preserve"> La documentación está completa.</w:t>
      </w:r>
    </w:p>
    <w:p w14:paraId="26EDE74E" w14:textId="77777777" w:rsidR="00712CED" w:rsidRDefault="00712CED" w:rsidP="00712CED">
      <w:r>
        <w:lastRenderedPageBreak/>
        <w:t xml:space="preserve"> La entrega cumple exactamente el formato solicitado.</w:t>
      </w:r>
    </w:p>
    <w:p w14:paraId="0FCF5F99" w14:textId="77777777" w:rsidR="00712CED" w:rsidRDefault="00712CED" w:rsidP="00712CED">
      <w:r>
        <w:t xml:space="preserve">Adapta y amplía esta </w:t>
      </w:r>
      <w:proofErr w:type="spellStart"/>
      <w:r>
        <w:t>checklist</w:t>
      </w:r>
      <w:proofErr w:type="spellEnd"/>
      <w:r>
        <w:t xml:space="preserve"> según la guía y la rúbrica reales.</w:t>
      </w:r>
    </w:p>
    <w:p w14:paraId="21933644" w14:textId="77777777" w:rsidR="00712CED" w:rsidRDefault="00712CED" w:rsidP="00712CED">
      <w:r>
        <w:t>FORMATO DE RESPUESTA</w:t>
      </w:r>
    </w:p>
    <w:p w14:paraId="2795A5B2" w14:textId="77777777" w:rsidR="00712CED" w:rsidRDefault="00712CED" w:rsidP="00712CED">
      <w:r>
        <w:t>Quiero que trabajes como un tutor y analista de proyectos.</w:t>
      </w:r>
    </w:p>
    <w:p w14:paraId="33027315" w14:textId="77777777" w:rsidR="00712CED" w:rsidRDefault="00712CED" w:rsidP="00712CED">
      <w:r>
        <w:t>Por lo tanto:</w:t>
      </w:r>
    </w:p>
    <w:p w14:paraId="0005C92B" w14:textId="77777777" w:rsidR="00712CED" w:rsidRDefault="00712CED" w:rsidP="00712CED"/>
    <w:p w14:paraId="7903369B" w14:textId="77777777" w:rsidR="00712CED" w:rsidRDefault="00712CED" w:rsidP="00712CED">
      <w:r>
        <w:t>Primero analiza los documentos antes de responder.</w:t>
      </w:r>
    </w:p>
    <w:p w14:paraId="0B52DD29" w14:textId="77777777" w:rsidR="00712CED" w:rsidRDefault="00712CED" w:rsidP="00712CED">
      <w:r>
        <w:t>No supongas requisitos.</w:t>
      </w:r>
    </w:p>
    <w:p w14:paraId="04FB311C" w14:textId="77777777" w:rsidR="00712CED" w:rsidRDefault="00712CED" w:rsidP="00712CED">
      <w:r>
        <w:t>Diferencia claramente entre información de la guía y recomendaciones tuyas.</w:t>
      </w:r>
    </w:p>
    <w:p w14:paraId="3397B007" w14:textId="77777777" w:rsidR="00712CED" w:rsidRDefault="00712CED" w:rsidP="00712CED">
      <w:r>
        <w:t>Justifica las recomendaciones importantes.</w:t>
      </w:r>
    </w:p>
    <w:p w14:paraId="5D48C080" w14:textId="77777777" w:rsidR="00712CED" w:rsidRDefault="00712CED" w:rsidP="00712CED">
      <w:r>
        <w:t>Usa ejemplos aplicados específicamente a nuestra práctica.</w:t>
      </w:r>
    </w:p>
    <w:p w14:paraId="4B0DE509" w14:textId="77777777" w:rsidR="00712CED" w:rsidRDefault="00712CED" w:rsidP="00712CED">
      <w:r>
        <w:t>Usa analogías para explicar conceptos difíciles.</w:t>
      </w:r>
    </w:p>
    <w:p w14:paraId="6F1871BE" w14:textId="77777777" w:rsidR="00712CED" w:rsidRDefault="00712CED" w:rsidP="00712CED">
      <w:r>
        <w:t>Prioriza siempre los criterios de la rúbrica.</w:t>
      </w:r>
    </w:p>
    <w:p w14:paraId="17D0804F" w14:textId="77777777" w:rsidR="00712CED" w:rsidRDefault="00712CED" w:rsidP="00712CED">
      <w:r>
        <w:t>Si detectas que una decisión puede afectar la calificación, adviértelo claramente.</w:t>
      </w:r>
    </w:p>
    <w:p w14:paraId="34D71AF6" w14:textId="77777777" w:rsidR="00712CED" w:rsidRDefault="00712CED" w:rsidP="00712CED">
      <w:r>
        <w:t>No comiences directamente a programar hasta que primero tengamos claro:</w:t>
      </w:r>
    </w:p>
    <w:p w14:paraId="3B32150D" w14:textId="77777777" w:rsidR="00712CED" w:rsidRDefault="00712CED" w:rsidP="00712CED">
      <w:r>
        <w:t>El problema</w:t>
      </w:r>
    </w:p>
    <w:p w14:paraId="0B5E6AB8" w14:textId="77777777" w:rsidR="00712CED" w:rsidRDefault="00712CED" w:rsidP="00712CED">
      <w:r>
        <w:t>Los requisitos</w:t>
      </w:r>
    </w:p>
    <w:p w14:paraId="4030C3E6" w14:textId="77777777" w:rsidR="00712CED" w:rsidRDefault="00712CED" w:rsidP="00712CED">
      <w:r>
        <w:t>La rúbrica</w:t>
      </w:r>
    </w:p>
    <w:p w14:paraId="29D82B18" w14:textId="77777777" w:rsidR="00712CED" w:rsidRDefault="00712CED" w:rsidP="00712CED">
      <w:r>
        <w:t>La arquitectura</w:t>
      </w:r>
    </w:p>
    <w:p w14:paraId="64F9F7B5" w14:textId="77777777" w:rsidR="00712CED" w:rsidRDefault="00712CED" w:rsidP="00712CED">
      <w:r>
        <w:t>Las responsabilidades del equipo</w:t>
      </w:r>
    </w:p>
    <w:p w14:paraId="64A0B93D" w14:textId="77777777" w:rsidR="00712CED" w:rsidRDefault="00712CED" w:rsidP="00712CED">
      <w:r>
        <w:t>Al final, dame un resumen ejecutivo con:</w:t>
      </w:r>
    </w:p>
    <w:p w14:paraId="04EF34E0" w14:textId="77777777" w:rsidR="00712CED" w:rsidRDefault="00712CED" w:rsidP="00712CED">
      <w:r>
        <w:t>Qué debemos construir</w:t>
      </w:r>
    </w:p>
    <w:p w14:paraId="67CC3570" w14:textId="77777777" w:rsidR="00712CED" w:rsidRDefault="00712CED" w:rsidP="00712CED">
      <w:r>
        <w:t>Tecnologías que utilizaremos</w:t>
      </w:r>
    </w:p>
    <w:p w14:paraId="202AEF25" w14:textId="77777777" w:rsidR="00712CED" w:rsidRDefault="00712CED" w:rsidP="00712CED">
      <w:r>
        <w:t>Cómo dividiremos el trabajo entre los 3 integrantes</w:t>
      </w:r>
    </w:p>
    <w:p w14:paraId="2A250FAC" w14:textId="77777777" w:rsidR="00712CED" w:rsidRDefault="00712CED" w:rsidP="00712CED">
      <w:r>
        <w:t>Orden recomendado de desarrollo</w:t>
      </w:r>
    </w:p>
    <w:p w14:paraId="6AD6F9EC" w14:textId="77777777" w:rsidR="00712CED" w:rsidRDefault="00712CED" w:rsidP="00712CED">
      <w:r>
        <w:t>Aspectos críticos para obtener la máxima nota</w:t>
      </w:r>
    </w:p>
    <w:p w14:paraId="36F0ECC5" w14:textId="2EE87FA4" w:rsidR="0054669F" w:rsidRDefault="00712CED" w:rsidP="00703837">
      <w:r>
        <w:lastRenderedPageBreak/>
        <w:t>Comienza por analizar la guía y la rúbrica y responde primero con la SECCIÓN 1: ¿EN QUÉ CONSISTE LA PRÁCTICA?</w:t>
      </w:r>
      <w:r>
        <w:br/>
      </w:r>
      <w:r>
        <w:br/>
        <w:t>Continua con las demás secciones</w:t>
      </w:r>
      <w:r w:rsidR="00703837">
        <w:br/>
      </w:r>
      <w:r>
        <w:br/>
      </w:r>
      <w:r w:rsidR="0054669F">
        <w:t xml:space="preserve">A </w:t>
      </w:r>
      <w:proofErr w:type="spellStart"/>
      <w:r w:rsidR="0054669F">
        <w:t>que</w:t>
      </w:r>
      <w:proofErr w:type="spellEnd"/>
      <w:r w:rsidRPr="00712CED">
        <w:t xml:space="preserve"> se refiere a la </w:t>
      </w:r>
      <w:r w:rsidRPr="00712CED">
        <w:t>sección</w:t>
      </w:r>
      <w:r w:rsidRPr="00712CED">
        <w:t xml:space="preserve"> 9.2 con "Instancia de referencia </w:t>
      </w:r>
      <w:r w:rsidRPr="00712CED">
        <w:t>común</w:t>
      </w:r>
      <w:r w:rsidRPr="00712CED">
        <w:t>"</w:t>
      </w:r>
      <w:r>
        <w:br/>
      </w:r>
      <w:r>
        <w:br/>
      </w:r>
      <w:r w:rsidR="0054669F" w:rsidRPr="0054669F">
        <w:t xml:space="preserve">Teniendo en cuenta la sección 3, la sección 5, sección 6.2 y 8.2 del documento guía, cual es mi rol como constructor del </w:t>
      </w:r>
      <w:r w:rsidR="0054669F" w:rsidRPr="0054669F">
        <w:t>Módulo</w:t>
      </w:r>
      <w:r w:rsidR="0054669F" w:rsidRPr="0054669F">
        <w:t xml:space="preserve"> BT, que puedo aprender de esto, que busco hallar y comparar, como puedo tratar el crecimiento exponencial y la inviabilidad en espacios gigantes, y que condiciones tengo que tener pasar saber </w:t>
      </w:r>
      <w:r w:rsidR="0054669F" w:rsidRPr="0054669F">
        <w:t>cuándo</w:t>
      </w:r>
      <w:r w:rsidR="0054669F" w:rsidRPr="0054669F">
        <w:t xml:space="preserve"> es factible el uso para hallar una solución completa valida.</w:t>
      </w:r>
      <w:r w:rsidR="00703837">
        <w:br/>
      </w:r>
      <w:r w:rsidR="0054669F">
        <w:br/>
        <w:t>Realiza un chequeo de el estado del código, y dime si hace falta algo y como puedo corregirlo, teniendo en cuenta que busco la nota máxima teniendo en cuenta las rubricas de calificación.</w:t>
      </w:r>
      <w:r w:rsidR="00703837">
        <w:br/>
      </w:r>
    </w:p>
    <w:p w14:paraId="52157C8C" w14:textId="2875743F" w:rsidR="00703837" w:rsidRDefault="00703837" w:rsidP="00703837">
      <w:pPr>
        <w:pBdr>
          <w:bottom w:val="single" w:sz="12" w:space="1" w:color="auto"/>
        </w:pBdr>
      </w:pPr>
      <w:r w:rsidRPr="00703837">
        <w:t xml:space="preserve">"Explicación del comportamiento de la función de factibilidad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03837">
        <w:t xml:space="preserve"> en Backtracking frente al espacio total de cadenas."</w:t>
      </w:r>
      <w:r>
        <w:br/>
      </w:r>
    </w:p>
    <w:p w14:paraId="422D4F35" w14:textId="3CF95B2C" w:rsidR="00703837" w:rsidRDefault="00703837" w:rsidP="00703837">
      <w:pPr>
        <w:pBdr>
          <w:bottom w:val="single" w:sz="12" w:space="1" w:color="auto"/>
        </w:pBdr>
      </w:pPr>
      <w:r>
        <w:t>A</w:t>
      </w:r>
      <w:r w:rsidRPr="00703837">
        <w:t xml:space="preserve">yúdame a entender el rol de las variables de política en la construcción del árbol de búsqueda de </w:t>
      </w:r>
      <w:proofErr w:type="spellStart"/>
      <w:r w:rsidRPr="00703837">
        <w:t>Backtracking</w:t>
      </w:r>
      <w:proofErr w:type="spellEnd"/>
      <w:r w:rsidRPr="00703837">
        <w:t xml:space="preserve"> y por qué la suma de restricciones </w:t>
      </w:r>
      <m:oMath>
        <m:r>
          <w:rPr>
            <w:rFonts w:ascii="Cambria Math" w:hAnsi="Cambria Math"/>
          </w:rPr>
          <m:t>k</m:t>
        </m:r>
      </m:oMath>
      <w:r w:rsidRPr="00703837">
        <w:t xml:space="preserve"> impacta la densidad y la poda."</w:t>
      </w:r>
      <w:r>
        <w:br/>
      </w:r>
    </w:p>
    <w:p w14:paraId="31D7A73F" w14:textId="6D85D445" w:rsidR="00703837" w:rsidRDefault="00703837" w:rsidP="00703837">
      <w:pPr>
        <w:pStyle w:val="Ttulo1"/>
      </w:pPr>
      <w:r w:rsidRPr="00703837">
        <w:t>2. Explicación de errores de compilación y comportamiento inesperado del código propio</w:t>
      </w:r>
      <w:r>
        <w:br/>
      </w:r>
    </w:p>
    <w:p w14:paraId="6D9F0F33" w14:textId="77777777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"Revisa por qué el programa en C++ me devuelve </w:t>
      </w:r>
      <w:proofErr w:type="spellStart"/>
      <w:r w:rsidRPr="00703837">
        <w:rPr>
          <w:i/>
          <w:iCs/>
        </w:rPr>
        <w:t>tiempo_us</w:t>
      </w:r>
      <w:proofErr w:type="spellEnd"/>
      <w:r w:rsidRPr="00703837">
        <w:rPr>
          <w:i/>
          <w:iCs/>
        </w:rPr>
        <w:t xml:space="preserve"> = -1 al </w:t>
      </w:r>
      <w:proofErr w:type="gramStart"/>
      <w:r w:rsidRPr="00703837">
        <w:rPr>
          <w:i/>
          <w:iCs/>
        </w:rPr>
        <w:t>ejecutar .</w:t>
      </w:r>
      <w:proofErr w:type="gramEnd"/>
      <w:r w:rsidRPr="00703837">
        <w:rPr>
          <w:i/>
          <w:iCs/>
        </w:rPr>
        <w:t xml:space="preserve">/ada_p1 </w:t>
      </w:r>
      <w:proofErr w:type="spellStart"/>
      <w:r w:rsidRPr="00703837">
        <w:rPr>
          <w:i/>
          <w:iCs/>
        </w:rPr>
        <w:t>bt</w:t>
      </w:r>
      <w:proofErr w:type="spellEnd"/>
      <w:r w:rsidRPr="00703837">
        <w:rPr>
          <w:i/>
          <w:iCs/>
        </w:rPr>
        <w:t xml:space="preserve"> 7 3 3 0 0 1 a pesar de haber modificado el límite de nodos."</w:t>
      </w:r>
    </w:p>
    <w:p w14:paraId="0A17169C" w14:textId="77777777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"¿Por qué la combinación (6, 3, 2, 2, 1) devuelve </w:t>
      </w:r>
      <w:proofErr w:type="spellStart"/>
      <w:r w:rsidRPr="00703837">
        <w:rPr>
          <w:i/>
          <w:iCs/>
        </w:rPr>
        <w:t>nodos_visitados</w:t>
      </w:r>
      <w:proofErr w:type="spellEnd"/>
      <w:r w:rsidRPr="00703837">
        <w:rPr>
          <w:i/>
          <w:iCs/>
        </w:rPr>
        <w:t xml:space="preserve"> = 1 y </w:t>
      </w:r>
      <w:proofErr w:type="spellStart"/>
      <w:r w:rsidRPr="00703837">
        <w:rPr>
          <w:i/>
          <w:iCs/>
        </w:rPr>
        <w:t>tiempo_us</w:t>
      </w:r>
      <w:proofErr w:type="spellEnd"/>
      <w:r w:rsidRPr="00703837">
        <w:rPr>
          <w:i/>
          <w:iCs/>
        </w:rPr>
        <w:t xml:space="preserve"> = 2 en microsegundos inmediatamente?"</w:t>
      </w:r>
    </w:p>
    <w:p w14:paraId="32CB148C" w14:textId="77777777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lastRenderedPageBreak/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>"Explicación de la diferencia de nodos visitados entre (6, 0, 0, 0, 0) con poda=True vs poda=False en el motor C++."</w:t>
      </w:r>
    </w:p>
    <w:p w14:paraId="33E00957" w14:textId="77777777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"¿El valor -1 en la columna de tiempo de los </w:t>
      </w:r>
      <w:proofErr w:type="spellStart"/>
      <w:r w:rsidRPr="00703837">
        <w:rPr>
          <w:i/>
          <w:iCs/>
        </w:rPr>
        <w:t>CSVs</w:t>
      </w:r>
      <w:proofErr w:type="spellEnd"/>
      <w:r w:rsidRPr="00703837">
        <w:rPr>
          <w:i/>
          <w:iCs/>
        </w:rPr>
        <w:t xml:space="preserve"> rompe las gráficas en </w:t>
      </w:r>
      <w:proofErr w:type="spellStart"/>
      <w:r w:rsidRPr="00703837">
        <w:rPr>
          <w:i/>
          <w:iCs/>
        </w:rPr>
        <w:t>matplotlib</w:t>
      </w:r>
      <w:proofErr w:type="spellEnd"/>
      <w:r w:rsidRPr="00703837">
        <w:rPr>
          <w:i/>
          <w:iCs/>
        </w:rPr>
        <w:t xml:space="preserve"> cuando se utiliza escala logarítmica?"</w:t>
      </w:r>
    </w:p>
    <w:p w14:paraId="2F9ED77D" w14:textId="2E1E76F0" w:rsidR="00703837" w:rsidRDefault="00703837" w:rsidP="00703837">
      <w:pPr>
        <w:pStyle w:val="Ttulo1"/>
      </w:pPr>
      <w:r w:rsidRPr="00703837">
        <w:t>3. Retroalimentación sobre la redacción del informe y sustento teórico</w:t>
      </w:r>
    </w:p>
    <w:p w14:paraId="484D9E0C" w14:textId="77777777" w:rsidR="00703837" w:rsidRDefault="00703837" w:rsidP="00703837"/>
    <w:p w14:paraId="59072399" w14:textId="57731D52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>"¿Cómo puedo justificar formalmente en el informe técnico el uso de las instancias de calibración (</w:t>
      </w:r>
      <m:oMath>
        <m:r>
          <w:rPr>
            <w:rFonts w:ascii="Cambria Math" w:hAnsi="Cambria Math"/>
          </w:rPr>
          <m:t>n=3</m:t>
        </m:r>
      </m:oMath>
      <w:r w:rsidRPr="00703837">
        <w:rPr>
          <w:i/>
          <w:iCs/>
        </w:rPr>
        <w:t xml:space="preserve"> y </w:t>
      </w:r>
      <m:oMath>
        <m:r>
          <w:rPr>
            <w:rFonts w:ascii="Cambria Math" w:hAnsi="Cambria Math"/>
          </w:rPr>
          <m:t>n=4</m:t>
        </m:r>
      </m:oMath>
      <w:r w:rsidRPr="00703837">
        <w:rPr>
          <w:i/>
          <w:iCs/>
        </w:rPr>
        <w:t>) basándome en los Criterios 8, 9 y 10 de la rúbrica?"</w:t>
      </w:r>
    </w:p>
    <w:p w14:paraId="01ED79DB" w14:textId="1F1C4D18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"¿Cómo debo sustentar la presencia del valor -1 </w:t>
      </w:r>
      <w:proofErr w:type="gramStart"/>
      <w:r w:rsidRPr="00703837">
        <w:rPr>
          <w:i/>
          <w:iCs/>
        </w:rPr>
        <w:t xml:space="preserve">( </w:t>
      </w:r>
      <w:proofErr w:type="spellStart"/>
      <w:r w:rsidRPr="00703837">
        <w:rPr>
          <w:i/>
          <w:iCs/>
        </w:rPr>
        <w:t>timeout</w:t>
      </w:r>
      <w:proofErr w:type="spellEnd"/>
      <w:proofErr w:type="gramEnd"/>
      <w:r w:rsidRPr="00703837">
        <w:rPr>
          <w:i/>
          <w:iCs/>
        </w:rPr>
        <w:t xml:space="preserve"> analítico / cota </w:t>
      </w:r>
      <w:proofErr w:type="gramStart"/>
      <w:r w:rsidRPr="00703837">
        <w:rPr>
          <w:i/>
          <w:iCs/>
        </w:rPr>
        <w:t>teórica )</w:t>
      </w:r>
      <w:proofErr w:type="gramEnd"/>
      <w:r w:rsidRPr="00703837">
        <w:rPr>
          <w:i/>
          <w:iCs/>
        </w:rPr>
        <w:t xml:space="preserve"> en las tablas de resultados para respaldar la intratabilidad computacional ante el docente?"</w:t>
      </w:r>
    </w:p>
    <w:p w14:paraId="7D88087E" w14:textId="3856F9A8" w:rsidR="00703837" w:rsidRPr="00703837" w:rsidRDefault="00703837" w:rsidP="00703837">
      <w:pPr>
        <w:spacing w:line="360" w:lineRule="auto"/>
        <w:rPr>
          <w:i/>
          <w:iCs/>
        </w:rPr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>"Retroalimentación para la redacción de la Sección 13 (Contribución individual) y la Sección 17 (Uso de herramientas de IA) siguiendo los estándares del informe técnico."</w:t>
      </w:r>
    </w:p>
    <w:p w14:paraId="62956D44" w14:textId="239AEFA0" w:rsidR="00703837" w:rsidRDefault="00703837" w:rsidP="00703837">
      <w:pPr>
        <w:pStyle w:val="Ttulo1"/>
      </w:pPr>
      <w:r w:rsidRPr="00703837">
        <w:t>4. Discusión en abstracto de alternativas de diseño y visualización</w:t>
      </w:r>
    </w:p>
    <w:p w14:paraId="6CD899DC" w14:textId="77777777" w:rsidR="00703837" w:rsidRDefault="00703837" w:rsidP="00703837"/>
    <w:p w14:paraId="537B2770" w14:textId="41371720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"Discusión sobre el ordenamiento de variantes categóricas en el eje X para evitar distorsiones en gráficas de líneas de </w:t>
      </w:r>
      <w:proofErr w:type="spellStart"/>
      <w:r w:rsidRPr="00703837">
        <w:rPr>
          <w:i/>
          <w:iCs/>
        </w:rPr>
        <w:t>matplotlib</w:t>
      </w:r>
      <w:proofErr w:type="spellEnd"/>
      <w:r w:rsidRPr="00703837">
        <w:rPr>
          <w:i/>
          <w:iCs/>
        </w:rPr>
        <w:t>."</w:t>
      </w:r>
    </w:p>
    <w:p w14:paraId="36A4CA75" w14:textId="26C0CE68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>"Diseño en abstracto de un script simulador en Python para estimar nodos y tiempos hipotéticos procesados por segundo en CPU (</w:t>
      </w:r>
      <w:proofErr w:type="spellStart"/>
      <w:r w:rsidRPr="00703837">
        <w:rPr>
          <w:i/>
          <w:iCs/>
        </w:rPr>
        <w:t>throughput</w:t>
      </w:r>
      <w:proofErr w:type="spellEnd"/>
      <w:r w:rsidRPr="00703837">
        <w:rPr>
          <w:i/>
          <w:iCs/>
        </w:rPr>
        <w:t>)."</w:t>
      </w:r>
    </w:p>
    <w:p w14:paraId="6AF7AB04" w14:textId="731A6786" w:rsidR="00703837" w:rsidRPr="00703837" w:rsidRDefault="00703837" w:rsidP="00703837">
      <w:pPr>
        <w:spacing w:line="360" w:lineRule="auto"/>
      </w:pPr>
      <w:proofErr w:type="spellStart"/>
      <w:r w:rsidRPr="00703837">
        <w:rPr>
          <w:b/>
          <w:bCs/>
        </w:rPr>
        <w:lastRenderedPageBreak/>
        <w:t>Prompt</w:t>
      </w:r>
      <w:proofErr w:type="spellEnd"/>
      <w:r w:rsidRPr="00703837">
        <w:rPr>
          <w:b/>
          <w:bCs/>
        </w:rPr>
        <w:t>:</w:t>
      </w:r>
      <w:r w:rsidRPr="00703837">
        <w:t xml:space="preserve"> </w:t>
      </w:r>
      <w:r w:rsidRPr="00703837">
        <w:rPr>
          <w:i/>
          <w:iCs/>
        </w:rPr>
        <w:t xml:space="preserve">"Ventajas de estructurar una columna adicional k (suma de restricciones) en el CSV de resultados de </w:t>
      </w:r>
      <w:proofErr w:type="spellStart"/>
      <w:r w:rsidRPr="00703837">
        <w:rPr>
          <w:i/>
          <w:iCs/>
        </w:rPr>
        <w:t>Backtracking</w:t>
      </w:r>
      <w:proofErr w:type="spellEnd"/>
      <w:r w:rsidRPr="00703837">
        <w:rPr>
          <w:i/>
          <w:iCs/>
        </w:rPr>
        <w:t xml:space="preserve"> para enriquecer el análisis de resultados."</w:t>
      </w:r>
    </w:p>
    <w:p w14:paraId="51A88CD2" w14:textId="77777777" w:rsidR="00703837" w:rsidRPr="00703837" w:rsidRDefault="00703837" w:rsidP="00703837"/>
    <w:p w14:paraId="751C7156" w14:textId="77777777" w:rsidR="00703837" w:rsidRDefault="00703837" w:rsidP="00703837"/>
    <w:p w14:paraId="095B80CF" w14:textId="71375998" w:rsidR="00703837" w:rsidRDefault="00703837" w:rsidP="00703837">
      <w:pPr>
        <w:pStyle w:val="Ttulo1"/>
      </w:pPr>
      <w:r>
        <w:t>RESUMEN:</w:t>
      </w:r>
    </w:p>
    <w:p w14:paraId="6C0A2CD9" w14:textId="77777777" w:rsidR="00703837" w:rsidRDefault="00703837" w:rsidP="00703837"/>
    <w:p w14:paraId="0FBBF225" w14:textId="77777777" w:rsidR="00703837" w:rsidRPr="00703837" w:rsidRDefault="00703837" w:rsidP="00703837">
      <w:pPr>
        <w:spacing w:line="360" w:lineRule="auto"/>
      </w:pPr>
      <w:r w:rsidRPr="00703837">
        <w:rPr>
          <w:b/>
          <w:bCs/>
        </w:rPr>
        <w:t>Sección 17: Declaración del Uso Ético de Herramientas de Inteligencia Artificial</w:t>
      </w:r>
    </w:p>
    <w:p w14:paraId="38453488" w14:textId="77777777" w:rsidR="00703837" w:rsidRPr="00703837" w:rsidRDefault="00703837" w:rsidP="00703837">
      <w:pPr>
        <w:spacing w:line="360" w:lineRule="auto"/>
      </w:pPr>
      <w:r w:rsidRPr="00703837">
        <w:t xml:space="preserve">En cumplimiento estricto de la política de integridad académica de la Universidad EAFIT y de las directrices expuestas en la Sección 14 de la guía oficial del proyecto, el equipo declara el uso de la herramienta de IA generativa </w:t>
      </w:r>
      <w:r w:rsidRPr="00703837">
        <w:rPr>
          <w:b/>
          <w:bCs/>
        </w:rPr>
        <w:t xml:space="preserve">Gemini (Google </w:t>
      </w:r>
      <w:proofErr w:type="spellStart"/>
      <w:r w:rsidRPr="00703837">
        <w:rPr>
          <w:b/>
          <w:bCs/>
        </w:rPr>
        <w:t>DeepMind</w:t>
      </w:r>
      <w:proofErr w:type="spellEnd"/>
      <w:r w:rsidRPr="00703837">
        <w:rPr>
          <w:b/>
          <w:bCs/>
        </w:rPr>
        <w:t>)</w:t>
      </w:r>
      <w:r w:rsidRPr="00703837">
        <w:t xml:space="preserve"> durante el desarrollo de la práctica bajo los siguientes términos específicos: </w:t>
      </w:r>
    </w:p>
    <w:p w14:paraId="51FD1CFF" w14:textId="0C033C84" w:rsidR="00703837" w:rsidRPr="00703837" w:rsidRDefault="00703837" w:rsidP="00703837">
      <w:pPr>
        <w:numPr>
          <w:ilvl w:val="0"/>
          <w:numId w:val="6"/>
        </w:numPr>
        <w:spacing w:line="360" w:lineRule="auto"/>
      </w:pPr>
      <w:r w:rsidRPr="00703837">
        <w:rPr>
          <w:b/>
          <w:bCs/>
        </w:rPr>
        <w:t>Consultas teóricas y conceptuales:</w:t>
      </w:r>
      <w:r w:rsidRPr="00703837">
        <w:t xml:space="preserve"> Se consultaron conceptos sobre el modelamiento CSP en </w:t>
      </w:r>
      <w:proofErr w:type="spellStart"/>
      <w:r w:rsidRPr="00703837">
        <w:t>Backtracking</w:t>
      </w:r>
      <w:proofErr w:type="spellEnd"/>
      <w:r w:rsidRPr="00703837">
        <w:t>, la influencia de la densidad de restricciones (</w:t>
      </w:r>
      <m:oMath>
        <m:r>
          <w:rPr>
            <w:rFonts w:ascii="Cambria Math" w:hAnsi="Cambria Math"/>
          </w:rPr>
          <m:t>k</m:t>
        </m:r>
      </m:oMath>
      <w:r w:rsidRPr="00703837">
        <w:t xml:space="preserve">) en la profundidad de la poda y la interpretación del muro exponencial. </w:t>
      </w:r>
    </w:p>
    <w:p w14:paraId="764E496F" w14:textId="6AF64DD6" w:rsidR="00703837" w:rsidRPr="00703837" w:rsidRDefault="00703837" w:rsidP="00703837">
      <w:pPr>
        <w:numPr>
          <w:ilvl w:val="0"/>
          <w:numId w:val="6"/>
        </w:numPr>
        <w:spacing w:line="360" w:lineRule="auto"/>
      </w:pPr>
      <w:r w:rsidRPr="00703837">
        <w:rPr>
          <w:b/>
          <w:bCs/>
        </w:rPr>
        <w:t>Depuración de comportamientos inesperados:</w:t>
      </w:r>
      <w:r w:rsidRPr="00703837">
        <w:t xml:space="preserve"> Se solicitó análisis sobre causas de desbordamiento de límites interactivos, evaluación de podas instantáneas por contradicción (</w:t>
      </w:r>
      <m:oMath>
        <m:r>
          <w:rPr>
            <w:rFonts w:ascii="Cambria Math" w:hAnsi="Cambria Math"/>
          </w:rPr>
          <m:t>k&gt;n</m:t>
        </m:r>
      </m:oMath>
      <w:r w:rsidRPr="00703837">
        <w:t xml:space="preserve">) y manejo de valores centinela (-1) en trazados logarítmicos. </w:t>
      </w:r>
    </w:p>
    <w:p w14:paraId="34642F9F" w14:textId="77777777" w:rsidR="00703837" w:rsidRPr="00703837" w:rsidRDefault="00703837" w:rsidP="00703837">
      <w:pPr>
        <w:numPr>
          <w:ilvl w:val="0"/>
          <w:numId w:val="6"/>
        </w:numPr>
        <w:spacing w:line="360" w:lineRule="auto"/>
      </w:pPr>
      <w:r w:rsidRPr="00703837">
        <w:rPr>
          <w:b/>
          <w:bCs/>
        </w:rPr>
        <w:t>Revisión de la redacción:</w:t>
      </w:r>
      <w:r w:rsidRPr="00703837">
        <w:t xml:space="preserve"> Se recibió retroalimentación estilística para la sustentación teórica del análisis de resultados (Sección 10) y la justificación de casos de prueba de calibración bajo la rúbrica de evaluación. </w:t>
      </w:r>
    </w:p>
    <w:p w14:paraId="0283A9D4" w14:textId="77777777" w:rsidR="00703837" w:rsidRPr="00703837" w:rsidRDefault="00703837" w:rsidP="00703837">
      <w:pPr>
        <w:numPr>
          <w:ilvl w:val="0"/>
          <w:numId w:val="6"/>
        </w:numPr>
        <w:spacing w:line="360" w:lineRule="auto"/>
      </w:pPr>
      <w:r w:rsidRPr="00703837">
        <w:rPr>
          <w:b/>
          <w:bCs/>
        </w:rPr>
        <w:t>Garantía de autoría:</w:t>
      </w:r>
      <w:r w:rsidRPr="00703837">
        <w:t xml:space="preserve"> En apego a las prohibiciones de la Sección 14: </w:t>
      </w:r>
    </w:p>
    <w:p w14:paraId="1016CCEF" w14:textId="77777777" w:rsidR="00703837" w:rsidRPr="00703837" w:rsidRDefault="00703837" w:rsidP="00703837">
      <w:pPr>
        <w:numPr>
          <w:ilvl w:val="1"/>
          <w:numId w:val="6"/>
        </w:numPr>
        <w:spacing w:line="360" w:lineRule="auto"/>
      </w:pPr>
      <w:r w:rsidRPr="00703837">
        <w:t>Todo el código fuente en C++ (</w:t>
      </w:r>
      <w:proofErr w:type="spellStart"/>
      <w:r w:rsidRPr="00703837">
        <w:t>src</w:t>
      </w:r>
      <w:proofErr w:type="spellEnd"/>
      <w:r w:rsidRPr="00703837">
        <w:t xml:space="preserve">/, </w:t>
      </w:r>
      <w:proofErr w:type="spellStart"/>
      <w:r w:rsidRPr="00703837">
        <w:t>tests</w:t>
      </w:r>
      <w:proofErr w:type="spellEnd"/>
      <w:r w:rsidRPr="00703837">
        <w:t xml:space="preserve">/) fue implementado y comprendido en su totalidad por los integrantes del equipo. </w:t>
      </w:r>
    </w:p>
    <w:p w14:paraId="106854CA" w14:textId="3DF03522" w:rsidR="00703837" w:rsidRPr="00703837" w:rsidRDefault="00703837" w:rsidP="00703837">
      <w:pPr>
        <w:numPr>
          <w:ilvl w:val="1"/>
          <w:numId w:val="6"/>
        </w:numPr>
        <w:spacing w:line="360" w:lineRule="auto"/>
      </w:pPr>
      <w:r w:rsidRPr="00703837">
        <w:lastRenderedPageBreak/>
        <w:t xml:space="preserve">Los datos experimentales fueron generados </w:t>
      </w:r>
      <w:proofErr w:type="spellStart"/>
      <w:r w:rsidRPr="00703837">
        <w:t>determinísticamente</w:t>
      </w:r>
      <w:proofErr w:type="spellEnd"/>
      <w:r w:rsidRPr="00703837">
        <w:t xml:space="preserve"> por la ejecución de la suite </w:t>
      </w:r>
      <w:proofErr w:type="spellStart"/>
      <w:r w:rsidRPr="00703837">
        <w:t>test_runner</w:t>
      </w:r>
      <w:proofErr w:type="spellEnd"/>
      <w:r w:rsidRPr="00703837">
        <w:t xml:space="preserve"> a partir de la semilla oficial asignada (3817) y no fueron fabricados ni alterados. </w:t>
      </w:r>
    </w:p>
    <w:sectPr w:rsidR="00703837" w:rsidRPr="0070383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816"/>
    <w:multiLevelType w:val="hybridMultilevel"/>
    <w:tmpl w:val="28EA20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50EB3"/>
    <w:multiLevelType w:val="hybridMultilevel"/>
    <w:tmpl w:val="0A20AA60"/>
    <w:lvl w:ilvl="0" w:tplc="7D50ED0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03693"/>
    <w:multiLevelType w:val="hybridMultilevel"/>
    <w:tmpl w:val="53288268"/>
    <w:lvl w:ilvl="0" w:tplc="7D50ED0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003E7"/>
    <w:multiLevelType w:val="multilevel"/>
    <w:tmpl w:val="A24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65254"/>
    <w:multiLevelType w:val="hybridMultilevel"/>
    <w:tmpl w:val="2B5A8AC8"/>
    <w:lvl w:ilvl="0" w:tplc="7D50ED0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45FCC"/>
    <w:multiLevelType w:val="multilevel"/>
    <w:tmpl w:val="D998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776654">
    <w:abstractNumId w:val="3"/>
  </w:num>
  <w:num w:numId="2" w16cid:durableId="1349913296">
    <w:abstractNumId w:val="0"/>
  </w:num>
  <w:num w:numId="3" w16cid:durableId="1863277401">
    <w:abstractNumId w:val="2"/>
  </w:num>
  <w:num w:numId="4" w16cid:durableId="1625429792">
    <w:abstractNumId w:val="4"/>
  </w:num>
  <w:num w:numId="5" w16cid:durableId="861014483">
    <w:abstractNumId w:val="1"/>
  </w:num>
  <w:num w:numId="6" w16cid:durableId="1164857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ED"/>
    <w:rsid w:val="00406213"/>
    <w:rsid w:val="0054669F"/>
    <w:rsid w:val="00593C94"/>
    <w:rsid w:val="00703837"/>
    <w:rsid w:val="00712CED"/>
    <w:rsid w:val="009A6308"/>
    <w:rsid w:val="00AE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E82A"/>
  <w15:chartTrackingRefBased/>
  <w15:docId w15:val="{16267EBB-BC88-49C1-B6F3-448E3C56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C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C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C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C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C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C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C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04E55-841C-4664-BAA7-1690E590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2364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PERALTA</dc:creator>
  <cp:keywords/>
  <dc:description/>
  <cp:lastModifiedBy>JOAN PERALTA</cp:lastModifiedBy>
  <cp:revision>1</cp:revision>
  <dcterms:created xsi:type="dcterms:W3CDTF">2026-08-31T17:40:00Z</dcterms:created>
  <dcterms:modified xsi:type="dcterms:W3CDTF">2026-08-31T18:24:00Z</dcterms:modified>
</cp:coreProperties>
</file>