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78D12" w14:textId="54CAA036" w:rsidR="00F25195" w:rsidRPr="0079634E" w:rsidRDefault="006D2CB7" w:rsidP="00805C57">
      <w:pPr>
        <w:jc w:val="center"/>
        <w:rPr>
          <w:sz w:val="72"/>
          <w:szCs w:val="72"/>
          <w:u w:val="single"/>
          <w:lang w:val="ca-ES"/>
        </w:rPr>
      </w:pPr>
      <w:r>
        <w:rPr>
          <w:sz w:val="72"/>
          <w:szCs w:val="72"/>
          <w:u w:val="single"/>
          <w:lang w:val="ca-ES"/>
        </w:rPr>
        <w:softHyphen/>
      </w:r>
      <w:r>
        <w:rPr>
          <w:sz w:val="72"/>
          <w:szCs w:val="72"/>
          <w:u w:val="single"/>
          <w:lang w:val="ca-ES"/>
        </w:rPr>
        <w:softHyphen/>
      </w:r>
      <w:r w:rsidR="00805C57" w:rsidRPr="0079634E">
        <w:rPr>
          <w:sz w:val="72"/>
          <w:szCs w:val="72"/>
          <w:u w:val="single"/>
          <w:lang w:val="ca-ES"/>
        </w:rPr>
        <w:t>Pràctica 1 – Quàntica</w:t>
      </w:r>
    </w:p>
    <w:p w14:paraId="79A631A1" w14:textId="3F92E473" w:rsidR="00805C57" w:rsidRPr="0079634E" w:rsidRDefault="00805C57" w:rsidP="00805C57">
      <w:pPr>
        <w:jc w:val="center"/>
        <w:rPr>
          <w:rFonts w:ascii="TimesNewRomanPS" w:hAnsi="TimesNewRomanPS"/>
          <w:b/>
          <w:bCs/>
          <w:sz w:val="28"/>
          <w:szCs w:val="28"/>
          <w:lang w:val="ca-ES"/>
        </w:rPr>
      </w:pPr>
      <w:r w:rsidRPr="0079634E">
        <w:rPr>
          <w:sz w:val="72"/>
          <w:szCs w:val="72"/>
          <w:u w:val="single"/>
          <w:lang w:val="ca-ES"/>
        </w:rPr>
        <w:t>Espectres at</w:t>
      </w:r>
      <w:r w:rsidR="005D4505">
        <w:rPr>
          <w:sz w:val="72"/>
          <w:szCs w:val="72"/>
          <w:u w:val="single"/>
          <w:lang w:val="ca-ES"/>
        </w:rPr>
        <w:t>ò</w:t>
      </w:r>
      <w:r w:rsidRPr="0079634E">
        <w:rPr>
          <w:sz w:val="72"/>
          <w:szCs w:val="72"/>
          <w:u w:val="single"/>
          <w:lang w:val="ca-ES"/>
        </w:rPr>
        <w:t xml:space="preserve">mics d’emissió i constant de </w:t>
      </w:r>
      <w:proofErr w:type="spellStart"/>
      <w:r w:rsidRPr="0079634E">
        <w:rPr>
          <w:sz w:val="72"/>
          <w:szCs w:val="72"/>
          <w:u w:val="single"/>
          <w:lang w:val="ca-ES"/>
        </w:rPr>
        <w:t>Rydberg</w:t>
      </w:r>
      <w:proofErr w:type="spellEnd"/>
    </w:p>
    <w:p w14:paraId="2AD83E10" w14:textId="77777777" w:rsidR="00805C57" w:rsidRPr="0079634E" w:rsidRDefault="00805C57" w:rsidP="00805C57">
      <w:pPr>
        <w:jc w:val="center"/>
        <w:rPr>
          <w:rFonts w:ascii="TimesNewRomanPS" w:hAnsi="TimesNewRomanPS"/>
          <w:b/>
          <w:bCs/>
          <w:sz w:val="28"/>
          <w:szCs w:val="28"/>
          <w:lang w:val="ca-ES"/>
        </w:rPr>
      </w:pPr>
    </w:p>
    <w:p w14:paraId="36F39829" w14:textId="77777777" w:rsidR="00805C57" w:rsidRDefault="00805C57" w:rsidP="00805C57">
      <w:pPr>
        <w:jc w:val="center"/>
        <w:rPr>
          <w:rFonts w:ascii="TimesNewRomanPS" w:hAnsi="TimesNewRomanPS"/>
          <w:b/>
          <w:bCs/>
          <w:sz w:val="28"/>
          <w:szCs w:val="28"/>
          <w:lang w:val="ca-ES"/>
        </w:rPr>
      </w:pPr>
    </w:p>
    <w:p w14:paraId="34C110D4" w14:textId="77777777" w:rsidR="00453570" w:rsidRPr="0079634E" w:rsidRDefault="00453570" w:rsidP="00805C57">
      <w:pPr>
        <w:jc w:val="center"/>
        <w:rPr>
          <w:rFonts w:ascii="TimesNewRomanPS" w:hAnsi="TimesNewRomanPS"/>
          <w:b/>
          <w:bCs/>
          <w:sz w:val="28"/>
          <w:szCs w:val="28"/>
          <w:lang w:val="ca-ES"/>
        </w:rPr>
      </w:pPr>
    </w:p>
    <w:p w14:paraId="23E222A4" w14:textId="545BE571" w:rsidR="00805C57" w:rsidRDefault="00805C57" w:rsidP="00805C57">
      <w:pPr>
        <w:pStyle w:val="ListParagraph"/>
        <w:numPr>
          <w:ilvl w:val="0"/>
          <w:numId w:val="2"/>
        </w:numPr>
        <w:rPr>
          <w:rFonts w:cstheme="minorHAnsi"/>
          <w:lang w:val="ca-ES"/>
        </w:rPr>
      </w:pPr>
      <w:r w:rsidRPr="0079634E">
        <w:rPr>
          <w:rFonts w:cstheme="minorHAnsi"/>
          <w:lang w:val="ca-ES"/>
        </w:rPr>
        <w:t>Mercuri – Hg</w:t>
      </w:r>
    </w:p>
    <w:p w14:paraId="604F8D97" w14:textId="56153755" w:rsidR="005F7E6F" w:rsidRDefault="005F7E6F" w:rsidP="005F7E6F">
      <w:pPr>
        <w:rPr>
          <w:rFonts w:ascii="Calibri" w:hAnsi="Calibri" w:cs="Calibri"/>
          <w:color w:val="000000"/>
          <w:lang w:val="es-ES"/>
        </w:rPr>
      </w:pPr>
    </w:p>
    <w:p w14:paraId="3BB50B43" w14:textId="15897924" w:rsidR="00316960" w:rsidRPr="00143477" w:rsidRDefault="00316960" w:rsidP="005F7E6F">
      <w:pPr>
        <w:rPr>
          <w:rFonts w:ascii="Calibri" w:hAnsi="Calibri" w:cs="Calibri"/>
          <w:color w:val="000000"/>
          <w:lang w:val="ca-ES"/>
        </w:rPr>
      </w:pPr>
      <w:r w:rsidRPr="00143477">
        <w:rPr>
          <w:rFonts w:ascii="Calibri" w:hAnsi="Calibri" w:cs="Calibri"/>
          <w:color w:val="000000"/>
          <w:lang w:val="ca-ES"/>
        </w:rPr>
        <w:t>Equació:</w:t>
      </w:r>
    </w:p>
    <w:p w14:paraId="1425B40E" w14:textId="25C84ABE" w:rsidR="00316960" w:rsidRDefault="00000000" w:rsidP="005F7E6F">
      <w:pPr>
        <w:rPr>
          <w:rFonts w:ascii="Calibri" w:hAnsi="Calibri" w:cs="Calibri"/>
          <w:color w:val="000000"/>
          <w:lang w:val="es-ES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color w:val="000000"/>
                  <w:lang w:val="es-ES"/>
                </w:rPr>
              </m:ctrlPr>
            </m:sSubPr>
            <m:e>
              <m:r>
                <w:rPr>
                  <w:rFonts w:ascii="Cambria Math" w:hAnsi="Cambria Math" w:cs="Calibri"/>
                  <w:color w:val="000000"/>
                  <w:lang w:val="es-ES"/>
                </w:rPr>
                <m:t>λ</m:t>
              </m:r>
            </m:e>
            <m:sub>
              <m:r>
                <w:rPr>
                  <w:rFonts w:ascii="Cambria Math" w:hAnsi="Cambria Math" w:cs="Calibri"/>
                  <w:color w:val="000000"/>
                  <w:lang w:val="es-ES"/>
                </w:rPr>
                <m:t>i</m:t>
              </m:r>
            </m:sub>
          </m:sSub>
          <m:r>
            <w:rPr>
              <w:rFonts w:ascii="Cambria Math" w:hAnsi="Cambria Math" w:cs="Calibri"/>
              <w:color w:val="000000"/>
              <w:lang w:val="es-ES"/>
            </w:rPr>
            <m:t>=</m:t>
          </m:r>
          <m:f>
            <m:fPr>
              <m:ctrlPr>
                <w:rPr>
                  <w:rFonts w:ascii="Cambria Math" w:hAnsi="Cambria Math" w:cs="Calibri"/>
                  <w:color w:val="000000"/>
                  <w:lang w:val="es-ES"/>
                </w:rPr>
              </m:ctrlPr>
            </m:fPr>
            <m:num>
              <m:r>
                <w:rPr>
                  <w:rFonts w:ascii="Cambria Math" w:hAnsi="Cambria Math" w:cs="Calibri"/>
                  <w:color w:val="000000"/>
                  <w:lang w:val="es-ES"/>
                </w:rPr>
                <m:t>D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color w:val="000000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color w:val="000000"/>
                      <w:lang w:val="es-ES"/>
                    </w:rPr>
                    <m:t>d</m:t>
                  </m:r>
                </m:e>
                <m:sub>
                  <m:r>
                    <w:rPr>
                      <w:rFonts w:ascii="Cambria Math" w:hAnsi="Cambria Math" w:cs="Calibri"/>
                      <w:color w:val="000000"/>
                      <w:lang w:val="es-ES"/>
                    </w:rPr>
                    <m:t>i</m:t>
                  </m:r>
                </m:sub>
              </m:sSub>
              <m:ctrlPr>
                <w:rPr>
                  <w:rFonts w:ascii="Cambria Math" w:hAnsi="Cambria Math" w:cs="Calibri"/>
                  <w:i/>
                  <w:color w:val="000000"/>
                  <w:lang w:val="es-ES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color w:val="000000"/>
                      <w:lang w:val="es-E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color w:val="000000"/>
                          <w:lang w:val="es-E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 w:cs="Calibri"/>
                              <w:i/>
                              <w:color w:val="000000"/>
                              <w:lang w:val="es-E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Calibri"/>
                              <w:color w:val="000000"/>
                              <w:lang w:val="es-E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color w:val="000000"/>
                              <w:lang w:val="es-E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Calibri"/>
                              <w:color w:val="000000"/>
                              <w:lang w:val="es-E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 w:cs="Calibri"/>
                          <w:color w:val="000000"/>
                          <w:lang w:val="es-E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color w:val="000000"/>
                              <w:lang w:val="es-E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color w:val="000000"/>
                              <w:lang w:val="es-ES"/>
                            </w:rPr>
                            <m:t>L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color w:val="000000"/>
                              <w:lang w:val="es-ES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  <m:ctrlPr>
                <w:rPr>
                  <w:rFonts w:ascii="Cambria Math" w:hAnsi="Cambria Math" w:cs="Calibri"/>
                  <w:i/>
                  <w:color w:val="000000"/>
                  <w:lang w:val="es-ES"/>
                </w:rPr>
              </m:ctrlPr>
            </m:den>
          </m:f>
        </m:oMath>
      </m:oMathPara>
    </w:p>
    <w:p w14:paraId="0A17A4B7" w14:textId="02C6EA41" w:rsidR="005A50A5" w:rsidRPr="0026242F" w:rsidRDefault="009F2CD7" w:rsidP="005F7E6F">
      <w:pPr>
        <w:rPr>
          <w:rFonts w:asciiTheme="minorHAnsi" w:hAnsiTheme="minorHAnsi" w:cstheme="minorHAnsi"/>
          <w:lang w:val="ca-ES"/>
        </w:rPr>
      </w:pPr>
      <w:r w:rsidRPr="0026242F">
        <w:rPr>
          <w:rFonts w:asciiTheme="minorHAnsi" w:hAnsiTheme="minorHAnsi" w:cstheme="minorHAnsi"/>
          <w:lang w:val="ca-ES"/>
        </w:rPr>
        <w:t>Taules:</w:t>
      </w:r>
    </w:p>
    <w:p w14:paraId="09ED5B37" w14:textId="77777777" w:rsidR="005A50A5" w:rsidRDefault="005A50A5" w:rsidP="005F7E6F">
      <w:pPr>
        <w:rPr>
          <w:rFonts w:cstheme="minorHAnsi"/>
          <w:lang w:val="ca-ES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301"/>
        <w:gridCol w:w="1672"/>
        <w:gridCol w:w="1750"/>
        <w:gridCol w:w="1651"/>
        <w:gridCol w:w="1652"/>
      </w:tblGrid>
      <w:tr w:rsidR="00B33C1D" w:rsidRPr="00551A15" w14:paraId="325B392D" w14:textId="77777777" w:rsidTr="005A5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</w:tcPr>
          <w:p w14:paraId="77061E36" w14:textId="7151A0A6" w:rsidR="007E2F48" w:rsidRPr="00551A15" w:rsidRDefault="005A50A5" w:rsidP="005F7E6F">
            <w:pPr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0,149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077" w:type="dxa"/>
          </w:tcPr>
          <w:p w14:paraId="40C20311" w14:textId="73B47586" w:rsidR="007E2F48" w:rsidRPr="00551A15" w:rsidRDefault="007E2F48" w:rsidP="005F7E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lang w:val="ca-ES"/>
              </w:rPr>
            </w:pPr>
          </w:p>
        </w:tc>
        <w:tc>
          <w:tcPr>
            <w:tcW w:w="1780" w:type="dxa"/>
          </w:tcPr>
          <w:p w14:paraId="6DFC69FB" w14:textId="6D0D79B5" w:rsidR="007E2F48" w:rsidRPr="00551A15" w:rsidRDefault="007E2F48" w:rsidP="005F7E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lang w:val="ca-ES"/>
              </w:rPr>
            </w:pPr>
          </w:p>
        </w:tc>
        <w:tc>
          <w:tcPr>
            <w:tcW w:w="1737" w:type="dxa"/>
          </w:tcPr>
          <w:p w14:paraId="077AB4FA" w14:textId="3903017A" w:rsidR="007E2F48" w:rsidRPr="00551A15" w:rsidRDefault="007E2F48" w:rsidP="005F7E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lang w:val="ca-ES"/>
              </w:rPr>
            </w:pPr>
          </w:p>
        </w:tc>
        <w:tc>
          <w:tcPr>
            <w:tcW w:w="1738" w:type="dxa"/>
          </w:tcPr>
          <w:p w14:paraId="097D98CA" w14:textId="435C6E60" w:rsidR="007E2F48" w:rsidRPr="00551A15" w:rsidRDefault="007E2F48" w:rsidP="005F7E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lang w:val="ca-ES"/>
              </w:rPr>
            </w:pPr>
          </w:p>
        </w:tc>
      </w:tr>
      <w:tr w:rsidR="009A7F00" w:rsidRPr="00551A15" w14:paraId="3EB8DEF3" w14:textId="77777777" w:rsidTr="005A5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70AD4B3C" w14:textId="0E6594C8" w:rsidR="00C65B77" w:rsidRPr="00551A15" w:rsidRDefault="005A50A5" w:rsidP="005A50A5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077" w:type="dxa"/>
          </w:tcPr>
          <w:p w14:paraId="432C3F79" w14:textId="7C19434E" w:rsidR="00C65B77" w:rsidRPr="00551A15" w:rsidRDefault="005A50A5" w:rsidP="005A50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7030A0"/>
                <w:lang w:val="ca-ES"/>
              </w:rPr>
              <w:t>Violeta</w:t>
            </w:r>
          </w:p>
        </w:tc>
        <w:tc>
          <w:tcPr>
            <w:tcW w:w="1780" w:type="dxa"/>
          </w:tcPr>
          <w:p w14:paraId="138BD668" w14:textId="0F435DDD" w:rsidR="00C65B77" w:rsidRPr="00551A15" w:rsidRDefault="005A50A5" w:rsidP="005A50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737" w:type="dxa"/>
          </w:tcPr>
          <w:p w14:paraId="76AD1843" w14:textId="42861FDC" w:rsidR="00C65B77" w:rsidRPr="00551A15" w:rsidRDefault="005A50A5" w:rsidP="005A50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70AD47" w:themeColor="accent6"/>
                <w:lang w:val="ca-ES"/>
              </w:rPr>
              <w:t>Verd</w:t>
            </w:r>
          </w:p>
        </w:tc>
        <w:tc>
          <w:tcPr>
            <w:tcW w:w="1738" w:type="dxa"/>
          </w:tcPr>
          <w:p w14:paraId="6988C34A" w14:textId="280BF018" w:rsidR="00C65B77" w:rsidRPr="00551A15" w:rsidRDefault="005A50A5" w:rsidP="005A50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C000" w:themeColor="accent4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FFC000" w:themeColor="accent4"/>
                <w:lang w:val="ca-ES"/>
              </w:rPr>
              <w:t>Groc</w:t>
            </w:r>
          </w:p>
        </w:tc>
      </w:tr>
      <w:tr w:rsidR="00B33C1D" w:rsidRPr="00551A15" w14:paraId="28628932" w14:textId="77777777" w:rsidTr="005A5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554DEDC9" w14:textId="5680C888" w:rsidR="005A50A5" w:rsidRPr="00551A15" w:rsidRDefault="005A50A5" w:rsidP="005A50A5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077" w:type="dxa"/>
            <w:vAlign w:val="bottom"/>
          </w:tcPr>
          <w:p w14:paraId="29A82C3C" w14:textId="3E9DDF31" w:rsidR="005A50A5" w:rsidRPr="00551A15" w:rsidRDefault="005A50A5" w:rsidP="005A50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000000"/>
              </w:rPr>
              <w:t>0,037</w:t>
            </w:r>
          </w:p>
        </w:tc>
        <w:tc>
          <w:tcPr>
            <w:tcW w:w="1780" w:type="dxa"/>
            <w:vAlign w:val="bottom"/>
          </w:tcPr>
          <w:p w14:paraId="33B5C912" w14:textId="0EEA924E" w:rsidR="005A50A5" w:rsidRPr="00551A15" w:rsidRDefault="005A50A5" w:rsidP="005A50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es-ES"/>
              </w:rPr>
            </w:pPr>
            <w:r w:rsidRPr="00551A15">
              <w:rPr>
                <w:rFonts w:asciiTheme="minorHAnsi" w:hAnsiTheme="minorHAnsi" w:cstheme="minorHAnsi"/>
                <w:color w:val="000000"/>
              </w:rPr>
              <w:t>0,04</w:t>
            </w:r>
            <w:r w:rsidR="000614D8" w:rsidRPr="00551A15">
              <w:rPr>
                <w:rFonts w:asciiTheme="minorHAnsi" w:hAnsiTheme="minorHAnsi" w:cstheme="minorHAnsi"/>
                <w:color w:val="000000"/>
                <w:lang w:val="es-ES"/>
              </w:rPr>
              <w:t>0</w:t>
            </w:r>
          </w:p>
        </w:tc>
        <w:tc>
          <w:tcPr>
            <w:tcW w:w="1737" w:type="dxa"/>
            <w:vAlign w:val="bottom"/>
          </w:tcPr>
          <w:p w14:paraId="5FEF981F" w14:textId="09528983" w:rsidR="005A50A5" w:rsidRPr="00551A15" w:rsidRDefault="005A50A5" w:rsidP="005A50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000000"/>
              </w:rPr>
              <w:t>0,052</w:t>
            </w:r>
          </w:p>
        </w:tc>
        <w:tc>
          <w:tcPr>
            <w:tcW w:w="1738" w:type="dxa"/>
            <w:vAlign w:val="bottom"/>
          </w:tcPr>
          <w:p w14:paraId="05ABBC46" w14:textId="3E7221DC" w:rsidR="005A50A5" w:rsidRPr="00551A15" w:rsidRDefault="005A50A5" w:rsidP="005A50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000000"/>
              </w:rPr>
              <w:t>0,055</w:t>
            </w:r>
          </w:p>
        </w:tc>
      </w:tr>
      <w:tr w:rsidR="009A7F00" w:rsidRPr="00551A15" w14:paraId="40C0EB3C" w14:textId="77777777" w:rsidTr="005A5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67360CBE" w14:textId="1484AAEF" w:rsidR="005A50A5" w:rsidRPr="00551A15" w:rsidRDefault="005A50A5" w:rsidP="005A50A5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077" w:type="dxa"/>
            <w:vAlign w:val="bottom"/>
          </w:tcPr>
          <w:p w14:paraId="1F93BD1A" w14:textId="54F8A833" w:rsidR="005A50A5" w:rsidRPr="00551A15" w:rsidRDefault="005A50A5" w:rsidP="005A50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</w:rPr>
              <w:t>0,04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1780" w:type="dxa"/>
            <w:vAlign w:val="bottom"/>
          </w:tcPr>
          <w:p w14:paraId="01CA4D64" w14:textId="2EF395DA" w:rsidR="005A50A5" w:rsidRPr="00551A15" w:rsidRDefault="005A50A5" w:rsidP="005A50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0,043</w:t>
            </w:r>
          </w:p>
        </w:tc>
        <w:tc>
          <w:tcPr>
            <w:tcW w:w="1737" w:type="dxa"/>
            <w:vAlign w:val="bottom"/>
          </w:tcPr>
          <w:p w14:paraId="4907989E" w14:textId="51C89B05" w:rsidR="005A50A5" w:rsidRPr="00551A15" w:rsidRDefault="005A50A5" w:rsidP="005A50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0,054</w:t>
            </w:r>
          </w:p>
        </w:tc>
        <w:tc>
          <w:tcPr>
            <w:tcW w:w="1738" w:type="dxa"/>
            <w:vAlign w:val="bottom"/>
          </w:tcPr>
          <w:p w14:paraId="4376D472" w14:textId="17EFEBF4" w:rsidR="005A50A5" w:rsidRPr="00551A15" w:rsidRDefault="005A50A5" w:rsidP="005A50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0,057</w:t>
            </w:r>
          </w:p>
        </w:tc>
      </w:tr>
      <w:tr w:rsidR="00B33C1D" w:rsidRPr="00551A15" w14:paraId="7F6854AD" w14:textId="77777777" w:rsidTr="005A5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440D4420" w14:textId="2FF5051C" w:rsidR="005A50A5" w:rsidRPr="00551A15" w:rsidRDefault="005A50A5" w:rsidP="005A50A5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077" w:type="dxa"/>
            <w:vAlign w:val="bottom"/>
          </w:tcPr>
          <w:p w14:paraId="4BFB459C" w14:textId="6A3BC103" w:rsidR="005A50A5" w:rsidRPr="00551A15" w:rsidRDefault="005A50A5" w:rsidP="005A50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0,0385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±0,0015</w:t>
            </w:r>
          </w:p>
        </w:tc>
        <w:tc>
          <w:tcPr>
            <w:tcW w:w="1780" w:type="dxa"/>
            <w:vAlign w:val="bottom"/>
          </w:tcPr>
          <w:p w14:paraId="01AA3E2E" w14:textId="116873F9" w:rsidR="005A50A5" w:rsidRPr="00551A15" w:rsidRDefault="005A50A5" w:rsidP="005A50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0,0415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±0,0015</w:t>
            </w:r>
          </w:p>
        </w:tc>
        <w:tc>
          <w:tcPr>
            <w:tcW w:w="1737" w:type="dxa"/>
            <w:vAlign w:val="bottom"/>
          </w:tcPr>
          <w:p w14:paraId="7B200947" w14:textId="6F35CFCD" w:rsidR="005A50A5" w:rsidRPr="00551A15" w:rsidRDefault="005A50A5" w:rsidP="005A50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0,053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±0,001</w:t>
            </w:r>
          </w:p>
        </w:tc>
        <w:tc>
          <w:tcPr>
            <w:tcW w:w="1738" w:type="dxa"/>
            <w:vAlign w:val="bottom"/>
          </w:tcPr>
          <w:p w14:paraId="1710ED32" w14:textId="7E71DC16" w:rsidR="005A50A5" w:rsidRPr="00551A15" w:rsidRDefault="005A50A5" w:rsidP="005A50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0,056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±0,001</w:t>
            </w:r>
          </w:p>
        </w:tc>
      </w:tr>
      <w:tr w:rsidR="00B33C1D" w:rsidRPr="00551A15" w14:paraId="1C1C195C" w14:textId="77777777" w:rsidTr="005A5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78805521" w14:textId="39F109D3" w:rsidR="009A7F00" w:rsidRPr="00551A15" w:rsidRDefault="00E06F54" w:rsidP="009A7F00">
            <w:pPr>
              <w:jc w:val="center"/>
              <w:rPr>
                <w:rFonts w:cstheme="minorHAnsi"/>
                <w:i w:val="0"/>
                <w:iCs w:val="0"/>
                <w:color w:val="000000"/>
                <w:sz w:val="24"/>
                <w:lang w:val="es-ES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077" w:type="dxa"/>
            <w:vAlign w:val="bottom"/>
          </w:tcPr>
          <w:p w14:paraId="6E4EBC8F" w14:textId="10E7E3F2" w:rsidR="0026242F" w:rsidRPr="00551A15" w:rsidRDefault="00BE15A0" w:rsidP="005A50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0,250±0,009</w:t>
            </w:r>
          </w:p>
        </w:tc>
        <w:tc>
          <w:tcPr>
            <w:tcW w:w="1780" w:type="dxa"/>
            <w:vAlign w:val="bottom"/>
          </w:tcPr>
          <w:p w14:paraId="5DA4B79A" w14:textId="6F694BE9" w:rsidR="0026242F" w:rsidRPr="00551A15" w:rsidRDefault="00BE15A0" w:rsidP="005A50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0,268±0,009</w:t>
            </w:r>
          </w:p>
        </w:tc>
        <w:tc>
          <w:tcPr>
            <w:tcW w:w="1737" w:type="dxa"/>
            <w:vAlign w:val="bottom"/>
          </w:tcPr>
          <w:p w14:paraId="13248051" w14:textId="35634525" w:rsidR="0026242F" w:rsidRPr="00551A15" w:rsidRDefault="006005AF" w:rsidP="005A50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0,335±0,006</w:t>
            </w:r>
          </w:p>
        </w:tc>
        <w:tc>
          <w:tcPr>
            <w:tcW w:w="1738" w:type="dxa"/>
            <w:vAlign w:val="bottom"/>
          </w:tcPr>
          <w:p w14:paraId="7A5B5014" w14:textId="7F1BE01B" w:rsidR="0026242F" w:rsidRPr="00551A15" w:rsidRDefault="006005AF" w:rsidP="005A50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0,352±0,006</w:t>
            </w:r>
          </w:p>
        </w:tc>
      </w:tr>
      <w:tr w:rsidR="00B33C1D" w:rsidRPr="00551A15" w14:paraId="7E828992" w14:textId="77777777" w:rsidTr="005A5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0919170B" w14:textId="6930196B" w:rsidR="00D90F69" w:rsidRPr="00551A15" w:rsidRDefault="00D90F69" w:rsidP="00BB5009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077" w:type="dxa"/>
            <w:vAlign w:val="bottom"/>
          </w:tcPr>
          <w:p w14:paraId="2295B992" w14:textId="20F6EA3C" w:rsidR="00D90F69" w:rsidRPr="00551A15" w:rsidRDefault="00BB5009" w:rsidP="005A50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4,2±0,5</w:t>
            </w:r>
          </w:p>
        </w:tc>
        <w:tc>
          <w:tcPr>
            <w:tcW w:w="1780" w:type="dxa"/>
            <w:vAlign w:val="bottom"/>
          </w:tcPr>
          <w:p w14:paraId="64FCCED5" w14:textId="268F82F8" w:rsidR="00D90F69" w:rsidRPr="00551A15" w:rsidRDefault="00D23470" w:rsidP="005A50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4,4±0,5</w:t>
            </w:r>
          </w:p>
        </w:tc>
        <w:tc>
          <w:tcPr>
            <w:tcW w:w="1737" w:type="dxa"/>
            <w:vAlign w:val="bottom"/>
          </w:tcPr>
          <w:p w14:paraId="5197B571" w14:textId="546D253A" w:rsidR="00D90F69" w:rsidRPr="00551A15" w:rsidRDefault="00D23470" w:rsidP="005A50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5,6±0,5</w:t>
            </w:r>
          </w:p>
        </w:tc>
        <w:tc>
          <w:tcPr>
            <w:tcW w:w="1738" w:type="dxa"/>
            <w:vAlign w:val="bottom"/>
          </w:tcPr>
          <w:p w14:paraId="441897C0" w14:textId="0CA702E0" w:rsidR="00D90F69" w:rsidRPr="00551A15" w:rsidRDefault="00D23470" w:rsidP="005A50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5,8±0,5</w:t>
            </w:r>
          </w:p>
        </w:tc>
      </w:tr>
    </w:tbl>
    <w:p w14:paraId="485A8ECE" w14:textId="77777777" w:rsidR="005A50A5" w:rsidRPr="00551A15" w:rsidRDefault="005A50A5" w:rsidP="005F7E6F">
      <w:pPr>
        <w:rPr>
          <w:rFonts w:cstheme="minorHAnsi"/>
          <w:lang w:val="ca-ES"/>
        </w:rPr>
      </w:pPr>
    </w:p>
    <w:p w14:paraId="15D77709" w14:textId="77777777" w:rsidR="005A50A5" w:rsidRPr="00551A15" w:rsidRDefault="005A50A5" w:rsidP="005F7E6F">
      <w:pPr>
        <w:rPr>
          <w:rFonts w:cstheme="minorHAnsi"/>
          <w:lang w:val="ca-ES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303"/>
        <w:gridCol w:w="1672"/>
        <w:gridCol w:w="1750"/>
        <w:gridCol w:w="1650"/>
        <w:gridCol w:w="1651"/>
      </w:tblGrid>
      <w:tr w:rsidR="005A50A5" w:rsidRPr="00551A15" w14:paraId="27ACEE01" w14:textId="77777777" w:rsidTr="009F2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03" w:type="dxa"/>
          </w:tcPr>
          <w:p w14:paraId="62597CC6" w14:textId="048C47B3" w:rsidR="005A50A5" w:rsidRPr="00551A15" w:rsidRDefault="005A50A5" w:rsidP="0032476B">
            <w:pPr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0,1</w:t>
            </w:r>
            <w:r w:rsidR="009F2CD7"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79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672" w:type="dxa"/>
          </w:tcPr>
          <w:p w14:paraId="1E14A660" w14:textId="77777777" w:rsidR="005A50A5" w:rsidRPr="00551A15" w:rsidRDefault="005A50A5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lang w:val="ca-ES"/>
              </w:rPr>
            </w:pPr>
          </w:p>
        </w:tc>
        <w:tc>
          <w:tcPr>
            <w:tcW w:w="1750" w:type="dxa"/>
          </w:tcPr>
          <w:p w14:paraId="193F80AD" w14:textId="77777777" w:rsidR="005A50A5" w:rsidRPr="00551A15" w:rsidRDefault="005A50A5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lang w:val="ca-ES"/>
              </w:rPr>
            </w:pPr>
          </w:p>
        </w:tc>
        <w:tc>
          <w:tcPr>
            <w:tcW w:w="1650" w:type="dxa"/>
          </w:tcPr>
          <w:p w14:paraId="3438317C" w14:textId="77777777" w:rsidR="005A50A5" w:rsidRPr="00551A15" w:rsidRDefault="005A50A5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lang w:val="ca-ES"/>
              </w:rPr>
            </w:pPr>
          </w:p>
        </w:tc>
        <w:tc>
          <w:tcPr>
            <w:tcW w:w="1651" w:type="dxa"/>
          </w:tcPr>
          <w:p w14:paraId="6ACF2435" w14:textId="77777777" w:rsidR="005A50A5" w:rsidRPr="00551A15" w:rsidRDefault="005A50A5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lang w:val="ca-ES"/>
              </w:rPr>
            </w:pPr>
          </w:p>
        </w:tc>
      </w:tr>
      <w:tr w:rsidR="005A50A5" w:rsidRPr="00551A15" w14:paraId="465E3637" w14:textId="77777777" w:rsidTr="009F2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14:paraId="303373CE" w14:textId="77777777" w:rsidR="005A50A5" w:rsidRPr="00551A15" w:rsidRDefault="005A50A5" w:rsidP="0032476B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72" w:type="dxa"/>
          </w:tcPr>
          <w:p w14:paraId="40EE7EB3" w14:textId="77777777" w:rsidR="005A50A5" w:rsidRPr="00551A15" w:rsidRDefault="005A50A5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7030A0"/>
                <w:lang w:val="ca-ES"/>
              </w:rPr>
              <w:t>Violeta</w:t>
            </w:r>
          </w:p>
        </w:tc>
        <w:tc>
          <w:tcPr>
            <w:tcW w:w="1750" w:type="dxa"/>
          </w:tcPr>
          <w:p w14:paraId="187F8334" w14:textId="77777777" w:rsidR="005A50A5" w:rsidRPr="00551A15" w:rsidRDefault="005A50A5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650" w:type="dxa"/>
          </w:tcPr>
          <w:p w14:paraId="6ED92420" w14:textId="77777777" w:rsidR="005A50A5" w:rsidRPr="00551A15" w:rsidRDefault="005A50A5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70AD47" w:themeColor="accent6"/>
                <w:lang w:val="ca-ES"/>
              </w:rPr>
              <w:t>Verd</w:t>
            </w:r>
          </w:p>
        </w:tc>
        <w:tc>
          <w:tcPr>
            <w:tcW w:w="1651" w:type="dxa"/>
          </w:tcPr>
          <w:p w14:paraId="1B4BCF58" w14:textId="77777777" w:rsidR="005A50A5" w:rsidRPr="00551A15" w:rsidRDefault="005A50A5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C000" w:themeColor="accent4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FFC000" w:themeColor="accent4"/>
                <w:lang w:val="ca-ES"/>
              </w:rPr>
              <w:t>Groc</w:t>
            </w:r>
          </w:p>
        </w:tc>
      </w:tr>
      <w:tr w:rsidR="009F2CD7" w:rsidRPr="00551A15" w14:paraId="58D81ADE" w14:textId="77777777" w:rsidTr="009F2C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14:paraId="2752AE41" w14:textId="77777777" w:rsidR="009F2CD7" w:rsidRPr="00551A15" w:rsidRDefault="009F2CD7" w:rsidP="009F2CD7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72" w:type="dxa"/>
            <w:vAlign w:val="bottom"/>
          </w:tcPr>
          <w:p w14:paraId="29F3B806" w14:textId="6ADCA8C3" w:rsidR="009F2CD7" w:rsidRPr="00551A15" w:rsidRDefault="009F2CD7" w:rsidP="009F2C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0,048</w:t>
            </w:r>
          </w:p>
        </w:tc>
        <w:tc>
          <w:tcPr>
            <w:tcW w:w="1750" w:type="dxa"/>
            <w:vAlign w:val="bottom"/>
          </w:tcPr>
          <w:p w14:paraId="05E791CE" w14:textId="343F3D60" w:rsidR="009F2CD7" w:rsidRPr="00551A15" w:rsidRDefault="009F2CD7" w:rsidP="009F2C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</w:rPr>
              <w:t>0,05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1650" w:type="dxa"/>
            <w:vAlign w:val="bottom"/>
          </w:tcPr>
          <w:p w14:paraId="1FD13439" w14:textId="35DA0410" w:rsidR="009F2CD7" w:rsidRPr="00551A15" w:rsidRDefault="009F2CD7" w:rsidP="009F2C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0,064</w:t>
            </w:r>
          </w:p>
        </w:tc>
        <w:tc>
          <w:tcPr>
            <w:tcW w:w="1651" w:type="dxa"/>
            <w:vAlign w:val="bottom"/>
          </w:tcPr>
          <w:p w14:paraId="37CD44E0" w14:textId="77777777" w:rsidR="009F2CD7" w:rsidRPr="00551A15" w:rsidRDefault="009F2CD7" w:rsidP="009F2C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0,055</w:t>
            </w:r>
          </w:p>
        </w:tc>
      </w:tr>
      <w:tr w:rsidR="009F2CD7" w:rsidRPr="00551A15" w14:paraId="1E7C4B9B" w14:textId="77777777" w:rsidTr="009F2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14:paraId="758B9A26" w14:textId="77777777" w:rsidR="009F2CD7" w:rsidRPr="00551A15" w:rsidRDefault="009F2CD7" w:rsidP="009F2CD7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72" w:type="dxa"/>
            <w:vAlign w:val="bottom"/>
          </w:tcPr>
          <w:p w14:paraId="07A5AC67" w14:textId="6ACC2F1E" w:rsidR="009F2CD7" w:rsidRPr="00551A15" w:rsidRDefault="009F2CD7" w:rsidP="009F2C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0,044</w:t>
            </w:r>
          </w:p>
        </w:tc>
        <w:tc>
          <w:tcPr>
            <w:tcW w:w="1750" w:type="dxa"/>
            <w:vAlign w:val="bottom"/>
          </w:tcPr>
          <w:p w14:paraId="79D3A3FC" w14:textId="2E13FD33" w:rsidR="009F2CD7" w:rsidRPr="00551A15" w:rsidRDefault="009F2CD7" w:rsidP="009F2C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0,048</w:t>
            </w:r>
          </w:p>
        </w:tc>
        <w:tc>
          <w:tcPr>
            <w:tcW w:w="1650" w:type="dxa"/>
            <w:vAlign w:val="bottom"/>
          </w:tcPr>
          <w:p w14:paraId="47470012" w14:textId="2ECF71EB" w:rsidR="009F2CD7" w:rsidRPr="00551A15" w:rsidRDefault="009F2CD7" w:rsidP="009F2C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0,062</w:t>
            </w:r>
          </w:p>
        </w:tc>
        <w:tc>
          <w:tcPr>
            <w:tcW w:w="1651" w:type="dxa"/>
            <w:vAlign w:val="bottom"/>
          </w:tcPr>
          <w:p w14:paraId="09DA8065" w14:textId="77777777" w:rsidR="009F2CD7" w:rsidRPr="00551A15" w:rsidRDefault="009F2CD7" w:rsidP="009F2C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0,057</w:t>
            </w:r>
          </w:p>
        </w:tc>
      </w:tr>
      <w:tr w:rsidR="009F2CD7" w:rsidRPr="00551A15" w14:paraId="5829F68E" w14:textId="77777777" w:rsidTr="009F2C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14:paraId="216D3388" w14:textId="77777777" w:rsidR="009F2CD7" w:rsidRPr="00551A15" w:rsidRDefault="009F2CD7" w:rsidP="009F2CD7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72" w:type="dxa"/>
            <w:vAlign w:val="bottom"/>
          </w:tcPr>
          <w:p w14:paraId="755EA10D" w14:textId="653A1604" w:rsidR="009F2CD7" w:rsidRPr="00551A15" w:rsidRDefault="009F2CD7" w:rsidP="009F2C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460±0,0020</w:t>
            </w:r>
          </w:p>
        </w:tc>
        <w:tc>
          <w:tcPr>
            <w:tcW w:w="1750" w:type="dxa"/>
            <w:vAlign w:val="bottom"/>
          </w:tcPr>
          <w:p w14:paraId="4A5555DA" w14:textId="3F01A508" w:rsidR="009F2CD7" w:rsidRPr="00551A15" w:rsidRDefault="009F2CD7" w:rsidP="009F2C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0,04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9±0,001</w:t>
            </w:r>
          </w:p>
        </w:tc>
        <w:tc>
          <w:tcPr>
            <w:tcW w:w="1650" w:type="dxa"/>
            <w:vAlign w:val="bottom"/>
          </w:tcPr>
          <w:p w14:paraId="46CB55DA" w14:textId="503B4DA5" w:rsidR="009F2CD7" w:rsidRPr="00551A15" w:rsidRDefault="009F2CD7" w:rsidP="009F2C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6</w:t>
            </w:r>
            <w:r w:rsidRPr="00551A15">
              <w:rPr>
                <w:rFonts w:ascii="Calibri" w:hAnsi="Calibri" w:cs="Calibri"/>
                <w:color w:val="000000"/>
              </w:rPr>
              <w:t>3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±0,001</w:t>
            </w:r>
          </w:p>
        </w:tc>
        <w:tc>
          <w:tcPr>
            <w:tcW w:w="1651" w:type="dxa"/>
            <w:vAlign w:val="bottom"/>
          </w:tcPr>
          <w:p w14:paraId="01A954E1" w14:textId="401E39D9" w:rsidR="009F2CD7" w:rsidRPr="00551A15" w:rsidRDefault="009F2CD7" w:rsidP="009F2C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67±0,001</w:t>
            </w:r>
          </w:p>
        </w:tc>
      </w:tr>
      <w:tr w:rsidR="00D23470" w:rsidRPr="00551A15" w14:paraId="1EFBF37D" w14:textId="77777777" w:rsidTr="009F2C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14:paraId="4B3050F4" w14:textId="1C3B3838" w:rsidR="00D23470" w:rsidRPr="00551A15" w:rsidRDefault="00E06F54" w:rsidP="00D23470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72" w:type="dxa"/>
            <w:vAlign w:val="bottom"/>
          </w:tcPr>
          <w:p w14:paraId="179E8892" w14:textId="545FA4B6" w:rsidR="00D23470" w:rsidRPr="00551A15" w:rsidRDefault="00106159" w:rsidP="00D23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0,25±0,01</w:t>
            </w:r>
          </w:p>
        </w:tc>
        <w:tc>
          <w:tcPr>
            <w:tcW w:w="1750" w:type="dxa"/>
            <w:vAlign w:val="bottom"/>
          </w:tcPr>
          <w:p w14:paraId="37E9FA0B" w14:textId="4C945376" w:rsidR="00D23470" w:rsidRPr="00551A15" w:rsidRDefault="00E70C15" w:rsidP="00D23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0,264±0,005</w:t>
            </w:r>
          </w:p>
        </w:tc>
        <w:tc>
          <w:tcPr>
            <w:tcW w:w="1650" w:type="dxa"/>
            <w:vAlign w:val="bottom"/>
          </w:tcPr>
          <w:p w14:paraId="262A49E5" w14:textId="360E119B" w:rsidR="00D23470" w:rsidRPr="00551A15" w:rsidRDefault="00E70C15" w:rsidP="00D23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0,332±0,005</w:t>
            </w:r>
          </w:p>
        </w:tc>
        <w:tc>
          <w:tcPr>
            <w:tcW w:w="1651" w:type="dxa"/>
            <w:vAlign w:val="bottom"/>
          </w:tcPr>
          <w:p w14:paraId="3F619E1F" w14:textId="70183DFF" w:rsidR="00D23470" w:rsidRPr="00551A15" w:rsidRDefault="00E70C15" w:rsidP="00D234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0,351±0,005</w:t>
            </w:r>
          </w:p>
        </w:tc>
      </w:tr>
      <w:tr w:rsidR="00D23470" w:rsidRPr="00551A15" w14:paraId="55B36F6A" w14:textId="77777777" w:rsidTr="009F2C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14:paraId="318C34B7" w14:textId="60CADCC9" w:rsidR="00D23470" w:rsidRPr="00551A15" w:rsidRDefault="00D23470" w:rsidP="00D23470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72" w:type="dxa"/>
            <w:vAlign w:val="bottom"/>
          </w:tcPr>
          <w:p w14:paraId="6ACF1AA8" w14:textId="4361DAAE" w:rsidR="00D23470" w:rsidRPr="00551A15" w:rsidRDefault="00DD19FA" w:rsidP="00D23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4,1±0,5</w:t>
            </w:r>
          </w:p>
        </w:tc>
        <w:tc>
          <w:tcPr>
            <w:tcW w:w="1750" w:type="dxa"/>
            <w:vAlign w:val="bottom"/>
          </w:tcPr>
          <w:p w14:paraId="263E987E" w14:textId="435504C6" w:rsidR="00D23470" w:rsidRPr="00551A15" w:rsidRDefault="0011728D" w:rsidP="00D23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4,4±0,4</w:t>
            </w:r>
          </w:p>
        </w:tc>
        <w:tc>
          <w:tcPr>
            <w:tcW w:w="1650" w:type="dxa"/>
            <w:vAlign w:val="bottom"/>
          </w:tcPr>
          <w:p w14:paraId="4A6CDE2F" w14:textId="2632DC0D" w:rsidR="00D23470" w:rsidRPr="00551A15" w:rsidRDefault="0011728D" w:rsidP="00D23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5,5±0,5</w:t>
            </w:r>
          </w:p>
        </w:tc>
        <w:tc>
          <w:tcPr>
            <w:tcW w:w="1651" w:type="dxa"/>
            <w:vAlign w:val="bottom"/>
          </w:tcPr>
          <w:p w14:paraId="4D9484B2" w14:textId="172AD296" w:rsidR="00D23470" w:rsidRPr="00551A15" w:rsidRDefault="0011728D" w:rsidP="00D234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5,8±0,5</w:t>
            </w:r>
          </w:p>
        </w:tc>
      </w:tr>
    </w:tbl>
    <w:p w14:paraId="6617411E" w14:textId="77777777" w:rsidR="005A50A5" w:rsidRPr="00551A15" w:rsidRDefault="005A50A5" w:rsidP="00286F58">
      <w:pPr>
        <w:rPr>
          <w:rFonts w:cstheme="minorHAnsi"/>
          <w:lang w:val="ca-ES"/>
        </w:rPr>
      </w:pPr>
    </w:p>
    <w:p w14:paraId="3B89C892" w14:textId="77777777" w:rsidR="000E42E2" w:rsidRPr="00551A15" w:rsidRDefault="000E42E2" w:rsidP="00286F58">
      <w:pPr>
        <w:rPr>
          <w:rFonts w:cstheme="minorHAnsi"/>
          <w:lang w:val="ca-ES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289"/>
        <w:gridCol w:w="1668"/>
        <w:gridCol w:w="1749"/>
        <w:gridCol w:w="1672"/>
        <w:gridCol w:w="1648"/>
      </w:tblGrid>
      <w:tr w:rsidR="009F2CD7" w:rsidRPr="00551A15" w14:paraId="5980789A" w14:textId="77777777" w:rsidTr="001742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89" w:type="dxa"/>
          </w:tcPr>
          <w:p w14:paraId="29FE1AAC" w14:textId="4EFCE8D4" w:rsidR="009F2CD7" w:rsidRPr="00551A15" w:rsidRDefault="009F2CD7" w:rsidP="00E06F54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 w:rsidR="005E5D04"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20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9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668" w:type="dxa"/>
          </w:tcPr>
          <w:p w14:paraId="14521087" w14:textId="77777777" w:rsidR="009F2CD7" w:rsidRPr="00551A15" w:rsidRDefault="009F2CD7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lang w:val="ca-ES"/>
              </w:rPr>
            </w:pPr>
          </w:p>
        </w:tc>
        <w:tc>
          <w:tcPr>
            <w:tcW w:w="1749" w:type="dxa"/>
          </w:tcPr>
          <w:p w14:paraId="2B50CEEE" w14:textId="77777777" w:rsidR="009F2CD7" w:rsidRPr="00551A15" w:rsidRDefault="009F2CD7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lang w:val="ca-ES"/>
              </w:rPr>
            </w:pPr>
          </w:p>
        </w:tc>
        <w:tc>
          <w:tcPr>
            <w:tcW w:w="1672" w:type="dxa"/>
          </w:tcPr>
          <w:p w14:paraId="561F49AA" w14:textId="77777777" w:rsidR="009F2CD7" w:rsidRPr="00551A15" w:rsidRDefault="009F2CD7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lang w:val="ca-ES"/>
              </w:rPr>
            </w:pPr>
          </w:p>
        </w:tc>
        <w:tc>
          <w:tcPr>
            <w:tcW w:w="1648" w:type="dxa"/>
          </w:tcPr>
          <w:p w14:paraId="0959EA5C" w14:textId="77777777" w:rsidR="009F2CD7" w:rsidRPr="00551A15" w:rsidRDefault="009F2CD7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lang w:val="ca-ES"/>
              </w:rPr>
            </w:pPr>
          </w:p>
        </w:tc>
      </w:tr>
      <w:tr w:rsidR="009F2CD7" w:rsidRPr="00551A15" w14:paraId="23293FBC" w14:textId="77777777" w:rsidTr="00174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309F9A17" w14:textId="77777777" w:rsidR="009F2CD7" w:rsidRPr="00551A15" w:rsidRDefault="009F2CD7" w:rsidP="0032476B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68" w:type="dxa"/>
          </w:tcPr>
          <w:p w14:paraId="75E73EA4" w14:textId="77777777" w:rsidR="009F2CD7" w:rsidRPr="00551A15" w:rsidRDefault="009F2CD7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7030A0"/>
                <w:lang w:val="ca-ES"/>
              </w:rPr>
              <w:t>Violeta</w:t>
            </w:r>
          </w:p>
        </w:tc>
        <w:tc>
          <w:tcPr>
            <w:tcW w:w="1749" w:type="dxa"/>
          </w:tcPr>
          <w:p w14:paraId="435B150F" w14:textId="77777777" w:rsidR="009F2CD7" w:rsidRPr="00551A15" w:rsidRDefault="009F2CD7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672" w:type="dxa"/>
          </w:tcPr>
          <w:p w14:paraId="1843C77A" w14:textId="77777777" w:rsidR="009F2CD7" w:rsidRPr="00551A15" w:rsidRDefault="009F2CD7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70AD47" w:themeColor="accent6"/>
                <w:lang w:val="ca-ES"/>
              </w:rPr>
              <w:t>Verd</w:t>
            </w:r>
          </w:p>
        </w:tc>
        <w:tc>
          <w:tcPr>
            <w:tcW w:w="1648" w:type="dxa"/>
          </w:tcPr>
          <w:p w14:paraId="7B4863CA" w14:textId="77777777" w:rsidR="009F2CD7" w:rsidRPr="00551A15" w:rsidRDefault="009F2CD7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C000" w:themeColor="accent4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FFC000" w:themeColor="accent4"/>
                <w:lang w:val="ca-ES"/>
              </w:rPr>
              <w:t>Groc</w:t>
            </w:r>
          </w:p>
        </w:tc>
      </w:tr>
      <w:tr w:rsidR="005616EC" w:rsidRPr="00551A15" w14:paraId="37081A9E" w14:textId="77777777" w:rsidTr="00174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007ED2D0" w14:textId="77777777" w:rsidR="005616EC" w:rsidRPr="00551A15" w:rsidRDefault="005616EC" w:rsidP="005616EC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68" w:type="dxa"/>
            <w:vAlign w:val="bottom"/>
          </w:tcPr>
          <w:p w14:paraId="1C6A1BEE" w14:textId="0471A5D9" w:rsidR="005616EC" w:rsidRPr="00551A15" w:rsidRDefault="005616EC" w:rsidP="005616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0,054</w:t>
            </w:r>
          </w:p>
        </w:tc>
        <w:tc>
          <w:tcPr>
            <w:tcW w:w="1749" w:type="dxa"/>
            <w:vAlign w:val="bottom"/>
          </w:tcPr>
          <w:p w14:paraId="2DBE2CF0" w14:textId="2FBC2F0E" w:rsidR="005616EC" w:rsidRPr="00551A15" w:rsidRDefault="005616EC" w:rsidP="005616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</w:rPr>
              <w:t>0,059</w:t>
            </w:r>
          </w:p>
        </w:tc>
        <w:tc>
          <w:tcPr>
            <w:tcW w:w="1672" w:type="dxa"/>
            <w:vAlign w:val="bottom"/>
          </w:tcPr>
          <w:p w14:paraId="73CED05C" w14:textId="1E74AF82" w:rsidR="005616EC" w:rsidRPr="00551A15" w:rsidRDefault="005616EC" w:rsidP="005616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0,075</w:t>
            </w:r>
          </w:p>
        </w:tc>
        <w:tc>
          <w:tcPr>
            <w:tcW w:w="1648" w:type="dxa"/>
            <w:vAlign w:val="bottom"/>
          </w:tcPr>
          <w:p w14:paraId="601C4175" w14:textId="7F080A85" w:rsidR="005616EC" w:rsidRPr="00551A15" w:rsidRDefault="005616EC" w:rsidP="005616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</w:rPr>
              <w:t>0,08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</w:tr>
      <w:tr w:rsidR="005616EC" w:rsidRPr="00551A15" w14:paraId="554E8FEE" w14:textId="77777777" w:rsidTr="00174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CF1F591" w14:textId="77777777" w:rsidR="005616EC" w:rsidRPr="00551A15" w:rsidRDefault="005616EC" w:rsidP="005616EC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68" w:type="dxa"/>
            <w:vAlign w:val="bottom"/>
          </w:tcPr>
          <w:p w14:paraId="7966912A" w14:textId="136E09C2" w:rsidR="005616EC" w:rsidRPr="00551A15" w:rsidRDefault="005616EC" w:rsidP="005616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0,052</w:t>
            </w:r>
          </w:p>
        </w:tc>
        <w:tc>
          <w:tcPr>
            <w:tcW w:w="1749" w:type="dxa"/>
            <w:vAlign w:val="bottom"/>
          </w:tcPr>
          <w:p w14:paraId="6EDC0220" w14:textId="65A55645" w:rsidR="005616EC" w:rsidRPr="00551A15" w:rsidRDefault="005616EC" w:rsidP="005616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0,056</w:t>
            </w:r>
          </w:p>
        </w:tc>
        <w:tc>
          <w:tcPr>
            <w:tcW w:w="1672" w:type="dxa"/>
            <w:vAlign w:val="bottom"/>
          </w:tcPr>
          <w:p w14:paraId="094A67DC" w14:textId="715A5A4A" w:rsidR="005616EC" w:rsidRPr="00551A15" w:rsidRDefault="005616EC" w:rsidP="005616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0,072</w:t>
            </w:r>
          </w:p>
        </w:tc>
        <w:tc>
          <w:tcPr>
            <w:tcW w:w="1648" w:type="dxa"/>
            <w:vAlign w:val="bottom"/>
          </w:tcPr>
          <w:p w14:paraId="067F1B7F" w14:textId="5F1BF411" w:rsidR="005616EC" w:rsidRPr="00551A15" w:rsidRDefault="005616EC" w:rsidP="005616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0,076</w:t>
            </w:r>
          </w:p>
        </w:tc>
      </w:tr>
      <w:tr w:rsidR="005616EC" w:rsidRPr="00551A15" w14:paraId="13706C8C" w14:textId="77777777" w:rsidTr="00174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1F49186" w14:textId="77777777" w:rsidR="005616EC" w:rsidRPr="00551A15" w:rsidRDefault="005616EC" w:rsidP="005616EC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68" w:type="dxa"/>
            <w:vAlign w:val="bottom"/>
          </w:tcPr>
          <w:p w14:paraId="5E7FA961" w14:textId="01DCC833" w:rsidR="005616EC" w:rsidRPr="00551A15" w:rsidRDefault="005616EC" w:rsidP="005616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0,053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±0,001</w:t>
            </w:r>
          </w:p>
        </w:tc>
        <w:tc>
          <w:tcPr>
            <w:tcW w:w="1749" w:type="dxa"/>
            <w:vAlign w:val="bottom"/>
          </w:tcPr>
          <w:p w14:paraId="6291D710" w14:textId="65AF877C" w:rsidR="005616EC" w:rsidRPr="00551A15" w:rsidRDefault="005616EC" w:rsidP="005616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0,0575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±0,0015</w:t>
            </w:r>
          </w:p>
        </w:tc>
        <w:tc>
          <w:tcPr>
            <w:tcW w:w="1672" w:type="dxa"/>
            <w:vAlign w:val="bottom"/>
          </w:tcPr>
          <w:p w14:paraId="0FF45F13" w14:textId="39B2BF55" w:rsidR="005616EC" w:rsidRPr="00551A15" w:rsidRDefault="005616EC" w:rsidP="005616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0,073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5±0,0015</w:t>
            </w:r>
          </w:p>
        </w:tc>
        <w:tc>
          <w:tcPr>
            <w:tcW w:w="1648" w:type="dxa"/>
            <w:vAlign w:val="bottom"/>
          </w:tcPr>
          <w:p w14:paraId="2CF022B6" w14:textId="6FA37E2D" w:rsidR="005616EC" w:rsidRPr="00551A15" w:rsidRDefault="005616EC" w:rsidP="005616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078±0,001</w:t>
            </w:r>
          </w:p>
        </w:tc>
      </w:tr>
      <w:tr w:rsidR="001742E5" w:rsidRPr="00551A15" w14:paraId="37FD96F0" w14:textId="77777777" w:rsidTr="00174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3E6D4BB8" w14:textId="5EAA11FC" w:rsidR="001742E5" w:rsidRPr="00551A15" w:rsidRDefault="00E06F54" w:rsidP="001742E5">
            <w:pPr>
              <w:jc w:val="center"/>
              <w:rPr>
                <w:rFonts w:cstheme="minorHAnsi"/>
                <w:i w:val="0"/>
                <w:iCs w:val="0"/>
                <w:color w:val="000000"/>
                <w:sz w:val="24"/>
                <w:lang w:val="es-ES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68" w:type="dxa"/>
            <w:vAlign w:val="bottom"/>
          </w:tcPr>
          <w:p w14:paraId="01FEADEF" w14:textId="29359C7F" w:rsidR="001742E5" w:rsidRPr="00551A15" w:rsidRDefault="001742E5" w:rsidP="001742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0,246±0,005</w:t>
            </w:r>
          </w:p>
        </w:tc>
        <w:tc>
          <w:tcPr>
            <w:tcW w:w="1749" w:type="dxa"/>
            <w:vAlign w:val="bottom"/>
          </w:tcPr>
          <w:p w14:paraId="2263665E" w14:textId="6756349F" w:rsidR="001742E5" w:rsidRPr="00551A15" w:rsidRDefault="001742E5" w:rsidP="001742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0,265±0,007</w:t>
            </w:r>
          </w:p>
        </w:tc>
        <w:tc>
          <w:tcPr>
            <w:tcW w:w="1672" w:type="dxa"/>
            <w:vAlign w:val="bottom"/>
          </w:tcPr>
          <w:p w14:paraId="5A5AF4FF" w14:textId="2EC05059" w:rsidR="001742E5" w:rsidRPr="00551A15" w:rsidRDefault="001742E5" w:rsidP="001742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0,332±0,006</w:t>
            </w:r>
          </w:p>
        </w:tc>
        <w:tc>
          <w:tcPr>
            <w:tcW w:w="1648" w:type="dxa"/>
            <w:vAlign w:val="bottom"/>
          </w:tcPr>
          <w:p w14:paraId="6E75CB1A" w14:textId="385DCEFE" w:rsidR="001742E5" w:rsidRPr="00551A15" w:rsidRDefault="001742E5" w:rsidP="001742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0,350±0,008</w:t>
            </w:r>
          </w:p>
        </w:tc>
      </w:tr>
      <w:tr w:rsidR="001742E5" w:rsidRPr="00551A15" w14:paraId="2BA2F3F6" w14:textId="77777777" w:rsidTr="00174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07825D5B" w14:textId="4AA92186" w:rsidR="001742E5" w:rsidRPr="00551A15" w:rsidRDefault="001742E5" w:rsidP="001742E5">
            <w:pPr>
              <w:jc w:val="center"/>
              <w:rPr>
                <w:rFonts w:cs="Calibri"/>
                <w:i w:val="0"/>
                <w:iCs w:val="0"/>
                <w:color w:val="00000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68" w:type="dxa"/>
            <w:vAlign w:val="bottom"/>
          </w:tcPr>
          <w:p w14:paraId="2F44254E" w14:textId="1F375658" w:rsidR="001742E5" w:rsidRPr="00551A15" w:rsidRDefault="001742E5" w:rsidP="001742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4,1±0,4</w:t>
            </w:r>
          </w:p>
        </w:tc>
        <w:tc>
          <w:tcPr>
            <w:tcW w:w="1749" w:type="dxa"/>
            <w:vAlign w:val="bottom"/>
          </w:tcPr>
          <w:p w14:paraId="6457F27B" w14:textId="14BEA800" w:rsidR="001742E5" w:rsidRPr="00551A15" w:rsidRDefault="001742E5" w:rsidP="001742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4,4±0,4</w:t>
            </w:r>
          </w:p>
        </w:tc>
        <w:tc>
          <w:tcPr>
            <w:tcW w:w="1672" w:type="dxa"/>
            <w:vAlign w:val="bottom"/>
          </w:tcPr>
          <w:p w14:paraId="1CFE4E06" w14:textId="5628C582" w:rsidR="001742E5" w:rsidRPr="00551A15" w:rsidRDefault="001742E5" w:rsidP="001742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5,5±0,5</w:t>
            </w:r>
          </w:p>
        </w:tc>
        <w:tc>
          <w:tcPr>
            <w:tcW w:w="1648" w:type="dxa"/>
            <w:vAlign w:val="bottom"/>
          </w:tcPr>
          <w:p w14:paraId="630400E3" w14:textId="4E08FBC7" w:rsidR="001742E5" w:rsidRPr="00551A15" w:rsidRDefault="001742E5" w:rsidP="001742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5,8±0,6</w:t>
            </w:r>
          </w:p>
        </w:tc>
      </w:tr>
    </w:tbl>
    <w:p w14:paraId="042BB0D6" w14:textId="77777777" w:rsidR="009F2CD7" w:rsidRDefault="009F2CD7" w:rsidP="00286F58">
      <w:pPr>
        <w:rPr>
          <w:rFonts w:cstheme="minorHAnsi"/>
          <w:lang w:val="ca-ES"/>
        </w:rPr>
      </w:pPr>
    </w:p>
    <w:p w14:paraId="616E4581" w14:textId="77777777" w:rsidR="00551A15" w:rsidRDefault="00551A15" w:rsidP="00286F58">
      <w:pPr>
        <w:rPr>
          <w:rFonts w:cstheme="minorHAnsi"/>
          <w:lang w:val="ca-ES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268"/>
        <w:gridCol w:w="142"/>
        <w:gridCol w:w="1530"/>
        <w:gridCol w:w="1742"/>
        <w:gridCol w:w="1672"/>
        <w:gridCol w:w="1672"/>
      </w:tblGrid>
      <w:tr w:rsidR="005E5D04" w:rsidRPr="00551A15" w14:paraId="78F3F0DA" w14:textId="77777777" w:rsidTr="00E06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0" w:type="dxa"/>
            <w:gridSpan w:val="2"/>
          </w:tcPr>
          <w:p w14:paraId="774E32CC" w14:textId="0E46AF64" w:rsidR="005E5D04" w:rsidRPr="00551A15" w:rsidRDefault="005E5D04" w:rsidP="00E06F54">
            <w:pPr>
              <w:jc w:val="left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lastRenderedPageBreak/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239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530" w:type="dxa"/>
          </w:tcPr>
          <w:p w14:paraId="0DFFBEA3" w14:textId="77777777" w:rsidR="005E5D04" w:rsidRPr="00551A15" w:rsidRDefault="005E5D04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lang w:val="ca-ES"/>
              </w:rPr>
            </w:pPr>
          </w:p>
        </w:tc>
        <w:tc>
          <w:tcPr>
            <w:tcW w:w="1742" w:type="dxa"/>
          </w:tcPr>
          <w:p w14:paraId="274136E0" w14:textId="77777777" w:rsidR="005E5D04" w:rsidRPr="00551A15" w:rsidRDefault="005E5D04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lang w:val="ca-ES"/>
              </w:rPr>
            </w:pPr>
          </w:p>
        </w:tc>
        <w:tc>
          <w:tcPr>
            <w:tcW w:w="1672" w:type="dxa"/>
          </w:tcPr>
          <w:p w14:paraId="0BE30A0B" w14:textId="77777777" w:rsidR="005E5D04" w:rsidRPr="00551A15" w:rsidRDefault="005E5D04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lang w:val="ca-ES"/>
              </w:rPr>
            </w:pPr>
          </w:p>
        </w:tc>
        <w:tc>
          <w:tcPr>
            <w:tcW w:w="1672" w:type="dxa"/>
          </w:tcPr>
          <w:p w14:paraId="2004F33B" w14:textId="77777777" w:rsidR="005E5D04" w:rsidRPr="00551A15" w:rsidRDefault="005E5D04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lang w:val="ca-ES"/>
              </w:rPr>
            </w:pPr>
          </w:p>
        </w:tc>
      </w:tr>
      <w:tr w:rsidR="005E5D04" w:rsidRPr="00551A15" w14:paraId="675A8F07" w14:textId="77777777" w:rsidTr="00174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16BD3E8" w14:textId="77777777" w:rsidR="005E5D04" w:rsidRPr="00551A15" w:rsidRDefault="005E5D04" w:rsidP="0032476B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72" w:type="dxa"/>
            <w:gridSpan w:val="2"/>
          </w:tcPr>
          <w:p w14:paraId="60AD36BB" w14:textId="77777777" w:rsidR="005E5D04" w:rsidRPr="00551A15" w:rsidRDefault="005E5D04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7030A0"/>
                <w:lang w:val="ca-ES"/>
              </w:rPr>
              <w:t>Violeta</w:t>
            </w:r>
          </w:p>
        </w:tc>
        <w:tc>
          <w:tcPr>
            <w:tcW w:w="1742" w:type="dxa"/>
          </w:tcPr>
          <w:p w14:paraId="7019A0C3" w14:textId="77777777" w:rsidR="005E5D04" w:rsidRPr="00551A15" w:rsidRDefault="005E5D04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672" w:type="dxa"/>
          </w:tcPr>
          <w:p w14:paraId="22394A35" w14:textId="77777777" w:rsidR="005E5D04" w:rsidRPr="00551A15" w:rsidRDefault="005E5D04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70AD47" w:themeColor="accent6"/>
                <w:lang w:val="ca-ES"/>
              </w:rPr>
              <w:t>Verd</w:t>
            </w:r>
          </w:p>
        </w:tc>
        <w:tc>
          <w:tcPr>
            <w:tcW w:w="1672" w:type="dxa"/>
          </w:tcPr>
          <w:p w14:paraId="0AE0A65A" w14:textId="77777777" w:rsidR="005E5D04" w:rsidRPr="00551A15" w:rsidRDefault="005E5D04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C000" w:themeColor="accent4"/>
                <w:lang w:val="ca-ES"/>
              </w:rPr>
            </w:pPr>
            <w:r w:rsidRPr="00551A15">
              <w:rPr>
                <w:rFonts w:asciiTheme="minorHAnsi" w:hAnsiTheme="minorHAnsi" w:cstheme="minorHAnsi"/>
                <w:color w:val="FFC000" w:themeColor="accent4"/>
                <w:lang w:val="ca-ES"/>
              </w:rPr>
              <w:t>Groc</w:t>
            </w:r>
          </w:p>
        </w:tc>
      </w:tr>
      <w:tr w:rsidR="005E5D04" w:rsidRPr="00551A15" w14:paraId="1446144D" w14:textId="77777777" w:rsidTr="00174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82DF290" w14:textId="77777777" w:rsidR="005E5D04" w:rsidRPr="00551A15" w:rsidRDefault="005E5D04" w:rsidP="005E5D04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72" w:type="dxa"/>
            <w:gridSpan w:val="2"/>
            <w:vAlign w:val="bottom"/>
          </w:tcPr>
          <w:p w14:paraId="35BF2AD2" w14:textId="0B58D5D7" w:rsidR="005E5D04" w:rsidRPr="00551A15" w:rsidRDefault="005E5D04" w:rsidP="005E5D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0,064</w:t>
            </w:r>
          </w:p>
        </w:tc>
        <w:tc>
          <w:tcPr>
            <w:tcW w:w="1742" w:type="dxa"/>
            <w:vAlign w:val="bottom"/>
          </w:tcPr>
          <w:p w14:paraId="01DA9016" w14:textId="0D5CAD0E" w:rsidR="005E5D04" w:rsidRPr="00551A15" w:rsidRDefault="005E5D04" w:rsidP="005E5D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</w:rPr>
              <w:t>0,067</w:t>
            </w:r>
          </w:p>
        </w:tc>
        <w:tc>
          <w:tcPr>
            <w:tcW w:w="1672" w:type="dxa"/>
            <w:vAlign w:val="bottom"/>
          </w:tcPr>
          <w:p w14:paraId="38D64EA5" w14:textId="2032E0DF" w:rsidR="005E5D04" w:rsidRPr="00551A15" w:rsidRDefault="005E5D04" w:rsidP="005E5D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0,086</w:t>
            </w:r>
          </w:p>
        </w:tc>
        <w:tc>
          <w:tcPr>
            <w:tcW w:w="1672" w:type="dxa"/>
            <w:vAlign w:val="bottom"/>
          </w:tcPr>
          <w:p w14:paraId="1093E1B2" w14:textId="4E358A16" w:rsidR="005E5D04" w:rsidRPr="00551A15" w:rsidRDefault="005E5D04" w:rsidP="005E5D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</w:rPr>
              <w:t>0,092</w:t>
            </w:r>
          </w:p>
        </w:tc>
      </w:tr>
      <w:tr w:rsidR="005E5D04" w:rsidRPr="00551A15" w14:paraId="367C8E89" w14:textId="77777777" w:rsidTr="00174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F858F02" w14:textId="77777777" w:rsidR="005E5D04" w:rsidRPr="00551A15" w:rsidRDefault="005E5D04" w:rsidP="005E5D04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72" w:type="dxa"/>
            <w:gridSpan w:val="2"/>
            <w:vAlign w:val="bottom"/>
          </w:tcPr>
          <w:p w14:paraId="21CC330B" w14:textId="60635DE2" w:rsidR="005E5D04" w:rsidRPr="00551A15" w:rsidRDefault="005E5D04" w:rsidP="005E5D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</w:rPr>
              <w:t>0,06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1742" w:type="dxa"/>
            <w:vAlign w:val="bottom"/>
          </w:tcPr>
          <w:p w14:paraId="31CEF561" w14:textId="5D0393F0" w:rsidR="005E5D04" w:rsidRPr="00551A15" w:rsidRDefault="005E5D04" w:rsidP="005E5D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0,065</w:t>
            </w:r>
          </w:p>
        </w:tc>
        <w:tc>
          <w:tcPr>
            <w:tcW w:w="1672" w:type="dxa"/>
            <w:vAlign w:val="bottom"/>
          </w:tcPr>
          <w:p w14:paraId="6BA84F8B" w14:textId="1655917D" w:rsidR="005E5D04" w:rsidRPr="00551A15" w:rsidRDefault="005E5D04" w:rsidP="005E5D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0,083</w:t>
            </w:r>
          </w:p>
        </w:tc>
        <w:tc>
          <w:tcPr>
            <w:tcW w:w="1672" w:type="dxa"/>
            <w:vAlign w:val="bottom"/>
          </w:tcPr>
          <w:p w14:paraId="33008860" w14:textId="06F28511" w:rsidR="005E5D04" w:rsidRPr="00551A15" w:rsidRDefault="005E5D04" w:rsidP="005E5D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0,088</w:t>
            </w:r>
          </w:p>
        </w:tc>
      </w:tr>
      <w:tr w:rsidR="005E5D04" w:rsidRPr="00551A15" w14:paraId="5AE8A065" w14:textId="77777777" w:rsidTr="001742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374F86E" w14:textId="77777777" w:rsidR="005E5D04" w:rsidRPr="00551A15" w:rsidRDefault="005E5D04" w:rsidP="005E5D04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72" w:type="dxa"/>
            <w:gridSpan w:val="2"/>
            <w:vAlign w:val="bottom"/>
          </w:tcPr>
          <w:p w14:paraId="196B8BEC" w14:textId="00CA666A" w:rsidR="005E5D04" w:rsidRPr="00551A15" w:rsidRDefault="005E5D04" w:rsidP="005E5D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620±0,0020</w:t>
            </w:r>
          </w:p>
        </w:tc>
        <w:tc>
          <w:tcPr>
            <w:tcW w:w="1742" w:type="dxa"/>
            <w:vAlign w:val="bottom"/>
          </w:tcPr>
          <w:p w14:paraId="4DE3AF28" w14:textId="1C930BB4" w:rsidR="005E5D04" w:rsidRPr="00551A15" w:rsidRDefault="005E5D04" w:rsidP="005E5D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66±0,001</w:t>
            </w:r>
          </w:p>
        </w:tc>
        <w:tc>
          <w:tcPr>
            <w:tcW w:w="1672" w:type="dxa"/>
            <w:vAlign w:val="bottom"/>
          </w:tcPr>
          <w:p w14:paraId="32C363E1" w14:textId="52037C52" w:rsidR="005E5D04" w:rsidRPr="00551A15" w:rsidRDefault="005E5D04" w:rsidP="005E5D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0,0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845±0,0020</w:t>
            </w:r>
          </w:p>
        </w:tc>
        <w:tc>
          <w:tcPr>
            <w:tcW w:w="1672" w:type="dxa"/>
            <w:vAlign w:val="bottom"/>
          </w:tcPr>
          <w:p w14:paraId="0CDB7A1F" w14:textId="1380894D" w:rsidR="005E5D04" w:rsidRPr="00551A15" w:rsidRDefault="005E5D04" w:rsidP="005E5D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551A15">
              <w:rPr>
                <w:rFonts w:ascii="Calibri" w:hAnsi="Calibri" w:cs="Calibri"/>
                <w:color w:val="000000"/>
              </w:rPr>
              <w:t>0,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0</w:t>
            </w:r>
            <w:r w:rsidR="000E42E2" w:rsidRPr="00551A15">
              <w:rPr>
                <w:rFonts w:ascii="Calibri" w:hAnsi="Calibri" w:cs="Calibri"/>
                <w:color w:val="000000"/>
                <w:lang w:val="es-ES"/>
              </w:rPr>
              <w:t>900</w:t>
            </w:r>
            <w:r w:rsidRPr="00551A15"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0E42E2" w:rsidRPr="00551A15">
              <w:rPr>
                <w:rFonts w:ascii="Calibri" w:hAnsi="Calibri" w:cs="Calibri"/>
                <w:color w:val="000000"/>
                <w:lang w:val="es-ES"/>
              </w:rPr>
              <w:t>20</w:t>
            </w:r>
          </w:p>
        </w:tc>
      </w:tr>
      <w:tr w:rsidR="001742E5" w:rsidRPr="00551A15" w14:paraId="4883B046" w14:textId="77777777" w:rsidTr="001742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09ACDE6" w14:textId="3A446162" w:rsidR="001742E5" w:rsidRPr="00551A15" w:rsidRDefault="00E06F54" w:rsidP="001742E5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72" w:type="dxa"/>
            <w:gridSpan w:val="2"/>
            <w:vAlign w:val="bottom"/>
          </w:tcPr>
          <w:p w14:paraId="3DD9CC0B" w14:textId="2A0AD3D0" w:rsidR="001742E5" w:rsidRPr="00551A15" w:rsidRDefault="001742E5" w:rsidP="001742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0,251±0,008</w:t>
            </w:r>
          </w:p>
        </w:tc>
        <w:tc>
          <w:tcPr>
            <w:tcW w:w="1742" w:type="dxa"/>
            <w:vAlign w:val="bottom"/>
          </w:tcPr>
          <w:p w14:paraId="67759384" w14:textId="30BE7F7D" w:rsidR="001742E5" w:rsidRPr="00551A15" w:rsidRDefault="002D4B96" w:rsidP="001742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0,266±0,004</w:t>
            </w:r>
          </w:p>
        </w:tc>
        <w:tc>
          <w:tcPr>
            <w:tcW w:w="1672" w:type="dxa"/>
            <w:vAlign w:val="bottom"/>
          </w:tcPr>
          <w:p w14:paraId="24A920C5" w14:textId="4832174F" w:rsidR="001742E5" w:rsidRPr="00551A15" w:rsidRDefault="002D4B96" w:rsidP="001742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0,333±0,006</w:t>
            </w:r>
          </w:p>
        </w:tc>
        <w:tc>
          <w:tcPr>
            <w:tcW w:w="1672" w:type="dxa"/>
            <w:vAlign w:val="bottom"/>
          </w:tcPr>
          <w:p w14:paraId="075AFC0A" w14:textId="076C459F" w:rsidR="001742E5" w:rsidRPr="00551A15" w:rsidRDefault="005B1C24" w:rsidP="001742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0,352±0,007</w:t>
            </w:r>
          </w:p>
        </w:tc>
      </w:tr>
      <w:tr w:rsidR="001742E5" w:rsidRPr="00551A15" w14:paraId="7C1F75E1" w14:textId="77777777" w:rsidTr="00E06F54">
        <w:trPr>
          <w:trHeight w:val="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8D9D7AA" w14:textId="01073A25" w:rsidR="001742E5" w:rsidRPr="00551A15" w:rsidRDefault="001742E5" w:rsidP="001742E5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72" w:type="dxa"/>
            <w:gridSpan w:val="2"/>
            <w:vAlign w:val="bottom"/>
          </w:tcPr>
          <w:p w14:paraId="18336FE0" w14:textId="3AF2C7E7" w:rsidR="001742E5" w:rsidRPr="00551A15" w:rsidRDefault="005B1C24" w:rsidP="001742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4,2±0,4</w:t>
            </w:r>
          </w:p>
        </w:tc>
        <w:tc>
          <w:tcPr>
            <w:tcW w:w="1742" w:type="dxa"/>
            <w:vAlign w:val="bottom"/>
          </w:tcPr>
          <w:p w14:paraId="0857930F" w14:textId="7688A527" w:rsidR="001742E5" w:rsidRPr="00551A15" w:rsidRDefault="005B1C24" w:rsidP="001742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4,4±0,4</w:t>
            </w:r>
          </w:p>
        </w:tc>
        <w:tc>
          <w:tcPr>
            <w:tcW w:w="1672" w:type="dxa"/>
            <w:vAlign w:val="bottom"/>
          </w:tcPr>
          <w:p w14:paraId="22B16025" w14:textId="3ABF8D32" w:rsidR="001742E5" w:rsidRPr="00551A15" w:rsidRDefault="009E6C2E" w:rsidP="001742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5,5±0,5</w:t>
            </w:r>
          </w:p>
        </w:tc>
        <w:tc>
          <w:tcPr>
            <w:tcW w:w="1672" w:type="dxa"/>
            <w:vAlign w:val="bottom"/>
          </w:tcPr>
          <w:p w14:paraId="09C2400A" w14:textId="713A53EE" w:rsidR="001742E5" w:rsidRPr="00551A15" w:rsidRDefault="009E6C2E" w:rsidP="001742E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 w:rsidRPr="00551A15">
              <w:rPr>
                <w:rFonts w:ascii="Calibri" w:hAnsi="Calibri" w:cs="Calibri"/>
                <w:color w:val="000000"/>
                <w:lang w:val="es-ES"/>
              </w:rPr>
              <w:t>5,8±0,6</w:t>
            </w:r>
          </w:p>
        </w:tc>
      </w:tr>
    </w:tbl>
    <w:p w14:paraId="1E9E0F5C" w14:textId="77777777" w:rsidR="005E5D04" w:rsidRPr="00551A15" w:rsidRDefault="005E5D04" w:rsidP="00286F58">
      <w:pPr>
        <w:rPr>
          <w:rFonts w:cstheme="minorHAnsi"/>
          <w:lang w:val="ca-ES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276"/>
        <w:gridCol w:w="1672"/>
        <w:gridCol w:w="1734"/>
        <w:gridCol w:w="1672"/>
        <w:gridCol w:w="1672"/>
      </w:tblGrid>
      <w:tr w:rsidR="000E42E2" w14:paraId="61DADE20" w14:textId="77777777" w:rsidTr="00E06F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0" w:type="dxa"/>
          </w:tcPr>
          <w:p w14:paraId="7249AA47" w14:textId="4DD9FD50" w:rsidR="000E42E2" w:rsidRPr="00551A15" w:rsidRDefault="000E42E2" w:rsidP="00E06F54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269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530" w:type="dxa"/>
          </w:tcPr>
          <w:p w14:paraId="0F164867" w14:textId="77777777" w:rsidR="000E42E2" w:rsidRDefault="000E42E2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742" w:type="dxa"/>
          </w:tcPr>
          <w:p w14:paraId="64E44C64" w14:textId="77777777" w:rsidR="000E42E2" w:rsidRDefault="000E42E2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672" w:type="dxa"/>
          </w:tcPr>
          <w:p w14:paraId="25538247" w14:textId="77777777" w:rsidR="000E42E2" w:rsidRDefault="000E42E2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672" w:type="dxa"/>
          </w:tcPr>
          <w:p w14:paraId="0FB9B17E" w14:textId="77777777" w:rsidR="000E42E2" w:rsidRDefault="000E42E2" w:rsidP="003247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</w:tr>
      <w:tr w:rsidR="000E42E2" w:rsidRPr="005616EC" w14:paraId="2BD1D801" w14:textId="77777777" w:rsidTr="00E0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4886A09" w14:textId="77777777" w:rsidR="000E42E2" w:rsidRPr="00551A15" w:rsidRDefault="000E42E2" w:rsidP="0032476B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530" w:type="dxa"/>
          </w:tcPr>
          <w:p w14:paraId="2058B124" w14:textId="77777777" w:rsidR="000E42E2" w:rsidRPr="005616EC" w:rsidRDefault="000E42E2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7030A0"/>
                <w:lang w:val="ca-ES"/>
              </w:rPr>
              <w:t>Violeta</w:t>
            </w:r>
          </w:p>
        </w:tc>
        <w:tc>
          <w:tcPr>
            <w:tcW w:w="1742" w:type="dxa"/>
          </w:tcPr>
          <w:p w14:paraId="05906BB4" w14:textId="77777777" w:rsidR="000E42E2" w:rsidRPr="005616EC" w:rsidRDefault="000E42E2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672" w:type="dxa"/>
          </w:tcPr>
          <w:p w14:paraId="10807FA8" w14:textId="77777777" w:rsidR="000E42E2" w:rsidRPr="005616EC" w:rsidRDefault="000E42E2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70AD47" w:themeColor="accent6"/>
                <w:lang w:val="ca-ES"/>
              </w:rPr>
              <w:t>Verd</w:t>
            </w:r>
          </w:p>
        </w:tc>
        <w:tc>
          <w:tcPr>
            <w:tcW w:w="1672" w:type="dxa"/>
          </w:tcPr>
          <w:p w14:paraId="2CAE0A67" w14:textId="77777777" w:rsidR="000E42E2" w:rsidRPr="005616EC" w:rsidRDefault="000E42E2" w:rsidP="003247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C000" w:themeColor="accent4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FFC000" w:themeColor="accent4"/>
                <w:lang w:val="ca-ES"/>
              </w:rPr>
              <w:t>Groc</w:t>
            </w:r>
          </w:p>
        </w:tc>
      </w:tr>
      <w:tr w:rsidR="00F578DB" w:rsidRPr="005616EC" w14:paraId="43EDBA12" w14:textId="77777777" w:rsidTr="00E06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2C5855E3" w14:textId="77777777" w:rsidR="00F578DB" w:rsidRPr="00551A15" w:rsidRDefault="00F578DB" w:rsidP="00F578DB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530" w:type="dxa"/>
            <w:vAlign w:val="bottom"/>
          </w:tcPr>
          <w:p w14:paraId="53E3AFCB" w14:textId="7E858D77" w:rsidR="00F578DB" w:rsidRPr="00F578DB" w:rsidRDefault="00F578DB" w:rsidP="00F578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0,07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  <w:tc>
          <w:tcPr>
            <w:tcW w:w="1742" w:type="dxa"/>
            <w:vAlign w:val="bottom"/>
          </w:tcPr>
          <w:p w14:paraId="60DBDFC7" w14:textId="2E4E6C3C" w:rsidR="00F578DB" w:rsidRPr="009F2CD7" w:rsidRDefault="00F578DB" w:rsidP="00F578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0,076</w:t>
            </w:r>
          </w:p>
        </w:tc>
        <w:tc>
          <w:tcPr>
            <w:tcW w:w="1672" w:type="dxa"/>
            <w:vAlign w:val="bottom"/>
          </w:tcPr>
          <w:p w14:paraId="6E24B7BF" w14:textId="04BD6C5B" w:rsidR="00F578DB" w:rsidRDefault="00F578DB" w:rsidP="00F578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0,097</w:t>
            </w:r>
          </w:p>
        </w:tc>
        <w:tc>
          <w:tcPr>
            <w:tcW w:w="1672" w:type="dxa"/>
            <w:vAlign w:val="bottom"/>
          </w:tcPr>
          <w:p w14:paraId="11AA0E27" w14:textId="03FD4BA6" w:rsidR="00F578DB" w:rsidRPr="005616EC" w:rsidRDefault="00F578DB" w:rsidP="00F578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0,103</w:t>
            </w:r>
          </w:p>
        </w:tc>
      </w:tr>
      <w:tr w:rsidR="00F578DB" w14:paraId="14867396" w14:textId="77777777" w:rsidTr="00E0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2081E75" w14:textId="77777777" w:rsidR="00F578DB" w:rsidRPr="00551A15" w:rsidRDefault="00F578DB" w:rsidP="00F578DB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530" w:type="dxa"/>
            <w:vAlign w:val="bottom"/>
          </w:tcPr>
          <w:p w14:paraId="5C8520C8" w14:textId="242F8554" w:rsidR="00F578DB" w:rsidRPr="005E5D04" w:rsidRDefault="00F578DB" w:rsidP="00F578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0,067</w:t>
            </w:r>
          </w:p>
        </w:tc>
        <w:tc>
          <w:tcPr>
            <w:tcW w:w="1742" w:type="dxa"/>
            <w:vAlign w:val="bottom"/>
          </w:tcPr>
          <w:p w14:paraId="7A476DEC" w14:textId="70C0F106" w:rsidR="00F578DB" w:rsidRDefault="00F578DB" w:rsidP="00F578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0,072</w:t>
            </w:r>
          </w:p>
        </w:tc>
        <w:tc>
          <w:tcPr>
            <w:tcW w:w="1672" w:type="dxa"/>
            <w:vAlign w:val="bottom"/>
          </w:tcPr>
          <w:p w14:paraId="2150EBB3" w14:textId="479F4962" w:rsidR="00F578DB" w:rsidRDefault="00F578DB" w:rsidP="00F578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0,093</w:t>
            </w:r>
          </w:p>
        </w:tc>
        <w:tc>
          <w:tcPr>
            <w:tcW w:w="1672" w:type="dxa"/>
            <w:vAlign w:val="bottom"/>
          </w:tcPr>
          <w:p w14:paraId="386EFA55" w14:textId="5694F4C8" w:rsidR="00F578DB" w:rsidRDefault="00F578DB" w:rsidP="00F578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0,099</w:t>
            </w:r>
          </w:p>
        </w:tc>
      </w:tr>
      <w:tr w:rsidR="00F578DB" w14:paraId="2061989D" w14:textId="77777777" w:rsidTr="00E06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050CF9C4" w14:textId="77777777" w:rsidR="00F578DB" w:rsidRPr="00551A15" w:rsidRDefault="00F578DB" w:rsidP="00F578DB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530" w:type="dxa"/>
            <w:vAlign w:val="bottom"/>
          </w:tcPr>
          <w:p w14:paraId="5DD6977D" w14:textId="5D3D38E3" w:rsidR="00F578DB" w:rsidRDefault="00F578DB" w:rsidP="00F578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  <w:lang w:val="es-ES"/>
              </w:rPr>
              <w:t>685±0,0015</w:t>
            </w:r>
          </w:p>
        </w:tc>
        <w:tc>
          <w:tcPr>
            <w:tcW w:w="1742" w:type="dxa"/>
            <w:vAlign w:val="bottom"/>
          </w:tcPr>
          <w:p w14:paraId="0C7E7499" w14:textId="1577FF5F" w:rsidR="00F578DB" w:rsidRDefault="00F578DB" w:rsidP="00F578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7</w:t>
            </w:r>
            <w:r>
              <w:rPr>
                <w:rFonts w:ascii="Calibri" w:hAnsi="Calibri" w:cs="Calibri"/>
                <w:color w:val="000000"/>
                <w:lang w:val="es-ES"/>
              </w:rPr>
              <w:t>40±0,0020</w:t>
            </w:r>
          </w:p>
        </w:tc>
        <w:tc>
          <w:tcPr>
            <w:tcW w:w="1672" w:type="dxa"/>
            <w:vAlign w:val="bottom"/>
          </w:tcPr>
          <w:p w14:paraId="6A4BD16B" w14:textId="163D773F" w:rsidR="00F578DB" w:rsidRDefault="00F578DB" w:rsidP="00F578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9</w:t>
            </w:r>
            <w:r>
              <w:rPr>
                <w:rFonts w:ascii="Calibri" w:hAnsi="Calibri" w:cs="Calibri"/>
                <w:color w:val="000000"/>
                <w:lang w:val="es-ES"/>
              </w:rPr>
              <w:t>50±0,0020</w:t>
            </w:r>
          </w:p>
        </w:tc>
        <w:tc>
          <w:tcPr>
            <w:tcW w:w="1672" w:type="dxa"/>
            <w:vAlign w:val="bottom"/>
          </w:tcPr>
          <w:p w14:paraId="79ADECC7" w14:textId="7BAFFE31" w:rsidR="00F578DB" w:rsidRDefault="00F578DB" w:rsidP="00F578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</w:t>
            </w:r>
            <w:r>
              <w:rPr>
                <w:rFonts w:ascii="Calibri" w:hAnsi="Calibri" w:cs="Calibri"/>
                <w:color w:val="000000"/>
                <w:lang w:val="es-ES"/>
              </w:rPr>
              <w:t>010</w:t>
            </w:r>
            <w:r w:rsidR="00F606FA">
              <w:rPr>
                <w:rFonts w:ascii="Calibri" w:hAnsi="Calibri" w:cs="Calibri"/>
                <w:color w:val="000000"/>
                <w:lang w:val="es-ES"/>
              </w:rPr>
              <w:t>0</w:t>
            </w:r>
            <w:r>
              <w:rPr>
                <w:rFonts w:ascii="Calibri" w:hAnsi="Calibri" w:cs="Calibri"/>
                <w:color w:val="000000"/>
                <w:lang w:val="es-ES"/>
              </w:rPr>
              <w:t>±0,0020</w:t>
            </w:r>
          </w:p>
        </w:tc>
      </w:tr>
      <w:tr w:rsidR="001742E5" w14:paraId="68948010" w14:textId="77777777" w:rsidTr="00E06F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E4B6C28" w14:textId="30D07940" w:rsidR="001742E5" w:rsidRPr="00551A15" w:rsidRDefault="00E06F54" w:rsidP="001742E5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530" w:type="dxa"/>
            <w:vAlign w:val="bottom"/>
          </w:tcPr>
          <w:p w14:paraId="2E812F1F" w14:textId="00B03558" w:rsidR="001742E5" w:rsidRPr="005A31B4" w:rsidRDefault="005A31B4" w:rsidP="001742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0,247±0,00</w:t>
            </w:r>
            <w:r w:rsidR="000B1801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1742" w:type="dxa"/>
            <w:vAlign w:val="bottom"/>
          </w:tcPr>
          <w:p w14:paraId="2CF98404" w14:textId="4CE23777" w:rsidR="001742E5" w:rsidRPr="000B1801" w:rsidRDefault="000B1801" w:rsidP="001742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0,265±0,007</w:t>
            </w:r>
          </w:p>
        </w:tc>
        <w:tc>
          <w:tcPr>
            <w:tcW w:w="1672" w:type="dxa"/>
            <w:vAlign w:val="bottom"/>
          </w:tcPr>
          <w:p w14:paraId="7B4A596D" w14:textId="76511B69" w:rsidR="001742E5" w:rsidRPr="000B1801" w:rsidRDefault="000B1801" w:rsidP="001742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0,333±0,007</w:t>
            </w:r>
          </w:p>
        </w:tc>
        <w:tc>
          <w:tcPr>
            <w:tcW w:w="1672" w:type="dxa"/>
            <w:vAlign w:val="bottom"/>
          </w:tcPr>
          <w:p w14:paraId="6E55B1D7" w14:textId="3CB7DC97" w:rsidR="001742E5" w:rsidRPr="000B1801" w:rsidRDefault="000B1801" w:rsidP="001742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0,352±0,006</w:t>
            </w:r>
          </w:p>
        </w:tc>
      </w:tr>
      <w:tr w:rsidR="009E6C2E" w14:paraId="0AD137B7" w14:textId="77777777" w:rsidTr="00E06F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69B82EF" w14:textId="066CAAB3" w:rsidR="009E6C2E" w:rsidRPr="00551A15" w:rsidRDefault="009E6C2E" w:rsidP="009E6C2E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530" w:type="dxa"/>
            <w:vAlign w:val="bottom"/>
          </w:tcPr>
          <w:p w14:paraId="56FAEDA7" w14:textId="6F5F1920" w:rsidR="009E6C2E" w:rsidRPr="007D2425" w:rsidRDefault="009E6C2E" w:rsidP="009E6C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4,1±0,4</w:t>
            </w:r>
          </w:p>
        </w:tc>
        <w:tc>
          <w:tcPr>
            <w:tcW w:w="1742" w:type="dxa"/>
            <w:vAlign w:val="bottom"/>
          </w:tcPr>
          <w:p w14:paraId="737C0FE8" w14:textId="633AF256" w:rsidR="009E6C2E" w:rsidRPr="007D2425" w:rsidRDefault="009E6C2E" w:rsidP="009E6C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4,4±0,4</w:t>
            </w:r>
          </w:p>
        </w:tc>
        <w:tc>
          <w:tcPr>
            <w:tcW w:w="1672" w:type="dxa"/>
            <w:vAlign w:val="bottom"/>
          </w:tcPr>
          <w:p w14:paraId="797B3B3A" w14:textId="676FB025" w:rsidR="009E6C2E" w:rsidRPr="007D2425" w:rsidRDefault="009E6C2E" w:rsidP="009E6C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5,5±0,5</w:t>
            </w:r>
          </w:p>
        </w:tc>
        <w:tc>
          <w:tcPr>
            <w:tcW w:w="1672" w:type="dxa"/>
            <w:vAlign w:val="bottom"/>
          </w:tcPr>
          <w:p w14:paraId="079C1B55" w14:textId="3D99391E" w:rsidR="009E6C2E" w:rsidRPr="007D2425" w:rsidRDefault="009E6C2E" w:rsidP="009E6C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5,8±0,</w:t>
            </w:r>
            <w:r w:rsidR="005A31B4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</w:tbl>
    <w:p w14:paraId="0A9ADE2A" w14:textId="77777777" w:rsidR="000E42E2" w:rsidRDefault="000E42E2" w:rsidP="00286F58">
      <w:pPr>
        <w:rPr>
          <w:rFonts w:cstheme="minorHAnsi"/>
          <w:lang w:val="ca-ES"/>
        </w:rPr>
      </w:pPr>
    </w:p>
    <w:p w14:paraId="76E3AE31" w14:textId="77777777" w:rsidR="00C61562" w:rsidRPr="00C61562" w:rsidRDefault="00C61562" w:rsidP="00286F58">
      <w:pPr>
        <w:rPr>
          <w:rFonts w:asciiTheme="minorHAnsi" w:hAnsiTheme="minorHAnsi" w:cstheme="minorHAnsi"/>
          <w:lang w:val="ca-ES"/>
        </w:rPr>
      </w:pPr>
    </w:p>
    <w:p w14:paraId="392AA924" w14:textId="00ED6B18" w:rsidR="00C61562" w:rsidRPr="00C61562" w:rsidRDefault="00BD657B" w:rsidP="00286F58">
      <w:pPr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 xml:space="preserve">En </w:t>
      </w:r>
      <w:r w:rsidR="00C61562" w:rsidRPr="00C61562">
        <w:rPr>
          <w:rFonts w:asciiTheme="minorHAnsi" w:hAnsiTheme="minorHAnsi" w:cstheme="minorHAnsi"/>
          <w:lang w:val="ca-ES"/>
        </w:rPr>
        <w:t>el guió</w:t>
      </w:r>
      <w:r>
        <w:rPr>
          <w:rFonts w:asciiTheme="minorHAnsi" w:hAnsiTheme="minorHAnsi" w:cstheme="minorHAnsi"/>
          <w:lang w:val="ca-ES"/>
        </w:rPr>
        <w:t xml:space="preserve"> es presenta la següent taula</w:t>
      </w:r>
      <w:r w:rsidR="00C61562" w:rsidRPr="00C61562">
        <w:rPr>
          <w:rFonts w:asciiTheme="minorHAnsi" w:hAnsiTheme="minorHAnsi" w:cstheme="minorHAnsi"/>
          <w:lang w:val="ca-ES"/>
        </w:rPr>
        <w:t>:</w:t>
      </w:r>
    </w:p>
    <w:p w14:paraId="5065A514" w14:textId="77777777" w:rsidR="005E5D04" w:rsidRDefault="005E5D04" w:rsidP="00286F58">
      <w:pPr>
        <w:rPr>
          <w:rFonts w:cstheme="minorHAnsi"/>
          <w:lang w:val="ca-ES"/>
        </w:rPr>
      </w:pPr>
    </w:p>
    <w:tbl>
      <w:tblPr>
        <w:tblW w:w="4106" w:type="dxa"/>
        <w:jc w:val="center"/>
        <w:tblLook w:val="04A0" w:firstRow="1" w:lastRow="0" w:firstColumn="1" w:lastColumn="0" w:noHBand="0" w:noVBand="1"/>
      </w:tblPr>
      <w:tblGrid>
        <w:gridCol w:w="1300"/>
        <w:gridCol w:w="1300"/>
        <w:gridCol w:w="1506"/>
      </w:tblGrid>
      <w:tr w:rsidR="00C61562" w14:paraId="77B6BF0A" w14:textId="77777777" w:rsidTr="00BD657B">
        <w:trPr>
          <w:trHeight w:val="320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158A6" w14:textId="77777777" w:rsidR="00C61562" w:rsidRPr="00E06F54" w:rsidRDefault="00C61562" w:rsidP="00C6156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E06F54">
              <w:rPr>
                <w:rFonts w:ascii="Calibri" w:hAnsi="Calibri" w:cs="Calibri"/>
                <w:b/>
                <w:bCs/>
                <w:color w:val="000000"/>
              </w:rPr>
              <w:t>Color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2BA28" w14:textId="77777777" w:rsidR="00C61562" w:rsidRPr="00E06F54" w:rsidRDefault="00C61562" w:rsidP="00C6156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E06F54">
              <w:rPr>
                <w:rFonts w:ascii="Calibri" w:hAnsi="Calibri" w:cs="Calibri"/>
                <w:b/>
                <w:bCs/>
                <w:color w:val="000000"/>
              </w:rPr>
              <w:t>ƛ (A)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C996D" w14:textId="649EB0D6" w:rsidR="00BD657B" w:rsidRPr="00E06F54" w:rsidRDefault="00C61562" w:rsidP="00BD657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</w:pPr>
            <w:r w:rsidRPr="00E06F54">
              <w:rPr>
                <w:rFonts w:asciiTheme="minorHAnsi" w:hAnsiTheme="minorHAnsi" w:cstheme="minorHAnsi"/>
                <w:b/>
                <w:bCs/>
                <w:color w:val="000000"/>
              </w:rPr>
              <w:t>ƛ</w:t>
            </w:r>
            <w:r w:rsidR="00E52D87" w:rsidRPr="00E06F54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 xml:space="preserve"> </w:t>
            </w:r>
            <w:r w:rsidR="00BD657B" w:rsidRPr="00E06F54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>(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b/>
                      <w:bCs/>
                      <w:i/>
                      <w:color w:val="000000"/>
                      <w:lang w:val="es-E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lang w:val="es-ES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/>
                      <w:lang w:val="es-ES"/>
                    </w:rPr>
                    <m:t>-7</m:t>
                  </m:r>
                </m:sup>
              </m:sSup>
            </m:oMath>
            <w:r w:rsidR="00BD657B" w:rsidRPr="00E06F54">
              <w:rPr>
                <w:rFonts w:asciiTheme="minorHAnsi" w:hAnsiTheme="minorHAnsi" w:cstheme="minorHAnsi"/>
                <w:b/>
                <w:bCs/>
                <w:color w:val="000000"/>
                <w:lang w:val="es-ES"/>
              </w:rPr>
              <w:t>m)</w:t>
            </w:r>
          </w:p>
        </w:tc>
      </w:tr>
      <w:tr w:rsidR="00C61562" w14:paraId="2AE3FF80" w14:textId="77777777" w:rsidTr="00BD657B">
        <w:trPr>
          <w:trHeight w:val="32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BD7AC" w14:textId="77777777" w:rsidR="00C61562" w:rsidRDefault="00C61562" w:rsidP="00C615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Violeta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DB0D4" w14:textId="77777777" w:rsidR="00C61562" w:rsidRDefault="00C61562" w:rsidP="00C615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4046,6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5C2EE" w14:textId="481FFC8A" w:rsidR="00C61562" w:rsidRDefault="00C61562" w:rsidP="00C615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4,0466</w:t>
            </w:r>
          </w:p>
        </w:tc>
      </w:tr>
      <w:tr w:rsidR="00C61562" w14:paraId="71F55C76" w14:textId="77777777" w:rsidTr="00BD657B">
        <w:trPr>
          <w:trHeight w:val="32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D9F94" w14:textId="77777777" w:rsidR="00C61562" w:rsidRDefault="00C61562" w:rsidP="00C615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Azul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FAE94" w14:textId="77777777" w:rsidR="00C61562" w:rsidRDefault="00C61562" w:rsidP="00C615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4358,4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95E59" w14:textId="0BAA0FED" w:rsidR="00C61562" w:rsidRDefault="00C61562" w:rsidP="00C615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4,3584</w:t>
            </w:r>
          </w:p>
        </w:tc>
      </w:tr>
      <w:tr w:rsidR="00C61562" w14:paraId="6421BB44" w14:textId="77777777" w:rsidTr="00BD657B">
        <w:trPr>
          <w:trHeight w:val="32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91CCA" w14:textId="77777777" w:rsidR="00C61562" w:rsidRDefault="00C61562" w:rsidP="00C615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Verde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27063" w14:textId="77777777" w:rsidR="00C61562" w:rsidRDefault="00C61562" w:rsidP="00C615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5460,7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E5B4E" w14:textId="11F2EFD4" w:rsidR="00C61562" w:rsidRDefault="00C61562" w:rsidP="00C615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5,4607</w:t>
            </w:r>
          </w:p>
        </w:tc>
      </w:tr>
      <w:tr w:rsidR="00C61562" w14:paraId="20624068" w14:textId="77777777" w:rsidTr="00BD657B">
        <w:trPr>
          <w:trHeight w:val="32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A0A2C" w14:textId="77777777" w:rsidR="00C61562" w:rsidRDefault="00C61562" w:rsidP="00C615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Amarillo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53E75" w14:textId="77777777" w:rsidR="00C61562" w:rsidRDefault="00C61562" w:rsidP="00C615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5769,7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9EDBD" w14:textId="5FDDF078" w:rsidR="00C61562" w:rsidRDefault="00C61562" w:rsidP="00C615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5,7697</w:t>
            </w:r>
          </w:p>
        </w:tc>
      </w:tr>
    </w:tbl>
    <w:p w14:paraId="48FCEC32" w14:textId="77777777" w:rsidR="009F2CD7" w:rsidRDefault="009F2CD7" w:rsidP="00286F58">
      <w:pPr>
        <w:rPr>
          <w:rFonts w:cstheme="minorHAnsi"/>
          <w:lang w:val="ca-ES"/>
        </w:rPr>
      </w:pPr>
    </w:p>
    <w:p w14:paraId="66FF8EDE" w14:textId="462149F9" w:rsidR="000173C3" w:rsidRDefault="00A97484" w:rsidP="00286F58">
      <w:pPr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Ajusts lineals:</w:t>
      </w:r>
    </w:p>
    <w:p w14:paraId="08278D33" w14:textId="77777777" w:rsidR="00A97484" w:rsidRDefault="00A97484" w:rsidP="00286F58">
      <w:pPr>
        <w:rPr>
          <w:rFonts w:asciiTheme="minorHAnsi" w:hAnsiTheme="minorHAnsi" w:cstheme="minorHAnsi"/>
          <w:lang w:val="ca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B7A09" w14:paraId="05656D99" w14:textId="77777777" w:rsidTr="006E2F81">
        <w:tc>
          <w:tcPr>
            <w:tcW w:w="3005" w:type="dxa"/>
          </w:tcPr>
          <w:p w14:paraId="0AEA858A" w14:textId="16EB1C7E" w:rsidR="00BB7A09" w:rsidRPr="00E06F54" w:rsidRDefault="00BB7A09" w:rsidP="009A63B2">
            <w:pPr>
              <w:jc w:val="center"/>
              <w:rPr>
                <w:rFonts w:asciiTheme="minorHAnsi" w:hAnsiTheme="minorHAnsi" w:cstheme="minorHAnsi"/>
                <w:b/>
                <w:bCs/>
                <w:lang w:val="ca-ES"/>
              </w:rPr>
            </w:pPr>
            <w:r w:rsidRPr="00E06F54">
              <w:rPr>
                <w:rFonts w:ascii="Calibri" w:hAnsi="Calibri" w:cs="Calibri"/>
                <w:b/>
                <w:bCs/>
                <w:color w:val="000000"/>
              </w:rPr>
              <w:t>L (±0,001m)</w:t>
            </w:r>
          </w:p>
        </w:tc>
        <w:tc>
          <w:tcPr>
            <w:tcW w:w="3005" w:type="dxa"/>
            <w:vAlign w:val="bottom"/>
          </w:tcPr>
          <w:p w14:paraId="6211ABCA" w14:textId="75C86886" w:rsidR="00BB7A09" w:rsidRPr="00E06F54" w:rsidRDefault="00BB7A09" w:rsidP="0076540C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E06F54">
              <w:rPr>
                <w:rFonts w:ascii="Calibri" w:hAnsi="Calibri" w:cs="Calibri"/>
                <w:b/>
                <w:bCs/>
                <w:color w:val="000000"/>
              </w:rPr>
              <w:t>D (</w:t>
            </w:r>
            <m:oMath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</w:rPr>
                    <m:t>-6</m:t>
                  </m:r>
                </m:sup>
              </m:sSup>
            </m:oMath>
            <w:r w:rsidRPr="00E06F54">
              <w:rPr>
                <w:rFonts w:ascii="Calibri" w:hAnsi="Calibri" w:cs="Calibri"/>
                <w:b/>
                <w:bCs/>
                <w:color w:val="000000"/>
              </w:rPr>
              <w:t>m)</w:t>
            </w:r>
          </w:p>
        </w:tc>
        <w:tc>
          <w:tcPr>
            <w:tcW w:w="3006" w:type="dxa"/>
            <w:vAlign w:val="bottom"/>
          </w:tcPr>
          <w:p w14:paraId="5AF85F1B" w14:textId="1ED57C2D" w:rsidR="00BB7A09" w:rsidRPr="00E06F54" w:rsidRDefault="00BB7A09" w:rsidP="00E06F54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E06F54">
              <w:rPr>
                <w:rFonts w:ascii="Calibri" w:hAnsi="Calibri" w:cs="Calibri"/>
                <w:b/>
                <w:bCs/>
                <w:color w:val="000000"/>
              </w:rPr>
              <w:t>n (</w:t>
            </w:r>
            <m:oMath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color w:val="00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/>
                    </w:rPr>
                    <m:t>-8</m:t>
                  </m:r>
                </m:sup>
              </m:sSup>
            </m:oMath>
            <w:r w:rsidRPr="00E06F54">
              <w:rPr>
                <w:rFonts w:ascii="Calibri" w:hAnsi="Calibri" w:cs="Calibri"/>
                <w:b/>
                <w:bCs/>
                <w:color w:val="000000"/>
              </w:rPr>
              <w:t>m)</w:t>
            </w:r>
          </w:p>
        </w:tc>
      </w:tr>
      <w:tr w:rsidR="00BB7A09" w14:paraId="02710E94" w14:textId="77777777" w:rsidTr="006E2F81">
        <w:tc>
          <w:tcPr>
            <w:tcW w:w="3005" w:type="dxa"/>
            <w:vAlign w:val="bottom"/>
          </w:tcPr>
          <w:p w14:paraId="1F2A3171" w14:textId="6C65B0CB" w:rsidR="00BB7A09" w:rsidRDefault="00BB7A09" w:rsidP="009A63B2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0,149</w:t>
            </w:r>
          </w:p>
        </w:tc>
        <w:tc>
          <w:tcPr>
            <w:tcW w:w="3005" w:type="dxa"/>
            <w:vAlign w:val="bottom"/>
          </w:tcPr>
          <w:p w14:paraId="30B791FF" w14:textId="2B25B3D3" w:rsidR="00BB7A09" w:rsidRPr="00BB7A09" w:rsidRDefault="00BB7A09" w:rsidP="009A63B2">
            <w:pPr>
              <w:jc w:val="center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1,</w:t>
            </w:r>
            <w:r w:rsidR="005A754D">
              <w:rPr>
                <w:rFonts w:ascii="Calibri" w:hAnsi="Calibri" w:cs="Calibri"/>
                <w:color w:val="000000"/>
                <w:lang w:val="es-ES"/>
              </w:rPr>
              <w:t>68</w:t>
            </w:r>
            <w:r>
              <w:rPr>
                <w:rFonts w:ascii="Calibri" w:hAnsi="Calibri" w:cs="Calibri"/>
                <w:color w:val="000000"/>
                <w:lang w:val="es-ES"/>
              </w:rPr>
              <w:t>±</w:t>
            </w:r>
            <w:r w:rsidR="009A63B2">
              <w:rPr>
                <w:rFonts w:ascii="Calibri" w:hAnsi="Calibri" w:cs="Calibri"/>
                <w:color w:val="000000"/>
                <w:lang w:val="es-ES"/>
              </w:rPr>
              <w:t>0,15</w:t>
            </w:r>
          </w:p>
        </w:tc>
        <w:tc>
          <w:tcPr>
            <w:tcW w:w="3006" w:type="dxa"/>
            <w:vAlign w:val="bottom"/>
          </w:tcPr>
          <w:p w14:paraId="0D68A43A" w14:textId="443CBE9A" w:rsidR="00BB7A09" w:rsidRDefault="00BB7A09" w:rsidP="0061395A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  <w:r w:rsidR="00717628">
              <w:rPr>
                <w:rFonts w:ascii="Calibri" w:hAnsi="Calibri" w:cs="Calibri"/>
                <w:color w:val="000000"/>
                <w:lang w:val="es-ES"/>
              </w:rPr>
              <w:t>2</w:t>
            </w:r>
            <w:r w:rsidR="0076540C">
              <w:rPr>
                <w:rFonts w:ascii="Calibri" w:hAnsi="Calibri" w:cs="Calibri"/>
                <w:color w:val="000000"/>
                <w:lang w:val="es-ES"/>
              </w:rPr>
              <w:t>±5</w:t>
            </w:r>
          </w:p>
        </w:tc>
      </w:tr>
      <w:tr w:rsidR="00BB7A09" w14:paraId="2A395BDA" w14:textId="77777777" w:rsidTr="006E2F81">
        <w:tc>
          <w:tcPr>
            <w:tcW w:w="3005" w:type="dxa"/>
            <w:vAlign w:val="bottom"/>
          </w:tcPr>
          <w:p w14:paraId="4648FE82" w14:textId="143C5B94" w:rsidR="00BB7A09" w:rsidRDefault="00BB7A09" w:rsidP="009A63B2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0,179</w:t>
            </w:r>
          </w:p>
        </w:tc>
        <w:tc>
          <w:tcPr>
            <w:tcW w:w="3005" w:type="dxa"/>
            <w:vAlign w:val="bottom"/>
          </w:tcPr>
          <w:p w14:paraId="7958AAA6" w14:textId="2BCD1184" w:rsidR="00BB7A09" w:rsidRDefault="00BB7A09" w:rsidP="009A63B2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1,</w:t>
            </w:r>
            <w:r w:rsidR="009A63B2">
              <w:rPr>
                <w:rFonts w:ascii="Calibri" w:hAnsi="Calibri" w:cs="Calibri"/>
                <w:color w:val="000000"/>
                <w:lang w:val="es-ES"/>
              </w:rPr>
              <w:t>65±0,12</w:t>
            </w:r>
          </w:p>
        </w:tc>
        <w:tc>
          <w:tcPr>
            <w:tcW w:w="3006" w:type="dxa"/>
            <w:vAlign w:val="bottom"/>
          </w:tcPr>
          <w:p w14:paraId="5997A8F3" w14:textId="3FC66C9E" w:rsidR="00BB7A09" w:rsidRDefault="00717628" w:rsidP="0061395A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  <w:r w:rsidR="0076540C">
              <w:rPr>
                <w:rFonts w:ascii="Calibri" w:hAnsi="Calibri" w:cs="Calibri"/>
                <w:color w:val="000000"/>
                <w:lang w:val="es-ES"/>
              </w:rPr>
              <w:t>±</w:t>
            </w:r>
            <w:r w:rsidR="00E06F54">
              <w:rPr>
                <w:rFonts w:ascii="Calibri" w:hAnsi="Calibri" w:cs="Calibri"/>
                <w:color w:val="000000"/>
                <w:lang w:val="es-ES"/>
              </w:rPr>
              <w:t>4</w:t>
            </w:r>
          </w:p>
        </w:tc>
      </w:tr>
      <w:tr w:rsidR="00BB7A09" w14:paraId="796F108C" w14:textId="77777777" w:rsidTr="006E2F81">
        <w:tc>
          <w:tcPr>
            <w:tcW w:w="3005" w:type="dxa"/>
            <w:vAlign w:val="bottom"/>
          </w:tcPr>
          <w:p w14:paraId="75859169" w14:textId="6A91EBBE" w:rsidR="00BB7A09" w:rsidRDefault="00BB7A09" w:rsidP="009A63B2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0,209</w:t>
            </w:r>
          </w:p>
        </w:tc>
        <w:tc>
          <w:tcPr>
            <w:tcW w:w="3005" w:type="dxa"/>
            <w:vAlign w:val="bottom"/>
          </w:tcPr>
          <w:p w14:paraId="20285378" w14:textId="09356CD9" w:rsidR="00BB7A09" w:rsidRDefault="00BB7A09" w:rsidP="009A63B2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1,65</w:t>
            </w:r>
            <w:r w:rsidR="005A754D">
              <w:rPr>
                <w:rFonts w:ascii="Calibri" w:hAnsi="Calibri" w:cs="Calibri"/>
                <w:color w:val="000000"/>
                <w:lang w:val="es-ES"/>
              </w:rPr>
              <w:t>±0,12</w:t>
            </w:r>
          </w:p>
        </w:tc>
        <w:tc>
          <w:tcPr>
            <w:tcW w:w="3006" w:type="dxa"/>
            <w:vAlign w:val="bottom"/>
          </w:tcPr>
          <w:p w14:paraId="4616F2D8" w14:textId="23AB410F" w:rsidR="00BB7A09" w:rsidRDefault="00717628" w:rsidP="0061395A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  <w:r w:rsidR="0076540C">
              <w:rPr>
                <w:rFonts w:ascii="Calibri" w:hAnsi="Calibri" w:cs="Calibri"/>
                <w:color w:val="000000"/>
                <w:lang w:val="es-ES"/>
              </w:rPr>
              <w:t>±</w:t>
            </w:r>
            <w:r w:rsidR="00E06F54">
              <w:rPr>
                <w:rFonts w:ascii="Calibri" w:hAnsi="Calibri" w:cs="Calibri"/>
                <w:color w:val="000000"/>
                <w:lang w:val="es-ES"/>
              </w:rPr>
              <w:t>3</w:t>
            </w:r>
          </w:p>
        </w:tc>
      </w:tr>
      <w:tr w:rsidR="00BB7A09" w14:paraId="1F9C21A3" w14:textId="77777777" w:rsidTr="006E2F81">
        <w:tc>
          <w:tcPr>
            <w:tcW w:w="3005" w:type="dxa"/>
            <w:vAlign w:val="bottom"/>
          </w:tcPr>
          <w:p w14:paraId="34DAC106" w14:textId="7B0DD3F4" w:rsidR="00BB7A09" w:rsidRDefault="00BB7A09" w:rsidP="009A63B2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0,239</w:t>
            </w:r>
          </w:p>
        </w:tc>
        <w:tc>
          <w:tcPr>
            <w:tcW w:w="3005" w:type="dxa"/>
            <w:vAlign w:val="bottom"/>
          </w:tcPr>
          <w:p w14:paraId="472BC7E4" w14:textId="23BBBFA6" w:rsidR="00BB7A09" w:rsidRDefault="00BB7A09" w:rsidP="009A63B2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1,66</w:t>
            </w:r>
            <w:r w:rsidR="005A754D">
              <w:rPr>
                <w:rFonts w:ascii="Calibri" w:hAnsi="Calibri" w:cs="Calibri"/>
                <w:color w:val="000000"/>
                <w:lang w:val="es-ES"/>
              </w:rPr>
              <w:t>±0,12</w:t>
            </w:r>
          </w:p>
        </w:tc>
        <w:tc>
          <w:tcPr>
            <w:tcW w:w="3006" w:type="dxa"/>
            <w:vAlign w:val="bottom"/>
          </w:tcPr>
          <w:p w14:paraId="75A03EF5" w14:textId="78B3DDE5" w:rsidR="00BB7A09" w:rsidRDefault="00717628" w:rsidP="0061395A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  <w:r w:rsidR="0076540C">
              <w:rPr>
                <w:rFonts w:ascii="Calibri" w:hAnsi="Calibri" w:cs="Calibri"/>
                <w:color w:val="000000"/>
                <w:lang w:val="es-ES"/>
              </w:rPr>
              <w:t>±</w:t>
            </w:r>
            <w:r w:rsidR="00E06F54">
              <w:rPr>
                <w:rFonts w:ascii="Calibri" w:hAnsi="Calibri" w:cs="Calibri"/>
                <w:color w:val="000000"/>
                <w:lang w:val="es-ES"/>
              </w:rPr>
              <w:t>4</w:t>
            </w:r>
          </w:p>
        </w:tc>
      </w:tr>
      <w:tr w:rsidR="00BB7A09" w14:paraId="00B95262" w14:textId="77777777" w:rsidTr="006E2F81">
        <w:tc>
          <w:tcPr>
            <w:tcW w:w="3005" w:type="dxa"/>
            <w:vAlign w:val="bottom"/>
          </w:tcPr>
          <w:p w14:paraId="43C31B98" w14:textId="5C89221D" w:rsidR="00BB7A09" w:rsidRDefault="00BB7A09" w:rsidP="009A63B2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0,269</w:t>
            </w:r>
          </w:p>
        </w:tc>
        <w:tc>
          <w:tcPr>
            <w:tcW w:w="3005" w:type="dxa"/>
            <w:vAlign w:val="bottom"/>
          </w:tcPr>
          <w:p w14:paraId="2F066498" w14:textId="27618DDF" w:rsidR="00BB7A09" w:rsidRDefault="00BB7A09" w:rsidP="009A63B2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</w:rPr>
              <w:t>1,64</w:t>
            </w:r>
            <w:r w:rsidR="005A754D">
              <w:rPr>
                <w:rFonts w:ascii="Calibri" w:hAnsi="Calibri" w:cs="Calibri"/>
                <w:color w:val="000000"/>
                <w:lang w:val="es-ES"/>
              </w:rPr>
              <w:t>±</w:t>
            </w:r>
            <w:r w:rsidR="0076540C">
              <w:rPr>
                <w:rFonts w:ascii="Calibri" w:hAnsi="Calibri" w:cs="Calibri"/>
                <w:color w:val="000000"/>
                <w:lang w:val="es-ES"/>
              </w:rPr>
              <w:t>0,11</w:t>
            </w:r>
          </w:p>
        </w:tc>
        <w:tc>
          <w:tcPr>
            <w:tcW w:w="3006" w:type="dxa"/>
            <w:vAlign w:val="bottom"/>
          </w:tcPr>
          <w:p w14:paraId="234DF4E9" w14:textId="4419C8FA" w:rsidR="00BB7A09" w:rsidRDefault="00717628" w:rsidP="0061395A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  <w:r w:rsidR="0076540C">
              <w:rPr>
                <w:rFonts w:ascii="Calibri" w:hAnsi="Calibri" w:cs="Calibri"/>
                <w:color w:val="000000"/>
                <w:lang w:val="es-ES"/>
              </w:rPr>
              <w:t>±</w:t>
            </w:r>
            <w:r w:rsidR="00E06F54">
              <w:rPr>
                <w:rFonts w:ascii="Calibri" w:hAnsi="Calibri" w:cs="Calibri"/>
                <w:color w:val="000000"/>
                <w:lang w:val="es-ES"/>
              </w:rPr>
              <w:t>3</w:t>
            </w:r>
          </w:p>
        </w:tc>
      </w:tr>
    </w:tbl>
    <w:p w14:paraId="31F01A33" w14:textId="3FF00568" w:rsidR="00BB7A09" w:rsidRDefault="009011F4" w:rsidP="00286F58">
      <w:pPr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FALTEN LES R^2... TANMATEIX NO S’HA D’ENTREGAR. POSAR-LES A L’INFORME</w:t>
      </w:r>
    </w:p>
    <w:p w14:paraId="7873AE67" w14:textId="77777777" w:rsidR="00A56266" w:rsidRDefault="00A56266" w:rsidP="00286F58">
      <w:pPr>
        <w:rPr>
          <w:rFonts w:asciiTheme="minorHAnsi" w:hAnsiTheme="minorHAnsi" w:cstheme="minorHAnsi"/>
          <w:lang w:val="ca-ES"/>
        </w:rPr>
      </w:pPr>
    </w:p>
    <w:p w14:paraId="79F43D89" w14:textId="56EF367F" w:rsidR="00D5104D" w:rsidRDefault="00D5104D" w:rsidP="00286F58">
      <w:pPr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Resultat: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3946"/>
        <w:gridCol w:w="3709"/>
      </w:tblGrid>
      <w:tr w:rsidR="000C5215" w14:paraId="67BAD164" w14:textId="77777777" w:rsidTr="00A04A15">
        <w:tc>
          <w:tcPr>
            <w:tcW w:w="3946" w:type="dxa"/>
          </w:tcPr>
          <w:p w14:paraId="351F03E9" w14:textId="5A145D37" w:rsidR="000C5215" w:rsidRDefault="000C5215" w:rsidP="00413A2E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Theme="minorHAnsi" w:hAnsiTheme="minorHAnsi" w:cstheme="minorHAnsi"/>
                <w:lang w:val="ca-ES"/>
              </w:rPr>
              <w:t>D mitja</w:t>
            </w:r>
          </w:p>
        </w:tc>
        <w:tc>
          <w:tcPr>
            <w:tcW w:w="3709" w:type="dxa"/>
          </w:tcPr>
          <w:p w14:paraId="01E5CB74" w14:textId="04ED7675" w:rsidR="000C5215" w:rsidRDefault="00413A2E" w:rsidP="00413A2E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Theme="minorHAnsi" w:hAnsiTheme="minorHAnsi" w:cstheme="minorHAnsi"/>
                <w:lang w:val="ca-ES"/>
              </w:rPr>
              <w:t>% d’error</w:t>
            </w:r>
          </w:p>
        </w:tc>
      </w:tr>
      <w:tr w:rsidR="000C5215" w14:paraId="6EC9D243" w14:textId="77777777" w:rsidTr="00A04A15">
        <w:tc>
          <w:tcPr>
            <w:tcW w:w="3946" w:type="dxa"/>
          </w:tcPr>
          <w:p w14:paraId="04FFE8A3" w14:textId="0D47DBDF" w:rsidR="000C5215" w:rsidRPr="00413A2E" w:rsidRDefault="000C5215" w:rsidP="00413A2E">
            <w:pPr>
              <w:jc w:val="center"/>
              <w:rPr>
                <w:rFonts w:asciiTheme="minorHAnsi" w:hAnsiTheme="minorHAnsi" w:cstheme="minorHAnsi"/>
                <w:vertAlign w:val="subscript"/>
                <w:lang w:val="ca-ES"/>
              </w:rPr>
            </w:pPr>
            <w:r>
              <w:rPr>
                <w:rFonts w:asciiTheme="minorHAnsi" w:hAnsiTheme="minorHAnsi" w:cstheme="minorHAnsi"/>
                <w:lang w:val="ca-ES"/>
              </w:rPr>
              <w:t>1,6</w:t>
            </w:r>
            <w:r w:rsidR="00413A2E">
              <w:rPr>
                <w:rFonts w:asciiTheme="minorHAnsi" w:hAnsiTheme="minorHAnsi" w:cstheme="minorHAnsi"/>
                <w:lang w:val="ca-ES"/>
              </w:rPr>
              <w:t>6</w:t>
            </w:r>
            <w:r w:rsidR="00387F2D">
              <w:rPr>
                <w:rFonts w:asciiTheme="minorHAnsi" w:hAnsiTheme="minorHAnsi" w:cstheme="minorHAnsi"/>
                <w:lang w:val="ca-ES"/>
              </w:rPr>
              <w:t xml:space="preserve"> </w:t>
            </w:r>
            <w:r w:rsidR="00413A2E">
              <w:rPr>
                <w:rFonts w:asciiTheme="minorHAnsi" w:hAnsiTheme="minorHAnsi" w:cstheme="minorHAnsi"/>
                <w:lang w:val="ca-ES"/>
              </w:rPr>
              <w:t>±</w:t>
            </w:r>
            <w:r w:rsidR="00387F2D">
              <w:rPr>
                <w:rFonts w:asciiTheme="minorHAnsi" w:hAnsiTheme="minorHAnsi" w:cstheme="minorHAnsi"/>
                <w:lang w:val="ca-ES"/>
              </w:rPr>
              <w:t xml:space="preserve"> 0,</w:t>
            </w:r>
            <w:r w:rsidR="00413A2E">
              <w:rPr>
                <w:rFonts w:asciiTheme="minorHAnsi" w:hAnsiTheme="minorHAnsi" w:cstheme="minorHAnsi"/>
                <w:lang w:val="ca-ES"/>
              </w:rPr>
              <w:t>12</w:t>
            </w:r>
          </w:p>
        </w:tc>
        <w:tc>
          <w:tcPr>
            <w:tcW w:w="3709" w:type="dxa"/>
          </w:tcPr>
          <w:p w14:paraId="688C70A1" w14:textId="764F48C8" w:rsidR="000C5215" w:rsidRDefault="00413A2E" w:rsidP="00413A2E">
            <w:pPr>
              <w:jc w:val="center"/>
              <w:rPr>
                <w:rFonts w:asciiTheme="minorHAnsi" w:hAnsiTheme="minorHAnsi" w:cstheme="minorHAnsi"/>
                <w:lang w:val="ca-ES"/>
              </w:rPr>
            </w:pPr>
            <w:r>
              <w:rPr>
                <w:rFonts w:asciiTheme="minorHAnsi" w:hAnsiTheme="minorHAnsi" w:cstheme="minorHAnsi"/>
                <w:lang w:val="ca-ES"/>
              </w:rPr>
              <w:t>7,505</w:t>
            </w:r>
          </w:p>
        </w:tc>
      </w:tr>
    </w:tbl>
    <w:p w14:paraId="1AD98C45" w14:textId="77777777" w:rsidR="000C5215" w:rsidRDefault="000C5215" w:rsidP="00286F58">
      <w:pPr>
        <w:rPr>
          <w:rFonts w:asciiTheme="minorHAnsi" w:hAnsiTheme="minorHAnsi" w:cstheme="minorHAnsi"/>
          <w:lang w:val="ca-ES"/>
        </w:rPr>
      </w:pPr>
    </w:p>
    <w:p w14:paraId="38CE0F25" w14:textId="7C9C73F5" w:rsidR="00AE18AF" w:rsidRDefault="00AE18AF" w:rsidP="00286F58">
      <w:pPr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t>Resultat experimental:</w:t>
      </w:r>
    </w:p>
    <w:p w14:paraId="1F72690A" w14:textId="77777777" w:rsidR="00AE18AF" w:rsidRDefault="00AE18AF" w:rsidP="00286F58">
      <w:pPr>
        <w:rPr>
          <w:rFonts w:asciiTheme="minorHAnsi" w:hAnsiTheme="minorHAnsi" w:cstheme="minorHAnsi"/>
          <w:lang w:val="ca-ES"/>
        </w:rPr>
      </w:pPr>
    </w:p>
    <w:tbl>
      <w:tblPr>
        <w:tblW w:w="8920" w:type="dxa"/>
        <w:tblLook w:val="04A0" w:firstRow="1" w:lastRow="0" w:firstColumn="1" w:lastColumn="0" w:noHBand="0" w:noVBand="1"/>
      </w:tblPr>
      <w:tblGrid>
        <w:gridCol w:w="3681"/>
        <w:gridCol w:w="1276"/>
        <w:gridCol w:w="1275"/>
        <w:gridCol w:w="1418"/>
        <w:gridCol w:w="1270"/>
      </w:tblGrid>
      <w:tr w:rsidR="00FB0FD5" w:rsidRPr="00FB0FD5" w14:paraId="5A18E0CC" w14:textId="77777777" w:rsidTr="00FB0FD5">
        <w:trPr>
          <w:trHeight w:val="320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1E0B8" w14:textId="77777777" w:rsidR="00D5104D" w:rsidRPr="00FB0FD5" w:rsidRDefault="00D5104D" w:rsidP="00FB0FD5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Color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6A5F2" w14:textId="77777777" w:rsidR="00D5104D" w:rsidRPr="00FB0FD5" w:rsidRDefault="00D5104D" w:rsidP="00FB0FD5">
            <w:pPr>
              <w:jc w:val="center"/>
              <w:rPr>
                <w:rFonts w:ascii="Calibri" w:hAnsi="Calibri" w:cs="Calibri"/>
                <w:color w:val="7030A0"/>
                <w:lang w:val="ca-ES"/>
              </w:rPr>
            </w:pPr>
            <w:r w:rsidRPr="00FB0FD5">
              <w:rPr>
                <w:rFonts w:ascii="Calibri" w:hAnsi="Calibri" w:cs="Calibri"/>
                <w:color w:val="7030A0"/>
                <w:lang w:val="ca-ES"/>
              </w:rPr>
              <w:t>Violeta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90A1C" w14:textId="7A388CC1" w:rsidR="00D5104D" w:rsidRPr="00FB0FD5" w:rsidRDefault="00FB0FD5" w:rsidP="00FB0FD5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4472C4" w:themeColor="accent1"/>
                <w:lang w:val="ca-ES"/>
              </w:rPr>
              <w:t>Blau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59BCE" w14:textId="7776B317" w:rsidR="00D5104D" w:rsidRPr="00FB0FD5" w:rsidRDefault="00D5104D" w:rsidP="00FB0FD5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70AD47" w:themeColor="accent6"/>
                <w:lang w:val="ca-ES"/>
              </w:rPr>
              <w:t>Verd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6FA31" w14:textId="5FD4BFFD" w:rsidR="00D5104D" w:rsidRPr="00FB0FD5" w:rsidRDefault="00FB0FD5" w:rsidP="00FB0FD5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FFC000" w:themeColor="accent4"/>
                <w:lang w:val="ca-ES"/>
              </w:rPr>
              <w:t>Groc</w:t>
            </w:r>
          </w:p>
        </w:tc>
      </w:tr>
      <w:tr w:rsidR="00FB0FD5" w:rsidRPr="00FB0FD5" w14:paraId="4EBC9B70" w14:textId="77777777" w:rsidTr="00FB0FD5">
        <w:trPr>
          <w:trHeight w:val="320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4D864" w14:textId="224056DE" w:rsidR="00D5104D" w:rsidRPr="00FB0FD5" w:rsidRDefault="00D5104D" w:rsidP="00FB0FD5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ƛ exp</w:t>
            </w:r>
            <w:r w:rsidR="00FB0FD5">
              <w:rPr>
                <w:rFonts w:ascii="Calibri" w:hAnsi="Calibri" w:cs="Calibri"/>
                <w:color w:val="000000"/>
                <w:lang w:val="ca-ES"/>
              </w:rPr>
              <w:t>erimental</w:t>
            </w:r>
            <w:r w:rsidRPr="00FB0FD5">
              <w:rPr>
                <w:rFonts w:ascii="Calibri" w:hAnsi="Calibri" w:cs="Calibri"/>
                <w:color w:val="000000"/>
                <w:lang w:val="ca-ES"/>
              </w:rPr>
              <w:t xml:space="preserve"> m</w:t>
            </w:r>
            <w:r w:rsidR="00FB0FD5">
              <w:rPr>
                <w:rFonts w:ascii="Calibri" w:hAnsi="Calibri" w:cs="Calibri"/>
                <w:color w:val="000000"/>
                <w:lang w:val="ca-ES"/>
              </w:rPr>
              <w:t>itja</w:t>
            </w:r>
            <w:r w:rsidRPr="00FB0FD5">
              <w:rPr>
                <w:rFonts w:ascii="Calibri" w:hAnsi="Calibri" w:cs="Calibri"/>
                <w:color w:val="000000"/>
                <w:lang w:val="ca-ES"/>
              </w:rPr>
              <w:t xml:space="preserve"> (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lang w:val="ca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lang w:val="ca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lang w:val="ca-ES"/>
                    </w:rPr>
                    <m:t>-7</m:t>
                  </m:r>
                </m:sup>
              </m:sSup>
            </m:oMath>
            <w:r w:rsidRPr="00FB0FD5">
              <w:rPr>
                <w:rFonts w:ascii="Calibri" w:hAnsi="Calibri" w:cs="Calibri"/>
                <w:color w:val="000000"/>
                <w:lang w:val="ca-ES"/>
              </w:rPr>
              <w:t>m)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E257C" w14:textId="474A1777" w:rsidR="00D5104D" w:rsidRPr="00FB0FD5" w:rsidRDefault="00D5104D" w:rsidP="00FB0FD5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4,1</w:t>
            </w:r>
            <w:r w:rsidR="00AE18AF" w:rsidRPr="00FB0FD5">
              <w:rPr>
                <w:rFonts w:ascii="Calibri" w:hAnsi="Calibri" w:cs="Calibri"/>
                <w:color w:val="000000"/>
                <w:lang w:val="ca-ES"/>
              </w:rPr>
              <w:t>±</w:t>
            </w:r>
            <w:r w:rsidR="00FB0FD5" w:rsidRPr="00FB0FD5">
              <w:rPr>
                <w:rFonts w:ascii="Calibri" w:hAnsi="Calibri" w:cs="Calibri"/>
                <w:color w:val="000000"/>
                <w:lang w:val="ca-ES"/>
              </w:rPr>
              <w:t>0,4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0BF84" w14:textId="6CD774C6" w:rsidR="00D5104D" w:rsidRPr="00FB0FD5" w:rsidRDefault="00D5104D" w:rsidP="00FB0FD5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4,4</w:t>
            </w:r>
            <w:r w:rsidR="00FB0FD5" w:rsidRPr="00FB0FD5">
              <w:rPr>
                <w:rFonts w:ascii="Calibri" w:hAnsi="Calibri" w:cs="Calibri"/>
                <w:color w:val="000000"/>
                <w:lang w:val="ca-ES"/>
              </w:rPr>
              <w:t>±0,4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01101" w14:textId="6C088A49" w:rsidR="00D5104D" w:rsidRPr="00FB0FD5" w:rsidRDefault="00D5104D" w:rsidP="00FB0FD5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5,5</w:t>
            </w:r>
            <w:r w:rsidR="00FB0FD5" w:rsidRPr="00FB0FD5">
              <w:rPr>
                <w:rFonts w:ascii="Calibri" w:hAnsi="Calibri" w:cs="Calibri"/>
                <w:color w:val="000000"/>
                <w:lang w:val="ca-ES"/>
              </w:rPr>
              <w:t>±0,5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93C57" w14:textId="133FAFD3" w:rsidR="00D5104D" w:rsidRPr="00FB0FD5" w:rsidRDefault="00D5104D" w:rsidP="00FB0FD5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5,8</w:t>
            </w:r>
            <w:r w:rsidR="00FB0FD5" w:rsidRPr="00FB0FD5">
              <w:rPr>
                <w:rFonts w:ascii="Calibri" w:hAnsi="Calibri" w:cs="Calibri"/>
                <w:color w:val="000000"/>
                <w:lang w:val="ca-ES"/>
              </w:rPr>
              <w:t>±0,5</w:t>
            </w:r>
          </w:p>
        </w:tc>
      </w:tr>
    </w:tbl>
    <w:p w14:paraId="4DAC895D" w14:textId="77777777" w:rsidR="00BB440D" w:rsidRDefault="00BB440D" w:rsidP="00286F58">
      <w:pPr>
        <w:rPr>
          <w:rFonts w:cstheme="minorHAnsi"/>
          <w:lang w:val="ca-ES"/>
        </w:rPr>
      </w:pPr>
    </w:p>
    <w:p w14:paraId="0FAD5A3D" w14:textId="21651E1F" w:rsidR="00852CE4" w:rsidRDefault="00852CE4" w:rsidP="00286F58">
      <w:pPr>
        <w:rPr>
          <w:rFonts w:asciiTheme="minorHAnsi" w:hAnsiTheme="minorHAnsi" w:cstheme="minorHAnsi"/>
          <w:lang w:val="ca-ES"/>
        </w:rPr>
      </w:pPr>
      <w:r w:rsidRPr="00B650FE">
        <w:rPr>
          <w:rFonts w:asciiTheme="minorHAnsi" w:hAnsiTheme="minorHAnsi" w:cstheme="minorHAnsi"/>
          <w:lang w:val="ca-ES"/>
        </w:rPr>
        <w:t>L’error de les mitjanes és l</w:t>
      </w:r>
      <w:r>
        <w:rPr>
          <w:rFonts w:asciiTheme="minorHAnsi" w:hAnsiTheme="minorHAnsi" w:cstheme="minorHAnsi"/>
          <w:lang w:val="ca-ES"/>
        </w:rPr>
        <w:t>’error</w:t>
      </w:r>
      <w:r w:rsidRPr="00B650FE">
        <w:rPr>
          <w:rFonts w:asciiTheme="minorHAnsi" w:hAnsiTheme="minorHAnsi" w:cstheme="minorHAnsi"/>
          <w:lang w:val="ca-ES"/>
        </w:rPr>
        <w:t xml:space="preserve"> est</w:t>
      </w:r>
      <w:r>
        <w:rPr>
          <w:rFonts w:asciiTheme="minorHAnsi" w:hAnsiTheme="minorHAnsi" w:cstheme="minorHAnsi"/>
          <w:lang w:val="ca-ES"/>
        </w:rPr>
        <w:t>à</w:t>
      </w:r>
      <w:r w:rsidRPr="00B650FE">
        <w:rPr>
          <w:rFonts w:asciiTheme="minorHAnsi" w:hAnsiTheme="minorHAnsi" w:cstheme="minorHAnsi"/>
          <w:lang w:val="ca-ES"/>
        </w:rPr>
        <w:t>ndar</w:t>
      </w:r>
      <w:r>
        <w:rPr>
          <w:rFonts w:asciiTheme="minorHAnsi" w:hAnsiTheme="minorHAnsi" w:cstheme="minorHAnsi"/>
          <w:lang w:val="ca-ES"/>
        </w:rPr>
        <w:t>d de la mitja</w:t>
      </w:r>
      <w:r w:rsidRPr="00B650FE">
        <w:rPr>
          <w:rFonts w:asciiTheme="minorHAnsi" w:hAnsiTheme="minorHAnsi" w:cstheme="minorHAnsi"/>
          <w:lang w:val="ca-ES"/>
        </w:rPr>
        <w:t xml:space="preserve">, ja que amb la propagació d’errors s’obté una incertesa molt petita i </w:t>
      </w:r>
      <w:r>
        <w:rPr>
          <w:rFonts w:asciiTheme="minorHAnsi" w:hAnsiTheme="minorHAnsi" w:cstheme="minorHAnsi"/>
          <w:lang w:val="ca-ES"/>
        </w:rPr>
        <w:t>e</w:t>
      </w:r>
      <w:r w:rsidRPr="00B650FE">
        <w:rPr>
          <w:rFonts w:asciiTheme="minorHAnsi" w:hAnsiTheme="minorHAnsi" w:cstheme="minorHAnsi"/>
          <w:lang w:val="ca-ES"/>
        </w:rPr>
        <w:t>s</w:t>
      </w:r>
      <w:r>
        <w:rPr>
          <w:rFonts w:asciiTheme="minorHAnsi" w:hAnsiTheme="minorHAnsi" w:cstheme="minorHAnsi"/>
          <w:lang w:val="ca-ES"/>
        </w:rPr>
        <w:t xml:space="preserve"> sub</w:t>
      </w:r>
      <w:r w:rsidRPr="00B650FE">
        <w:rPr>
          <w:rFonts w:asciiTheme="minorHAnsi" w:hAnsiTheme="minorHAnsi" w:cstheme="minorHAnsi"/>
          <w:lang w:val="ca-ES"/>
        </w:rPr>
        <w:t>estima l’error.</w:t>
      </w:r>
    </w:p>
    <w:p w14:paraId="4841059A" w14:textId="77777777" w:rsidR="00852CE4" w:rsidRPr="00852CE4" w:rsidRDefault="00852CE4" w:rsidP="00286F58">
      <w:pPr>
        <w:rPr>
          <w:rFonts w:asciiTheme="minorHAnsi" w:hAnsiTheme="minorHAnsi" w:cstheme="minorHAnsi"/>
          <w:lang w:val="ca-ES"/>
        </w:rPr>
      </w:pPr>
    </w:p>
    <w:p w14:paraId="74ADD6AC" w14:textId="52FFB02D" w:rsidR="00805C57" w:rsidRPr="0079634E" w:rsidRDefault="00805C57" w:rsidP="00805C57">
      <w:pPr>
        <w:pStyle w:val="ListParagraph"/>
        <w:numPr>
          <w:ilvl w:val="0"/>
          <w:numId w:val="2"/>
        </w:numPr>
        <w:rPr>
          <w:rFonts w:cstheme="minorHAnsi"/>
          <w:lang w:val="ca-ES"/>
        </w:rPr>
      </w:pPr>
      <w:r w:rsidRPr="0079634E">
        <w:rPr>
          <w:rFonts w:cstheme="minorHAnsi"/>
          <w:lang w:val="ca-ES"/>
        </w:rPr>
        <w:t>Neó – Ne</w:t>
      </w:r>
    </w:p>
    <w:p w14:paraId="14784CD9" w14:textId="77777777" w:rsidR="00286F58" w:rsidRPr="0079634E" w:rsidRDefault="00286F58" w:rsidP="00286F58">
      <w:pPr>
        <w:rPr>
          <w:rFonts w:cstheme="minorHAnsi"/>
          <w:lang w:val="ca-ES"/>
        </w:rPr>
      </w:pPr>
    </w:p>
    <w:tbl>
      <w:tblPr>
        <w:tblStyle w:val="PlainTable5"/>
        <w:tblW w:w="9781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1498"/>
        <w:gridCol w:w="61"/>
        <w:gridCol w:w="1559"/>
        <w:gridCol w:w="63"/>
        <w:gridCol w:w="1355"/>
        <w:gridCol w:w="105"/>
        <w:gridCol w:w="1454"/>
        <w:gridCol w:w="7"/>
        <w:gridCol w:w="1552"/>
      </w:tblGrid>
      <w:tr w:rsidR="004641EC" w14:paraId="0D8EFD4B" w14:textId="2C4C527C" w:rsidTr="00131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</w:tcPr>
          <w:p w14:paraId="0A26881A" w14:textId="1589B14A" w:rsidR="004641EC" w:rsidRPr="008F438D" w:rsidRDefault="007E3939" w:rsidP="007E3939">
            <w:pPr>
              <w:jc w:val="left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 </w:t>
            </w:r>
            <w:r w:rsidR="004641EC"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L = </w:t>
            </w:r>
            <w:r w:rsidR="0062043E"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0,1</w:t>
            </w:r>
            <w:r w:rsidR="0062043E"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2</w:t>
            </w:r>
            <w:r w:rsidR="0062043E" w:rsidRPr="004D07D5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4</w:t>
            </w:r>
            <w:r w:rsidR="0062043E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w:r w:rsidR="0062043E"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0,001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m</w:t>
            </w:r>
            <w:r w:rsidR="004641EC"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1498" w:type="dxa"/>
          </w:tcPr>
          <w:p w14:paraId="033FF922" w14:textId="56C98A26" w:rsidR="004641EC" w:rsidRPr="008F438D" w:rsidRDefault="004641EC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683" w:type="dxa"/>
            <w:gridSpan w:val="3"/>
          </w:tcPr>
          <w:p w14:paraId="48453CDB" w14:textId="77777777" w:rsidR="004641EC" w:rsidRPr="008F438D" w:rsidRDefault="004641EC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460" w:type="dxa"/>
            <w:gridSpan w:val="2"/>
          </w:tcPr>
          <w:p w14:paraId="233C7D8C" w14:textId="77777777" w:rsidR="004641EC" w:rsidRPr="008F438D" w:rsidRDefault="004641EC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461" w:type="dxa"/>
            <w:gridSpan w:val="2"/>
          </w:tcPr>
          <w:p w14:paraId="62A9221F" w14:textId="77777777" w:rsidR="004641EC" w:rsidRPr="008F438D" w:rsidRDefault="004641EC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552" w:type="dxa"/>
          </w:tcPr>
          <w:p w14:paraId="0705287B" w14:textId="77777777" w:rsidR="004641EC" w:rsidRPr="008F438D" w:rsidRDefault="004641EC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</w:tr>
      <w:tr w:rsidR="004641EC" w14:paraId="381A5047" w14:textId="7F8C6EC5" w:rsidTr="007E3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197EDA7" w14:textId="77777777" w:rsidR="004641EC" w:rsidRPr="008F438D" w:rsidRDefault="004641EC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Color</w:t>
            </w:r>
          </w:p>
        </w:tc>
        <w:tc>
          <w:tcPr>
            <w:tcW w:w="1498" w:type="dxa"/>
          </w:tcPr>
          <w:p w14:paraId="7C84FD7A" w14:textId="4FEB49ED" w:rsidR="004641EC" w:rsidRPr="008F438D" w:rsidRDefault="000614D8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D966" w:themeColor="accent4" w:themeTint="99"/>
                <w:sz w:val="22"/>
                <w:szCs w:val="22"/>
                <w:lang w:val="ca-ES"/>
              </w:rPr>
              <w:t>Groc 1</w:t>
            </w:r>
          </w:p>
        </w:tc>
        <w:tc>
          <w:tcPr>
            <w:tcW w:w="1683" w:type="dxa"/>
            <w:gridSpan w:val="3"/>
          </w:tcPr>
          <w:p w14:paraId="14FD1B0C" w14:textId="5434B3AF" w:rsidR="004641EC" w:rsidRPr="008F438D" w:rsidRDefault="000614D8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C000" w:themeColor="accent4"/>
                <w:sz w:val="22"/>
                <w:szCs w:val="22"/>
                <w:lang w:val="ca-ES"/>
              </w:rPr>
              <w:t>Groc 2</w:t>
            </w:r>
          </w:p>
        </w:tc>
        <w:tc>
          <w:tcPr>
            <w:tcW w:w="1355" w:type="dxa"/>
          </w:tcPr>
          <w:p w14:paraId="4D035A39" w14:textId="19449233" w:rsidR="004641EC" w:rsidRPr="008F438D" w:rsidRDefault="000614D8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7E3939">
              <w:rPr>
                <w:rFonts w:asciiTheme="minorHAnsi" w:hAnsiTheme="minorHAnsi" w:cstheme="minorHAnsi"/>
                <w:color w:val="FFC000"/>
                <w:sz w:val="22"/>
                <w:szCs w:val="22"/>
                <w:lang w:val="ca-ES"/>
              </w:rPr>
              <w:t>Taronja 1</w:t>
            </w:r>
          </w:p>
        </w:tc>
        <w:tc>
          <w:tcPr>
            <w:tcW w:w="1566" w:type="dxa"/>
            <w:gridSpan w:val="3"/>
          </w:tcPr>
          <w:p w14:paraId="14A925C2" w14:textId="3BDDE5C1" w:rsidR="004641EC" w:rsidRPr="008F438D" w:rsidRDefault="000614D8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C000" w:themeColor="accent4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ED7D31" w:themeColor="accent2"/>
                <w:sz w:val="22"/>
                <w:szCs w:val="22"/>
                <w:lang w:val="ca-ES"/>
              </w:rPr>
              <w:t>Taronja 2</w:t>
            </w:r>
          </w:p>
        </w:tc>
        <w:tc>
          <w:tcPr>
            <w:tcW w:w="1552" w:type="dxa"/>
          </w:tcPr>
          <w:p w14:paraId="498272DA" w14:textId="5B30C644" w:rsidR="004641EC" w:rsidRPr="008F438D" w:rsidRDefault="000614D8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0000"/>
                <w:sz w:val="22"/>
                <w:szCs w:val="22"/>
                <w:lang w:val="ca-ES"/>
              </w:rPr>
              <w:t>Vermell</w:t>
            </w:r>
          </w:p>
        </w:tc>
      </w:tr>
      <w:tr w:rsidR="004641EC" w14:paraId="71353A39" w14:textId="6D514651" w:rsidTr="007E39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4869499" w14:textId="77777777" w:rsidR="004641EC" w:rsidRPr="008F438D" w:rsidRDefault="004641EC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proofErr w:type="spellStart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dr</w:t>
            </w:r>
            <w:proofErr w:type="spellEnd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 xml:space="preserve"> (±0,001m)</w:t>
            </w:r>
          </w:p>
        </w:tc>
        <w:tc>
          <w:tcPr>
            <w:tcW w:w="1498" w:type="dxa"/>
            <w:vAlign w:val="bottom"/>
          </w:tcPr>
          <w:p w14:paraId="19FFA580" w14:textId="58A74040" w:rsidR="004641EC" w:rsidRPr="008F438D" w:rsidRDefault="004641EC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0614D8" w:rsidRPr="008F438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45</w:t>
            </w:r>
          </w:p>
        </w:tc>
        <w:tc>
          <w:tcPr>
            <w:tcW w:w="1683" w:type="dxa"/>
            <w:gridSpan w:val="3"/>
            <w:vAlign w:val="bottom"/>
          </w:tcPr>
          <w:p w14:paraId="7F7CD2E6" w14:textId="1E85455D" w:rsidR="004641EC" w:rsidRPr="008F438D" w:rsidRDefault="004641EC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0,04</w:t>
            </w:r>
            <w:r w:rsidR="000614D8" w:rsidRPr="008F438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1355" w:type="dxa"/>
            <w:vAlign w:val="bottom"/>
          </w:tcPr>
          <w:p w14:paraId="72B3B29E" w14:textId="456011CE" w:rsidR="004641EC" w:rsidRPr="008F438D" w:rsidRDefault="004641EC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B6005E" w:rsidRPr="008F438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48</w:t>
            </w:r>
          </w:p>
        </w:tc>
        <w:tc>
          <w:tcPr>
            <w:tcW w:w="1566" w:type="dxa"/>
            <w:gridSpan w:val="3"/>
            <w:vAlign w:val="bottom"/>
          </w:tcPr>
          <w:p w14:paraId="72D85B58" w14:textId="62E59230" w:rsidR="004641EC" w:rsidRPr="008F438D" w:rsidRDefault="004641EC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B6005E" w:rsidRPr="008F438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49</w:t>
            </w:r>
          </w:p>
        </w:tc>
        <w:tc>
          <w:tcPr>
            <w:tcW w:w="1552" w:type="dxa"/>
          </w:tcPr>
          <w:p w14:paraId="6203809E" w14:textId="7BD42F6F" w:rsidR="004641EC" w:rsidRPr="008F438D" w:rsidRDefault="00B6005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0,051</w:t>
            </w:r>
          </w:p>
        </w:tc>
      </w:tr>
      <w:tr w:rsidR="004641EC" w14:paraId="72E3839F" w14:textId="310CBDB8" w:rsidTr="007E3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2079545" w14:textId="77777777" w:rsidR="004641EC" w:rsidRPr="008F438D" w:rsidRDefault="004641EC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dl  (±0,001m)</w:t>
            </w:r>
          </w:p>
        </w:tc>
        <w:tc>
          <w:tcPr>
            <w:tcW w:w="1498" w:type="dxa"/>
            <w:vAlign w:val="bottom"/>
          </w:tcPr>
          <w:p w14:paraId="17F63596" w14:textId="6425F06C" w:rsidR="004641EC" w:rsidRPr="008F438D" w:rsidRDefault="004641EC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0,04</w:t>
            </w:r>
            <w:r w:rsidR="000614D8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1683" w:type="dxa"/>
            <w:gridSpan w:val="3"/>
            <w:vAlign w:val="bottom"/>
          </w:tcPr>
          <w:p w14:paraId="5B7273D6" w14:textId="40DA39DC" w:rsidR="004641EC" w:rsidRPr="008F438D" w:rsidRDefault="004641EC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0,04</w:t>
            </w:r>
            <w:r w:rsidR="000614D8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355" w:type="dxa"/>
            <w:vAlign w:val="bottom"/>
          </w:tcPr>
          <w:p w14:paraId="50D2C95C" w14:textId="08B257EC" w:rsidR="004641EC" w:rsidRPr="008F438D" w:rsidRDefault="004641EC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B6005E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46</w:t>
            </w:r>
          </w:p>
        </w:tc>
        <w:tc>
          <w:tcPr>
            <w:tcW w:w="1566" w:type="dxa"/>
            <w:gridSpan w:val="3"/>
            <w:vAlign w:val="bottom"/>
          </w:tcPr>
          <w:p w14:paraId="4183A87C" w14:textId="5507BF77" w:rsidR="004641EC" w:rsidRPr="008F438D" w:rsidRDefault="004641EC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B6005E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48</w:t>
            </w:r>
          </w:p>
        </w:tc>
        <w:tc>
          <w:tcPr>
            <w:tcW w:w="1552" w:type="dxa"/>
          </w:tcPr>
          <w:p w14:paraId="50D70174" w14:textId="40B60237" w:rsidR="004641EC" w:rsidRPr="008F438D" w:rsidRDefault="00B6005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0,049</w:t>
            </w:r>
          </w:p>
        </w:tc>
      </w:tr>
      <w:tr w:rsidR="008F438D" w14:paraId="1858AEAD" w14:textId="0C11C946" w:rsidTr="007E39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D3D5E27" w14:textId="77777777" w:rsidR="004641EC" w:rsidRPr="008F438D" w:rsidRDefault="004641EC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d m</w:t>
            </w:r>
            <w:proofErr w:type="spellStart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itja</w:t>
            </w:r>
            <w:proofErr w:type="spellEnd"/>
          </w:p>
        </w:tc>
        <w:tc>
          <w:tcPr>
            <w:tcW w:w="1559" w:type="dxa"/>
            <w:gridSpan w:val="2"/>
            <w:vAlign w:val="bottom"/>
          </w:tcPr>
          <w:p w14:paraId="5651CD84" w14:textId="58C20120" w:rsidR="004641EC" w:rsidRPr="008F438D" w:rsidRDefault="004641EC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BF7065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44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BF7065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559" w:type="dxa"/>
            <w:vAlign w:val="bottom"/>
          </w:tcPr>
          <w:p w14:paraId="1B462882" w14:textId="6B5E19E5" w:rsidR="004641EC" w:rsidRPr="008F438D" w:rsidRDefault="004641EC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0,04</w:t>
            </w:r>
            <w:r w:rsidR="00BF7065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BF7065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418" w:type="dxa"/>
            <w:gridSpan w:val="2"/>
            <w:vAlign w:val="bottom"/>
          </w:tcPr>
          <w:p w14:paraId="6D8CB7C0" w14:textId="03670399" w:rsidR="004641EC" w:rsidRPr="008F438D" w:rsidRDefault="004641EC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8F438D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47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±0,001</w:t>
            </w:r>
          </w:p>
        </w:tc>
        <w:tc>
          <w:tcPr>
            <w:tcW w:w="1559" w:type="dxa"/>
            <w:gridSpan w:val="2"/>
            <w:vAlign w:val="bottom"/>
          </w:tcPr>
          <w:p w14:paraId="4A722740" w14:textId="1EA30591" w:rsidR="004641EC" w:rsidRPr="008F438D" w:rsidRDefault="004641EC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8F438D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485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8F438D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05</w:t>
            </w:r>
          </w:p>
        </w:tc>
        <w:tc>
          <w:tcPr>
            <w:tcW w:w="1559" w:type="dxa"/>
            <w:gridSpan w:val="2"/>
          </w:tcPr>
          <w:p w14:paraId="216345F1" w14:textId="08793F87" w:rsidR="004641EC" w:rsidRPr="00131E5B" w:rsidRDefault="00131E5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0,050±0,001</w:t>
            </w:r>
          </w:p>
        </w:tc>
      </w:tr>
      <w:tr w:rsidR="004641EC" w14:paraId="335CFCAB" w14:textId="0F3D949A" w:rsidTr="007E3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D31CFF5" w14:textId="77777777" w:rsidR="004641EC" w:rsidRPr="008F438D" w:rsidRDefault="004641EC" w:rsidP="00825E83">
            <w:pPr>
              <w:jc w:val="center"/>
              <w:rPr>
                <w:rFonts w:cstheme="minorHAnsi"/>
                <w:i w:val="0"/>
                <w:iCs w:val="0"/>
                <w:color w:val="000000"/>
                <w:sz w:val="22"/>
                <w:szCs w:val="22"/>
                <w:lang w:val="es-ES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2"/>
                        <w:szCs w:val="22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2"/>
                            <w:szCs w:val="22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2"/>
                            <w:szCs w:val="22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498" w:type="dxa"/>
            <w:vAlign w:val="bottom"/>
          </w:tcPr>
          <w:p w14:paraId="1B03AAD2" w14:textId="63560FF9" w:rsidR="004641EC" w:rsidRPr="008F438D" w:rsidRDefault="004641EC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 w:rsidR="000059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338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0059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1683" w:type="dxa"/>
            <w:gridSpan w:val="3"/>
            <w:vAlign w:val="bottom"/>
          </w:tcPr>
          <w:p w14:paraId="76BCF255" w14:textId="123C2EE2" w:rsidR="004641EC" w:rsidRPr="008F438D" w:rsidRDefault="004641EC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 w:rsidR="000059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344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0059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1355" w:type="dxa"/>
            <w:vAlign w:val="bottom"/>
          </w:tcPr>
          <w:p w14:paraId="49A9A1FC" w14:textId="367E4C0E" w:rsidR="004641EC" w:rsidRPr="008F438D" w:rsidRDefault="004641EC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0,35</w:t>
            </w:r>
            <w:r w:rsidR="000059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00594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</w:t>
            </w:r>
          </w:p>
        </w:tc>
        <w:tc>
          <w:tcPr>
            <w:tcW w:w="1566" w:type="dxa"/>
            <w:gridSpan w:val="3"/>
            <w:vAlign w:val="bottom"/>
          </w:tcPr>
          <w:p w14:paraId="0BB82B2C" w14:textId="625A5E39" w:rsidR="004641EC" w:rsidRPr="008F438D" w:rsidRDefault="004641EC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</w:t>
            </w:r>
            <w:r w:rsidR="004F6CE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64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4F6CE2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1552" w:type="dxa"/>
          </w:tcPr>
          <w:p w14:paraId="487A91F1" w14:textId="08963432" w:rsidR="004641EC" w:rsidRPr="008F438D" w:rsidRDefault="004F6CE2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0,374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0,007</w:t>
            </w:r>
          </w:p>
        </w:tc>
      </w:tr>
      <w:tr w:rsidR="004641EC" w14:paraId="5A66334D" w14:textId="1671965A" w:rsidTr="007E39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156031E" w14:textId="77777777" w:rsidR="004641EC" w:rsidRPr="008F438D" w:rsidRDefault="004641EC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-7</m:t>
                  </m:r>
                </m:sup>
              </m:sSup>
            </m:oMath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m)</w:t>
            </w:r>
          </w:p>
        </w:tc>
        <w:tc>
          <w:tcPr>
            <w:tcW w:w="1498" w:type="dxa"/>
            <w:vAlign w:val="bottom"/>
          </w:tcPr>
          <w:p w14:paraId="2BC244F4" w14:textId="3F1512FC" w:rsidR="004641EC" w:rsidRPr="008F438D" w:rsidRDefault="009E1CA8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5,6</w:t>
            </w:r>
            <w:r w:rsidR="004641EC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683" w:type="dxa"/>
            <w:gridSpan w:val="3"/>
            <w:vAlign w:val="bottom"/>
          </w:tcPr>
          <w:p w14:paraId="56DC212D" w14:textId="53B89FDC" w:rsidR="004641EC" w:rsidRPr="008F438D" w:rsidRDefault="009E1CA8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5,7</w:t>
            </w:r>
            <w:r w:rsidR="004641EC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355" w:type="dxa"/>
            <w:vAlign w:val="bottom"/>
          </w:tcPr>
          <w:p w14:paraId="55F1A1B3" w14:textId="6D1A0261" w:rsidR="004641EC" w:rsidRPr="008F438D" w:rsidRDefault="004641EC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5,</w:t>
            </w:r>
            <w:r w:rsidR="009E1CA8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</w:t>
            </w:r>
            <w:r w:rsidR="009E1CA8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1566" w:type="dxa"/>
            <w:gridSpan w:val="3"/>
            <w:vAlign w:val="bottom"/>
          </w:tcPr>
          <w:p w14:paraId="31D52E83" w14:textId="40325CE2" w:rsidR="004641EC" w:rsidRPr="008F438D" w:rsidRDefault="007E393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6,0</w:t>
            </w:r>
            <w:r w:rsidR="004641EC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552" w:type="dxa"/>
          </w:tcPr>
          <w:p w14:paraId="1EA1C6FA" w14:textId="17D55D81" w:rsidR="004641EC" w:rsidRPr="008F438D" w:rsidRDefault="007E393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6,2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0,6</w:t>
            </w:r>
          </w:p>
        </w:tc>
      </w:tr>
    </w:tbl>
    <w:p w14:paraId="292A135F" w14:textId="77777777" w:rsidR="000614D8" w:rsidRDefault="000614D8" w:rsidP="00D34ED9">
      <w:pPr>
        <w:rPr>
          <w:rFonts w:cstheme="minorHAnsi"/>
          <w:lang w:val="ca-ES"/>
        </w:rPr>
      </w:pPr>
    </w:p>
    <w:tbl>
      <w:tblPr>
        <w:tblStyle w:val="PlainTable5"/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1498"/>
        <w:gridCol w:w="61"/>
        <w:gridCol w:w="1559"/>
        <w:gridCol w:w="63"/>
        <w:gridCol w:w="1460"/>
        <w:gridCol w:w="36"/>
        <w:gridCol w:w="1560"/>
        <w:gridCol w:w="1701"/>
      </w:tblGrid>
      <w:tr w:rsidR="007E3939" w:rsidRPr="008F438D" w14:paraId="2B1DDD6D" w14:textId="77777777" w:rsidTr="00ED1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</w:tcPr>
          <w:p w14:paraId="1E90F3C3" w14:textId="5BB1E563" w:rsidR="007E3939" w:rsidRPr="008F438D" w:rsidRDefault="007E3939" w:rsidP="004D07D5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L =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0,1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49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0,001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m</w:t>
            </w:r>
          </w:p>
        </w:tc>
        <w:tc>
          <w:tcPr>
            <w:tcW w:w="1498" w:type="dxa"/>
          </w:tcPr>
          <w:p w14:paraId="39E45569" w14:textId="77777777" w:rsidR="007E3939" w:rsidRPr="008F438D" w:rsidRDefault="007E3939" w:rsidP="004D0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683" w:type="dxa"/>
            <w:gridSpan w:val="3"/>
          </w:tcPr>
          <w:p w14:paraId="07AD6142" w14:textId="77777777" w:rsidR="007E3939" w:rsidRPr="008F438D" w:rsidRDefault="007E3939" w:rsidP="004D0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460" w:type="dxa"/>
          </w:tcPr>
          <w:p w14:paraId="2178D8BA" w14:textId="77777777" w:rsidR="007E3939" w:rsidRPr="008F438D" w:rsidRDefault="007E3939" w:rsidP="004D0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596" w:type="dxa"/>
            <w:gridSpan w:val="2"/>
          </w:tcPr>
          <w:p w14:paraId="341F1071" w14:textId="77777777" w:rsidR="007E3939" w:rsidRPr="008F438D" w:rsidRDefault="007E3939" w:rsidP="004D0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701" w:type="dxa"/>
          </w:tcPr>
          <w:p w14:paraId="26C693B9" w14:textId="77777777" w:rsidR="007E3939" w:rsidRPr="008F438D" w:rsidRDefault="007E3939" w:rsidP="004D0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</w:tr>
      <w:tr w:rsidR="007E3939" w:rsidRPr="008F438D" w14:paraId="142B5BC5" w14:textId="77777777" w:rsidTr="00ED1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3C4616F" w14:textId="77777777" w:rsidR="007E3939" w:rsidRPr="008F438D" w:rsidRDefault="007E3939" w:rsidP="004D07D5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Color</w:t>
            </w:r>
          </w:p>
        </w:tc>
        <w:tc>
          <w:tcPr>
            <w:tcW w:w="1498" w:type="dxa"/>
          </w:tcPr>
          <w:p w14:paraId="0FDABA11" w14:textId="77777777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D966" w:themeColor="accent4" w:themeTint="99"/>
                <w:sz w:val="22"/>
                <w:szCs w:val="22"/>
                <w:lang w:val="ca-ES"/>
              </w:rPr>
              <w:t>Groc 1</w:t>
            </w:r>
          </w:p>
        </w:tc>
        <w:tc>
          <w:tcPr>
            <w:tcW w:w="1683" w:type="dxa"/>
            <w:gridSpan w:val="3"/>
          </w:tcPr>
          <w:p w14:paraId="5520D060" w14:textId="77777777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C000" w:themeColor="accent4"/>
                <w:sz w:val="22"/>
                <w:szCs w:val="22"/>
                <w:lang w:val="ca-ES"/>
              </w:rPr>
              <w:t>Groc 2</w:t>
            </w:r>
          </w:p>
        </w:tc>
        <w:tc>
          <w:tcPr>
            <w:tcW w:w="1496" w:type="dxa"/>
            <w:gridSpan w:val="2"/>
          </w:tcPr>
          <w:p w14:paraId="66E6E789" w14:textId="77777777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7E3939">
              <w:rPr>
                <w:rFonts w:asciiTheme="minorHAnsi" w:hAnsiTheme="minorHAnsi" w:cstheme="minorHAnsi"/>
                <w:color w:val="FFC000"/>
                <w:sz w:val="22"/>
                <w:szCs w:val="22"/>
                <w:lang w:val="ca-ES"/>
              </w:rPr>
              <w:t>Taronja 1</w:t>
            </w:r>
          </w:p>
        </w:tc>
        <w:tc>
          <w:tcPr>
            <w:tcW w:w="1560" w:type="dxa"/>
          </w:tcPr>
          <w:p w14:paraId="434D6BDB" w14:textId="77777777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C000" w:themeColor="accent4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ED7D31" w:themeColor="accent2"/>
                <w:sz w:val="22"/>
                <w:szCs w:val="22"/>
                <w:lang w:val="ca-ES"/>
              </w:rPr>
              <w:t>Taronja 2</w:t>
            </w:r>
          </w:p>
        </w:tc>
        <w:tc>
          <w:tcPr>
            <w:tcW w:w="1701" w:type="dxa"/>
          </w:tcPr>
          <w:p w14:paraId="0C2F786B" w14:textId="77777777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0000"/>
                <w:sz w:val="22"/>
                <w:szCs w:val="22"/>
                <w:lang w:val="ca-ES"/>
              </w:rPr>
              <w:t>Vermell</w:t>
            </w:r>
          </w:p>
        </w:tc>
      </w:tr>
      <w:tr w:rsidR="007E3939" w:rsidRPr="008F438D" w14:paraId="5861BF4C" w14:textId="77777777" w:rsidTr="00ED1F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E6C3F33" w14:textId="77777777" w:rsidR="007E3939" w:rsidRPr="008F438D" w:rsidRDefault="007E3939" w:rsidP="004D07D5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proofErr w:type="spellStart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dr</w:t>
            </w:r>
            <w:proofErr w:type="spellEnd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 xml:space="preserve"> (±0,001m)</w:t>
            </w:r>
          </w:p>
        </w:tc>
        <w:tc>
          <w:tcPr>
            <w:tcW w:w="1498" w:type="dxa"/>
            <w:vAlign w:val="bottom"/>
          </w:tcPr>
          <w:p w14:paraId="79C16EED" w14:textId="5B8E69B0" w:rsidR="007E3939" w:rsidRPr="008F438D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171B55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56</w:t>
            </w:r>
          </w:p>
        </w:tc>
        <w:tc>
          <w:tcPr>
            <w:tcW w:w="1683" w:type="dxa"/>
            <w:gridSpan w:val="3"/>
            <w:vAlign w:val="bottom"/>
          </w:tcPr>
          <w:p w14:paraId="0CC96D6A" w14:textId="08D344D8" w:rsidR="007E3939" w:rsidRPr="008F438D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E7575F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58</w:t>
            </w:r>
          </w:p>
        </w:tc>
        <w:tc>
          <w:tcPr>
            <w:tcW w:w="1496" w:type="dxa"/>
            <w:gridSpan w:val="2"/>
            <w:vAlign w:val="bottom"/>
          </w:tcPr>
          <w:p w14:paraId="267743F7" w14:textId="289E74B4" w:rsidR="007E3939" w:rsidRPr="008F438D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E7575F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59</w:t>
            </w:r>
          </w:p>
        </w:tc>
        <w:tc>
          <w:tcPr>
            <w:tcW w:w="1560" w:type="dxa"/>
            <w:vAlign w:val="bottom"/>
          </w:tcPr>
          <w:p w14:paraId="48772702" w14:textId="42FA9914" w:rsidR="007E3939" w:rsidRPr="008F438D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E7575F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60</w:t>
            </w:r>
          </w:p>
        </w:tc>
        <w:tc>
          <w:tcPr>
            <w:tcW w:w="1701" w:type="dxa"/>
          </w:tcPr>
          <w:p w14:paraId="1E204E1F" w14:textId="3CA89415" w:rsidR="007E3939" w:rsidRPr="008F438D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0,0</w:t>
            </w:r>
            <w:r w:rsidR="00E7575F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63</w:t>
            </w:r>
          </w:p>
        </w:tc>
      </w:tr>
      <w:tr w:rsidR="007E3939" w:rsidRPr="008F438D" w14:paraId="2EE81DEB" w14:textId="77777777" w:rsidTr="00ED1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8F49DC0" w14:textId="77777777" w:rsidR="007E3939" w:rsidRPr="008F438D" w:rsidRDefault="007E3939" w:rsidP="004D07D5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dl  (±0,001m)</w:t>
            </w:r>
          </w:p>
        </w:tc>
        <w:tc>
          <w:tcPr>
            <w:tcW w:w="1498" w:type="dxa"/>
            <w:vAlign w:val="bottom"/>
          </w:tcPr>
          <w:p w14:paraId="1B54B21C" w14:textId="79E12161" w:rsidR="007E3939" w:rsidRPr="00C12A3C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C12A3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55</w:t>
            </w:r>
          </w:p>
        </w:tc>
        <w:tc>
          <w:tcPr>
            <w:tcW w:w="1683" w:type="dxa"/>
            <w:gridSpan w:val="3"/>
            <w:vAlign w:val="bottom"/>
          </w:tcPr>
          <w:p w14:paraId="1B418A1B" w14:textId="57D50EC4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  <w:r w:rsidR="00C12A3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</w:t>
            </w:r>
          </w:p>
        </w:tc>
        <w:tc>
          <w:tcPr>
            <w:tcW w:w="1496" w:type="dxa"/>
            <w:gridSpan w:val="2"/>
            <w:vAlign w:val="bottom"/>
          </w:tcPr>
          <w:p w14:paraId="3C5BEE8C" w14:textId="1A9535DC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C12A3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58</w:t>
            </w:r>
          </w:p>
        </w:tc>
        <w:tc>
          <w:tcPr>
            <w:tcW w:w="1560" w:type="dxa"/>
            <w:vAlign w:val="bottom"/>
          </w:tcPr>
          <w:p w14:paraId="2DDB484D" w14:textId="2F13F91C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C12A3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59</w:t>
            </w:r>
          </w:p>
        </w:tc>
        <w:tc>
          <w:tcPr>
            <w:tcW w:w="1701" w:type="dxa"/>
          </w:tcPr>
          <w:p w14:paraId="50718AD6" w14:textId="204500C8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0,0</w:t>
            </w:r>
            <w:r w:rsidR="00E7575F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62</w:t>
            </w:r>
          </w:p>
        </w:tc>
      </w:tr>
      <w:tr w:rsidR="007E3939" w:rsidRPr="00131E5B" w14:paraId="689C2758" w14:textId="77777777" w:rsidTr="00ED1F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9D0829C" w14:textId="77777777" w:rsidR="007E3939" w:rsidRPr="008F438D" w:rsidRDefault="007E3939" w:rsidP="004D07D5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d m</w:t>
            </w:r>
            <w:proofErr w:type="spellStart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itja</w:t>
            </w:r>
            <w:proofErr w:type="spellEnd"/>
          </w:p>
        </w:tc>
        <w:tc>
          <w:tcPr>
            <w:tcW w:w="1559" w:type="dxa"/>
            <w:gridSpan w:val="2"/>
            <w:vAlign w:val="bottom"/>
          </w:tcPr>
          <w:p w14:paraId="6F2F6406" w14:textId="08BC31A3" w:rsidR="007E3939" w:rsidRPr="008F438D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C12A3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±0,0005</w:t>
            </w:r>
          </w:p>
        </w:tc>
        <w:tc>
          <w:tcPr>
            <w:tcW w:w="1559" w:type="dxa"/>
            <w:vAlign w:val="bottom"/>
          </w:tcPr>
          <w:p w14:paraId="081D33B8" w14:textId="580DF18C" w:rsidR="007E3939" w:rsidRPr="008F438D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  <w:r w:rsidR="00C12A3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±0,0005</w:t>
            </w:r>
          </w:p>
        </w:tc>
        <w:tc>
          <w:tcPr>
            <w:tcW w:w="1559" w:type="dxa"/>
            <w:gridSpan w:val="3"/>
            <w:vAlign w:val="bottom"/>
          </w:tcPr>
          <w:p w14:paraId="6355BEEE" w14:textId="0B1B65FD" w:rsidR="007E3939" w:rsidRPr="008F438D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C12A3C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585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</w:t>
            </w:r>
            <w:r w:rsidR="00ED1FE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005</w:t>
            </w:r>
          </w:p>
        </w:tc>
        <w:tc>
          <w:tcPr>
            <w:tcW w:w="1560" w:type="dxa"/>
            <w:vAlign w:val="bottom"/>
          </w:tcPr>
          <w:p w14:paraId="6B8AAD4A" w14:textId="348763B4" w:rsidR="007E3939" w:rsidRPr="008F438D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ED1FE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59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5±0,0005</w:t>
            </w:r>
          </w:p>
        </w:tc>
        <w:tc>
          <w:tcPr>
            <w:tcW w:w="1701" w:type="dxa"/>
          </w:tcPr>
          <w:p w14:paraId="4226E140" w14:textId="44FDA0A3" w:rsidR="007E3939" w:rsidRPr="00131E5B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0,0</w:t>
            </w:r>
            <w:r w:rsidR="002868E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5±0,00</w:t>
            </w:r>
            <w:r w:rsidR="00ED1FE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05</w:t>
            </w:r>
          </w:p>
        </w:tc>
      </w:tr>
      <w:tr w:rsidR="007E3939" w:rsidRPr="008F438D" w14:paraId="77F65199" w14:textId="77777777" w:rsidTr="00ED1F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99E45AB" w14:textId="77777777" w:rsidR="007E3939" w:rsidRPr="008F438D" w:rsidRDefault="007E3939" w:rsidP="004D07D5">
            <w:pPr>
              <w:jc w:val="center"/>
              <w:rPr>
                <w:rFonts w:cstheme="minorHAnsi"/>
                <w:i w:val="0"/>
                <w:iCs w:val="0"/>
                <w:color w:val="000000"/>
                <w:sz w:val="22"/>
                <w:szCs w:val="22"/>
                <w:lang w:val="es-ES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2"/>
                        <w:szCs w:val="22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2"/>
                            <w:szCs w:val="22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2"/>
                            <w:szCs w:val="22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498" w:type="dxa"/>
            <w:vAlign w:val="bottom"/>
          </w:tcPr>
          <w:p w14:paraId="57E37DC6" w14:textId="5D4B3EF2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</w:t>
            </w:r>
            <w:r w:rsidR="002868E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49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2868E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1683" w:type="dxa"/>
            <w:gridSpan w:val="3"/>
            <w:vAlign w:val="bottom"/>
          </w:tcPr>
          <w:p w14:paraId="4D5CE7CD" w14:textId="32CBA6F1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</w:t>
            </w:r>
            <w:r w:rsidR="002868E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2868E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1496" w:type="dxa"/>
            <w:gridSpan w:val="2"/>
            <w:vAlign w:val="bottom"/>
          </w:tcPr>
          <w:p w14:paraId="00357945" w14:textId="449037BC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</w:t>
            </w:r>
            <w:r w:rsidR="002868E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5±0,00</w:t>
            </w:r>
            <w:r w:rsidR="00682CC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1560" w:type="dxa"/>
            <w:vAlign w:val="bottom"/>
          </w:tcPr>
          <w:p w14:paraId="1E79FEB8" w14:textId="4A38F7AB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</w:t>
            </w:r>
            <w:r w:rsidR="00682CC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71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682CC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1701" w:type="dxa"/>
          </w:tcPr>
          <w:p w14:paraId="492DAA97" w14:textId="2318C729" w:rsidR="007E3939" w:rsidRPr="008F438D" w:rsidRDefault="007E3939" w:rsidP="004D07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</w:t>
            </w:r>
            <w:r w:rsidR="00682CC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89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0,00</w:t>
            </w:r>
            <w:r w:rsidR="00682CC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</w:t>
            </w:r>
          </w:p>
        </w:tc>
      </w:tr>
      <w:tr w:rsidR="007E3939" w:rsidRPr="008F438D" w14:paraId="1F59CE76" w14:textId="77777777" w:rsidTr="00ED1F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FA54641" w14:textId="77777777" w:rsidR="007E3939" w:rsidRPr="008F438D" w:rsidRDefault="007E3939" w:rsidP="004D07D5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-7</m:t>
                  </m:r>
                </m:sup>
              </m:sSup>
            </m:oMath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m)</w:t>
            </w:r>
          </w:p>
        </w:tc>
        <w:tc>
          <w:tcPr>
            <w:tcW w:w="1498" w:type="dxa"/>
            <w:vAlign w:val="bottom"/>
          </w:tcPr>
          <w:p w14:paraId="42850634" w14:textId="22AFFE02" w:rsidR="007E3939" w:rsidRPr="008F438D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5,</w:t>
            </w:r>
            <w:r w:rsidR="004D07D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8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683" w:type="dxa"/>
            <w:gridSpan w:val="3"/>
            <w:vAlign w:val="bottom"/>
          </w:tcPr>
          <w:p w14:paraId="044BC386" w14:textId="038D4F2D" w:rsidR="007E3939" w:rsidRPr="008F438D" w:rsidRDefault="004D07D5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</w:t>
            </w:r>
            <w:r w:rsidR="005F2E2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  <w:r w:rsidR="007E3939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496" w:type="dxa"/>
            <w:gridSpan w:val="2"/>
            <w:vAlign w:val="bottom"/>
          </w:tcPr>
          <w:p w14:paraId="69989BDB" w14:textId="0FC730CB" w:rsidR="007E3939" w:rsidRPr="008F438D" w:rsidRDefault="00E4033A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6,1</w:t>
            </w:r>
            <w:r w:rsidR="007E3939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</w:t>
            </w:r>
            <w:r w:rsidR="004D07D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560" w:type="dxa"/>
            <w:vAlign w:val="bottom"/>
          </w:tcPr>
          <w:p w14:paraId="1EA018E5" w14:textId="6C7B331C" w:rsidR="007E3939" w:rsidRPr="008F438D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</w:t>
            </w:r>
            <w:r w:rsidR="00E4033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701" w:type="dxa"/>
          </w:tcPr>
          <w:p w14:paraId="7EE7D816" w14:textId="547CDB2A" w:rsidR="007E3939" w:rsidRPr="008F438D" w:rsidRDefault="007E3939" w:rsidP="004D07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</w:t>
            </w:r>
            <w:r w:rsidR="00E4033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 w:rsidR="00E4033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</w:tr>
    </w:tbl>
    <w:p w14:paraId="7C588247" w14:textId="77777777" w:rsidR="00131E5B" w:rsidRDefault="00131E5B" w:rsidP="00D34ED9">
      <w:pPr>
        <w:rPr>
          <w:rFonts w:cstheme="minorHAnsi"/>
          <w:lang w:val="ca-ES"/>
        </w:rPr>
      </w:pPr>
    </w:p>
    <w:tbl>
      <w:tblPr>
        <w:tblStyle w:val="PlainTable5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1559"/>
        <w:gridCol w:w="1559"/>
        <w:gridCol w:w="63"/>
        <w:gridCol w:w="1638"/>
        <w:gridCol w:w="1559"/>
        <w:gridCol w:w="1701"/>
      </w:tblGrid>
      <w:tr w:rsidR="004D07D5" w:rsidRPr="008F438D" w14:paraId="1F8A69FD" w14:textId="77777777" w:rsidTr="00976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</w:tcPr>
          <w:p w14:paraId="4D1D53B6" w14:textId="09A6A58C" w:rsidR="004D07D5" w:rsidRPr="008F438D" w:rsidRDefault="004D07D5" w:rsidP="00825E83">
            <w:pPr>
              <w:jc w:val="left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L =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0,1</w:t>
            </w:r>
            <w:r w:rsidR="00A87331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9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9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0,001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m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1559" w:type="dxa"/>
          </w:tcPr>
          <w:p w14:paraId="79215C9B" w14:textId="77777777" w:rsidR="004D07D5" w:rsidRPr="008F438D" w:rsidRDefault="004D07D5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622" w:type="dxa"/>
            <w:gridSpan w:val="2"/>
          </w:tcPr>
          <w:p w14:paraId="0FEAB14E" w14:textId="77777777" w:rsidR="004D07D5" w:rsidRPr="008F438D" w:rsidRDefault="004D07D5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638" w:type="dxa"/>
          </w:tcPr>
          <w:p w14:paraId="39A0AEB7" w14:textId="77777777" w:rsidR="004D07D5" w:rsidRPr="008F438D" w:rsidRDefault="004D07D5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559" w:type="dxa"/>
          </w:tcPr>
          <w:p w14:paraId="645B70DB" w14:textId="77777777" w:rsidR="004D07D5" w:rsidRPr="008F438D" w:rsidRDefault="004D07D5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701" w:type="dxa"/>
          </w:tcPr>
          <w:p w14:paraId="23055B40" w14:textId="77777777" w:rsidR="004D07D5" w:rsidRPr="008F438D" w:rsidRDefault="004D07D5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</w:tr>
      <w:tr w:rsidR="004D07D5" w:rsidRPr="008F438D" w14:paraId="6CB5FC46" w14:textId="77777777" w:rsidTr="00976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C10CA2E" w14:textId="77777777" w:rsidR="004D07D5" w:rsidRPr="008F438D" w:rsidRDefault="004D07D5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Color</w:t>
            </w:r>
          </w:p>
        </w:tc>
        <w:tc>
          <w:tcPr>
            <w:tcW w:w="1559" w:type="dxa"/>
          </w:tcPr>
          <w:p w14:paraId="4B291430" w14:textId="77777777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D966" w:themeColor="accent4" w:themeTint="99"/>
                <w:sz w:val="22"/>
                <w:szCs w:val="22"/>
                <w:lang w:val="ca-ES"/>
              </w:rPr>
              <w:t>Groc 1</w:t>
            </w:r>
          </w:p>
        </w:tc>
        <w:tc>
          <w:tcPr>
            <w:tcW w:w="1622" w:type="dxa"/>
            <w:gridSpan w:val="2"/>
          </w:tcPr>
          <w:p w14:paraId="01F8483D" w14:textId="77777777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C000" w:themeColor="accent4"/>
                <w:sz w:val="22"/>
                <w:szCs w:val="22"/>
                <w:lang w:val="ca-ES"/>
              </w:rPr>
              <w:t>Groc 2</w:t>
            </w:r>
          </w:p>
        </w:tc>
        <w:tc>
          <w:tcPr>
            <w:tcW w:w="1638" w:type="dxa"/>
          </w:tcPr>
          <w:p w14:paraId="2CF7F49F" w14:textId="77777777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7E3939">
              <w:rPr>
                <w:rFonts w:asciiTheme="minorHAnsi" w:hAnsiTheme="minorHAnsi" w:cstheme="minorHAnsi"/>
                <w:color w:val="FFC000"/>
                <w:sz w:val="22"/>
                <w:szCs w:val="22"/>
                <w:lang w:val="ca-ES"/>
              </w:rPr>
              <w:t>Taronja 1</w:t>
            </w:r>
          </w:p>
        </w:tc>
        <w:tc>
          <w:tcPr>
            <w:tcW w:w="1559" w:type="dxa"/>
          </w:tcPr>
          <w:p w14:paraId="3F7054E6" w14:textId="77777777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C000" w:themeColor="accent4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ED7D31" w:themeColor="accent2"/>
                <w:sz w:val="22"/>
                <w:szCs w:val="22"/>
                <w:lang w:val="ca-ES"/>
              </w:rPr>
              <w:t>Taronja 2</w:t>
            </w:r>
          </w:p>
        </w:tc>
        <w:tc>
          <w:tcPr>
            <w:tcW w:w="1701" w:type="dxa"/>
          </w:tcPr>
          <w:p w14:paraId="5375E3EE" w14:textId="77777777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0000"/>
                <w:sz w:val="22"/>
                <w:szCs w:val="22"/>
                <w:lang w:val="ca-ES"/>
              </w:rPr>
              <w:t>Vermell</w:t>
            </w:r>
          </w:p>
        </w:tc>
      </w:tr>
      <w:tr w:rsidR="004D07D5" w:rsidRPr="008F438D" w14:paraId="011C98A2" w14:textId="77777777" w:rsidTr="0097661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C9BE8F7" w14:textId="77777777" w:rsidR="004D07D5" w:rsidRPr="008F438D" w:rsidRDefault="004D07D5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proofErr w:type="spellStart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dr</w:t>
            </w:r>
            <w:proofErr w:type="spellEnd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 xml:space="preserve"> (±0,001m)</w:t>
            </w:r>
          </w:p>
        </w:tc>
        <w:tc>
          <w:tcPr>
            <w:tcW w:w="1559" w:type="dxa"/>
            <w:vAlign w:val="bottom"/>
          </w:tcPr>
          <w:p w14:paraId="244515FD" w14:textId="45AAA61C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BB0436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7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622" w:type="dxa"/>
            <w:gridSpan w:val="2"/>
            <w:vAlign w:val="bottom"/>
          </w:tcPr>
          <w:p w14:paraId="09693E9D" w14:textId="00EB3FBB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630ED6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76</w:t>
            </w:r>
          </w:p>
        </w:tc>
        <w:tc>
          <w:tcPr>
            <w:tcW w:w="1638" w:type="dxa"/>
            <w:vAlign w:val="bottom"/>
          </w:tcPr>
          <w:p w14:paraId="2593CD40" w14:textId="26D6DDCF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630ED6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78</w:t>
            </w:r>
          </w:p>
        </w:tc>
        <w:tc>
          <w:tcPr>
            <w:tcW w:w="1559" w:type="dxa"/>
            <w:vAlign w:val="bottom"/>
          </w:tcPr>
          <w:p w14:paraId="3235DD47" w14:textId="4E47664D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630ED6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79</w:t>
            </w:r>
          </w:p>
        </w:tc>
        <w:tc>
          <w:tcPr>
            <w:tcW w:w="1701" w:type="dxa"/>
          </w:tcPr>
          <w:p w14:paraId="5776BC24" w14:textId="6E7DE558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0,0</w:t>
            </w:r>
            <w:r w:rsidR="00630ED6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8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3</w:t>
            </w:r>
          </w:p>
        </w:tc>
      </w:tr>
      <w:tr w:rsidR="004D07D5" w:rsidRPr="008F438D" w14:paraId="76FB6C10" w14:textId="77777777" w:rsidTr="00976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1183360" w14:textId="77777777" w:rsidR="004D07D5" w:rsidRPr="008F438D" w:rsidRDefault="004D07D5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dl  (±0,001m)</w:t>
            </w:r>
          </w:p>
        </w:tc>
        <w:tc>
          <w:tcPr>
            <w:tcW w:w="1559" w:type="dxa"/>
            <w:vAlign w:val="bottom"/>
          </w:tcPr>
          <w:p w14:paraId="5877D060" w14:textId="60B2C30F" w:rsidR="004D07D5" w:rsidRPr="00C12A3C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BB043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74</w:t>
            </w:r>
          </w:p>
        </w:tc>
        <w:tc>
          <w:tcPr>
            <w:tcW w:w="1622" w:type="dxa"/>
            <w:gridSpan w:val="2"/>
            <w:vAlign w:val="bottom"/>
          </w:tcPr>
          <w:p w14:paraId="0781EAC4" w14:textId="0F220319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</w:t>
            </w:r>
            <w:r w:rsidR="00630ED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638" w:type="dxa"/>
            <w:vAlign w:val="bottom"/>
          </w:tcPr>
          <w:p w14:paraId="1E18064C" w14:textId="5BAC00FA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630ED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77</w:t>
            </w:r>
          </w:p>
        </w:tc>
        <w:tc>
          <w:tcPr>
            <w:tcW w:w="1559" w:type="dxa"/>
            <w:vAlign w:val="bottom"/>
          </w:tcPr>
          <w:p w14:paraId="1AB641B7" w14:textId="33CC8266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630ED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78</w:t>
            </w:r>
          </w:p>
        </w:tc>
        <w:tc>
          <w:tcPr>
            <w:tcW w:w="1701" w:type="dxa"/>
          </w:tcPr>
          <w:p w14:paraId="5D03D47B" w14:textId="60E651AA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0,0</w:t>
            </w:r>
            <w:r w:rsidR="00630ED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</w:t>
            </w:r>
          </w:p>
        </w:tc>
      </w:tr>
      <w:tr w:rsidR="004D07D5" w:rsidRPr="00131E5B" w14:paraId="1B5871EF" w14:textId="77777777" w:rsidTr="0097661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66DABE8" w14:textId="77777777" w:rsidR="004D07D5" w:rsidRPr="008F438D" w:rsidRDefault="004D07D5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d m</w:t>
            </w:r>
            <w:proofErr w:type="spellStart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itja</w:t>
            </w:r>
            <w:proofErr w:type="spellEnd"/>
          </w:p>
        </w:tc>
        <w:tc>
          <w:tcPr>
            <w:tcW w:w="1559" w:type="dxa"/>
            <w:vAlign w:val="bottom"/>
          </w:tcPr>
          <w:p w14:paraId="5868B421" w14:textId="402D899D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D03293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74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±0,0005</w:t>
            </w:r>
          </w:p>
        </w:tc>
        <w:tc>
          <w:tcPr>
            <w:tcW w:w="1559" w:type="dxa"/>
            <w:vAlign w:val="bottom"/>
          </w:tcPr>
          <w:p w14:paraId="43D32F74" w14:textId="1377377C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</w:t>
            </w:r>
            <w:r w:rsidR="00D03293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±0,0005</w:t>
            </w:r>
          </w:p>
        </w:tc>
        <w:tc>
          <w:tcPr>
            <w:tcW w:w="1701" w:type="dxa"/>
            <w:gridSpan w:val="2"/>
            <w:vAlign w:val="bottom"/>
          </w:tcPr>
          <w:p w14:paraId="17D04A56" w14:textId="05822241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D03293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77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005</w:t>
            </w:r>
          </w:p>
        </w:tc>
        <w:tc>
          <w:tcPr>
            <w:tcW w:w="1559" w:type="dxa"/>
            <w:vAlign w:val="bottom"/>
          </w:tcPr>
          <w:p w14:paraId="2CC08CE0" w14:textId="3A86C9EE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D03293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78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5±0,0005</w:t>
            </w:r>
          </w:p>
        </w:tc>
        <w:tc>
          <w:tcPr>
            <w:tcW w:w="1701" w:type="dxa"/>
          </w:tcPr>
          <w:p w14:paraId="71E939B9" w14:textId="0BBE6CB5" w:rsidR="004D07D5" w:rsidRPr="00131E5B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0,0</w:t>
            </w:r>
            <w:r w:rsidR="00D03293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25±0,0005</w:t>
            </w:r>
          </w:p>
        </w:tc>
      </w:tr>
      <w:tr w:rsidR="004D07D5" w:rsidRPr="008F438D" w14:paraId="25CDE2B7" w14:textId="77777777" w:rsidTr="00976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B179DE4" w14:textId="77777777" w:rsidR="004D07D5" w:rsidRPr="008F438D" w:rsidRDefault="004D07D5" w:rsidP="00825E83">
            <w:pPr>
              <w:jc w:val="center"/>
              <w:rPr>
                <w:rFonts w:cstheme="minorHAnsi"/>
                <w:i w:val="0"/>
                <w:iCs w:val="0"/>
                <w:color w:val="000000"/>
                <w:sz w:val="22"/>
                <w:szCs w:val="22"/>
                <w:lang w:val="es-ES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2"/>
                        <w:szCs w:val="22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2"/>
                            <w:szCs w:val="22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2"/>
                            <w:szCs w:val="22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559" w:type="dxa"/>
            <w:vAlign w:val="bottom"/>
          </w:tcPr>
          <w:p w14:paraId="4410F2EB" w14:textId="077DFD9B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34</w:t>
            </w:r>
            <w:r w:rsidR="00FA431E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  <w:r w:rsidR="00AA000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FA431E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25</w:t>
            </w:r>
          </w:p>
        </w:tc>
        <w:tc>
          <w:tcPr>
            <w:tcW w:w="1622" w:type="dxa"/>
            <w:gridSpan w:val="2"/>
            <w:vAlign w:val="bottom"/>
          </w:tcPr>
          <w:p w14:paraId="5943F8F6" w14:textId="3FEE402D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</w:t>
            </w:r>
            <w:r w:rsidR="00A41BE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550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A41BE1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25</w:t>
            </w:r>
          </w:p>
        </w:tc>
        <w:tc>
          <w:tcPr>
            <w:tcW w:w="1638" w:type="dxa"/>
            <w:vAlign w:val="bottom"/>
          </w:tcPr>
          <w:p w14:paraId="1FB2DC2C" w14:textId="2FB0C590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</w:t>
            </w:r>
            <w:r w:rsidR="00976614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976614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25</w:t>
            </w:r>
          </w:p>
        </w:tc>
        <w:tc>
          <w:tcPr>
            <w:tcW w:w="1559" w:type="dxa"/>
            <w:vAlign w:val="bottom"/>
          </w:tcPr>
          <w:p w14:paraId="2BB53F8E" w14:textId="3A69735D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</w:t>
            </w:r>
            <w:r w:rsidR="00976614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670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976614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25</w:t>
            </w:r>
          </w:p>
        </w:tc>
        <w:tc>
          <w:tcPr>
            <w:tcW w:w="1701" w:type="dxa"/>
          </w:tcPr>
          <w:p w14:paraId="6353ED92" w14:textId="2BDEEC90" w:rsidR="004D07D5" w:rsidRPr="008F438D" w:rsidRDefault="004D07D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0,38</w:t>
            </w:r>
            <w:r w:rsidR="00FB2DD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0,00</w:t>
            </w:r>
            <w:r w:rsidR="00FB2DD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25</w:t>
            </w:r>
          </w:p>
        </w:tc>
      </w:tr>
      <w:tr w:rsidR="004D07D5" w:rsidRPr="008F438D" w14:paraId="7FD4BCA2" w14:textId="77777777" w:rsidTr="0097661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67F56CD" w14:textId="77777777" w:rsidR="004D07D5" w:rsidRPr="008F438D" w:rsidRDefault="004D07D5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-7</m:t>
                  </m:r>
                </m:sup>
              </m:sSup>
            </m:oMath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m)</w:t>
            </w:r>
          </w:p>
        </w:tc>
        <w:tc>
          <w:tcPr>
            <w:tcW w:w="1559" w:type="dxa"/>
            <w:vAlign w:val="bottom"/>
          </w:tcPr>
          <w:p w14:paraId="3E31EBE3" w14:textId="77777777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5,8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622" w:type="dxa"/>
            <w:gridSpan w:val="2"/>
            <w:vAlign w:val="bottom"/>
          </w:tcPr>
          <w:p w14:paraId="1C332F25" w14:textId="03BBA2E5" w:rsidR="004D07D5" w:rsidRPr="008F438D" w:rsidRDefault="00FB2D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5,9</w:t>
            </w:r>
            <w:r w:rsidR="004D07D5"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638" w:type="dxa"/>
            <w:vAlign w:val="bottom"/>
          </w:tcPr>
          <w:p w14:paraId="72A46373" w14:textId="625CA36B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</w:t>
            </w:r>
            <w:r w:rsidR="005F2E2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559" w:type="dxa"/>
            <w:vAlign w:val="bottom"/>
          </w:tcPr>
          <w:p w14:paraId="278817C8" w14:textId="77777777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6,1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701" w:type="dxa"/>
          </w:tcPr>
          <w:p w14:paraId="2B0527CD" w14:textId="7BA0FD23" w:rsidR="004D07D5" w:rsidRPr="008F438D" w:rsidRDefault="004D07D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</w:t>
            </w:r>
            <w:r w:rsidR="005F2E29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0,5</w:t>
            </w:r>
          </w:p>
        </w:tc>
      </w:tr>
    </w:tbl>
    <w:p w14:paraId="2A6794E3" w14:textId="77777777" w:rsidR="007D55EE" w:rsidRDefault="007D55EE" w:rsidP="00D34ED9">
      <w:pPr>
        <w:rPr>
          <w:rFonts w:cstheme="minorHAnsi"/>
          <w:lang w:val="ca-ES"/>
        </w:rPr>
      </w:pPr>
    </w:p>
    <w:tbl>
      <w:tblPr>
        <w:tblStyle w:val="PlainTable5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1559"/>
        <w:gridCol w:w="1559"/>
        <w:gridCol w:w="63"/>
        <w:gridCol w:w="1638"/>
        <w:gridCol w:w="1559"/>
        <w:gridCol w:w="1701"/>
      </w:tblGrid>
      <w:tr w:rsidR="007D55EE" w:rsidRPr="008F438D" w14:paraId="1A279FB8" w14:textId="77777777" w:rsidTr="00825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</w:tcPr>
          <w:p w14:paraId="32A82A27" w14:textId="61FA753D" w:rsidR="007D55EE" w:rsidRPr="008F438D" w:rsidRDefault="007D55EE" w:rsidP="00825E83">
            <w:pPr>
              <w:jc w:val="left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L =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0,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249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0,001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m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1559" w:type="dxa"/>
          </w:tcPr>
          <w:p w14:paraId="7865F68D" w14:textId="77777777" w:rsidR="007D55EE" w:rsidRPr="008F438D" w:rsidRDefault="007D55EE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622" w:type="dxa"/>
            <w:gridSpan w:val="2"/>
          </w:tcPr>
          <w:p w14:paraId="7AB07E00" w14:textId="77777777" w:rsidR="007D55EE" w:rsidRPr="008F438D" w:rsidRDefault="007D55EE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638" w:type="dxa"/>
          </w:tcPr>
          <w:p w14:paraId="5FDEACBA" w14:textId="77777777" w:rsidR="007D55EE" w:rsidRPr="008F438D" w:rsidRDefault="007D55EE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559" w:type="dxa"/>
          </w:tcPr>
          <w:p w14:paraId="7C95369B" w14:textId="77777777" w:rsidR="007D55EE" w:rsidRPr="008F438D" w:rsidRDefault="007D55EE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701" w:type="dxa"/>
          </w:tcPr>
          <w:p w14:paraId="035CCCC0" w14:textId="77777777" w:rsidR="007D55EE" w:rsidRPr="008F438D" w:rsidRDefault="007D55EE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</w:tr>
      <w:tr w:rsidR="007D55EE" w:rsidRPr="008F438D" w14:paraId="306FB9C5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D2711A2" w14:textId="77777777" w:rsidR="007D55EE" w:rsidRPr="008F438D" w:rsidRDefault="007D55EE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Color</w:t>
            </w:r>
          </w:p>
        </w:tc>
        <w:tc>
          <w:tcPr>
            <w:tcW w:w="1559" w:type="dxa"/>
          </w:tcPr>
          <w:p w14:paraId="5EDC721B" w14:textId="77777777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D966" w:themeColor="accent4" w:themeTint="99"/>
                <w:sz w:val="22"/>
                <w:szCs w:val="22"/>
                <w:lang w:val="ca-ES"/>
              </w:rPr>
              <w:t>Groc 1</w:t>
            </w:r>
          </w:p>
        </w:tc>
        <w:tc>
          <w:tcPr>
            <w:tcW w:w="1622" w:type="dxa"/>
            <w:gridSpan w:val="2"/>
          </w:tcPr>
          <w:p w14:paraId="4A125232" w14:textId="77777777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C000" w:themeColor="accent4"/>
                <w:sz w:val="22"/>
                <w:szCs w:val="22"/>
                <w:lang w:val="ca-ES"/>
              </w:rPr>
              <w:t>Groc 2</w:t>
            </w:r>
          </w:p>
        </w:tc>
        <w:tc>
          <w:tcPr>
            <w:tcW w:w="1638" w:type="dxa"/>
          </w:tcPr>
          <w:p w14:paraId="3BE82094" w14:textId="77777777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7E3939">
              <w:rPr>
                <w:rFonts w:asciiTheme="minorHAnsi" w:hAnsiTheme="minorHAnsi" w:cstheme="minorHAnsi"/>
                <w:color w:val="FFC000"/>
                <w:sz w:val="22"/>
                <w:szCs w:val="22"/>
                <w:lang w:val="ca-ES"/>
              </w:rPr>
              <w:t>Taronja 1</w:t>
            </w:r>
          </w:p>
        </w:tc>
        <w:tc>
          <w:tcPr>
            <w:tcW w:w="1559" w:type="dxa"/>
          </w:tcPr>
          <w:p w14:paraId="5336B47E" w14:textId="77777777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C000" w:themeColor="accent4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ED7D31" w:themeColor="accent2"/>
                <w:sz w:val="22"/>
                <w:szCs w:val="22"/>
                <w:lang w:val="ca-ES"/>
              </w:rPr>
              <w:t>Taronja 2</w:t>
            </w:r>
          </w:p>
        </w:tc>
        <w:tc>
          <w:tcPr>
            <w:tcW w:w="1701" w:type="dxa"/>
          </w:tcPr>
          <w:p w14:paraId="74B720BC" w14:textId="77777777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0000"/>
                <w:sz w:val="22"/>
                <w:szCs w:val="22"/>
                <w:lang w:val="ca-ES"/>
              </w:rPr>
              <w:t>Vermell</w:t>
            </w:r>
          </w:p>
        </w:tc>
      </w:tr>
      <w:tr w:rsidR="007D55EE" w:rsidRPr="008F438D" w14:paraId="40FD60C9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9367C94" w14:textId="77777777" w:rsidR="007D55EE" w:rsidRPr="008F438D" w:rsidRDefault="007D55EE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proofErr w:type="spellStart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dr</w:t>
            </w:r>
            <w:proofErr w:type="spellEnd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 xml:space="preserve"> (±0,001m)</w:t>
            </w:r>
          </w:p>
        </w:tc>
        <w:tc>
          <w:tcPr>
            <w:tcW w:w="1559" w:type="dxa"/>
            <w:vAlign w:val="bottom"/>
          </w:tcPr>
          <w:p w14:paraId="4A561494" w14:textId="70044428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C00FE6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94</w:t>
            </w:r>
          </w:p>
        </w:tc>
        <w:tc>
          <w:tcPr>
            <w:tcW w:w="1622" w:type="dxa"/>
            <w:gridSpan w:val="2"/>
            <w:vAlign w:val="bottom"/>
          </w:tcPr>
          <w:p w14:paraId="6360514C" w14:textId="1E452212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C00FE6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9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1638" w:type="dxa"/>
            <w:vAlign w:val="bottom"/>
          </w:tcPr>
          <w:p w14:paraId="011BC128" w14:textId="18264B3D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0,0</w:t>
            </w:r>
            <w:r w:rsidR="00C00FE6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9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8</w:t>
            </w:r>
          </w:p>
        </w:tc>
        <w:tc>
          <w:tcPr>
            <w:tcW w:w="1559" w:type="dxa"/>
            <w:vAlign w:val="bottom"/>
          </w:tcPr>
          <w:p w14:paraId="20CDC844" w14:textId="48B07074" w:rsidR="007D55EE" w:rsidRPr="00C00FE6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</w:t>
            </w:r>
            <w:r w:rsidR="00C00FE6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100</w:t>
            </w:r>
          </w:p>
        </w:tc>
        <w:tc>
          <w:tcPr>
            <w:tcW w:w="1701" w:type="dxa"/>
          </w:tcPr>
          <w:p w14:paraId="11889D0B" w14:textId="5152059A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0,</w:t>
            </w:r>
            <w:r w:rsidR="00C00FE6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10</w:t>
            </w:r>
            <w:r w:rsidR="009E5DA0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5</w:t>
            </w:r>
          </w:p>
        </w:tc>
      </w:tr>
      <w:tr w:rsidR="007D55EE" w:rsidRPr="008F438D" w14:paraId="0088C41D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376E08A" w14:textId="77777777" w:rsidR="007D55EE" w:rsidRPr="008F438D" w:rsidRDefault="007D55EE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dl  (±0,001m)</w:t>
            </w:r>
          </w:p>
        </w:tc>
        <w:tc>
          <w:tcPr>
            <w:tcW w:w="1559" w:type="dxa"/>
            <w:vAlign w:val="bottom"/>
          </w:tcPr>
          <w:p w14:paraId="1290E44E" w14:textId="40FFE942" w:rsidR="007D55EE" w:rsidRPr="00C12A3C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C00FE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91</w:t>
            </w:r>
          </w:p>
        </w:tc>
        <w:tc>
          <w:tcPr>
            <w:tcW w:w="1622" w:type="dxa"/>
            <w:gridSpan w:val="2"/>
            <w:vAlign w:val="bottom"/>
          </w:tcPr>
          <w:p w14:paraId="5B933377" w14:textId="4C8538E0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C00FE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93</w:t>
            </w:r>
          </w:p>
        </w:tc>
        <w:tc>
          <w:tcPr>
            <w:tcW w:w="1638" w:type="dxa"/>
            <w:vAlign w:val="bottom"/>
          </w:tcPr>
          <w:p w14:paraId="392A3FBC" w14:textId="37A57B17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C00FE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95</w:t>
            </w:r>
          </w:p>
        </w:tc>
        <w:tc>
          <w:tcPr>
            <w:tcW w:w="1559" w:type="dxa"/>
            <w:vAlign w:val="bottom"/>
          </w:tcPr>
          <w:p w14:paraId="24DBF188" w14:textId="33545319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C00FE6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96</w:t>
            </w:r>
          </w:p>
        </w:tc>
        <w:tc>
          <w:tcPr>
            <w:tcW w:w="1701" w:type="dxa"/>
          </w:tcPr>
          <w:p w14:paraId="24CDA6E7" w14:textId="5D19B604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 w:rsidR="009E5DA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101</w:t>
            </w:r>
          </w:p>
        </w:tc>
      </w:tr>
      <w:tr w:rsidR="007D55EE" w:rsidRPr="00131E5B" w14:paraId="16B89384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9D837FF" w14:textId="77777777" w:rsidR="007D55EE" w:rsidRPr="008F438D" w:rsidRDefault="007D55EE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d m</w:t>
            </w:r>
            <w:proofErr w:type="spellStart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itja</w:t>
            </w:r>
            <w:proofErr w:type="spellEnd"/>
          </w:p>
        </w:tc>
        <w:tc>
          <w:tcPr>
            <w:tcW w:w="1559" w:type="dxa"/>
            <w:vAlign w:val="bottom"/>
          </w:tcPr>
          <w:p w14:paraId="16E8F29B" w14:textId="79D85B27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9E5DA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92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9E5DA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559" w:type="dxa"/>
            <w:vAlign w:val="bottom"/>
          </w:tcPr>
          <w:p w14:paraId="01AFCF6F" w14:textId="63358195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9E5DA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94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9E5DA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701" w:type="dxa"/>
            <w:gridSpan w:val="2"/>
            <w:vAlign w:val="bottom"/>
          </w:tcPr>
          <w:p w14:paraId="50B58A1C" w14:textId="2F40EAFC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9E5DA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96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  <w:r w:rsidR="009E5DA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559" w:type="dxa"/>
            <w:vAlign w:val="bottom"/>
          </w:tcPr>
          <w:p w14:paraId="5F803FE2" w14:textId="61D76498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0,0</w:t>
            </w:r>
            <w:r w:rsidR="0052073F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9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8</w:t>
            </w:r>
            <w:r w:rsidR="0052073F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52073F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  <w:tc>
          <w:tcPr>
            <w:tcW w:w="1701" w:type="dxa"/>
          </w:tcPr>
          <w:p w14:paraId="561FA2E2" w14:textId="734F001F" w:rsidR="007D55EE" w:rsidRPr="00131E5B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 w:rsidR="0052073F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1030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52073F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20</w:t>
            </w:r>
          </w:p>
        </w:tc>
      </w:tr>
      <w:tr w:rsidR="007D55EE" w:rsidRPr="008F438D" w14:paraId="65E6B48F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1FFF982" w14:textId="77777777" w:rsidR="007D55EE" w:rsidRPr="008F438D" w:rsidRDefault="007D55EE" w:rsidP="00825E83">
            <w:pPr>
              <w:jc w:val="center"/>
              <w:rPr>
                <w:rFonts w:cstheme="minorHAnsi"/>
                <w:i w:val="0"/>
                <w:iCs w:val="0"/>
                <w:color w:val="000000"/>
                <w:sz w:val="22"/>
                <w:szCs w:val="22"/>
                <w:lang w:val="es-ES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2"/>
                        <w:szCs w:val="22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2"/>
                            <w:szCs w:val="22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2"/>
                            <w:szCs w:val="22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559" w:type="dxa"/>
            <w:vAlign w:val="bottom"/>
          </w:tcPr>
          <w:p w14:paraId="1413BFCE" w14:textId="536FA509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34</w:t>
            </w:r>
            <w:r w:rsidR="0052073F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8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D5281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622" w:type="dxa"/>
            <w:gridSpan w:val="2"/>
            <w:vAlign w:val="bottom"/>
          </w:tcPr>
          <w:p w14:paraId="54B1F190" w14:textId="14C3BDAB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355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638" w:type="dxa"/>
            <w:vAlign w:val="bottom"/>
          </w:tcPr>
          <w:p w14:paraId="498D1633" w14:textId="0E5B806B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</w:t>
            </w:r>
            <w:r w:rsidR="00D5281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559" w:type="dxa"/>
            <w:vAlign w:val="bottom"/>
          </w:tcPr>
          <w:p w14:paraId="44998A27" w14:textId="754960BF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</w:t>
            </w:r>
            <w:r w:rsidR="00D5281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D5281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</w:t>
            </w:r>
          </w:p>
        </w:tc>
        <w:tc>
          <w:tcPr>
            <w:tcW w:w="1701" w:type="dxa"/>
          </w:tcPr>
          <w:p w14:paraId="5155DC06" w14:textId="6EC404E2" w:rsidR="007D55EE" w:rsidRPr="008F438D" w:rsidRDefault="007D55EE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0,38</w:t>
            </w:r>
            <w:r w:rsidR="004B250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0,00</w:t>
            </w:r>
            <w:r w:rsidR="004B250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</w:t>
            </w:r>
          </w:p>
        </w:tc>
      </w:tr>
      <w:tr w:rsidR="007D55EE" w:rsidRPr="008F438D" w14:paraId="216CD60D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EA9BEBE" w14:textId="77777777" w:rsidR="007D55EE" w:rsidRPr="008F438D" w:rsidRDefault="007D55EE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-7</m:t>
                  </m:r>
                </m:sup>
              </m:sSup>
            </m:oMath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m)</w:t>
            </w:r>
          </w:p>
        </w:tc>
        <w:tc>
          <w:tcPr>
            <w:tcW w:w="1559" w:type="dxa"/>
            <w:vAlign w:val="bottom"/>
          </w:tcPr>
          <w:p w14:paraId="31077556" w14:textId="77777777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5,8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622" w:type="dxa"/>
            <w:gridSpan w:val="2"/>
            <w:vAlign w:val="bottom"/>
          </w:tcPr>
          <w:p w14:paraId="062D36D1" w14:textId="77777777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5,9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638" w:type="dxa"/>
            <w:vAlign w:val="bottom"/>
          </w:tcPr>
          <w:p w14:paraId="0F9CA9D9" w14:textId="77777777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559" w:type="dxa"/>
            <w:vAlign w:val="bottom"/>
          </w:tcPr>
          <w:p w14:paraId="082CACF9" w14:textId="537F827A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6,1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</w:t>
            </w:r>
            <w:r w:rsidR="004B250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1701" w:type="dxa"/>
          </w:tcPr>
          <w:p w14:paraId="34F47658" w14:textId="1805CD82" w:rsidR="007D55EE" w:rsidRPr="008F438D" w:rsidRDefault="007D55EE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6,3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 w:rsidR="004B2500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</w:t>
            </w:r>
          </w:p>
        </w:tc>
      </w:tr>
    </w:tbl>
    <w:p w14:paraId="56B6820E" w14:textId="77777777" w:rsidR="007D55EE" w:rsidRDefault="007D55EE" w:rsidP="00D34ED9">
      <w:pPr>
        <w:rPr>
          <w:rFonts w:cstheme="minorHAnsi"/>
          <w:lang w:val="ca-ES"/>
        </w:rPr>
      </w:pPr>
    </w:p>
    <w:tbl>
      <w:tblPr>
        <w:tblStyle w:val="PlainTable5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1559"/>
        <w:gridCol w:w="1559"/>
        <w:gridCol w:w="63"/>
        <w:gridCol w:w="1638"/>
        <w:gridCol w:w="1559"/>
        <w:gridCol w:w="1701"/>
      </w:tblGrid>
      <w:tr w:rsidR="00FD351D" w:rsidRPr="008F438D" w14:paraId="050F3601" w14:textId="77777777" w:rsidTr="00825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</w:tcPr>
          <w:p w14:paraId="4F79133A" w14:textId="3E50C221" w:rsidR="00FD351D" w:rsidRPr="008F438D" w:rsidRDefault="00FD351D" w:rsidP="00825E83">
            <w:pPr>
              <w:jc w:val="left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L =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0,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299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0,001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m</w:t>
            </w: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1559" w:type="dxa"/>
          </w:tcPr>
          <w:p w14:paraId="72E36F6F" w14:textId="77777777" w:rsidR="00FD351D" w:rsidRPr="008F438D" w:rsidRDefault="00FD351D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622" w:type="dxa"/>
            <w:gridSpan w:val="2"/>
          </w:tcPr>
          <w:p w14:paraId="1A36ED96" w14:textId="77777777" w:rsidR="00FD351D" w:rsidRPr="008F438D" w:rsidRDefault="00FD351D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638" w:type="dxa"/>
          </w:tcPr>
          <w:p w14:paraId="48455B80" w14:textId="77777777" w:rsidR="00FD351D" w:rsidRPr="008F438D" w:rsidRDefault="00FD351D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559" w:type="dxa"/>
          </w:tcPr>
          <w:p w14:paraId="27D40655" w14:textId="77777777" w:rsidR="00FD351D" w:rsidRPr="008F438D" w:rsidRDefault="00FD351D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  <w:tc>
          <w:tcPr>
            <w:tcW w:w="1701" w:type="dxa"/>
          </w:tcPr>
          <w:p w14:paraId="0C03B3A3" w14:textId="77777777" w:rsidR="00FD351D" w:rsidRPr="008F438D" w:rsidRDefault="00FD351D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</w:p>
        </w:tc>
      </w:tr>
      <w:tr w:rsidR="00FD351D" w:rsidRPr="008F438D" w14:paraId="23A0123D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3978A46" w14:textId="77777777" w:rsidR="00FD351D" w:rsidRPr="008F438D" w:rsidRDefault="00FD351D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Color</w:t>
            </w:r>
          </w:p>
        </w:tc>
        <w:tc>
          <w:tcPr>
            <w:tcW w:w="1559" w:type="dxa"/>
          </w:tcPr>
          <w:p w14:paraId="57A064F6" w14:textId="77777777" w:rsidR="00FD351D" w:rsidRPr="008F438D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D966" w:themeColor="accent4" w:themeTint="99"/>
                <w:sz w:val="22"/>
                <w:szCs w:val="22"/>
                <w:lang w:val="ca-ES"/>
              </w:rPr>
              <w:t>Groc 1</w:t>
            </w:r>
          </w:p>
        </w:tc>
        <w:tc>
          <w:tcPr>
            <w:tcW w:w="1622" w:type="dxa"/>
            <w:gridSpan w:val="2"/>
          </w:tcPr>
          <w:p w14:paraId="3F4E20C9" w14:textId="77777777" w:rsidR="00FD351D" w:rsidRPr="008F438D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C000" w:themeColor="accent4"/>
                <w:sz w:val="22"/>
                <w:szCs w:val="22"/>
                <w:lang w:val="ca-ES"/>
              </w:rPr>
              <w:t>Groc 2</w:t>
            </w:r>
          </w:p>
        </w:tc>
        <w:tc>
          <w:tcPr>
            <w:tcW w:w="1638" w:type="dxa"/>
          </w:tcPr>
          <w:p w14:paraId="334C9CAE" w14:textId="77777777" w:rsidR="00FD351D" w:rsidRPr="008F438D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ca-ES"/>
              </w:rPr>
            </w:pPr>
            <w:r w:rsidRPr="007E3939">
              <w:rPr>
                <w:rFonts w:asciiTheme="minorHAnsi" w:hAnsiTheme="minorHAnsi" w:cstheme="minorHAnsi"/>
                <w:color w:val="FFC000"/>
                <w:sz w:val="22"/>
                <w:szCs w:val="22"/>
                <w:lang w:val="ca-ES"/>
              </w:rPr>
              <w:t>Taronja 1</w:t>
            </w:r>
          </w:p>
        </w:tc>
        <w:tc>
          <w:tcPr>
            <w:tcW w:w="1559" w:type="dxa"/>
          </w:tcPr>
          <w:p w14:paraId="1D239B00" w14:textId="77777777" w:rsidR="00FD351D" w:rsidRPr="008F438D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C000" w:themeColor="accent4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ED7D31" w:themeColor="accent2"/>
                <w:sz w:val="22"/>
                <w:szCs w:val="22"/>
                <w:lang w:val="ca-ES"/>
              </w:rPr>
              <w:t>Taronja 2</w:t>
            </w:r>
          </w:p>
        </w:tc>
        <w:tc>
          <w:tcPr>
            <w:tcW w:w="1701" w:type="dxa"/>
          </w:tcPr>
          <w:p w14:paraId="79FE1607" w14:textId="77777777" w:rsidR="00FD351D" w:rsidRPr="008F438D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0000"/>
                <w:sz w:val="22"/>
                <w:szCs w:val="22"/>
                <w:lang w:val="ca-ES"/>
              </w:rPr>
              <w:t>Vermell</w:t>
            </w:r>
          </w:p>
        </w:tc>
      </w:tr>
      <w:tr w:rsidR="00FD351D" w:rsidRPr="008F438D" w14:paraId="6D164CB0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EE88633" w14:textId="77777777" w:rsidR="00FD351D" w:rsidRPr="008F438D" w:rsidRDefault="00FD351D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proofErr w:type="spellStart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dr</w:t>
            </w:r>
            <w:proofErr w:type="spellEnd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 xml:space="preserve"> (±0,001m)</w:t>
            </w:r>
          </w:p>
        </w:tc>
        <w:tc>
          <w:tcPr>
            <w:tcW w:w="1559" w:type="dxa"/>
            <w:vAlign w:val="bottom"/>
          </w:tcPr>
          <w:p w14:paraId="49713CC7" w14:textId="7F75BC60" w:rsidR="00FD351D" w:rsidRPr="00FD351D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112</w:t>
            </w:r>
          </w:p>
        </w:tc>
        <w:tc>
          <w:tcPr>
            <w:tcW w:w="1622" w:type="dxa"/>
            <w:gridSpan w:val="2"/>
            <w:vAlign w:val="bottom"/>
          </w:tcPr>
          <w:p w14:paraId="18356780" w14:textId="28AD2D05" w:rsidR="00FD351D" w:rsidRPr="00C82404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</w:t>
            </w:r>
            <w:r w:rsidR="00C82404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114</w:t>
            </w:r>
          </w:p>
        </w:tc>
        <w:tc>
          <w:tcPr>
            <w:tcW w:w="1638" w:type="dxa"/>
            <w:vAlign w:val="bottom"/>
          </w:tcPr>
          <w:p w14:paraId="53D05EBC" w14:textId="368C5958" w:rsidR="00FD351D" w:rsidRPr="00C82404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</w:t>
            </w:r>
            <w:r w:rsidR="00C82404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117</w:t>
            </w:r>
          </w:p>
        </w:tc>
        <w:tc>
          <w:tcPr>
            <w:tcW w:w="1559" w:type="dxa"/>
            <w:vAlign w:val="bottom"/>
          </w:tcPr>
          <w:p w14:paraId="7BCF25D7" w14:textId="33404AB1" w:rsidR="00FD351D" w:rsidRPr="00C00FE6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1</w:t>
            </w:r>
            <w:r w:rsidR="00C82404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19</w:t>
            </w:r>
          </w:p>
        </w:tc>
        <w:tc>
          <w:tcPr>
            <w:tcW w:w="1701" w:type="dxa"/>
          </w:tcPr>
          <w:p w14:paraId="54EB9740" w14:textId="1F2D0929" w:rsidR="00FD351D" w:rsidRPr="008F438D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0,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1</w:t>
            </w:r>
            <w:r w:rsidR="00C82404"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  <w:t>25</w:t>
            </w:r>
          </w:p>
        </w:tc>
      </w:tr>
      <w:tr w:rsidR="00FD351D" w:rsidRPr="008F438D" w14:paraId="5209717D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B88DEFF" w14:textId="77777777" w:rsidR="00FD351D" w:rsidRPr="008F438D" w:rsidRDefault="00FD351D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dl  (±0,001m)</w:t>
            </w:r>
          </w:p>
        </w:tc>
        <w:tc>
          <w:tcPr>
            <w:tcW w:w="1559" w:type="dxa"/>
            <w:vAlign w:val="bottom"/>
          </w:tcPr>
          <w:p w14:paraId="1CDF9536" w14:textId="23BCE05E" w:rsidR="00FD351D" w:rsidRPr="00FD351D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109</w:t>
            </w:r>
          </w:p>
        </w:tc>
        <w:tc>
          <w:tcPr>
            <w:tcW w:w="1622" w:type="dxa"/>
            <w:gridSpan w:val="2"/>
            <w:vAlign w:val="bottom"/>
          </w:tcPr>
          <w:p w14:paraId="486BF16A" w14:textId="0BE475E5" w:rsidR="00FD351D" w:rsidRPr="00C82404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C82404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111</w:t>
            </w:r>
          </w:p>
        </w:tc>
        <w:tc>
          <w:tcPr>
            <w:tcW w:w="1638" w:type="dxa"/>
            <w:vAlign w:val="bottom"/>
          </w:tcPr>
          <w:p w14:paraId="70193D35" w14:textId="066CF767" w:rsidR="00FD351D" w:rsidRPr="00C82404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C82404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114</w:t>
            </w:r>
          </w:p>
        </w:tc>
        <w:tc>
          <w:tcPr>
            <w:tcW w:w="1559" w:type="dxa"/>
            <w:vAlign w:val="bottom"/>
          </w:tcPr>
          <w:p w14:paraId="134E01F5" w14:textId="39BD5218" w:rsidR="00FD351D" w:rsidRPr="00C82404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C82404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116</w:t>
            </w:r>
          </w:p>
        </w:tc>
        <w:tc>
          <w:tcPr>
            <w:tcW w:w="1701" w:type="dxa"/>
          </w:tcPr>
          <w:p w14:paraId="32ADD677" w14:textId="30C7B75F" w:rsidR="00FD351D" w:rsidRPr="008F438D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</w:t>
            </w:r>
            <w:r w:rsidR="00C82404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21</w:t>
            </w:r>
          </w:p>
        </w:tc>
      </w:tr>
      <w:tr w:rsidR="00FD351D" w:rsidRPr="00131E5B" w14:paraId="34FB8859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F53B594" w14:textId="77777777" w:rsidR="00FD351D" w:rsidRPr="008F438D" w:rsidRDefault="00FD351D" w:rsidP="00825E83">
            <w:pPr>
              <w:jc w:val="center"/>
              <w:rPr>
                <w:rFonts w:cstheme="minorHAnsi"/>
                <w:i w:val="0"/>
                <w:iCs w:val="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d m</w:t>
            </w:r>
            <w:proofErr w:type="spellStart"/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  <w:t>itja</w:t>
            </w:r>
            <w:proofErr w:type="spellEnd"/>
          </w:p>
        </w:tc>
        <w:tc>
          <w:tcPr>
            <w:tcW w:w="1559" w:type="dxa"/>
            <w:vAlign w:val="bottom"/>
          </w:tcPr>
          <w:p w14:paraId="5969E18E" w14:textId="00F09980" w:rsidR="00FD351D" w:rsidRPr="008F438D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7A5D6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11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559" w:type="dxa"/>
            <w:vAlign w:val="bottom"/>
          </w:tcPr>
          <w:p w14:paraId="4DFEE8EA" w14:textId="5D4558FD" w:rsidR="00FD351D" w:rsidRPr="008F438D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7A5D6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112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701" w:type="dxa"/>
            <w:gridSpan w:val="2"/>
            <w:vAlign w:val="bottom"/>
          </w:tcPr>
          <w:p w14:paraId="473A3B2A" w14:textId="0FFEFD46" w:rsidR="00FD351D" w:rsidRPr="008F438D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57382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115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015</w:t>
            </w:r>
          </w:p>
        </w:tc>
        <w:tc>
          <w:tcPr>
            <w:tcW w:w="1559" w:type="dxa"/>
            <w:vAlign w:val="bottom"/>
          </w:tcPr>
          <w:p w14:paraId="1FFC9227" w14:textId="433EF51A" w:rsidR="00FD351D" w:rsidRPr="008F438D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  <w:lang w:val="ca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</w:rPr>
              <w:t>0,</w:t>
            </w:r>
            <w:r w:rsidR="0057382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1175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57382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15</w:t>
            </w:r>
          </w:p>
        </w:tc>
        <w:tc>
          <w:tcPr>
            <w:tcW w:w="1701" w:type="dxa"/>
          </w:tcPr>
          <w:p w14:paraId="377F981E" w14:textId="65FA9C83" w:rsidR="00FD351D" w:rsidRPr="00131E5B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0,1</w:t>
            </w:r>
            <w:r w:rsidR="0057382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</w:t>
            </w:r>
            <w:r w:rsidR="0057382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±0,0020</w:t>
            </w:r>
          </w:p>
        </w:tc>
      </w:tr>
      <w:tr w:rsidR="00FD351D" w:rsidRPr="008F438D" w14:paraId="20E1B886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0AA82D1" w14:textId="77777777" w:rsidR="00FD351D" w:rsidRPr="008F438D" w:rsidRDefault="00FD351D" w:rsidP="00825E83">
            <w:pPr>
              <w:jc w:val="center"/>
              <w:rPr>
                <w:rFonts w:cstheme="minorHAnsi"/>
                <w:i w:val="0"/>
                <w:iCs w:val="0"/>
                <w:color w:val="000000"/>
                <w:sz w:val="22"/>
                <w:szCs w:val="22"/>
                <w:lang w:val="es-ES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2"/>
                    <w:szCs w:val="22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2"/>
                    <w:szCs w:val="22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2"/>
                        <w:szCs w:val="22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2"/>
                            <w:szCs w:val="22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2"/>
                        <w:szCs w:val="22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2"/>
                            <w:szCs w:val="22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2"/>
                            <w:szCs w:val="22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559" w:type="dxa"/>
            <w:vAlign w:val="bottom"/>
          </w:tcPr>
          <w:p w14:paraId="18696684" w14:textId="720BBDE8" w:rsidR="00FD351D" w:rsidRPr="008F438D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34</w:t>
            </w:r>
            <w:r w:rsidR="007A5D6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7A5D6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1622" w:type="dxa"/>
            <w:gridSpan w:val="2"/>
            <w:vAlign w:val="bottom"/>
          </w:tcPr>
          <w:p w14:paraId="1E8EA096" w14:textId="676C52FA" w:rsidR="00FD351D" w:rsidRPr="008F438D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35</w:t>
            </w:r>
            <w:r w:rsidR="007A5D6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2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7A5D65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1638" w:type="dxa"/>
            <w:vAlign w:val="bottom"/>
          </w:tcPr>
          <w:p w14:paraId="60B34AAB" w14:textId="45BD419D" w:rsidR="00FD351D" w:rsidRPr="008F438D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</w:t>
            </w:r>
            <w:r w:rsidR="00C70AA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C70AA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1559" w:type="dxa"/>
            <w:vAlign w:val="bottom"/>
          </w:tcPr>
          <w:p w14:paraId="59447A74" w14:textId="586E43B7" w:rsidR="00FD351D" w:rsidRPr="008F438D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66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±0,00</w:t>
            </w:r>
            <w:r w:rsidR="00C70AA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1701" w:type="dxa"/>
          </w:tcPr>
          <w:p w14:paraId="331AA968" w14:textId="506DC93B" w:rsidR="00FD351D" w:rsidRPr="008F438D" w:rsidRDefault="00FD351D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0,38</w:t>
            </w:r>
            <w:r w:rsidR="00C70AA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0,00</w:t>
            </w:r>
            <w:r w:rsidR="00C70AA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</w:t>
            </w:r>
          </w:p>
        </w:tc>
      </w:tr>
      <w:tr w:rsidR="00FD351D" w:rsidRPr="008F438D" w14:paraId="0FA0413C" w14:textId="77777777" w:rsidTr="002D0FC9">
        <w:trPr>
          <w:trHeight w:val="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E70B9EF" w14:textId="77777777" w:rsidR="00FD351D" w:rsidRPr="008F438D" w:rsidRDefault="00FD351D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  <w:lang w:val="es-ES"/>
              </w:rPr>
            </w:pPr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2"/>
                      <w:szCs w:val="22"/>
                      <w:lang w:val="es-ES"/>
                    </w:rPr>
                    <m:t>-7</m:t>
                  </m:r>
                </m:sup>
              </m:sSup>
            </m:oMath>
            <w:r w:rsidRPr="008F438D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m)</w:t>
            </w:r>
          </w:p>
        </w:tc>
        <w:tc>
          <w:tcPr>
            <w:tcW w:w="1559" w:type="dxa"/>
            <w:vAlign w:val="bottom"/>
          </w:tcPr>
          <w:p w14:paraId="1599C3B8" w14:textId="5C95A188" w:rsidR="00FD351D" w:rsidRPr="008F438D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5,</w:t>
            </w:r>
            <w:r w:rsidR="00AA4F0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7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622" w:type="dxa"/>
            <w:gridSpan w:val="2"/>
            <w:vAlign w:val="bottom"/>
          </w:tcPr>
          <w:p w14:paraId="46F61EAB" w14:textId="11FAA2FF" w:rsidR="00FD351D" w:rsidRPr="008F438D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5,</w:t>
            </w:r>
            <w:r w:rsidR="00AA4F0A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8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±0,5</w:t>
            </w:r>
          </w:p>
        </w:tc>
        <w:tc>
          <w:tcPr>
            <w:tcW w:w="1638" w:type="dxa"/>
            <w:vAlign w:val="bottom"/>
          </w:tcPr>
          <w:p w14:paraId="6B036221" w14:textId="77777777" w:rsidR="00FD351D" w:rsidRPr="008F438D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6,0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1559" w:type="dxa"/>
            <w:vAlign w:val="bottom"/>
          </w:tcPr>
          <w:p w14:paraId="7BD88E49" w14:textId="77777777" w:rsidR="00FD351D" w:rsidRPr="008F438D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6,1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±0,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1701" w:type="dxa"/>
          </w:tcPr>
          <w:p w14:paraId="3DD781ED" w14:textId="77777777" w:rsidR="00FD351D" w:rsidRPr="008F438D" w:rsidRDefault="00FD351D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6,3</w:t>
            </w:r>
            <w:r w:rsidRPr="008F438D"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±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  <w:t>0,6</w:t>
            </w:r>
          </w:p>
        </w:tc>
      </w:tr>
    </w:tbl>
    <w:p w14:paraId="041AC75A" w14:textId="77777777" w:rsidR="000614D8" w:rsidRDefault="000614D8" w:rsidP="00D34ED9">
      <w:pPr>
        <w:rPr>
          <w:rFonts w:cstheme="minorHAnsi"/>
          <w:lang w:val="ca-ES"/>
        </w:rPr>
      </w:pPr>
    </w:p>
    <w:p w14:paraId="2CB920C5" w14:textId="77777777" w:rsidR="00AA4F0A" w:rsidRDefault="00AA4F0A" w:rsidP="00D34ED9">
      <w:pPr>
        <w:rPr>
          <w:rFonts w:cstheme="minorHAnsi"/>
          <w:lang w:val="ca-ES"/>
        </w:rPr>
      </w:pPr>
    </w:p>
    <w:tbl>
      <w:tblPr>
        <w:tblW w:w="9493" w:type="dxa"/>
        <w:tblLook w:val="04A0" w:firstRow="1" w:lastRow="0" w:firstColumn="1" w:lastColumn="0" w:noHBand="0" w:noVBand="1"/>
      </w:tblPr>
      <w:tblGrid>
        <w:gridCol w:w="3397"/>
        <w:gridCol w:w="1276"/>
        <w:gridCol w:w="1276"/>
        <w:gridCol w:w="1134"/>
        <w:gridCol w:w="1134"/>
        <w:gridCol w:w="1276"/>
      </w:tblGrid>
      <w:tr w:rsidR="00885728" w:rsidRPr="00FB0FD5" w14:paraId="0A5DAF29" w14:textId="024F61C5" w:rsidTr="00885728">
        <w:trPr>
          <w:trHeight w:val="320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28E03" w14:textId="77777777" w:rsidR="00885728" w:rsidRPr="00FB0FD5" w:rsidRDefault="00885728" w:rsidP="00885728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Color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05D8" w14:textId="48071320" w:rsidR="00885728" w:rsidRPr="00FB0FD5" w:rsidRDefault="00885728" w:rsidP="00885728">
            <w:pPr>
              <w:jc w:val="center"/>
              <w:rPr>
                <w:rFonts w:ascii="Calibri" w:hAnsi="Calibri" w:cs="Calibri"/>
                <w:color w:val="7030A0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D966" w:themeColor="accent4" w:themeTint="99"/>
                <w:sz w:val="22"/>
                <w:szCs w:val="22"/>
                <w:lang w:val="ca-ES"/>
              </w:rPr>
              <w:t>Groc 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019F1" w14:textId="04F347E1" w:rsidR="00885728" w:rsidRPr="00FB0FD5" w:rsidRDefault="00885728" w:rsidP="00885728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C000" w:themeColor="accent4"/>
                <w:sz w:val="22"/>
                <w:szCs w:val="22"/>
                <w:lang w:val="ca-ES"/>
              </w:rPr>
              <w:t>Groc 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010A9" w14:textId="53986C4D" w:rsidR="00885728" w:rsidRPr="00FB0FD5" w:rsidRDefault="00885728" w:rsidP="00885728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7E3939">
              <w:rPr>
                <w:rFonts w:asciiTheme="minorHAnsi" w:hAnsiTheme="minorHAnsi" w:cstheme="minorHAnsi"/>
                <w:color w:val="FFC000"/>
                <w:sz w:val="22"/>
                <w:szCs w:val="22"/>
                <w:lang w:val="ca-ES"/>
              </w:rPr>
              <w:t>Taronja 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C02A0" w14:textId="52B5029E" w:rsidR="00885728" w:rsidRPr="00FB0FD5" w:rsidRDefault="00885728" w:rsidP="00885728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ED7D31" w:themeColor="accent2"/>
                <w:sz w:val="22"/>
                <w:szCs w:val="22"/>
                <w:lang w:val="ca-ES"/>
              </w:rPr>
              <w:t>Taronja 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6685A1" w14:textId="76399918" w:rsidR="00885728" w:rsidRPr="00FB0FD5" w:rsidRDefault="00885728" w:rsidP="00885728">
            <w:pPr>
              <w:jc w:val="center"/>
              <w:rPr>
                <w:rFonts w:ascii="Calibri" w:hAnsi="Calibri" w:cs="Calibri"/>
                <w:color w:val="FFC000" w:themeColor="accent4"/>
                <w:lang w:val="ca-ES"/>
              </w:rPr>
            </w:pPr>
            <w:r w:rsidRPr="008F438D">
              <w:rPr>
                <w:rFonts w:asciiTheme="minorHAnsi" w:hAnsiTheme="minorHAnsi" w:cstheme="minorHAnsi"/>
                <w:color w:val="FF0000"/>
                <w:sz w:val="22"/>
                <w:szCs w:val="22"/>
                <w:lang w:val="ca-ES"/>
              </w:rPr>
              <w:t>Vermell</w:t>
            </w:r>
          </w:p>
        </w:tc>
      </w:tr>
      <w:tr w:rsidR="00885728" w:rsidRPr="00FB0FD5" w14:paraId="448FD988" w14:textId="06EAC44B" w:rsidTr="00885728">
        <w:trPr>
          <w:trHeight w:val="32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5751C" w14:textId="77777777" w:rsidR="00885728" w:rsidRPr="00FB0FD5" w:rsidRDefault="00885728" w:rsidP="00885728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ƛ exp</w:t>
            </w:r>
            <w:r>
              <w:rPr>
                <w:rFonts w:ascii="Calibri" w:hAnsi="Calibri" w:cs="Calibri"/>
                <w:color w:val="000000"/>
                <w:lang w:val="ca-ES"/>
              </w:rPr>
              <w:t>erimental</w:t>
            </w:r>
            <w:r w:rsidRPr="00FB0FD5">
              <w:rPr>
                <w:rFonts w:ascii="Calibri" w:hAnsi="Calibri" w:cs="Calibri"/>
                <w:color w:val="000000"/>
                <w:lang w:val="ca-ES"/>
              </w:rPr>
              <w:t xml:space="preserve"> m</w:t>
            </w:r>
            <w:r>
              <w:rPr>
                <w:rFonts w:ascii="Calibri" w:hAnsi="Calibri" w:cs="Calibri"/>
                <w:color w:val="000000"/>
                <w:lang w:val="ca-ES"/>
              </w:rPr>
              <w:t>itja</w:t>
            </w:r>
            <w:r w:rsidRPr="00FB0FD5">
              <w:rPr>
                <w:rFonts w:ascii="Calibri" w:hAnsi="Calibri" w:cs="Calibri"/>
                <w:color w:val="000000"/>
                <w:lang w:val="ca-ES"/>
              </w:rPr>
              <w:t xml:space="preserve"> (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lang w:val="ca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lang w:val="ca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lang w:val="ca-ES"/>
                    </w:rPr>
                    <m:t>-7</m:t>
                  </m:r>
                </m:sup>
              </m:sSup>
            </m:oMath>
            <w:r w:rsidRPr="00FB0FD5">
              <w:rPr>
                <w:rFonts w:ascii="Calibri" w:hAnsi="Calibri" w:cs="Calibri"/>
                <w:color w:val="000000"/>
                <w:lang w:val="ca-ES"/>
              </w:rPr>
              <w:t>m)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A9C60" w14:textId="7554D27F" w:rsidR="00885728" w:rsidRPr="00FB0FD5" w:rsidRDefault="00CC1C61" w:rsidP="00885728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>
              <w:rPr>
                <w:rFonts w:ascii="Calibri" w:hAnsi="Calibri" w:cs="Calibri"/>
                <w:color w:val="000000"/>
                <w:lang w:val="ca-ES"/>
              </w:rPr>
              <w:t>5,7</w:t>
            </w:r>
            <w:r w:rsidR="00885728" w:rsidRPr="00FB0FD5">
              <w:rPr>
                <w:rFonts w:ascii="Calibri" w:hAnsi="Calibri" w:cs="Calibri"/>
                <w:color w:val="000000"/>
                <w:lang w:val="ca-ES"/>
              </w:rPr>
              <w:t>±0,</w:t>
            </w:r>
            <w:r>
              <w:rPr>
                <w:rFonts w:ascii="Calibri" w:hAnsi="Calibri" w:cs="Calibri"/>
                <w:color w:val="000000"/>
                <w:lang w:val="ca-ES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DC33F" w14:textId="05DA5944" w:rsidR="00885728" w:rsidRPr="00FB0FD5" w:rsidRDefault="00CC1C61" w:rsidP="00885728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>
              <w:rPr>
                <w:rFonts w:ascii="Calibri" w:hAnsi="Calibri" w:cs="Calibri"/>
                <w:color w:val="000000"/>
                <w:lang w:val="ca-ES"/>
              </w:rPr>
              <w:t>5,9</w:t>
            </w:r>
            <w:r w:rsidR="00885728" w:rsidRPr="00FB0FD5">
              <w:rPr>
                <w:rFonts w:ascii="Calibri" w:hAnsi="Calibri" w:cs="Calibri"/>
                <w:color w:val="000000"/>
                <w:lang w:val="ca-ES"/>
              </w:rPr>
              <w:t>±0,</w:t>
            </w:r>
            <w:r>
              <w:rPr>
                <w:rFonts w:ascii="Calibri" w:hAnsi="Calibri" w:cs="Calibri"/>
                <w:color w:val="000000"/>
                <w:lang w:val="ca-ES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846D1" w14:textId="3BC8AE47" w:rsidR="00885728" w:rsidRPr="00FB0FD5" w:rsidRDefault="00D72160" w:rsidP="00885728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>
              <w:rPr>
                <w:rFonts w:ascii="Calibri" w:hAnsi="Calibri" w:cs="Calibri"/>
                <w:color w:val="000000"/>
                <w:lang w:val="ca-ES"/>
              </w:rPr>
              <w:t>6,0</w:t>
            </w:r>
            <w:r w:rsidR="00885728" w:rsidRPr="00FB0FD5">
              <w:rPr>
                <w:rFonts w:ascii="Calibri" w:hAnsi="Calibri" w:cs="Calibri"/>
                <w:color w:val="000000"/>
                <w:lang w:val="ca-ES"/>
              </w:rPr>
              <w:t>±0,5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18E61" w14:textId="572DB9A1" w:rsidR="00885728" w:rsidRPr="00FB0FD5" w:rsidRDefault="00D72160" w:rsidP="00885728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>
              <w:rPr>
                <w:rFonts w:ascii="Calibri" w:hAnsi="Calibri" w:cs="Calibri"/>
                <w:color w:val="000000"/>
                <w:lang w:val="ca-ES"/>
              </w:rPr>
              <w:t>6,1</w:t>
            </w:r>
            <w:r w:rsidR="00885728" w:rsidRPr="00FB0FD5">
              <w:rPr>
                <w:rFonts w:ascii="Calibri" w:hAnsi="Calibri" w:cs="Calibri"/>
                <w:color w:val="000000"/>
                <w:lang w:val="ca-ES"/>
              </w:rPr>
              <w:t>±0,5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7913DC" w14:textId="58359518" w:rsidR="00885728" w:rsidRPr="00FB0FD5" w:rsidRDefault="00F44461" w:rsidP="00885728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>
              <w:rPr>
                <w:rFonts w:ascii="Calibri" w:hAnsi="Calibri" w:cs="Calibri"/>
                <w:color w:val="000000"/>
                <w:lang w:val="ca-ES"/>
              </w:rPr>
              <w:t>6,3±0,6</w:t>
            </w:r>
          </w:p>
        </w:tc>
      </w:tr>
    </w:tbl>
    <w:p w14:paraId="71827387" w14:textId="77777777" w:rsidR="00885728" w:rsidRDefault="00885728" w:rsidP="00D34ED9">
      <w:pPr>
        <w:rPr>
          <w:rFonts w:cstheme="minorHAnsi"/>
          <w:lang w:val="ca-ES"/>
        </w:rPr>
      </w:pPr>
    </w:p>
    <w:p w14:paraId="39895086" w14:textId="77777777" w:rsidR="00551A15" w:rsidRDefault="00551A15" w:rsidP="00D34ED9">
      <w:pPr>
        <w:rPr>
          <w:rFonts w:cstheme="minorHAnsi"/>
          <w:lang w:val="ca-ES"/>
        </w:rPr>
      </w:pPr>
    </w:p>
    <w:p w14:paraId="46D00CB8" w14:textId="77777777" w:rsidR="00852CE4" w:rsidRDefault="00852CE4" w:rsidP="00D34ED9">
      <w:pPr>
        <w:rPr>
          <w:rFonts w:cstheme="minorHAnsi"/>
          <w:lang w:val="ca-ES"/>
        </w:rPr>
      </w:pPr>
    </w:p>
    <w:p w14:paraId="16EBFEC0" w14:textId="77777777" w:rsidR="00551A15" w:rsidRPr="005F7E6F" w:rsidRDefault="00551A15" w:rsidP="00D34ED9">
      <w:pPr>
        <w:rPr>
          <w:rFonts w:cstheme="minorHAnsi"/>
          <w:lang w:val="ca-ES"/>
        </w:rPr>
      </w:pPr>
    </w:p>
    <w:p w14:paraId="574321B6" w14:textId="5FB0E2F3" w:rsidR="00286F58" w:rsidRPr="005D4505" w:rsidRDefault="00805C57" w:rsidP="00286F58">
      <w:pPr>
        <w:pStyle w:val="ListParagraph"/>
        <w:numPr>
          <w:ilvl w:val="0"/>
          <w:numId w:val="2"/>
        </w:numPr>
        <w:rPr>
          <w:rFonts w:cstheme="minorHAnsi"/>
          <w:lang w:val="ca-ES"/>
        </w:rPr>
      </w:pPr>
      <w:r w:rsidRPr="0079634E">
        <w:rPr>
          <w:rFonts w:cstheme="minorHAnsi"/>
          <w:lang w:val="ca-ES"/>
        </w:rPr>
        <w:t>Hidrogen – H</w:t>
      </w:r>
    </w:p>
    <w:p w14:paraId="05997D2A" w14:textId="77777777" w:rsidR="00286F58" w:rsidRPr="0079634E" w:rsidRDefault="00286F58" w:rsidP="00286F58">
      <w:pPr>
        <w:rPr>
          <w:rFonts w:cstheme="minorHAnsi"/>
          <w:lang w:val="ca-ES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672"/>
        <w:gridCol w:w="1733"/>
        <w:gridCol w:w="1672"/>
      </w:tblGrid>
      <w:tr w:rsidR="00245839" w14:paraId="5757EF49" w14:textId="77777777" w:rsidTr="00245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77" w:type="dxa"/>
          </w:tcPr>
          <w:p w14:paraId="6F9FDAB6" w14:textId="72F8942F" w:rsidR="00245839" w:rsidRPr="00551A15" w:rsidRDefault="00245839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149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672" w:type="dxa"/>
          </w:tcPr>
          <w:p w14:paraId="62966656" w14:textId="77777777" w:rsidR="00245839" w:rsidRDefault="00245839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733" w:type="dxa"/>
          </w:tcPr>
          <w:p w14:paraId="3EE0D293" w14:textId="77777777" w:rsidR="00245839" w:rsidRDefault="00245839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672" w:type="dxa"/>
          </w:tcPr>
          <w:p w14:paraId="51FB295E" w14:textId="77777777" w:rsidR="00245839" w:rsidRDefault="00245839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</w:tr>
      <w:tr w:rsidR="00245839" w:rsidRPr="005616EC" w14:paraId="12F8D579" w14:textId="77777777" w:rsidTr="00245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6383AEBD" w14:textId="77777777" w:rsidR="00245839" w:rsidRPr="00551A15" w:rsidRDefault="00245839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72" w:type="dxa"/>
          </w:tcPr>
          <w:p w14:paraId="4DD38617" w14:textId="77777777" w:rsidR="00245839" w:rsidRPr="005616EC" w:rsidRDefault="0024583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7030A0"/>
                <w:lang w:val="ca-ES"/>
              </w:rPr>
              <w:t>Violeta</w:t>
            </w:r>
          </w:p>
        </w:tc>
        <w:tc>
          <w:tcPr>
            <w:tcW w:w="1733" w:type="dxa"/>
          </w:tcPr>
          <w:p w14:paraId="46CBFCBE" w14:textId="77777777" w:rsidR="00245839" w:rsidRPr="005616EC" w:rsidRDefault="0024583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672" w:type="dxa"/>
          </w:tcPr>
          <w:p w14:paraId="1AABDD71" w14:textId="17D6861C" w:rsidR="00245839" w:rsidRPr="005616EC" w:rsidRDefault="0024583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F554AF">
              <w:rPr>
                <w:rFonts w:asciiTheme="minorHAnsi" w:hAnsiTheme="minorHAnsi" w:cstheme="minorHAnsi"/>
                <w:color w:val="FF0000"/>
                <w:lang w:val="ca-ES"/>
              </w:rPr>
              <w:t>Vermell</w:t>
            </w:r>
          </w:p>
        </w:tc>
      </w:tr>
      <w:tr w:rsidR="00245839" w:rsidRPr="005616EC" w14:paraId="272216FF" w14:textId="77777777" w:rsidTr="002458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6F224A10" w14:textId="77777777" w:rsidR="00245839" w:rsidRPr="00551A15" w:rsidRDefault="00245839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72" w:type="dxa"/>
            <w:vAlign w:val="bottom"/>
          </w:tcPr>
          <w:p w14:paraId="1180301E" w14:textId="7F598B0E" w:rsidR="00245839" w:rsidRPr="00245839" w:rsidRDefault="0024583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  <w:lang w:val="es-ES"/>
              </w:rPr>
              <w:t>41</w:t>
            </w:r>
          </w:p>
        </w:tc>
        <w:tc>
          <w:tcPr>
            <w:tcW w:w="1733" w:type="dxa"/>
            <w:vAlign w:val="bottom"/>
          </w:tcPr>
          <w:p w14:paraId="7DC29C60" w14:textId="2E516390" w:rsidR="00245839" w:rsidRPr="009F2CD7" w:rsidRDefault="0024583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 w:rsidR="00F11776">
              <w:rPr>
                <w:rFonts w:ascii="Calibri" w:hAnsi="Calibri" w:cs="Calibri"/>
                <w:color w:val="000000"/>
                <w:lang w:val="es-ES"/>
              </w:rPr>
              <w:t>4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672" w:type="dxa"/>
            <w:vAlign w:val="bottom"/>
          </w:tcPr>
          <w:p w14:paraId="2DF618E5" w14:textId="0B0F34E8" w:rsidR="00245839" w:rsidRPr="00F11776" w:rsidRDefault="0024583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 w:rsidR="00F11776">
              <w:rPr>
                <w:rFonts w:ascii="Calibri" w:hAnsi="Calibri" w:cs="Calibri"/>
                <w:color w:val="000000"/>
                <w:lang w:val="es-ES"/>
              </w:rPr>
              <w:t>66</w:t>
            </w:r>
          </w:p>
        </w:tc>
      </w:tr>
      <w:tr w:rsidR="00245839" w14:paraId="2A20115E" w14:textId="77777777" w:rsidTr="00245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61D90555" w14:textId="77777777" w:rsidR="00245839" w:rsidRPr="00551A15" w:rsidRDefault="00245839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72" w:type="dxa"/>
            <w:vAlign w:val="bottom"/>
          </w:tcPr>
          <w:p w14:paraId="5DAE7FC5" w14:textId="2D8B2B39" w:rsidR="00245839" w:rsidRPr="00245839" w:rsidRDefault="0024583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  <w:lang w:val="es-ES"/>
              </w:rPr>
              <w:t>42</w:t>
            </w:r>
          </w:p>
        </w:tc>
        <w:tc>
          <w:tcPr>
            <w:tcW w:w="1733" w:type="dxa"/>
            <w:vAlign w:val="bottom"/>
          </w:tcPr>
          <w:p w14:paraId="0A688601" w14:textId="314F3492" w:rsidR="00245839" w:rsidRPr="00F11776" w:rsidRDefault="0024583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 w:rsidR="00F11776">
              <w:rPr>
                <w:rFonts w:ascii="Calibri" w:hAnsi="Calibri" w:cs="Calibri"/>
                <w:color w:val="000000"/>
                <w:lang w:val="es-ES"/>
              </w:rPr>
              <w:t>46</w:t>
            </w:r>
          </w:p>
        </w:tc>
        <w:tc>
          <w:tcPr>
            <w:tcW w:w="1672" w:type="dxa"/>
            <w:vAlign w:val="bottom"/>
          </w:tcPr>
          <w:p w14:paraId="66E99B3E" w14:textId="7E495369" w:rsidR="00245839" w:rsidRPr="00F11776" w:rsidRDefault="0024583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 w:rsidR="00F11776">
              <w:rPr>
                <w:rFonts w:ascii="Calibri" w:hAnsi="Calibri" w:cs="Calibri"/>
                <w:color w:val="000000"/>
                <w:lang w:val="es-ES"/>
              </w:rPr>
              <w:t>64</w:t>
            </w:r>
          </w:p>
        </w:tc>
      </w:tr>
      <w:tr w:rsidR="00245839" w14:paraId="1A421848" w14:textId="77777777" w:rsidTr="002458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2B46FF51" w14:textId="77777777" w:rsidR="00245839" w:rsidRPr="00551A15" w:rsidRDefault="00245839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72" w:type="dxa"/>
            <w:vAlign w:val="bottom"/>
          </w:tcPr>
          <w:p w14:paraId="5DBD9ACB" w14:textId="08F7DC1A" w:rsidR="00245839" w:rsidRDefault="0024583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A90A3D">
              <w:rPr>
                <w:rFonts w:ascii="Calibri" w:hAnsi="Calibri" w:cs="Calibri"/>
                <w:color w:val="000000"/>
              </w:rPr>
              <w:t>41</w:t>
            </w:r>
            <w:r>
              <w:rPr>
                <w:rFonts w:ascii="Calibri" w:hAnsi="Calibri" w:cs="Calibri"/>
                <w:color w:val="000000"/>
                <w:lang w:val="es-ES"/>
              </w:rPr>
              <w:t>5±0,00</w:t>
            </w:r>
            <w:r w:rsidR="006B0202">
              <w:rPr>
                <w:rFonts w:ascii="Calibri" w:hAnsi="Calibri" w:cs="Calibri"/>
                <w:color w:val="000000"/>
                <w:lang w:val="es-ES"/>
              </w:rPr>
              <w:t>0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1733" w:type="dxa"/>
            <w:vAlign w:val="bottom"/>
          </w:tcPr>
          <w:p w14:paraId="4DE84BD1" w14:textId="4E742771" w:rsidR="00245839" w:rsidRDefault="0024583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6B0202">
              <w:rPr>
                <w:rFonts w:ascii="Calibri" w:hAnsi="Calibri" w:cs="Calibri"/>
                <w:color w:val="000000"/>
                <w:lang w:val="es-ES"/>
              </w:rPr>
              <w:t>465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6B0202">
              <w:rPr>
                <w:rFonts w:ascii="Calibri" w:hAnsi="Calibri" w:cs="Calibri"/>
                <w:color w:val="000000"/>
                <w:lang w:val="es-ES"/>
              </w:rPr>
              <w:t>15</w:t>
            </w:r>
          </w:p>
        </w:tc>
        <w:tc>
          <w:tcPr>
            <w:tcW w:w="1672" w:type="dxa"/>
            <w:vAlign w:val="bottom"/>
          </w:tcPr>
          <w:p w14:paraId="63B1643F" w14:textId="1FC75D92" w:rsidR="00245839" w:rsidRDefault="0024583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6B0202">
              <w:rPr>
                <w:rFonts w:ascii="Calibri" w:hAnsi="Calibri" w:cs="Calibri"/>
                <w:color w:val="000000"/>
                <w:lang w:val="es-ES"/>
              </w:rPr>
              <w:t>6</w:t>
            </w:r>
            <w:r>
              <w:rPr>
                <w:rFonts w:ascii="Calibri" w:hAnsi="Calibri" w:cs="Calibri"/>
                <w:color w:val="000000"/>
                <w:lang w:val="es-ES"/>
              </w:rPr>
              <w:t>5±0,00</w:t>
            </w:r>
            <w:r w:rsidR="006B0202">
              <w:rPr>
                <w:rFonts w:ascii="Calibri" w:hAnsi="Calibri" w:cs="Calibri"/>
                <w:color w:val="000000"/>
                <w:lang w:val="es-ES"/>
              </w:rPr>
              <w:t>1</w:t>
            </w:r>
          </w:p>
        </w:tc>
      </w:tr>
      <w:tr w:rsidR="00245839" w:rsidRPr="000B1801" w14:paraId="65463147" w14:textId="77777777" w:rsidTr="00245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74AA2FC9" w14:textId="77777777" w:rsidR="00245839" w:rsidRPr="00551A15" w:rsidRDefault="00245839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72" w:type="dxa"/>
            <w:vAlign w:val="bottom"/>
          </w:tcPr>
          <w:p w14:paraId="3FF8239C" w14:textId="02556A09" w:rsidR="00245839" w:rsidRPr="005A31B4" w:rsidRDefault="0024583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</w:t>
            </w:r>
            <w:r w:rsidR="00BB3207">
              <w:rPr>
                <w:rFonts w:ascii="Calibri" w:hAnsi="Calibri" w:cs="Calibri"/>
                <w:color w:val="000000"/>
                <w:lang w:val="es-ES"/>
              </w:rPr>
              <w:t>68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BB3207">
              <w:rPr>
                <w:rFonts w:ascii="Calibri" w:hAnsi="Calibri" w:cs="Calibri"/>
                <w:color w:val="000000"/>
                <w:lang w:val="es-ES"/>
              </w:rPr>
              <w:t>3</w:t>
            </w:r>
          </w:p>
        </w:tc>
        <w:tc>
          <w:tcPr>
            <w:tcW w:w="1733" w:type="dxa"/>
            <w:vAlign w:val="bottom"/>
          </w:tcPr>
          <w:p w14:paraId="2D7AFF99" w14:textId="2748B8F8" w:rsidR="00245839" w:rsidRPr="000B1801" w:rsidRDefault="0024583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</w:t>
            </w:r>
            <w:r w:rsidR="00CF0EE7">
              <w:rPr>
                <w:rFonts w:ascii="Calibri" w:hAnsi="Calibri" w:cs="Calibri"/>
                <w:color w:val="000000"/>
                <w:lang w:val="es-ES"/>
              </w:rPr>
              <w:t>98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CF0EE7">
              <w:rPr>
                <w:rFonts w:ascii="Calibri" w:hAnsi="Calibri" w:cs="Calibri"/>
                <w:color w:val="000000"/>
                <w:lang w:val="es-ES"/>
              </w:rPr>
              <w:t>3</w:t>
            </w:r>
          </w:p>
        </w:tc>
        <w:tc>
          <w:tcPr>
            <w:tcW w:w="1672" w:type="dxa"/>
            <w:vAlign w:val="bottom"/>
          </w:tcPr>
          <w:p w14:paraId="62AC67F2" w14:textId="210FC101" w:rsidR="00245839" w:rsidRPr="000B1801" w:rsidRDefault="0024583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</w:t>
            </w:r>
            <w:r w:rsidR="00CF0EE7">
              <w:rPr>
                <w:rFonts w:ascii="Calibri" w:hAnsi="Calibri" w:cs="Calibri"/>
                <w:color w:val="000000"/>
                <w:lang w:val="es-ES"/>
              </w:rPr>
              <w:t>400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CF0EE7">
              <w:rPr>
                <w:rFonts w:ascii="Calibri" w:hAnsi="Calibri" w:cs="Calibri"/>
                <w:color w:val="000000"/>
                <w:lang w:val="es-ES"/>
              </w:rPr>
              <w:t>6</w:t>
            </w:r>
          </w:p>
        </w:tc>
      </w:tr>
      <w:tr w:rsidR="00245839" w:rsidRPr="007D2425" w14:paraId="65D73304" w14:textId="77777777" w:rsidTr="006B0202">
        <w:trPr>
          <w:trHeight w:val="1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50DD5904" w14:textId="77777777" w:rsidR="00245839" w:rsidRPr="00551A15" w:rsidRDefault="00245839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72" w:type="dxa"/>
            <w:vAlign w:val="bottom"/>
          </w:tcPr>
          <w:p w14:paraId="56ACE1B1" w14:textId="404D6EB7" w:rsidR="00245839" w:rsidRPr="007D2425" w:rsidRDefault="0024583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</w:t>
            </w:r>
            <w:r w:rsidR="00BC120E">
              <w:rPr>
                <w:rFonts w:ascii="Calibri" w:hAnsi="Calibri" w:cs="Calibri"/>
                <w:color w:val="000000"/>
                <w:lang w:val="es-ES"/>
              </w:rPr>
              <w:t>4</w:t>
            </w:r>
            <w:r>
              <w:rPr>
                <w:rFonts w:ascii="Calibri" w:hAnsi="Calibri" w:cs="Calibri"/>
                <w:color w:val="000000"/>
                <w:lang w:val="es-ES"/>
              </w:rPr>
              <w:t>±0,4</w:t>
            </w:r>
          </w:p>
        </w:tc>
        <w:tc>
          <w:tcPr>
            <w:tcW w:w="1733" w:type="dxa"/>
            <w:vAlign w:val="bottom"/>
          </w:tcPr>
          <w:p w14:paraId="415B2B14" w14:textId="2BB58C3F" w:rsidR="00245839" w:rsidRPr="007D2425" w:rsidRDefault="0024583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</w:t>
            </w:r>
            <w:r w:rsidR="00BC120E">
              <w:rPr>
                <w:rFonts w:ascii="Calibri" w:hAnsi="Calibri" w:cs="Calibri"/>
                <w:color w:val="000000"/>
                <w:lang w:val="es-ES"/>
              </w:rPr>
              <w:t>9</w:t>
            </w:r>
            <w:r>
              <w:rPr>
                <w:rFonts w:ascii="Calibri" w:hAnsi="Calibri" w:cs="Calibri"/>
                <w:color w:val="000000"/>
                <w:lang w:val="es-ES"/>
              </w:rPr>
              <w:t>±0,4</w:t>
            </w:r>
          </w:p>
        </w:tc>
        <w:tc>
          <w:tcPr>
            <w:tcW w:w="1672" w:type="dxa"/>
            <w:vAlign w:val="bottom"/>
          </w:tcPr>
          <w:p w14:paraId="619067B2" w14:textId="061EABAA" w:rsidR="00245839" w:rsidRPr="007D2425" w:rsidRDefault="00FB2B06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6,6</w:t>
            </w:r>
            <w:r w:rsidR="00245839">
              <w:rPr>
                <w:rFonts w:ascii="Calibri" w:hAnsi="Calibri" w:cs="Calibri"/>
                <w:color w:val="000000"/>
                <w:lang w:val="es-ES"/>
              </w:rPr>
              <w:t>±0,</w:t>
            </w:r>
            <w:r>
              <w:rPr>
                <w:rFonts w:ascii="Calibri" w:hAnsi="Calibri" w:cs="Calibri"/>
                <w:color w:val="000000"/>
                <w:lang w:val="es-ES"/>
              </w:rPr>
              <w:t>6</w:t>
            </w:r>
          </w:p>
        </w:tc>
      </w:tr>
    </w:tbl>
    <w:p w14:paraId="3EB47045" w14:textId="77777777" w:rsidR="00286F58" w:rsidRPr="0079634E" w:rsidRDefault="00286F58" w:rsidP="00286F58">
      <w:pPr>
        <w:rPr>
          <w:rFonts w:cstheme="minorHAnsi"/>
          <w:lang w:val="ca-ES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672"/>
        <w:gridCol w:w="1733"/>
        <w:gridCol w:w="1672"/>
      </w:tblGrid>
      <w:tr w:rsidR="00474165" w14:paraId="62E4EF2D" w14:textId="77777777" w:rsidTr="00825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77" w:type="dxa"/>
          </w:tcPr>
          <w:p w14:paraId="7E214422" w14:textId="58AA916E" w:rsidR="00474165" w:rsidRPr="00551A15" w:rsidRDefault="00474165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1</w:t>
            </w:r>
            <w:r w:rsidR="0024012F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74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672" w:type="dxa"/>
          </w:tcPr>
          <w:p w14:paraId="5D3FD671" w14:textId="77777777" w:rsidR="00474165" w:rsidRDefault="00474165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733" w:type="dxa"/>
          </w:tcPr>
          <w:p w14:paraId="7512A442" w14:textId="77777777" w:rsidR="00474165" w:rsidRDefault="00474165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672" w:type="dxa"/>
          </w:tcPr>
          <w:p w14:paraId="673477CD" w14:textId="77777777" w:rsidR="00474165" w:rsidRDefault="00474165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</w:tr>
      <w:tr w:rsidR="00474165" w:rsidRPr="005616EC" w14:paraId="22E2E9C8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03B88D48" w14:textId="77777777" w:rsidR="00474165" w:rsidRPr="00551A15" w:rsidRDefault="00474165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72" w:type="dxa"/>
          </w:tcPr>
          <w:p w14:paraId="5A10C744" w14:textId="77777777" w:rsidR="00474165" w:rsidRPr="005616EC" w:rsidRDefault="0047416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7030A0"/>
                <w:lang w:val="ca-ES"/>
              </w:rPr>
              <w:t>Violeta</w:t>
            </w:r>
          </w:p>
        </w:tc>
        <w:tc>
          <w:tcPr>
            <w:tcW w:w="1733" w:type="dxa"/>
          </w:tcPr>
          <w:p w14:paraId="50B959D0" w14:textId="77777777" w:rsidR="00474165" w:rsidRPr="005616EC" w:rsidRDefault="0047416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672" w:type="dxa"/>
          </w:tcPr>
          <w:p w14:paraId="71B75FCB" w14:textId="77777777" w:rsidR="00474165" w:rsidRPr="005616EC" w:rsidRDefault="0047416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F554AF">
              <w:rPr>
                <w:rFonts w:asciiTheme="minorHAnsi" w:hAnsiTheme="minorHAnsi" w:cstheme="minorHAnsi"/>
                <w:color w:val="FF0000"/>
                <w:lang w:val="ca-ES"/>
              </w:rPr>
              <w:t>Vermell</w:t>
            </w:r>
          </w:p>
        </w:tc>
      </w:tr>
      <w:tr w:rsidR="00474165" w:rsidRPr="00F11776" w14:paraId="535619F2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762F5B05" w14:textId="77777777" w:rsidR="00474165" w:rsidRPr="00551A15" w:rsidRDefault="00474165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72" w:type="dxa"/>
            <w:vAlign w:val="bottom"/>
          </w:tcPr>
          <w:p w14:paraId="11C3C5F5" w14:textId="2154604B" w:rsidR="00474165" w:rsidRPr="00245839" w:rsidRDefault="0047416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  <w:lang w:val="es-ES"/>
              </w:rPr>
              <w:t>4</w:t>
            </w:r>
            <w:r w:rsidR="00D97C3D">
              <w:rPr>
                <w:rFonts w:ascii="Calibri" w:hAnsi="Calibri" w:cs="Calibri"/>
                <w:color w:val="000000"/>
                <w:lang w:val="es-ES"/>
              </w:rPr>
              <w:t>8</w:t>
            </w:r>
          </w:p>
        </w:tc>
        <w:tc>
          <w:tcPr>
            <w:tcW w:w="1733" w:type="dxa"/>
            <w:vAlign w:val="bottom"/>
          </w:tcPr>
          <w:p w14:paraId="1E8DF44A" w14:textId="2A0EF939" w:rsidR="00474165" w:rsidRPr="009F2CD7" w:rsidRDefault="0047416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 w:rsidR="00AD427B"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672" w:type="dxa"/>
            <w:vAlign w:val="bottom"/>
          </w:tcPr>
          <w:p w14:paraId="46E17BC5" w14:textId="2DD45160" w:rsidR="00474165" w:rsidRPr="00F11776" w:rsidRDefault="0047416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 w:rsidR="00AD427B">
              <w:rPr>
                <w:rFonts w:ascii="Calibri" w:hAnsi="Calibri" w:cs="Calibri"/>
                <w:color w:val="000000"/>
              </w:rPr>
              <w:t>7</w:t>
            </w:r>
            <w:r>
              <w:rPr>
                <w:rFonts w:ascii="Calibri" w:hAnsi="Calibri" w:cs="Calibri"/>
                <w:color w:val="000000"/>
                <w:lang w:val="es-ES"/>
              </w:rPr>
              <w:t>6</w:t>
            </w:r>
          </w:p>
        </w:tc>
      </w:tr>
      <w:tr w:rsidR="00474165" w:rsidRPr="00F11776" w14:paraId="76D5AAB1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292E298A" w14:textId="77777777" w:rsidR="00474165" w:rsidRPr="00551A15" w:rsidRDefault="00474165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72" w:type="dxa"/>
            <w:vAlign w:val="bottom"/>
          </w:tcPr>
          <w:p w14:paraId="6AFC57B1" w14:textId="19C79648" w:rsidR="00474165" w:rsidRPr="00245839" w:rsidRDefault="0047416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  <w:lang w:val="es-ES"/>
              </w:rPr>
              <w:t>4</w:t>
            </w:r>
            <w:r w:rsidR="00D97C3D">
              <w:rPr>
                <w:rFonts w:ascii="Calibri" w:hAnsi="Calibri" w:cs="Calibri"/>
                <w:color w:val="000000"/>
                <w:lang w:val="es-ES"/>
              </w:rPr>
              <w:t>7</w:t>
            </w:r>
          </w:p>
        </w:tc>
        <w:tc>
          <w:tcPr>
            <w:tcW w:w="1733" w:type="dxa"/>
            <w:vAlign w:val="bottom"/>
          </w:tcPr>
          <w:p w14:paraId="6DBD02DB" w14:textId="51507966" w:rsidR="00474165" w:rsidRPr="00F11776" w:rsidRDefault="0047416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 w:rsidR="00AD427B"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1672" w:type="dxa"/>
            <w:vAlign w:val="bottom"/>
          </w:tcPr>
          <w:p w14:paraId="07237895" w14:textId="29A960D3" w:rsidR="00474165" w:rsidRPr="00F11776" w:rsidRDefault="0047416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</w:t>
            </w:r>
            <w:r w:rsidR="00AD427B">
              <w:rPr>
                <w:rFonts w:ascii="Calibri" w:hAnsi="Calibri" w:cs="Calibri"/>
                <w:color w:val="000000"/>
              </w:rPr>
              <w:t>7</w:t>
            </w:r>
            <w:r>
              <w:rPr>
                <w:rFonts w:ascii="Calibri" w:hAnsi="Calibri" w:cs="Calibri"/>
                <w:color w:val="000000"/>
                <w:lang w:val="es-ES"/>
              </w:rPr>
              <w:t>4</w:t>
            </w:r>
          </w:p>
        </w:tc>
      </w:tr>
      <w:tr w:rsidR="00474165" w14:paraId="68AE43F3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7E023BD6" w14:textId="77777777" w:rsidR="00474165" w:rsidRPr="00551A15" w:rsidRDefault="00474165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72" w:type="dxa"/>
            <w:vAlign w:val="bottom"/>
          </w:tcPr>
          <w:p w14:paraId="36BE848B" w14:textId="740F8098" w:rsidR="00474165" w:rsidRDefault="0047416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4</w:t>
            </w:r>
            <w:r w:rsidR="00D97C3D">
              <w:rPr>
                <w:rFonts w:ascii="Calibri" w:hAnsi="Calibri" w:cs="Calibri"/>
                <w:color w:val="000000"/>
                <w:lang w:val="es-ES"/>
              </w:rPr>
              <w:t>7</w:t>
            </w:r>
            <w:r>
              <w:rPr>
                <w:rFonts w:ascii="Calibri" w:hAnsi="Calibri" w:cs="Calibri"/>
                <w:color w:val="000000"/>
                <w:lang w:val="es-ES"/>
              </w:rPr>
              <w:t>5±0,0005</w:t>
            </w:r>
          </w:p>
        </w:tc>
        <w:tc>
          <w:tcPr>
            <w:tcW w:w="1733" w:type="dxa"/>
            <w:vAlign w:val="bottom"/>
          </w:tcPr>
          <w:p w14:paraId="45EF8F74" w14:textId="2B21A2D1" w:rsidR="00474165" w:rsidRDefault="0047416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  <w:r w:rsidR="00AD427B">
              <w:rPr>
                <w:rFonts w:ascii="Calibri" w:hAnsi="Calibri" w:cs="Calibri"/>
                <w:color w:val="000000"/>
                <w:lang w:val="es-ES"/>
              </w:rPr>
              <w:t>35</w:t>
            </w:r>
            <w:r>
              <w:rPr>
                <w:rFonts w:ascii="Calibri" w:hAnsi="Calibri" w:cs="Calibri"/>
                <w:color w:val="000000"/>
                <w:lang w:val="es-ES"/>
              </w:rPr>
              <w:t>±0,0015</w:t>
            </w:r>
          </w:p>
        </w:tc>
        <w:tc>
          <w:tcPr>
            <w:tcW w:w="1672" w:type="dxa"/>
            <w:vAlign w:val="bottom"/>
          </w:tcPr>
          <w:p w14:paraId="125F2F82" w14:textId="764427D2" w:rsidR="00474165" w:rsidRDefault="0047416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AD427B">
              <w:rPr>
                <w:rFonts w:ascii="Calibri" w:hAnsi="Calibri" w:cs="Calibri"/>
                <w:color w:val="000000"/>
              </w:rPr>
              <w:t>7</w:t>
            </w:r>
            <w:r>
              <w:rPr>
                <w:rFonts w:ascii="Calibri" w:hAnsi="Calibri" w:cs="Calibri"/>
                <w:color w:val="000000"/>
                <w:lang w:val="es-ES"/>
              </w:rPr>
              <w:t>5±0,001</w:t>
            </w:r>
          </w:p>
        </w:tc>
      </w:tr>
      <w:tr w:rsidR="00474165" w:rsidRPr="000B1801" w14:paraId="18FC0C1A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0071A430" w14:textId="77777777" w:rsidR="00474165" w:rsidRPr="00551A15" w:rsidRDefault="00474165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72" w:type="dxa"/>
            <w:vAlign w:val="bottom"/>
          </w:tcPr>
          <w:p w14:paraId="22B46FED" w14:textId="6AD864C3" w:rsidR="00474165" w:rsidRPr="005A31B4" w:rsidRDefault="0047416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0,26</w:t>
            </w:r>
            <w:r w:rsidR="00C3148E">
              <w:rPr>
                <w:rFonts w:ascii="Calibri" w:hAnsi="Calibri" w:cs="Calibri"/>
                <w:color w:val="000000"/>
                <w:lang w:val="es-ES"/>
              </w:rPr>
              <w:t>3</w:t>
            </w:r>
            <w:r>
              <w:rPr>
                <w:rFonts w:ascii="Calibri" w:hAnsi="Calibri" w:cs="Calibri"/>
                <w:color w:val="000000"/>
                <w:lang w:val="es-ES"/>
              </w:rPr>
              <w:t>±0,003</w:t>
            </w:r>
          </w:p>
        </w:tc>
        <w:tc>
          <w:tcPr>
            <w:tcW w:w="1733" w:type="dxa"/>
            <w:vAlign w:val="bottom"/>
          </w:tcPr>
          <w:p w14:paraId="7F368A32" w14:textId="7AA7C970" w:rsidR="00474165" w:rsidRPr="000B1801" w:rsidRDefault="0047416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0,29</w:t>
            </w:r>
            <w:r w:rsidR="00C3148E">
              <w:rPr>
                <w:rFonts w:ascii="Calibri" w:hAnsi="Calibri" w:cs="Calibri"/>
                <w:color w:val="000000"/>
                <w:lang w:val="es-ES"/>
              </w:rPr>
              <w:t>4</w:t>
            </w:r>
            <w:r>
              <w:rPr>
                <w:rFonts w:ascii="Calibri" w:hAnsi="Calibri" w:cs="Calibri"/>
                <w:color w:val="000000"/>
                <w:lang w:val="es-ES"/>
              </w:rPr>
              <w:t>±0,003</w:t>
            </w:r>
          </w:p>
        </w:tc>
        <w:tc>
          <w:tcPr>
            <w:tcW w:w="1672" w:type="dxa"/>
            <w:vAlign w:val="bottom"/>
          </w:tcPr>
          <w:p w14:paraId="6A60A738" w14:textId="2C170F35" w:rsidR="00474165" w:rsidRPr="000B1801" w:rsidRDefault="00474165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</w:t>
            </w:r>
            <w:r w:rsidR="00B74428">
              <w:rPr>
                <w:rFonts w:ascii="Calibri" w:hAnsi="Calibri" w:cs="Calibri"/>
                <w:color w:val="000000"/>
                <w:lang w:val="es-ES"/>
              </w:rPr>
              <w:t>396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C3148E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474165" w:rsidRPr="007D2425" w14:paraId="34E923EB" w14:textId="77777777" w:rsidTr="00825E83">
        <w:trPr>
          <w:trHeight w:val="1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1869057C" w14:textId="77777777" w:rsidR="00474165" w:rsidRPr="00551A15" w:rsidRDefault="00474165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72" w:type="dxa"/>
            <w:vAlign w:val="bottom"/>
          </w:tcPr>
          <w:p w14:paraId="100416D4" w14:textId="513D861C" w:rsidR="00474165" w:rsidRPr="007D2425" w:rsidRDefault="0047416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</w:t>
            </w:r>
            <w:r w:rsidR="00254877">
              <w:rPr>
                <w:rFonts w:ascii="Calibri" w:hAnsi="Calibri" w:cs="Calibri"/>
                <w:color w:val="000000"/>
                <w:lang w:val="es-ES"/>
              </w:rPr>
              <w:t>4</w:t>
            </w:r>
            <w:r>
              <w:rPr>
                <w:rFonts w:ascii="Calibri" w:hAnsi="Calibri" w:cs="Calibri"/>
                <w:color w:val="000000"/>
                <w:lang w:val="es-ES"/>
              </w:rPr>
              <w:t>±0,4</w:t>
            </w:r>
          </w:p>
        </w:tc>
        <w:tc>
          <w:tcPr>
            <w:tcW w:w="1733" w:type="dxa"/>
            <w:vAlign w:val="bottom"/>
          </w:tcPr>
          <w:p w14:paraId="07EC8003" w14:textId="27F002C0" w:rsidR="00474165" w:rsidRPr="007D2425" w:rsidRDefault="00474165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</w:t>
            </w:r>
            <w:r w:rsidR="00FB2B06">
              <w:rPr>
                <w:rFonts w:ascii="Calibri" w:hAnsi="Calibri" w:cs="Calibri"/>
                <w:color w:val="000000"/>
                <w:lang w:val="es-ES"/>
              </w:rPr>
              <w:t>9</w:t>
            </w:r>
            <w:r>
              <w:rPr>
                <w:rFonts w:ascii="Calibri" w:hAnsi="Calibri" w:cs="Calibri"/>
                <w:color w:val="000000"/>
                <w:lang w:val="es-ES"/>
              </w:rPr>
              <w:t>±0,4</w:t>
            </w:r>
          </w:p>
        </w:tc>
        <w:tc>
          <w:tcPr>
            <w:tcW w:w="1672" w:type="dxa"/>
            <w:vAlign w:val="bottom"/>
          </w:tcPr>
          <w:p w14:paraId="16F7A106" w14:textId="482EE38E" w:rsidR="00474165" w:rsidRPr="007D2425" w:rsidRDefault="00FB2B06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6,6</w:t>
            </w:r>
            <w:r w:rsidR="00474165">
              <w:rPr>
                <w:rFonts w:ascii="Calibri" w:hAnsi="Calibri" w:cs="Calibri"/>
                <w:color w:val="000000"/>
                <w:lang w:val="es-ES"/>
              </w:rPr>
              <w:t>±0,</w:t>
            </w:r>
            <w:r>
              <w:rPr>
                <w:rFonts w:ascii="Calibri" w:hAnsi="Calibri" w:cs="Calibri"/>
                <w:color w:val="000000"/>
                <w:lang w:val="es-ES"/>
              </w:rPr>
              <w:t>6</w:t>
            </w:r>
          </w:p>
        </w:tc>
      </w:tr>
    </w:tbl>
    <w:p w14:paraId="630FD8DF" w14:textId="77777777" w:rsidR="00286F58" w:rsidRDefault="00286F58" w:rsidP="00286F58">
      <w:pPr>
        <w:rPr>
          <w:rFonts w:cstheme="minorHAnsi"/>
          <w:lang w:val="ca-ES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672"/>
        <w:gridCol w:w="1733"/>
        <w:gridCol w:w="1672"/>
      </w:tblGrid>
      <w:tr w:rsidR="00E51E19" w14:paraId="636736CC" w14:textId="77777777" w:rsidTr="00825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77" w:type="dxa"/>
          </w:tcPr>
          <w:p w14:paraId="7D6E1421" w14:textId="3D97CDFD" w:rsidR="00E51E19" w:rsidRPr="00551A15" w:rsidRDefault="00E51E19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208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672" w:type="dxa"/>
          </w:tcPr>
          <w:p w14:paraId="0307220A" w14:textId="77777777" w:rsidR="00E51E19" w:rsidRDefault="00E51E19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733" w:type="dxa"/>
          </w:tcPr>
          <w:p w14:paraId="43B18A69" w14:textId="77777777" w:rsidR="00E51E19" w:rsidRDefault="00E51E19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672" w:type="dxa"/>
          </w:tcPr>
          <w:p w14:paraId="0D17C181" w14:textId="77777777" w:rsidR="00E51E19" w:rsidRDefault="00E51E19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</w:tr>
      <w:tr w:rsidR="00E51E19" w:rsidRPr="005616EC" w14:paraId="007D2FA0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09AE0E26" w14:textId="77777777" w:rsidR="00E51E19" w:rsidRPr="00551A15" w:rsidRDefault="00E51E19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72" w:type="dxa"/>
          </w:tcPr>
          <w:p w14:paraId="756179B4" w14:textId="77777777" w:rsidR="00E51E19" w:rsidRPr="005616EC" w:rsidRDefault="00E51E1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7030A0"/>
                <w:lang w:val="ca-ES"/>
              </w:rPr>
              <w:t>Violeta</w:t>
            </w:r>
          </w:p>
        </w:tc>
        <w:tc>
          <w:tcPr>
            <w:tcW w:w="1733" w:type="dxa"/>
          </w:tcPr>
          <w:p w14:paraId="3786ED8B" w14:textId="77777777" w:rsidR="00E51E19" w:rsidRPr="005616EC" w:rsidRDefault="00E51E1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672" w:type="dxa"/>
          </w:tcPr>
          <w:p w14:paraId="4E53D0C7" w14:textId="77777777" w:rsidR="00E51E19" w:rsidRPr="005616EC" w:rsidRDefault="00E51E1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F554AF">
              <w:rPr>
                <w:rFonts w:asciiTheme="minorHAnsi" w:hAnsiTheme="minorHAnsi" w:cstheme="minorHAnsi"/>
                <w:color w:val="FF0000"/>
                <w:lang w:val="ca-ES"/>
              </w:rPr>
              <w:t>Vermell</w:t>
            </w:r>
          </w:p>
        </w:tc>
      </w:tr>
      <w:tr w:rsidR="006D5D2B" w:rsidRPr="00F11776" w14:paraId="77F13C60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5D98AB9F" w14:textId="77777777" w:rsidR="006D5D2B" w:rsidRPr="00551A15" w:rsidRDefault="006D5D2B" w:rsidP="006D5D2B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72" w:type="dxa"/>
            <w:vAlign w:val="bottom"/>
          </w:tcPr>
          <w:p w14:paraId="44FCC9D4" w14:textId="3F5D8149" w:rsidR="006D5D2B" w:rsidRPr="00245839" w:rsidRDefault="006D5D2B" w:rsidP="006D5D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0,057</w:t>
            </w:r>
          </w:p>
        </w:tc>
        <w:tc>
          <w:tcPr>
            <w:tcW w:w="1733" w:type="dxa"/>
            <w:vAlign w:val="bottom"/>
          </w:tcPr>
          <w:p w14:paraId="30D7B1DE" w14:textId="039E77DF" w:rsidR="006D5D2B" w:rsidRPr="009F2CD7" w:rsidRDefault="006D5D2B" w:rsidP="006D5D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0,064</w:t>
            </w:r>
          </w:p>
        </w:tc>
        <w:tc>
          <w:tcPr>
            <w:tcW w:w="1672" w:type="dxa"/>
            <w:vAlign w:val="bottom"/>
          </w:tcPr>
          <w:p w14:paraId="5DCF620C" w14:textId="7297E232" w:rsidR="006D5D2B" w:rsidRPr="00E51E19" w:rsidRDefault="006D5D2B" w:rsidP="006D5D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0,091</w:t>
            </w:r>
          </w:p>
        </w:tc>
      </w:tr>
      <w:tr w:rsidR="006D5D2B" w:rsidRPr="00F11776" w14:paraId="2DB73E16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7CA61CCB" w14:textId="77777777" w:rsidR="006D5D2B" w:rsidRPr="00551A15" w:rsidRDefault="006D5D2B" w:rsidP="006D5D2B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72" w:type="dxa"/>
            <w:vAlign w:val="bottom"/>
          </w:tcPr>
          <w:p w14:paraId="0BAB8392" w14:textId="33BD3285" w:rsidR="006D5D2B" w:rsidRPr="00245839" w:rsidRDefault="006D5D2B" w:rsidP="006D5D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0,056</w:t>
            </w:r>
          </w:p>
        </w:tc>
        <w:tc>
          <w:tcPr>
            <w:tcW w:w="1733" w:type="dxa"/>
            <w:vAlign w:val="bottom"/>
          </w:tcPr>
          <w:p w14:paraId="4DE33A33" w14:textId="6D0DF220" w:rsidR="006D5D2B" w:rsidRPr="00F11776" w:rsidRDefault="006D5D2B" w:rsidP="006D5D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0,063</w:t>
            </w:r>
          </w:p>
        </w:tc>
        <w:tc>
          <w:tcPr>
            <w:tcW w:w="1672" w:type="dxa"/>
            <w:vAlign w:val="bottom"/>
          </w:tcPr>
          <w:p w14:paraId="213C9F48" w14:textId="0D9920D2" w:rsidR="006D5D2B" w:rsidRPr="00F11776" w:rsidRDefault="006D5D2B" w:rsidP="006D5D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0,089</w:t>
            </w:r>
          </w:p>
        </w:tc>
      </w:tr>
      <w:tr w:rsidR="00E51E19" w14:paraId="3600E02A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69D59CEB" w14:textId="77777777" w:rsidR="00E51E19" w:rsidRPr="00551A15" w:rsidRDefault="00E51E19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72" w:type="dxa"/>
            <w:vAlign w:val="bottom"/>
          </w:tcPr>
          <w:p w14:paraId="42F1D5C9" w14:textId="6A3C5B41" w:rsidR="00E51E19" w:rsidRDefault="00E51E1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A32583">
              <w:rPr>
                <w:rFonts w:ascii="Calibri" w:hAnsi="Calibri" w:cs="Calibri"/>
                <w:color w:val="000000"/>
                <w:lang w:val="es-ES"/>
              </w:rPr>
              <w:t>565</w:t>
            </w:r>
            <w:r>
              <w:rPr>
                <w:rFonts w:ascii="Calibri" w:hAnsi="Calibri" w:cs="Calibri"/>
                <w:color w:val="000000"/>
                <w:lang w:val="es-ES"/>
              </w:rPr>
              <w:t>±0,0005</w:t>
            </w:r>
          </w:p>
        </w:tc>
        <w:tc>
          <w:tcPr>
            <w:tcW w:w="1733" w:type="dxa"/>
            <w:vAlign w:val="bottom"/>
          </w:tcPr>
          <w:p w14:paraId="52A367DF" w14:textId="2C82E877" w:rsidR="00E51E19" w:rsidRDefault="00E51E1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A32583">
              <w:rPr>
                <w:rFonts w:ascii="Calibri" w:hAnsi="Calibri" w:cs="Calibri"/>
                <w:color w:val="000000"/>
              </w:rPr>
              <w:t>6</w:t>
            </w:r>
            <w:r>
              <w:rPr>
                <w:rFonts w:ascii="Calibri" w:hAnsi="Calibri" w:cs="Calibri"/>
                <w:color w:val="000000"/>
                <w:lang w:val="es-ES"/>
              </w:rPr>
              <w:t>35±0,0015</w:t>
            </w:r>
          </w:p>
        </w:tc>
        <w:tc>
          <w:tcPr>
            <w:tcW w:w="1672" w:type="dxa"/>
            <w:vAlign w:val="bottom"/>
          </w:tcPr>
          <w:p w14:paraId="61D4A668" w14:textId="0C777810" w:rsidR="00E51E19" w:rsidRDefault="00E51E1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A32583">
              <w:rPr>
                <w:rFonts w:ascii="Calibri" w:hAnsi="Calibri" w:cs="Calibri"/>
                <w:color w:val="000000"/>
                <w:lang w:val="es-ES"/>
              </w:rPr>
              <w:t>90</w:t>
            </w:r>
            <w:r>
              <w:rPr>
                <w:rFonts w:ascii="Calibri" w:hAnsi="Calibri" w:cs="Calibri"/>
                <w:color w:val="000000"/>
                <w:lang w:val="es-ES"/>
              </w:rPr>
              <w:t>±0,001</w:t>
            </w:r>
          </w:p>
        </w:tc>
      </w:tr>
      <w:tr w:rsidR="00E51E19" w:rsidRPr="000B1801" w14:paraId="0887A0F3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5AA472D0" w14:textId="77777777" w:rsidR="00E51E19" w:rsidRPr="00551A15" w:rsidRDefault="00E51E19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72" w:type="dxa"/>
            <w:vAlign w:val="bottom"/>
          </w:tcPr>
          <w:p w14:paraId="71D5814F" w14:textId="4920DAAB" w:rsidR="00E51E19" w:rsidRPr="005A31B4" w:rsidRDefault="00E51E1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0,26</w:t>
            </w:r>
            <w:r w:rsidR="00113AC5">
              <w:rPr>
                <w:rFonts w:ascii="Calibri" w:hAnsi="Calibri" w:cs="Calibri"/>
                <w:color w:val="000000"/>
                <w:lang w:val="es-ES"/>
              </w:rPr>
              <w:t>20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113AC5">
              <w:rPr>
                <w:rFonts w:ascii="Calibri" w:hAnsi="Calibri" w:cs="Calibri"/>
                <w:color w:val="000000"/>
                <w:lang w:val="es-ES"/>
              </w:rPr>
              <w:t>25</w:t>
            </w:r>
          </w:p>
        </w:tc>
        <w:tc>
          <w:tcPr>
            <w:tcW w:w="1733" w:type="dxa"/>
            <w:vAlign w:val="bottom"/>
          </w:tcPr>
          <w:p w14:paraId="26CE952F" w14:textId="29D6AA84" w:rsidR="00E51E19" w:rsidRPr="000B1801" w:rsidRDefault="00E51E1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0,29</w:t>
            </w:r>
            <w:r w:rsidR="00113AC5">
              <w:rPr>
                <w:rFonts w:ascii="Calibri" w:hAnsi="Calibri" w:cs="Calibri"/>
                <w:color w:val="000000"/>
                <w:lang w:val="es-ES"/>
              </w:rPr>
              <w:t>20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113AC5">
              <w:rPr>
                <w:rFonts w:ascii="Calibri" w:hAnsi="Calibri" w:cs="Calibri"/>
                <w:color w:val="000000"/>
                <w:lang w:val="es-ES"/>
              </w:rPr>
              <w:t>25</w:t>
            </w:r>
          </w:p>
        </w:tc>
        <w:tc>
          <w:tcPr>
            <w:tcW w:w="1672" w:type="dxa"/>
            <w:vAlign w:val="bottom"/>
          </w:tcPr>
          <w:p w14:paraId="5E3DEBB0" w14:textId="02AA2023" w:rsidR="00E51E19" w:rsidRPr="000B1801" w:rsidRDefault="00E51E19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</w:t>
            </w:r>
            <w:r w:rsidR="00B74428">
              <w:rPr>
                <w:rFonts w:ascii="Calibri" w:hAnsi="Calibri" w:cs="Calibri"/>
                <w:color w:val="000000"/>
                <w:lang w:val="es-ES"/>
              </w:rPr>
              <w:t>397</w:t>
            </w:r>
            <w:r>
              <w:rPr>
                <w:rFonts w:ascii="Calibri" w:hAnsi="Calibri" w:cs="Calibri"/>
                <w:color w:val="000000"/>
                <w:lang w:val="es-ES"/>
              </w:rPr>
              <w:t>±0,005</w:t>
            </w:r>
          </w:p>
        </w:tc>
      </w:tr>
      <w:tr w:rsidR="00E51E19" w:rsidRPr="007D2425" w14:paraId="08E5E5E9" w14:textId="77777777" w:rsidTr="00825E83">
        <w:trPr>
          <w:trHeight w:val="1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56362DDE" w14:textId="77777777" w:rsidR="00E51E19" w:rsidRPr="00551A15" w:rsidRDefault="00E51E19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72" w:type="dxa"/>
            <w:vAlign w:val="bottom"/>
          </w:tcPr>
          <w:p w14:paraId="778A8233" w14:textId="12908A62" w:rsidR="00E51E19" w:rsidRPr="007D2425" w:rsidRDefault="00E51E1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</w:t>
            </w:r>
            <w:r w:rsidR="00A33AD2">
              <w:rPr>
                <w:rFonts w:ascii="Calibri" w:hAnsi="Calibri" w:cs="Calibri"/>
                <w:color w:val="000000"/>
                <w:lang w:val="es-ES"/>
              </w:rPr>
              <w:t>3</w:t>
            </w:r>
            <w:r>
              <w:rPr>
                <w:rFonts w:ascii="Calibri" w:hAnsi="Calibri" w:cs="Calibri"/>
                <w:color w:val="000000"/>
                <w:lang w:val="es-ES"/>
              </w:rPr>
              <w:t>±0,4</w:t>
            </w:r>
          </w:p>
        </w:tc>
        <w:tc>
          <w:tcPr>
            <w:tcW w:w="1733" w:type="dxa"/>
            <w:vAlign w:val="bottom"/>
          </w:tcPr>
          <w:p w14:paraId="17B1D597" w14:textId="4768DB87" w:rsidR="00E51E19" w:rsidRPr="007D2425" w:rsidRDefault="00E51E1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</w:t>
            </w:r>
            <w:r w:rsidR="00A33AD2">
              <w:rPr>
                <w:rFonts w:ascii="Calibri" w:hAnsi="Calibri" w:cs="Calibri"/>
                <w:color w:val="000000"/>
                <w:lang w:val="es-ES"/>
              </w:rPr>
              <w:t>8</w:t>
            </w:r>
            <w:r>
              <w:rPr>
                <w:rFonts w:ascii="Calibri" w:hAnsi="Calibri" w:cs="Calibri"/>
                <w:color w:val="000000"/>
                <w:lang w:val="es-ES"/>
              </w:rPr>
              <w:t>±0,4</w:t>
            </w:r>
          </w:p>
        </w:tc>
        <w:tc>
          <w:tcPr>
            <w:tcW w:w="1672" w:type="dxa"/>
            <w:vAlign w:val="bottom"/>
          </w:tcPr>
          <w:p w14:paraId="1C5BCD76" w14:textId="77777777" w:rsidR="00E51E19" w:rsidRPr="007D2425" w:rsidRDefault="00E51E19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6,6±0,6</w:t>
            </w:r>
          </w:p>
        </w:tc>
      </w:tr>
    </w:tbl>
    <w:p w14:paraId="2913F36B" w14:textId="77777777" w:rsidR="00E51E19" w:rsidRDefault="00E51E19" w:rsidP="00286F58">
      <w:pPr>
        <w:rPr>
          <w:rFonts w:cstheme="minorHAnsi"/>
          <w:lang w:val="ca-ES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672"/>
        <w:gridCol w:w="1733"/>
        <w:gridCol w:w="1672"/>
      </w:tblGrid>
      <w:tr w:rsidR="006D5D2B" w14:paraId="7F4BBFFE" w14:textId="77777777" w:rsidTr="00825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77" w:type="dxa"/>
          </w:tcPr>
          <w:p w14:paraId="7EA315BF" w14:textId="69219EFB" w:rsidR="006D5D2B" w:rsidRPr="00551A15" w:rsidRDefault="006D5D2B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2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49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672" w:type="dxa"/>
          </w:tcPr>
          <w:p w14:paraId="5186349A" w14:textId="77777777" w:rsidR="006D5D2B" w:rsidRDefault="006D5D2B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733" w:type="dxa"/>
          </w:tcPr>
          <w:p w14:paraId="249CC74C" w14:textId="77777777" w:rsidR="006D5D2B" w:rsidRDefault="006D5D2B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672" w:type="dxa"/>
          </w:tcPr>
          <w:p w14:paraId="2D966FCC" w14:textId="77777777" w:rsidR="006D5D2B" w:rsidRDefault="006D5D2B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</w:tr>
      <w:tr w:rsidR="006D5D2B" w:rsidRPr="005616EC" w14:paraId="487D987A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18118024" w14:textId="77777777" w:rsidR="006D5D2B" w:rsidRPr="00551A15" w:rsidRDefault="006D5D2B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72" w:type="dxa"/>
          </w:tcPr>
          <w:p w14:paraId="726DAB22" w14:textId="77777777" w:rsidR="006D5D2B" w:rsidRPr="005616EC" w:rsidRDefault="006D5D2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7030A0"/>
                <w:lang w:val="ca-ES"/>
              </w:rPr>
              <w:t>Violeta</w:t>
            </w:r>
          </w:p>
        </w:tc>
        <w:tc>
          <w:tcPr>
            <w:tcW w:w="1733" w:type="dxa"/>
          </w:tcPr>
          <w:p w14:paraId="744B312F" w14:textId="77777777" w:rsidR="006D5D2B" w:rsidRPr="005616EC" w:rsidRDefault="006D5D2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672" w:type="dxa"/>
          </w:tcPr>
          <w:p w14:paraId="03AABF68" w14:textId="77777777" w:rsidR="006D5D2B" w:rsidRPr="005616EC" w:rsidRDefault="006D5D2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F554AF">
              <w:rPr>
                <w:rFonts w:asciiTheme="minorHAnsi" w:hAnsiTheme="minorHAnsi" w:cstheme="minorHAnsi"/>
                <w:color w:val="FF0000"/>
                <w:lang w:val="ca-ES"/>
              </w:rPr>
              <w:t>Vermell</w:t>
            </w:r>
          </w:p>
        </w:tc>
      </w:tr>
      <w:tr w:rsidR="005E4913" w:rsidRPr="00E51E19" w14:paraId="719BE6CE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154F53CB" w14:textId="77777777" w:rsidR="005E4913" w:rsidRPr="00551A15" w:rsidRDefault="005E4913" w:rsidP="005E491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72" w:type="dxa"/>
            <w:vAlign w:val="bottom"/>
          </w:tcPr>
          <w:p w14:paraId="1F4E5390" w14:textId="42D7E295" w:rsidR="005E4913" w:rsidRPr="00245839" w:rsidRDefault="005E4913" w:rsidP="005E49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0,069</w:t>
            </w:r>
          </w:p>
        </w:tc>
        <w:tc>
          <w:tcPr>
            <w:tcW w:w="1733" w:type="dxa"/>
            <w:vAlign w:val="bottom"/>
          </w:tcPr>
          <w:p w14:paraId="1AE8735D" w14:textId="2A2190DB" w:rsidR="005E4913" w:rsidRPr="009F2CD7" w:rsidRDefault="005E4913" w:rsidP="005E49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0,078</w:t>
            </w:r>
          </w:p>
        </w:tc>
        <w:tc>
          <w:tcPr>
            <w:tcW w:w="1672" w:type="dxa"/>
            <w:vAlign w:val="bottom"/>
          </w:tcPr>
          <w:p w14:paraId="629E652A" w14:textId="6AE7C0CB" w:rsidR="005E4913" w:rsidRPr="005E4913" w:rsidRDefault="005E4913" w:rsidP="005E49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0,11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</w:tr>
      <w:tr w:rsidR="005E4913" w:rsidRPr="00F11776" w14:paraId="6E3A1E7C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04F251EB" w14:textId="77777777" w:rsidR="005E4913" w:rsidRPr="00551A15" w:rsidRDefault="005E4913" w:rsidP="005E491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72" w:type="dxa"/>
            <w:vAlign w:val="bottom"/>
          </w:tcPr>
          <w:p w14:paraId="5F3D5932" w14:textId="52CC52E5" w:rsidR="005E4913" w:rsidRPr="00245839" w:rsidRDefault="005E4913" w:rsidP="005E49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0,067</w:t>
            </w:r>
          </w:p>
        </w:tc>
        <w:tc>
          <w:tcPr>
            <w:tcW w:w="1733" w:type="dxa"/>
            <w:vAlign w:val="bottom"/>
          </w:tcPr>
          <w:p w14:paraId="4F93AF2D" w14:textId="06B0ECC0" w:rsidR="005E4913" w:rsidRPr="00F11776" w:rsidRDefault="005E4913" w:rsidP="005E49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0,077</w:t>
            </w:r>
          </w:p>
        </w:tc>
        <w:tc>
          <w:tcPr>
            <w:tcW w:w="1672" w:type="dxa"/>
            <w:vAlign w:val="bottom"/>
          </w:tcPr>
          <w:p w14:paraId="6FB42D48" w14:textId="16586BB1" w:rsidR="005E4913" w:rsidRPr="00F11776" w:rsidRDefault="005E4913" w:rsidP="005E49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0,107</w:t>
            </w:r>
          </w:p>
        </w:tc>
      </w:tr>
      <w:tr w:rsidR="006D5D2B" w14:paraId="2E4B02F1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46B07AA6" w14:textId="77777777" w:rsidR="006D5D2B" w:rsidRPr="00551A15" w:rsidRDefault="006D5D2B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72" w:type="dxa"/>
            <w:vAlign w:val="bottom"/>
          </w:tcPr>
          <w:p w14:paraId="7B5E1907" w14:textId="7C337E2E" w:rsidR="006D5D2B" w:rsidRDefault="006D5D2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A32583">
              <w:rPr>
                <w:rFonts w:ascii="Calibri" w:hAnsi="Calibri" w:cs="Calibri"/>
                <w:color w:val="000000"/>
              </w:rPr>
              <w:t>6</w:t>
            </w:r>
            <w:r w:rsidR="00D72031">
              <w:rPr>
                <w:rFonts w:ascii="Calibri" w:hAnsi="Calibri" w:cs="Calibri"/>
                <w:color w:val="000000"/>
              </w:rPr>
              <w:t>8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D72031">
              <w:rPr>
                <w:rFonts w:ascii="Calibri" w:hAnsi="Calibri" w:cs="Calibri"/>
                <w:color w:val="000000"/>
                <w:lang w:val="es-ES"/>
              </w:rPr>
              <w:t>1</w:t>
            </w:r>
          </w:p>
        </w:tc>
        <w:tc>
          <w:tcPr>
            <w:tcW w:w="1733" w:type="dxa"/>
            <w:vAlign w:val="bottom"/>
          </w:tcPr>
          <w:p w14:paraId="63F322DE" w14:textId="02A3740B" w:rsidR="006D5D2B" w:rsidRDefault="006D5D2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E107AA">
              <w:rPr>
                <w:rFonts w:ascii="Calibri" w:hAnsi="Calibri" w:cs="Calibri"/>
                <w:color w:val="000000"/>
                <w:lang w:val="es-ES"/>
              </w:rPr>
              <w:t>775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E107AA">
              <w:rPr>
                <w:rFonts w:ascii="Calibri" w:hAnsi="Calibri" w:cs="Calibri"/>
                <w:color w:val="000000"/>
                <w:lang w:val="es-ES"/>
              </w:rPr>
              <w:t>0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1672" w:type="dxa"/>
            <w:vAlign w:val="bottom"/>
          </w:tcPr>
          <w:p w14:paraId="018D8C46" w14:textId="17710EEF" w:rsidR="006D5D2B" w:rsidRDefault="006D5D2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</w:t>
            </w:r>
            <w:r w:rsidR="00E107AA">
              <w:rPr>
                <w:rFonts w:ascii="Calibri" w:hAnsi="Calibri" w:cs="Calibri"/>
                <w:color w:val="000000"/>
                <w:lang w:val="es-ES"/>
              </w:rPr>
              <w:t>1085</w:t>
            </w:r>
            <w:r>
              <w:rPr>
                <w:rFonts w:ascii="Calibri" w:hAnsi="Calibri" w:cs="Calibri"/>
                <w:color w:val="000000"/>
                <w:lang w:val="es-ES"/>
              </w:rPr>
              <w:t>±0,001</w:t>
            </w:r>
            <w:r w:rsidR="00E107AA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6D5D2B" w:rsidRPr="000B1801" w14:paraId="2126EC2A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0EBCA328" w14:textId="77777777" w:rsidR="006D5D2B" w:rsidRPr="00551A15" w:rsidRDefault="006D5D2B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72" w:type="dxa"/>
            <w:vAlign w:val="bottom"/>
          </w:tcPr>
          <w:p w14:paraId="75CBFF12" w14:textId="0F023765" w:rsidR="006D5D2B" w:rsidRPr="005A31B4" w:rsidRDefault="006D5D2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0,263±0,00</w:t>
            </w:r>
            <w:r w:rsidR="004A5075">
              <w:rPr>
                <w:rFonts w:ascii="Calibri" w:hAnsi="Calibri" w:cs="Calibri"/>
                <w:color w:val="000000"/>
                <w:lang w:val="es-ES"/>
              </w:rPr>
              <w:t>4</w:t>
            </w:r>
          </w:p>
        </w:tc>
        <w:tc>
          <w:tcPr>
            <w:tcW w:w="1733" w:type="dxa"/>
            <w:vAlign w:val="bottom"/>
          </w:tcPr>
          <w:p w14:paraId="2E054D50" w14:textId="4F82602E" w:rsidR="006D5D2B" w:rsidRPr="000B1801" w:rsidRDefault="006D5D2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0,29</w:t>
            </w:r>
            <w:r w:rsidR="009169A3">
              <w:rPr>
                <w:rFonts w:ascii="Calibri" w:hAnsi="Calibri" w:cs="Calibri"/>
                <w:color w:val="000000"/>
                <w:lang w:val="es-ES"/>
              </w:rPr>
              <w:t>70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9169A3">
              <w:rPr>
                <w:rFonts w:ascii="Calibri" w:hAnsi="Calibri" w:cs="Calibri"/>
                <w:color w:val="000000"/>
                <w:lang w:val="es-ES"/>
              </w:rPr>
              <w:t>20</w:t>
            </w:r>
          </w:p>
        </w:tc>
        <w:tc>
          <w:tcPr>
            <w:tcW w:w="1672" w:type="dxa"/>
            <w:vAlign w:val="bottom"/>
          </w:tcPr>
          <w:p w14:paraId="1C73CA5C" w14:textId="301DDD9C" w:rsidR="006D5D2B" w:rsidRPr="000B1801" w:rsidRDefault="006D5D2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</w:t>
            </w:r>
            <w:r w:rsidR="00113AC5">
              <w:rPr>
                <w:rFonts w:ascii="Calibri" w:hAnsi="Calibri" w:cs="Calibri"/>
                <w:color w:val="000000"/>
                <w:lang w:val="es-ES"/>
              </w:rPr>
              <w:t>3</w:t>
            </w:r>
            <w:r w:rsidR="00A33AD2">
              <w:rPr>
                <w:rFonts w:ascii="Calibri" w:hAnsi="Calibri" w:cs="Calibri"/>
                <w:color w:val="000000"/>
                <w:lang w:val="es-ES"/>
              </w:rPr>
              <w:t>99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9169A3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6D5D2B" w:rsidRPr="007D2425" w14:paraId="6B9E4E27" w14:textId="77777777" w:rsidTr="00825E83">
        <w:trPr>
          <w:trHeight w:val="1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6D3EB855" w14:textId="77777777" w:rsidR="006D5D2B" w:rsidRPr="00551A15" w:rsidRDefault="006D5D2B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72" w:type="dxa"/>
            <w:vAlign w:val="bottom"/>
          </w:tcPr>
          <w:p w14:paraId="1A32941C" w14:textId="77777777" w:rsidR="006D5D2B" w:rsidRPr="007D2425" w:rsidRDefault="006D5D2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4,4±0,4</w:t>
            </w:r>
          </w:p>
        </w:tc>
        <w:tc>
          <w:tcPr>
            <w:tcW w:w="1733" w:type="dxa"/>
            <w:vAlign w:val="bottom"/>
          </w:tcPr>
          <w:p w14:paraId="2168BA22" w14:textId="77777777" w:rsidR="006D5D2B" w:rsidRPr="007D2425" w:rsidRDefault="006D5D2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4,9±0,4</w:t>
            </w:r>
          </w:p>
        </w:tc>
        <w:tc>
          <w:tcPr>
            <w:tcW w:w="1672" w:type="dxa"/>
            <w:vAlign w:val="bottom"/>
          </w:tcPr>
          <w:p w14:paraId="49B97A86" w14:textId="77777777" w:rsidR="006D5D2B" w:rsidRPr="007D2425" w:rsidRDefault="006D5D2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6,6±0,6</w:t>
            </w:r>
          </w:p>
        </w:tc>
      </w:tr>
    </w:tbl>
    <w:p w14:paraId="16E51D46" w14:textId="77777777" w:rsidR="00E51E19" w:rsidRDefault="00E51E19" w:rsidP="00286F58">
      <w:pPr>
        <w:rPr>
          <w:rFonts w:cstheme="minorHAnsi"/>
          <w:lang w:val="ca-ES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672"/>
        <w:gridCol w:w="1733"/>
        <w:gridCol w:w="1672"/>
      </w:tblGrid>
      <w:tr w:rsidR="006D5D2B" w14:paraId="756D2C37" w14:textId="77777777" w:rsidTr="00825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77" w:type="dxa"/>
          </w:tcPr>
          <w:p w14:paraId="4E58ED1B" w14:textId="2BF7A14B" w:rsidR="006D5D2B" w:rsidRPr="00551A15" w:rsidRDefault="006D5D2B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2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99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672" w:type="dxa"/>
          </w:tcPr>
          <w:p w14:paraId="448D0158" w14:textId="77777777" w:rsidR="006D5D2B" w:rsidRDefault="006D5D2B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733" w:type="dxa"/>
          </w:tcPr>
          <w:p w14:paraId="70797351" w14:textId="77777777" w:rsidR="006D5D2B" w:rsidRDefault="006D5D2B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672" w:type="dxa"/>
          </w:tcPr>
          <w:p w14:paraId="7E49EF45" w14:textId="77777777" w:rsidR="006D5D2B" w:rsidRDefault="006D5D2B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</w:tr>
      <w:tr w:rsidR="006D5D2B" w:rsidRPr="005616EC" w14:paraId="50F31FEA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78462773" w14:textId="77777777" w:rsidR="006D5D2B" w:rsidRPr="00551A15" w:rsidRDefault="006D5D2B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72" w:type="dxa"/>
          </w:tcPr>
          <w:p w14:paraId="36644F27" w14:textId="77777777" w:rsidR="006D5D2B" w:rsidRPr="005616EC" w:rsidRDefault="006D5D2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7030A0"/>
                <w:lang w:val="ca-ES"/>
              </w:rPr>
              <w:t>Violeta</w:t>
            </w:r>
          </w:p>
        </w:tc>
        <w:tc>
          <w:tcPr>
            <w:tcW w:w="1733" w:type="dxa"/>
          </w:tcPr>
          <w:p w14:paraId="413D660E" w14:textId="77777777" w:rsidR="006D5D2B" w:rsidRPr="005616EC" w:rsidRDefault="006D5D2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5616EC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672" w:type="dxa"/>
          </w:tcPr>
          <w:p w14:paraId="6B810D96" w14:textId="77777777" w:rsidR="006D5D2B" w:rsidRPr="005616EC" w:rsidRDefault="006D5D2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F554AF">
              <w:rPr>
                <w:rFonts w:asciiTheme="minorHAnsi" w:hAnsiTheme="minorHAnsi" w:cstheme="minorHAnsi"/>
                <w:color w:val="FF0000"/>
                <w:lang w:val="ca-ES"/>
              </w:rPr>
              <w:t>Vermell</w:t>
            </w:r>
          </w:p>
        </w:tc>
      </w:tr>
      <w:tr w:rsidR="005E4913" w:rsidRPr="00E51E19" w14:paraId="1AA160DD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1A1C278E" w14:textId="77777777" w:rsidR="005E4913" w:rsidRPr="00551A15" w:rsidRDefault="005E4913" w:rsidP="005E491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72" w:type="dxa"/>
            <w:vAlign w:val="bottom"/>
          </w:tcPr>
          <w:p w14:paraId="45263A5E" w14:textId="235FCB0C" w:rsidR="005E4913" w:rsidRPr="00245839" w:rsidRDefault="005E4913" w:rsidP="005E49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0,084</w:t>
            </w:r>
          </w:p>
        </w:tc>
        <w:tc>
          <w:tcPr>
            <w:tcW w:w="1733" w:type="dxa"/>
            <w:vAlign w:val="bottom"/>
          </w:tcPr>
          <w:p w14:paraId="669A026F" w14:textId="0CD02D5B" w:rsidR="005E4913" w:rsidRPr="009F2CD7" w:rsidRDefault="005E4913" w:rsidP="005E49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0,094</w:t>
            </w:r>
          </w:p>
        </w:tc>
        <w:tc>
          <w:tcPr>
            <w:tcW w:w="1672" w:type="dxa"/>
            <w:vAlign w:val="bottom"/>
          </w:tcPr>
          <w:p w14:paraId="3D5C57CE" w14:textId="2E48A1C8" w:rsidR="005E4913" w:rsidRPr="00E51E19" w:rsidRDefault="005E4913" w:rsidP="005E49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0,134</w:t>
            </w:r>
          </w:p>
        </w:tc>
      </w:tr>
      <w:tr w:rsidR="005E4913" w:rsidRPr="00F11776" w14:paraId="110D77B4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3C0DCEC2" w14:textId="77777777" w:rsidR="005E4913" w:rsidRPr="00551A15" w:rsidRDefault="005E4913" w:rsidP="005E491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72" w:type="dxa"/>
            <w:vAlign w:val="bottom"/>
          </w:tcPr>
          <w:p w14:paraId="78C1C576" w14:textId="6816FFD1" w:rsidR="005E4913" w:rsidRPr="00245839" w:rsidRDefault="005E4913" w:rsidP="005E49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0,081</w:t>
            </w:r>
          </w:p>
        </w:tc>
        <w:tc>
          <w:tcPr>
            <w:tcW w:w="1733" w:type="dxa"/>
            <w:vAlign w:val="bottom"/>
          </w:tcPr>
          <w:p w14:paraId="3CC129AB" w14:textId="0263F347" w:rsidR="005E4913" w:rsidRPr="00F11776" w:rsidRDefault="005E4913" w:rsidP="005E49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0,091</w:t>
            </w:r>
          </w:p>
        </w:tc>
        <w:tc>
          <w:tcPr>
            <w:tcW w:w="1672" w:type="dxa"/>
            <w:vAlign w:val="bottom"/>
          </w:tcPr>
          <w:p w14:paraId="59684AE1" w14:textId="62176655" w:rsidR="005E4913" w:rsidRPr="00F11776" w:rsidRDefault="005E4913" w:rsidP="005E49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0,127</w:t>
            </w:r>
          </w:p>
        </w:tc>
      </w:tr>
      <w:tr w:rsidR="006D5D2B" w14:paraId="3843E4BF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4CB5DF53" w14:textId="77777777" w:rsidR="006D5D2B" w:rsidRPr="00551A15" w:rsidRDefault="006D5D2B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72" w:type="dxa"/>
            <w:vAlign w:val="bottom"/>
          </w:tcPr>
          <w:p w14:paraId="7845500F" w14:textId="1AAC8852" w:rsidR="006D5D2B" w:rsidRDefault="006D5D2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331DB6">
              <w:rPr>
                <w:rFonts w:ascii="Calibri" w:hAnsi="Calibri" w:cs="Calibri"/>
                <w:color w:val="000000"/>
                <w:lang w:val="es-ES"/>
              </w:rPr>
              <w:t>82</w:t>
            </w:r>
            <w:r>
              <w:rPr>
                <w:rFonts w:ascii="Calibri" w:hAnsi="Calibri" w:cs="Calibri"/>
                <w:color w:val="000000"/>
                <w:lang w:val="es-ES"/>
              </w:rPr>
              <w:t>5±0,00</w:t>
            </w:r>
            <w:r w:rsidR="00331DB6">
              <w:rPr>
                <w:rFonts w:ascii="Calibri" w:hAnsi="Calibri" w:cs="Calibri"/>
                <w:color w:val="000000"/>
                <w:lang w:val="es-ES"/>
              </w:rPr>
              <w:t>1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1733" w:type="dxa"/>
            <w:vAlign w:val="bottom"/>
          </w:tcPr>
          <w:p w14:paraId="161D58A5" w14:textId="64509302" w:rsidR="006D5D2B" w:rsidRDefault="006D5D2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4D161B">
              <w:rPr>
                <w:rFonts w:ascii="Calibri" w:hAnsi="Calibri" w:cs="Calibri"/>
                <w:color w:val="000000"/>
              </w:rPr>
              <w:t>92</w:t>
            </w:r>
            <w:r>
              <w:rPr>
                <w:rFonts w:ascii="Calibri" w:hAnsi="Calibri" w:cs="Calibri"/>
                <w:color w:val="000000"/>
                <w:lang w:val="es-ES"/>
              </w:rPr>
              <w:t>5±0,0015</w:t>
            </w:r>
          </w:p>
        </w:tc>
        <w:tc>
          <w:tcPr>
            <w:tcW w:w="1672" w:type="dxa"/>
            <w:vAlign w:val="bottom"/>
          </w:tcPr>
          <w:p w14:paraId="7EDE7BE4" w14:textId="6D69CC02" w:rsidR="006D5D2B" w:rsidRDefault="006D5D2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</w:t>
            </w:r>
            <w:r w:rsidR="004D161B">
              <w:rPr>
                <w:rFonts w:ascii="Calibri" w:hAnsi="Calibri" w:cs="Calibri"/>
                <w:color w:val="000000"/>
                <w:lang w:val="es-ES"/>
              </w:rPr>
              <w:t>131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4D161B">
              <w:rPr>
                <w:rFonts w:ascii="Calibri" w:hAnsi="Calibri" w:cs="Calibri"/>
                <w:color w:val="000000"/>
                <w:lang w:val="es-ES"/>
              </w:rPr>
              <w:t>4</w:t>
            </w:r>
          </w:p>
        </w:tc>
      </w:tr>
      <w:tr w:rsidR="006D5D2B" w:rsidRPr="000B1801" w14:paraId="001BBCC6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1FAB443D" w14:textId="77777777" w:rsidR="006D5D2B" w:rsidRPr="00551A15" w:rsidRDefault="006D5D2B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72" w:type="dxa"/>
            <w:vAlign w:val="bottom"/>
          </w:tcPr>
          <w:p w14:paraId="08658B44" w14:textId="0BDB6FE5" w:rsidR="006D5D2B" w:rsidRPr="005A31B4" w:rsidRDefault="006D5D2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0,26</w:t>
            </w:r>
            <w:r w:rsidR="004A5075">
              <w:rPr>
                <w:rFonts w:ascii="Calibri" w:hAnsi="Calibri" w:cs="Calibri"/>
                <w:color w:val="000000"/>
                <w:lang w:val="es-ES"/>
              </w:rPr>
              <w:t>6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4A5075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1733" w:type="dxa"/>
            <w:vAlign w:val="bottom"/>
          </w:tcPr>
          <w:p w14:paraId="3A9C5E89" w14:textId="45C638BF" w:rsidR="006D5D2B" w:rsidRPr="000B1801" w:rsidRDefault="006D5D2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0,29</w:t>
            </w:r>
            <w:r w:rsidR="009169A3">
              <w:rPr>
                <w:rFonts w:ascii="Calibri" w:hAnsi="Calibri" w:cs="Calibri"/>
                <w:color w:val="000000"/>
                <w:lang w:val="es-ES"/>
              </w:rPr>
              <w:t>6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9169A3"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  <w:tc>
          <w:tcPr>
            <w:tcW w:w="1672" w:type="dxa"/>
            <w:vAlign w:val="bottom"/>
          </w:tcPr>
          <w:p w14:paraId="1BE37567" w14:textId="0A9B9724" w:rsidR="006D5D2B" w:rsidRPr="000B1801" w:rsidRDefault="006D5D2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0,400±0,00</w:t>
            </w:r>
            <w:r w:rsidR="009169A3">
              <w:rPr>
                <w:rFonts w:ascii="Calibri" w:hAnsi="Calibri" w:cs="Calibri"/>
                <w:color w:val="000000"/>
                <w:lang w:val="es-ES"/>
              </w:rPr>
              <w:t>9</w:t>
            </w:r>
          </w:p>
        </w:tc>
      </w:tr>
      <w:tr w:rsidR="006D5D2B" w:rsidRPr="007D2425" w14:paraId="67630BF4" w14:textId="77777777" w:rsidTr="00825E83">
        <w:trPr>
          <w:trHeight w:val="1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4325AEED" w14:textId="77777777" w:rsidR="006D5D2B" w:rsidRPr="00551A15" w:rsidRDefault="006D5D2B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72" w:type="dxa"/>
            <w:vAlign w:val="bottom"/>
          </w:tcPr>
          <w:p w14:paraId="17B4A061" w14:textId="77777777" w:rsidR="006D5D2B" w:rsidRPr="007D2425" w:rsidRDefault="006D5D2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4,4±0,4</w:t>
            </w:r>
          </w:p>
        </w:tc>
        <w:tc>
          <w:tcPr>
            <w:tcW w:w="1733" w:type="dxa"/>
            <w:vAlign w:val="bottom"/>
          </w:tcPr>
          <w:p w14:paraId="077968C8" w14:textId="77777777" w:rsidR="006D5D2B" w:rsidRPr="007D2425" w:rsidRDefault="006D5D2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4,9±0,4</w:t>
            </w:r>
          </w:p>
        </w:tc>
        <w:tc>
          <w:tcPr>
            <w:tcW w:w="1672" w:type="dxa"/>
            <w:vAlign w:val="bottom"/>
          </w:tcPr>
          <w:p w14:paraId="57B57554" w14:textId="3C7E64FD" w:rsidR="006D5D2B" w:rsidRPr="007D2425" w:rsidRDefault="006D5D2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6,6±0,</w:t>
            </w:r>
            <w:r w:rsidR="00206900">
              <w:rPr>
                <w:rFonts w:ascii="Calibri" w:hAnsi="Calibri" w:cs="Calibri"/>
                <w:color w:val="000000"/>
                <w:lang w:val="es-ES"/>
              </w:rPr>
              <w:t>7</w:t>
            </w:r>
          </w:p>
        </w:tc>
      </w:tr>
    </w:tbl>
    <w:p w14:paraId="6FFBC303" w14:textId="77777777" w:rsidR="003E5C66" w:rsidRDefault="003E5C66" w:rsidP="00286F58">
      <w:pPr>
        <w:rPr>
          <w:rFonts w:cstheme="minorHAnsi"/>
          <w:lang w:val="ca-ES"/>
        </w:rPr>
      </w:pPr>
    </w:p>
    <w:tbl>
      <w:tblPr>
        <w:tblW w:w="7650" w:type="dxa"/>
        <w:jc w:val="center"/>
        <w:tblLook w:val="04A0" w:firstRow="1" w:lastRow="0" w:firstColumn="1" w:lastColumn="0" w:noHBand="0" w:noVBand="1"/>
      </w:tblPr>
      <w:tblGrid>
        <w:gridCol w:w="3681"/>
        <w:gridCol w:w="1276"/>
        <w:gridCol w:w="1275"/>
        <w:gridCol w:w="1418"/>
      </w:tblGrid>
      <w:tr w:rsidR="003E5C66" w:rsidRPr="00FB0FD5" w14:paraId="66154995" w14:textId="77777777" w:rsidTr="00852CE4">
        <w:trPr>
          <w:trHeight w:val="32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2A75A" w14:textId="77777777" w:rsidR="003E5C66" w:rsidRPr="00FB0FD5" w:rsidRDefault="003E5C66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Color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B0D86" w14:textId="77777777" w:rsidR="003E5C66" w:rsidRPr="00FB0FD5" w:rsidRDefault="003E5C66" w:rsidP="00825E83">
            <w:pPr>
              <w:jc w:val="center"/>
              <w:rPr>
                <w:rFonts w:ascii="Calibri" w:hAnsi="Calibri" w:cs="Calibri"/>
                <w:color w:val="7030A0"/>
                <w:lang w:val="ca-ES"/>
              </w:rPr>
            </w:pPr>
            <w:r w:rsidRPr="00FB0FD5">
              <w:rPr>
                <w:rFonts w:ascii="Calibri" w:hAnsi="Calibri" w:cs="Calibri"/>
                <w:color w:val="7030A0"/>
                <w:lang w:val="ca-ES"/>
              </w:rPr>
              <w:t>Violeta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A1C0" w14:textId="77777777" w:rsidR="003E5C66" w:rsidRPr="00FB0FD5" w:rsidRDefault="003E5C66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4472C4" w:themeColor="accent1"/>
                <w:lang w:val="ca-ES"/>
              </w:rPr>
              <w:t>Blau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414F3" w14:textId="3DB8EE94" w:rsidR="003E5C66" w:rsidRPr="00FB0FD5" w:rsidRDefault="003E5C66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554AF">
              <w:rPr>
                <w:rFonts w:asciiTheme="minorHAnsi" w:hAnsiTheme="minorHAnsi" w:cstheme="minorHAnsi"/>
                <w:color w:val="FF0000"/>
                <w:lang w:val="ca-ES"/>
              </w:rPr>
              <w:t xml:space="preserve"> Vermell</w:t>
            </w:r>
          </w:p>
        </w:tc>
      </w:tr>
      <w:tr w:rsidR="003E5C66" w:rsidRPr="00FB0FD5" w14:paraId="410B9803" w14:textId="77777777" w:rsidTr="00852CE4">
        <w:trPr>
          <w:trHeight w:val="320"/>
          <w:jc w:val="center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4CDDE" w14:textId="77777777" w:rsidR="003E5C66" w:rsidRPr="00FB0FD5" w:rsidRDefault="003E5C66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ƛ exp</w:t>
            </w:r>
            <w:r>
              <w:rPr>
                <w:rFonts w:ascii="Calibri" w:hAnsi="Calibri" w:cs="Calibri"/>
                <w:color w:val="000000"/>
                <w:lang w:val="ca-ES"/>
              </w:rPr>
              <w:t>erimental</w:t>
            </w:r>
            <w:r w:rsidRPr="00FB0FD5">
              <w:rPr>
                <w:rFonts w:ascii="Calibri" w:hAnsi="Calibri" w:cs="Calibri"/>
                <w:color w:val="000000"/>
                <w:lang w:val="ca-ES"/>
              </w:rPr>
              <w:t xml:space="preserve"> m</w:t>
            </w:r>
            <w:r>
              <w:rPr>
                <w:rFonts w:ascii="Calibri" w:hAnsi="Calibri" w:cs="Calibri"/>
                <w:color w:val="000000"/>
                <w:lang w:val="ca-ES"/>
              </w:rPr>
              <w:t>itja</w:t>
            </w:r>
            <w:r w:rsidRPr="00FB0FD5">
              <w:rPr>
                <w:rFonts w:ascii="Calibri" w:hAnsi="Calibri" w:cs="Calibri"/>
                <w:color w:val="000000"/>
                <w:lang w:val="ca-ES"/>
              </w:rPr>
              <w:t xml:space="preserve"> (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lang w:val="ca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lang w:val="ca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lang w:val="ca-ES"/>
                    </w:rPr>
                    <m:t>-7</m:t>
                  </m:r>
                </m:sup>
              </m:sSup>
            </m:oMath>
            <w:r w:rsidRPr="00FB0FD5">
              <w:rPr>
                <w:rFonts w:ascii="Calibri" w:hAnsi="Calibri" w:cs="Calibri"/>
                <w:color w:val="000000"/>
                <w:lang w:val="ca-ES"/>
              </w:rPr>
              <w:t>m)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A9757" w14:textId="5F5F1A6F" w:rsidR="003E5C66" w:rsidRPr="00FB0FD5" w:rsidRDefault="003E5C66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4,</w:t>
            </w:r>
            <w:r w:rsidR="00852CE4">
              <w:rPr>
                <w:rFonts w:ascii="Calibri" w:hAnsi="Calibri" w:cs="Calibri"/>
                <w:color w:val="000000"/>
                <w:lang w:val="ca-ES"/>
              </w:rPr>
              <w:t>4</w:t>
            </w:r>
            <w:r w:rsidRPr="00FB0FD5">
              <w:rPr>
                <w:rFonts w:ascii="Calibri" w:hAnsi="Calibri" w:cs="Calibri"/>
                <w:color w:val="000000"/>
                <w:lang w:val="ca-ES"/>
              </w:rPr>
              <w:t>±0,4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CA858" w14:textId="76BD7585" w:rsidR="003E5C66" w:rsidRPr="00FB0FD5" w:rsidRDefault="003E5C66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4,</w:t>
            </w:r>
            <w:r w:rsidR="00852CE4">
              <w:rPr>
                <w:rFonts w:ascii="Calibri" w:hAnsi="Calibri" w:cs="Calibri"/>
                <w:color w:val="000000"/>
                <w:lang w:val="ca-ES"/>
              </w:rPr>
              <w:t>9</w:t>
            </w:r>
            <w:r w:rsidRPr="00FB0FD5">
              <w:rPr>
                <w:rFonts w:ascii="Calibri" w:hAnsi="Calibri" w:cs="Calibri"/>
                <w:color w:val="000000"/>
                <w:lang w:val="ca-ES"/>
              </w:rPr>
              <w:t>±0,4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F33E" w14:textId="4BBFFD1D" w:rsidR="003E5C66" w:rsidRPr="00FB0FD5" w:rsidRDefault="00852CE4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>
              <w:rPr>
                <w:rFonts w:ascii="Calibri" w:hAnsi="Calibri" w:cs="Calibri"/>
                <w:color w:val="000000"/>
                <w:lang w:val="ca-ES"/>
              </w:rPr>
              <w:t>6,6</w:t>
            </w:r>
            <w:r w:rsidR="003E5C66" w:rsidRPr="00FB0FD5">
              <w:rPr>
                <w:rFonts w:ascii="Calibri" w:hAnsi="Calibri" w:cs="Calibri"/>
                <w:color w:val="000000"/>
                <w:lang w:val="ca-ES"/>
              </w:rPr>
              <w:t>±0,</w:t>
            </w:r>
            <w:r>
              <w:rPr>
                <w:rFonts w:ascii="Calibri" w:hAnsi="Calibri" w:cs="Calibri"/>
                <w:color w:val="000000"/>
                <w:lang w:val="ca-ES"/>
              </w:rPr>
              <w:t>6</w:t>
            </w:r>
          </w:p>
        </w:tc>
      </w:tr>
    </w:tbl>
    <w:p w14:paraId="0A77FFD7" w14:textId="77777777" w:rsidR="009169A3" w:rsidRPr="0079634E" w:rsidRDefault="009169A3" w:rsidP="00286F58">
      <w:pPr>
        <w:rPr>
          <w:rFonts w:cstheme="minorHAnsi"/>
          <w:lang w:val="ca-ES"/>
        </w:rPr>
      </w:pPr>
    </w:p>
    <w:p w14:paraId="3CBBD5E5" w14:textId="2E38BADD" w:rsidR="00805C57" w:rsidRPr="0079634E" w:rsidRDefault="00805C57" w:rsidP="00805C57">
      <w:pPr>
        <w:pStyle w:val="ListParagraph"/>
        <w:numPr>
          <w:ilvl w:val="0"/>
          <w:numId w:val="2"/>
        </w:numPr>
        <w:rPr>
          <w:rFonts w:cstheme="minorHAnsi"/>
          <w:lang w:val="ca-ES"/>
        </w:rPr>
      </w:pPr>
      <w:r w:rsidRPr="0079634E">
        <w:rPr>
          <w:rFonts w:cstheme="minorHAnsi"/>
          <w:lang w:val="ca-ES"/>
        </w:rPr>
        <w:lastRenderedPageBreak/>
        <w:t xml:space="preserve">Argó </w:t>
      </w:r>
      <w:r w:rsidR="00286F58" w:rsidRPr="0079634E">
        <w:rPr>
          <w:rFonts w:cstheme="minorHAnsi"/>
          <w:lang w:val="ca-ES"/>
        </w:rPr>
        <w:t>–</w:t>
      </w:r>
      <w:r w:rsidRPr="0079634E">
        <w:rPr>
          <w:rFonts w:cstheme="minorHAnsi"/>
          <w:lang w:val="ca-ES"/>
        </w:rPr>
        <w:t xml:space="preserve"> Ar</w:t>
      </w:r>
    </w:p>
    <w:p w14:paraId="7AF14962" w14:textId="77777777" w:rsidR="00286F58" w:rsidRPr="0079634E" w:rsidRDefault="00286F58" w:rsidP="00286F58">
      <w:pPr>
        <w:rPr>
          <w:rFonts w:cstheme="minorHAnsi"/>
          <w:lang w:val="ca-ES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672"/>
        <w:gridCol w:w="1810"/>
      </w:tblGrid>
      <w:tr w:rsidR="00616D8B" w14:paraId="5A53A441" w14:textId="77777777" w:rsidTr="005325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77" w:type="dxa"/>
          </w:tcPr>
          <w:p w14:paraId="7E2BEDFC" w14:textId="0C7BED63" w:rsidR="00616D8B" w:rsidRPr="00551A15" w:rsidRDefault="00616D8B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 w:rsidR="00532536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136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672" w:type="dxa"/>
          </w:tcPr>
          <w:p w14:paraId="7655D8C6" w14:textId="77777777" w:rsidR="00616D8B" w:rsidRDefault="00616D8B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810" w:type="dxa"/>
          </w:tcPr>
          <w:p w14:paraId="566A2A6D" w14:textId="77777777" w:rsidR="00616D8B" w:rsidRDefault="00616D8B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</w:tr>
      <w:tr w:rsidR="00616D8B" w:rsidRPr="005616EC" w14:paraId="51051FE4" w14:textId="77777777" w:rsidTr="00532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55D13B30" w14:textId="77777777" w:rsidR="00616D8B" w:rsidRPr="00551A15" w:rsidRDefault="00616D8B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72" w:type="dxa"/>
          </w:tcPr>
          <w:p w14:paraId="56D877A7" w14:textId="20BB5BB5" w:rsidR="00616D8B" w:rsidRPr="005616EC" w:rsidRDefault="00616D8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616D8B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810" w:type="dxa"/>
          </w:tcPr>
          <w:p w14:paraId="49732BFE" w14:textId="4B29CA6B" w:rsidR="00616D8B" w:rsidRPr="00616D8B" w:rsidRDefault="00616D8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44913"/>
                <w:lang w:val="ca-ES"/>
              </w:rPr>
            </w:pPr>
            <w:r w:rsidRPr="00616D8B">
              <w:rPr>
                <w:rFonts w:asciiTheme="minorHAnsi" w:hAnsiTheme="minorHAnsi" w:cstheme="minorHAnsi"/>
                <w:color w:val="F44913"/>
                <w:lang w:val="ca-ES"/>
              </w:rPr>
              <w:t>Vermell/Taronja</w:t>
            </w:r>
          </w:p>
        </w:tc>
      </w:tr>
      <w:tr w:rsidR="00532536" w:rsidRPr="00E51E19" w14:paraId="7A5CE7E4" w14:textId="77777777" w:rsidTr="005325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4CA541BF" w14:textId="77777777" w:rsidR="00532536" w:rsidRPr="00551A15" w:rsidRDefault="00532536" w:rsidP="00532536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72" w:type="dxa"/>
            <w:vAlign w:val="bottom"/>
          </w:tcPr>
          <w:p w14:paraId="7AD82702" w14:textId="471DAFC3" w:rsidR="00532536" w:rsidRPr="00245839" w:rsidRDefault="00532536" w:rsidP="005325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0,036</w:t>
            </w:r>
          </w:p>
        </w:tc>
        <w:tc>
          <w:tcPr>
            <w:tcW w:w="1810" w:type="dxa"/>
            <w:vAlign w:val="bottom"/>
          </w:tcPr>
          <w:p w14:paraId="515D63C6" w14:textId="0C37B7E2" w:rsidR="00532536" w:rsidRPr="009F2CD7" w:rsidRDefault="00532536" w:rsidP="005325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0,053</w:t>
            </w:r>
          </w:p>
        </w:tc>
      </w:tr>
      <w:tr w:rsidR="00532536" w:rsidRPr="00F11776" w14:paraId="0D9A9221" w14:textId="77777777" w:rsidTr="00532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5939107C" w14:textId="77777777" w:rsidR="00532536" w:rsidRPr="00551A15" w:rsidRDefault="00532536" w:rsidP="00532536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72" w:type="dxa"/>
            <w:vAlign w:val="bottom"/>
          </w:tcPr>
          <w:p w14:paraId="7D3A4C38" w14:textId="27CF170B" w:rsidR="00532536" w:rsidRPr="00245839" w:rsidRDefault="00532536" w:rsidP="005325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0,035</w:t>
            </w:r>
          </w:p>
        </w:tc>
        <w:tc>
          <w:tcPr>
            <w:tcW w:w="1810" w:type="dxa"/>
            <w:vAlign w:val="bottom"/>
          </w:tcPr>
          <w:p w14:paraId="408B051E" w14:textId="610DC162" w:rsidR="00532536" w:rsidRPr="00F11776" w:rsidRDefault="00532536" w:rsidP="005325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0,052</w:t>
            </w:r>
          </w:p>
        </w:tc>
      </w:tr>
      <w:tr w:rsidR="00616D8B" w14:paraId="1F3EA134" w14:textId="77777777" w:rsidTr="0053253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7DE4BAB3" w14:textId="77777777" w:rsidR="00616D8B" w:rsidRPr="00551A15" w:rsidRDefault="00616D8B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72" w:type="dxa"/>
            <w:vAlign w:val="bottom"/>
          </w:tcPr>
          <w:p w14:paraId="4ADB6681" w14:textId="1FE65F56" w:rsidR="00616D8B" w:rsidRDefault="00616D8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7734F1">
              <w:rPr>
                <w:rFonts w:ascii="Calibri" w:hAnsi="Calibri" w:cs="Calibri"/>
                <w:color w:val="000000"/>
                <w:lang w:val="es-ES"/>
              </w:rPr>
              <w:t>355</w:t>
            </w:r>
            <w:r>
              <w:rPr>
                <w:rFonts w:ascii="Calibri" w:hAnsi="Calibri" w:cs="Calibri"/>
                <w:color w:val="000000"/>
                <w:lang w:val="es-ES"/>
              </w:rPr>
              <w:t>±0,0005</w:t>
            </w:r>
          </w:p>
        </w:tc>
        <w:tc>
          <w:tcPr>
            <w:tcW w:w="1810" w:type="dxa"/>
            <w:vAlign w:val="bottom"/>
          </w:tcPr>
          <w:p w14:paraId="5DF837E8" w14:textId="2F6C621B" w:rsidR="00616D8B" w:rsidRDefault="00616D8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  <w:r w:rsidR="00E96FD3">
              <w:rPr>
                <w:rFonts w:ascii="Calibri" w:hAnsi="Calibri" w:cs="Calibri"/>
                <w:color w:val="000000"/>
                <w:lang w:val="es-ES"/>
              </w:rPr>
              <w:t>2</w:t>
            </w:r>
            <w:r>
              <w:rPr>
                <w:rFonts w:ascii="Calibri" w:hAnsi="Calibri" w:cs="Calibri"/>
                <w:color w:val="000000"/>
                <w:lang w:val="es-ES"/>
              </w:rPr>
              <w:t>5±0,00</w:t>
            </w:r>
            <w:r w:rsidR="00E96FD3">
              <w:rPr>
                <w:rFonts w:ascii="Calibri" w:hAnsi="Calibri" w:cs="Calibri"/>
                <w:color w:val="000000"/>
                <w:lang w:val="es-ES"/>
              </w:rPr>
              <w:t>0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616D8B" w:rsidRPr="000B1801" w14:paraId="141D7919" w14:textId="77777777" w:rsidTr="005325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40BAFE24" w14:textId="77777777" w:rsidR="00616D8B" w:rsidRPr="00551A15" w:rsidRDefault="00616D8B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72" w:type="dxa"/>
            <w:vAlign w:val="bottom"/>
          </w:tcPr>
          <w:p w14:paraId="60B47209" w14:textId="04EE7C51" w:rsidR="00616D8B" w:rsidRPr="005A31B4" w:rsidRDefault="00616D8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</w:t>
            </w:r>
            <w:r w:rsidR="002862ED">
              <w:rPr>
                <w:rFonts w:ascii="Calibri" w:hAnsi="Calibri" w:cs="Calibri"/>
                <w:color w:val="000000"/>
                <w:lang w:val="es-ES"/>
              </w:rPr>
              <w:t>53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1F52CD">
              <w:rPr>
                <w:rFonts w:ascii="Calibri" w:hAnsi="Calibri" w:cs="Calibri"/>
                <w:color w:val="000000"/>
                <w:lang w:val="es-ES"/>
              </w:rPr>
              <w:t>4</w:t>
            </w:r>
          </w:p>
        </w:tc>
        <w:tc>
          <w:tcPr>
            <w:tcW w:w="1810" w:type="dxa"/>
            <w:vAlign w:val="bottom"/>
          </w:tcPr>
          <w:p w14:paraId="05879DA3" w14:textId="27F1141C" w:rsidR="00616D8B" w:rsidRPr="000B1801" w:rsidRDefault="00616D8B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</w:t>
            </w:r>
            <w:r w:rsidR="001F52CD">
              <w:rPr>
                <w:rFonts w:ascii="Calibri" w:hAnsi="Calibri" w:cs="Calibri"/>
                <w:color w:val="000000"/>
                <w:lang w:val="es-ES"/>
              </w:rPr>
              <w:t>3</w:t>
            </w:r>
            <w:r>
              <w:rPr>
                <w:rFonts w:ascii="Calibri" w:hAnsi="Calibri" w:cs="Calibri"/>
                <w:color w:val="000000"/>
                <w:lang w:val="es-ES"/>
              </w:rPr>
              <w:t>6</w:t>
            </w:r>
            <w:r w:rsidR="001F52CD">
              <w:rPr>
                <w:rFonts w:ascii="Calibri" w:hAnsi="Calibri" w:cs="Calibri"/>
                <w:color w:val="000000"/>
                <w:lang w:val="es-ES"/>
              </w:rPr>
              <w:t>0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1F52CD">
              <w:rPr>
                <w:rFonts w:ascii="Calibri" w:hAnsi="Calibri" w:cs="Calibri"/>
                <w:color w:val="000000"/>
                <w:lang w:val="es-ES"/>
              </w:rPr>
              <w:t>3</w:t>
            </w:r>
          </w:p>
        </w:tc>
      </w:tr>
      <w:tr w:rsidR="00616D8B" w:rsidRPr="007D2425" w14:paraId="3EF96F2A" w14:textId="77777777" w:rsidTr="00532536">
        <w:trPr>
          <w:trHeight w:val="1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49BB5E91" w14:textId="77777777" w:rsidR="00616D8B" w:rsidRPr="00551A15" w:rsidRDefault="00616D8B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72" w:type="dxa"/>
            <w:vAlign w:val="bottom"/>
          </w:tcPr>
          <w:p w14:paraId="3427BA24" w14:textId="1F2082BB" w:rsidR="00616D8B" w:rsidRPr="007D2425" w:rsidRDefault="00616D8B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</w:t>
            </w:r>
            <w:r w:rsidR="006808D4">
              <w:rPr>
                <w:rFonts w:ascii="Calibri" w:hAnsi="Calibri" w:cs="Calibri"/>
                <w:color w:val="000000"/>
                <w:lang w:val="es-ES"/>
              </w:rPr>
              <w:t>2</w:t>
            </w:r>
            <w:r>
              <w:rPr>
                <w:rFonts w:ascii="Calibri" w:hAnsi="Calibri" w:cs="Calibri"/>
                <w:color w:val="000000"/>
                <w:lang w:val="es-ES"/>
              </w:rPr>
              <w:t>±0,4</w:t>
            </w:r>
          </w:p>
        </w:tc>
        <w:tc>
          <w:tcPr>
            <w:tcW w:w="1810" w:type="dxa"/>
            <w:vAlign w:val="bottom"/>
          </w:tcPr>
          <w:p w14:paraId="731CCC45" w14:textId="3FC688A9" w:rsidR="00616D8B" w:rsidRPr="007D2425" w:rsidRDefault="001F3962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6,0</w:t>
            </w:r>
            <w:r w:rsidR="00616D8B">
              <w:rPr>
                <w:rFonts w:ascii="Calibri" w:hAnsi="Calibri" w:cs="Calibri"/>
                <w:color w:val="000000"/>
                <w:lang w:val="es-ES"/>
              </w:rPr>
              <w:t>±0,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</w:tbl>
    <w:p w14:paraId="3536C2BF" w14:textId="77777777" w:rsidR="00286F58" w:rsidRDefault="00286F58" w:rsidP="00286F58">
      <w:pPr>
        <w:rPr>
          <w:rFonts w:cstheme="minorHAnsi"/>
          <w:lang w:val="es-ES"/>
        </w:rPr>
      </w:pPr>
    </w:p>
    <w:p w14:paraId="666AA419" w14:textId="77777777" w:rsidR="00532536" w:rsidRDefault="00532536" w:rsidP="00286F58">
      <w:pPr>
        <w:rPr>
          <w:rFonts w:cstheme="minorHAnsi"/>
          <w:lang w:val="es-ES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672"/>
        <w:gridCol w:w="1810"/>
      </w:tblGrid>
      <w:tr w:rsidR="00532536" w14:paraId="7A55AC0A" w14:textId="77777777" w:rsidTr="00825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77" w:type="dxa"/>
          </w:tcPr>
          <w:p w14:paraId="242638B0" w14:textId="16B9E235" w:rsidR="00532536" w:rsidRPr="00551A15" w:rsidRDefault="00532536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176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672" w:type="dxa"/>
          </w:tcPr>
          <w:p w14:paraId="6959771A" w14:textId="77777777" w:rsidR="00532536" w:rsidRDefault="00532536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810" w:type="dxa"/>
          </w:tcPr>
          <w:p w14:paraId="283AFF02" w14:textId="77777777" w:rsidR="00532536" w:rsidRDefault="00532536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</w:tr>
      <w:tr w:rsidR="00532536" w:rsidRPr="00616D8B" w14:paraId="638BBDB1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43B6044D" w14:textId="77777777" w:rsidR="00532536" w:rsidRPr="00551A15" w:rsidRDefault="00532536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72" w:type="dxa"/>
          </w:tcPr>
          <w:p w14:paraId="38CFE3CD" w14:textId="77777777" w:rsidR="00532536" w:rsidRPr="005616EC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616D8B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810" w:type="dxa"/>
          </w:tcPr>
          <w:p w14:paraId="1A63038B" w14:textId="77777777" w:rsidR="00532536" w:rsidRPr="00616D8B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44913"/>
                <w:lang w:val="ca-ES"/>
              </w:rPr>
            </w:pPr>
            <w:r w:rsidRPr="00616D8B">
              <w:rPr>
                <w:rFonts w:asciiTheme="minorHAnsi" w:hAnsiTheme="minorHAnsi" w:cstheme="minorHAnsi"/>
                <w:color w:val="F44913"/>
                <w:lang w:val="ca-ES"/>
              </w:rPr>
              <w:t>Vermell/Taronja</w:t>
            </w:r>
          </w:p>
        </w:tc>
      </w:tr>
      <w:tr w:rsidR="007734F1" w:rsidRPr="009F2CD7" w14:paraId="63804B46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02F9131C" w14:textId="77777777" w:rsidR="007734F1" w:rsidRPr="00551A15" w:rsidRDefault="007734F1" w:rsidP="007734F1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72" w:type="dxa"/>
            <w:vAlign w:val="bottom"/>
          </w:tcPr>
          <w:p w14:paraId="285ECA8D" w14:textId="6BAD4766" w:rsidR="007734F1" w:rsidRPr="00245839" w:rsidRDefault="007734F1" w:rsidP="007734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0,045</w:t>
            </w:r>
          </w:p>
        </w:tc>
        <w:tc>
          <w:tcPr>
            <w:tcW w:w="1810" w:type="dxa"/>
            <w:vAlign w:val="bottom"/>
          </w:tcPr>
          <w:p w14:paraId="578D5199" w14:textId="165AD45E" w:rsidR="007734F1" w:rsidRPr="009F2CD7" w:rsidRDefault="007734F1" w:rsidP="007734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0,069</w:t>
            </w:r>
          </w:p>
        </w:tc>
      </w:tr>
      <w:tr w:rsidR="007734F1" w:rsidRPr="00F11776" w14:paraId="3A37266A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4BD49D76" w14:textId="77777777" w:rsidR="007734F1" w:rsidRPr="00551A15" w:rsidRDefault="007734F1" w:rsidP="007734F1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72" w:type="dxa"/>
            <w:vAlign w:val="bottom"/>
          </w:tcPr>
          <w:p w14:paraId="36A99A53" w14:textId="3744F0E2" w:rsidR="007734F1" w:rsidRPr="00245839" w:rsidRDefault="007734F1" w:rsidP="007734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0,047</w:t>
            </w:r>
          </w:p>
        </w:tc>
        <w:tc>
          <w:tcPr>
            <w:tcW w:w="1810" w:type="dxa"/>
            <w:vAlign w:val="bottom"/>
          </w:tcPr>
          <w:p w14:paraId="23922F8E" w14:textId="41737EF4" w:rsidR="007734F1" w:rsidRPr="00F11776" w:rsidRDefault="007734F1" w:rsidP="007734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0,071</w:t>
            </w:r>
          </w:p>
        </w:tc>
      </w:tr>
      <w:tr w:rsidR="00532536" w14:paraId="02266481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70C98373" w14:textId="77777777" w:rsidR="00532536" w:rsidRPr="00551A15" w:rsidRDefault="00532536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72" w:type="dxa"/>
            <w:vAlign w:val="bottom"/>
          </w:tcPr>
          <w:p w14:paraId="7DC4D5E6" w14:textId="53ADA8F6" w:rsidR="00532536" w:rsidRDefault="00532536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</w:rPr>
              <w:t>4</w:t>
            </w:r>
            <w:r w:rsidR="00E96FD3">
              <w:rPr>
                <w:rFonts w:ascii="Calibri" w:hAnsi="Calibri" w:cs="Calibri"/>
                <w:color w:val="000000"/>
              </w:rPr>
              <w:t>6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E96FD3">
              <w:rPr>
                <w:rFonts w:ascii="Calibri" w:hAnsi="Calibri" w:cs="Calibri"/>
                <w:color w:val="000000"/>
                <w:lang w:val="es-ES"/>
              </w:rPr>
              <w:t>1</w:t>
            </w:r>
          </w:p>
        </w:tc>
        <w:tc>
          <w:tcPr>
            <w:tcW w:w="1810" w:type="dxa"/>
            <w:vAlign w:val="bottom"/>
          </w:tcPr>
          <w:p w14:paraId="034ED3F7" w14:textId="0CD4B3B9" w:rsidR="00532536" w:rsidRDefault="00532536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E96FD3">
              <w:rPr>
                <w:rFonts w:ascii="Calibri" w:hAnsi="Calibri" w:cs="Calibri"/>
                <w:color w:val="000000"/>
              </w:rPr>
              <w:t>70</w:t>
            </w:r>
            <w:r>
              <w:rPr>
                <w:rFonts w:ascii="Calibri" w:hAnsi="Calibri" w:cs="Calibri"/>
                <w:color w:val="000000"/>
                <w:lang w:val="es-ES"/>
              </w:rPr>
              <w:t>±0,001</w:t>
            </w:r>
          </w:p>
        </w:tc>
      </w:tr>
      <w:tr w:rsidR="00532536" w:rsidRPr="000B1801" w14:paraId="0F01F9C1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15EA5E11" w14:textId="77777777" w:rsidR="00532536" w:rsidRPr="00551A15" w:rsidRDefault="00532536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72" w:type="dxa"/>
            <w:vAlign w:val="bottom"/>
          </w:tcPr>
          <w:p w14:paraId="5B277B4D" w14:textId="3CFA9F82" w:rsidR="00532536" w:rsidRPr="005A31B4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</w:t>
            </w:r>
            <w:r w:rsidR="001F52CD">
              <w:rPr>
                <w:rFonts w:ascii="Calibri" w:hAnsi="Calibri" w:cs="Calibri"/>
                <w:color w:val="000000"/>
                <w:lang w:val="es-ES"/>
              </w:rPr>
              <w:t>53</w:t>
            </w:r>
            <w:r>
              <w:rPr>
                <w:rFonts w:ascii="Calibri" w:hAnsi="Calibri" w:cs="Calibri"/>
                <w:color w:val="000000"/>
                <w:lang w:val="es-ES"/>
              </w:rPr>
              <w:t>±0,005</w:t>
            </w:r>
          </w:p>
        </w:tc>
        <w:tc>
          <w:tcPr>
            <w:tcW w:w="1810" w:type="dxa"/>
            <w:vAlign w:val="bottom"/>
          </w:tcPr>
          <w:p w14:paraId="14B215FB" w14:textId="57E54C35" w:rsidR="00532536" w:rsidRPr="000B1801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</w:t>
            </w:r>
            <w:r w:rsidR="00DB7F7F">
              <w:rPr>
                <w:rFonts w:ascii="Calibri" w:hAnsi="Calibri" w:cs="Calibri"/>
                <w:color w:val="000000"/>
                <w:lang w:val="es-ES"/>
              </w:rPr>
              <w:t>370</w:t>
            </w:r>
            <w:r>
              <w:rPr>
                <w:rFonts w:ascii="Calibri" w:hAnsi="Calibri" w:cs="Calibri"/>
                <w:color w:val="000000"/>
                <w:lang w:val="es-ES"/>
              </w:rPr>
              <w:t>±0,005</w:t>
            </w:r>
          </w:p>
        </w:tc>
      </w:tr>
      <w:tr w:rsidR="001F3962" w:rsidRPr="007D2425" w14:paraId="56A07485" w14:textId="77777777" w:rsidTr="00825E83">
        <w:trPr>
          <w:trHeight w:val="1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59D72419" w14:textId="77777777" w:rsidR="001F3962" w:rsidRPr="00551A15" w:rsidRDefault="001F3962" w:rsidP="001F3962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72" w:type="dxa"/>
            <w:vAlign w:val="bottom"/>
          </w:tcPr>
          <w:p w14:paraId="2D90BBC2" w14:textId="7D4D9687" w:rsidR="001F3962" w:rsidRPr="007D2425" w:rsidRDefault="001F3962" w:rsidP="001F39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4,2±0,4</w:t>
            </w:r>
          </w:p>
        </w:tc>
        <w:tc>
          <w:tcPr>
            <w:tcW w:w="1810" w:type="dxa"/>
            <w:vAlign w:val="bottom"/>
          </w:tcPr>
          <w:p w14:paraId="247FD1CD" w14:textId="2FAE8F71" w:rsidR="001F3962" w:rsidRPr="007D2425" w:rsidRDefault="001F3962" w:rsidP="001F39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6,1±0,5</w:t>
            </w:r>
          </w:p>
        </w:tc>
      </w:tr>
    </w:tbl>
    <w:p w14:paraId="12665FFD" w14:textId="77777777" w:rsidR="00286F58" w:rsidRDefault="00286F58" w:rsidP="00286F58">
      <w:pPr>
        <w:rPr>
          <w:rFonts w:cstheme="minorHAnsi"/>
          <w:lang w:val="es-ES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672"/>
        <w:gridCol w:w="1810"/>
      </w:tblGrid>
      <w:tr w:rsidR="00532536" w14:paraId="31D460D1" w14:textId="77777777" w:rsidTr="00825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77" w:type="dxa"/>
          </w:tcPr>
          <w:p w14:paraId="3EC91AF7" w14:textId="0E8949C2" w:rsidR="00532536" w:rsidRPr="00551A15" w:rsidRDefault="00532536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208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672" w:type="dxa"/>
          </w:tcPr>
          <w:p w14:paraId="441C49E0" w14:textId="77777777" w:rsidR="00532536" w:rsidRDefault="00532536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810" w:type="dxa"/>
          </w:tcPr>
          <w:p w14:paraId="0C4AEF8B" w14:textId="77777777" w:rsidR="00532536" w:rsidRDefault="00532536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</w:tr>
      <w:tr w:rsidR="00532536" w:rsidRPr="00616D8B" w14:paraId="77EE61C3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3B930A0B" w14:textId="77777777" w:rsidR="00532536" w:rsidRPr="00551A15" w:rsidRDefault="00532536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72" w:type="dxa"/>
          </w:tcPr>
          <w:p w14:paraId="12F512DA" w14:textId="77777777" w:rsidR="00532536" w:rsidRPr="005616EC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616D8B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810" w:type="dxa"/>
          </w:tcPr>
          <w:p w14:paraId="5EE0FA47" w14:textId="77777777" w:rsidR="00532536" w:rsidRPr="00616D8B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44913"/>
                <w:lang w:val="ca-ES"/>
              </w:rPr>
            </w:pPr>
            <w:r w:rsidRPr="00616D8B">
              <w:rPr>
                <w:rFonts w:asciiTheme="minorHAnsi" w:hAnsiTheme="minorHAnsi" w:cstheme="minorHAnsi"/>
                <w:color w:val="F44913"/>
                <w:lang w:val="ca-ES"/>
              </w:rPr>
              <w:t>Vermell/Taronja</w:t>
            </w:r>
          </w:p>
        </w:tc>
      </w:tr>
      <w:tr w:rsidR="007734F1" w:rsidRPr="009F2CD7" w14:paraId="25391741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0F296C3B" w14:textId="77777777" w:rsidR="007734F1" w:rsidRPr="00551A15" w:rsidRDefault="007734F1" w:rsidP="007734F1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72" w:type="dxa"/>
            <w:vAlign w:val="bottom"/>
          </w:tcPr>
          <w:p w14:paraId="4329C69C" w14:textId="34483832" w:rsidR="007734F1" w:rsidRPr="00245839" w:rsidRDefault="007734F1" w:rsidP="007734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0,052</w:t>
            </w:r>
          </w:p>
        </w:tc>
        <w:tc>
          <w:tcPr>
            <w:tcW w:w="1810" w:type="dxa"/>
            <w:vAlign w:val="bottom"/>
          </w:tcPr>
          <w:p w14:paraId="34B52AD6" w14:textId="0C05F75C" w:rsidR="007734F1" w:rsidRPr="007734F1" w:rsidRDefault="007734F1" w:rsidP="007734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0,08</w:t>
            </w:r>
            <w:r>
              <w:rPr>
                <w:rFonts w:ascii="Calibri" w:hAnsi="Calibri" w:cs="Calibri"/>
                <w:color w:val="000000"/>
                <w:lang w:val="es-ES"/>
              </w:rPr>
              <w:t>0</w:t>
            </w:r>
          </w:p>
        </w:tc>
      </w:tr>
      <w:tr w:rsidR="007734F1" w:rsidRPr="00F11776" w14:paraId="433EC462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1A3DE558" w14:textId="77777777" w:rsidR="007734F1" w:rsidRPr="00551A15" w:rsidRDefault="007734F1" w:rsidP="007734F1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72" w:type="dxa"/>
            <w:vAlign w:val="bottom"/>
          </w:tcPr>
          <w:p w14:paraId="53941472" w14:textId="7680A28C" w:rsidR="007734F1" w:rsidRPr="00245839" w:rsidRDefault="007734F1" w:rsidP="007734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0,054</w:t>
            </w:r>
          </w:p>
        </w:tc>
        <w:tc>
          <w:tcPr>
            <w:tcW w:w="1810" w:type="dxa"/>
            <w:vAlign w:val="bottom"/>
          </w:tcPr>
          <w:p w14:paraId="72E12B15" w14:textId="616262A5" w:rsidR="007734F1" w:rsidRPr="00F11776" w:rsidRDefault="007734F1" w:rsidP="007734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0,078</w:t>
            </w:r>
          </w:p>
        </w:tc>
      </w:tr>
      <w:tr w:rsidR="00532536" w14:paraId="206BF795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5A00B1E6" w14:textId="77777777" w:rsidR="00532536" w:rsidRPr="00551A15" w:rsidRDefault="00532536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72" w:type="dxa"/>
            <w:vAlign w:val="bottom"/>
          </w:tcPr>
          <w:p w14:paraId="67B5BDA3" w14:textId="23254C49" w:rsidR="00532536" w:rsidRDefault="00532536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  <w:r w:rsidR="00E96FD3">
              <w:rPr>
                <w:rFonts w:ascii="Calibri" w:hAnsi="Calibri" w:cs="Calibri"/>
                <w:color w:val="000000"/>
                <w:lang w:val="es-ES"/>
              </w:rPr>
              <w:t>3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E96FD3">
              <w:rPr>
                <w:rFonts w:ascii="Calibri" w:hAnsi="Calibri" w:cs="Calibri"/>
                <w:color w:val="000000"/>
                <w:lang w:val="es-ES"/>
              </w:rPr>
              <w:t>1</w:t>
            </w:r>
          </w:p>
        </w:tc>
        <w:tc>
          <w:tcPr>
            <w:tcW w:w="1810" w:type="dxa"/>
            <w:vAlign w:val="bottom"/>
          </w:tcPr>
          <w:p w14:paraId="4239046F" w14:textId="3831ECB4" w:rsidR="00532536" w:rsidRDefault="00532536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E96FD3">
              <w:rPr>
                <w:rFonts w:ascii="Calibri" w:hAnsi="Calibri" w:cs="Calibri"/>
                <w:color w:val="000000"/>
              </w:rPr>
              <w:t>79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C574FE">
              <w:rPr>
                <w:rFonts w:ascii="Calibri" w:hAnsi="Calibri" w:cs="Calibri"/>
                <w:color w:val="000000"/>
                <w:lang w:val="es-ES"/>
              </w:rPr>
              <w:t>1</w:t>
            </w:r>
          </w:p>
        </w:tc>
      </w:tr>
      <w:tr w:rsidR="00532536" w:rsidRPr="000B1801" w14:paraId="20879085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6905E020" w14:textId="77777777" w:rsidR="00532536" w:rsidRPr="00551A15" w:rsidRDefault="00532536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72" w:type="dxa"/>
            <w:vAlign w:val="bottom"/>
          </w:tcPr>
          <w:p w14:paraId="21741307" w14:textId="31D50738" w:rsidR="00532536" w:rsidRPr="005A31B4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</w:t>
            </w:r>
            <w:r w:rsidR="00DB7F7F">
              <w:rPr>
                <w:rFonts w:ascii="Calibri" w:hAnsi="Calibri" w:cs="Calibri"/>
                <w:color w:val="000000"/>
                <w:lang w:val="es-ES"/>
              </w:rPr>
              <w:t>47</w:t>
            </w:r>
            <w:r>
              <w:rPr>
                <w:rFonts w:ascii="Calibri" w:hAnsi="Calibri" w:cs="Calibri"/>
                <w:color w:val="000000"/>
                <w:lang w:val="es-ES"/>
              </w:rPr>
              <w:t>±0,005</w:t>
            </w:r>
          </w:p>
        </w:tc>
        <w:tc>
          <w:tcPr>
            <w:tcW w:w="1810" w:type="dxa"/>
            <w:vAlign w:val="bottom"/>
          </w:tcPr>
          <w:p w14:paraId="7D0AC07E" w14:textId="280377ED" w:rsidR="00532536" w:rsidRPr="000B1801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</w:t>
            </w:r>
            <w:r w:rsidR="00DB7F7F">
              <w:rPr>
                <w:rFonts w:ascii="Calibri" w:hAnsi="Calibri" w:cs="Calibri"/>
                <w:color w:val="000000"/>
                <w:lang w:val="es-ES"/>
              </w:rPr>
              <w:t>355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DB7F7F">
              <w:rPr>
                <w:rFonts w:ascii="Calibri" w:hAnsi="Calibri" w:cs="Calibri"/>
                <w:color w:val="000000"/>
                <w:lang w:val="es-ES"/>
              </w:rPr>
              <w:t>4</w:t>
            </w:r>
          </w:p>
        </w:tc>
      </w:tr>
      <w:tr w:rsidR="001F3962" w:rsidRPr="007D2425" w14:paraId="6BAFBD3A" w14:textId="77777777" w:rsidTr="00825E83">
        <w:trPr>
          <w:trHeight w:val="1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0BC003C7" w14:textId="77777777" w:rsidR="001F3962" w:rsidRPr="00551A15" w:rsidRDefault="001F3962" w:rsidP="001F3962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72" w:type="dxa"/>
            <w:vAlign w:val="bottom"/>
          </w:tcPr>
          <w:p w14:paraId="605DAB61" w14:textId="7B90367E" w:rsidR="001F3962" w:rsidRPr="007D2425" w:rsidRDefault="001F3962" w:rsidP="001F39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</w:t>
            </w:r>
            <w:r w:rsidR="005329E1">
              <w:rPr>
                <w:rFonts w:ascii="Calibri" w:hAnsi="Calibri" w:cs="Calibri"/>
                <w:color w:val="000000"/>
                <w:lang w:val="es-ES"/>
              </w:rPr>
              <w:t>1</w:t>
            </w:r>
            <w:r>
              <w:rPr>
                <w:rFonts w:ascii="Calibri" w:hAnsi="Calibri" w:cs="Calibri"/>
                <w:color w:val="000000"/>
                <w:lang w:val="es-ES"/>
              </w:rPr>
              <w:t>±0,4</w:t>
            </w:r>
          </w:p>
        </w:tc>
        <w:tc>
          <w:tcPr>
            <w:tcW w:w="1810" w:type="dxa"/>
            <w:vAlign w:val="bottom"/>
          </w:tcPr>
          <w:p w14:paraId="04848A06" w14:textId="7A7DCB92" w:rsidR="001F3962" w:rsidRPr="007D2425" w:rsidRDefault="001F3962" w:rsidP="001F39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5,9±0,5</w:t>
            </w:r>
          </w:p>
        </w:tc>
      </w:tr>
    </w:tbl>
    <w:p w14:paraId="5CEB026E" w14:textId="77777777" w:rsidR="00532536" w:rsidRDefault="00532536" w:rsidP="00286F58">
      <w:pPr>
        <w:rPr>
          <w:rFonts w:cstheme="minorHAnsi"/>
          <w:lang w:val="es-ES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672"/>
        <w:gridCol w:w="1810"/>
      </w:tblGrid>
      <w:tr w:rsidR="00532536" w14:paraId="529E4A0C" w14:textId="77777777" w:rsidTr="00825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77" w:type="dxa"/>
          </w:tcPr>
          <w:p w14:paraId="0BF49A04" w14:textId="63F1FD27" w:rsidR="00532536" w:rsidRPr="00551A15" w:rsidRDefault="00532536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229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672" w:type="dxa"/>
          </w:tcPr>
          <w:p w14:paraId="41C52FA5" w14:textId="77777777" w:rsidR="00532536" w:rsidRDefault="00532536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810" w:type="dxa"/>
          </w:tcPr>
          <w:p w14:paraId="44C19C84" w14:textId="77777777" w:rsidR="00532536" w:rsidRDefault="00532536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</w:tr>
      <w:tr w:rsidR="00532536" w:rsidRPr="00616D8B" w14:paraId="20546DFB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1D8B7CE3" w14:textId="77777777" w:rsidR="00532536" w:rsidRPr="00551A15" w:rsidRDefault="00532536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72" w:type="dxa"/>
          </w:tcPr>
          <w:p w14:paraId="0B42D1BB" w14:textId="77777777" w:rsidR="00532536" w:rsidRPr="005616EC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616D8B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810" w:type="dxa"/>
          </w:tcPr>
          <w:p w14:paraId="1D74AE6E" w14:textId="77777777" w:rsidR="00532536" w:rsidRPr="00616D8B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44913"/>
                <w:lang w:val="ca-ES"/>
              </w:rPr>
            </w:pPr>
            <w:r w:rsidRPr="00616D8B">
              <w:rPr>
                <w:rFonts w:asciiTheme="minorHAnsi" w:hAnsiTheme="minorHAnsi" w:cstheme="minorHAnsi"/>
                <w:color w:val="F44913"/>
                <w:lang w:val="ca-ES"/>
              </w:rPr>
              <w:t>Vermell/Taronja</w:t>
            </w:r>
          </w:p>
        </w:tc>
      </w:tr>
      <w:tr w:rsidR="007734F1" w:rsidRPr="009F2CD7" w14:paraId="53AB1733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620BFC9D" w14:textId="77777777" w:rsidR="007734F1" w:rsidRPr="00551A15" w:rsidRDefault="007734F1" w:rsidP="007734F1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72" w:type="dxa"/>
            <w:vAlign w:val="bottom"/>
          </w:tcPr>
          <w:p w14:paraId="00E7095A" w14:textId="200F2AA1" w:rsidR="007734F1" w:rsidRPr="00245839" w:rsidRDefault="007734F1" w:rsidP="007734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0,059</w:t>
            </w:r>
          </w:p>
        </w:tc>
        <w:tc>
          <w:tcPr>
            <w:tcW w:w="1810" w:type="dxa"/>
            <w:vAlign w:val="bottom"/>
          </w:tcPr>
          <w:p w14:paraId="3A5E6DE7" w14:textId="23279265" w:rsidR="007734F1" w:rsidRPr="009F2CD7" w:rsidRDefault="007734F1" w:rsidP="007734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0,091</w:t>
            </w:r>
          </w:p>
        </w:tc>
      </w:tr>
      <w:tr w:rsidR="007734F1" w:rsidRPr="00F11776" w14:paraId="1E9F53D7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65A5F47D" w14:textId="77777777" w:rsidR="007734F1" w:rsidRPr="00551A15" w:rsidRDefault="007734F1" w:rsidP="007734F1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72" w:type="dxa"/>
            <w:vAlign w:val="bottom"/>
          </w:tcPr>
          <w:p w14:paraId="2AA14E02" w14:textId="58986336" w:rsidR="007734F1" w:rsidRPr="00245839" w:rsidRDefault="007734F1" w:rsidP="007734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0,061</w:t>
            </w:r>
          </w:p>
        </w:tc>
        <w:tc>
          <w:tcPr>
            <w:tcW w:w="1810" w:type="dxa"/>
            <w:vAlign w:val="bottom"/>
          </w:tcPr>
          <w:p w14:paraId="093A5A1A" w14:textId="7C36B6EC" w:rsidR="007734F1" w:rsidRPr="00F11776" w:rsidRDefault="007734F1" w:rsidP="007734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0,089</w:t>
            </w:r>
          </w:p>
        </w:tc>
      </w:tr>
      <w:tr w:rsidR="00532536" w14:paraId="3FC98A48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61602204" w14:textId="77777777" w:rsidR="00532536" w:rsidRPr="00551A15" w:rsidRDefault="00532536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72" w:type="dxa"/>
            <w:vAlign w:val="bottom"/>
          </w:tcPr>
          <w:p w14:paraId="4005D529" w14:textId="09DE2973" w:rsidR="00532536" w:rsidRDefault="00532536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C574FE">
              <w:rPr>
                <w:rFonts w:ascii="Calibri" w:hAnsi="Calibri" w:cs="Calibri"/>
                <w:color w:val="000000"/>
                <w:lang w:val="es-ES"/>
              </w:rPr>
              <w:t>60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C574FE">
              <w:rPr>
                <w:rFonts w:ascii="Calibri" w:hAnsi="Calibri" w:cs="Calibri"/>
                <w:color w:val="000000"/>
                <w:lang w:val="es-ES"/>
              </w:rPr>
              <w:t>1</w:t>
            </w:r>
          </w:p>
        </w:tc>
        <w:tc>
          <w:tcPr>
            <w:tcW w:w="1810" w:type="dxa"/>
            <w:vAlign w:val="bottom"/>
          </w:tcPr>
          <w:p w14:paraId="3ACF5A57" w14:textId="6E3EA4F8" w:rsidR="00532536" w:rsidRDefault="00532536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C574FE">
              <w:rPr>
                <w:rFonts w:ascii="Calibri" w:hAnsi="Calibri" w:cs="Calibri"/>
                <w:color w:val="000000"/>
              </w:rPr>
              <w:t>90</w:t>
            </w:r>
            <w:r>
              <w:rPr>
                <w:rFonts w:ascii="Calibri" w:hAnsi="Calibri" w:cs="Calibri"/>
                <w:color w:val="000000"/>
                <w:lang w:val="es-ES"/>
              </w:rPr>
              <w:t>±0,001</w:t>
            </w:r>
          </w:p>
        </w:tc>
      </w:tr>
      <w:tr w:rsidR="00532536" w:rsidRPr="000B1801" w14:paraId="0AAAD4CB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31CABB5B" w14:textId="77777777" w:rsidR="00532536" w:rsidRPr="00551A15" w:rsidRDefault="00532536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72" w:type="dxa"/>
            <w:vAlign w:val="bottom"/>
          </w:tcPr>
          <w:p w14:paraId="49826BAC" w14:textId="506E2CEA" w:rsidR="00532536" w:rsidRPr="005A31B4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</w:t>
            </w:r>
            <w:r w:rsidR="0070643C">
              <w:rPr>
                <w:rFonts w:ascii="Calibri" w:hAnsi="Calibri" w:cs="Calibri"/>
                <w:color w:val="000000"/>
                <w:lang w:val="es-ES"/>
              </w:rPr>
              <w:t>53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70643C">
              <w:rPr>
                <w:rFonts w:ascii="Calibri" w:hAnsi="Calibri" w:cs="Calibri"/>
                <w:color w:val="000000"/>
                <w:lang w:val="es-ES"/>
              </w:rPr>
              <w:t>4</w:t>
            </w:r>
          </w:p>
        </w:tc>
        <w:tc>
          <w:tcPr>
            <w:tcW w:w="1810" w:type="dxa"/>
            <w:vAlign w:val="bottom"/>
          </w:tcPr>
          <w:p w14:paraId="2B69889E" w14:textId="08F4890A" w:rsidR="00532536" w:rsidRPr="000B1801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</w:t>
            </w:r>
            <w:r w:rsidR="0070643C">
              <w:rPr>
                <w:rFonts w:ascii="Calibri" w:hAnsi="Calibri" w:cs="Calibri"/>
                <w:color w:val="000000"/>
                <w:lang w:val="es-ES"/>
              </w:rPr>
              <w:t>366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70643C">
              <w:rPr>
                <w:rFonts w:ascii="Calibri" w:hAnsi="Calibri" w:cs="Calibri"/>
                <w:color w:val="000000"/>
                <w:lang w:val="es-ES"/>
              </w:rPr>
              <w:t>4</w:t>
            </w:r>
          </w:p>
        </w:tc>
      </w:tr>
      <w:tr w:rsidR="001F3962" w:rsidRPr="007D2425" w14:paraId="367A313E" w14:textId="77777777" w:rsidTr="00825E83">
        <w:trPr>
          <w:trHeight w:val="1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56B2167C" w14:textId="77777777" w:rsidR="001F3962" w:rsidRPr="00551A15" w:rsidRDefault="001F3962" w:rsidP="001F3962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72" w:type="dxa"/>
            <w:vAlign w:val="bottom"/>
          </w:tcPr>
          <w:p w14:paraId="0915695E" w14:textId="2BCF43B7" w:rsidR="001F3962" w:rsidRPr="007D2425" w:rsidRDefault="001F3962" w:rsidP="001F39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4,2±0,4</w:t>
            </w:r>
          </w:p>
        </w:tc>
        <w:tc>
          <w:tcPr>
            <w:tcW w:w="1810" w:type="dxa"/>
            <w:vAlign w:val="bottom"/>
          </w:tcPr>
          <w:p w14:paraId="1577F838" w14:textId="767954AC" w:rsidR="001F3962" w:rsidRPr="007D2425" w:rsidRDefault="001F3962" w:rsidP="001F39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6,</w:t>
            </w:r>
            <w:r w:rsidR="005329E1">
              <w:rPr>
                <w:rFonts w:ascii="Calibri" w:hAnsi="Calibri" w:cs="Calibri"/>
                <w:color w:val="000000"/>
                <w:lang w:val="es-ES"/>
              </w:rPr>
              <w:t>1</w:t>
            </w:r>
            <w:r>
              <w:rPr>
                <w:rFonts w:ascii="Calibri" w:hAnsi="Calibri" w:cs="Calibri"/>
                <w:color w:val="000000"/>
                <w:lang w:val="es-ES"/>
              </w:rPr>
              <w:t>±0,5</w:t>
            </w:r>
          </w:p>
        </w:tc>
      </w:tr>
    </w:tbl>
    <w:p w14:paraId="76789B8E" w14:textId="77777777" w:rsidR="00532536" w:rsidRDefault="00532536" w:rsidP="00286F58">
      <w:pPr>
        <w:rPr>
          <w:rFonts w:cstheme="minorHAnsi"/>
          <w:lang w:val="es-ES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1672"/>
        <w:gridCol w:w="1810"/>
      </w:tblGrid>
      <w:tr w:rsidR="00532536" w14:paraId="174096B1" w14:textId="77777777" w:rsidTr="00825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77" w:type="dxa"/>
          </w:tcPr>
          <w:p w14:paraId="5CAC2E8E" w14:textId="1ECEE45E" w:rsidR="00532536" w:rsidRPr="00551A15" w:rsidRDefault="00532536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L =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</w:t>
            </w:r>
            <w:r w:rsidR="007734F1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249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±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0,001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 xml:space="preserve"> </w:t>
            </w: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</w:t>
            </w:r>
          </w:p>
        </w:tc>
        <w:tc>
          <w:tcPr>
            <w:tcW w:w="1672" w:type="dxa"/>
          </w:tcPr>
          <w:p w14:paraId="5482D327" w14:textId="77777777" w:rsidR="00532536" w:rsidRDefault="00532536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  <w:tc>
          <w:tcPr>
            <w:tcW w:w="1810" w:type="dxa"/>
          </w:tcPr>
          <w:p w14:paraId="39EB69A4" w14:textId="77777777" w:rsidR="00532536" w:rsidRDefault="00532536" w:rsidP="00825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</w:p>
        </w:tc>
      </w:tr>
      <w:tr w:rsidR="00532536" w:rsidRPr="00616D8B" w14:paraId="1BA4D917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23E1BD2C" w14:textId="77777777" w:rsidR="00532536" w:rsidRPr="00551A15" w:rsidRDefault="00532536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Color</w:t>
            </w:r>
          </w:p>
        </w:tc>
        <w:tc>
          <w:tcPr>
            <w:tcW w:w="1672" w:type="dxa"/>
          </w:tcPr>
          <w:p w14:paraId="262315A8" w14:textId="77777777" w:rsidR="00532536" w:rsidRPr="005616EC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lang w:val="ca-ES"/>
              </w:rPr>
            </w:pPr>
            <w:r w:rsidRPr="00616D8B">
              <w:rPr>
                <w:rFonts w:asciiTheme="minorHAnsi" w:hAnsiTheme="minorHAnsi" w:cstheme="minorHAnsi"/>
                <w:color w:val="4472C4" w:themeColor="accent1"/>
                <w:lang w:val="ca-ES"/>
              </w:rPr>
              <w:t>Blau</w:t>
            </w:r>
          </w:p>
        </w:tc>
        <w:tc>
          <w:tcPr>
            <w:tcW w:w="1810" w:type="dxa"/>
          </w:tcPr>
          <w:p w14:paraId="2B028B40" w14:textId="77777777" w:rsidR="00532536" w:rsidRPr="00616D8B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44913"/>
                <w:lang w:val="ca-ES"/>
              </w:rPr>
            </w:pPr>
            <w:r w:rsidRPr="00616D8B">
              <w:rPr>
                <w:rFonts w:asciiTheme="minorHAnsi" w:hAnsiTheme="minorHAnsi" w:cstheme="minorHAnsi"/>
                <w:color w:val="F44913"/>
                <w:lang w:val="ca-ES"/>
              </w:rPr>
              <w:t>Vermell/Taronja</w:t>
            </w:r>
          </w:p>
        </w:tc>
      </w:tr>
      <w:tr w:rsidR="007734F1" w:rsidRPr="009F2CD7" w14:paraId="52134C31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1E28FBBC" w14:textId="77777777" w:rsidR="007734F1" w:rsidRPr="00551A15" w:rsidRDefault="007734F1" w:rsidP="007734F1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dr</w:t>
            </w:r>
            <w:proofErr w:type="spellEnd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 xml:space="preserve"> (±0,001m)</w:t>
            </w:r>
          </w:p>
        </w:tc>
        <w:tc>
          <w:tcPr>
            <w:tcW w:w="1672" w:type="dxa"/>
            <w:vAlign w:val="bottom"/>
          </w:tcPr>
          <w:p w14:paraId="254E0D80" w14:textId="17187DD0" w:rsidR="007734F1" w:rsidRPr="00245839" w:rsidRDefault="007734F1" w:rsidP="007734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0,066</w:t>
            </w:r>
          </w:p>
        </w:tc>
        <w:tc>
          <w:tcPr>
            <w:tcW w:w="1810" w:type="dxa"/>
            <w:vAlign w:val="bottom"/>
          </w:tcPr>
          <w:p w14:paraId="3E68B5CD" w14:textId="755987C9" w:rsidR="007734F1" w:rsidRPr="009F2CD7" w:rsidRDefault="007734F1" w:rsidP="007734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0,099</w:t>
            </w:r>
          </w:p>
        </w:tc>
      </w:tr>
      <w:tr w:rsidR="007734F1" w:rsidRPr="00F11776" w14:paraId="04F096F6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495EE205" w14:textId="77777777" w:rsidR="007734F1" w:rsidRPr="00551A15" w:rsidRDefault="007734F1" w:rsidP="007734F1">
            <w:pPr>
              <w:jc w:val="center"/>
              <w:rPr>
                <w:rFonts w:cstheme="minorHAnsi"/>
                <w:i w:val="0"/>
                <w:iCs w:val="0"/>
                <w:sz w:val="24"/>
                <w:lang w:val="ca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dl  (±0,001m)</w:t>
            </w:r>
          </w:p>
        </w:tc>
        <w:tc>
          <w:tcPr>
            <w:tcW w:w="1672" w:type="dxa"/>
            <w:vAlign w:val="bottom"/>
          </w:tcPr>
          <w:p w14:paraId="5811BB12" w14:textId="556C5D29" w:rsidR="007734F1" w:rsidRPr="00245839" w:rsidRDefault="007734F1" w:rsidP="007734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0,064</w:t>
            </w:r>
          </w:p>
        </w:tc>
        <w:tc>
          <w:tcPr>
            <w:tcW w:w="1810" w:type="dxa"/>
            <w:vAlign w:val="bottom"/>
          </w:tcPr>
          <w:p w14:paraId="3B4298E7" w14:textId="390E22A2" w:rsidR="007734F1" w:rsidRPr="00F11776" w:rsidRDefault="007734F1" w:rsidP="007734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s-ES"/>
              </w:rPr>
            </w:pPr>
            <w:r>
              <w:rPr>
                <w:rFonts w:ascii="Calibri" w:hAnsi="Calibri" w:cs="Calibri"/>
                <w:color w:val="000000"/>
              </w:rPr>
              <w:t>0,096</w:t>
            </w:r>
          </w:p>
        </w:tc>
      </w:tr>
      <w:tr w:rsidR="00532536" w14:paraId="76D462F1" w14:textId="77777777" w:rsidTr="00825E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1CDC01F5" w14:textId="77777777" w:rsidR="00532536" w:rsidRPr="00551A15" w:rsidRDefault="00532536" w:rsidP="00825E83">
            <w:pPr>
              <w:jc w:val="center"/>
              <w:rPr>
                <w:rFonts w:cstheme="minorHAnsi"/>
                <w:i w:val="0"/>
                <w:iCs w:val="0"/>
                <w:sz w:val="24"/>
                <w:lang w:val="es-ES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d m</w:t>
            </w:r>
            <w:proofErr w:type="spellStart"/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  <w:lang w:val="es-ES"/>
              </w:rPr>
              <w:t>itja</w:t>
            </w:r>
            <w:proofErr w:type="spellEnd"/>
          </w:p>
        </w:tc>
        <w:tc>
          <w:tcPr>
            <w:tcW w:w="1672" w:type="dxa"/>
            <w:vAlign w:val="bottom"/>
          </w:tcPr>
          <w:p w14:paraId="3F43DC63" w14:textId="5A3DEE30" w:rsidR="00532536" w:rsidRDefault="00532536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</w:t>
            </w:r>
            <w:r w:rsidR="002862ED">
              <w:rPr>
                <w:rFonts w:ascii="Calibri" w:hAnsi="Calibri" w:cs="Calibri"/>
                <w:color w:val="000000"/>
                <w:lang w:val="es-ES"/>
              </w:rPr>
              <w:t>06</w:t>
            </w:r>
            <w:r>
              <w:rPr>
                <w:rFonts w:ascii="Calibri" w:hAnsi="Calibri" w:cs="Calibri"/>
                <w:color w:val="000000"/>
                <w:lang w:val="es-ES"/>
              </w:rPr>
              <w:t>5±0,00</w:t>
            </w:r>
            <w:r w:rsidR="002862ED">
              <w:rPr>
                <w:rFonts w:ascii="Calibri" w:hAnsi="Calibri" w:cs="Calibri"/>
                <w:color w:val="000000"/>
                <w:lang w:val="es-ES"/>
              </w:rPr>
              <w:t>1</w:t>
            </w:r>
          </w:p>
        </w:tc>
        <w:tc>
          <w:tcPr>
            <w:tcW w:w="1810" w:type="dxa"/>
            <w:vAlign w:val="bottom"/>
          </w:tcPr>
          <w:p w14:paraId="296A8746" w14:textId="10DF2B83" w:rsidR="00532536" w:rsidRDefault="00532536" w:rsidP="00825E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ca-ES"/>
              </w:rPr>
            </w:pPr>
            <w:r w:rsidRPr="007D2425">
              <w:rPr>
                <w:rFonts w:ascii="Calibri" w:hAnsi="Calibri" w:cs="Calibri"/>
                <w:color w:val="000000"/>
              </w:rPr>
              <w:t>0,0</w:t>
            </w:r>
            <w:r w:rsidR="002862ED">
              <w:rPr>
                <w:rFonts w:ascii="Calibri" w:hAnsi="Calibri" w:cs="Calibri"/>
                <w:color w:val="000000"/>
              </w:rPr>
              <w:t>975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2862ED">
              <w:rPr>
                <w:rFonts w:ascii="Calibri" w:hAnsi="Calibri" w:cs="Calibri"/>
                <w:color w:val="000000"/>
                <w:lang w:val="es-ES"/>
              </w:rPr>
              <w:t>0</w:t>
            </w:r>
            <w:r>
              <w:rPr>
                <w:rFonts w:ascii="Calibri" w:hAnsi="Calibri" w:cs="Calibri"/>
                <w:color w:val="000000"/>
                <w:lang w:val="es-ES"/>
              </w:rPr>
              <w:t>5</w:t>
            </w:r>
          </w:p>
        </w:tc>
      </w:tr>
      <w:tr w:rsidR="00532536" w:rsidRPr="000B1801" w14:paraId="24504865" w14:textId="77777777" w:rsidTr="00825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4CE4A193" w14:textId="77777777" w:rsidR="00532536" w:rsidRPr="00551A15" w:rsidRDefault="00532536" w:rsidP="00825E83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d</m:t>
                </m:r>
                <m:r>
                  <m:rPr>
                    <m:lit/>
                  </m:rPr>
                  <w:rPr>
                    <w:rFonts w:ascii="Cambria Math" w:hAnsi="Cambria Math" w:cs="Calibri"/>
                    <w:color w:val="000000"/>
                    <w:sz w:val="24"/>
                    <w:lang w:val="es-ES"/>
                  </w:rPr>
                  <m:t>/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 w:val="0"/>
                        <w:iCs w:val="0"/>
                        <w:color w:val="000000"/>
                        <w:sz w:val="24"/>
                        <w:lang w:val="es-E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color w:val="000000"/>
                        <w:sz w:val="24"/>
                        <w:lang w:val="es-E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 w:val="0"/>
                            <w:iCs w:val="0"/>
                            <w:color w:val="000000"/>
                            <w:sz w:val="24"/>
                            <w:lang w:val="es-E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color w:val="000000"/>
                            <w:sz w:val="24"/>
                            <w:lang w:val="es-ES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672" w:type="dxa"/>
            <w:vAlign w:val="bottom"/>
          </w:tcPr>
          <w:p w14:paraId="7A175F23" w14:textId="55687F64" w:rsidR="00532536" w:rsidRPr="005A31B4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0,2</w:t>
            </w:r>
            <w:r w:rsidR="002862ED">
              <w:rPr>
                <w:rFonts w:ascii="Calibri" w:hAnsi="Calibri" w:cs="Calibri"/>
                <w:color w:val="000000"/>
                <w:lang w:val="es-ES"/>
              </w:rPr>
              <w:t>53</w:t>
            </w:r>
            <w:r>
              <w:rPr>
                <w:rFonts w:ascii="Calibri" w:hAnsi="Calibri" w:cs="Calibri"/>
                <w:color w:val="000000"/>
                <w:lang w:val="es-ES"/>
              </w:rPr>
              <w:t>±0,00</w:t>
            </w:r>
            <w:r w:rsidR="0070643C">
              <w:rPr>
                <w:rFonts w:ascii="Calibri" w:hAnsi="Calibri" w:cs="Calibri"/>
                <w:color w:val="000000"/>
                <w:lang w:val="es-ES"/>
              </w:rPr>
              <w:t>4</w:t>
            </w:r>
          </w:p>
        </w:tc>
        <w:tc>
          <w:tcPr>
            <w:tcW w:w="1810" w:type="dxa"/>
            <w:vAlign w:val="bottom"/>
          </w:tcPr>
          <w:p w14:paraId="6DA9C0A4" w14:textId="1543BC94" w:rsidR="00532536" w:rsidRPr="000B1801" w:rsidRDefault="00532536" w:rsidP="00825E8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lang w:val="es-ES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0,</w:t>
            </w:r>
            <w:r w:rsidR="006808D4">
              <w:rPr>
                <w:rFonts w:ascii="Calibri" w:hAnsi="Calibri" w:cs="Calibri"/>
                <w:color w:val="000000"/>
                <w:lang w:val="es-ES"/>
              </w:rPr>
              <w:t>365</w:t>
            </w:r>
            <w:r>
              <w:rPr>
                <w:rFonts w:ascii="Calibri" w:hAnsi="Calibri" w:cs="Calibri"/>
                <w:color w:val="000000"/>
                <w:lang w:val="es-ES"/>
              </w:rPr>
              <w:t>±0,005</w:t>
            </w:r>
          </w:p>
        </w:tc>
      </w:tr>
      <w:tr w:rsidR="001F3962" w:rsidRPr="007D2425" w14:paraId="486A9D18" w14:textId="77777777" w:rsidTr="00825E83">
        <w:trPr>
          <w:trHeight w:val="1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7" w:type="dxa"/>
          </w:tcPr>
          <w:p w14:paraId="36F60510" w14:textId="77777777" w:rsidR="001F3962" w:rsidRPr="00551A15" w:rsidRDefault="001F3962" w:rsidP="001F3962">
            <w:pPr>
              <w:jc w:val="center"/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</w:pPr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ƛ exper. (</w:t>
            </w:r>
            <m:oMath>
              <m:sSup>
                <m:sSupPr>
                  <m:ctrlPr>
                    <w:rPr>
                      <w:rFonts w:ascii="Cambria Math" w:hAnsi="Cambria Math" w:cs="Calibri"/>
                      <w:i w:val="0"/>
                      <w:iCs w:val="0"/>
                      <w:color w:val="000000"/>
                      <w:sz w:val="24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sz w:val="24"/>
                      <w:lang w:val="es-ES"/>
                    </w:rPr>
                    <m:t>-7</m:t>
                  </m:r>
                </m:sup>
              </m:sSup>
            </m:oMath>
            <w:r w:rsidRPr="00551A15">
              <w:rPr>
                <w:rFonts w:ascii="Calibri" w:hAnsi="Calibri" w:cs="Calibri"/>
                <w:i w:val="0"/>
                <w:iCs w:val="0"/>
                <w:color w:val="000000"/>
                <w:sz w:val="24"/>
              </w:rPr>
              <w:t>m)</w:t>
            </w:r>
          </w:p>
        </w:tc>
        <w:tc>
          <w:tcPr>
            <w:tcW w:w="1672" w:type="dxa"/>
            <w:vAlign w:val="bottom"/>
          </w:tcPr>
          <w:p w14:paraId="172CFD66" w14:textId="09D017CF" w:rsidR="001F3962" w:rsidRPr="007D2425" w:rsidRDefault="001F3962" w:rsidP="001F39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4,2±0,4</w:t>
            </w:r>
          </w:p>
        </w:tc>
        <w:tc>
          <w:tcPr>
            <w:tcW w:w="1810" w:type="dxa"/>
            <w:vAlign w:val="bottom"/>
          </w:tcPr>
          <w:p w14:paraId="3401E994" w14:textId="733A6219" w:rsidR="001F3962" w:rsidRPr="007D2425" w:rsidRDefault="001F3962" w:rsidP="001F39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s-ES"/>
              </w:rPr>
              <w:t>6,0±0,5</w:t>
            </w:r>
          </w:p>
        </w:tc>
      </w:tr>
    </w:tbl>
    <w:p w14:paraId="47F9FEAE" w14:textId="77777777" w:rsidR="00532536" w:rsidRDefault="00532536" w:rsidP="00286F58">
      <w:pPr>
        <w:rPr>
          <w:rFonts w:cstheme="minorHAnsi"/>
          <w:lang w:val="es-ES"/>
        </w:rPr>
      </w:pPr>
    </w:p>
    <w:tbl>
      <w:tblPr>
        <w:tblW w:w="7083" w:type="dxa"/>
        <w:jc w:val="center"/>
        <w:tblLook w:val="04A0" w:firstRow="1" w:lastRow="0" w:firstColumn="1" w:lastColumn="0" w:noHBand="0" w:noVBand="1"/>
      </w:tblPr>
      <w:tblGrid>
        <w:gridCol w:w="3681"/>
        <w:gridCol w:w="1275"/>
        <w:gridCol w:w="2127"/>
      </w:tblGrid>
      <w:tr w:rsidR="005329E1" w:rsidRPr="00FB0FD5" w14:paraId="191349CA" w14:textId="77777777" w:rsidTr="005329E1">
        <w:trPr>
          <w:trHeight w:val="320"/>
          <w:jc w:val="center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92B0E" w14:textId="77777777" w:rsidR="005329E1" w:rsidRPr="00FB0FD5" w:rsidRDefault="005329E1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Color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C08EC" w14:textId="77777777" w:rsidR="005329E1" w:rsidRPr="00FB0FD5" w:rsidRDefault="005329E1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4472C4" w:themeColor="accent1"/>
                <w:lang w:val="ca-ES"/>
              </w:rPr>
              <w:t>Blau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F2A37" w14:textId="4BF7A49E" w:rsidR="005329E1" w:rsidRPr="00FB0FD5" w:rsidRDefault="005329E1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554AF">
              <w:rPr>
                <w:rFonts w:asciiTheme="minorHAnsi" w:hAnsiTheme="minorHAnsi" w:cstheme="minorHAnsi"/>
                <w:color w:val="FF0000"/>
                <w:lang w:val="ca-ES"/>
              </w:rPr>
              <w:t xml:space="preserve"> </w:t>
            </w:r>
            <w:r w:rsidRPr="005329E1">
              <w:rPr>
                <w:rFonts w:asciiTheme="minorHAnsi" w:hAnsiTheme="minorHAnsi" w:cstheme="minorHAnsi"/>
                <w:color w:val="F44913"/>
                <w:lang w:val="ca-ES"/>
              </w:rPr>
              <w:t>Vermell/Taronja</w:t>
            </w:r>
          </w:p>
        </w:tc>
      </w:tr>
      <w:tr w:rsidR="005329E1" w:rsidRPr="00FB0FD5" w14:paraId="237C6671" w14:textId="77777777" w:rsidTr="005329E1">
        <w:trPr>
          <w:trHeight w:val="320"/>
          <w:jc w:val="center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27AA4" w14:textId="77777777" w:rsidR="005329E1" w:rsidRPr="00FB0FD5" w:rsidRDefault="005329E1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ƛ exp</w:t>
            </w:r>
            <w:r>
              <w:rPr>
                <w:rFonts w:ascii="Calibri" w:hAnsi="Calibri" w:cs="Calibri"/>
                <w:color w:val="000000"/>
                <w:lang w:val="ca-ES"/>
              </w:rPr>
              <w:t>erimental</w:t>
            </w:r>
            <w:r w:rsidRPr="00FB0FD5">
              <w:rPr>
                <w:rFonts w:ascii="Calibri" w:hAnsi="Calibri" w:cs="Calibri"/>
                <w:color w:val="000000"/>
                <w:lang w:val="ca-ES"/>
              </w:rPr>
              <w:t xml:space="preserve"> m</w:t>
            </w:r>
            <w:r>
              <w:rPr>
                <w:rFonts w:ascii="Calibri" w:hAnsi="Calibri" w:cs="Calibri"/>
                <w:color w:val="000000"/>
                <w:lang w:val="ca-ES"/>
              </w:rPr>
              <w:t>itja</w:t>
            </w:r>
            <w:r w:rsidRPr="00FB0FD5">
              <w:rPr>
                <w:rFonts w:ascii="Calibri" w:hAnsi="Calibri" w:cs="Calibri"/>
                <w:color w:val="000000"/>
                <w:lang w:val="ca-ES"/>
              </w:rPr>
              <w:t xml:space="preserve"> (</w:t>
            </w: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color w:val="000000"/>
                      <w:lang w:val="ca-ES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color w:val="000000"/>
                      <w:lang w:val="ca-ES"/>
                    </w:rPr>
                    <m:t>10</m:t>
                  </m:r>
                </m:e>
                <m:sup>
                  <m:r>
                    <w:rPr>
                      <w:rFonts w:ascii="Cambria Math" w:hAnsi="Cambria Math" w:cs="Calibri"/>
                      <w:color w:val="000000"/>
                      <w:lang w:val="ca-ES"/>
                    </w:rPr>
                    <m:t>-7</m:t>
                  </m:r>
                </m:sup>
              </m:sSup>
            </m:oMath>
            <w:r w:rsidRPr="00FB0FD5">
              <w:rPr>
                <w:rFonts w:ascii="Calibri" w:hAnsi="Calibri" w:cs="Calibri"/>
                <w:color w:val="000000"/>
                <w:lang w:val="ca-ES"/>
              </w:rPr>
              <w:t>m)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50150" w14:textId="6BFFF5E6" w:rsidR="005329E1" w:rsidRPr="00FB0FD5" w:rsidRDefault="005329E1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 w:rsidRPr="00FB0FD5">
              <w:rPr>
                <w:rFonts w:ascii="Calibri" w:hAnsi="Calibri" w:cs="Calibri"/>
                <w:color w:val="000000"/>
                <w:lang w:val="ca-ES"/>
              </w:rPr>
              <w:t>4,</w:t>
            </w:r>
            <w:r w:rsidR="002903F6">
              <w:rPr>
                <w:rFonts w:ascii="Calibri" w:hAnsi="Calibri" w:cs="Calibri"/>
                <w:color w:val="000000"/>
                <w:lang w:val="ca-ES"/>
              </w:rPr>
              <w:t>2</w:t>
            </w:r>
            <w:r w:rsidRPr="00FB0FD5">
              <w:rPr>
                <w:rFonts w:ascii="Calibri" w:hAnsi="Calibri" w:cs="Calibri"/>
                <w:color w:val="000000"/>
                <w:lang w:val="ca-ES"/>
              </w:rPr>
              <w:t>±0,4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0182E" w14:textId="070DBC8D" w:rsidR="005329E1" w:rsidRPr="00FB0FD5" w:rsidRDefault="005329E1" w:rsidP="00825E83">
            <w:pPr>
              <w:jc w:val="center"/>
              <w:rPr>
                <w:rFonts w:ascii="Calibri" w:hAnsi="Calibri" w:cs="Calibri"/>
                <w:color w:val="000000"/>
                <w:lang w:val="ca-ES"/>
              </w:rPr>
            </w:pPr>
            <w:r>
              <w:rPr>
                <w:rFonts w:ascii="Calibri" w:hAnsi="Calibri" w:cs="Calibri"/>
                <w:color w:val="000000"/>
                <w:lang w:val="ca-ES"/>
              </w:rPr>
              <w:t>6,</w:t>
            </w:r>
            <w:r w:rsidR="002903F6">
              <w:rPr>
                <w:rFonts w:ascii="Calibri" w:hAnsi="Calibri" w:cs="Calibri"/>
                <w:color w:val="000000"/>
                <w:lang w:val="ca-ES"/>
              </w:rPr>
              <w:t>0</w:t>
            </w:r>
            <w:r w:rsidRPr="00FB0FD5">
              <w:rPr>
                <w:rFonts w:ascii="Calibri" w:hAnsi="Calibri" w:cs="Calibri"/>
                <w:color w:val="000000"/>
                <w:lang w:val="ca-ES"/>
              </w:rPr>
              <w:t>±0,</w:t>
            </w:r>
            <w:r w:rsidR="002903F6">
              <w:rPr>
                <w:rFonts w:ascii="Calibri" w:hAnsi="Calibri" w:cs="Calibri"/>
                <w:color w:val="000000"/>
                <w:lang w:val="ca-ES"/>
              </w:rPr>
              <w:t>4</w:t>
            </w:r>
          </w:p>
        </w:tc>
      </w:tr>
    </w:tbl>
    <w:p w14:paraId="1E642702" w14:textId="77777777" w:rsidR="005329E1" w:rsidRDefault="005329E1" w:rsidP="00286F58">
      <w:pPr>
        <w:rPr>
          <w:rFonts w:cstheme="minorHAnsi"/>
          <w:lang w:val="es-ES"/>
        </w:rPr>
      </w:pPr>
    </w:p>
    <w:sectPr w:rsidR="00532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">
    <w:altName w:val="Times New Roman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725E9"/>
    <w:multiLevelType w:val="hybridMultilevel"/>
    <w:tmpl w:val="9DFA0440"/>
    <w:lvl w:ilvl="0" w:tplc="0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A4CA8"/>
    <w:multiLevelType w:val="hybridMultilevel"/>
    <w:tmpl w:val="283CDC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373049">
    <w:abstractNumId w:val="1"/>
  </w:num>
  <w:num w:numId="2" w16cid:durableId="320278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57"/>
    <w:rsid w:val="0000594C"/>
    <w:rsid w:val="000173C3"/>
    <w:rsid w:val="00060907"/>
    <w:rsid w:val="000614D8"/>
    <w:rsid w:val="000B1801"/>
    <w:rsid w:val="000C5215"/>
    <w:rsid w:val="000E42E2"/>
    <w:rsid w:val="00106159"/>
    <w:rsid w:val="00113AC5"/>
    <w:rsid w:val="0011728D"/>
    <w:rsid w:val="00131E5B"/>
    <w:rsid w:val="00143477"/>
    <w:rsid w:val="001445D4"/>
    <w:rsid w:val="00171B55"/>
    <w:rsid w:val="001742E5"/>
    <w:rsid w:val="001F3962"/>
    <w:rsid w:val="001F4206"/>
    <w:rsid w:val="001F52CD"/>
    <w:rsid w:val="00206900"/>
    <w:rsid w:val="0024012F"/>
    <w:rsid w:val="00245839"/>
    <w:rsid w:val="00254877"/>
    <w:rsid w:val="0026242F"/>
    <w:rsid w:val="002672E2"/>
    <w:rsid w:val="002862ED"/>
    <w:rsid w:val="002868E0"/>
    <w:rsid w:val="00286F58"/>
    <w:rsid w:val="002903F6"/>
    <w:rsid w:val="002D0FC9"/>
    <w:rsid w:val="002D4B96"/>
    <w:rsid w:val="00316960"/>
    <w:rsid w:val="00331DB6"/>
    <w:rsid w:val="003671F5"/>
    <w:rsid w:val="00387F2D"/>
    <w:rsid w:val="003B0BE4"/>
    <w:rsid w:val="003E5C66"/>
    <w:rsid w:val="00413A2E"/>
    <w:rsid w:val="00453570"/>
    <w:rsid w:val="004641EC"/>
    <w:rsid w:val="00474165"/>
    <w:rsid w:val="00492425"/>
    <w:rsid w:val="004A5075"/>
    <w:rsid w:val="004B2500"/>
    <w:rsid w:val="004D07D5"/>
    <w:rsid w:val="004D161B"/>
    <w:rsid w:val="004F6CE2"/>
    <w:rsid w:val="0052073F"/>
    <w:rsid w:val="00532536"/>
    <w:rsid w:val="005329E1"/>
    <w:rsid w:val="00551A15"/>
    <w:rsid w:val="00561314"/>
    <w:rsid w:val="005616EC"/>
    <w:rsid w:val="00573825"/>
    <w:rsid w:val="005A31B4"/>
    <w:rsid w:val="005A50A5"/>
    <w:rsid w:val="005A754D"/>
    <w:rsid w:val="005B1C24"/>
    <w:rsid w:val="005D4505"/>
    <w:rsid w:val="005E4913"/>
    <w:rsid w:val="005E5D04"/>
    <w:rsid w:val="005F2E29"/>
    <w:rsid w:val="005F7E6F"/>
    <w:rsid w:val="006005AF"/>
    <w:rsid w:val="00603D07"/>
    <w:rsid w:val="0061395A"/>
    <w:rsid w:val="00616D8B"/>
    <w:rsid w:val="0062043E"/>
    <w:rsid w:val="00630ED6"/>
    <w:rsid w:val="006808D4"/>
    <w:rsid w:val="00682CC6"/>
    <w:rsid w:val="006B0202"/>
    <w:rsid w:val="006D2CB7"/>
    <w:rsid w:val="006D5D2B"/>
    <w:rsid w:val="0070643C"/>
    <w:rsid w:val="00717628"/>
    <w:rsid w:val="0076540C"/>
    <w:rsid w:val="007734F1"/>
    <w:rsid w:val="0079634E"/>
    <w:rsid w:val="007A5D65"/>
    <w:rsid w:val="007D2425"/>
    <w:rsid w:val="007D55EE"/>
    <w:rsid w:val="007E2F48"/>
    <w:rsid w:val="007E3939"/>
    <w:rsid w:val="00805C57"/>
    <w:rsid w:val="00852CE4"/>
    <w:rsid w:val="00885728"/>
    <w:rsid w:val="008D26B6"/>
    <w:rsid w:val="008F438D"/>
    <w:rsid w:val="009011F4"/>
    <w:rsid w:val="009169A3"/>
    <w:rsid w:val="00976614"/>
    <w:rsid w:val="009A63B2"/>
    <w:rsid w:val="009A7F00"/>
    <w:rsid w:val="009E1CA8"/>
    <w:rsid w:val="009E5DA0"/>
    <w:rsid w:val="009E6C2E"/>
    <w:rsid w:val="009F2CD7"/>
    <w:rsid w:val="00A04A15"/>
    <w:rsid w:val="00A32583"/>
    <w:rsid w:val="00A33AD2"/>
    <w:rsid w:val="00A342BC"/>
    <w:rsid w:val="00A41BE1"/>
    <w:rsid w:val="00A56266"/>
    <w:rsid w:val="00A80A57"/>
    <w:rsid w:val="00A87331"/>
    <w:rsid w:val="00A90A3D"/>
    <w:rsid w:val="00A97484"/>
    <w:rsid w:val="00AA0005"/>
    <w:rsid w:val="00AA4F0A"/>
    <w:rsid w:val="00AD427B"/>
    <w:rsid w:val="00AE18AF"/>
    <w:rsid w:val="00B33C1D"/>
    <w:rsid w:val="00B6005E"/>
    <w:rsid w:val="00B650FE"/>
    <w:rsid w:val="00B74428"/>
    <w:rsid w:val="00BB0436"/>
    <w:rsid w:val="00BB3207"/>
    <w:rsid w:val="00BB440D"/>
    <w:rsid w:val="00BB5009"/>
    <w:rsid w:val="00BB7A09"/>
    <w:rsid w:val="00BC120E"/>
    <w:rsid w:val="00BD657B"/>
    <w:rsid w:val="00BE15A0"/>
    <w:rsid w:val="00BF7065"/>
    <w:rsid w:val="00C00FE6"/>
    <w:rsid w:val="00C12A3C"/>
    <w:rsid w:val="00C3148E"/>
    <w:rsid w:val="00C574FE"/>
    <w:rsid w:val="00C61562"/>
    <w:rsid w:val="00C65B77"/>
    <w:rsid w:val="00C70AAA"/>
    <w:rsid w:val="00C7399A"/>
    <w:rsid w:val="00C75491"/>
    <w:rsid w:val="00C82404"/>
    <w:rsid w:val="00C84755"/>
    <w:rsid w:val="00CC1C61"/>
    <w:rsid w:val="00CF0EE7"/>
    <w:rsid w:val="00CF5167"/>
    <w:rsid w:val="00D03293"/>
    <w:rsid w:val="00D23470"/>
    <w:rsid w:val="00D34ED9"/>
    <w:rsid w:val="00D5104D"/>
    <w:rsid w:val="00D5281A"/>
    <w:rsid w:val="00D72031"/>
    <w:rsid w:val="00D72160"/>
    <w:rsid w:val="00D90F69"/>
    <w:rsid w:val="00D97C3D"/>
    <w:rsid w:val="00DB7F7F"/>
    <w:rsid w:val="00DD19FA"/>
    <w:rsid w:val="00E0485C"/>
    <w:rsid w:val="00E06F54"/>
    <w:rsid w:val="00E107AA"/>
    <w:rsid w:val="00E4033A"/>
    <w:rsid w:val="00E51E19"/>
    <w:rsid w:val="00E52D87"/>
    <w:rsid w:val="00E70C15"/>
    <w:rsid w:val="00E7575F"/>
    <w:rsid w:val="00E96FD3"/>
    <w:rsid w:val="00ED1FE6"/>
    <w:rsid w:val="00F11776"/>
    <w:rsid w:val="00F201C9"/>
    <w:rsid w:val="00F25195"/>
    <w:rsid w:val="00F44461"/>
    <w:rsid w:val="00F554AF"/>
    <w:rsid w:val="00F578DB"/>
    <w:rsid w:val="00F606FA"/>
    <w:rsid w:val="00F820A1"/>
    <w:rsid w:val="00FA431E"/>
    <w:rsid w:val="00FB0FD5"/>
    <w:rsid w:val="00FB2B06"/>
    <w:rsid w:val="00FB2DD5"/>
    <w:rsid w:val="00FD351D"/>
    <w:rsid w:val="00FF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7E6638"/>
  <w15:chartTrackingRefBased/>
  <w15:docId w15:val="{7BFC3D90-B109-DE44-B452-2EC68676A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4D8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05C57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805C57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table" w:styleId="TableGrid">
    <w:name w:val="Table Grid"/>
    <w:basedOn w:val="TableNormal"/>
    <w:uiPriority w:val="39"/>
    <w:rsid w:val="007E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7E2F4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C65B7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5A50A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A50A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BB50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2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1071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Ribot Oliver</dc:creator>
  <cp:keywords/>
  <dc:description/>
  <cp:lastModifiedBy>Joan Ribot Oliver</cp:lastModifiedBy>
  <cp:revision>170</cp:revision>
  <dcterms:created xsi:type="dcterms:W3CDTF">2023-05-21T17:39:00Z</dcterms:created>
  <dcterms:modified xsi:type="dcterms:W3CDTF">2023-06-02T15:26:00Z</dcterms:modified>
</cp:coreProperties>
</file>