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2CEA4" w14:textId="5F3B4CB2" w:rsidR="003A4A44" w:rsidRDefault="6BBB73EB" w:rsidP="62F59DB8">
      <w:pPr>
        <w:jc w:val="center"/>
        <w:rPr>
          <w:sz w:val="56"/>
          <w:szCs w:val="56"/>
          <w:u w:val="single"/>
        </w:rPr>
      </w:pPr>
      <w:r w:rsidRPr="62F59DB8">
        <w:rPr>
          <w:sz w:val="56"/>
          <w:szCs w:val="56"/>
          <w:u w:val="single"/>
        </w:rPr>
        <w:t>Pràctica 5 - Quàntica</w:t>
      </w:r>
    </w:p>
    <w:p w14:paraId="5124E2E4" w14:textId="6AFE29D0" w:rsidR="62F59DB8" w:rsidRDefault="62F59DB8" w:rsidP="62F59DB8">
      <w:pPr>
        <w:rPr>
          <w:sz w:val="56"/>
          <w:szCs w:val="56"/>
          <w:u w:val="single"/>
        </w:rPr>
      </w:pPr>
    </w:p>
    <w:p w14:paraId="79E66DCF" w14:textId="444D02EC" w:rsidR="6BBB73EB" w:rsidRDefault="6BBB73EB" w:rsidP="62F59DB8">
      <w:pPr>
        <w:pStyle w:val="Prrafodelista"/>
        <w:numPr>
          <w:ilvl w:val="0"/>
          <w:numId w:val="2"/>
        </w:numPr>
        <w:rPr>
          <w:sz w:val="40"/>
          <w:szCs w:val="40"/>
        </w:rPr>
      </w:pPr>
      <w:r w:rsidRPr="62F59DB8">
        <w:rPr>
          <w:sz w:val="40"/>
          <w:szCs w:val="40"/>
        </w:rPr>
        <w:t>Deflexió electrostàtica</w:t>
      </w:r>
    </w:p>
    <w:p w14:paraId="1962E723" w14:textId="157C426C" w:rsidR="62F59DB8" w:rsidRDefault="62F59DB8" w:rsidP="62F59DB8"/>
    <w:p w14:paraId="6ED6A3AB" w14:textId="5DBC5B46" w:rsidR="6BBB73EB" w:rsidRDefault="6BBB73EB" w:rsidP="62F59DB8">
      <w:pPr>
        <w:pStyle w:val="Prrafodelista"/>
        <w:numPr>
          <w:ilvl w:val="0"/>
          <w:numId w:val="1"/>
        </w:numPr>
        <w:rPr>
          <w:b/>
          <w:bCs/>
        </w:rPr>
      </w:pPr>
      <w:r w:rsidRPr="62F59DB8">
        <w:rPr>
          <w:b/>
          <w:bCs/>
        </w:rPr>
        <w:t>Deducció de l'equació 2</w:t>
      </w:r>
    </w:p>
    <w:p w14:paraId="66F456B3" w14:textId="6DE2D5BD" w:rsidR="167AD24C" w:rsidRDefault="167AD24C" w:rsidP="62F59DB8">
      <w:r w:rsidRPr="62F59DB8">
        <w:t>Aquesta equació és la següent:</w:t>
      </w:r>
    </w:p>
    <w:p w14:paraId="209853E9" w14:textId="6D07051A" w:rsidR="62F59DB8" w:rsidRPr="009C0771" w:rsidRDefault="62F59DB8" w:rsidP="62F59DB8">
      <w:pPr>
        <w:jc w:val="center"/>
      </w:pPr>
      <m:oMathPara>
        <m:oMath>
          <m:r>
            <w:rPr>
              <w:rFonts w:ascii="Cambria Math" w:hAnsi="Cambria Math"/>
            </w:rPr>
            <m:t>y = 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EAFE201" w14:textId="77777777" w:rsidR="009C0771" w:rsidRDefault="009C0771" w:rsidP="62F59DB8">
      <w:pPr>
        <w:jc w:val="center"/>
      </w:pPr>
    </w:p>
    <w:p w14:paraId="65F9B484" w14:textId="3B9EA3FA" w:rsidR="10986E0A" w:rsidRDefault="10986E0A" w:rsidP="62F59DB8">
      <w:r w:rsidRPr="62F59DB8">
        <w:t xml:space="preserve">On y és la desviació </w:t>
      </w:r>
      <w:r w:rsidR="003E7A19">
        <w:t>vertical</w:t>
      </w:r>
      <w:r w:rsidRPr="62F59DB8">
        <w:t xml:space="preserve"> corresponent a la posició x, V</w:t>
      </w:r>
      <w:r w:rsidR="00503764">
        <w:rPr>
          <w:vertAlign w:val="subscript"/>
        </w:rPr>
        <w:t>d</w:t>
      </w:r>
      <w:r w:rsidRPr="62F59DB8">
        <w:t xml:space="preserve"> és la diferència de potencial aplicada entre les dues plaques</w:t>
      </w:r>
      <w:r w:rsidR="087CD5EF" w:rsidRPr="62F59DB8">
        <w:t>, d és la distància de separació</w:t>
      </w:r>
      <w:r w:rsidR="13C49CAF" w:rsidRPr="62F59DB8">
        <w:t xml:space="preserve"> entre plaques</w:t>
      </w:r>
      <w:r w:rsidR="087CD5EF" w:rsidRPr="62F59DB8">
        <w:t>, m és la massa, v la velocitat i e la càrrega elèctrica de l'electró.</w:t>
      </w:r>
    </w:p>
    <w:p w14:paraId="706C2F3A" w14:textId="21FC2398" w:rsidR="00C01AE3" w:rsidRDefault="00C01AE3" w:rsidP="62F59DB8"/>
    <w:p w14:paraId="57B85E1B" w14:textId="1103B337" w:rsidR="008734EF" w:rsidRDefault="008734EF" w:rsidP="62F59DB8">
      <w:r>
        <w:t>Podem deduir aquesta equació considerant que a l’e</w:t>
      </w:r>
      <w:r w:rsidR="006F44C1">
        <w:t>ix vertical existei</w:t>
      </w:r>
      <w:r w:rsidR="00AE5007">
        <w:t>x una força elèctrica:</w:t>
      </w:r>
    </w:p>
    <w:p w14:paraId="31A29146" w14:textId="77777777" w:rsidR="00AE5007" w:rsidRDefault="00AE5007" w:rsidP="62F59DB8"/>
    <w:p w14:paraId="11C8AF4F" w14:textId="54298F28" w:rsidR="00AE5007" w:rsidRDefault="00000000" w:rsidP="62F59DB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=eE=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=ma</m:t>
          </m:r>
        </m:oMath>
      </m:oMathPara>
    </w:p>
    <w:p w14:paraId="5FAE9A11" w14:textId="77777777" w:rsidR="00C01AE3" w:rsidRDefault="00C01AE3" w:rsidP="62F59DB8"/>
    <w:p w14:paraId="2ABCDE9C" w14:textId="58F975E0" w:rsidR="00C01AE3" w:rsidRPr="006B13BD" w:rsidRDefault="006B13BD" w:rsidP="62F59DB8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md</m:t>
              </m:r>
            </m:den>
          </m:f>
        </m:oMath>
      </m:oMathPara>
    </w:p>
    <w:p w14:paraId="7ECADADC" w14:textId="77777777" w:rsidR="006B13BD" w:rsidRPr="006B13BD" w:rsidRDefault="006B13BD" w:rsidP="62F59DB8"/>
    <w:p w14:paraId="68E38715" w14:textId="11A6852A" w:rsidR="006B13BD" w:rsidRDefault="005F7F83" w:rsidP="62F59DB8"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md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7A8982C" w14:textId="77777777" w:rsidR="00C01AE3" w:rsidRDefault="00C01AE3" w:rsidP="62F59DB8"/>
    <w:p w14:paraId="369285B1" w14:textId="664ECF96" w:rsidR="004F7F57" w:rsidRDefault="004F7F57" w:rsidP="62F59DB8">
      <w:r>
        <w:t>Utilitzant l’equació del MRU per a l’eix x:</w:t>
      </w:r>
    </w:p>
    <w:p w14:paraId="2A0C0EB0" w14:textId="77777777" w:rsidR="004F7F57" w:rsidRDefault="004F7F57" w:rsidP="62F59DB8"/>
    <w:p w14:paraId="267F5909" w14:textId="3C4C2ADB" w:rsidR="004F7F57" w:rsidRPr="00A607B4" w:rsidRDefault="00A607B4" w:rsidP="62F59DB8">
      <m:oMathPara>
        <m:oMath>
          <m:r>
            <w:rPr>
              <w:rFonts w:ascii="Cambria Math" w:hAnsi="Cambria Math"/>
            </w:rPr>
            <m:t>x=vt</m:t>
          </m:r>
        </m:oMath>
      </m:oMathPara>
    </w:p>
    <w:p w14:paraId="7CF2096F" w14:textId="47B6A425" w:rsidR="00A607B4" w:rsidRDefault="00A607B4" w:rsidP="62F59DB8"/>
    <w:p w14:paraId="677DDB41" w14:textId="7672E1E7" w:rsidR="00C32C75" w:rsidRDefault="00C32C75" w:rsidP="62F59DB8">
      <w:r>
        <w:t xml:space="preserve">Substituint </w:t>
      </w:r>
      <w:r w:rsidR="00CA66BE">
        <w:t>el temps t a l’equació de l’eix y:</w:t>
      </w:r>
    </w:p>
    <w:p w14:paraId="39D160A6" w14:textId="77777777" w:rsidR="00CA66BE" w:rsidRDefault="00CA66BE" w:rsidP="62F59DB8"/>
    <w:p w14:paraId="469CC15C" w14:textId="76A9BCB5" w:rsidR="00CA66BE" w:rsidRDefault="00CA66BE" w:rsidP="00CA66BE"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C5F1B54" w14:textId="77777777" w:rsidR="00CA66BE" w:rsidRPr="00A607B4" w:rsidRDefault="00CA66BE" w:rsidP="62F59DB8"/>
    <w:p w14:paraId="4ADC3171" w14:textId="77777777" w:rsidR="00C01AE3" w:rsidRDefault="00C01AE3" w:rsidP="62F59DB8"/>
    <w:p w14:paraId="2A5E9B88" w14:textId="02658DAC" w:rsidR="2C4EA342" w:rsidRDefault="2C4EA342" w:rsidP="62F59DB8">
      <w:pPr>
        <w:pStyle w:val="Prrafodelista"/>
        <w:numPr>
          <w:ilvl w:val="0"/>
          <w:numId w:val="1"/>
        </w:numPr>
        <w:rPr>
          <w:b/>
          <w:bCs/>
        </w:rPr>
      </w:pPr>
      <w:r w:rsidRPr="62F59DB8">
        <w:rPr>
          <w:b/>
          <w:bCs/>
        </w:rPr>
        <w:t xml:space="preserve">Resultats dels </w:t>
      </w:r>
      <w:r w:rsidR="00FB347E">
        <w:rPr>
          <w:b/>
          <w:bCs/>
        </w:rPr>
        <w:t>a</w:t>
      </w:r>
      <w:r w:rsidR="657EBC9F" w:rsidRPr="62F59DB8">
        <w:rPr>
          <w:b/>
          <w:bCs/>
        </w:rPr>
        <w:t>justs lineals</w:t>
      </w:r>
      <w:r w:rsidR="00FB347E">
        <w:rPr>
          <w:b/>
          <w:bCs/>
        </w:rPr>
        <w:t>:</w:t>
      </w:r>
    </w:p>
    <w:p w14:paraId="457AC43A" w14:textId="2A8E2587" w:rsidR="62F59DB8" w:rsidRDefault="62F59DB8" w:rsidP="62F59DB8"/>
    <w:p w14:paraId="03B95DAA" w14:textId="1AA57933" w:rsidR="1ABE8A32" w:rsidRDefault="1ABE8A32" w:rsidP="62F59DB8">
      <w:r w:rsidRPr="62F59DB8">
        <w:t>Les i</w:t>
      </w:r>
      <w:r w:rsidR="2D48CE6C" w:rsidRPr="62F59DB8">
        <w:t>ncertes</w:t>
      </w:r>
      <w:r w:rsidR="1A2B3313" w:rsidRPr="62F59DB8">
        <w:t>es</w:t>
      </w:r>
      <w:r w:rsidR="2D48CE6C" w:rsidRPr="62F59DB8">
        <w:t xml:space="preserve"> de x i </w:t>
      </w:r>
      <w:r w:rsidR="45BA672E" w:rsidRPr="62F59DB8">
        <w:t xml:space="preserve"> de </w:t>
      </w:r>
      <w:r w:rsidR="2D48CE6C" w:rsidRPr="62F59DB8">
        <w:t xml:space="preserve">y </w:t>
      </w:r>
      <w:r w:rsidR="17960E42" w:rsidRPr="62F59DB8">
        <w:t>es consideren de</w:t>
      </w:r>
      <w:r w:rsidR="2D48CE6C" w:rsidRPr="62F59DB8">
        <w:t xml:space="preserve"> 0,0020 m</w:t>
      </w:r>
      <w:r w:rsidR="569390DA" w:rsidRPr="62F59DB8">
        <w:t>. Aquest error prové de</w:t>
      </w:r>
      <w:r w:rsidR="2D48CE6C" w:rsidRPr="62F59DB8">
        <w:t xml:space="preserve"> </w:t>
      </w:r>
      <w:r w:rsidR="06EE7516" w:rsidRPr="62F59DB8">
        <w:t>l’</w:t>
      </w:r>
      <w:r w:rsidR="2D48CE6C" w:rsidRPr="62F59DB8">
        <w:t xml:space="preserve">anàlisi </w:t>
      </w:r>
      <w:r w:rsidR="6ECF7841" w:rsidRPr="62F59DB8">
        <w:t xml:space="preserve">de les dades realitzat </w:t>
      </w:r>
      <w:r w:rsidR="2D48CE6C" w:rsidRPr="62F59DB8">
        <w:t>en la pàgina web</w:t>
      </w:r>
      <w:r w:rsidR="58D01844" w:rsidRPr="62F59DB8">
        <w:t>: és la separació mínima entre dos punts.</w:t>
      </w:r>
    </w:p>
    <w:p w14:paraId="7C611943" w14:textId="668E7321" w:rsidR="62F59DB8" w:rsidRDefault="62F59DB8" w:rsidP="62F59DB8"/>
    <w:p w14:paraId="3F75174E" w14:textId="0D85DB8A" w:rsidR="00534DB4" w:rsidRPr="00975249" w:rsidRDefault="00FA6CAA" w:rsidP="62F59DB8">
      <w:r>
        <w:t>Per a l</w:t>
      </w:r>
      <w:r w:rsidR="00C55C20">
        <w:t xml:space="preserve">a incertesa associada </w:t>
      </w:r>
      <w:r>
        <w:t>a x</w:t>
      </w:r>
      <w:r>
        <w:rPr>
          <w:vertAlign w:val="superscript"/>
        </w:rPr>
        <w:t>2</w:t>
      </w:r>
      <w:r w:rsidR="001F71D1">
        <w:t xml:space="preserve">, per facilitar els càlculs </w:t>
      </w:r>
      <w:r>
        <w:t xml:space="preserve">hem decidit prendre </w:t>
      </w:r>
      <w:r w:rsidR="001F71D1">
        <w:t>el valor màxim de</w:t>
      </w:r>
      <w:r w:rsidR="00A6605A">
        <w:t xml:space="preserve"> l’error que s’obté amb la formula general de propagació </w:t>
      </w:r>
      <w:r w:rsidR="009570A3">
        <w:t>d’incerteses</w:t>
      </w:r>
      <w:r w:rsidR="00A6605A">
        <w:t>.</w:t>
      </w:r>
      <w:r w:rsidR="009570A3">
        <w:t xml:space="preserve"> D’aquesta manera, assignem un </w:t>
      </w:r>
      <w:r w:rsidR="00B41353">
        <w:t>error de 0,00004</w:t>
      </w:r>
      <w:r w:rsidR="00975249">
        <w:t xml:space="preserve"> m</w:t>
      </w:r>
      <w:r w:rsidR="00975249">
        <w:rPr>
          <w:vertAlign w:val="superscript"/>
        </w:rPr>
        <w:t>2</w:t>
      </w:r>
      <w:r w:rsidR="00975249">
        <w:t>.</w:t>
      </w:r>
    </w:p>
    <w:p w14:paraId="7E000B63" w14:textId="77777777" w:rsidR="00534DB4" w:rsidRDefault="00534DB4" w:rsidP="62F59DB8"/>
    <w:p w14:paraId="1398766F" w14:textId="7805ABD7" w:rsidR="58D01844" w:rsidRDefault="58D01844" w:rsidP="62F59DB8">
      <w:r w:rsidRPr="62F59DB8">
        <w:t>Per ajustar l’equació anterior a la d'un ajust lineal del tipus:</w:t>
      </w:r>
    </w:p>
    <w:p w14:paraId="4FD2691A" w14:textId="77777777" w:rsidR="009C0771" w:rsidRDefault="009C0771" w:rsidP="62F59DB8"/>
    <w:p w14:paraId="63269204" w14:textId="3B97DBA1" w:rsidR="62F59DB8" w:rsidRDefault="62F59DB8" w:rsidP="62F59DB8">
      <w:pPr>
        <w:jc w:val="center"/>
      </w:pPr>
      <m:oMathPara>
        <m:oMath>
          <m:r>
            <w:rPr>
              <w:rFonts w:ascii="Cambria Math" w:hAnsi="Cambria Math"/>
            </w:rPr>
            <w:lastRenderedPageBreak/>
            <m:t>Y = BX + A </m:t>
          </m:r>
        </m:oMath>
      </m:oMathPara>
    </w:p>
    <w:p w14:paraId="61163490" w14:textId="1D0FDAA2" w:rsidR="23BDF81C" w:rsidRDefault="23BDF81C" w:rsidP="62F59DB8">
      <w:r w:rsidRPr="62F59DB8">
        <w:t>S'ha de tenir en compte que:</w:t>
      </w:r>
    </w:p>
    <w:p w14:paraId="6AAC467C" w14:textId="77777777" w:rsidR="009C0771" w:rsidRDefault="009C0771" w:rsidP="62F59DB8"/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625"/>
        <w:gridCol w:w="1882"/>
      </w:tblGrid>
      <w:tr w:rsidR="62F59DB8" w14:paraId="5D938026" w14:textId="77777777" w:rsidTr="00FF768D">
        <w:trPr>
          <w:trHeight w:val="535"/>
        </w:trPr>
        <w:tc>
          <w:tcPr>
            <w:tcW w:w="2254" w:type="dxa"/>
          </w:tcPr>
          <w:p w14:paraId="339367DC" w14:textId="61097D41" w:rsidR="62F59DB8" w:rsidRDefault="62F59DB8" w:rsidP="62F59DB8">
            <w:pPr>
              <w:jc w:val="center"/>
            </w:pPr>
          </w:p>
          <w:p w14:paraId="70609B6E" w14:textId="3333D7E6" w:rsidR="10BB28D1" w:rsidRDefault="10BB28D1" w:rsidP="62F59DB8">
            <w:pPr>
              <w:jc w:val="center"/>
            </w:pPr>
            <w:r w:rsidRPr="62F59DB8">
              <w:t>Y</w:t>
            </w:r>
            <w:r w:rsidR="23BDF81C" w:rsidRPr="62F59DB8">
              <w:t xml:space="preserve"> = y</w:t>
            </w:r>
            <w:r w:rsidR="2107C27F" w:rsidRPr="62F59DB8">
              <w:t xml:space="preserve"> (m)</w:t>
            </w:r>
          </w:p>
        </w:tc>
        <w:tc>
          <w:tcPr>
            <w:tcW w:w="2254" w:type="dxa"/>
          </w:tcPr>
          <w:p w14:paraId="0A39E69B" w14:textId="79A3A898" w:rsidR="62F59DB8" w:rsidRDefault="62F59DB8" w:rsidP="62F59DB8">
            <w:pPr>
              <w:jc w:val="center"/>
            </w:pPr>
          </w:p>
          <w:p w14:paraId="1A83C148" w14:textId="6EC5C266" w:rsidR="23BDF81C" w:rsidRDefault="23BDF81C" w:rsidP="62F59DB8">
            <w:pPr>
              <w:jc w:val="center"/>
            </w:pPr>
            <w:r w:rsidRPr="62F59DB8">
              <w:t>X = x</w:t>
            </w:r>
            <w:r w:rsidR="2F6706A1" w:rsidRPr="62F59DB8">
              <w:t>^2 (m^2)</w:t>
            </w:r>
          </w:p>
        </w:tc>
        <w:tc>
          <w:tcPr>
            <w:tcW w:w="2625" w:type="dxa"/>
          </w:tcPr>
          <w:p w14:paraId="59445AC9" w14:textId="2297C524" w:rsidR="23BDF81C" w:rsidRPr="007B0DA3" w:rsidRDefault="23BDF81C" w:rsidP="007B0DA3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B = 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/>
                  </w:rPr>
                  <m:t>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d 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882" w:type="dxa"/>
          </w:tcPr>
          <w:p w14:paraId="7FF1D596" w14:textId="67F1BC40" w:rsidR="62F59DB8" w:rsidRDefault="62F59DB8" w:rsidP="62F59DB8">
            <w:pPr>
              <w:jc w:val="center"/>
            </w:pPr>
          </w:p>
          <w:p w14:paraId="05CED0A2" w14:textId="148D1ED3" w:rsidR="62F59DB8" w:rsidRDefault="62F59DB8" w:rsidP="62F59DB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A≈0 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</m:oMath>
            </m:oMathPara>
          </w:p>
        </w:tc>
      </w:tr>
    </w:tbl>
    <w:p w14:paraId="111FBF7A" w14:textId="395A5A86" w:rsidR="62F59DB8" w:rsidRDefault="62F59DB8" w:rsidP="62F59DB8"/>
    <w:p w14:paraId="370AE97B" w14:textId="77777777" w:rsidR="006154DC" w:rsidRDefault="006154DC" w:rsidP="62F59DB8"/>
    <w:p w14:paraId="32F2AB53" w14:textId="77777777" w:rsidR="006154DC" w:rsidRDefault="006154DC" w:rsidP="62F59DB8"/>
    <w:p w14:paraId="119763BE" w14:textId="47E14958" w:rsidR="2B5C66D1" w:rsidRDefault="2B5C66D1" w:rsidP="62F59DB8">
      <w:pPr>
        <w:rPr>
          <w:rFonts w:ascii="Calibri" w:hAnsi="Calibri" w:cs="Calibri"/>
          <w:b/>
        </w:rPr>
      </w:pPr>
      <w:r w:rsidRPr="00CC5EDB">
        <w:rPr>
          <w:rFonts w:ascii="Calibri" w:hAnsi="Calibri" w:cs="Calibri"/>
          <w:b/>
        </w:rPr>
        <w:t>V_A = 2,5 kV</w:t>
      </w:r>
      <w:r w:rsidR="00FF768D">
        <w:rPr>
          <w:rFonts w:ascii="Calibri" w:hAnsi="Calibri" w:cs="Calibri"/>
          <w:b/>
        </w:rPr>
        <w:t xml:space="preserve"> :</w:t>
      </w:r>
    </w:p>
    <w:p w14:paraId="085188CF" w14:textId="77777777" w:rsidR="00FF768D" w:rsidRPr="00CC5EDB" w:rsidRDefault="00FF768D" w:rsidP="62F59DB8">
      <w:pPr>
        <w:rPr>
          <w:rFonts w:ascii="Calibri" w:hAnsi="Calibri" w:cs="Calibri"/>
          <w:b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145"/>
        <w:gridCol w:w="4290"/>
        <w:gridCol w:w="2580"/>
      </w:tblGrid>
      <w:tr w:rsidR="62F59DB8" w14:paraId="2E2E1D71" w14:textId="77777777" w:rsidTr="62F59DB8">
        <w:trPr>
          <w:trHeight w:val="300"/>
        </w:trPr>
        <w:tc>
          <w:tcPr>
            <w:tcW w:w="2145" w:type="dxa"/>
          </w:tcPr>
          <w:p w14:paraId="6451049C" w14:textId="774E96C7" w:rsidR="62F59DB8" w:rsidRPr="00CC5EDB" w:rsidRDefault="62F59DB8" w:rsidP="62F59DB8">
            <w:pPr>
              <w:jc w:val="center"/>
              <w:rPr>
                <w:rFonts w:ascii="Calibri" w:eastAsiaTheme="minorEastAsia" w:hAnsi="Calibri" w:cs="Calibri"/>
                <w:b/>
                <w:color w:val="4D5156"/>
              </w:rPr>
            </w:pPr>
            <w:r w:rsidRPr="00CC5EDB">
              <w:rPr>
                <w:rFonts w:ascii="Calibri" w:hAnsi="Calibri" w:cs="Calibri"/>
                <w:b/>
              </w:rPr>
              <w:t>V_D (</w:t>
            </w:r>
            <w:r w:rsidRPr="62F59DB8">
              <w:rPr>
                <w:rFonts w:ascii="Calibri" w:eastAsia="Calibri" w:hAnsi="Calibri" w:cs="Calibri"/>
                <w:b/>
                <w:bCs/>
                <w:color w:val="4D5156"/>
              </w:rPr>
              <w:t>±</w:t>
            </w:r>
            <w:r w:rsidRPr="00CC5EDB">
              <w:rPr>
                <w:rFonts w:ascii="Calibri" w:hAnsi="Calibri" w:cs="Calibri"/>
                <w:b/>
              </w:rPr>
              <w:t>0,1 kV)</w:t>
            </w:r>
          </w:p>
        </w:tc>
        <w:tc>
          <w:tcPr>
            <w:tcW w:w="4290" w:type="dxa"/>
          </w:tcPr>
          <w:p w14:paraId="3CB2422E" w14:textId="14659E2B" w:rsidR="62F59DB8" w:rsidRPr="00CC5EDB" w:rsidRDefault="62F59DB8" w:rsidP="62F59DB8">
            <w:pPr>
              <w:jc w:val="center"/>
              <w:rPr>
                <w:rFonts w:ascii="Calibri" w:eastAsiaTheme="minorEastAsia" w:hAnsi="Calibri" w:cs="Calibri"/>
                <w:b/>
                <w:color w:val="4D5156"/>
              </w:rPr>
            </w:pPr>
            <w:r w:rsidRPr="00CC5EDB">
              <w:rPr>
                <w:rFonts w:ascii="Calibri" w:hAnsi="Calibri" w:cs="Calibri"/>
                <w:b/>
              </w:rPr>
              <w:t>Y = [ B X + A ] (m)</w:t>
            </w:r>
          </w:p>
        </w:tc>
        <w:tc>
          <w:tcPr>
            <w:tcW w:w="2580" w:type="dxa"/>
          </w:tcPr>
          <w:p w14:paraId="3E3E670F" w14:textId="4C7D0CFF" w:rsidR="62F59DB8" w:rsidRPr="00CC5EDB" w:rsidRDefault="62F59DB8" w:rsidP="62F59DB8">
            <w:pPr>
              <w:jc w:val="center"/>
              <w:rPr>
                <w:rFonts w:ascii="Calibri" w:hAnsi="Calibri" w:cs="Calibri"/>
                <w:b/>
              </w:rPr>
            </w:pPr>
            <w:r w:rsidRPr="00CC5EDB">
              <w:rPr>
                <w:rFonts w:ascii="Calibri" w:hAnsi="Calibri" w:cs="Calibri"/>
                <w:b/>
              </w:rPr>
              <w:t>R^2</w:t>
            </w:r>
          </w:p>
        </w:tc>
      </w:tr>
      <w:tr w:rsidR="62F59DB8" w14:paraId="6D47C0E9" w14:textId="77777777" w:rsidTr="62F59DB8">
        <w:trPr>
          <w:trHeight w:val="300"/>
        </w:trPr>
        <w:tc>
          <w:tcPr>
            <w:tcW w:w="2145" w:type="dxa"/>
          </w:tcPr>
          <w:p w14:paraId="4FC64729" w14:textId="79C254EB" w:rsidR="62F59DB8" w:rsidRPr="00CC5EDB" w:rsidRDefault="62F59DB8" w:rsidP="62F59DB8">
            <w:pPr>
              <w:jc w:val="center"/>
              <w:rPr>
                <w:rFonts w:ascii="Calibri" w:hAnsi="Calibri" w:cs="Calibri"/>
              </w:rPr>
            </w:pPr>
            <w:r w:rsidRPr="00CC5EDB">
              <w:rPr>
                <w:rFonts w:ascii="Calibri" w:hAnsi="Calibri" w:cs="Calibri"/>
              </w:rPr>
              <w:t>1,2</w:t>
            </w:r>
          </w:p>
        </w:tc>
        <w:tc>
          <w:tcPr>
            <w:tcW w:w="4290" w:type="dxa"/>
          </w:tcPr>
          <w:p w14:paraId="5F8D650A" w14:textId="2F6E5C43" w:rsidR="62F59DB8" w:rsidRPr="00CC5EDB" w:rsidRDefault="62F59DB8" w:rsidP="00E324AB">
            <w:pPr>
              <w:jc w:val="center"/>
              <w:rPr>
                <w:rFonts w:ascii="Calibri" w:eastAsiaTheme="minorEastAsia" w:hAnsi="Calibri" w:cs="Calibri"/>
              </w:rPr>
            </w:pPr>
            <w:r w:rsidRPr="00CC5EDB">
              <w:rPr>
                <w:rFonts w:ascii="Calibri" w:hAnsi="Calibri" w:cs="Calibri"/>
              </w:rPr>
              <w:t>Y = (</w:t>
            </w:r>
            <w:r w:rsidR="0016180F" w:rsidRPr="00CC5EDB">
              <w:rPr>
                <w:rFonts w:ascii="Calibri" w:hAnsi="Calibri" w:cs="Calibri"/>
              </w:rPr>
              <w:t>1,77</w:t>
            </w:r>
            <w:r w:rsidRPr="00CC5EDB">
              <w:rPr>
                <w:rFonts w:ascii="Calibri" w:eastAsia="Calibri" w:hAnsi="Calibri" w:cs="Calibri"/>
                <w:color w:val="4D5156"/>
              </w:rPr>
              <w:t>±</w:t>
            </w:r>
            <w:r w:rsidRPr="00CC5EDB">
              <w:rPr>
                <w:rFonts w:ascii="Calibri" w:hAnsi="Calibri" w:cs="Calibri"/>
              </w:rPr>
              <w:t>0,</w:t>
            </w:r>
            <w:r w:rsidR="00AF43B0" w:rsidRPr="00CC5EDB">
              <w:rPr>
                <w:rFonts w:ascii="Calibri" w:hAnsi="Calibri" w:cs="Calibri"/>
              </w:rPr>
              <w:t>11</w:t>
            </w:r>
            <w:r w:rsidRPr="00CC5EDB">
              <w:rPr>
                <w:rFonts w:ascii="Calibri" w:hAnsi="Calibri" w:cs="Calibri"/>
              </w:rPr>
              <w:t>)</w:t>
            </w:r>
            <w:r w:rsidR="00E324AB" w:rsidRPr="00CC5EDB">
              <w:rPr>
                <w:rFonts w:ascii="Calibri" w:hAnsi="Calibri" w:cs="Calibr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libri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</w:rPr>
                    <m:t>-1</m:t>
                  </m:r>
                </m:sup>
              </m:sSup>
            </m:oMath>
            <w:r w:rsidRPr="00CC5EDB">
              <w:rPr>
                <w:rFonts w:ascii="Calibri" w:hAnsi="Calibri" w:cs="Calibri"/>
              </w:rPr>
              <w:t xml:space="preserve"> </w:t>
            </w:r>
            <w:r w:rsidR="00E324AB" w:rsidRPr="00CC5EDB">
              <w:rPr>
                <w:rFonts w:ascii="Calibri" w:hAnsi="Calibri" w:cs="Calibri"/>
              </w:rPr>
              <w:t xml:space="preserve">· </w:t>
            </w:r>
            <w:r w:rsidRPr="00CC5EDB">
              <w:rPr>
                <w:rFonts w:ascii="Calibri" w:hAnsi="Calibri" w:cs="Calibri"/>
              </w:rPr>
              <w:t xml:space="preserve">X </w:t>
            </w:r>
            <w:r w:rsidR="00230E21" w:rsidRPr="00CC5EDB">
              <w:rPr>
                <w:rFonts w:ascii="Calibri" w:hAnsi="Calibri" w:cs="Calibri"/>
              </w:rPr>
              <w:t>-</w:t>
            </w:r>
            <w:r w:rsidRPr="00CC5EDB">
              <w:rPr>
                <w:rFonts w:ascii="Calibri" w:hAnsi="Calibri" w:cs="Calibri"/>
              </w:rPr>
              <w:t xml:space="preserve"> (</w:t>
            </w:r>
            <w:r w:rsidR="00230E21" w:rsidRPr="00CC5EDB">
              <w:rPr>
                <w:rFonts w:ascii="Calibri" w:hAnsi="Calibri" w:cs="Calibri"/>
              </w:rPr>
              <w:t>0,9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±</w:t>
            </w:r>
            <w:r w:rsidR="008C146E" w:rsidRPr="00CC5EDB">
              <w:rPr>
                <w:rFonts w:ascii="Calibri" w:eastAsia="Calibri" w:hAnsi="Calibri" w:cs="Calibri"/>
                <w:color w:val="000000" w:themeColor="text1"/>
              </w:rPr>
              <w:t>0,6</w:t>
            </w:r>
            <w:r w:rsidRPr="00CC5EDB">
              <w:rPr>
                <w:rFonts w:ascii="Calibri" w:hAnsi="Calibri" w:cs="Calibri"/>
              </w:rPr>
              <w:t>)</w:t>
            </w:r>
            <w:r w:rsidR="00F63FE9" w:rsidRPr="00CC5EDB">
              <w:rPr>
                <w:rFonts w:ascii="Calibri" w:hAnsi="Calibri" w:cs="Calibri"/>
              </w:rPr>
              <w:t>·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libri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</w:rPr>
                    <m:t>-3</m:t>
                  </m:r>
                </m:sup>
              </m:sSup>
            </m:oMath>
          </w:p>
        </w:tc>
        <w:tc>
          <w:tcPr>
            <w:tcW w:w="2580" w:type="dxa"/>
          </w:tcPr>
          <w:p w14:paraId="27BE4FF8" w14:textId="1E4D8BF7" w:rsidR="62F59DB8" w:rsidRPr="00CC5EDB" w:rsidRDefault="62F59DB8" w:rsidP="62F59DB8">
            <w:pPr>
              <w:jc w:val="center"/>
              <w:rPr>
                <w:rFonts w:ascii="Calibri" w:hAnsi="Calibri" w:cs="Calibri"/>
              </w:rPr>
            </w:pPr>
            <w:r w:rsidRPr="00CC5EDB">
              <w:rPr>
                <w:rFonts w:ascii="Calibri" w:hAnsi="Calibri" w:cs="Calibri"/>
              </w:rPr>
              <w:t>0,9975</w:t>
            </w:r>
          </w:p>
        </w:tc>
      </w:tr>
      <w:tr w:rsidR="62F59DB8" w14:paraId="6E0066C4" w14:textId="77777777" w:rsidTr="62F59DB8">
        <w:trPr>
          <w:trHeight w:val="300"/>
        </w:trPr>
        <w:tc>
          <w:tcPr>
            <w:tcW w:w="2145" w:type="dxa"/>
          </w:tcPr>
          <w:p w14:paraId="4769A653" w14:textId="78BEF0FC" w:rsidR="62F59DB8" w:rsidRPr="00CC5EDB" w:rsidRDefault="62F59DB8" w:rsidP="62F59DB8">
            <w:pPr>
              <w:jc w:val="center"/>
              <w:rPr>
                <w:rFonts w:ascii="Calibri" w:hAnsi="Calibri" w:cs="Calibri"/>
              </w:rPr>
            </w:pPr>
            <w:r w:rsidRPr="00CC5EDB">
              <w:rPr>
                <w:rFonts w:ascii="Calibri" w:hAnsi="Calibri" w:cs="Calibri"/>
              </w:rPr>
              <w:t>1,6</w:t>
            </w:r>
          </w:p>
        </w:tc>
        <w:tc>
          <w:tcPr>
            <w:tcW w:w="4290" w:type="dxa"/>
          </w:tcPr>
          <w:p w14:paraId="71D2EB75" w14:textId="4123B30A" w:rsidR="62F59DB8" w:rsidRPr="00CC5EDB" w:rsidRDefault="62F59DB8" w:rsidP="62F59DB8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CC5EDB">
              <w:rPr>
                <w:rFonts w:ascii="Calibri" w:eastAsia="Calibri" w:hAnsi="Calibri" w:cs="Calibri"/>
                <w:color w:val="000000" w:themeColor="text1"/>
              </w:rPr>
              <w:t>Y = (</w:t>
            </w:r>
            <w:r w:rsidR="006D2BA5" w:rsidRPr="00CC5EDB">
              <w:rPr>
                <w:rFonts w:ascii="Calibri" w:eastAsia="Calibri" w:hAnsi="Calibri" w:cs="Calibri"/>
                <w:color w:val="000000" w:themeColor="text1"/>
              </w:rPr>
              <w:t>2,</w:t>
            </w:r>
            <w:r w:rsidR="007C11F4" w:rsidRPr="00CC5EDB">
              <w:rPr>
                <w:rFonts w:ascii="Calibri" w:eastAsia="Calibri" w:hAnsi="Calibri" w:cs="Calibri"/>
                <w:color w:val="000000" w:themeColor="text1"/>
              </w:rPr>
              <w:t>27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±0,</w:t>
            </w:r>
            <w:r w:rsidR="007C11F4" w:rsidRPr="00CC5EDB">
              <w:rPr>
                <w:rFonts w:ascii="Calibri" w:eastAsia="Calibri" w:hAnsi="Calibri" w:cs="Calibri"/>
                <w:color w:val="000000" w:themeColor="text1"/>
              </w:rPr>
              <w:t>12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 xml:space="preserve">)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 w:themeColor="text1"/>
                    </w:rPr>
                    <m:t>-1</m:t>
                  </m:r>
                </m:sup>
              </m:sSup>
              <m:r>
                <w:rPr>
                  <w:rFonts w:ascii="Cambria Math" w:hAnsi="Cambria Math" w:cs="Calibri"/>
                  <w:color w:val="000000" w:themeColor="text1"/>
                </w:rPr>
                <m:t xml:space="preserve"> </m:t>
              </m:r>
            </m:oMath>
            <w:r w:rsidR="00E324AB" w:rsidRPr="00CC5EDB">
              <w:rPr>
                <w:rFonts w:ascii="Calibri" w:eastAsia="Calibri" w:hAnsi="Calibri" w:cs="Calibri"/>
                <w:color w:val="000000" w:themeColor="text1"/>
              </w:rPr>
              <w:t xml:space="preserve">· 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 xml:space="preserve">X </w:t>
            </w:r>
            <w:r w:rsidR="007C11F4" w:rsidRPr="00CC5EDB">
              <w:rPr>
                <w:rFonts w:ascii="Calibri" w:eastAsia="Calibri" w:hAnsi="Calibri" w:cs="Calibri"/>
                <w:color w:val="000000" w:themeColor="text1"/>
              </w:rPr>
              <w:t>-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 xml:space="preserve"> (</w:t>
            </w:r>
            <w:r w:rsidR="007C11F4" w:rsidRPr="00CC5EDB">
              <w:rPr>
                <w:rFonts w:ascii="Calibri" w:eastAsia="Calibri" w:hAnsi="Calibri" w:cs="Calibri"/>
                <w:color w:val="000000" w:themeColor="text1"/>
              </w:rPr>
              <w:t>1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±</w:t>
            </w:r>
            <w:r w:rsidR="007C11F4" w:rsidRPr="00CC5EDB">
              <w:rPr>
                <w:rFonts w:ascii="Calibri" w:eastAsia="Calibri" w:hAnsi="Calibri" w:cs="Calibri"/>
                <w:color w:val="000000" w:themeColor="text1"/>
              </w:rPr>
              <w:t>6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)</w:t>
            </w:r>
            <w:r w:rsidR="008C146E" w:rsidRPr="00CC5EDB">
              <w:rPr>
                <w:rFonts w:ascii="Calibri" w:eastAsia="Calibri" w:hAnsi="Calibri" w:cs="Calibri"/>
                <w:color w:val="000000" w:themeColor="text1"/>
              </w:rPr>
              <w:t>·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580" w:type="dxa"/>
          </w:tcPr>
          <w:p w14:paraId="532CF5F9" w14:textId="156CCD62" w:rsidR="62F59DB8" w:rsidRPr="00CC5EDB" w:rsidRDefault="62F59DB8" w:rsidP="62F59DB8">
            <w:pPr>
              <w:jc w:val="center"/>
              <w:rPr>
                <w:rFonts w:ascii="Calibri" w:hAnsi="Calibri" w:cs="Calibri"/>
              </w:rPr>
            </w:pPr>
            <w:r w:rsidRPr="00CC5EDB">
              <w:rPr>
                <w:rFonts w:ascii="Calibri" w:hAnsi="Calibri" w:cs="Calibri"/>
              </w:rPr>
              <w:t>0,9981</w:t>
            </w:r>
          </w:p>
        </w:tc>
      </w:tr>
      <w:tr w:rsidR="62F59DB8" w14:paraId="4B9AB010" w14:textId="77777777" w:rsidTr="62F59DB8">
        <w:trPr>
          <w:trHeight w:val="300"/>
        </w:trPr>
        <w:tc>
          <w:tcPr>
            <w:tcW w:w="2145" w:type="dxa"/>
          </w:tcPr>
          <w:p w14:paraId="6D5EE7CE" w14:textId="163B96B1" w:rsidR="62F59DB8" w:rsidRPr="00CC5EDB" w:rsidRDefault="62F59DB8" w:rsidP="62F59DB8">
            <w:pPr>
              <w:jc w:val="center"/>
              <w:rPr>
                <w:rFonts w:ascii="Calibri" w:hAnsi="Calibri" w:cs="Calibri"/>
              </w:rPr>
            </w:pPr>
            <w:r w:rsidRPr="00CC5EDB">
              <w:rPr>
                <w:rFonts w:ascii="Calibri" w:hAnsi="Calibri" w:cs="Calibri"/>
              </w:rPr>
              <w:t>2,1</w:t>
            </w:r>
          </w:p>
        </w:tc>
        <w:tc>
          <w:tcPr>
            <w:tcW w:w="4290" w:type="dxa"/>
          </w:tcPr>
          <w:p w14:paraId="46F483A0" w14:textId="13032EA2" w:rsidR="62F59DB8" w:rsidRPr="00CC5EDB" w:rsidRDefault="62F59DB8" w:rsidP="62F59DB8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CC5EDB">
              <w:rPr>
                <w:rFonts w:ascii="Calibri" w:eastAsia="Calibri" w:hAnsi="Calibri" w:cs="Calibri"/>
                <w:color w:val="000000" w:themeColor="text1"/>
              </w:rPr>
              <w:t>Y = (</w:t>
            </w:r>
            <w:r w:rsidR="002C7F56" w:rsidRPr="00CC5EDB">
              <w:rPr>
                <w:rFonts w:ascii="Calibri" w:eastAsia="Calibri" w:hAnsi="Calibri" w:cs="Calibri"/>
                <w:color w:val="000000" w:themeColor="text1"/>
              </w:rPr>
              <w:t>3,0</w:t>
            </w:r>
            <w:r w:rsidR="00A62041" w:rsidRPr="00CC5EDB">
              <w:rPr>
                <w:rFonts w:ascii="Calibri" w:eastAsia="Calibri" w:hAnsi="Calibri" w:cs="Calibri"/>
                <w:color w:val="000000" w:themeColor="text1"/>
              </w:rPr>
              <w:t>3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±0,</w:t>
            </w:r>
            <w:r w:rsidR="00A62041" w:rsidRPr="00CC5EDB">
              <w:rPr>
                <w:rFonts w:ascii="Calibri" w:eastAsia="Calibri" w:hAnsi="Calibri" w:cs="Calibri"/>
                <w:color w:val="000000" w:themeColor="text1"/>
              </w:rPr>
              <w:t>14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)</w:t>
            </w:r>
            <w:r w:rsidR="00E324AB" w:rsidRPr="00CC5EDB">
              <w:rPr>
                <w:rFonts w:ascii="Calibri" w:hAnsi="Calibri" w:cs="Calibr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 w:themeColor="text1"/>
                    </w:rPr>
                    <m:t>-1</m:t>
                  </m:r>
                </m:sup>
              </m:sSup>
            </m:oMath>
            <w:r w:rsidR="00E324AB" w:rsidRPr="00CC5EDB">
              <w:rPr>
                <w:rFonts w:ascii="Calibri" w:eastAsiaTheme="minorEastAsia" w:hAnsi="Calibri" w:cs="Calibri"/>
                <w:color w:val="000000" w:themeColor="text1"/>
              </w:rPr>
              <w:t>·</w:t>
            </w:r>
            <w:r w:rsidR="00E324AB" w:rsidRPr="00CC5EDB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 xml:space="preserve">X </w:t>
            </w:r>
            <w:r w:rsidR="00A62041" w:rsidRPr="00CC5EDB">
              <w:rPr>
                <w:rFonts w:ascii="Calibri" w:eastAsia="Calibri" w:hAnsi="Calibri" w:cs="Calibri"/>
                <w:color w:val="000000" w:themeColor="text1"/>
              </w:rPr>
              <w:t>-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 xml:space="preserve"> (</w:t>
            </w:r>
            <w:r w:rsidR="00A62041" w:rsidRPr="00CC5EDB">
              <w:rPr>
                <w:rFonts w:ascii="Calibri" w:eastAsia="Calibri" w:hAnsi="Calibri" w:cs="Calibri"/>
                <w:color w:val="000000" w:themeColor="text1"/>
              </w:rPr>
              <w:t>1,3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±0,</w:t>
            </w:r>
            <w:r w:rsidR="00A62041" w:rsidRPr="00CC5EDB">
              <w:rPr>
                <w:rFonts w:ascii="Calibri" w:eastAsia="Calibri" w:hAnsi="Calibri" w:cs="Calibri"/>
                <w:color w:val="000000" w:themeColor="text1"/>
              </w:rPr>
              <w:t>6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)</w:t>
            </w:r>
            <w:r w:rsidR="008C146E" w:rsidRPr="00CC5EDB">
              <w:rPr>
                <w:rFonts w:ascii="Calibri" w:eastAsia="Calibri" w:hAnsi="Calibri" w:cs="Calibri"/>
                <w:color w:val="000000" w:themeColor="text1"/>
              </w:rPr>
              <w:t>·</w:t>
            </w:r>
            <w:r w:rsidR="008C146E" w:rsidRPr="00CC5EDB">
              <w:rPr>
                <w:rFonts w:ascii="Calibri" w:hAnsi="Calibri" w:cs="Calibri"/>
                <w:i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580" w:type="dxa"/>
          </w:tcPr>
          <w:p w14:paraId="15814387" w14:textId="477B0465" w:rsidR="62F59DB8" w:rsidRPr="00CC5EDB" w:rsidRDefault="62F59DB8" w:rsidP="62F59DB8">
            <w:pPr>
              <w:jc w:val="center"/>
              <w:rPr>
                <w:rFonts w:ascii="Calibri" w:hAnsi="Calibri" w:cs="Calibri"/>
              </w:rPr>
            </w:pPr>
            <w:r w:rsidRPr="00CC5EDB">
              <w:rPr>
                <w:rFonts w:ascii="Calibri" w:hAnsi="Calibri" w:cs="Calibri"/>
              </w:rPr>
              <w:t>0,9983</w:t>
            </w:r>
          </w:p>
        </w:tc>
      </w:tr>
      <w:tr w:rsidR="62F59DB8" w14:paraId="7281FD6F" w14:textId="77777777" w:rsidTr="62F59DB8">
        <w:trPr>
          <w:trHeight w:val="300"/>
        </w:trPr>
        <w:tc>
          <w:tcPr>
            <w:tcW w:w="2145" w:type="dxa"/>
          </w:tcPr>
          <w:p w14:paraId="6A8F288A" w14:textId="008C39F4" w:rsidR="62F59DB8" w:rsidRPr="00CC5EDB" w:rsidRDefault="62F59DB8" w:rsidP="62F59DB8">
            <w:pPr>
              <w:jc w:val="center"/>
              <w:rPr>
                <w:rFonts w:ascii="Calibri" w:hAnsi="Calibri" w:cs="Calibri"/>
              </w:rPr>
            </w:pPr>
            <w:r w:rsidRPr="00CC5EDB">
              <w:rPr>
                <w:rFonts w:ascii="Calibri" w:hAnsi="Calibri" w:cs="Calibri"/>
              </w:rPr>
              <w:t>3,0</w:t>
            </w:r>
          </w:p>
        </w:tc>
        <w:tc>
          <w:tcPr>
            <w:tcW w:w="4290" w:type="dxa"/>
          </w:tcPr>
          <w:p w14:paraId="2045C4D3" w14:textId="32207C3C" w:rsidR="62F59DB8" w:rsidRPr="00CC5EDB" w:rsidRDefault="62F59DB8" w:rsidP="62F59DB8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CC5EDB">
              <w:rPr>
                <w:rFonts w:ascii="Calibri" w:eastAsia="Calibri" w:hAnsi="Calibri" w:cs="Calibri"/>
                <w:color w:val="000000" w:themeColor="text1"/>
              </w:rPr>
              <w:t>Y = (</w:t>
            </w:r>
            <w:r w:rsidR="00716A5B" w:rsidRPr="00CC5EDB">
              <w:rPr>
                <w:rFonts w:ascii="Calibri" w:eastAsia="Calibri" w:hAnsi="Calibri" w:cs="Calibri"/>
                <w:color w:val="000000" w:themeColor="text1"/>
              </w:rPr>
              <w:t>4,20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±0,</w:t>
            </w:r>
            <w:r w:rsidR="00716A5B" w:rsidRPr="00CC5EDB">
              <w:rPr>
                <w:rFonts w:ascii="Calibri" w:eastAsia="Calibri" w:hAnsi="Calibri" w:cs="Calibri"/>
                <w:color w:val="000000" w:themeColor="text1"/>
              </w:rPr>
              <w:t>25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)</w:t>
            </w:r>
            <w:r w:rsidR="00E324AB" w:rsidRPr="00CC5EDB">
              <w:rPr>
                <w:rFonts w:ascii="Calibri" w:hAnsi="Calibri" w:cs="Calibr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 w:themeColor="text1"/>
                    </w:rPr>
                    <m:t>-1</m:t>
                  </m:r>
                </m:sup>
              </m:sSup>
            </m:oMath>
            <w:r w:rsidR="00E324AB" w:rsidRPr="00CC5EDB">
              <w:rPr>
                <w:rFonts w:ascii="Calibri" w:eastAsiaTheme="minorEastAsia" w:hAnsi="Calibri" w:cs="Calibri"/>
                <w:color w:val="000000" w:themeColor="text1"/>
              </w:rPr>
              <w:t>·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 xml:space="preserve"> X </w:t>
            </w:r>
            <w:r w:rsidR="00716A5B" w:rsidRPr="00CC5EDB">
              <w:rPr>
                <w:rFonts w:ascii="Calibri" w:eastAsia="Calibri" w:hAnsi="Calibri" w:cs="Calibri"/>
                <w:color w:val="000000" w:themeColor="text1"/>
              </w:rPr>
              <w:t>-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 xml:space="preserve"> (</w:t>
            </w:r>
            <w:r w:rsidR="00716A5B" w:rsidRPr="00CC5EDB">
              <w:rPr>
                <w:rFonts w:ascii="Calibri" w:eastAsia="Calibri" w:hAnsi="Calibri" w:cs="Calibri"/>
                <w:color w:val="000000" w:themeColor="text1"/>
              </w:rPr>
              <w:t>0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,</w:t>
            </w:r>
            <w:r w:rsidR="00716A5B" w:rsidRPr="00CC5EDB">
              <w:rPr>
                <w:rFonts w:ascii="Calibri" w:eastAsia="Calibri" w:hAnsi="Calibri" w:cs="Calibri"/>
                <w:color w:val="000000" w:themeColor="text1"/>
              </w:rPr>
              <w:t>8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±0,</w:t>
            </w:r>
            <w:r w:rsidR="00DB2F48" w:rsidRPr="00CC5EDB">
              <w:rPr>
                <w:rFonts w:ascii="Calibri" w:eastAsia="Calibri" w:hAnsi="Calibri" w:cs="Calibri"/>
                <w:color w:val="000000" w:themeColor="text1"/>
              </w:rPr>
              <w:t>8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)</w:t>
            </w:r>
            <w:r w:rsidR="008C146E" w:rsidRPr="00CC5EDB">
              <w:rPr>
                <w:rFonts w:ascii="Calibri" w:eastAsia="Calibri" w:hAnsi="Calibri" w:cs="Calibri"/>
                <w:color w:val="000000" w:themeColor="text1"/>
              </w:rPr>
              <w:t>·</w:t>
            </w:r>
            <w:r w:rsidR="008C146E" w:rsidRPr="00CC5EDB">
              <w:rPr>
                <w:rFonts w:ascii="Calibri" w:hAnsi="Calibri" w:cs="Calibri"/>
                <w:i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580" w:type="dxa"/>
          </w:tcPr>
          <w:p w14:paraId="087FDC42" w14:textId="23062FBD" w:rsidR="62F59DB8" w:rsidRPr="00CC5EDB" w:rsidRDefault="62F59DB8" w:rsidP="62F59DB8">
            <w:pPr>
              <w:jc w:val="center"/>
              <w:rPr>
                <w:rFonts w:ascii="Calibri" w:hAnsi="Calibri" w:cs="Calibri"/>
              </w:rPr>
            </w:pPr>
            <w:r w:rsidRPr="00CC5EDB">
              <w:rPr>
                <w:rFonts w:ascii="Calibri" w:hAnsi="Calibri" w:cs="Calibri"/>
              </w:rPr>
              <w:t>0,9973</w:t>
            </w:r>
          </w:p>
        </w:tc>
      </w:tr>
      <w:tr w:rsidR="62F59DB8" w14:paraId="4CF670C3" w14:textId="77777777" w:rsidTr="62F59DB8">
        <w:trPr>
          <w:trHeight w:val="300"/>
        </w:trPr>
        <w:tc>
          <w:tcPr>
            <w:tcW w:w="2145" w:type="dxa"/>
          </w:tcPr>
          <w:p w14:paraId="257CC745" w14:textId="5EE0D7A7" w:rsidR="62F59DB8" w:rsidRPr="00CC5EDB" w:rsidRDefault="62F59DB8" w:rsidP="62F59DB8">
            <w:pPr>
              <w:jc w:val="center"/>
              <w:rPr>
                <w:rFonts w:ascii="Calibri" w:hAnsi="Calibri" w:cs="Calibri"/>
              </w:rPr>
            </w:pPr>
            <w:r w:rsidRPr="00CC5EDB">
              <w:rPr>
                <w:rFonts w:ascii="Calibri" w:hAnsi="Calibri" w:cs="Calibri"/>
              </w:rPr>
              <w:t>5,0</w:t>
            </w:r>
          </w:p>
        </w:tc>
        <w:tc>
          <w:tcPr>
            <w:tcW w:w="4290" w:type="dxa"/>
          </w:tcPr>
          <w:p w14:paraId="206D5DBD" w14:textId="1CB697DF" w:rsidR="62F59DB8" w:rsidRPr="00CC5EDB" w:rsidRDefault="62F59DB8" w:rsidP="62F59DB8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CC5EDB">
              <w:rPr>
                <w:rFonts w:ascii="Calibri" w:eastAsia="Calibri" w:hAnsi="Calibri" w:cs="Calibri"/>
                <w:color w:val="000000" w:themeColor="text1"/>
              </w:rPr>
              <w:t>Y = (</w:t>
            </w:r>
            <w:r w:rsidR="00DB2F48" w:rsidRPr="00CC5EDB">
              <w:rPr>
                <w:rFonts w:ascii="Calibri" w:eastAsia="Calibri" w:hAnsi="Calibri" w:cs="Calibri"/>
                <w:color w:val="000000" w:themeColor="text1"/>
              </w:rPr>
              <w:t>5,</w:t>
            </w:r>
            <w:r w:rsidR="0032220F">
              <w:rPr>
                <w:rFonts w:ascii="Calibri" w:eastAsia="Calibri" w:hAnsi="Calibri" w:cs="Calibri"/>
                <w:color w:val="000000" w:themeColor="text1"/>
              </w:rPr>
              <w:t>1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±0,3)</w:t>
            </w:r>
            <w:r w:rsidR="00E324AB" w:rsidRPr="00CC5EDB">
              <w:rPr>
                <w:rFonts w:ascii="Calibri" w:hAnsi="Calibri" w:cs="Calibr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 w:themeColor="text1"/>
                    </w:rPr>
                    <m:t>-1</m:t>
                  </m:r>
                </m:sup>
              </m:sSup>
            </m:oMath>
            <w:r w:rsidR="00E324AB" w:rsidRPr="00CC5EDB">
              <w:rPr>
                <w:rFonts w:ascii="Calibri" w:eastAsiaTheme="minorEastAsia" w:hAnsi="Calibri" w:cs="Calibri"/>
                <w:color w:val="000000" w:themeColor="text1"/>
              </w:rPr>
              <w:t>·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 xml:space="preserve"> X </w:t>
            </w:r>
            <w:r w:rsidR="00716A5B" w:rsidRPr="00CC5EDB">
              <w:rPr>
                <w:rFonts w:ascii="Calibri" w:eastAsia="Calibri" w:hAnsi="Calibri" w:cs="Calibri"/>
                <w:color w:val="000000" w:themeColor="text1"/>
              </w:rPr>
              <w:t>-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 xml:space="preserve"> (0,</w:t>
            </w:r>
            <w:r w:rsidR="00DB2F48" w:rsidRPr="00CC5EDB"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±0,</w:t>
            </w:r>
            <w:r w:rsidR="00DB2F48" w:rsidRPr="00CC5EDB">
              <w:rPr>
                <w:rFonts w:ascii="Calibri" w:eastAsia="Calibri" w:hAnsi="Calibri" w:cs="Calibri"/>
                <w:color w:val="000000" w:themeColor="text1"/>
              </w:rPr>
              <w:t>9</w:t>
            </w:r>
            <w:r w:rsidRPr="00CC5EDB">
              <w:rPr>
                <w:rFonts w:ascii="Calibri" w:eastAsia="Calibri" w:hAnsi="Calibri" w:cs="Calibri"/>
                <w:color w:val="000000" w:themeColor="text1"/>
              </w:rPr>
              <w:t>)</w:t>
            </w:r>
            <w:r w:rsidR="008C146E" w:rsidRPr="00CC5EDB">
              <w:rPr>
                <w:rFonts w:ascii="Calibri" w:eastAsia="Calibri" w:hAnsi="Calibri" w:cs="Calibri"/>
                <w:color w:val="000000" w:themeColor="text1"/>
              </w:rPr>
              <w:t>·</w:t>
            </w:r>
            <w:r w:rsidR="008C146E" w:rsidRPr="00CC5EDB">
              <w:rPr>
                <w:rFonts w:ascii="Calibri" w:hAnsi="Calibri" w:cs="Calibri"/>
                <w:i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580" w:type="dxa"/>
          </w:tcPr>
          <w:p w14:paraId="798B8E79" w14:textId="4ADC5717" w:rsidR="62F59DB8" w:rsidRPr="00CC5EDB" w:rsidRDefault="62F59DB8" w:rsidP="62F59DB8">
            <w:pPr>
              <w:jc w:val="center"/>
              <w:rPr>
                <w:rFonts w:ascii="Calibri" w:hAnsi="Calibri" w:cs="Calibri"/>
              </w:rPr>
            </w:pPr>
            <w:r w:rsidRPr="00CC5EDB">
              <w:rPr>
                <w:rFonts w:ascii="Calibri" w:hAnsi="Calibri" w:cs="Calibri"/>
              </w:rPr>
              <w:t>0,9960</w:t>
            </w:r>
          </w:p>
        </w:tc>
      </w:tr>
    </w:tbl>
    <w:p w14:paraId="13311708" w14:textId="77777777" w:rsidR="0032220F" w:rsidRDefault="0032220F" w:rsidP="62F59DB8"/>
    <w:p w14:paraId="4EFDFE55" w14:textId="77777777" w:rsidR="0032220F" w:rsidRDefault="0032220F" w:rsidP="62F59DB8"/>
    <w:p w14:paraId="29141ECA" w14:textId="2D37C143" w:rsidR="004E1119" w:rsidRPr="00501F20" w:rsidRDefault="005611BE" w:rsidP="62F59DB8">
      <w:r>
        <w:rPr>
          <w:noProof/>
        </w:rPr>
        <w:drawing>
          <wp:inline distT="0" distB="0" distL="0" distR="0" wp14:anchorId="33811BD3" wp14:editId="5FDBE8F1">
            <wp:extent cx="5731510" cy="3389630"/>
            <wp:effectExtent l="0" t="0" r="8890" b="13970"/>
            <wp:docPr id="7712405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1D6D79C-CC41-C378-E840-4FB340605AC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DAEDB87" w14:textId="77777777" w:rsidR="00CC5EDB" w:rsidRDefault="00CC5EDB" w:rsidP="62F59DB8"/>
    <w:p w14:paraId="188A888A" w14:textId="71F8B7C4" w:rsidR="00F41376" w:rsidRDefault="00F41376" w:rsidP="62F59DB8">
      <w:pPr>
        <w:rPr>
          <w:rFonts w:asciiTheme="minorHAnsi" w:hAnsiTheme="minorHAnsi" w:cstheme="minorHAnsi"/>
        </w:rPr>
      </w:pPr>
      <w:r w:rsidRPr="00CC5EDB">
        <w:rPr>
          <w:rFonts w:asciiTheme="minorHAnsi" w:hAnsiTheme="minorHAnsi" w:cstheme="minorHAnsi"/>
        </w:rPr>
        <w:t xml:space="preserve">Dades </w:t>
      </w:r>
      <w:r w:rsidR="00501F20" w:rsidRPr="00CC5EDB">
        <w:rPr>
          <w:rFonts w:asciiTheme="minorHAnsi" w:hAnsiTheme="minorHAnsi" w:cstheme="minorHAnsi"/>
        </w:rPr>
        <w:t>amb les que s’ha fet l’ajust</w:t>
      </w:r>
      <w:r w:rsidR="00AA1ED2" w:rsidRPr="00CC5EDB">
        <w:rPr>
          <w:rFonts w:asciiTheme="minorHAnsi" w:hAnsiTheme="minorHAnsi" w:cstheme="minorHAnsi"/>
        </w:rPr>
        <w:t>:</w:t>
      </w:r>
    </w:p>
    <w:p w14:paraId="29DE11D9" w14:textId="77777777" w:rsidR="00FF768D" w:rsidRPr="00CC5EDB" w:rsidRDefault="00FF768D" w:rsidP="62F59DB8">
      <w:pPr>
        <w:rPr>
          <w:rFonts w:asciiTheme="minorHAnsi" w:hAnsiTheme="minorHAnsi" w:cstheme="minorHAnsi"/>
        </w:rPr>
      </w:pPr>
    </w:p>
    <w:p w14:paraId="6C3E87BC" w14:textId="77777777" w:rsidR="00CC5EDB" w:rsidRPr="00501F20" w:rsidRDefault="00CC5EDB" w:rsidP="62F59DB8"/>
    <w:tbl>
      <w:tblPr>
        <w:tblW w:w="7650" w:type="dxa"/>
        <w:jc w:val="center"/>
        <w:tblLook w:val="04A0" w:firstRow="1" w:lastRow="0" w:firstColumn="1" w:lastColumn="0" w:noHBand="0" w:noVBand="1"/>
      </w:tblPr>
      <w:tblGrid>
        <w:gridCol w:w="2122"/>
        <w:gridCol w:w="1842"/>
        <w:gridCol w:w="2127"/>
        <w:gridCol w:w="1559"/>
      </w:tblGrid>
      <w:tr w:rsidR="00F90E46" w:rsidRPr="00F90E46" w14:paraId="38E3EB4A" w14:textId="77777777" w:rsidTr="0032220F">
        <w:trPr>
          <w:trHeight w:val="320"/>
          <w:jc w:val="center"/>
        </w:trPr>
        <w:tc>
          <w:tcPr>
            <w:tcW w:w="39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849F7" w14:textId="77777777" w:rsidR="00F90E46" w:rsidRPr="00F90E46" w:rsidRDefault="00F90E46" w:rsidP="00F90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VD = 1,2 kV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A6365" w14:textId="77777777" w:rsidR="00F90E46" w:rsidRPr="00F90E46" w:rsidRDefault="00F90E46" w:rsidP="00F90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VD = 1,6 kV</w:t>
            </w:r>
          </w:p>
        </w:tc>
      </w:tr>
      <w:tr w:rsidR="0087178E" w:rsidRPr="00F90E46" w14:paraId="61BB8A33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6484E" w14:textId="3D93920A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</w:rPr>
              <w:t xml:space="preserve"> (±0,00004</w:t>
            </w:r>
            <w:r>
              <w:rPr>
                <w:rFonts w:ascii="Calibri" w:hAnsi="Calibri" w:cs="Calibri"/>
                <w:color w:val="000000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lang w:val="es-ES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0AAAF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Y (±0,0020m)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0C6F4" w14:textId="1E80D4F4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</w:rPr>
              <w:t xml:space="preserve"> (±0,00004</w:t>
            </w:r>
            <w:r>
              <w:rPr>
                <w:rFonts w:ascii="Calibri" w:hAnsi="Calibri" w:cs="Calibri"/>
                <w:color w:val="000000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lang w:val="es-ES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D4E23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Y (±0,0020m)</w:t>
            </w:r>
          </w:p>
        </w:tc>
      </w:tr>
      <w:tr w:rsidR="0087178E" w:rsidRPr="00F90E46" w14:paraId="6788DAB9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1BF89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0,00991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DD206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0,0170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EEF58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0,00991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E187" w14:textId="65AA012A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0,02</w:t>
            </w:r>
            <w:r>
              <w:rPr>
                <w:rFonts w:ascii="Calibri" w:hAnsi="Calibri" w:cs="Calibri"/>
                <w:color w:val="000000"/>
                <w:lang w:val="es-ES"/>
              </w:rPr>
              <w:t>20</w:t>
            </w:r>
          </w:p>
        </w:tc>
      </w:tr>
      <w:tr w:rsidR="0087178E" w:rsidRPr="00F90E46" w14:paraId="19ECD1EF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BCD84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0,00959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8006A" w14:textId="5115E181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0,016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4DCF0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0,00954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CDBE6" w14:textId="05C63604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0,021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</w:tr>
      <w:tr w:rsidR="0087178E" w:rsidRPr="00F90E46" w14:paraId="66FF6D90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E8D53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0,00927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07847" w14:textId="0298C591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</w:t>
            </w:r>
            <w:r>
              <w:rPr>
                <w:rFonts w:ascii="Calibri" w:hAnsi="Calibri" w:cs="Calibri"/>
                <w:color w:val="000000"/>
                <w:lang w:val="es-ES"/>
              </w:rPr>
              <w:t>60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30E71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0,00916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DC5F0" w14:textId="12E505F4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0,020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2753831F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B244C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0,00895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C6288" w14:textId="63435635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0,015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CDD09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0,00878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8961B" w14:textId="70FE582A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0,019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</w:tr>
      <w:tr w:rsidR="0087178E" w:rsidRPr="00F90E46" w14:paraId="2B56E264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9F2A9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lastRenderedPageBreak/>
              <w:t>0,00863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F124A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0,0145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D7302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0,00841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CA34" w14:textId="71DFFACA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0,018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4377E96F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7E455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0,00832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F561C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0,0140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76A15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0,00802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D6F68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0,0175</w:t>
            </w:r>
          </w:p>
        </w:tc>
      </w:tr>
      <w:tr w:rsidR="0087178E" w:rsidRPr="00F90E46" w14:paraId="6C2547BD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31C71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0,00799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0214" w14:textId="5CA5FB24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0,013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789BD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0,00769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BF4A5" w14:textId="2D02EFCB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0,016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315FEBF7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E09C7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0,00772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A1BB2" w14:textId="2DE6966D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</w:t>
            </w:r>
            <w:r>
              <w:rPr>
                <w:rFonts w:ascii="Calibri" w:hAnsi="Calibri" w:cs="Calibri"/>
                <w:color w:val="000000"/>
                <w:lang w:val="es-ES"/>
              </w:rPr>
              <w:t>30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52DA5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0,00735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4CC56" w14:textId="31B2D3E5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</w:t>
            </w:r>
            <w:r>
              <w:rPr>
                <w:rFonts w:ascii="Calibri" w:hAnsi="Calibri" w:cs="Calibri"/>
                <w:color w:val="000000"/>
                <w:lang w:val="es-ES"/>
              </w:rPr>
              <w:t>60</w:t>
            </w:r>
          </w:p>
        </w:tc>
      </w:tr>
      <w:tr w:rsidR="0087178E" w:rsidRPr="00F90E46" w14:paraId="23140D3D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C2BC9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0,00743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89BAE" w14:textId="79F7394E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0,012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93E00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0,00701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C4D09" w14:textId="72C17A16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0,015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</w:tr>
      <w:tr w:rsidR="0087178E" w:rsidRPr="00F90E46" w14:paraId="39E1AD79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CB520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0,00714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D6FE8" w14:textId="13CCBC6F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</w:t>
            </w:r>
            <w:r>
              <w:rPr>
                <w:rFonts w:ascii="Calibri" w:hAnsi="Calibri" w:cs="Calibri"/>
                <w:color w:val="000000"/>
                <w:lang w:val="es-ES"/>
              </w:rPr>
              <w:t>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AE49C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0,00668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0F987" w14:textId="4FAAB3B6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0,014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03C4B7CB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8D759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0,00686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A2363" w14:textId="459E2B6A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0,011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C4D55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0,00636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F6A7A" w14:textId="0C6A03BE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0,013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587C8473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BA8AF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0,00658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3156C" w14:textId="71B73D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</w:t>
            </w: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98D87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0,00604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73DDA" w14:textId="4E428C45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</w:t>
            </w:r>
            <w:r>
              <w:rPr>
                <w:rFonts w:ascii="Calibri" w:hAnsi="Calibri" w:cs="Calibri"/>
                <w:color w:val="000000"/>
                <w:lang w:val="es-ES"/>
              </w:rPr>
              <w:t>30</w:t>
            </w:r>
          </w:p>
        </w:tc>
      </w:tr>
      <w:tr w:rsidR="0087178E" w:rsidRPr="00F90E46" w14:paraId="7602A242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208B8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0,00631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5459F" w14:textId="1D60B3DE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0,010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CC93E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0,00574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11941" w14:textId="6CCAC145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0,012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</w:tr>
      <w:tr w:rsidR="0087178E" w:rsidRPr="00F90E46" w14:paraId="4F97E186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7C166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0,00605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356F9" w14:textId="255968A5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0,009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C5E09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0,00544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02F01" w14:textId="7F2B266F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0,011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7BC0A52C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3B94F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0,00579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8C731" w14:textId="788F79F9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0,009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E852E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0,00515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82283" w14:textId="69C2D2A5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0,010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650A4351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D81EC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0,00554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0031" w14:textId="2B6B38B9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</w:t>
            </w:r>
            <w:r>
              <w:rPr>
                <w:rFonts w:ascii="Calibri" w:hAnsi="Calibri" w:cs="Calibri"/>
                <w:color w:val="000000"/>
                <w:lang w:val="es-ES"/>
              </w:rPr>
              <w:t>90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A4041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0,00488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FB909" w14:textId="1D9D7A0A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0,010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</w:tr>
      <w:tr w:rsidR="0087178E" w:rsidRPr="00F90E46" w14:paraId="0F5893DE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56B57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0,00529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3DE8C" w14:textId="0553267A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0,008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D5097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0,00459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97F61" w14:textId="16D27A35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0,009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53DEDC4E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D6724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0,00505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AB275" w14:textId="19E04B19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</w:t>
            </w:r>
            <w:r>
              <w:rPr>
                <w:rFonts w:ascii="Calibri" w:hAnsi="Calibri" w:cs="Calibri"/>
                <w:color w:val="000000"/>
                <w:lang w:val="es-ES"/>
              </w:rPr>
              <w:t>80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D1F4D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0,00432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69CEC" w14:textId="56853EEA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0,008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43FF3E2B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67C9F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0,00481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7A2E6" w14:textId="3E67ADC9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0,007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121CD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0,00407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AA3EB" w14:textId="2BDC96A8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0,008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</w:tr>
      <w:tr w:rsidR="0087178E" w:rsidRPr="00F90E46" w14:paraId="2EE6719C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0E29F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0,00458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2AFEC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0,0070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3D97B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0,00382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B4157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0,0075</w:t>
            </w:r>
          </w:p>
        </w:tc>
      </w:tr>
      <w:tr w:rsidR="0087178E" w:rsidRPr="00F90E46" w14:paraId="4F78D725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140B1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0,00436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BAA08" w14:textId="77779991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0,006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6C5AD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0,00358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A76B4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0,0070</w:t>
            </w:r>
          </w:p>
        </w:tc>
      </w:tr>
      <w:tr w:rsidR="0087178E" w:rsidRPr="00F90E46" w14:paraId="241A72CE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274BD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0,00414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56FBF" w14:textId="5B280062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0,006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CBA3D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0,00334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1BDC7" w14:textId="4D76E2DD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0,006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242E13CE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317E3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0,00392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82B24" w14:textId="2E476DF6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</w:t>
            </w:r>
            <w:r>
              <w:rPr>
                <w:rFonts w:ascii="Calibri" w:hAnsi="Calibri" w:cs="Calibri"/>
                <w:color w:val="000000"/>
                <w:lang w:val="es-ES"/>
              </w:rPr>
              <w:t>60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BEF73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0,00311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DF3C8" w14:textId="6C9B53C1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</w:t>
            </w:r>
            <w:r>
              <w:rPr>
                <w:rFonts w:ascii="Calibri" w:hAnsi="Calibri" w:cs="Calibri"/>
                <w:color w:val="000000"/>
                <w:lang w:val="es-ES"/>
              </w:rPr>
              <w:t>60</w:t>
            </w:r>
          </w:p>
        </w:tc>
      </w:tr>
      <w:tr w:rsidR="0087178E" w:rsidRPr="00F90E46" w14:paraId="4BB8F6B0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A78A4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0,00372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2E4E7" w14:textId="3F7A6E58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0,005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423AD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0,00289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94857" w14:textId="0EED9AE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0,005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3EE8E076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CA9EA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0,00351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F1FAB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0,0050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EBCAA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0,00268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87B8F" w14:textId="70F610E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</w:t>
            </w:r>
            <w:r>
              <w:rPr>
                <w:rFonts w:ascii="Calibri" w:hAnsi="Calibri" w:cs="Calibri"/>
                <w:color w:val="000000"/>
                <w:lang w:val="es-ES"/>
              </w:rPr>
              <w:t>50</w:t>
            </w:r>
          </w:p>
        </w:tc>
      </w:tr>
      <w:tr w:rsidR="0087178E" w:rsidRPr="00F90E46" w14:paraId="708CA3A2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7DB99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0,00332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0300E" w14:textId="1BEEC9A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0,004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08120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0,00248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65BCD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0,0045</w:t>
            </w:r>
          </w:p>
        </w:tc>
      </w:tr>
      <w:tr w:rsidR="0087178E" w:rsidRPr="00F90E46" w14:paraId="12127660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E67B9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0,00313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E175F" w14:textId="41CDB9E8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0,004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37853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0,00229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BAF57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0,0040</w:t>
            </w:r>
          </w:p>
        </w:tc>
      </w:tr>
      <w:tr w:rsidR="0087178E" w:rsidRPr="00F90E46" w14:paraId="456757EB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3FC37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0,00294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FC4C9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0,0040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D480F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0,00210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236A5" w14:textId="552B2BBC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0,003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77B6F289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4B581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0,00276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3D540" w14:textId="1EF5E90F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0,003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8EBB7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7A1CC" w14:textId="616A2DEE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0,003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46A82666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37365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0,00259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ECCD3" w14:textId="5BF0A1C4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0,003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47A0B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AC51A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0,0030</w:t>
            </w:r>
          </w:p>
        </w:tc>
      </w:tr>
      <w:tr w:rsidR="0087178E" w:rsidRPr="00F90E46" w14:paraId="5E11BAE8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5FA7C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0,00241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74DC7" w14:textId="36AEB2C0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0,003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F7FE5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A3B4C" w14:textId="2442497D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0,002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6C9F8069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C507D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0,00226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8AF11" w14:textId="13FB21EE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</w:t>
            </w:r>
            <w:r>
              <w:rPr>
                <w:rFonts w:ascii="Calibri" w:hAnsi="Calibri" w:cs="Calibri"/>
                <w:color w:val="000000"/>
                <w:lang w:val="es-ES"/>
              </w:rPr>
              <w:t>30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0E8FA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6BBCE" w14:textId="015680B0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0,002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662AE998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E2D49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0,00210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C2E26" w14:textId="6236E28B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0,002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3F79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6CC5D" w14:textId="309643A5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0,002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</w:tr>
      <w:tr w:rsidR="0087178E" w:rsidRPr="00F90E46" w14:paraId="23A2C40B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055F2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0,00195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DE3B3" w14:textId="3AAA6869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0,002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55279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9BCF5" w14:textId="2CE51656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</w:t>
            </w:r>
            <w:r>
              <w:rPr>
                <w:rFonts w:ascii="Calibri" w:hAnsi="Calibri" w:cs="Calibri"/>
                <w:color w:val="000000"/>
                <w:lang w:val="es-ES"/>
              </w:rPr>
              <w:t>20</w:t>
            </w:r>
          </w:p>
        </w:tc>
      </w:tr>
      <w:tr w:rsidR="0087178E" w:rsidRPr="00F90E46" w14:paraId="4BEB66D0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7A6F3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0,00180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C80A8" w14:textId="25AE879B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0,002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098B4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F0BFA" w14:textId="7073A41D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</w:t>
            </w:r>
            <w:r>
              <w:rPr>
                <w:rFonts w:ascii="Calibri" w:hAnsi="Calibri" w:cs="Calibri"/>
                <w:color w:val="000000"/>
                <w:lang w:val="es-ES"/>
              </w:rPr>
              <w:t>20</w:t>
            </w:r>
          </w:p>
        </w:tc>
      </w:tr>
      <w:tr w:rsidR="0087178E" w:rsidRPr="00F90E46" w14:paraId="6601A98E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4101B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0,00166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AADC9" w14:textId="19906551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</w:t>
            </w:r>
            <w:r>
              <w:rPr>
                <w:rFonts w:ascii="Calibri" w:hAnsi="Calibri" w:cs="Calibri"/>
                <w:color w:val="000000"/>
                <w:lang w:val="es-ES"/>
              </w:rPr>
              <w:t>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9A08E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0,00089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14BB1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0,0015</w:t>
            </w:r>
          </w:p>
        </w:tc>
      </w:tr>
      <w:tr w:rsidR="0087178E" w:rsidRPr="00F90E46" w14:paraId="1BBBED34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287C6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0,00153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F92F0" w14:textId="36BF682A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</w:t>
            </w:r>
            <w:r>
              <w:rPr>
                <w:rFonts w:ascii="Calibri" w:hAnsi="Calibri" w:cs="Calibri"/>
                <w:color w:val="000000"/>
                <w:lang w:val="es-ES"/>
              </w:rPr>
              <w:t>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5037D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0,00078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3A773" w14:textId="09017072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0,001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47F47F59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79246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0,00140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34B9D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8AB1D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0,00067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952A5" w14:textId="1553140B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0,001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87178E" w:rsidRPr="00F90E46" w14:paraId="2EFB949E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65978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0,00127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305CC" w14:textId="2B23BA4F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0,001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2153D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0,00057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58C7E" w14:textId="10AF5AF3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0,001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</w:tr>
      <w:tr w:rsidR="0087178E" w:rsidRPr="00F90E46" w14:paraId="395A2918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138E2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0,00115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FF484" w14:textId="21174B23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0,001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4518F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99A1E" w14:textId="77777777" w:rsidR="0087178E" w:rsidRPr="00F90E46" w:rsidRDefault="0087178E" w:rsidP="0087178E">
            <w:pPr>
              <w:jc w:val="center"/>
              <w:rPr>
                <w:sz w:val="20"/>
                <w:szCs w:val="20"/>
              </w:rPr>
            </w:pPr>
          </w:p>
        </w:tc>
      </w:tr>
      <w:tr w:rsidR="0087178E" w:rsidRPr="00F90E46" w14:paraId="12F098FD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76066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0,00104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A0B5D" w14:textId="3F615D20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0,001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2AE40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3A153" w14:textId="77777777" w:rsidR="0087178E" w:rsidRPr="00F90E46" w:rsidRDefault="0087178E" w:rsidP="0087178E">
            <w:pPr>
              <w:jc w:val="center"/>
              <w:rPr>
                <w:sz w:val="20"/>
                <w:szCs w:val="20"/>
              </w:rPr>
            </w:pPr>
          </w:p>
        </w:tc>
      </w:tr>
      <w:tr w:rsidR="0087178E" w:rsidRPr="00F90E46" w14:paraId="51C63D99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9DF5A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0,00094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A576F" w14:textId="36A4B508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0,001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93210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26981" w14:textId="77777777" w:rsidR="0087178E" w:rsidRPr="00F90E46" w:rsidRDefault="0087178E" w:rsidP="0087178E">
            <w:pPr>
              <w:jc w:val="center"/>
              <w:rPr>
                <w:sz w:val="20"/>
                <w:szCs w:val="20"/>
              </w:rPr>
            </w:pPr>
          </w:p>
        </w:tc>
      </w:tr>
      <w:tr w:rsidR="0087178E" w:rsidRPr="00F90E46" w14:paraId="61F0893F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5F837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0,00084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02374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0,0010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D124E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3E2CC" w14:textId="77777777" w:rsidR="0087178E" w:rsidRPr="00F90E46" w:rsidRDefault="0087178E" w:rsidP="0087178E">
            <w:pPr>
              <w:jc w:val="center"/>
              <w:rPr>
                <w:sz w:val="20"/>
                <w:szCs w:val="20"/>
              </w:rPr>
            </w:pPr>
          </w:p>
        </w:tc>
      </w:tr>
      <w:tr w:rsidR="0087178E" w:rsidRPr="00F90E46" w14:paraId="51478241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E12B9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0,00074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11F11" w14:textId="2E90FEC9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</w:t>
            </w:r>
            <w:r>
              <w:rPr>
                <w:rFonts w:ascii="Calibri" w:hAnsi="Calibri" w:cs="Calibri"/>
                <w:color w:val="000000"/>
                <w:lang w:val="es-ES"/>
              </w:rPr>
              <w:t>10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1C389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7626A" w14:textId="77777777" w:rsidR="0087178E" w:rsidRPr="00F90E46" w:rsidRDefault="0087178E" w:rsidP="0087178E">
            <w:pPr>
              <w:jc w:val="center"/>
              <w:rPr>
                <w:sz w:val="20"/>
                <w:szCs w:val="20"/>
              </w:rPr>
            </w:pPr>
          </w:p>
        </w:tc>
      </w:tr>
      <w:tr w:rsidR="0087178E" w:rsidRPr="00F90E46" w14:paraId="0A044019" w14:textId="77777777" w:rsidTr="0032220F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CDA4B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  <w:r w:rsidRPr="00F90E46">
              <w:rPr>
                <w:rFonts w:ascii="Calibri" w:hAnsi="Calibri" w:cs="Calibri"/>
                <w:color w:val="000000"/>
              </w:rPr>
              <w:t>0,00065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F518D" w14:textId="301CE2D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F90E46">
              <w:rPr>
                <w:rFonts w:ascii="Calibri" w:hAnsi="Calibri" w:cs="Calibri"/>
                <w:color w:val="000000"/>
              </w:rPr>
              <w:t>0,00</w:t>
            </w:r>
            <w:r>
              <w:rPr>
                <w:rFonts w:ascii="Calibri" w:hAnsi="Calibri" w:cs="Calibri"/>
                <w:color w:val="000000"/>
                <w:lang w:val="es-ES"/>
              </w:rPr>
              <w:t>10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8740C" w14:textId="77777777" w:rsidR="0087178E" w:rsidRPr="00F90E46" w:rsidRDefault="0087178E" w:rsidP="0087178E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8EACB" w14:textId="77777777" w:rsidR="0087178E" w:rsidRPr="00F90E46" w:rsidRDefault="0087178E" w:rsidP="0087178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8322817" w14:textId="77777777" w:rsidR="004E1119" w:rsidRDefault="004E1119" w:rsidP="62F59DB8">
      <w:pPr>
        <w:rPr>
          <w:b/>
          <w:bCs/>
        </w:rPr>
      </w:pPr>
    </w:p>
    <w:tbl>
      <w:tblPr>
        <w:tblW w:w="11477" w:type="dxa"/>
        <w:jc w:val="center"/>
        <w:tblLook w:val="04A0" w:firstRow="1" w:lastRow="0" w:firstColumn="1" w:lastColumn="0" w:noHBand="0" w:noVBand="1"/>
      </w:tblPr>
      <w:tblGrid>
        <w:gridCol w:w="2122"/>
        <w:gridCol w:w="1559"/>
        <w:gridCol w:w="2126"/>
        <w:gridCol w:w="1701"/>
        <w:gridCol w:w="2126"/>
        <w:gridCol w:w="1843"/>
      </w:tblGrid>
      <w:tr w:rsidR="00EE3B6D" w:rsidRPr="00B22F1B" w14:paraId="500B9BCC" w14:textId="77777777" w:rsidTr="00EE3B6D">
        <w:trPr>
          <w:trHeight w:val="320"/>
          <w:jc w:val="center"/>
        </w:trPr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78909" w14:textId="77777777" w:rsidR="00B22F1B" w:rsidRPr="00B22F1B" w:rsidRDefault="00B22F1B" w:rsidP="00B22F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VD = 2,1 kV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0FA35" w14:textId="77777777" w:rsidR="00B22F1B" w:rsidRPr="00B22F1B" w:rsidRDefault="00B22F1B" w:rsidP="00B22F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VD = 3,0 kV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B9838" w14:textId="77777777" w:rsidR="00B22F1B" w:rsidRPr="00B22F1B" w:rsidRDefault="00B22F1B" w:rsidP="00B22F1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VD = 5,0 kV</w:t>
            </w:r>
          </w:p>
        </w:tc>
      </w:tr>
      <w:tr w:rsidR="0087178E" w:rsidRPr="00B22F1B" w14:paraId="41F78804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4B9E6" w14:textId="12047ADA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C8FC2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3F232" w14:textId="445B460A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F5795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FCCCB" w14:textId="29EEBC60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03D2C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</w:tr>
      <w:tr w:rsidR="0087178E" w:rsidRPr="00B22F1B" w14:paraId="4B74C238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9E2C9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0,00886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E10FC" w14:textId="2325FFCF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0,02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E76D3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0,00609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1706B" w14:textId="5919086D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0,025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284B4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0,00503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999FA" w14:textId="396E1E1E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0,026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87178E" w:rsidRPr="00B22F1B" w14:paraId="52EFAAA4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BB33C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0,00847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7FD48" w14:textId="63281733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0,024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C8FFE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0,00578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CDF22" w14:textId="1E60F5A3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0,02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90FB7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0,00470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CBCB2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0,0245</w:t>
            </w:r>
          </w:p>
        </w:tc>
      </w:tr>
      <w:tr w:rsidR="0087178E" w:rsidRPr="00B22F1B" w14:paraId="19F15E32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23556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0,00807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50353" w14:textId="1DB7C325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0,023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D7441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0,00548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180B6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0,0225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38835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D2BAE" w14:textId="661C45CE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0,02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</w:tr>
      <w:tr w:rsidR="0087178E" w:rsidRPr="00B22F1B" w14:paraId="01A184D0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76F8B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0,00773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F0E00" w14:textId="23B6A4DF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0,022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8DC0F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0,00518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EFEEC" w14:textId="385367B6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0,021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6648D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C2D45" w14:textId="01F3D00D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0,021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87178E" w:rsidRPr="00B22F1B" w14:paraId="0254114D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E3C0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0,00737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DFB78" w14:textId="14C8C94E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0,021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4EAD8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2442A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0,0200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DD055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0,00381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E14E3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0,0195</w:t>
            </w:r>
          </w:p>
        </w:tc>
      </w:tr>
      <w:tr w:rsidR="0087178E" w:rsidRPr="00B22F1B" w14:paraId="1109D7EA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8595D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0,00702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92CF1" w14:textId="168B47D3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0,020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DD02D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811C8" w14:textId="0F64D30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0,018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F11C7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0,00354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9DD42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0,0180</w:t>
            </w:r>
          </w:p>
        </w:tc>
      </w:tr>
      <w:tr w:rsidR="0087178E" w:rsidRPr="00B22F1B" w14:paraId="2D0861B0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CE28E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C446B" w14:textId="0EEC435A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0,019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986C0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35156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42510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0,00326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EA1F8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0,0165</w:t>
            </w:r>
          </w:p>
        </w:tc>
      </w:tr>
      <w:tr w:rsidR="0087178E" w:rsidRPr="00B22F1B" w14:paraId="01F0B45D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8786D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0,00633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0BF1F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0,0180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0D3B6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6E9F4" w14:textId="6F685ADC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0,016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9DA6F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D8EEB" w14:textId="566204AE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87178E" w:rsidRPr="00B22F1B" w14:paraId="1C95A881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40DB5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0,00602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E9BE4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0,0170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F6111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BC5C7" w14:textId="774B9B7D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F661F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0,00276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D6C6E" w14:textId="6F4BF9C1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0,013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B22F1B" w14:paraId="21DB8EAB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E301C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0,00570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87472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0,0160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7FDD3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15B46" w14:textId="4BEB5E33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77230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0,00253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4422D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0,0125</w:t>
            </w:r>
          </w:p>
        </w:tc>
      </w:tr>
      <w:tr w:rsidR="0087178E" w:rsidRPr="00B22F1B" w14:paraId="7070EAB1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CF32F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0,00539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A53B3" w14:textId="7A29E395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9DD29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62D49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0,0130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416A0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0,00229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4A815" w14:textId="6EEEDF2D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0,011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B22F1B" w14:paraId="6C08EEF6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889EE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0,00509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04329" w14:textId="68C79A4C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D2B40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1084D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0,0120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8217A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9254D" w14:textId="321FCDA9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0,010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87178E" w:rsidRPr="00B22F1B" w14:paraId="33613D6E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4341A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F901A" w14:textId="17665248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0,013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81A4C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5C22E" w14:textId="7DCFA330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0,011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74032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0,00187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67DB5" w14:textId="6AAB40B3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0,009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87178E" w:rsidRPr="00B22F1B" w14:paraId="42418BE8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E730A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00472" w14:textId="0AC7D93D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0,012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783FF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FADC5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A3A34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0,00168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7BC5A" w14:textId="2E6261E4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87178E" w:rsidRPr="00B22F1B" w14:paraId="337CCADE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11A7F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26476" w14:textId="1850A412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0,011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4D30A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10E1C" w14:textId="21C305E1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0,009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71C18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0,00149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D88FA" w14:textId="617A511E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87178E" w:rsidRPr="00B22F1B" w14:paraId="35889E96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F7DA4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0,00398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3D200" w14:textId="38B7B463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0,010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C002D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F7E56" w14:textId="1B9D425D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E87BA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0,00132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9C648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0,0065</w:t>
            </w:r>
          </w:p>
        </w:tc>
      </w:tr>
      <w:tr w:rsidR="0087178E" w:rsidRPr="00B22F1B" w14:paraId="68A2CDA7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89FA8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0,00373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1CE96" w14:textId="0531ED8E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0,009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F5988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ABF26" w14:textId="70762A7F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401AD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120C3" w14:textId="6AC59FFF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60</w:t>
            </w:r>
          </w:p>
        </w:tc>
      </w:tr>
      <w:tr w:rsidR="0087178E" w:rsidRPr="00B22F1B" w14:paraId="6777B3FF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86053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43621" w14:textId="315C02B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90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D71FF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B0D97" w14:textId="2CE61C51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53E69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812D8" w14:textId="6F592CE4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B22F1B" w14:paraId="26C92950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11B12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86EC9" w14:textId="1EFBA54B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EE890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CCA75" w14:textId="2B6ADCEB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FC4CC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0,00086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D74DE" w14:textId="0EB0F6A9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B22F1B" w14:paraId="62E43E92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2B28A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80EC2" w14:textId="38C07DCB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AEBEA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935C4" w14:textId="3A4A75FC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07E29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0,00073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4E28F" w14:textId="53A2C581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B22F1B" w14:paraId="61120F31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150D6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70DDE" w14:textId="62D72BFA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BB53F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50330" w14:textId="0C22E5D3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7FEFB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0,00061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DEC61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0,0040</w:t>
            </w:r>
          </w:p>
        </w:tc>
      </w:tr>
      <w:tr w:rsidR="0087178E" w:rsidRPr="00B22F1B" w14:paraId="7D0E7216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DAF5C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D06C2" w14:textId="7EF17895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90C01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E5FCC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E025B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0,00054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D309B" w14:textId="34060785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40</w:t>
            </w:r>
          </w:p>
        </w:tc>
      </w:tr>
      <w:tr w:rsidR="0087178E" w:rsidRPr="00B22F1B" w14:paraId="5E8D36F6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BB6A5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AAD23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0,0055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0DF59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525AF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387F0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2C21A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</w:tr>
      <w:tr w:rsidR="0087178E" w:rsidRPr="00B22F1B" w14:paraId="6ED056A5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25B33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19995" w14:textId="5E43EF21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DABBE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25DDA" w14:textId="321F2E0F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77F7D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2ABAA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</w:tr>
      <w:tr w:rsidR="0087178E" w:rsidRPr="00B22F1B" w14:paraId="7C76198B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8F97E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0,00197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832DD" w14:textId="153DA6C3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404D4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0,00088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A09DD" w14:textId="5F5094D4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93CC0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C66F3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</w:tr>
      <w:tr w:rsidR="0087178E" w:rsidRPr="00B22F1B" w14:paraId="63636B33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EDC36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2F7FC" w14:textId="6054BB33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03566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0,00077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D3C09" w14:textId="56FE6C0D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4DEAA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EFED7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</w:tr>
      <w:tr w:rsidR="0087178E" w:rsidRPr="00B22F1B" w14:paraId="4C385A3C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46F59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091C8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58797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0,00066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F6ED8" w14:textId="5C62AA4A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C16C8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2C6FB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</w:tr>
      <w:tr w:rsidR="0087178E" w:rsidRPr="00B22F1B" w14:paraId="41EC0BF9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A7B7A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FBC54" w14:textId="333AF0C9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8C786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0,00056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B0D77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04108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BAF96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</w:tr>
      <w:tr w:rsidR="0087178E" w:rsidRPr="00B22F1B" w14:paraId="371EB1C7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41A50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23426" w14:textId="315D2035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75B69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AC189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F57F2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DBB13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</w:tr>
      <w:tr w:rsidR="0087178E" w:rsidRPr="00B22F1B" w14:paraId="5F77A189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6EC05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955A8" w14:textId="674B0E3F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7DFB4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DD5C7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F27E2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9D4DB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</w:tr>
      <w:tr w:rsidR="0087178E" w:rsidRPr="00B22F1B" w14:paraId="688E13FF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CE5A8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30C30" w14:textId="39F9C948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76315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0E7B6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5E4BD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52CA2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</w:tr>
      <w:tr w:rsidR="0087178E" w:rsidRPr="00B22F1B" w14:paraId="76D8CBD8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212FA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0,00090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EC588" w14:textId="0F6EDB4B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CBB89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35B66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62FB9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1939E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</w:tr>
      <w:tr w:rsidR="0087178E" w:rsidRPr="00B22F1B" w14:paraId="05396DC4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10731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0,00078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DC808" w14:textId="5CC33BE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F9DAA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07CE5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413AA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33C9F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</w:tr>
      <w:tr w:rsidR="0087178E" w:rsidRPr="00B22F1B" w14:paraId="2780F344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4AF0E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0,00067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C5E11" w14:textId="043DCE6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16B92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89F1F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D555B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06FE1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</w:tr>
      <w:tr w:rsidR="0087178E" w:rsidRPr="00B22F1B" w14:paraId="540CFE8C" w14:textId="77777777" w:rsidTr="00CC5EDB">
        <w:trPr>
          <w:trHeight w:val="32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13A18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0,00057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E5BA5" w14:textId="48556345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B22F1B">
              <w:rPr>
                <w:rFonts w:ascii="Calibri" w:hAnsi="Calibri" w:cs="Calibri"/>
                <w:color w:val="000000"/>
                <w:sz w:val="22"/>
                <w:szCs w:val="22"/>
              </w:rPr>
              <w:t>0,001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EBA3C" w14:textId="77777777" w:rsidR="0087178E" w:rsidRPr="00B22F1B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B5BDA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F7BAE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B8F9" w14:textId="77777777" w:rsidR="0087178E" w:rsidRPr="00B22F1B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BADDBAF" w14:textId="77777777" w:rsidR="00E76875" w:rsidRDefault="00E76875" w:rsidP="62F59DB8">
      <w:pPr>
        <w:rPr>
          <w:b/>
          <w:bCs/>
        </w:rPr>
      </w:pPr>
    </w:p>
    <w:p w14:paraId="6172E11E" w14:textId="77777777" w:rsidR="00E76875" w:rsidRDefault="00E76875" w:rsidP="62F59DB8">
      <w:pPr>
        <w:rPr>
          <w:b/>
          <w:bCs/>
        </w:rPr>
      </w:pPr>
    </w:p>
    <w:p w14:paraId="36A1DC27" w14:textId="77777777" w:rsidR="00E76875" w:rsidRDefault="00E76875" w:rsidP="62F59DB8">
      <w:pPr>
        <w:rPr>
          <w:b/>
          <w:bCs/>
        </w:rPr>
      </w:pPr>
    </w:p>
    <w:p w14:paraId="715167DF" w14:textId="77777777" w:rsidR="31D4BB2B" w:rsidRDefault="31D4BB2B" w:rsidP="62F59DB8">
      <w:pPr>
        <w:rPr>
          <w:b/>
        </w:rPr>
      </w:pPr>
    </w:p>
    <w:p w14:paraId="004C0C53" w14:textId="77777777" w:rsidR="62F59DB8" w:rsidRDefault="62F59DB8" w:rsidP="62F59DB8">
      <w:pPr>
        <w:rPr>
          <w:b/>
        </w:rPr>
      </w:pPr>
    </w:p>
    <w:p w14:paraId="54FB8EA7" w14:textId="77777777" w:rsidR="62F59DB8" w:rsidRDefault="62F59DB8" w:rsidP="62F59DB8">
      <w:pPr>
        <w:rPr>
          <w:b/>
        </w:rPr>
      </w:pPr>
    </w:p>
    <w:p w14:paraId="1958231A" w14:textId="519C7B4D" w:rsidR="4941E727" w:rsidRPr="00CC5EDB" w:rsidRDefault="4941E727" w:rsidP="62F59DB8">
      <w:pPr>
        <w:rPr>
          <w:rFonts w:asciiTheme="minorHAnsi" w:hAnsiTheme="minorHAnsi" w:cstheme="minorHAnsi"/>
          <w:b/>
        </w:rPr>
      </w:pPr>
      <w:r w:rsidRPr="00CC5EDB">
        <w:rPr>
          <w:rFonts w:asciiTheme="minorHAnsi" w:hAnsiTheme="minorHAnsi" w:cstheme="minorHAnsi"/>
          <w:b/>
        </w:rPr>
        <w:lastRenderedPageBreak/>
        <w:t>V_A = 3,0 kV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145"/>
        <w:gridCol w:w="4513"/>
        <w:gridCol w:w="2357"/>
      </w:tblGrid>
      <w:tr w:rsidR="62F59DB8" w14:paraId="292FB4C5" w14:textId="77777777" w:rsidTr="00E324AB">
        <w:trPr>
          <w:trHeight w:val="300"/>
        </w:trPr>
        <w:tc>
          <w:tcPr>
            <w:tcW w:w="2145" w:type="dxa"/>
          </w:tcPr>
          <w:p w14:paraId="7C5A08AB" w14:textId="774E96C7" w:rsidR="62F59DB8" w:rsidRPr="00CC5EDB" w:rsidRDefault="62F59DB8" w:rsidP="62F59DB8">
            <w:pPr>
              <w:jc w:val="center"/>
              <w:rPr>
                <w:rFonts w:asciiTheme="minorHAnsi" w:eastAsiaTheme="minorEastAsia" w:hAnsiTheme="minorHAnsi" w:cstheme="minorHAnsi"/>
                <w:b/>
                <w:color w:val="4D5156"/>
              </w:rPr>
            </w:pPr>
            <w:r w:rsidRPr="00CC5EDB">
              <w:rPr>
                <w:rFonts w:asciiTheme="minorHAnsi" w:hAnsiTheme="minorHAnsi" w:cstheme="minorHAnsi"/>
                <w:b/>
              </w:rPr>
              <w:t>V_D (</w:t>
            </w:r>
            <w:r w:rsidRPr="00CC5EDB">
              <w:rPr>
                <w:rFonts w:asciiTheme="minorHAnsi" w:eastAsia="Calibri" w:hAnsiTheme="minorHAnsi" w:cstheme="minorHAnsi"/>
                <w:b/>
                <w:color w:val="4D5156"/>
              </w:rPr>
              <w:t>±</w:t>
            </w:r>
            <w:r w:rsidRPr="00CC5EDB">
              <w:rPr>
                <w:rFonts w:asciiTheme="minorHAnsi" w:hAnsiTheme="minorHAnsi" w:cstheme="minorHAnsi"/>
                <w:b/>
              </w:rPr>
              <w:t>0,1 kV)</w:t>
            </w:r>
          </w:p>
        </w:tc>
        <w:tc>
          <w:tcPr>
            <w:tcW w:w="4513" w:type="dxa"/>
          </w:tcPr>
          <w:p w14:paraId="2CF3AB87" w14:textId="14659E2B" w:rsidR="62F59DB8" w:rsidRPr="00CC5EDB" w:rsidRDefault="62F59DB8" w:rsidP="62F59DB8">
            <w:pPr>
              <w:jc w:val="center"/>
              <w:rPr>
                <w:rFonts w:asciiTheme="minorHAnsi" w:eastAsiaTheme="minorEastAsia" w:hAnsiTheme="minorHAnsi" w:cstheme="minorHAnsi"/>
                <w:b/>
                <w:color w:val="4D5156"/>
              </w:rPr>
            </w:pPr>
            <w:r w:rsidRPr="00CC5EDB">
              <w:rPr>
                <w:rFonts w:asciiTheme="minorHAnsi" w:hAnsiTheme="minorHAnsi" w:cstheme="minorHAnsi"/>
                <w:b/>
              </w:rPr>
              <w:t>Y = [ B X + A ] (m)</w:t>
            </w:r>
          </w:p>
        </w:tc>
        <w:tc>
          <w:tcPr>
            <w:tcW w:w="2357" w:type="dxa"/>
          </w:tcPr>
          <w:p w14:paraId="3E97466D" w14:textId="4C7D0CFF" w:rsidR="62F59DB8" w:rsidRPr="00CC5EDB" w:rsidRDefault="62F59DB8" w:rsidP="62F59DB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C5EDB">
              <w:rPr>
                <w:rFonts w:asciiTheme="minorHAnsi" w:hAnsiTheme="minorHAnsi" w:cstheme="minorHAnsi"/>
                <w:b/>
              </w:rPr>
              <w:t>R^2</w:t>
            </w:r>
          </w:p>
        </w:tc>
      </w:tr>
      <w:tr w:rsidR="62F59DB8" w14:paraId="1AF6C862" w14:textId="77777777" w:rsidTr="00E324AB">
        <w:trPr>
          <w:trHeight w:val="300"/>
        </w:trPr>
        <w:tc>
          <w:tcPr>
            <w:tcW w:w="2145" w:type="dxa"/>
          </w:tcPr>
          <w:p w14:paraId="3C64AD1A" w14:textId="4A384686" w:rsidR="62F59DB8" w:rsidRPr="00CC5EDB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1,2</w:t>
            </w:r>
          </w:p>
        </w:tc>
        <w:tc>
          <w:tcPr>
            <w:tcW w:w="4513" w:type="dxa"/>
          </w:tcPr>
          <w:p w14:paraId="364EC643" w14:textId="015E9CF0" w:rsidR="62F59DB8" w:rsidRPr="00CC5EDB" w:rsidRDefault="62F59DB8" w:rsidP="62F59DB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1,</w:t>
            </w:r>
            <w:r w:rsidR="00465EC3" w:rsidRPr="00CC5EDB">
              <w:rPr>
                <w:rFonts w:asciiTheme="minorHAnsi" w:hAnsiTheme="minorHAnsi" w:cstheme="minorHAnsi"/>
                <w:color w:val="000000" w:themeColor="text1"/>
              </w:rPr>
              <w:t>23</w:t>
            </w:r>
            <w:r w:rsidR="000B7821" w:rsidRPr="00CC5EDB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1</w:t>
            </w:r>
            <w:r w:rsidR="00465EC3" w:rsidRPr="00CC5EDB">
              <w:rPr>
                <w:rFonts w:asciiTheme="minorHAnsi" w:hAnsiTheme="minorHAnsi" w:cstheme="minorHAnsi"/>
                <w:color w:val="000000" w:themeColor="text1"/>
              </w:rPr>
              <w:t>2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CC5E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 xml:space="preserve"> X + 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(</w:t>
            </w:r>
            <w:r w:rsidR="009C14BA" w:rsidRPr="00CC5EDB">
              <w:rPr>
                <w:rFonts w:asciiTheme="minorHAnsi" w:hAnsiTheme="minorHAnsi" w:cstheme="minorHAnsi"/>
                <w:color w:val="000000" w:themeColor="text1"/>
              </w:rPr>
              <w:t>3,1</w:t>
            </w:r>
            <w:r w:rsidR="000B7821" w:rsidRPr="00CC5EDB">
              <w:rPr>
                <w:rFonts w:asciiTheme="minorHAnsi" w:eastAsia="Calibri" w:hAnsiTheme="minorHAnsi" w:cstheme="minorHAnsi"/>
                <w:color w:val="000000" w:themeColor="text1"/>
              </w:rPr>
              <w:t>±0,6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357" w:type="dxa"/>
          </w:tcPr>
          <w:p w14:paraId="468AB8D7" w14:textId="31516A33" w:rsidR="275E0946" w:rsidRPr="00CC5EDB" w:rsidRDefault="275E0946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0,9922</w:t>
            </w:r>
          </w:p>
        </w:tc>
      </w:tr>
      <w:tr w:rsidR="62F59DB8" w14:paraId="3413560B" w14:textId="77777777" w:rsidTr="00E324AB">
        <w:trPr>
          <w:trHeight w:val="300"/>
        </w:trPr>
        <w:tc>
          <w:tcPr>
            <w:tcW w:w="2145" w:type="dxa"/>
          </w:tcPr>
          <w:p w14:paraId="72A1E894" w14:textId="751BEC05" w:rsidR="62F59DB8" w:rsidRPr="00CC5EDB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1,6</w:t>
            </w:r>
          </w:p>
        </w:tc>
        <w:tc>
          <w:tcPr>
            <w:tcW w:w="4513" w:type="dxa"/>
          </w:tcPr>
          <w:p w14:paraId="7A28DDCF" w14:textId="33464889" w:rsidR="62F59DB8" w:rsidRPr="00CC5EDB" w:rsidRDefault="62F59DB8" w:rsidP="62F59DB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1,</w:t>
            </w:r>
            <w:r w:rsidR="00DE4532" w:rsidRPr="00CC5EDB">
              <w:rPr>
                <w:rFonts w:asciiTheme="minorHAnsi" w:hAnsiTheme="minorHAnsi" w:cstheme="minorHAnsi"/>
                <w:color w:val="000000" w:themeColor="text1"/>
              </w:rPr>
              <w:t>86</w:t>
            </w:r>
            <w:r w:rsidR="000B7821" w:rsidRPr="00CC5EDB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1</w:t>
            </w:r>
            <w:r w:rsidR="00455757" w:rsidRPr="00CC5EDB">
              <w:rPr>
                <w:rFonts w:asciiTheme="minorHAnsi" w:hAnsiTheme="minorHAnsi" w:cstheme="minorHAnsi"/>
                <w:color w:val="000000" w:themeColor="text1"/>
              </w:rPr>
              <w:t>2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CC5E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 xml:space="preserve"> X + 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(0,</w:t>
            </w:r>
            <w:r w:rsidR="00455757" w:rsidRPr="00CC5EDB">
              <w:rPr>
                <w:rFonts w:asciiTheme="minorHAnsi" w:hAnsiTheme="minorHAnsi" w:cstheme="minorHAnsi"/>
                <w:color w:val="000000" w:themeColor="text1"/>
              </w:rPr>
              <w:t>2</w:t>
            </w:r>
            <w:r w:rsidR="000B7821" w:rsidRPr="00CC5EDB">
              <w:rPr>
                <w:rFonts w:asciiTheme="minorHAnsi" w:eastAsia="Calibri" w:hAnsiTheme="minorHAnsi" w:cstheme="minorHAnsi"/>
                <w:color w:val="000000" w:themeColor="text1"/>
              </w:rPr>
              <w:t>±0,</w:t>
            </w:r>
            <w:r w:rsidR="00455757" w:rsidRPr="00CC5EDB">
              <w:rPr>
                <w:rFonts w:asciiTheme="minorHAnsi" w:eastAsia="Calibri" w:hAnsiTheme="minorHAnsi" w:cstheme="minorHAnsi"/>
                <w:color w:val="000000" w:themeColor="text1"/>
              </w:rPr>
              <w:t>6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357" w:type="dxa"/>
          </w:tcPr>
          <w:p w14:paraId="108950BD" w14:textId="418CEDBA" w:rsidR="3DEC2EF5" w:rsidRPr="00CC5EDB" w:rsidRDefault="3DEC2EF5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0,9969</w:t>
            </w:r>
          </w:p>
        </w:tc>
      </w:tr>
      <w:tr w:rsidR="62F59DB8" w14:paraId="0CF93CDD" w14:textId="77777777" w:rsidTr="00E324AB">
        <w:trPr>
          <w:trHeight w:val="300"/>
        </w:trPr>
        <w:tc>
          <w:tcPr>
            <w:tcW w:w="2145" w:type="dxa"/>
          </w:tcPr>
          <w:p w14:paraId="2C4497C7" w14:textId="5672B06A" w:rsidR="62F59DB8" w:rsidRPr="00CC5EDB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2,1</w:t>
            </w:r>
          </w:p>
        </w:tc>
        <w:tc>
          <w:tcPr>
            <w:tcW w:w="4513" w:type="dxa"/>
          </w:tcPr>
          <w:p w14:paraId="5D286CA0" w14:textId="460CCDD9" w:rsidR="62F59DB8" w:rsidRPr="00CC5EDB" w:rsidRDefault="62F59DB8" w:rsidP="62F59DB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455757" w:rsidRPr="00CC5EDB">
              <w:rPr>
                <w:rFonts w:asciiTheme="minorHAnsi" w:hAnsiTheme="minorHAnsi" w:cstheme="minorHAnsi"/>
                <w:color w:val="000000" w:themeColor="text1"/>
              </w:rPr>
              <w:t>2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,</w:t>
            </w:r>
            <w:r w:rsidR="00455757" w:rsidRPr="00CC5EDB">
              <w:rPr>
                <w:rFonts w:asciiTheme="minorHAnsi" w:hAnsiTheme="minorHAnsi" w:cstheme="minorHAnsi"/>
                <w:color w:val="000000" w:themeColor="text1"/>
              </w:rPr>
              <w:t>38</w:t>
            </w:r>
            <w:r w:rsidR="000B7821" w:rsidRPr="00CC5EDB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1</w:t>
            </w:r>
            <w:r w:rsidR="00455757" w:rsidRPr="00CC5EDB">
              <w:rPr>
                <w:rFonts w:asciiTheme="minorHAnsi" w:hAnsiTheme="minorHAnsi" w:cstheme="minorHAnsi"/>
                <w:color w:val="000000" w:themeColor="text1"/>
              </w:rPr>
              <w:t>2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CC5E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 xml:space="preserve"> X + 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(0,</w:t>
            </w:r>
            <w:r w:rsidR="00417E36" w:rsidRPr="00CC5EDB">
              <w:rPr>
                <w:rFonts w:asciiTheme="minorHAnsi" w:hAnsiTheme="minorHAnsi" w:cstheme="minorHAnsi"/>
                <w:color w:val="000000" w:themeColor="text1"/>
              </w:rPr>
              <w:t>5</w:t>
            </w:r>
            <w:r w:rsidR="000B7821" w:rsidRPr="00CC5EDB">
              <w:rPr>
                <w:rFonts w:asciiTheme="minorHAnsi" w:eastAsia="Calibri" w:hAnsiTheme="minorHAnsi" w:cstheme="minorHAnsi"/>
                <w:color w:val="000000" w:themeColor="text1"/>
              </w:rPr>
              <w:t>±0,6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357" w:type="dxa"/>
          </w:tcPr>
          <w:p w14:paraId="6520F59E" w14:textId="2BF8023C" w:rsidR="04D9D41D" w:rsidRPr="00CC5EDB" w:rsidRDefault="04D9D41D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0,9958</w:t>
            </w:r>
          </w:p>
        </w:tc>
      </w:tr>
      <w:tr w:rsidR="62F59DB8" w14:paraId="532EC326" w14:textId="77777777" w:rsidTr="00E324AB">
        <w:trPr>
          <w:trHeight w:val="300"/>
        </w:trPr>
        <w:tc>
          <w:tcPr>
            <w:tcW w:w="2145" w:type="dxa"/>
          </w:tcPr>
          <w:p w14:paraId="10F8FC34" w14:textId="4EDA412A" w:rsidR="62F59DB8" w:rsidRPr="00CC5EDB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3,0</w:t>
            </w:r>
          </w:p>
        </w:tc>
        <w:tc>
          <w:tcPr>
            <w:tcW w:w="4513" w:type="dxa"/>
          </w:tcPr>
          <w:p w14:paraId="4633BD62" w14:textId="2BE04AEF" w:rsidR="62F59DB8" w:rsidRPr="00CC5EDB" w:rsidRDefault="62F59DB8" w:rsidP="62F59DB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494C52" w:rsidRPr="00CC5EDB">
              <w:rPr>
                <w:rFonts w:asciiTheme="minorHAnsi" w:hAnsiTheme="minorHAnsi" w:cstheme="minorHAnsi"/>
                <w:color w:val="000000" w:themeColor="text1"/>
              </w:rPr>
              <w:t>3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,7</w:t>
            </w:r>
            <w:r w:rsidR="00494C52" w:rsidRPr="00CC5EDB">
              <w:rPr>
                <w:rFonts w:asciiTheme="minorHAnsi" w:hAnsiTheme="minorHAnsi" w:cstheme="minorHAnsi"/>
                <w:color w:val="000000" w:themeColor="text1"/>
              </w:rPr>
              <w:t>4</w:t>
            </w:r>
            <w:r w:rsidR="000B7821" w:rsidRPr="00CC5EDB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1</w:t>
            </w:r>
            <w:r w:rsidR="00494C52" w:rsidRPr="00CC5EDB">
              <w:rPr>
                <w:rFonts w:asciiTheme="minorHAnsi" w:hAnsiTheme="minorHAnsi" w:cstheme="minorHAnsi"/>
                <w:color w:val="000000" w:themeColor="text1"/>
              </w:rPr>
              <w:t>7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CC5E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 xml:space="preserve"> X 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- (</w:t>
            </w:r>
            <w:r w:rsidR="00D973B0" w:rsidRPr="00CC5EDB">
              <w:rPr>
                <w:rFonts w:asciiTheme="minorHAnsi" w:hAnsiTheme="minorHAnsi" w:cstheme="minorHAnsi"/>
                <w:color w:val="000000" w:themeColor="text1"/>
              </w:rPr>
              <w:t>2,5</w:t>
            </w:r>
            <w:r w:rsidR="000B7821" w:rsidRPr="00CC5EDB">
              <w:rPr>
                <w:rFonts w:asciiTheme="minorHAnsi" w:eastAsia="Calibri" w:hAnsiTheme="minorHAnsi" w:cstheme="minorHAnsi"/>
                <w:color w:val="000000" w:themeColor="text1"/>
              </w:rPr>
              <w:t>±0,6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357" w:type="dxa"/>
          </w:tcPr>
          <w:p w14:paraId="60C345A4" w14:textId="28B659EB" w:rsidR="39BA5CE3" w:rsidRPr="00CC5EDB" w:rsidRDefault="39BA5CE3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0,9987</w:t>
            </w:r>
          </w:p>
        </w:tc>
      </w:tr>
      <w:tr w:rsidR="62F59DB8" w14:paraId="65BCFD1B" w14:textId="77777777" w:rsidTr="00E324AB">
        <w:trPr>
          <w:trHeight w:val="300"/>
        </w:trPr>
        <w:tc>
          <w:tcPr>
            <w:tcW w:w="2145" w:type="dxa"/>
          </w:tcPr>
          <w:p w14:paraId="252206FF" w14:textId="2B0DA931" w:rsidR="62F59DB8" w:rsidRPr="00CC5EDB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4,0</w:t>
            </w:r>
          </w:p>
        </w:tc>
        <w:tc>
          <w:tcPr>
            <w:tcW w:w="4513" w:type="dxa"/>
          </w:tcPr>
          <w:p w14:paraId="6DDC409B" w14:textId="095DCE8E" w:rsidR="62F59DB8" w:rsidRPr="00CC5EDB" w:rsidRDefault="62F59DB8" w:rsidP="62F59DB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D973B0" w:rsidRPr="00CC5EDB">
              <w:rPr>
                <w:rFonts w:asciiTheme="minorHAnsi" w:hAnsiTheme="minorHAnsi" w:cstheme="minorHAnsi"/>
                <w:color w:val="000000" w:themeColor="text1"/>
              </w:rPr>
              <w:t>4,5</w:t>
            </w:r>
            <w:r w:rsidR="000B7821" w:rsidRPr="00CC5EDB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D973B0" w:rsidRPr="00CC5EDB">
              <w:rPr>
                <w:rFonts w:asciiTheme="minorHAnsi" w:hAnsiTheme="minorHAnsi" w:cstheme="minorHAnsi"/>
                <w:color w:val="000000" w:themeColor="text1"/>
              </w:rPr>
              <w:t>3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CC5E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 xml:space="preserve"> X 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- (</w:t>
            </w:r>
            <w:r w:rsidR="00D973B0" w:rsidRPr="00CC5EDB">
              <w:rPr>
                <w:rFonts w:asciiTheme="minorHAnsi" w:hAnsiTheme="minorHAnsi" w:cstheme="minorHAnsi"/>
                <w:color w:val="000000" w:themeColor="text1"/>
              </w:rPr>
              <w:t>1,6</w:t>
            </w:r>
            <w:r w:rsidR="000B7821" w:rsidRPr="00CC5EDB">
              <w:rPr>
                <w:rFonts w:asciiTheme="minorHAnsi" w:eastAsia="Calibri" w:hAnsiTheme="minorHAnsi" w:cstheme="minorHAnsi"/>
                <w:color w:val="000000" w:themeColor="text1"/>
              </w:rPr>
              <w:t>±0,</w:t>
            </w:r>
            <w:r w:rsidR="00D973B0" w:rsidRPr="00CC5EDB">
              <w:rPr>
                <w:rFonts w:asciiTheme="minorHAnsi" w:eastAsia="Calibri" w:hAnsiTheme="minorHAnsi" w:cstheme="minorHAnsi"/>
                <w:color w:val="000000" w:themeColor="text1"/>
              </w:rPr>
              <w:t>8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357" w:type="dxa"/>
          </w:tcPr>
          <w:p w14:paraId="7F7891D3" w14:textId="7C1D35EB" w:rsidR="4D06071E" w:rsidRPr="00CC5EDB" w:rsidRDefault="4D06071E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0,9954</w:t>
            </w:r>
          </w:p>
        </w:tc>
      </w:tr>
      <w:tr w:rsidR="62F59DB8" w14:paraId="22B86C00" w14:textId="77777777" w:rsidTr="00E324AB">
        <w:trPr>
          <w:trHeight w:val="300"/>
        </w:trPr>
        <w:tc>
          <w:tcPr>
            <w:tcW w:w="2145" w:type="dxa"/>
          </w:tcPr>
          <w:p w14:paraId="25512556" w14:textId="6A95792B" w:rsidR="62F59DB8" w:rsidRPr="00CC5EDB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5,0</w:t>
            </w:r>
          </w:p>
        </w:tc>
        <w:tc>
          <w:tcPr>
            <w:tcW w:w="4513" w:type="dxa"/>
          </w:tcPr>
          <w:p w14:paraId="6D2E1CB4" w14:textId="2C1F6BC0" w:rsidR="62F59DB8" w:rsidRPr="00CC5EDB" w:rsidRDefault="62F59DB8" w:rsidP="62F59DB8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980B1D" w:rsidRPr="00CC5EDB">
              <w:rPr>
                <w:rFonts w:asciiTheme="minorHAnsi" w:hAnsiTheme="minorHAnsi" w:cstheme="minorHAnsi"/>
                <w:color w:val="000000" w:themeColor="text1"/>
              </w:rPr>
              <w:t>4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,</w:t>
            </w:r>
            <w:r w:rsidR="00980B1D" w:rsidRPr="00CC5EDB">
              <w:rPr>
                <w:rFonts w:asciiTheme="minorHAnsi" w:hAnsiTheme="minorHAnsi" w:cstheme="minorHAnsi"/>
                <w:color w:val="000000" w:themeColor="text1"/>
              </w:rPr>
              <w:t>8</w:t>
            </w:r>
            <w:r w:rsidR="000B7821" w:rsidRPr="00CC5EDB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980B1D" w:rsidRPr="00CC5EDB">
              <w:rPr>
                <w:rFonts w:asciiTheme="minorHAnsi" w:hAnsiTheme="minorHAnsi" w:cstheme="minorHAnsi"/>
                <w:color w:val="000000" w:themeColor="text1"/>
              </w:rPr>
              <w:t>4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CC5E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 xml:space="preserve"> X 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- (0,</w:t>
            </w:r>
            <w:r w:rsidR="00980B1D" w:rsidRPr="00CC5EDB">
              <w:rPr>
                <w:rFonts w:asciiTheme="minorHAnsi" w:hAnsiTheme="minorHAnsi" w:cstheme="minorHAnsi"/>
                <w:color w:val="000000" w:themeColor="text1"/>
              </w:rPr>
              <w:t>8</w:t>
            </w:r>
            <w:r w:rsidR="000B7821" w:rsidRPr="00CC5EDB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="00980B1D" w:rsidRPr="00CC5EDB">
              <w:rPr>
                <w:rFonts w:asciiTheme="minorHAnsi" w:eastAsia="Calibri" w:hAnsiTheme="minorHAnsi" w:cstheme="minorHAnsi"/>
                <w:color w:val="000000" w:themeColor="text1"/>
              </w:rPr>
              <w:t>1,0</w:t>
            </w:r>
            <w:r w:rsidR="000B7821" w:rsidRPr="00CC5EDB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357" w:type="dxa"/>
          </w:tcPr>
          <w:p w14:paraId="1B3C3855" w14:textId="5DC0E6E7" w:rsidR="3CC922A6" w:rsidRPr="00CC5EDB" w:rsidRDefault="3CC922A6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0,9903</w:t>
            </w:r>
          </w:p>
        </w:tc>
      </w:tr>
    </w:tbl>
    <w:p w14:paraId="5356D2F8" w14:textId="77777777" w:rsidR="0032220F" w:rsidRDefault="0032220F" w:rsidP="62F59DB8"/>
    <w:p w14:paraId="0C89C7C0" w14:textId="5422BA6D" w:rsidR="62F59DB8" w:rsidRDefault="005611BE" w:rsidP="62F59DB8">
      <w:r>
        <w:rPr>
          <w:noProof/>
        </w:rPr>
        <w:drawing>
          <wp:inline distT="0" distB="0" distL="0" distR="0" wp14:anchorId="690288C5" wp14:editId="2E717F4F">
            <wp:extent cx="5731510" cy="3303270"/>
            <wp:effectExtent l="0" t="0" r="8890" b="11430"/>
            <wp:docPr id="513401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A310A58-0AB1-8545-86D9-39DE28FAB9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701277C" w14:textId="77777777" w:rsidR="0032220F" w:rsidRDefault="0032220F" w:rsidP="00AA1ED2">
      <w:pPr>
        <w:rPr>
          <w:rFonts w:asciiTheme="minorHAnsi" w:hAnsiTheme="minorHAnsi" w:cstheme="minorHAnsi"/>
        </w:rPr>
      </w:pPr>
    </w:p>
    <w:p w14:paraId="2CBD43A1" w14:textId="710FD23B" w:rsidR="00AA1ED2" w:rsidRPr="00CC5EDB" w:rsidRDefault="00AA1ED2" w:rsidP="00AA1ED2">
      <w:pPr>
        <w:rPr>
          <w:rFonts w:asciiTheme="minorHAnsi" w:hAnsiTheme="minorHAnsi" w:cstheme="minorHAnsi"/>
        </w:rPr>
      </w:pPr>
      <w:r w:rsidRPr="00CC5EDB">
        <w:rPr>
          <w:rFonts w:asciiTheme="minorHAnsi" w:hAnsiTheme="minorHAnsi" w:cstheme="minorHAnsi"/>
        </w:rPr>
        <w:t>Dades amb les que s’ha fet l’ajust:</w:t>
      </w:r>
    </w:p>
    <w:p w14:paraId="22F748C2" w14:textId="77777777" w:rsidR="0032220F" w:rsidRPr="00CC5EDB" w:rsidRDefault="0032220F" w:rsidP="00AA1ED2">
      <w:pPr>
        <w:rPr>
          <w:rFonts w:asciiTheme="minorHAnsi" w:hAnsiTheme="minorHAnsi" w:cstheme="minorHAnsi"/>
        </w:rPr>
      </w:pPr>
    </w:p>
    <w:tbl>
      <w:tblPr>
        <w:tblW w:w="11482" w:type="dxa"/>
        <w:tblInd w:w="-1281" w:type="dxa"/>
        <w:tblLook w:val="04A0" w:firstRow="1" w:lastRow="0" w:firstColumn="1" w:lastColumn="0" w:noHBand="0" w:noVBand="1"/>
      </w:tblPr>
      <w:tblGrid>
        <w:gridCol w:w="2127"/>
        <w:gridCol w:w="1417"/>
        <w:gridCol w:w="2127"/>
        <w:gridCol w:w="1630"/>
        <w:gridCol w:w="2055"/>
        <w:gridCol w:w="2126"/>
      </w:tblGrid>
      <w:tr w:rsidR="0087178E" w:rsidRPr="0087178E" w14:paraId="714424C7" w14:textId="77777777" w:rsidTr="0087178E">
        <w:trPr>
          <w:trHeight w:val="32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1CC7C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VD = 1,2 kV</w:t>
            </w:r>
          </w:p>
        </w:tc>
        <w:tc>
          <w:tcPr>
            <w:tcW w:w="37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EB633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VD = 1,6 kV</w:t>
            </w:r>
          </w:p>
        </w:tc>
        <w:tc>
          <w:tcPr>
            <w:tcW w:w="41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06D76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VD = 2,1 kV</w:t>
            </w:r>
          </w:p>
        </w:tc>
      </w:tr>
      <w:tr w:rsidR="0087178E" w:rsidRPr="0087178E" w14:paraId="5056C102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3C91F" w14:textId="3E8D0D7D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79A94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20453" w14:textId="1AFD1A9F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C8E7E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31CF0" w14:textId="0A958BD2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A00A0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</w:tr>
      <w:tr w:rsidR="0087178E" w:rsidRPr="0087178E" w14:paraId="00902D66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73D20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0,00801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30AE79" w14:textId="1AD6339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0,010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21420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0,00993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AE3FF" w14:textId="7CD7A856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0,019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980CF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0,00969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F5080" w14:textId="54B5B2EF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0,024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87178E" w:rsidRPr="0087178E" w14:paraId="521A8C64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A4EF0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0,00761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31F77" w14:textId="4E0D9953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AC1BE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0,00955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761A1" w14:textId="5FDD02CC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0,018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91B88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0,00930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1F32B" w14:textId="2A95CA42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0,023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2A5AE451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8B503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0,00723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952862" w14:textId="308C68E9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0,009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AE77B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0,00918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F3625" w14:textId="5B0753DC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0,017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D08D2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0,00892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86941" w14:textId="0C743B09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0,022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267338E8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5BB15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0,00689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1715A8" w14:textId="6D0DF6F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69FC8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0,00882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C75A7" w14:textId="4FB33ED1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A51C6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0,00855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FE50E" w14:textId="20A3A2A6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0,021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09322579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AE8A2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0,00655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9B6C37" w14:textId="5DDB482E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339E5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0,00846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0DDB5" w14:textId="36DF526C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0,016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64896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0,00818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B888B" w14:textId="09D88EB4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0,020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87178E" w:rsidRPr="0087178E" w14:paraId="3B4EFEEE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458CA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0,00620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5F224F" w14:textId="266EEA04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80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4243D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0,00812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F1573" w14:textId="6638188E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695B9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0,00782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AB5D9" w14:textId="6B2DC29C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0,019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87178E" w:rsidRPr="0087178E" w14:paraId="62748B10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6B3AC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0,00586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77A4B4" w14:textId="042B69D5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65159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0,00778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BB9DD" w14:textId="6AAE34A5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6611F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0,00747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8DC9F" w14:textId="08822F82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0,018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7E0641F4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7D3B5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0,00554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519A00" w14:textId="712556B6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DC446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0,00744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F75D7" w14:textId="39F2E11E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88CBA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0,00713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B8A52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0,0175</w:t>
            </w:r>
          </w:p>
        </w:tc>
      </w:tr>
      <w:tr w:rsidR="0087178E" w:rsidRPr="0087178E" w14:paraId="258E8881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D297F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CDD0B7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0,0065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CE5AF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0,00712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41EF3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0,0135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428D9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0,00679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FC03D" w14:textId="19120281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0,016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1893C7E0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77F82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838A15" w14:textId="7F72230F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546B6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0,00680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669FD" w14:textId="7AB8E6F6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CFFC0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0,00647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C57DE" w14:textId="31A99CD6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0BE417CB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7A953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0,00463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D7C3E6" w14:textId="23A0E073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31403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0,00650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39F8A" w14:textId="5933DB5B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0,012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C52EB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0,00615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5B66C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0,0150</w:t>
            </w:r>
          </w:p>
        </w:tc>
      </w:tr>
      <w:tr w:rsidR="0087178E" w:rsidRPr="0087178E" w14:paraId="7FB872A6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16FF5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0,00434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E0E019" w14:textId="48B53908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1ED9B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0,00619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53AF0" w14:textId="1A4BA05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0,011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2C4AF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0,00584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02998" w14:textId="3DDF359F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87178E" w:rsidRPr="0087178E" w14:paraId="0B7C1D76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3409D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A2C00C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E4D3F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0,00589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64F45" w14:textId="227943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0,011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BB453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0,00554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1BF14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0,0135</w:t>
            </w:r>
          </w:p>
        </w:tc>
      </w:tr>
      <w:tr w:rsidR="0087178E" w:rsidRPr="0087178E" w14:paraId="16250AF2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2FE60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0,00380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657FCB" w14:textId="6BD2606C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45D33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0,00561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827D1" w14:textId="124CD23B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0,010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C8944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0,00524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AD7C9" w14:textId="542728DD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0,012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651EA0CE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19FFC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03579E" w14:textId="5E63BF9C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536C4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0,00533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2EC7A" w14:textId="1CF6DDF3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6ADAE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0,00496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1D03D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0,0120</w:t>
            </w:r>
          </w:p>
        </w:tc>
      </w:tr>
      <w:tr w:rsidR="0087178E" w:rsidRPr="0087178E" w14:paraId="082F330A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BE736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B1DD6E" w14:textId="1E1BEF79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8A47E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0,00505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B6651" w14:textId="29A79C23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0,009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104AB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0,00468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D0CC1" w14:textId="2339A203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0,011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793E44E3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5C1D4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A9A886" w14:textId="1ABA630B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2F399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0,00477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80308" w14:textId="76FBEDE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0,009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92A91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0,00441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2BC49" w14:textId="7744B6E0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0,010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2AA18D00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5A8C8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0,00282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88E549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0F92F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0,00453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46DD8" w14:textId="46DD715C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6D55A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0,00415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3CE62" w14:textId="6F24F0E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100</w:t>
            </w:r>
          </w:p>
        </w:tc>
      </w:tr>
      <w:tr w:rsidR="0087178E" w:rsidRPr="0087178E" w14:paraId="37705214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AF52C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8C46FE" w14:textId="06643356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C45FA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0,00428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58181" w14:textId="0FBABE71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80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60B1A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0,00389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4CB19" w14:textId="23700AB3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0,009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7B235F21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9947E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0,00239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928DB2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2E378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0,00403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D4B76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0,0075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4B1AD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0,00365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12273" w14:textId="5C346F6C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7DE46BFC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56E86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6DD622" w14:textId="1A903F3D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CACD1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0,00380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EBF4B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0,0070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D7358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0,00341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EBB4E" w14:textId="3351B112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87178E" w:rsidRPr="0087178E" w14:paraId="740B1CBD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F9BC8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0,00199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D81D99" w14:textId="0CB13AA5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45D8A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0,00356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51A47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0,0065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DD08A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0,00318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61832" w14:textId="6768BAC5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4AB1A16A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720C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0,00181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D62C12" w14:textId="1DCD1BA9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59617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0,00334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BCB3E" w14:textId="56AA9FA2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0F007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0,00296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5029A" w14:textId="11F7F1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87178E" w:rsidRPr="0087178E" w14:paraId="76958D6D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A46B0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0,00163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C685FC" w14:textId="19B565D1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EE94B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0,00313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8A66F" w14:textId="0CA1B7BD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5AF0B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0,00274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8EDBF" w14:textId="77027BA9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5E7CC6C9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F9504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0,00146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E4B590" w14:textId="7C2DF88C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6197F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0,00292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D0238" w14:textId="68C5A3D0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AD32C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0,00254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3F4A2" w14:textId="33A1F3A4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87178E" w:rsidRPr="0087178E" w14:paraId="08B6B04B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30859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C43DC8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320CF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0,00272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E8868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3C423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0,00234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8620E" w14:textId="6A3F0366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31E273DC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5F4CD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0,00116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DD4839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86DD3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0,00253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A1D8E" w14:textId="5255484A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CAB9F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0,00215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0E734" w14:textId="529C0FE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1999655B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37AB7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07965E" w14:textId="3F2DC285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096D3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0,00234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6EE1A" w14:textId="52AC98F2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91FEE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0,00197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AC80C" w14:textId="01B47C1A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50</w:t>
            </w:r>
          </w:p>
        </w:tc>
      </w:tr>
      <w:tr w:rsidR="0087178E" w:rsidRPr="0087178E" w14:paraId="21110DD5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2043D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0,00090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F96A23" w14:textId="494351D0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96940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0,00216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7A05A" w14:textId="076BD7DD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F9050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0,00179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00AF5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0,0045</w:t>
            </w:r>
          </w:p>
        </w:tc>
      </w:tr>
      <w:tr w:rsidR="0087178E" w:rsidRPr="0087178E" w14:paraId="0ACA511D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C5A08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0,00077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269A7B" w14:textId="6C36EDF3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135A8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0,00199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420C2" w14:textId="3C73BF85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98B31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0,00163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DB309" w14:textId="02985170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87178E" w:rsidRPr="0087178E" w14:paraId="3241F519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68E25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0,00066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D7D54B" w14:textId="2E1A41EB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E6C66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0,00182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149D7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A8D34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0,00147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7E466" w14:textId="2AE2BFFE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40</w:t>
            </w:r>
          </w:p>
        </w:tc>
      </w:tr>
      <w:tr w:rsidR="0087178E" w:rsidRPr="0087178E" w14:paraId="6A91E309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483F8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0,00057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278A4C" w14:textId="48067092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DE15C4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17135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0,00076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0D1CC" w14:textId="3EE01718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D6D42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0,00132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530E6" w14:textId="1AA59945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2E992F2B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FC2C2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0,01013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9F7B4C" w14:textId="1D3C9B9F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0,013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9DEF7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0,00066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B60BB" w14:textId="56513703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AA5DA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0,00118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94D5A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0,0035</w:t>
            </w:r>
          </w:p>
        </w:tc>
      </w:tr>
      <w:tr w:rsidR="0087178E" w:rsidRPr="0087178E" w14:paraId="756195C0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3444F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0,00957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5073AD" w14:textId="3E7D5066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0,012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279AE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0,00056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2ED24" w14:textId="2E0257BF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04B54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0,00104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6B9C6" w14:textId="32557069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87178E" w:rsidRPr="0087178E" w14:paraId="3AD79A8E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AE920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0,00902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8E4C91" w14:textId="5742B3D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C0548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0,00166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3743F" w14:textId="5F9BDB60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F6D9B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0,00092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C892F" w14:textId="5B7D65F5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87178E" w:rsidRPr="0087178E" w14:paraId="0E82DA5E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10230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0,00847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CDEC04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0,0110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4239A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0,00151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6B618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486D2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0,00080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4E06F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0,0030</w:t>
            </w:r>
          </w:p>
        </w:tc>
      </w:tr>
      <w:tr w:rsidR="0087178E" w:rsidRPr="0087178E" w14:paraId="206B66BD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00C08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A7E7A" w14:textId="77777777" w:rsidR="0087178E" w:rsidRPr="0087178E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2D38D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0,00135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AC222" w14:textId="148CC7A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65A35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0,00069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F8483" w14:textId="786A14DA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</w:tr>
      <w:tr w:rsidR="0087178E" w:rsidRPr="0087178E" w14:paraId="7C08E859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12FA2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D44EC" w14:textId="77777777" w:rsidR="0087178E" w:rsidRPr="0087178E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A013A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0,00119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DF2B3" w14:textId="1D0120AA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494B2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0,00060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93812" w14:textId="741AA960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</w:tr>
      <w:tr w:rsidR="0087178E" w:rsidRPr="0087178E" w14:paraId="57EABF90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6880D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E6650" w14:textId="77777777" w:rsidR="0087178E" w:rsidRPr="0087178E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7F430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0,00090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FA936" w14:textId="21DB922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B32F2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0,00054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E1579" w14:textId="34E0D63F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</w:tr>
      <w:tr w:rsidR="0087178E" w:rsidRPr="0087178E" w14:paraId="322A2A15" w14:textId="77777777" w:rsidTr="0087178E">
        <w:trPr>
          <w:trHeight w:val="32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3EAC6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2AA9C" w14:textId="77777777" w:rsidR="0087178E" w:rsidRPr="0087178E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8061A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0,00105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EEEC8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7178E">
              <w:rPr>
                <w:rFonts w:ascii="Calibri" w:hAnsi="Calibri" w:cs="Calibri"/>
                <w:color w:val="000000"/>
                <w:sz w:val="22"/>
                <w:szCs w:val="22"/>
              </w:rPr>
              <w:t>0,0025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B589C" w14:textId="77777777" w:rsidR="0087178E" w:rsidRPr="0087178E" w:rsidRDefault="0087178E" w:rsidP="008717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30601" w14:textId="77777777" w:rsidR="0087178E" w:rsidRPr="0087178E" w:rsidRDefault="0087178E" w:rsidP="0087178E">
            <w:pPr>
              <w:jc w:val="center"/>
              <w:rPr>
                <w:sz w:val="22"/>
                <w:szCs w:val="22"/>
              </w:rPr>
            </w:pPr>
          </w:p>
        </w:tc>
      </w:tr>
    </w:tbl>
    <w:p w14:paraId="6CEFFF53" w14:textId="77777777" w:rsidR="004E1119" w:rsidRDefault="004E1119" w:rsidP="00DE15C4">
      <w:pPr>
        <w:rPr>
          <w:b/>
          <w:bCs/>
        </w:rPr>
      </w:pPr>
    </w:p>
    <w:tbl>
      <w:tblPr>
        <w:tblW w:w="11352" w:type="dxa"/>
        <w:tblInd w:w="-1139" w:type="dxa"/>
        <w:tblLook w:val="04A0" w:firstRow="1" w:lastRow="0" w:firstColumn="1" w:lastColumn="0" w:noHBand="0" w:noVBand="1"/>
      </w:tblPr>
      <w:tblGrid>
        <w:gridCol w:w="2127"/>
        <w:gridCol w:w="1559"/>
        <w:gridCol w:w="2126"/>
        <w:gridCol w:w="1559"/>
        <w:gridCol w:w="2268"/>
        <w:gridCol w:w="1713"/>
      </w:tblGrid>
      <w:tr w:rsidR="00DE15C4" w:rsidRPr="00DE15C4" w14:paraId="312E1E9B" w14:textId="77777777" w:rsidTr="00DE15C4">
        <w:trPr>
          <w:trHeight w:val="320"/>
        </w:trPr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413A7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VD = 3,0 kV</w:t>
            </w: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2AF0B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VD = 4,0 kV</w:t>
            </w:r>
          </w:p>
        </w:tc>
        <w:tc>
          <w:tcPr>
            <w:tcW w:w="39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21220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VD = 5,0 kV</w:t>
            </w:r>
          </w:p>
        </w:tc>
      </w:tr>
      <w:tr w:rsidR="00DE15C4" w:rsidRPr="00DE15C4" w14:paraId="7518CF77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8F700" w14:textId="0CAB7278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89AE8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BA34E" w14:textId="5098E9EB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4A5D3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A7C3A" w14:textId="6234D0E9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C781D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</w:tr>
      <w:tr w:rsidR="00DE15C4" w:rsidRPr="00DE15C4" w14:paraId="2C62DBDE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C0DC0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0,00732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872F7" w14:textId="55C1F230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0,02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F3D02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0,00561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42FF2" w14:textId="46A7B4CB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0,024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035ED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0,00453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184DD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0,0235</w:t>
            </w:r>
          </w:p>
        </w:tc>
      </w:tr>
      <w:tr w:rsidR="00DE15C4" w:rsidRPr="00DE15C4" w14:paraId="14A1D7B8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9955C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0,00701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3CFBB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0,0240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4DC39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0,00530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165C1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0,0230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957EE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0,00423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F35DB" w14:textId="35EF1320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0,02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</w:tr>
      <w:tr w:rsidR="00DE15C4" w:rsidRPr="00DE15C4" w14:paraId="1F459D00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D7A6C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0,00671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E4D24" w14:textId="188E08AA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0,02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211A1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0,00499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B2621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0,0215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29541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0,00394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4D394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0,0202</w:t>
            </w:r>
          </w:p>
        </w:tc>
      </w:tr>
      <w:tr w:rsidR="00DE15C4" w:rsidRPr="00DE15C4" w14:paraId="24A59832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4C05F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0,00642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4DF44" w14:textId="40C8F10B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0,021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61CFB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0,00468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28487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0,0200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3037E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0,00366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9A116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0,0185</w:t>
            </w:r>
          </w:p>
        </w:tc>
      </w:tr>
      <w:tr w:rsidR="00DE15C4" w:rsidRPr="00DE15C4" w14:paraId="6435302A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C6969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0,00613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4EAA3" w14:textId="1C53A70C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0,020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A550B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0,00439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D5B11" w14:textId="08DB423E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0,018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B6D5F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0,00337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FB950" w14:textId="4D099329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70</w:t>
            </w:r>
          </w:p>
        </w:tc>
      </w:tr>
      <w:tr w:rsidR="00DE15C4" w:rsidRPr="00DE15C4" w14:paraId="4D195F23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5AFFE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DA354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0,0195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F9141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0,00411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425E1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0,0170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E1C94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0,00311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B2C91" w14:textId="7CD77A16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DE15C4" w:rsidRPr="00DE15C4" w14:paraId="3D4A7FC8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39ED9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0,00558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1E291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0,0185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DB88F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0,00383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DFE4B" w14:textId="16A495D4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173DD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0,00286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6BF6C" w14:textId="7173A6E2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0,0141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DE15C4" w:rsidRPr="00DE15C4" w14:paraId="09FF8EBF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4E48F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0,00532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1380A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F954D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0,00357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F7141" w14:textId="0F336B9E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8B2FC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0,00262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76EB9" w14:textId="4615C449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</w:tr>
      <w:tr w:rsidR="00DE15C4" w:rsidRPr="00DE15C4" w14:paraId="41D8759F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3D934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072FD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0,0165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8183F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0,00331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6F58A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0,0130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68200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0,00238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63629" w14:textId="1A755755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0,011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DE15C4" w:rsidRPr="00DE15C4" w14:paraId="051C72F9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52D7B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0,00480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E7D8F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0,0155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3A16E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0,00306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4C192" w14:textId="02D21AC9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2B1E5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0,00217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F45FA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0,0105</w:t>
            </w:r>
          </w:p>
        </w:tc>
      </w:tr>
      <w:tr w:rsidR="00DE15C4" w:rsidRPr="00DE15C4" w14:paraId="2D7FDFE9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36432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0,00456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78C4E" w14:textId="31270FB0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E8ABF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0,00282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D5EFD" w14:textId="77F8222E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0,010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1B9BA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0,00196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EBDB0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0,0095</w:t>
            </w:r>
          </w:p>
        </w:tc>
      </w:tr>
      <w:tr w:rsidR="00DE15C4" w:rsidRPr="00DE15C4" w14:paraId="5696D5EC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DCAEF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0,00432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EEBC6" w14:textId="6947E3D8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0,013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7C034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0,00259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56A5A" w14:textId="3009EA43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0,009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DC1E8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0,00176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4B87F" w14:textId="0A37B50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DE15C4" w:rsidRPr="00DE15C4" w14:paraId="69CA37F8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9AD40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0,00408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86D61" w14:textId="4B14AD6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0,012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90944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0,00237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5462D" w14:textId="2941733C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20955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0,00157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CEBAD" w14:textId="2B466A5A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DE15C4" w:rsidRPr="00DE15C4" w14:paraId="7C176614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2030F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0,00386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C0162" w14:textId="3ADE7F1D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DE983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0,00216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4296C" w14:textId="7811A59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5DE1E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0,00140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6DC1E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0,0070</w:t>
            </w:r>
          </w:p>
        </w:tc>
      </w:tr>
      <w:tr w:rsidR="00DE15C4" w:rsidRPr="00DE15C4" w14:paraId="1C34FD9A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3FEC9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0,00364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21FB1" w14:textId="67E3412A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33129A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68565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0,00196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84117" w14:textId="7D2FB9CB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6018B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0,00123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62ACD" w14:textId="666CAF2F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DE15C4" w:rsidRPr="00DE15C4" w14:paraId="74B0F8E7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1ABA0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0,00342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1F92F" w14:textId="19D6DD62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0,010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154AB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0,00177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A00BB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0,0060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AF341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0,00107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2DEFA" w14:textId="5C8EAB18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60</w:t>
            </w:r>
          </w:p>
        </w:tc>
      </w:tr>
      <w:tr w:rsidR="00DE15C4" w:rsidRPr="00DE15C4" w14:paraId="282F3DDB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9BF30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0,00321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86549" w14:textId="6974F598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0,009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27AFB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0,00158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4EABD" w14:textId="681E85F6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E42BA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0,00093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2D342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0,0055</w:t>
            </w:r>
          </w:p>
        </w:tc>
      </w:tr>
      <w:tr w:rsidR="00DE15C4" w:rsidRPr="00DE15C4" w14:paraId="2F98B18A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4BAD9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0,00301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0EAD4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0,0085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D923E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0,00141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03C73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BDF24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0,00079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C6058" w14:textId="7A897BBC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DE15C4" w:rsidRPr="00DE15C4" w14:paraId="4D25F323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FBD00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0,00282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24F84" w14:textId="32EF1BDD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13C5D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0,00125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5AB95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0,0040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426E7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0,00059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55976" w14:textId="0CD1381E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DE15C4" w:rsidRPr="00DE15C4" w14:paraId="4EEA64B2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D5570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0,00263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38DB9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0,0070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09220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0,00109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2BE01" w14:textId="797E021C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FF7D1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0,00069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2E364" w14:textId="38EB6B70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50</w:t>
            </w:r>
          </w:p>
        </w:tc>
      </w:tr>
      <w:tr w:rsidR="00DE15C4" w:rsidRPr="00DE15C4" w14:paraId="314B8132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5D3B0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0,00245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6C44D" w14:textId="734C15D1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="00E76875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5B51D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0,00095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1C5D2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E15C4">
              <w:rPr>
                <w:rFonts w:ascii="Calibri" w:hAnsi="Calibri" w:cs="Calibri"/>
                <w:color w:val="000000"/>
                <w:sz w:val="22"/>
                <w:szCs w:val="22"/>
              </w:rPr>
              <w:t>0,0030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ECA2E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F05B9" w14:textId="77777777" w:rsidR="00DE15C4" w:rsidRPr="00DE15C4" w:rsidRDefault="00DE15C4" w:rsidP="00DE15C4">
            <w:pPr>
              <w:rPr>
                <w:sz w:val="22"/>
                <w:szCs w:val="22"/>
              </w:rPr>
            </w:pPr>
          </w:p>
        </w:tc>
      </w:tr>
      <w:tr w:rsidR="00DE15C4" w:rsidRPr="00DE15C4" w14:paraId="29D3B96D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81FB9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0,00228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5DDC4" w14:textId="6A6FD7ED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0,005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96EB6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0,00081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91308" w14:textId="12EC29C2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0,002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C0EB8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D8993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</w:tr>
      <w:tr w:rsidR="00DE15C4" w:rsidRPr="00DE15C4" w14:paraId="3546DECF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D4917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0,00211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9BD8F" w14:textId="36D63874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0,005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A1EB8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0,00069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957C7" w14:textId="5D859DC9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0,002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94C74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6CBD8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</w:tr>
      <w:tr w:rsidR="00DE15C4" w:rsidRPr="00DE15C4" w14:paraId="19CFA4C6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E6DA8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0,00195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1CAA8" w14:textId="6F8275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0,004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855FE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0,00058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7A546" w14:textId="719CC8D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0,002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C4A84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38CDC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</w:tr>
      <w:tr w:rsidR="00DE15C4" w:rsidRPr="00DE15C4" w14:paraId="7BBF8CB3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0F308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0,00179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84F1A" w14:textId="05A0F0F8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40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F6013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5AB9F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5A9C2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E5DC0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</w:tr>
      <w:tr w:rsidR="00DE15C4" w:rsidRPr="00DE15C4" w14:paraId="69DB174C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5BC30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0,00165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185BB" w14:textId="30E21CF8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0,003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4405C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5D2C7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3EF77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67389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</w:tr>
      <w:tr w:rsidR="00DE15C4" w:rsidRPr="00DE15C4" w14:paraId="394D9CF7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9B839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0,00150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D0E9E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0,0030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687CE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4E3D2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4BE0A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B5BCC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</w:tr>
      <w:tr w:rsidR="00DE15C4" w:rsidRPr="00DE15C4" w14:paraId="502D5F3C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B934F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0,00137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F26E7" w14:textId="1B864692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0,002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4204A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7B5CF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6BB04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142D2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</w:tr>
      <w:tr w:rsidR="00DE15C4" w:rsidRPr="00DE15C4" w14:paraId="1C4A89A8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B6A25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0,00124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3F61F" w14:textId="11C0483F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0,002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5AD4C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612A1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5720B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4FBBF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</w:tr>
      <w:tr w:rsidR="00DE15C4" w:rsidRPr="00DE15C4" w14:paraId="029F1F0F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FBF81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0,00111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2B107" w14:textId="614C38F9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20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E0214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29D5F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C12C2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8A719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</w:tr>
      <w:tr w:rsidR="00DE15C4" w:rsidRPr="00DE15C4" w14:paraId="29B883E2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74609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69AF7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0,0015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3E275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3451F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F8CF3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F4C8D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</w:tr>
      <w:tr w:rsidR="00DE15C4" w:rsidRPr="00DE15C4" w14:paraId="45059567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83398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0,00089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0146E" w14:textId="63808F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0,001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7B01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7B44C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CA6C4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6A144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</w:tr>
      <w:tr w:rsidR="00DE15C4" w:rsidRPr="00DE15C4" w14:paraId="739055D4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1793F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0,00079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51DC9" w14:textId="05BAB05A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10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46ED5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C9E72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756AE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50DD4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</w:tr>
      <w:tr w:rsidR="00DE15C4" w:rsidRPr="00DE15C4" w14:paraId="32A72B9B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9A1BA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0,00069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E0BD9" w14:textId="7B5A7CB8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0,000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97547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4EF6C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1D8C8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61C44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</w:tr>
      <w:tr w:rsidR="00DE15C4" w:rsidRPr="00DE15C4" w14:paraId="550BED09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0970C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0,00060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F9AFA" w14:textId="2B9F90D0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0,000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926B7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EEF4F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F5F5A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9B544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</w:tr>
      <w:tr w:rsidR="00DE15C4" w:rsidRPr="00DE15C4" w14:paraId="13E305A4" w14:textId="77777777" w:rsidTr="00DE15C4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14B5C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  <w:r w:rsidRPr="00DE15C4">
              <w:rPr>
                <w:rFonts w:ascii="Calibri" w:hAnsi="Calibri" w:cs="Calibri"/>
                <w:color w:val="000000"/>
              </w:rPr>
              <w:t>0,00054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4E122" w14:textId="7E569A45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  <w:lang w:val="es-ES"/>
              </w:rPr>
            </w:pPr>
            <w:r w:rsidRPr="00DE15C4">
              <w:rPr>
                <w:rFonts w:ascii="Calibri" w:hAnsi="Calibri" w:cs="Calibri"/>
                <w:color w:val="000000"/>
              </w:rPr>
              <w:t>0,000</w:t>
            </w:r>
            <w:r w:rsidR="00E76875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DD7F4" w14:textId="77777777" w:rsidR="00DE15C4" w:rsidRPr="00DE15C4" w:rsidRDefault="00DE15C4" w:rsidP="00DE15C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27632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D2BBD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3C7C0" w14:textId="77777777" w:rsidR="00DE15C4" w:rsidRPr="00DE15C4" w:rsidRDefault="00DE15C4" w:rsidP="00DE15C4">
            <w:pPr>
              <w:rPr>
                <w:sz w:val="20"/>
                <w:szCs w:val="20"/>
              </w:rPr>
            </w:pPr>
          </w:p>
        </w:tc>
      </w:tr>
    </w:tbl>
    <w:p w14:paraId="3DD471EA" w14:textId="77777777" w:rsidR="0054640C" w:rsidRDefault="0054640C" w:rsidP="62F59DB8">
      <w:pPr>
        <w:rPr>
          <w:b/>
          <w:bCs/>
        </w:rPr>
      </w:pPr>
    </w:p>
    <w:p w14:paraId="4BD88280" w14:textId="77777777" w:rsidR="0054640C" w:rsidRDefault="0054640C" w:rsidP="62F59DB8">
      <w:pPr>
        <w:rPr>
          <w:b/>
          <w:bCs/>
        </w:rPr>
      </w:pPr>
    </w:p>
    <w:p w14:paraId="1CECF25D" w14:textId="77777777" w:rsidR="0054640C" w:rsidRDefault="0054640C" w:rsidP="62F59DB8">
      <w:pPr>
        <w:rPr>
          <w:b/>
          <w:bCs/>
        </w:rPr>
      </w:pPr>
    </w:p>
    <w:p w14:paraId="1A93160D" w14:textId="77777777" w:rsidR="0054640C" w:rsidRDefault="0054640C" w:rsidP="62F59DB8">
      <w:pPr>
        <w:rPr>
          <w:b/>
          <w:bCs/>
        </w:rPr>
      </w:pPr>
    </w:p>
    <w:p w14:paraId="79E4D449" w14:textId="77777777" w:rsidR="0054640C" w:rsidRDefault="0054640C" w:rsidP="62F59DB8">
      <w:pPr>
        <w:rPr>
          <w:b/>
          <w:bCs/>
        </w:rPr>
      </w:pPr>
    </w:p>
    <w:p w14:paraId="40F99F8B" w14:textId="61C64146" w:rsidR="1B8E4CA0" w:rsidRDefault="1B8E4CA0" w:rsidP="62F59DB8">
      <w:pPr>
        <w:rPr>
          <w:rFonts w:asciiTheme="minorHAnsi" w:hAnsiTheme="minorHAnsi" w:cstheme="minorHAnsi"/>
          <w:b/>
        </w:rPr>
      </w:pPr>
      <w:r w:rsidRPr="00CC5EDB">
        <w:rPr>
          <w:rFonts w:asciiTheme="minorHAnsi" w:hAnsiTheme="minorHAnsi" w:cstheme="minorHAnsi"/>
          <w:b/>
        </w:rPr>
        <w:t>V_A = 3,5 kV</w:t>
      </w:r>
      <w:r w:rsidR="00233483">
        <w:rPr>
          <w:rFonts w:asciiTheme="minorHAnsi" w:hAnsiTheme="minorHAnsi" w:cstheme="minorHAnsi"/>
          <w:b/>
        </w:rPr>
        <w:t xml:space="preserve">: </w:t>
      </w:r>
    </w:p>
    <w:p w14:paraId="0C697E00" w14:textId="77777777" w:rsidR="00233483" w:rsidRPr="00CC5EDB" w:rsidRDefault="00233483" w:rsidP="62F59DB8">
      <w:pPr>
        <w:rPr>
          <w:rFonts w:asciiTheme="minorHAnsi" w:hAnsiTheme="minorHAnsi" w:cstheme="minorHAnsi"/>
          <w:b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145"/>
        <w:gridCol w:w="4796"/>
        <w:gridCol w:w="2074"/>
      </w:tblGrid>
      <w:tr w:rsidR="62F59DB8" w14:paraId="59C655CC" w14:textId="77777777" w:rsidTr="00E324AB">
        <w:trPr>
          <w:trHeight w:val="300"/>
        </w:trPr>
        <w:tc>
          <w:tcPr>
            <w:tcW w:w="2145" w:type="dxa"/>
          </w:tcPr>
          <w:p w14:paraId="3A28B441" w14:textId="774E96C7" w:rsidR="62F59DB8" w:rsidRPr="00CC5EDB" w:rsidRDefault="62F59DB8" w:rsidP="62F59DB8">
            <w:pPr>
              <w:jc w:val="center"/>
              <w:rPr>
                <w:rFonts w:asciiTheme="minorHAnsi" w:eastAsiaTheme="minorEastAsia" w:hAnsiTheme="minorHAnsi" w:cstheme="minorHAnsi"/>
                <w:b/>
                <w:color w:val="4D5156"/>
              </w:rPr>
            </w:pPr>
            <w:r w:rsidRPr="00CC5EDB">
              <w:rPr>
                <w:rFonts w:asciiTheme="minorHAnsi" w:hAnsiTheme="minorHAnsi" w:cstheme="minorHAnsi"/>
                <w:b/>
              </w:rPr>
              <w:t>V_D (</w:t>
            </w:r>
            <w:r w:rsidRPr="00CC5EDB">
              <w:rPr>
                <w:rFonts w:asciiTheme="minorHAnsi" w:eastAsia="Calibri" w:hAnsiTheme="minorHAnsi" w:cstheme="minorHAnsi"/>
                <w:b/>
                <w:color w:val="4D5156"/>
              </w:rPr>
              <w:t>±</w:t>
            </w:r>
            <w:r w:rsidRPr="00CC5EDB">
              <w:rPr>
                <w:rFonts w:asciiTheme="minorHAnsi" w:hAnsiTheme="minorHAnsi" w:cstheme="minorHAnsi"/>
                <w:b/>
              </w:rPr>
              <w:t>0,1 kV)</w:t>
            </w:r>
          </w:p>
        </w:tc>
        <w:tc>
          <w:tcPr>
            <w:tcW w:w="4796" w:type="dxa"/>
          </w:tcPr>
          <w:p w14:paraId="55C941B9" w14:textId="14659E2B" w:rsidR="62F59DB8" w:rsidRPr="00CC5EDB" w:rsidRDefault="62F59DB8" w:rsidP="62F59DB8">
            <w:pPr>
              <w:jc w:val="center"/>
              <w:rPr>
                <w:rFonts w:asciiTheme="minorHAnsi" w:eastAsiaTheme="minorEastAsia" w:hAnsiTheme="minorHAnsi" w:cstheme="minorHAnsi"/>
                <w:b/>
                <w:color w:val="4D5156"/>
              </w:rPr>
            </w:pPr>
            <w:r w:rsidRPr="00CC5EDB">
              <w:rPr>
                <w:rFonts w:asciiTheme="minorHAnsi" w:hAnsiTheme="minorHAnsi" w:cstheme="minorHAnsi"/>
                <w:b/>
              </w:rPr>
              <w:t>Y = [ B X + A ] (m)</w:t>
            </w:r>
          </w:p>
        </w:tc>
        <w:tc>
          <w:tcPr>
            <w:tcW w:w="2074" w:type="dxa"/>
          </w:tcPr>
          <w:p w14:paraId="226A5139" w14:textId="4C7D0CFF" w:rsidR="62F59DB8" w:rsidRPr="00CC5EDB" w:rsidRDefault="62F59DB8" w:rsidP="62F59DB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C5EDB">
              <w:rPr>
                <w:rFonts w:asciiTheme="minorHAnsi" w:hAnsiTheme="minorHAnsi" w:cstheme="minorHAnsi"/>
                <w:b/>
              </w:rPr>
              <w:t>R^2</w:t>
            </w:r>
          </w:p>
        </w:tc>
      </w:tr>
      <w:tr w:rsidR="62F59DB8" w14:paraId="2381B956" w14:textId="77777777" w:rsidTr="00E324AB">
        <w:trPr>
          <w:trHeight w:val="300"/>
        </w:trPr>
        <w:tc>
          <w:tcPr>
            <w:tcW w:w="2145" w:type="dxa"/>
          </w:tcPr>
          <w:p w14:paraId="3C9C7534" w14:textId="74CB4D97" w:rsidR="62F59DB8" w:rsidRPr="00CC5EDB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1,5</w:t>
            </w:r>
          </w:p>
        </w:tc>
        <w:tc>
          <w:tcPr>
            <w:tcW w:w="4796" w:type="dxa"/>
          </w:tcPr>
          <w:p w14:paraId="666369BE" w14:textId="34A25C15" w:rsidR="62F59DB8" w:rsidRPr="00CC5EDB" w:rsidRDefault="62F59DB8" w:rsidP="62F59DB8">
            <w:pPr>
              <w:jc w:val="center"/>
              <w:rPr>
                <w:rFonts w:asciiTheme="minorHAnsi" w:eastAsia="Calibri" w:hAnsiTheme="minorHAnsi" w:cstheme="minorHAnsi"/>
              </w:rPr>
            </w:pP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1,66</w:t>
            </w:r>
            <w:r w:rsidR="00F70C7F" w:rsidRPr="00CC5EDB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13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CC5E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 xml:space="preserve"> X + 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(0,6</w:t>
            </w:r>
            <w:r w:rsidR="00F70C7F" w:rsidRPr="00CC5EDB">
              <w:rPr>
                <w:rFonts w:asciiTheme="minorHAnsi" w:eastAsia="Calibri" w:hAnsiTheme="minorHAnsi" w:cstheme="minorHAnsi"/>
                <w:color w:val="000000" w:themeColor="text1"/>
              </w:rPr>
              <w:t>±0,6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074" w:type="dxa"/>
          </w:tcPr>
          <w:p w14:paraId="700CDD60" w14:textId="7DFF9C3B" w:rsidR="4653BEDA" w:rsidRPr="00CC5EDB" w:rsidRDefault="4653BEDA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0,9930</w:t>
            </w:r>
          </w:p>
        </w:tc>
      </w:tr>
      <w:tr w:rsidR="62F59DB8" w14:paraId="77DF6756" w14:textId="77777777" w:rsidTr="00E324AB">
        <w:trPr>
          <w:trHeight w:val="300"/>
        </w:trPr>
        <w:tc>
          <w:tcPr>
            <w:tcW w:w="2145" w:type="dxa"/>
          </w:tcPr>
          <w:p w14:paraId="419DDA1C" w14:textId="5A3D4736" w:rsidR="62F59DB8" w:rsidRPr="00CC5EDB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2,2</w:t>
            </w:r>
          </w:p>
        </w:tc>
        <w:tc>
          <w:tcPr>
            <w:tcW w:w="4796" w:type="dxa"/>
          </w:tcPr>
          <w:p w14:paraId="4CE7CDE8" w14:textId="3C7AD535" w:rsidR="62F59DB8" w:rsidRPr="00CC5EDB" w:rsidRDefault="62F59DB8" w:rsidP="62F59DB8">
            <w:pPr>
              <w:jc w:val="center"/>
              <w:rPr>
                <w:rFonts w:asciiTheme="minorHAnsi" w:eastAsia="Calibri" w:hAnsiTheme="minorHAnsi" w:cstheme="minorHAnsi"/>
              </w:rPr>
            </w:pP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2,38</w:t>
            </w:r>
            <w:r w:rsidR="00F70C7F" w:rsidRPr="00CC5EDB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1</w:t>
            </w:r>
            <w:r w:rsidR="003F3796" w:rsidRPr="00CC5EDB">
              <w:rPr>
                <w:rFonts w:asciiTheme="minorHAnsi" w:hAnsiTheme="minorHAnsi" w:cstheme="minorHAnsi"/>
                <w:color w:val="000000" w:themeColor="text1"/>
              </w:rPr>
              <w:t>3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CC5E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 xml:space="preserve"> X </w:t>
            </w:r>
            <w:r w:rsidR="003F3796" w:rsidRPr="00CC5EDB">
              <w:rPr>
                <w:rFonts w:asciiTheme="minorHAnsi" w:hAnsiTheme="minorHAnsi" w:cstheme="minorHAnsi"/>
                <w:color w:val="000000" w:themeColor="text1"/>
              </w:rPr>
              <w:t>-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 xml:space="preserve"> (</w:t>
            </w:r>
            <w:r w:rsidR="003F3796" w:rsidRPr="00CC5EDB">
              <w:rPr>
                <w:rFonts w:asciiTheme="minorHAnsi" w:hAnsiTheme="minorHAnsi" w:cstheme="minorHAnsi"/>
                <w:color w:val="000000" w:themeColor="text1"/>
              </w:rPr>
              <w:t>1,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0</w:t>
            </w:r>
            <w:r w:rsidR="00F70C7F" w:rsidRPr="00CC5EDB">
              <w:rPr>
                <w:rFonts w:asciiTheme="minorHAnsi" w:eastAsia="Calibri" w:hAnsiTheme="minorHAnsi" w:cstheme="minorHAnsi"/>
                <w:color w:val="000000" w:themeColor="text1"/>
              </w:rPr>
              <w:t>±0,</w:t>
            </w:r>
            <w:r w:rsidR="003F3796" w:rsidRPr="00CC5EDB">
              <w:rPr>
                <w:rFonts w:asciiTheme="minorHAnsi" w:eastAsia="Calibri" w:hAnsiTheme="minorHAnsi" w:cstheme="minorHAnsi"/>
                <w:color w:val="000000" w:themeColor="text1"/>
              </w:rPr>
              <w:t>7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074" w:type="dxa"/>
          </w:tcPr>
          <w:p w14:paraId="5A1BE0AA" w14:textId="069E9580" w:rsidR="5FA5897D" w:rsidRPr="00CC5EDB" w:rsidRDefault="5FA5897D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0,8402</w:t>
            </w:r>
          </w:p>
        </w:tc>
      </w:tr>
      <w:tr w:rsidR="62F59DB8" w14:paraId="0DEC4383" w14:textId="77777777" w:rsidTr="00E324AB">
        <w:trPr>
          <w:trHeight w:val="300"/>
        </w:trPr>
        <w:tc>
          <w:tcPr>
            <w:tcW w:w="2145" w:type="dxa"/>
          </w:tcPr>
          <w:p w14:paraId="1BCF23E7" w14:textId="68C8C107" w:rsidR="62F59DB8" w:rsidRPr="00CC5EDB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2,9</w:t>
            </w:r>
          </w:p>
        </w:tc>
        <w:tc>
          <w:tcPr>
            <w:tcW w:w="4796" w:type="dxa"/>
          </w:tcPr>
          <w:p w14:paraId="257FDF91" w14:textId="14BB5260" w:rsidR="62F59DB8" w:rsidRPr="00CC5EDB" w:rsidRDefault="62F59DB8" w:rsidP="62F59DB8">
            <w:pPr>
              <w:jc w:val="center"/>
              <w:rPr>
                <w:rFonts w:asciiTheme="minorHAnsi" w:eastAsia="Calibri" w:hAnsiTheme="minorHAnsi" w:cstheme="minorHAnsi"/>
              </w:rPr>
            </w:pP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2109D7" w:rsidRPr="00CC5EDB">
              <w:rPr>
                <w:rFonts w:asciiTheme="minorHAnsi" w:hAnsiTheme="minorHAnsi" w:cstheme="minorHAnsi"/>
                <w:color w:val="000000" w:themeColor="text1"/>
              </w:rPr>
              <w:t>3,34</w:t>
            </w:r>
            <w:r w:rsidR="00F70C7F" w:rsidRPr="00CC5EDB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1</w:t>
            </w:r>
            <w:r w:rsidR="002109D7" w:rsidRPr="00CC5EDB">
              <w:rPr>
                <w:rFonts w:asciiTheme="minorHAnsi" w:hAnsiTheme="minorHAnsi" w:cstheme="minorHAnsi"/>
                <w:color w:val="000000" w:themeColor="text1"/>
              </w:rPr>
              <w:t>7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CC5E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 xml:space="preserve"> X </w:t>
            </w:r>
            <w:r w:rsidR="002109D7" w:rsidRPr="00CC5EDB">
              <w:rPr>
                <w:rFonts w:asciiTheme="minorHAnsi" w:hAnsiTheme="minorHAnsi" w:cstheme="minorHAnsi"/>
                <w:color w:val="000000" w:themeColor="text1"/>
              </w:rPr>
              <w:t>-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 xml:space="preserve"> (</w:t>
            </w:r>
            <w:r w:rsidR="002109D7" w:rsidRPr="00CC5EDB">
              <w:rPr>
                <w:rFonts w:asciiTheme="minorHAnsi" w:hAnsiTheme="minorHAnsi" w:cstheme="minorHAnsi"/>
                <w:color w:val="000000" w:themeColor="text1"/>
              </w:rPr>
              <w:t>2,0</w:t>
            </w:r>
            <w:r w:rsidR="00F70C7F" w:rsidRPr="00CC5EDB">
              <w:rPr>
                <w:rFonts w:asciiTheme="minorHAnsi" w:eastAsia="Calibri" w:hAnsiTheme="minorHAnsi" w:cstheme="minorHAnsi"/>
                <w:color w:val="000000" w:themeColor="text1"/>
              </w:rPr>
              <w:t>±0,</w:t>
            </w:r>
            <w:r w:rsidR="002109D7" w:rsidRPr="00CC5EDB">
              <w:rPr>
                <w:rFonts w:asciiTheme="minorHAnsi" w:eastAsia="Calibri" w:hAnsiTheme="minorHAnsi" w:cstheme="minorHAnsi"/>
                <w:color w:val="000000" w:themeColor="text1"/>
              </w:rPr>
              <w:t>7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074" w:type="dxa"/>
          </w:tcPr>
          <w:p w14:paraId="632A4A25" w14:textId="311E6C42" w:rsidR="245D583B" w:rsidRPr="00CC5EDB" w:rsidRDefault="245D583B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0,7872</w:t>
            </w:r>
          </w:p>
        </w:tc>
      </w:tr>
      <w:tr w:rsidR="62F59DB8" w14:paraId="2207219B" w14:textId="77777777" w:rsidTr="00E324AB">
        <w:trPr>
          <w:trHeight w:val="300"/>
        </w:trPr>
        <w:tc>
          <w:tcPr>
            <w:tcW w:w="2145" w:type="dxa"/>
          </w:tcPr>
          <w:p w14:paraId="11F0432F" w14:textId="04B5168F" w:rsidR="62F59DB8" w:rsidRPr="00CC5EDB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3,6</w:t>
            </w:r>
          </w:p>
        </w:tc>
        <w:tc>
          <w:tcPr>
            <w:tcW w:w="4796" w:type="dxa"/>
          </w:tcPr>
          <w:p w14:paraId="4D42FEF5" w14:textId="7A9E309A" w:rsidR="62F59DB8" w:rsidRPr="00CC5EDB" w:rsidRDefault="62F59DB8" w:rsidP="62F59DB8">
            <w:pPr>
              <w:jc w:val="center"/>
              <w:rPr>
                <w:rFonts w:asciiTheme="minorHAnsi" w:eastAsia="Calibri" w:hAnsiTheme="minorHAnsi" w:cstheme="minorHAnsi"/>
              </w:rPr>
            </w:pP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3,</w:t>
            </w:r>
            <w:r w:rsidR="00723977" w:rsidRPr="00CC5EDB">
              <w:rPr>
                <w:rFonts w:asciiTheme="minorHAnsi" w:hAnsiTheme="minorHAnsi" w:cstheme="minorHAnsi"/>
                <w:color w:val="000000" w:themeColor="text1"/>
              </w:rPr>
              <w:t>60</w:t>
            </w:r>
            <w:r w:rsidR="00F70C7F" w:rsidRPr="00CC5EDB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723977" w:rsidRPr="00CC5EDB">
              <w:rPr>
                <w:rFonts w:asciiTheme="minorHAnsi" w:hAnsiTheme="minorHAnsi" w:cstheme="minorHAnsi"/>
                <w:color w:val="000000" w:themeColor="text1"/>
              </w:rPr>
              <w:t>20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CC5E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 xml:space="preserve"> X 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- (</w:t>
            </w:r>
            <w:r w:rsidR="00723977" w:rsidRPr="00CC5EDB">
              <w:rPr>
                <w:rFonts w:asciiTheme="minorHAnsi" w:hAnsiTheme="minorHAnsi" w:cstheme="minorHAnsi"/>
                <w:color w:val="000000" w:themeColor="text1"/>
              </w:rPr>
              <w:t>0,4</w:t>
            </w:r>
            <w:r w:rsidR="00F70C7F" w:rsidRPr="00CC5EDB">
              <w:rPr>
                <w:rFonts w:asciiTheme="minorHAnsi" w:eastAsia="Calibri" w:hAnsiTheme="minorHAnsi" w:cstheme="minorHAnsi"/>
                <w:color w:val="000000" w:themeColor="text1"/>
              </w:rPr>
              <w:t>±0,</w:t>
            </w:r>
            <w:r w:rsidR="00723977" w:rsidRPr="00CC5EDB">
              <w:rPr>
                <w:rFonts w:asciiTheme="minorHAnsi" w:eastAsia="Calibri" w:hAnsiTheme="minorHAnsi" w:cstheme="minorHAnsi"/>
                <w:color w:val="000000" w:themeColor="text1"/>
              </w:rPr>
              <w:t>7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074" w:type="dxa"/>
          </w:tcPr>
          <w:p w14:paraId="74E74111" w14:textId="37A01FA5" w:rsidR="6FE72B6D" w:rsidRPr="00CC5EDB" w:rsidRDefault="6FE72B6D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0,9978</w:t>
            </w:r>
          </w:p>
        </w:tc>
      </w:tr>
      <w:tr w:rsidR="62F59DB8" w14:paraId="35C83E32" w14:textId="77777777" w:rsidTr="00E324AB">
        <w:trPr>
          <w:trHeight w:val="300"/>
        </w:trPr>
        <w:tc>
          <w:tcPr>
            <w:tcW w:w="2145" w:type="dxa"/>
          </w:tcPr>
          <w:p w14:paraId="7D45A940" w14:textId="722FEBA6" w:rsidR="62F59DB8" w:rsidRPr="00CC5EDB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4,3</w:t>
            </w:r>
          </w:p>
        </w:tc>
        <w:tc>
          <w:tcPr>
            <w:tcW w:w="4796" w:type="dxa"/>
          </w:tcPr>
          <w:p w14:paraId="1F630917" w14:textId="3C96341A" w:rsidR="62F59DB8" w:rsidRPr="00CC5EDB" w:rsidRDefault="62F59DB8" w:rsidP="62F59DB8">
            <w:pPr>
              <w:jc w:val="center"/>
              <w:rPr>
                <w:rFonts w:asciiTheme="minorHAnsi" w:eastAsia="Calibri" w:hAnsiTheme="minorHAnsi" w:cstheme="minorHAnsi"/>
              </w:rPr>
            </w:pP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4,</w:t>
            </w:r>
            <w:r w:rsidR="008652A1" w:rsidRPr="00CC5EDB">
              <w:rPr>
                <w:rFonts w:asciiTheme="minorHAnsi" w:hAnsiTheme="minorHAnsi" w:cstheme="minorHAnsi"/>
                <w:color w:val="000000" w:themeColor="text1"/>
              </w:rPr>
              <w:t>3</w:t>
            </w:r>
            <w:r w:rsidR="00F70C7F" w:rsidRPr="00CC5EDB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0,3)</w:t>
            </w:r>
            <w:r w:rsidR="00E324AB" w:rsidRPr="00CC5E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 xml:space="preserve"> X 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- (1,6</w:t>
            </w:r>
            <w:r w:rsidR="00F70C7F" w:rsidRPr="00CC5EDB">
              <w:rPr>
                <w:rFonts w:asciiTheme="minorHAnsi" w:eastAsia="Calibri" w:hAnsiTheme="minorHAnsi" w:cstheme="minorHAnsi"/>
                <w:color w:val="000000" w:themeColor="text1"/>
              </w:rPr>
              <w:t>±0,</w:t>
            </w:r>
            <w:r w:rsidR="008652A1" w:rsidRPr="00CC5EDB">
              <w:rPr>
                <w:rFonts w:asciiTheme="minorHAnsi" w:eastAsia="Calibri" w:hAnsiTheme="minorHAnsi" w:cstheme="minorHAnsi"/>
                <w:color w:val="000000" w:themeColor="text1"/>
              </w:rPr>
              <w:t>9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074" w:type="dxa"/>
          </w:tcPr>
          <w:p w14:paraId="7135797C" w14:textId="7C2304F3" w:rsidR="416AF443" w:rsidRPr="00CC5EDB" w:rsidRDefault="416AF443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0,9977</w:t>
            </w:r>
          </w:p>
        </w:tc>
      </w:tr>
      <w:tr w:rsidR="62F59DB8" w14:paraId="2D04A5A4" w14:textId="77777777" w:rsidTr="00E324AB">
        <w:trPr>
          <w:trHeight w:val="300"/>
        </w:trPr>
        <w:tc>
          <w:tcPr>
            <w:tcW w:w="2145" w:type="dxa"/>
          </w:tcPr>
          <w:p w14:paraId="3D8F1A39" w14:textId="77C738D0" w:rsidR="62F59DB8" w:rsidRPr="00CC5EDB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5,0</w:t>
            </w:r>
          </w:p>
        </w:tc>
        <w:tc>
          <w:tcPr>
            <w:tcW w:w="4796" w:type="dxa"/>
          </w:tcPr>
          <w:p w14:paraId="42C06F08" w14:textId="530800C6" w:rsidR="62F59DB8" w:rsidRPr="00CC5EDB" w:rsidRDefault="62F59DB8" w:rsidP="62F59DB8">
            <w:pPr>
              <w:jc w:val="center"/>
              <w:rPr>
                <w:rFonts w:asciiTheme="minorHAnsi" w:eastAsia="Calibri" w:hAnsiTheme="minorHAnsi" w:cstheme="minorHAnsi"/>
              </w:rPr>
            </w:pP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8652A1" w:rsidRPr="00CC5EDB">
              <w:rPr>
                <w:rFonts w:asciiTheme="minorHAnsi" w:hAnsiTheme="minorHAnsi" w:cstheme="minorHAnsi"/>
                <w:color w:val="000000" w:themeColor="text1"/>
              </w:rPr>
              <w:t>5,1</w:t>
            </w:r>
            <w:r w:rsidR="00F70C7F" w:rsidRPr="00CC5EDB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0,</w:t>
            </w:r>
            <w:r w:rsidR="008652A1" w:rsidRPr="00CC5EDB">
              <w:rPr>
                <w:rFonts w:asciiTheme="minorHAnsi" w:hAnsiTheme="minorHAnsi" w:cstheme="minorHAnsi"/>
                <w:color w:val="000000" w:themeColor="text1"/>
              </w:rPr>
              <w:t>3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)</w:t>
            </w:r>
            <w:r w:rsidR="00E324AB" w:rsidRPr="00CC5E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CC5EDB">
              <w:rPr>
                <w:rFonts w:asciiTheme="minorHAnsi" w:eastAsia="Calibri" w:hAnsiTheme="minorHAnsi" w:cstheme="minorHAnsi"/>
                <w:color w:val="000000" w:themeColor="text1"/>
              </w:rPr>
              <w:t xml:space="preserve"> X 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- (</w:t>
            </w:r>
            <w:r w:rsidR="00871190" w:rsidRPr="00CC5EDB">
              <w:rPr>
                <w:rFonts w:asciiTheme="minorHAnsi" w:hAnsiTheme="minorHAnsi" w:cstheme="minorHAnsi"/>
                <w:color w:val="000000" w:themeColor="text1"/>
              </w:rPr>
              <w:t>1,9</w:t>
            </w:r>
            <w:r w:rsidR="00F70C7F" w:rsidRPr="00CC5EDB">
              <w:rPr>
                <w:rFonts w:asciiTheme="minorHAnsi" w:eastAsia="Calibri" w:hAnsiTheme="minorHAnsi" w:cstheme="minorHAnsi"/>
                <w:color w:val="000000" w:themeColor="text1"/>
              </w:rPr>
              <w:t>±0</w:t>
            </w:r>
            <w:r w:rsidR="00871190" w:rsidRPr="00CC5EDB">
              <w:rPr>
                <w:rFonts w:asciiTheme="minorHAnsi" w:eastAsia="Calibri" w:hAnsiTheme="minorHAnsi" w:cstheme="minorHAnsi"/>
                <w:color w:val="000000" w:themeColor="text1"/>
              </w:rPr>
              <w:t>,9</w:t>
            </w:r>
            <w:r w:rsidR="00F70C7F" w:rsidRPr="00CC5EDB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074" w:type="dxa"/>
          </w:tcPr>
          <w:p w14:paraId="4B98024E" w14:textId="0B3387ED" w:rsidR="7218EA26" w:rsidRPr="00CC5EDB" w:rsidRDefault="7218EA26" w:rsidP="62F59DB8">
            <w:pPr>
              <w:jc w:val="center"/>
              <w:rPr>
                <w:rFonts w:asciiTheme="minorHAnsi" w:hAnsiTheme="minorHAnsi" w:cstheme="minorHAnsi"/>
              </w:rPr>
            </w:pPr>
            <w:r w:rsidRPr="00CC5EDB">
              <w:rPr>
                <w:rFonts w:asciiTheme="minorHAnsi" w:hAnsiTheme="minorHAnsi" w:cstheme="minorHAnsi"/>
              </w:rPr>
              <w:t>0,9972</w:t>
            </w:r>
          </w:p>
        </w:tc>
      </w:tr>
    </w:tbl>
    <w:p w14:paraId="3877F9A1" w14:textId="77777777" w:rsidR="00E76875" w:rsidRDefault="00247987" w:rsidP="00E76875">
      <w:r>
        <w:rPr>
          <w:noProof/>
        </w:rPr>
        <w:lastRenderedPageBreak/>
        <w:drawing>
          <wp:inline distT="0" distB="0" distL="0" distR="0" wp14:anchorId="7A1245D0" wp14:editId="532DC8F9">
            <wp:extent cx="5731510" cy="3671570"/>
            <wp:effectExtent l="0" t="0" r="8890" b="11430"/>
            <wp:docPr id="12973120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3FAA3EF-6F85-1A48-BE52-5914626CD3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1DF2398" w14:textId="77777777" w:rsidR="00CC5EDB" w:rsidRDefault="00CC5EDB" w:rsidP="00E76875"/>
    <w:p w14:paraId="1E381465" w14:textId="35EA201F" w:rsidR="00E76875" w:rsidRPr="00CC5EDB" w:rsidRDefault="00E76875" w:rsidP="00E76875">
      <w:pPr>
        <w:rPr>
          <w:rFonts w:asciiTheme="minorHAnsi" w:hAnsiTheme="minorHAnsi" w:cstheme="minorHAnsi"/>
        </w:rPr>
      </w:pPr>
      <w:r w:rsidRPr="00CC5EDB">
        <w:rPr>
          <w:rFonts w:asciiTheme="minorHAnsi" w:hAnsiTheme="minorHAnsi" w:cstheme="minorHAnsi"/>
        </w:rPr>
        <w:t>Dades amb les que s’ha fet l’ajust:</w:t>
      </w:r>
    </w:p>
    <w:p w14:paraId="06E0FBE2" w14:textId="77777777" w:rsidR="00CC5EDB" w:rsidRPr="00501F20" w:rsidRDefault="00CC5EDB" w:rsidP="00E76875"/>
    <w:tbl>
      <w:tblPr>
        <w:tblW w:w="10746" w:type="dxa"/>
        <w:jc w:val="center"/>
        <w:tblLook w:val="04A0" w:firstRow="1" w:lastRow="0" w:firstColumn="1" w:lastColumn="0" w:noHBand="0" w:noVBand="1"/>
      </w:tblPr>
      <w:tblGrid>
        <w:gridCol w:w="2127"/>
        <w:gridCol w:w="1418"/>
        <w:gridCol w:w="2074"/>
        <w:gridCol w:w="1469"/>
        <w:gridCol w:w="2127"/>
        <w:gridCol w:w="1531"/>
      </w:tblGrid>
      <w:tr w:rsidR="0054640C" w14:paraId="61655CD4" w14:textId="77777777" w:rsidTr="00342335">
        <w:trPr>
          <w:trHeight w:val="320"/>
          <w:jc w:val="center"/>
        </w:trPr>
        <w:tc>
          <w:tcPr>
            <w:tcW w:w="3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4661C" w14:textId="77777777" w:rsidR="0054640C" w:rsidRDefault="0054640C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VD = 1,5 kV</w:t>
            </w:r>
          </w:p>
        </w:tc>
        <w:tc>
          <w:tcPr>
            <w:tcW w:w="35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E2F71" w14:textId="77777777" w:rsidR="0054640C" w:rsidRDefault="0054640C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VD = 2,2 kV</w:t>
            </w:r>
          </w:p>
        </w:tc>
        <w:tc>
          <w:tcPr>
            <w:tcW w:w="36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ED1D9" w14:textId="77777777" w:rsidR="0054640C" w:rsidRDefault="0054640C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VD = 2,9 kV</w:t>
            </w:r>
          </w:p>
        </w:tc>
      </w:tr>
      <w:tr w:rsidR="00B079BD" w14:paraId="209F25E8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7198B" w14:textId="66632E7D" w:rsidR="00B079BD" w:rsidRPr="00CC5EDB" w:rsidRDefault="00000000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="00B079BD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="00B079BD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="00B079BD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BABE3" w14:textId="77777777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C5EDB"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DD465" w14:textId="05FB69AD" w:rsidR="00B079BD" w:rsidRPr="00CC5EDB" w:rsidRDefault="00000000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="00B079BD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="00B079BD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="00B079BD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9F19F" w14:textId="77777777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C5EDB"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72CD0" w14:textId="1911B36B" w:rsidR="00B079BD" w:rsidRPr="00CC5EDB" w:rsidRDefault="00000000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="00B079BD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="00B079BD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="00B079BD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F0F69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</w:tr>
      <w:tr w:rsidR="00B079BD" w14:paraId="1D7C0A6C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E0B60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0,00985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73066" w14:textId="71D56356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8A0AE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0,01005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91510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0,0230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A0F8F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0,00803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3A774" w14:textId="02348AD8" w:rsidR="00B079BD" w:rsidRPr="00AF35E5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0,025</w:t>
            </w:r>
            <w:r w:rsidR="00AF35E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079BD" w14:paraId="536ACFB7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89FAF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2DD3B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0,0150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E0669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0,00962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8CC3A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F9E12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0,00764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FD994" w14:textId="7F9551A9" w:rsidR="00B079BD" w:rsidRPr="00AF35E5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0,024</w:t>
            </w:r>
            <w:r w:rsidR="00AF35E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B079BD" w14:paraId="5DBFEC58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F8E39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00C61" w14:textId="129CBBF4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7BFC0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0,00919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412C6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11098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0,00728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668D2" w14:textId="34D653CF" w:rsidR="00B079BD" w:rsidRPr="00AF35E5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</w:t>
            </w:r>
            <w:r w:rsidR="00AF35E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</w:tr>
      <w:tr w:rsidR="00B079BD" w14:paraId="05D8C91A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AE4AE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0,00871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3B297" w14:textId="27AACF5A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0,013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71A5A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0,00877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AE430" w14:textId="5E26BE80" w:rsidR="00B079BD" w:rsidRPr="00AF35E5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AF35E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0B1B9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0,00693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EC719" w14:textId="378E469F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0,021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079BD" w14:paraId="4FC0FD2D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794B4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0A851" w14:textId="0AFC1A40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0,013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5E69F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0,00838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D2844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0,0190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EC3C6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0,00658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93B33" w14:textId="4C930897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0,020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079BD" w14:paraId="08F20EC4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D8589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8989C" w14:textId="66DB97AE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0,012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36938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0,00796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86D4B" w14:textId="047EA272" w:rsidR="00B079BD" w:rsidRPr="00AF35E5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AF35E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80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5E24A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0,00625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6F717" w14:textId="5F7D3877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0,019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B079BD" w14:paraId="7E326BBD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D2DC6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1E416" w14:textId="6737822D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8140F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0,00757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644CA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0,0170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9BBD9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0,00592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82BBA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0,0180</w:t>
            </w:r>
          </w:p>
        </w:tc>
      </w:tr>
      <w:tr w:rsidR="00B079BD" w14:paraId="6F46F28C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C2473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F341B" w14:textId="5EF4FA3A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0,011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ED20A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0,00719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CA87E" w14:textId="17AA8B54" w:rsidR="00B079BD" w:rsidRPr="00AF35E5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0,016</w:t>
            </w:r>
            <w:r w:rsidR="00AF35E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8C1F7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0,00600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5F28E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-0,0025</w:t>
            </w:r>
          </w:p>
        </w:tc>
      </w:tr>
      <w:tr w:rsidR="00B079BD" w14:paraId="4B4303B1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3D135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DAAE8" w14:textId="7546B385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25927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0,00682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302F6" w14:textId="7AD58598" w:rsidR="00B079BD" w:rsidRPr="00AF35E5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="00AF35E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57062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0,00560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53158" w14:textId="72C0C8E2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70</w:t>
            </w:r>
          </w:p>
        </w:tc>
      </w:tr>
      <w:tr w:rsidR="00B079BD" w14:paraId="4D0CCAA2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1678E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E8CA7" w14:textId="2DA47A99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0,010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6A2E1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0,00646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38521" w14:textId="39A5C786" w:rsidR="00B079BD" w:rsidRPr="00AF35E5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  <w:r w:rsidR="00AF35E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71257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0,00529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754CA" w14:textId="017B691E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60</w:t>
            </w:r>
          </w:p>
        </w:tc>
      </w:tr>
      <w:tr w:rsidR="00B079BD" w14:paraId="052235CB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68F6D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93BFD" w14:textId="0FB4033B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F2843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0,00611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85388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0,0135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93CEF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0,00499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35CF6" w14:textId="1CE89BC3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079BD" w14:paraId="1D4FB06D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659DB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1E75F" w14:textId="1C59D5D4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605EC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0,00591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E037A" w14:textId="295F2903" w:rsidR="00B079BD" w:rsidRPr="00AF35E5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-0,003</w:t>
            </w:r>
            <w:r w:rsidR="00AF35E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849DF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0,00469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6AEE1" w14:textId="49576B74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0,013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079BD" w14:paraId="4772CF96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01267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EB3DC" w14:textId="1461E2A1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6F2D6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0,00577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ED595" w14:textId="5B93E7BA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0,012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486CC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0,00441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43FDC" w14:textId="6635E4FE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0,012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079BD" w14:paraId="4FC57F20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28037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D85D7" w14:textId="527C042F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44401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0,00544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18500" w14:textId="6D901D99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81D8A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0,00413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212BC" w14:textId="3362D404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0,011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079BD" w14:paraId="7A3977E1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DDBE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9AA2D" w14:textId="19C02C28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80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24642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0,00512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E1783" w14:textId="41183F46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0,011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8C5A4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0,00386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3289B" w14:textId="66B0E65E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0,010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079BD" w14:paraId="6649B771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8EE13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201C8" w14:textId="234098CC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B15F1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0,00480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5B8E9" w14:textId="5F7BEE10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0,010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38DF3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0,00360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96BCF" w14:textId="4BBFFB33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079BD" w14:paraId="513E68FE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F62B0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9BE59" w14:textId="0A1D8532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82FF3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0,00450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47264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53C80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0,00335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EA9A0" w14:textId="587A065D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90</w:t>
            </w:r>
          </w:p>
        </w:tc>
      </w:tr>
      <w:tr w:rsidR="00B079BD" w14:paraId="1C7457BA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EBA81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5C5BA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F2266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0,00421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774E0" w14:textId="1776F2A7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90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BA829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0,00311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F3796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0,0080</w:t>
            </w:r>
          </w:p>
        </w:tc>
      </w:tr>
      <w:tr w:rsidR="00B079BD" w14:paraId="325191C4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63311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1EB5E" w14:textId="688CDA55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F46F9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0,00393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27F6C" w14:textId="674138D2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F1838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0,00287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0E8D9" w14:textId="75E42771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B079BD" w14:paraId="2ACAFA7E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1EA3C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3FE6D" w14:textId="76200517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47489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0,00367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79CEA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B7B46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0,00265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50418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0,0065</w:t>
            </w:r>
          </w:p>
        </w:tc>
      </w:tr>
      <w:tr w:rsidR="00B079BD" w14:paraId="2199A5D7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86B4C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0,00354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90CF1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23438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0,00340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A2ACD" w14:textId="20E5081F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8C7E0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0,00243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8A834" w14:textId="48C565BF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60</w:t>
            </w:r>
          </w:p>
        </w:tc>
      </w:tr>
      <w:tr w:rsidR="00B079BD" w14:paraId="4D003295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BDF81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A2CC3" w14:textId="7EE53661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3E098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0,00314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C2A6A" w14:textId="69313003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426CF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0,00223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1A83E" w14:textId="5C6750B2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B079BD" w14:paraId="7EC6686E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152BA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F5FD2" w14:textId="151ACFA2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BC23E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0,00290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7C541" w14:textId="06572029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7047E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0,00203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3F9E3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0,0045</w:t>
            </w:r>
          </w:p>
        </w:tc>
      </w:tr>
      <w:tr w:rsidR="00B079BD" w14:paraId="4EC73186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1448A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F3048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C254E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0,00267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FF196" w14:textId="0223FFBB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3CF94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0,00184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F0A34" w14:textId="63753E33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40</w:t>
            </w:r>
          </w:p>
        </w:tc>
      </w:tr>
      <w:tr w:rsidR="00B079BD" w14:paraId="25488682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3CA34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115A4" w14:textId="44190EF4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80BDE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0,00245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C34F2" w14:textId="68CAD3FE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7CD9B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0,00166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774CB" w14:textId="670B39AD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079BD" w14:paraId="3B2D9D2F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CFF51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BBB51" w14:textId="4E5F0F74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DD3B1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0,00224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EE8CB" w14:textId="2E1DFAE8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59621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0,00149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D366B" w14:textId="164E0768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</w:tr>
      <w:tr w:rsidR="00B079BD" w14:paraId="2BA8951E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3E6A5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4283A" w14:textId="4D06663A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7FC36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0,00203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34D81" w14:textId="75F438B8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115F2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0,00132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3B4B7" w14:textId="001D2895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079BD" w14:paraId="5945D980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D620F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7C232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1F5F9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0,00184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603F5" w14:textId="46E04677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2B82E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0,00117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07F06" w14:textId="1E3A4BA9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B079BD" w14:paraId="50738EBB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5F8E9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AF4AF" w14:textId="7134DB6D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9C8F2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0,00166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ED0EB" w14:textId="023FC011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19B83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0,00103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7F01F" w14:textId="7A294599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</w:tr>
      <w:tr w:rsidR="00B079BD" w14:paraId="3CEFE955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781FC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28985" w14:textId="1C080527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29F97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0,00148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12978" w14:textId="6790928E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8A41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0,00089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4B926" w14:textId="2870C5C5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079BD" w14:paraId="41F72F7F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7258A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7F9CD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6D8B5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0,00132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46A2D" w14:textId="63B843FF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A12B2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0,00077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C020B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0,0015</w:t>
            </w:r>
          </w:p>
        </w:tc>
      </w:tr>
      <w:tr w:rsidR="00B079BD" w14:paraId="489DBE92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5EA43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8DEFD" w14:textId="398F38CF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F50CD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0,00116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B877D" w14:textId="1B884A5E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99709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0,00065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3F8D4" w14:textId="3E774FE5" w:rsidR="00B079BD" w:rsidRPr="00CC5EDB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</w:t>
            </w:r>
            <w:r w:rsid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B079BD" w14:paraId="2E1C5574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D3E8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2688F" w14:textId="79C59519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22AC3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0,00102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F5B7F" w14:textId="1BA40C7D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5FD1D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C238A" w14:textId="77777777" w:rsidR="00B079BD" w:rsidRDefault="00B079BD" w:rsidP="00342335">
            <w:pPr>
              <w:jc w:val="center"/>
              <w:rPr>
                <w:sz w:val="20"/>
                <w:szCs w:val="20"/>
              </w:rPr>
            </w:pPr>
          </w:p>
        </w:tc>
      </w:tr>
      <w:tr w:rsidR="00B079BD" w14:paraId="2BEFE41F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70169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DCA72" w14:textId="0FFE010D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C652F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0,00088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299F6" w14:textId="0BC6D8B6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93CB3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A59B2" w14:textId="77777777" w:rsidR="00B079BD" w:rsidRDefault="00B079BD" w:rsidP="00342335">
            <w:pPr>
              <w:jc w:val="center"/>
              <w:rPr>
                <w:sz w:val="20"/>
                <w:szCs w:val="20"/>
              </w:rPr>
            </w:pPr>
          </w:p>
        </w:tc>
      </w:tr>
      <w:tr w:rsidR="00B079BD" w14:paraId="1AE4AC26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F46AA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6B396" w14:textId="6EB27EA8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45471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0,00076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82973" w14:textId="0C81ABB6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AF5AC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F999A" w14:textId="77777777" w:rsidR="00B079BD" w:rsidRDefault="00B079BD" w:rsidP="00342335">
            <w:pPr>
              <w:jc w:val="center"/>
              <w:rPr>
                <w:sz w:val="20"/>
                <w:szCs w:val="20"/>
              </w:rPr>
            </w:pPr>
          </w:p>
        </w:tc>
      </w:tr>
      <w:tr w:rsidR="00B079BD" w14:paraId="00B8DCCF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CE361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BD534" w14:textId="52DED85F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F2B58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EA7C2" w14:textId="77777777" w:rsidR="00B079BD" w:rsidRDefault="00B079BD" w:rsidP="003423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6A0AF" w14:textId="77777777" w:rsidR="00B079BD" w:rsidRDefault="00B079BD" w:rsidP="003423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F1FEF" w14:textId="77777777" w:rsidR="00B079BD" w:rsidRDefault="00B079BD" w:rsidP="00342335">
            <w:pPr>
              <w:jc w:val="center"/>
              <w:rPr>
                <w:sz w:val="20"/>
                <w:szCs w:val="20"/>
              </w:rPr>
            </w:pPr>
          </w:p>
        </w:tc>
      </w:tr>
      <w:tr w:rsidR="00B079BD" w14:paraId="06CCDE1D" w14:textId="77777777" w:rsidTr="00342335">
        <w:trPr>
          <w:trHeight w:val="32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BA187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097F4" w14:textId="39E0EAA2" w:rsidR="00B079BD" w:rsidRPr="00680F4C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680F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23DC3" w14:textId="77777777" w:rsidR="00B079BD" w:rsidRDefault="00B079BD" w:rsidP="0034233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83EAD" w14:textId="77777777" w:rsidR="00B079BD" w:rsidRDefault="00B079BD" w:rsidP="003423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94EB6" w14:textId="77777777" w:rsidR="00B079BD" w:rsidRDefault="00B079BD" w:rsidP="003423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D6A1E" w14:textId="77777777" w:rsidR="00B079BD" w:rsidRDefault="00B079BD" w:rsidP="0034233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A1C213B" w14:textId="086B5FB7" w:rsidR="5BA0EA03" w:rsidRDefault="5BA0EA03" w:rsidP="62F59DB8"/>
    <w:tbl>
      <w:tblPr>
        <w:tblW w:w="10774" w:type="dxa"/>
        <w:tblInd w:w="-856" w:type="dxa"/>
        <w:tblLook w:val="04A0" w:firstRow="1" w:lastRow="0" w:firstColumn="1" w:lastColumn="0" w:noHBand="0" w:noVBand="1"/>
      </w:tblPr>
      <w:tblGrid>
        <w:gridCol w:w="2127"/>
        <w:gridCol w:w="1418"/>
        <w:gridCol w:w="2074"/>
        <w:gridCol w:w="1469"/>
        <w:gridCol w:w="2127"/>
        <w:gridCol w:w="1559"/>
      </w:tblGrid>
      <w:tr w:rsidR="00B079BD" w14:paraId="3750FD6D" w14:textId="77777777" w:rsidTr="00CC5EDB">
        <w:trPr>
          <w:trHeight w:val="320"/>
        </w:trPr>
        <w:tc>
          <w:tcPr>
            <w:tcW w:w="3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2410D" w14:textId="77777777" w:rsidR="00B079BD" w:rsidRDefault="00B079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VD = 3,6 kV</w:t>
            </w:r>
          </w:p>
        </w:tc>
        <w:tc>
          <w:tcPr>
            <w:tcW w:w="35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68477" w14:textId="77777777" w:rsidR="00B079BD" w:rsidRDefault="00B079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VD = 4,3 kV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47CB4" w14:textId="77777777" w:rsidR="00B079BD" w:rsidRDefault="00B079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VD = 5,0 kV</w:t>
            </w:r>
          </w:p>
        </w:tc>
      </w:tr>
      <w:tr w:rsidR="00CC5EDB" w14:paraId="08CC6A92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71823" w14:textId="1A35F765" w:rsidR="00CC5EDB" w:rsidRPr="00CC5EDB" w:rsidRDefault="00000000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="00CC5EDB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="00CC5EDB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="00CC5EDB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5D2E0" w14:textId="77777777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C5EDB"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7C53F" w14:textId="1D4CBF31" w:rsidR="00CC5EDB" w:rsidRPr="00CC5EDB" w:rsidRDefault="00000000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="00CC5EDB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="00CC5EDB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="00CC5EDB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6F4FA" w14:textId="77777777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C5EDB"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0F4A9" w14:textId="79AA8360" w:rsidR="00CC5EDB" w:rsidRPr="00CC5EDB" w:rsidRDefault="00000000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="00CC5EDB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="00CC5EDB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="00CC5EDB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6C912" w14:textId="77777777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C5EDB"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</w:tr>
      <w:tr w:rsidR="00CC5EDB" w14:paraId="11F5C39B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10AE7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C0BAB" w14:textId="7476184E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0,025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89177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0,00578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013CE7" w14:textId="7B536822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A2603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10E7D" w14:textId="0A69B9FD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50</w:t>
            </w:r>
          </w:p>
        </w:tc>
      </w:tr>
      <w:tr w:rsidR="00CC5EDB" w14:paraId="4DD681D0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DBDE5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AB097" w14:textId="26ACFC3E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565BF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0,00536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FD48E0" w14:textId="3662DAFD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0,022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16FD8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CB3B2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0,0235</w:t>
            </w:r>
          </w:p>
        </w:tc>
      </w:tr>
      <w:tr w:rsidR="00CC5EDB" w14:paraId="1E2CF7BA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EF3B6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85D37" w14:textId="6591C1E9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CE77D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0,00495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097E73" w14:textId="589A69C0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0,020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4EC06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F91E5" w14:textId="3F672887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0,021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CC5EDB" w14:paraId="7D2F1888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865E0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90AE8" w14:textId="71F424DD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43987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0,00456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9FC251" w14:textId="10D10D2F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0,018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E61D6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C225E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0,0200</w:t>
            </w:r>
          </w:p>
        </w:tc>
      </w:tr>
      <w:tr w:rsidR="00CC5EDB" w14:paraId="468906B9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D15F1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F6DD4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0,0205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54F76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0,00419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B6157F" w14:textId="1CDC724B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0,016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36261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0,00398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21AC0" w14:textId="27B43BA5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0,018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CC5EDB" w14:paraId="69ADBE3D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3D248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6DD4A" w14:textId="6556C5A4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0,019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41E27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0,00383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956F79" w14:textId="7B691275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23C5E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2B09A" w14:textId="6F33BD56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70</w:t>
            </w:r>
          </w:p>
        </w:tc>
      </w:tr>
      <w:tr w:rsidR="00CC5EDB" w14:paraId="515D0544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81023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FF0B9" w14:textId="229D3339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2B32A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0,00349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A01072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0,0135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3DC7A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DFFD9" w14:textId="512EB9D9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CC5EDB" w14:paraId="35A6A832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FEEF2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EB3AD" w14:textId="64C4FD6D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FADC5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0,00317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9A21B3" w14:textId="777EF179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BC6A3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049A9" w14:textId="6EBF4386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</w:tr>
      <w:tr w:rsidR="00CC5EDB" w14:paraId="28016D1D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F4ACC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55CA2" w14:textId="123D3BC3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F9B9B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0,00286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713A64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0,0105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9C0D4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76F31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0,0125</w:t>
            </w:r>
          </w:p>
        </w:tc>
      </w:tr>
      <w:tr w:rsidR="00CC5EDB" w14:paraId="1EC49102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3C1DB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0E3F9" w14:textId="0566A21F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69322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0,00257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276ABA" w14:textId="6F3A1BE0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62037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0,00266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E8BC2" w14:textId="018ED44D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0,011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CC5EDB" w14:paraId="2F71CDD1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BCA1F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603A4" w14:textId="49615798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6987F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0,00229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552BE2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15E95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6601C" w14:textId="6FFCFD7F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100</w:t>
            </w:r>
          </w:p>
        </w:tc>
      </w:tr>
      <w:tr w:rsidR="00CC5EDB" w14:paraId="0B927AEC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194E2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9774C" w14:textId="27CF97DC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2663E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0,00203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6924E0" w14:textId="27E4B379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882BD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C4C94" w14:textId="73627976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90</w:t>
            </w:r>
          </w:p>
        </w:tc>
      </w:tr>
      <w:tr w:rsidR="00CC5EDB" w14:paraId="77B4A4DF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26935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AD5F1" w14:textId="74962A7C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E6787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0,00179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966BE0" w14:textId="60FF46AB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5554E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0,00199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65E83" w14:textId="118DE9A3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CC5EDB" w14:paraId="3B636FF8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604AF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E8937" w14:textId="7D793173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2BC14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0,00156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660E79" w14:textId="3BD67384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63589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0B318" w14:textId="606FF67A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CC5EDB" w14:paraId="18E6A85A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B452C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99F26" w14:textId="6EADDD19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B3983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0,00135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6A4616" w14:textId="69E53D66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F7843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553A4" w14:textId="6E56557D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60</w:t>
            </w:r>
          </w:p>
        </w:tc>
      </w:tr>
      <w:tr w:rsidR="00CC5EDB" w14:paraId="63710CBA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53C24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11ACE" w14:textId="10E81911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E0FA0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0,00116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4A4F34" w14:textId="095C4C24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D752E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51FC8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0,0050</w:t>
            </w:r>
          </w:p>
        </w:tc>
      </w:tr>
      <w:tr w:rsidR="00CC5EDB" w14:paraId="2AEF5656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229F2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FCB63" w14:textId="7CB165B4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A375C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0,00098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2A9D34" w14:textId="49BD4C4A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DA7D0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B9AD3" w14:textId="0013B6B3" w:rsidR="00CC5EDB" w:rsidRPr="00B92C02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B92C02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CC5EDB" w14:paraId="2B84EB36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FF83C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2EB37" w14:textId="228F2E59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67984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0,00082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60A34E" w14:textId="5D708D45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5C5F9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8A4BE" w14:textId="3ED5A7EA" w:rsidR="00CC5EDB" w:rsidRPr="00B92C02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B92C02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CC5EDB" w14:paraId="44227E13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03675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5F70E" w14:textId="511BDDA6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70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391AD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0,00066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487F87" w14:textId="1A5FD7C1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1242D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0,00095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5ACC9" w14:textId="42A537BB" w:rsidR="00CC5EDB" w:rsidRPr="00B92C02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B92C02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CC5EDB" w14:paraId="4D5E9CDD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B7DAF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9A29" w14:textId="34F9794A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3ECD6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0,00055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41B4B1" w14:textId="05FC8E5C" w:rsidR="00CC5EDB" w:rsidRPr="00554D61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</w:t>
            </w:r>
            <w:r w:rsidR="00554D6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DDA2B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784CD" w14:textId="5F3D1D70" w:rsidR="00CC5EDB" w:rsidRPr="00B92C02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B92C02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CC5EDB" w14:paraId="179233D3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4B5CF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F92C7" w14:textId="7FF35A17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EA833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76015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DB7E8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0,00068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5148D" w14:textId="661BABC5" w:rsidR="00CC5EDB" w:rsidRPr="00B92C02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B92C02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CC5EDB" w14:paraId="0735F742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AEDE2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4D4D7" w14:textId="26911370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5F87F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B0969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4E2DB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F99A4" w14:textId="5A1AF306" w:rsidR="00CC5EDB" w:rsidRPr="00B92C02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B92C02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</w:tr>
      <w:tr w:rsidR="00CC5EDB" w14:paraId="44809F83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B47D0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0,00143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ED02E" w14:textId="6A9DB4B0" w:rsidR="00CC5EDB" w:rsidRP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5317A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7FB12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7D500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35DC2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</w:tr>
      <w:tr w:rsidR="00CC5EDB" w14:paraId="7F217B6C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43BBC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4584A" w14:textId="650FB5C2" w:rsidR="00CC5EDB" w:rsidRPr="00B92C02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B92C02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BE32E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71C73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B3F38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52035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</w:tr>
      <w:tr w:rsidR="00CC5EDB" w14:paraId="67139F9C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8ED33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086E3" w14:textId="2FCD688A" w:rsidR="00CC5EDB" w:rsidRPr="00B92C02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B92C02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5F46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CBBC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6B3D4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D9F43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</w:tr>
      <w:tr w:rsidR="00CC5EDB" w14:paraId="36F4DCF2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F0E71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9FF08" w14:textId="32D85EE7" w:rsidR="00CC5EDB" w:rsidRPr="00B92C02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B92C02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9CB05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E54FB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F1D09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9EC24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</w:tr>
      <w:tr w:rsidR="00CC5EDB" w14:paraId="4C19EDCF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D0EC5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C9A1F" w14:textId="508E01D7" w:rsidR="00CC5EDB" w:rsidRPr="00B92C02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B92C02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16928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C11D4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4B3E1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8B9D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</w:tr>
      <w:tr w:rsidR="00CC5EDB" w14:paraId="5BCFB85E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50DFF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6A36A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0,0030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7E0B0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3AF34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5540D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661B8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</w:tr>
      <w:tr w:rsidR="00CC5EDB" w14:paraId="3C1CE895" w14:textId="77777777" w:rsidTr="00CC5EDB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0D6E6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10CD9" w14:textId="65B3A893" w:rsidR="00CC5EDB" w:rsidRPr="00B92C02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B92C02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6ABC2" w14:textId="77777777" w:rsidR="00CC5EDB" w:rsidRDefault="00CC5EDB" w:rsidP="00CC5E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823E5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5C9C2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9C87B" w14:textId="77777777" w:rsidR="00CC5EDB" w:rsidRDefault="00CC5EDB" w:rsidP="00CC5EDB">
            <w:pPr>
              <w:rPr>
                <w:sz w:val="20"/>
                <w:szCs w:val="20"/>
              </w:rPr>
            </w:pPr>
          </w:p>
        </w:tc>
      </w:tr>
    </w:tbl>
    <w:p w14:paraId="366BBA85" w14:textId="77777777" w:rsidR="00B079BD" w:rsidRDefault="00B079BD" w:rsidP="62F59DB8"/>
    <w:p w14:paraId="63F7733E" w14:textId="1A43A68E" w:rsidR="0AFC038E" w:rsidRDefault="0AFC038E" w:rsidP="62F59DB8"/>
    <w:p w14:paraId="1E40D8AD" w14:textId="30595C78" w:rsidR="5412D369" w:rsidRDefault="5412D369" w:rsidP="62F59DB8"/>
    <w:p w14:paraId="64BCD27F" w14:textId="57654D6E" w:rsidR="01A04683" w:rsidRDefault="01A04683" w:rsidP="62F59DB8"/>
    <w:p w14:paraId="3D9E1B53" w14:textId="3FCD099E" w:rsidR="62F59DB8" w:rsidRDefault="62F59DB8" w:rsidP="62F59DB8"/>
    <w:p w14:paraId="22EA10D6" w14:textId="62C043F4" w:rsidR="62F59DB8" w:rsidRPr="00B92C02" w:rsidRDefault="62F59DB8" w:rsidP="62F59DB8">
      <w:pPr>
        <w:rPr>
          <w:rFonts w:asciiTheme="minorHAnsi" w:hAnsiTheme="minorHAnsi" w:cstheme="minorHAnsi"/>
        </w:rPr>
      </w:pPr>
    </w:p>
    <w:p w14:paraId="11310B06" w14:textId="29AF39F0" w:rsidR="2247BF0F" w:rsidRPr="00B92C02" w:rsidRDefault="2247BF0F" w:rsidP="62F59DB8">
      <w:pPr>
        <w:rPr>
          <w:rFonts w:asciiTheme="minorHAnsi" w:hAnsiTheme="minorHAnsi" w:cstheme="minorHAnsi"/>
          <w:b/>
        </w:rPr>
      </w:pPr>
      <w:r w:rsidRPr="00B92C02">
        <w:rPr>
          <w:rFonts w:asciiTheme="minorHAnsi" w:hAnsiTheme="minorHAnsi" w:cstheme="minorHAnsi"/>
          <w:b/>
        </w:rPr>
        <w:t>V_A = 4,0 kV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145"/>
        <w:gridCol w:w="4654"/>
        <w:gridCol w:w="2216"/>
      </w:tblGrid>
      <w:tr w:rsidR="62F59DB8" w14:paraId="5E22E95E" w14:textId="77777777" w:rsidTr="00E324AB">
        <w:trPr>
          <w:trHeight w:val="300"/>
        </w:trPr>
        <w:tc>
          <w:tcPr>
            <w:tcW w:w="2145" w:type="dxa"/>
          </w:tcPr>
          <w:p w14:paraId="2FDC044B" w14:textId="774E96C7" w:rsidR="62F59DB8" w:rsidRPr="00B92C02" w:rsidRDefault="62F59DB8" w:rsidP="62F59DB8">
            <w:pPr>
              <w:jc w:val="center"/>
              <w:rPr>
                <w:rFonts w:asciiTheme="minorHAnsi" w:eastAsiaTheme="minorEastAsia" w:hAnsiTheme="minorHAnsi" w:cstheme="minorHAnsi"/>
                <w:b/>
                <w:color w:val="4D5156"/>
              </w:rPr>
            </w:pPr>
            <w:r w:rsidRPr="00B92C02">
              <w:rPr>
                <w:rFonts w:asciiTheme="minorHAnsi" w:hAnsiTheme="minorHAnsi" w:cstheme="minorHAnsi"/>
                <w:b/>
              </w:rPr>
              <w:t>V_D (</w:t>
            </w:r>
            <w:r w:rsidRPr="00B92C02">
              <w:rPr>
                <w:rFonts w:asciiTheme="minorHAnsi" w:eastAsia="Calibri" w:hAnsiTheme="minorHAnsi" w:cstheme="minorHAnsi"/>
                <w:b/>
                <w:color w:val="4D5156"/>
              </w:rPr>
              <w:t>±</w:t>
            </w:r>
            <w:r w:rsidRPr="00B92C02">
              <w:rPr>
                <w:rFonts w:asciiTheme="minorHAnsi" w:hAnsiTheme="minorHAnsi" w:cstheme="minorHAnsi"/>
                <w:b/>
              </w:rPr>
              <w:t>0,1 kV)</w:t>
            </w:r>
          </w:p>
        </w:tc>
        <w:tc>
          <w:tcPr>
            <w:tcW w:w="4654" w:type="dxa"/>
          </w:tcPr>
          <w:p w14:paraId="01196354" w14:textId="14659E2B" w:rsidR="62F59DB8" w:rsidRPr="00B92C02" w:rsidRDefault="62F59DB8" w:rsidP="62F59DB8">
            <w:pPr>
              <w:jc w:val="center"/>
              <w:rPr>
                <w:rFonts w:asciiTheme="minorHAnsi" w:eastAsiaTheme="minorEastAsia" w:hAnsiTheme="minorHAnsi" w:cstheme="minorHAnsi"/>
                <w:b/>
                <w:color w:val="4D5156"/>
              </w:rPr>
            </w:pPr>
            <w:r w:rsidRPr="00B92C02">
              <w:rPr>
                <w:rFonts w:asciiTheme="minorHAnsi" w:hAnsiTheme="minorHAnsi" w:cstheme="minorHAnsi"/>
                <w:b/>
              </w:rPr>
              <w:t>Y = [ B X + A ] (m)</w:t>
            </w:r>
          </w:p>
        </w:tc>
        <w:tc>
          <w:tcPr>
            <w:tcW w:w="2216" w:type="dxa"/>
          </w:tcPr>
          <w:p w14:paraId="039F2202" w14:textId="4C7D0CFF" w:rsidR="62F59DB8" w:rsidRPr="00B92C02" w:rsidRDefault="62F59DB8" w:rsidP="62F59DB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92C02">
              <w:rPr>
                <w:rFonts w:asciiTheme="minorHAnsi" w:hAnsiTheme="minorHAnsi" w:cstheme="minorHAnsi"/>
                <w:b/>
              </w:rPr>
              <w:t>R^2</w:t>
            </w:r>
          </w:p>
        </w:tc>
      </w:tr>
      <w:tr w:rsidR="62F59DB8" w14:paraId="7C3365CC" w14:textId="77777777" w:rsidTr="00E324AB">
        <w:trPr>
          <w:trHeight w:val="300"/>
        </w:trPr>
        <w:tc>
          <w:tcPr>
            <w:tcW w:w="2145" w:type="dxa"/>
          </w:tcPr>
          <w:p w14:paraId="2B64D723" w14:textId="2115038C" w:rsidR="62F59DB8" w:rsidRPr="00B92C02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B92C02">
              <w:rPr>
                <w:rFonts w:asciiTheme="minorHAnsi" w:hAnsiTheme="minorHAnsi" w:cstheme="minorHAnsi"/>
              </w:rPr>
              <w:t>2,0</w:t>
            </w:r>
          </w:p>
        </w:tc>
        <w:tc>
          <w:tcPr>
            <w:tcW w:w="4654" w:type="dxa"/>
          </w:tcPr>
          <w:p w14:paraId="422B82B7" w14:textId="6CEF0479" w:rsidR="62F59DB8" w:rsidRPr="00B92C02" w:rsidRDefault="62F59DB8" w:rsidP="62F59DB8">
            <w:pPr>
              <w:jc w:val="center"/>
              <w:rPr>
                <w:rFonts w:asciiTheme="minorHAnsi" w:eastAsia="Calibri" w:hAnsiTheme="minorHAnsi" w:cstheme="minorHAnsi"/>
              </w:rPr>
            </w:pP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1,</w:t>
            </w:r>
            <w:r w:rsidR="00A026DF" w:rsidRPr="00B92C02">
              <w:rPr>
                <w:rFonts w:asciiTheme="minorHAnsi" w:hAnsiTheme="minorHAnsi" w:cstheme="minorHAnsi"/>
                <w:color w:val="000000" w:themeColor="text1"/>
              </w:rPr>
              <w:t>99</w:t>
            </w:r>
            <w:r w:rsidR="00871190" w:rsidRPr="00B92C02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1</w:t>
            </w:r>
            <w:r w:rsidR="00A026DF" w:rsidRPr="00B92C02">
              <w:rPr>
                <w:rFonts w:asciiTheme="minorHAnsi" w:hAnsiTheme="minorHAnsi" w:cstheme="minorHAnsi"/>
                <w:color w:val="000000" w:themeColor="text1"/>
              </w:rPr>
              <w:t>4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B92C02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 xml:space="preserve"> X </w:t>
            </w:r>
            <w:r w:rsidR="00A026DF" w:rsidRPr="00B92C02">
              <w:rPr>
                <w:rFonts w:asciiTheme="minorHAnsi" w:hAnsiTheme="minorHAnsi" w:cstheme="minorHAnsi"/>
                <w:color w:val="000000" w:themeColor="text1"/>
              </w:rPr>
              <w:t>-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 xml:space="preserve"> (</w:t>
            </w:r>
            <w:r w:rsidR="00A026DF" w:rsidRPr="00B92C02">
              <w:rPr>
                <w:rFonts w:asciiTheme="minorHAnsi" w:hAnsiTheme="minorHAnsi" w:cstheme="minorHAnsi"/>
                <w:color w:val="000000" w:themeColor="text1"/>
              </w:rPr>
              <w:t>1,7</w:t>
            </w:r>
            <w:r w:rsidR="00871190" w:rsidRPr="00B92C02">
              <w:rPr>
                <w:rFonts w:asciiTheme="minorHAnsi" w:eastAsia="Calibri" w:hAnsiTheme="minorHAnsi" w:cstheme="minorHAnsi"/>
                <w:color w:val="000000" w:themeColor="text1"/>
              </w:rPr>
              <w:t>±0,</w:t>
            </w:r>
            <w:r w:rsidR="00A026DF" w:rsidRPr="00B92C02">
              <w:rPr>
                <w:rFonts w:asciiTheme="minorHAnsi" w:eastAsia="Calibri" w:hAnsiTheme="minorHAnsi" w:cstheme="minorHAnsi"/>
                <w:color w:val="000000" w:themeColor="text1"/>
              </w:rPr>
              <w:t>7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216" w:type="dxa"/>
          </w:tcPr>
          <w:p w14:paraId="28F2E886" w14:textId="4934E6E2" w:rsidR="14258F7E" w:rsidRPr="00B92C02" w:rsidRDefault="14258F7E" w:rsidP="62F59DB8">
            <w:pPr>
              <w:jc w:val="center"/>
              <w:rPr>
                <w:rFonts w:asciiTheme="minorHAnsi" w:hAnsiTheme="minorHAnsi" w:cstheme="minorHAnsi"/>
              </w:rPr>
            </w:pPr>
            <w:r w:rsidRPr="00B92C02">
              <w:rPr>
                <w:rFonts w:asciiTheme="minorHAnsi" w:hAnsiTheme="minorHAnsi" w:cstheme="minorHAnsi"/>
              </w:rPr>
              <w:t>0,99</w:t>
            </w:r>
            <w:r w:rsidR="1EE9A618" w:rsidRPr="00B92C02">
              <w:rPr>
                <w:rFonts w:asciiTheme="minorHAnsi" w:hAnsiTheme="minorHAnsi" w:cstheme="minorHAnsi"/>
              </w:rPr>
              <w:t>72</w:t>
            </w:r>
          </w:p>
        </w:tc>
      </w:tr>
      <w:tr w:rsidR="62F59DB8" w14:paraId="6E2CBCF2" w14:textId="77777777" w:rsidTr="00E324AB">
        <w:trPr>
          <w:trHeight w:val="300"/>
        </w:trPr>
        <w:tc>
          <w:tcPr>
            <w:tcW w:w="2145" w:type="dxa"/>
          </w:tcPr>
          <w:p w14:paraId="7F058879" w14:textId="649AD7F0" w:rsidR="62F59DB8" w:rsidRPr="00B92C02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B92C02">
              <w:rPr>
                <w:rFonts w:asciiTheme="minorHAnsi" w:hAnsiTheme="minorHAnsi" w:cstheme="minorHAnsi"/>
              </w:rPr>
              <w:t>2,6</w:t>
            </w:r>
          </w:p>
        </w:tc>
        <w:tc>
          <w:tcPr>
            <w:tcW w:w="4654" w:type="dxa"/>
          </w:tcPr>
          <w:p w14:paraId="5B2DFBED" w14:textId="3F45DA98" w:rsidR="62F59DB8" w:rsidRPr="00B92C02" w:rsidRDefault="62F59DB8" w:rsidP="62F59DB8">
            <w:pPr>
              <w:jc w:val="center"/>
              <w:rPr>
                <w:rFonts w:asciiTheme="minorHAnsi" w:eastAsia="Calibri" w:hAnsiTheme="minorHAnsi" w:cstheme="minorHAnsi"/>
              </w:rPr>
            </w:pP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2,</w:t>
            </w:r>
            <w:r w:rsidR="00A026DF" w:rsidRPr="00B92C02">
              <w:rPr>
                <w:rFonts w:asciiTheme="minorHAnsi" w:hAnsiTheme="minorHAnsi" w:cstheme="minorHAnsi"/>
                <w:color w:val="000000" w:themeColor="text1"/>
              </w:rPr>
              <w:t>75</w:t>
            </w:r>
            <w:r w:rsidR="00871190" w:rsidRPr="00B92C02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1</w:t>
            </w:r>
            <w:r w:rsidR="00A026DF" w:rsidRPr="00B92C02">
              <w:rPr>
                <w:rFonts w:asciiTheme="minorHAnsi" w:hAnsiTheme="minorHAnsi" w:cstheme="minorHAnsi"/>
                <w:color w:val="000000" w:themeColor="text1"/>
              </w:rPr>
              <w:t>4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B92C02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 xml:space="preserve"> X 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- (</w:t>
            </w:r>
            <w:r w:rsidR="00BE315F" w:rsidRPr="00B92C02">
              <w:rPr>
                <w:rFonts w:asciiTheme="minorHAnsi" w:hAnsiTheme="minorHAnsi" w:cstheme="minorHAnsi"/>
                <w:color w:val="000000" w:themeColor="text1"/>
              </w:rPr>
              <w:t>2,4</w:t>
            </w:r>
            <w:r w:rsidR="00871190" w:rsidRPr="00B92C02">
              <w:rPr>
                <w:rFonts w:asciiTheme="minorHAnsi" w:eastAsia="Calibri" w:hAnsiTheme="minorHAnsi" w:cstheme="minorHAnsi"/>
                <w:color w:val="000000" w:themeColor="text1"/>
              </w:rPr>
              <w:t>±0,7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216" w:type="dxa"/>
          </w:tcPr>
          <w:p w14:paraId="7154A891" w14:textId="0F3B028D" w:rsidR="4F7F1E3F" w:rsidRPr="00B92C02" w:rsidRDefault="4F7F1E3F" w:rsidP="62F59DB8">
            <w:pPr>
              <w:jc w:val="center"/>
              <w:rPr>
                <w:rFonts w:asciiTheme="minorHAnsi" w:hAnsiTheme="minorHAnsi" w:cstheme="minorHAnsi"/>
              </w:rPr>
            </w:pPr>
            <w:r w:rsidRPr="00B92C02">
              <w:rPr>
                <w:rFonts w:asciiTheme="minorHAnsi" w:hAnsiTheme="minorHAnsi" w:cstheme="minorHAnsi"/>
              </w:rPr>
              <w:t>0,9997</w:t>
            </w:r>
          </w:p>
        </w:tc>
      </w:tr>
      <w:tr w:rsidR="62F59DB8" w14:paraId="74CEB3BB" w14:textId="77777777" w:rsidTr="00E324AB">
        <w:trPr>
          <w:trHeight w:val="300"/>
        </w:trPr>
        <w:tc>
          <w:tcPr>
            <w:tcW w:w="2145" w:type="dxa"/>
          </w:tcPr>
          <w:p w14:paraId="77D67EE8" w14:textId="46E5D74A" w:rsidR="62F59DB8" w:rsidRPr="00B92C02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B92C02">
              <w:rPr>
                <w:rFonts w:asciiTheme="minorHAnsi" w:hAnsiTheme="minorHAnsi" w:cstheme="minorHAnsi"/>
              </w:rPr>
              <w:t>3,2</w:t>
            </w:r>
          </w:p>
        </w:tc>
        <w:tc>
          <w:tcPr>
            <w:tcW w:w="4654" w:type="dxa"/>
          </w:tcPr>
          <w:p w14:paraId="4E55A749" w14:textId="328B1332" w:rsidR="62F59DB8" w:rsidRPr="00B92C02" w:rsidRDefault="62F59DB8" w:rsidP="62F59DB8">
            <w:pPr>
              <w:jc w:val="center"/>
              <w:rPr>
                <w:rFonts w:asciiTheme="minorHAnsi" w:eastAsia="Calibri" w:hAnsiTheme="minorHAnsi" w:cstheme="minorHAnsi"/>
              </w:rPr>
            </w:pP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BE315F" w:rsidRPr="00B92C02">
              <w:rPr>
                <w:rFonts w:asciiTheme="minorHAnsi" w:hAnsiTheme="minorHAnsi" w:cstheme="minorHAnsi"/>
                <w:color w:val="000000" w:themeColor="text1"/>
              </w:rPr>
              <w:t>2,93</w:t>
            </w:r>
            <w:r w:rsidR="00871190" w:rsidRPr="00B92C02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1</w:t>
            </w:r>
            <w:r w:rsidR="00BE315F" w:rsidRPr="00B92C02">
              <w:rPr>
                <w:rFonts w:asciiTheme="minorHAnsi" w:hAnsiTheme="minorHAnsi" w:cstheme="minorHAnsi"/>
                <w:color w:val="000000" w:themeColor="text1"/>
              </w:rPr>
              <w:t>8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B92C02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 xml:space="preserve"> X 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- (</w:t>
            </w:r>
            <w:r w:rsidR="00AD1504" w:rsidRPr="00B92C02">
              <w:rPr>
                <w:rFonts w:asciiTheme="minorHAnsi" w:hAnsiTheme="minorHAnsi" w:cstheme="minorHAnsi"/>
                <w:color w:val="000000" w:themeColor="text1"/>
              </w:rPr>
              <w:t>0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,</w:t>
            </w:r>
            <w:r w:rsidR="00AD1504" w:rsidRPr="00B92C02">
              <w:rPr>
                <w:rFonts w:asciiTheme="minorHAnsi" w:hAnsiTheme="minorHAnsi" w:cstheme="minorHAnsi"/>
                <w:color w:val="000000" w:themeColor="text1"/>
              </w:rPr>
              <w:t>2</w:t>
            </w:r>
            <w:r w:rsidR="00871190" w:rsidRPr="00B92C02">
              <w:rPr>
                <w:rFonts w:asciiTheme="minorHAnsi" w:eastAsia="Calibri" w:hAnsiTheme="minorHAnsi" w:cstheme="minorHAnsi"/>
                <w:color w:val="000000" w:themeColor="text1"/>
              </w:rPr>
              <w:t>±0,7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216" w:type="dxa"/>
          </w:tcPr>
          <w:p w14:paraId="596886C8" w14:textId="30BBCF16" w:rsidR="3B983362" w:rsidRPr="00B92C02" w:rsidRDefault="3B983362" w:rsidP="62F59DB8">
            <w:pPr>
              <w:jc w:val="center"/>
              <w:rPr>
                <w:rFonts w:asciiTheme="minorHAnsi" w:hAnsiTheme="minorHAnsi" w:cstheme="minorHAnsi"/>
              </w:rPr>
            </w:pPr>
            <w:r w:rsidRPr="00B92C02">
              <w:rPr>
                <w:rFonts w:asciiTheme="minorHAnsi" w:hAnsiTheme="minorHAnsi" w:cstheme="minorHAnsi"/>
              </w:rPr>
              <w:t>0,9967</w:t>
            </w:r>
          </w:p>
        </w:tc>
      </w:tr>
      <w:tr w:rsidR="62F59DB8" w14:paraId="4AF9F137" w14:textId="77777777" w:rsidTr="00E324AB">
        <w:trPr>
          <w:trHeight w:val="300"/>
        </w:trPr>
        <w:tc>
          <w:tcPr>
            <w:tcW w:w="2145" w:type="dxa"/>
          </w:tcPr>
          <w:p w14:paraId="27C844C2" w14:textId="53B60030" w:rsidR="62F59DB8" w:rsidRPr="00B92C02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B92C02">
              <w:rPr>
                <w:rFonts w:asciiTheme="minorHAnsi" w:hAnsiTheme="minorHAnsi" w:cstheme="minorHAnsi"/>
              </w:rPr>
              <w:t>3,8</w:t>
            </w:r>
          </w:p>
        </w:tc>
        <w:tc>
          <w:tcPr>
            <w:tcW w:w="4654" w:type="dxa"/>
          </w:tcPr>
          <w:p w14:paraId="35974C4E" w14:textId="6AE3D4E5" w:rsidR="62F59DB8" w:rsidRPr="00B92C02" w:rsidRDefault="62F59DB8" w:rsidP="62F59DB8">
            <w:pPr>
              <w:jc w:val="center"/>
              <w:rPr>
                <w:rFonts w:asciiTheme="minorHAnsi" w:eastAsia="Calibri" w:hAnsiTheme="minorHAnsi" w:cstheme="minorHAnsi"/>
              </w:rPr>
            </w:pP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3,</w:t>
            </w:r>
            <w:r w:rsidR="00805E4F" w:rsidRPr="00B92C02">
              <w:rPr>
                <w:rFonts w:asciiTheme="minorHAnsi" w:hAnsiTheme="minorHAnsi" w:cstheme="minorHAnsi"/>
                <w:color w:val="000000" w:themeColor="text1"/>
              </w:rPr>
              <w:t>3</w:t>
            </w:r>
            <w:r w:rsidR="005F37B4" w:rsidRPr="00B92C02">
              <w:rPr>
                <w:rFonts w:asciiTheme="minorHAnsi" w:hAnsiTheme="minorHAnsi" w:cstheme="minorHAnsi"/>
                <w:color w:val="000000" w:themeColor="text1"/>
              </w:rPr>
              <w:t>7</w:t>
            </w:r>
            <w:r w:rsidR="00871190" w:rsidRPr="00B92C02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5F37B4" w:rsidRPr="00B92C02">
              <w:rPr>
                <w:rFonts w:asciiTheme="minorHAnsi" w:hAnsiTheme="minorHAnsi" w:cstheme="minorHAnsi"/>
                <w:color w:val="000000" w:themeColor="text1"/>
              </w:rPr>
              <w:t>19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B92C02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 xml:space="preserve"> X 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- (</w:t>
            </w:r>
            <w:r w:rsidR="005F37B4" w:rsidRPr="00B92C02">
              <w:rPr>
                <w:rFonts w:asciiTheme="minorHAnsi" w:hAnsiTheme="minorHAnsi" w:cstheme="minorHAnsi"/>
                <w:color w:val="000000" w:themeColor="text1"/>
              </w:rPr>
              <w:t>1,5</w:t>
            </w:r>
            <w:r w:rsidR="00871190" w:rsidRPr="00B92C02">
              <w:rPr>
                <w:rFonts w:asciiTheme="minorHAnsi" w:eastAsia="Calibri" w:hAnsiTheme="minorHAnsi" w:cstheme="minorHAnsi"/>
                <w:color w:val="000000" w:themeColor="text1"/>
              </w:rPr>
              <w:t>±0,7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216" w:type="dxa"/>
          </w:tcPr>
          <w:p w14:paraId="65DCC15F" w14:textId="7E16CA3C" w:rsidR="162085FD" w:rsidRPr="00B92C02" w:rsidRDefault="162085FD" w:rsidP="62F59DB8">
            <w:pPr>
              <w:jc w:val="center"/>
              <w:rPr>
                <w:rFonts w:asciiTheme="minorHAnsi" w:hAnsiTheme="minorHAnsi" w:cstheme="minorHAnsi"/>
              </w:rPr>
            </w:pPr>
            <w:r w:rsidRPr="00B92C02">
              <w:rPr>
                <w:rFonts w:asciiTheme="minorHAnsi" w:hAnsiTheme="minorHAnsi" w:cstheme="minorHAnsi"/>
              </w:rPr>
              <w:t>0,9991</w:t>
            </w:r>
          </w:p>
        </w:tc>
      </w:tr>
      <w:tr w:rsidR="62F59DB8" w14:paraId="1147F3A5" w14:textId="77777777" w:rsidTr="00E324AB">
        <w:trPr>
          <w:trHeight w:val="300"/>
        </w:trPr>
        <w:tc>
          <w:tcPr>
            <w:tcW w:w="2145" w:type="dxa"/>
          </w:tcPr>
          <w:p w14:paraId="21E77900" w14:textId="49373231" w:rsidR="62F59DB8" w:rsidRPr="00B92C02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B92C02">
              <w:rPr>
                <w:rFonts w:asciiTheme="minorHAnsi" w:hAnsiTheme="minorHAnsi" w:cstheme="minorHAnsi"/>
              </w:rPr>
              <w:t>4,4</w:t>
            </w:r>
          </w:p>
        </w:tc>
        <w:tc>
          <w:tcPr>
            <w:tcW w:w="4654" w:type="dxa"/>
          </w:tcPr>
          <w:p w14:paraId="609F73C7" w14:textId="317BDAEA" w:rsidR="62F59DB8" w:rsidRPr="00B92C02" w:rsidRDefault="62F59DB8" w:rsidP="62F59DB8">
            <w:pPr>
              <w:jc w:val="center"/>
              <w:rPr>
                <w:rFonts w:asciiTheme="minorHAnsi" w:eastAsia="Calibri" w:hAnsiTheme="minorHAnsi" w:cstheme="minorHAnsi"/>
              </w:rPr>
            </w:pP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5F37B4" w:rsidRPr="00B92C02">
              <w:rPr>
                <w:rFonts w:asciiTheme="minorHAnsi" w:hAnsiTheme="minorHAnsi" w:cstheme="minorHAnsi"/>
                <w:color w:val="000000" w:themeColor="text1"/>
              </w:rPr>
              <w:t>2,86</w:t>
            </w:r>
            <w:r w:rsidR="00871190" w:rsidRPr="00B92C02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5F37B4" w:rsidRPr="00B92C02">
              <w:rPr>
                <w:rFonts w:asciiTheme="minorHAnsi" w:hAnsiTheme="minorHAnsi" w:cstheme="minorHAnsi"/>
                <w:color w:val="000000" w:themeColor="text1"/>
              </w:rPr>
              <w:t>17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B92C02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 xml:space="preserve"> X 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 xml:space="preserve"> (</w:t>
            </w:r>
            <w:r w:rsidR="00F22C54" w:rsidRPr="00B92C02">
              <w:rPr>
                <w:rFonts w:asciiTheme="minorHAnsi" w:hAnsiTheme="minorHAnsi" w:cstheme="minorHAnsi"/>
                <w:color w:val="000000" w:themeColor="text1"/>
              </w:rPr>
              <w:t>0,1</w:t>
            </w:r>
            <w:r w:rsidR="00871190" w:rsidRPr="00B92C02">
              <w:rPr>
                <w:rFonts w:asciiTheme="minorHAnsi" w:eastAsia="Calibri" w:hAnsiTheme="minorHAnsi" w:cstheme="minorHAnsi"/>
                <w:color w:val="000000" w:themeColor="text1"/>
              </w:rPr>
              <w:t>±0,</w:t>
            </w:r>
            <w:r w:rsidR="00F22C54" w:rsidRPr="00B92C02">
              <w:rPr>
                <w:rFonts w:asciiTheme="minorHAnsi" w:eastAsia="Calibri" w:hAnsiTheme="minorHAnsi" w:cstheme="minorHAnsi"/>
                <w:color w:val="000000" w:themeColor="text1"/>
              </w:rPr>
              <w:t>8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216" w:type="dxa"/>
          </w:tcPr>
          <w:p w14:paraId="5F3CA0BF" w14:textId="09C5589F" w:rsidR="527435E8" w:rsidRPr="00B92C02" w:rsidRDefault="527435E8" w:rsidP="62F59DB8">
            <w:pPr>
              <w:jc w:val="center"/>
              <w:rPr>
                <w:rFonts w:asciiTheme="minorHAnsi" w:hAnsiTheme="minorHAnsi" w:cstheme="minorHAnsi"/>
              </w:rPr>
            </w:pPr>
            <w:r w:rsidRPr="00B92C02">
              <w:rPr>
                <w:rFonts w:asciiTheme="minorHAnsi" w:hAnsiTheme="minorHAnsi" w:cstheme="minorHAnsi"/>
              </w:rPr>
              <w:t>0,9974</w:t>
            </w:r>
          </w:p>
        </w:tc>
      </w:tr>
      <w:tr w:rsidR="62F59DB8" w14:paraId="3EF38400" w14:textId="77777777" w:rsidTr="00E324AB">
        <w:trPr>
          <w:trHeight w:val="300"/>
        </w:trPr>
        <w:tc>
          <w:tcPr>
            <w:tcW w:w="2145" w:type="dxa"/>
          </w:tcPr>
          <w:p w14:paraId="76CD6251" w14:textId="24E32FF4" w:rsidR="62F59DB8" w:rsidRPr="00B92C02" w:rsidRDefault="62F59DB8" w:rsidP="62F59DB8">
            <w:pPr>
              <w:jc w:val="center"/>
              <w:rPr>
                <w:rFonts w:asciiTheme="minorHAnsi" w:hAnsiTheme="minorHAnsi" w:cstheme="minorHAnsi"/>
              </w:rPr>
            </w:pPr>
            <w:r w:rsidRPr="00B92C02">
              <w:rPr>
                <w:rFonts w:asciiTheme="minorHAnsi" w:hAnsiTheme="minorHAnsi" w:cstheme="minorHAnsi"/>
              </w:rPr>
              <w:t>5,0</w:t>
            </w:r>
          </w:p>
        </w:tc>
        <w:tc>
          <w:tcPr>
            <w:tcW w:w="4654" w:type="dxa"/>
          </w:tcPr>
          <w:p w14:paraId="7B9E2329" w14:textId="5EB91C02" w:rsidR="62F59DB8" w:rsidRPr="00B92C02" w:rsidRDefault="62F59DB8" w:rsidP="62F59DB8">
            <w:pPr>
              <w:jc w:val="center"/>
              <w:rPr>
                <w:rFonts w:asciiTheme="minorHAnsi" w:eastAsia="Calibri" w:hAnsiTheme="minorHAnsi" w:cstheme="minorHAnsi"/>
              </w:rPr>
            </w:pP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Y = (</w:t>
            </w:r>
            <w:r w:rsidR="00F22C54" w:rsidRPr="00B92C02">
              <w:rPr>
                <w:rFonts w:asciiTheme="minorHAnsi" w:hAnsiTheme="minorHAnsi" w:cstheme="minorHAnsi"/>
                <w:color w:val="000000" w:themeColor="text1"/>
              </w:rPr>
              <w:t>3,70</w:t>
            </w:r>
            <w:r w:rsidR="00871190" w:rsidRPr="00B92C02">
              <w:rPr>
                <w:rFonts w:asciiTheme="minorHAnsi" w:eastAsia="Calibri" w:hAnsiTheme="minorHAnsi" w:cstheme="minorHAnsi"/>
                <w:color w:val="000000" w:themeColor="text1"/>
              </w:rPr>
              <w:t>±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0,</w:t>
            </w:r>
            <w:r w:rsidR="00F22C54" w:rsidRPr="00B92C02">
              <w:rPr>
                <w:rFonts w:asciiTheme="minorHAnsi" w:hAnsiTheme="minorHAnsi" w:cstheme="minorHAnsi"/>
                <w:color w:val="000000" w:themeColor="text1"/>
              </w:rPr>
              <w:t>20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00E324AB" w:rsidRPr="00B92C02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-1</m:t>
                  </m:r>
                </m:sup>
              </m:sSup>
            </m:oMath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 xml:space="preserve"> ·</w:t>
            </w:r>
            <w:r w:rsidRPr="00B92C02">
              <w:rPr>
                <w:rFonts w:asciiTheme="minorHAnsi" w:eastAsia="Calibri" w:hAnsiTheme="minorHAnsi" w:cstheme="minorHAnsi"/>
                <w:color w:val="000000" w:themeColor="text1"/>
              </w:rPr>
              <w:t xml:space="preserve"> X + 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(</w:t>
            </w:r>
            <w:r w:rsidR="00F22C54" w:rsidRPr="00B92C02">
              <w:rPr>
                <w:rFonts w:asciiTheme="minorHAnsi" w:hAnsiTheme="minorHAnsi" w:cstheme="minorHAnsi"/>
                <w:color w:val="000000" w:themeColor="text1"/>
              </w:rPr>
              <w:t>0,2</w:t>
            </w:r>
            <w:r w:rsidR="00871190" w:rsidRPr="00B92C02">
              <w:rPr>
                <w:rFonts w:asciiTheme="minorHAnsi" w:eastAsia="Calibri" w:hAnsiTheme="minorHAnsi" w:cstheme="minorHAnsi"/>
                <w:color w:val="000000" w:themeColor="text1"/>
              </w:rPr>
              <w:t>±0,</w:t>
            </w:r>
            <w:r w:rsidR="00F22C54" w:rsidRPr="00B92C02">
              <w:rPr>
                <w:rFonts w:asciiTheme="minorHAnsi" w:eastAsia="Calibri" w:hAnsiTheme="minorHAnsi" w:cstheme="minorHAnsi"/>
                <w:color w:val="000000" w:themeColor="text1"/>
              </w:rPr>
              <w:t>7</w:t>
            </w:r>
            <w:r w:rsidR="00871190" w:rsidRPr="00B92C02">
              <w:rPr>
                <w:rFonts w:asciiTheme="minorHAnsi" w:hAnsiTheme="minorHAnsi" w:cstheme="minorHAnsi"/>
                <w:color w:val="000000" w:themeColor="text1"/>
              </w:rPr>
              <w:t>)·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-3</m:t>
                  </m:r>
                </m:sup>
              </m:sSup>
            </m:oMath>
          </w:p>
        </w:tc>
        <w:tc>
          <w:tcPr>
            <w:tcW w:w="2216" w:type="dxa"/>
          </w:tcPr>
          <w:p w14:paraId="3E138722" w14:textId="345F1563" w:rsidR="3F6A07EB" w:rsidRPr="00B92C02" w:rsidRDefault="3F6A07EB" w:rsidP="62F59DB8">
            <w:pPr>
              <w:jc w:val="center"/>
              <w:rPr>
                <w:rFonts w:asciiTheme="minorHAnsi" w:hAnsiTheme="minorHAnsi" w:cstheme="minorHAnsi"/>
              </w:rPr>
            </w:pPr>
            <w:r w:rsidRPr="00B92C02">
              <w:rPr>
                <w:rFonts w:asciiTheme="minorHAnsi" w:hAnsiTheme="minorHAnsi" w:cstheme="minorHAnsi"/>
              </w:rPr>
              <w:t>0,9973</w:t>
            </w:r>
          </w:p>
        </w:tc>
      </w:tr>
    </w:tbl>
    <w:p w14:paraId="7355EB33" w14:textId="1CCEDC16" w:rsidR="62F59DB8" w:rsidRDefault="62F59DB8" w:rsidP="62F59DB8"/>
    <w:p w14:paraId="3FA8A817" w14:textId="30940DB1" w:rsidR="62F59DB8" w:rsidRDefault="00247987" w:rsidP="62F59DB8">
      <w:r>
        <w:rPr>
          <w:noProof/>
        </w:rPr>
        <w:drawing>
          <wp:inline distT="0" distB="0" distL="0" distR="0" wp14:anchorId="3ADE1458" wp14:editId="7883E955">
            <wp:extent cx="5731510" cy="3540125"/>
            <wp:effectExtent l="0" t="0" r="8890" b="15875"/>
            <wp:docPr id="30609613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D691623-BFD5-8245-9873-EBE4E1530B0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B4BCC42" w14:textId="77777777" w:rsidR="00B92C02" w:rsidRDefault="00B92C02" w:rsidP="62F59DB8"/>
    <w:p w14:paraId="293556FA" w14:textId="7E567B8D" w:rsidR="00B92C02" w:rsidRDefault="00B92C02" w:rsidP="62F59DB8">
      <w:pPr>
        <w:rPr>
          <w:rFonts w:asciiTheme="minorHAnsi" w:hAnsiTheme="minorHAnsi" w:cstheme="minorHAnsi"/>
        </w:rPr>
      </w:pPr>
      <w:r w:rsidRPr="00CC5EDB">
        <w:rPr>
          <w:rFonts w:asciiTheme="minorHAnsi" w:hAnsiTheme="minorHAnsi" w:cstheme="minorHAnsi"/>
        </w:rPr>
        <w:t>Dades amb les que s’ha fet l’ajust:</w:t>
      </w:r>
    </w:p>
    <w:p w14:paraId="5410DA85" w14:textId="77777777" w:rsidR="00B92C02" w:rsidRDefault="00B92C02" w:rsidP="62F59DB8">
      <w:pPr>
        <w:rPr>
          <w:rFonts w:asciiTheme="minorHAnsi" w:hAnsiTheme="minorHAnsi" w:cstheme="minorHAnsi"/>
        </w:rPr>
      </w:pPr>
    </w:p>
    <w:p w14:paraId="6E14A877" w14:textId="77777777" w:rsidR="00B92C02" w:rsidRDefault="00B92C02" w:rsidP="62F59DB8">
      <w:pPr>
        <w:rPr>
          <w:rFonts w:asciiTheme="minorHAnsi" w:hAnsiTheme="minorHAnsi" w:cstheme="minorHAnsi"/>
        </w:rPr>
      </w:pPr>
    </w:p>
    <w:p w14:paraId="0CF2B6BC" w14:textId="77777777" w:rsidR="00B92C02" w:rsidRDefault="00B92C02" w:rsidP="62F59DB8">
      <w:pPr>
        <w:rPr>
          <w:rFonts w:asciiTheme="minorHAnsi" w:hAnsiTheme="minorHAnsi" w:cstheme="minorHAnsi"/>
        </w:rPr>
      </w:pPr>
    </w:p>
    <w:tbl>
      <w:tblPr>
        <w:tblW w:w="10644" w:type="dxa"/>
        <w:tblInd w:w="-714" w:type="dxa"/>
        <w:tblLook w:val="04A0" w:firstRow="1" w:lastRow="0" w:firstColumn="1" w:lastColumn="0" w:noHBand="0" w:noVBand="1"/>
      </w:tblPr>
      <w:tblGrid>
        <w:gridCol w:w="2127"/>
        <w:gridCol w:w="1595"/>
        <w:gridCol w:w="1949"/>
        <w:gridCol w:w="1559"/>
        <w:gridCol w:w="1843"/>
        <w:gridCol w:w="1571"/>
      </w:tblGrid>
      <w:tr w:rsidR="00BC1F26" w14:paraId="5B4A5530" w14:textId="77777777" w:rsidTr="00BC1F26">
        <w:trPr>
          <w:trHeight w:val="320"/>
        </w:trPr>
        <w:tc>
          <w:tcPr>
            <w:tcW w:w="3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95867" w14:textId="77777777" w:rsidR="00BC1F26" w:rsidRDefault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VD = 2,0 kV</w:t>
            </w:r>
          </w:p>
        </w:tc>
        <w:tc>
          <w:tcPr>
            <w:tcW w:w="35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13546" w14:textId="77777777" w:rsidR="00BC1F26" w:rsidRDefault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VD = 2,6 kV</w:t>
            </w:r>
          </w:p>
        </w:tc>
        <w:tc>
          <w:tcPr>
            <w:tcW w:w="34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56757" w14:textId="77777777" w:rsidR="00BC1F26" w:rsidRDefault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VD = 3,2 kV</w:t>
            </w:r>
          </w:p>
        </w:tc>
      </w:tr>
      <w:tr w:rsidR="00BC1F26" w14:paraId="23C095D7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2F172" w14:textId="522ED8AE" w:rsidR="00BC1F26" w:rsidRDefault="00000000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="00BC1F26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="00BC1F26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="00BC1F26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5888A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40613" w14:textId="5C738B31" w:rsidR="00BC1F26" w:rsidRDefault="00000000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="00BC1F26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="00BC1F26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="00BC1F26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9EEFB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1D220" w14:textId="1ECD062D" w:rsidR="00BC1F26" w:rsidRDefault="00000000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="00BC1F26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="00BC1F26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="00BC1F26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6DF47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</w:tr>
      <w:tr w:rsidR="00BC1F26" w14:paraId="6DC0E1EE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113ED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0,00998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63521" w14:textId="0E8DAAE9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0,018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0F826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0,01001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C9662" w14:textId="50229B4C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0,025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1F980" w14:textId="77777777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0,00843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DA3C8" w14:textId="47351EB9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50</w:t>
            </w:r>
          </w:p>
        </w:tc>
      </w:tr>
      <w:tr w:rsidR="00BC1F26" w14:paraId="43AC043D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86318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0,00947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E5E78" w14:textId="6682D773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0,017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AF7C3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FC955" w14:textId="6643F65C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BA563" w14:textId="77777777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0,00791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482D6" w14:textId="037250C4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0,023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C1F26" w14:paraId="33E8A6D9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B705A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0,00897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1FE84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0,0165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DF547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79124" w14:textId="6EDE203C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0,022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7DE94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0,00746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2BF0F" w14:textId="707C1751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</w:tr>
      <w:tr w:rsidR="00BC1F26" w14:paraId="6C7B50B0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5AB2B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0,00848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496BF" w14:textId="6D12D322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7D642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376A5" w14:textId="1ECB22ED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0,021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B7B85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0,00699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E8685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0,0205</w:t>
            </w:r>
          </w:p>
        </w:tc>
      </w:tr>
      <w:tr w:rsidR="00BC1F26" w14:paraId="4BB5FEF3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36EDE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0,00801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10919" w14:textId="15974A90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6E4BD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20CA3" w14:textId="21CAAF4D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BAB39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0,00655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473A8" w14:textId="4696D02A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0,019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BC1F26" w14:paraId="5426D2A4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28121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0,00755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08218" w14:textId="687FDCF5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0,013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B818C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5C5DB" w14:textId="4ADA4039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0,018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42EE9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0,00611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87E01" w14:textId="3A180D4D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0,018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BC1F26" w14:paraId="50D96D01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BB52B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0,00710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2196C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0,0125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6262B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302AE" w14:textId="43B1F3AC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0,017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ABCDB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0,00569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BE9E9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0,0165</w:t>
            </w:r>
          </w:p>
        </w:tc>
      </w:tr>
      <w:tr w:rsidR="00BC1F26" w14:paraId="7533D7F6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7A5A4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0,00669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A5C18" w14:textId="719FAB20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0,011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E48E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0,00674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BDB46" w14:textId="07597454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0,016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7F567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0,00528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E5C9D" w14:textId="227491E7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BC1F26" w14:paraId="6BF41789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0EBFB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0,00625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9E084" w14:textId="4E0F3684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6E3BF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BEE46" w14:textId="115A6C77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0F61A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0,00489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E3B42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0,0140</w:t>
            </w:r>
          </w:p>
        </w:tc>
      </w:tr>
      <w:tr w:rsidR="00BC1F26" w14:paraId="3BB50934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7C454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0,00585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3912D" w14:textId="063589D1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100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529D6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2E351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75578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0,00451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6BB86" w14:textId="08C5BEB6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</w:tr>
      <w:tr w:rsidR="00BC1F26" w14:paraId="067EB2CC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EDDBE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0,00546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D914C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0,0090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BF130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0C3D0" w14:textId="257996C0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4C254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0,00415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FDA18" w14:textId="0907C8D4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0,011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C1F26" w14:paraId="5B3E2586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DFB0D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0,00509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4EB60" w14:textId="226FA749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6B0EC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E088E" w14:textId="2B672651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AF99D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0,00381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6E78E" w14:textId="0DB71215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0,010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BC1F26" w14:paraId="67979DD6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27818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0,00471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61891" w14:textId="0B120336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96997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48386" w14:textId="48ECC954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671F7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0,00347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ED2BE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0,0095</w:t>
            </w:r>
          </w:p>
        </w:tc>
      </w:tr>
      <w:tr w:rsidR="00BC1F26" w14:paraId="46140689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EFA47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0,00436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43FFA" w14:textId="41832B3F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7068E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339EC" w14:textId="03DD1F7D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1DF64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0,00316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3ABD6" w14:textId="26CA8091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C1F26" w14:paraId="1B0A8CC9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B8ECA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0,00403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186C4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0,0060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BED8F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5776B" w14:textId="6D4C0355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090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31000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0,00286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99875" w14:textId="0AF6825B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C1F26" w14:paraId="095D9B6B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7AB0C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0,00371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9D5C2" w14:textId="1B24CB53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A4A9F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D72C0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82A68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0,00258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FBEF5" w14:textId="577CA9DA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70</w:t>
            </w:r>
          </w:p>
        </w:tc>
      </w:tr>
      <w:tr w:rsidR="00BC1F26" w14:paraId="66E6696F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00640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0,00339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CAFCC" w14:textId="0AF13453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50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10A30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0,00349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0AE8E" w14:textId="6D311B61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52C44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0,00230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00CC2" w14:textId="0FD82BF7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BC1F26" w14:paraId="10CA6B38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7A403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0,00310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BD505" w14:textId="25EAF567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7D0B2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E1921" w14:textId="2BDD99A1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6C001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0,00204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0EF55" w14:textId="7E33B97A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C1F26" w14:paraId="626423F6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006EE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0,00282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6AC29" w14:textId="2BEDF5EA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75040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E794D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02E7A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0,00180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3DE4D" w14:textId="416820A1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50</w:t>
            </w:r>
          </w:p>
        </w:tc>
      </w:tr>
      <w:tr w:rsidR="00BC1F26" w14:paraId="578AE9A1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4751A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0,00255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D2D08" w14:textId="09FFEF72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5436E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89D4A" w14:textId="6689DD24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700EB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0,00158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AF377" w14:textId="0EFCBA94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BC1F26" w14:paraId="291BC9A6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1B7AF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0,00229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06129" w14:textId="7FBD03FF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C184B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CCA24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39933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0,00137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9165E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0,0035</w:t>
            </w:r>
          </w:p>
        </w:tc>
      </w:tr>
      <w:tr w:rsidR="00BC1F26" w14:paraId="732B587D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3B34F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0,00205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2A2EF" w14:textId="290592E4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17E5F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9CA4C" w14:textId="57A4E36A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27989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0,00117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D51E3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0,0030</w:t>
            </w:r>
          </w:p>
        </w:tc>
      </w:tr>
      <w:tr w:rsidR="00BC1F26" w14:paraId="2BFC5255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EAA52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0,00182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8EFD2" w14:textId="152B5805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51192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FF669" w14:textId="7067A262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D1B53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0,00095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DF852" w14:textId="637DBC0D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</w:tr>
      <w:tr w:rsidR="00BC1F26" w14:paraId="3D156C50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F59FA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0,00161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B9028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61B2F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DACF2" w14:textId="2F8BD3D9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095B4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0,00080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C19C4" w14:textId="5785BB87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C1F26" w14:paraId="36EF05D1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9196B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0,00141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10E56" w14:textId="3873E6BC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FEBCF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0,00151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633B2" w14:textId="2F28F711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A2928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0,00065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98FD0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0,0025</w:t>
            </w:r>
          </w:p>
        </w:tc>
      </w:tr>
      <w:tr w:rsidR="00BC1F26" w14:paraId="3ED1C066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EE218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0,00122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46AEA" w14:textId="63398E17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675B0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DC33F" w14:textId="48037FFA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80759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0,00054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EDBC3" w14:textId="56EC2A44" w:rsidR="00BC1F26" w:rsidRPr="00FC057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C1F26" w14:paraId="75C3A916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EECF0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0,0010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46B89" w14:textId="332ECB42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E3105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B8D3E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66A41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6F437" w14:textId="77777777" w:rsidR="00BC1F26" w:rsidRDefault="00BC1F26" w:rsidP="00BC1F26">
            <w:pPr>
              <w:rPr>
                <w:sz w:val="20"/>
                <w:szCs w:val="20"/>
              </w:rPr>
            </w:pPr>
          </w:p>
        </w:tc>
      </w:tr>
      <w:tr w:rsidR="00BC1F26" w14:paraId="0AD33003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A994A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0,0009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7A617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BA415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2B0C4" w14:textId="5613BD74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421D9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36915" w14:textId="77777777" w:rsidR="00BC1F26" w:rsidRDefault="00BC1F26" w:rsidP="00BC1F26">
            <w:pPr>
              <w:rPr>
                <w:sz w:val="20"/>
                <w:szCs w:val="20"/>
              </w:rPr>
            </w:pPr>
          </w:p>
        </w:tc>
      </w:tr>
      <w:tr w:rsidR="00BC1F26" w14:paraId="7C08D96E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58D6C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0,0007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F5A21" w14:textId="0413445A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15B10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F3BB1" w14:textId="1C1AECD1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1EF0F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CF2BC" w14:textId="77777777" w:rsidR="00BC1F26" w:rsidRDefault="00BC1F26" w:rsidP="00BC1F26">
            <w:pPr>
              <w:rPr>
                <w:sz w:val="20"/>
                <w:szCs w:val="20"/>
              </w:rPr>
            </w:pPr>
          </w:p>
        </w:tc>
      </w:tr>
      <w:tr w:rsidR="00BC1F26" w14:paraId="6CC2FBB8" w14:textId="77777777" w:rsidTr="00BC1F26">
        <w:trPr>
          <w:trHeight w:val="320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A4792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0,0006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89A8F" w14:textId="7CFD3552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E36CA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8D13A" w14:textId="19B67535" w:rsidR="00BC1F26" w:rsidRPr="00B307F9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</w:t>
            </w:r>
            <w:r w:rsidR="00B307F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F82DA" w14:textId="77777777" w:rsidR="00BC1F26" w:rsidRDefault="00BC1F26" w:rsidP="00BC1F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BA483" w14:textId="77777777" w:rsidR="00BC1F26" w:rsidRDefault="00BC1F26" w:rsidP="00BC1F26">
            <w:pPr>
              <w:rPr>
                <w:sz w:val="20"/>
                <w:szCs w:val="20"/>
              </w:rPr>
            </w:pPr>
          </w:p>
        </w:tc>
      </w:tr>
    </w:tbl>
    <w:p w14:paraId="3125EE6B" w14:textId="77777777" w:rsidR="00B92C02" w:rsidRDefault="00B92C02" w:rsidP="62F59DB8"/>
    <w:p w14:paraId="4EE04787" w14:textId="77777777" w:rsidR="00B92C02" w:rsidRDefault="00B92C02" w:rsidP="62F59DB8"/>
    <w:tbl>
      <w:tblPr>
        <w:tblW w:w="10632" w:type="dxa"/>
        <w:tblInd w:w="-714" w:type="dxa"/>
        <w:tblLook w:val="04A0" w:firstRow="1" w:lastRow="0" w:firstColumn="1" w:lastColumn="0" w:noHBand="0" w:noVBand="1"/>
      </w:tblPr>
      <w:tblGrid>
        <w:gridCol w:w="1985"/>
        <w:gridCol w:w="1559"/>
        <w:gridCol w:w="2127"/>
        <w:gridCol w:w="1417"/>
        <w:gridCol w:w="1985"/>
        <w:gridCol w:w="1559"/>
      </w:tblGrid>
      <w:tr w:rsidR="00B307F9" w14:paraId="61949338" w14:textId="77777777" w:rsidTr="00B307F9">
        <w:trPr>
          <w:trHeight w:val="320"/>
        </w:trPr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FD7C7" w14:textId="77777777" w:rsidR="00B307F9" w:rsidRDefault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VD = 3,8 kV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5BD17" w14:textId="77777777" w:rsidR="00B307F9" w:rsidRDefault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VD = 4,4 kV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4065A" w14:textId="77777777" w:rsidR="00B307F9" w:rsidRDefault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VD = 5,0 kV</w:t>
            </w:r>
          </w:p>
        </w:tc>
      </w:tr>
      <w:tr w:rsidR="00B307F9" w14:paraId="4BCC2276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0B419" w14:textId="1BF9B87B" w:rsidR="00B307F9" w:rsidRDefault="00000000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="00B307F9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="00B307F9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="00B307F9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9D403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74204" w14:textId="5A16AEB9" w:rsidR="00B307F9" w:rsidRDefault="00000000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="00B307F9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="00B307F9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="00B307F9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C85DE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87D94" w14:textId="2694557E" w:rsidR="00B307F9" w:rsidRDefault="00000000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2</m:t>
                  </m:r>
                </m:sup>
              </m:sSup>
            </m:oMath>
            <w:r w:rsidR="00B307F9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(±0,00004</w:t>
            </w:r>
            <w:r w:rsidR="00B307F9" w:rsidRPr="00CC5EDB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m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oMath>
            <w:r w:rsidR="00B307F9" w:rsidRPr="00F90E46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647C5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 (±0,0020m)</w:t>
            </w:r>
          </w:p>
        </w:tc>
      </w:tr>
      <w:tr w:rsidR="00B307F9" w14:paraId="60E8FD75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2F729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0,00798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0C81F" w14:textId="4DC7698A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0,025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A1A36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0,00845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C785D" w14:textId="09E13E08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0,024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24D18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46C3B" w14:textId="4C6A8E9A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0,024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307F9" w14:paraId="5C7E2589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04C2A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6DF38" w14:textId="122476C3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0,023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E39C4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AE68C" w14:textId="040CBCAD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0,023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B7A9A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B3572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0,0235</w:t>
            </w:r>
          </w:p>
        </w:tc>
      </w:tr>
      <w:tr w:rsidR="00B307F9" w14:paraId="0A312859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2F1C7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468B" w14:textId="6556DFE4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0,022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92806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14CBC" w14:textId="1EC8B602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0,022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9D157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0D8FC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0,0225</w:t>
            </w:r>
          </w:p>
        </w:tc>
      </w:tr>
      <w:tr w:rsidR="00B307F9" w14:paraId="13DAB147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587EB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C14F0" w14:textId="0C5A2966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0,020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C41D5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671F3" w14:textId="70B97A93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E74DC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5DFE2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0,0215</w:t>
            </w:r>
          </w:p>
        </w:tc>
      </w:tr>
      <w:tr w:rsidR="00B307F9" w14:paraId="392E9EF7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FB1E8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8E534" w14:textId="750AF85A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0,019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DC026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0,00667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15DD9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0,0195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A4B30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345ED" w14:textId="6B18EE57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0,020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307F9" w14:paraId="393E32AD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54BF6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FFB3B" w14:textId="4E94F032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80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5B843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AB429" w14:textId="59A7224A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0,018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E7039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400C5" w14:textId="343635A4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0,019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307F9" w14:paraId="1DA8A20F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AD7AA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0,00528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04CCD" w14:textId="2DF7C7AB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0,016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F4F96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0,00578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CCB50" w14:textId="7209DBEB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0A125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2C8A7" w14:textId="1FBCEDB7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0,018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307F9" w14:paraId="59C7B4B8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DE8CC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8C1A9" w14:textId="28B82FA8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4B49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0,00537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EFA8" w14:textId="2B749BC7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4EC74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0,00464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FF1AF" w14:textId="285D0D47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0,017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307F9" w14:paraId="6C957A70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CD148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0,00451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59A36" w14:textId="3CD1CA06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9E868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0,00498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588A3" w14:textId="0EBD85CE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7D186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DC258" w14:textId="0D6DCFCA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70</w:t>
            </w:r>
          </w:p>
        </w:tc>
      </w:tr>
      <w:tr w:rsidR="00B307F9" w14:paraId="04661BF3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71E0A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82926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0,0125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F3D2A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A7475" w14:textId="48E2572C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0,013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2A49C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1FB65" w14:textId="3C346BB1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60</w:t>
            </w:r>
          </w:p>
        </w:tc>
      </w:tr>
      <w:tr w:rsidR="00B307F9" w14:paraId="4D04378E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AECFA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21966" w14:textId="5457351D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0,011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52B15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293FA" w14:textId="711196A7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0,012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3C55F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7A867" w14:textId="1D797D3F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0,014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</w:t>
            </w:r>
          </w:p>
        </w:tc>
      </w:tr>
      <w:tr w:rsidR="00B307F9" w14:paraId="215D8533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42F02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C3333" w14:textId="25B300C7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0,010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4EC57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0,00390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BA404" w14:textId="6E12B09E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0,011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00232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122B7" w14:textId="5427CADC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40</w:t>
            </w:r>
          </w:p>
        </w:tc>
      </w:tr>
      <w:tr w:rsidR="00B307F9" w14:paraId="16CC266B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BAA48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03AD6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E03CC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0,00357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4A438" w14:textId="4D46EAB1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0,010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CBC9A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0,00349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C4BFD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0,0130</w:t>
            </w:r>
          </w:p>
        </w:tc>
      </w:tr>
      <w:tr w:rsidR="00B307F9" w14:paraId="59BFEEB5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A93F0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A3974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AD3C1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A914A" w14:textId="3E6F37D6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4BF98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6D96D" w14:textId="706E3A6F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0,012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B307F9" w14:paraId="184D36E5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573DD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AC485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1F6FC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0,00296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D0520" w14:textId="05236E1E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A85D2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CCA65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0,0115</w:t>
            </w:r>
          </w:p>
        </w:tc>
      </w:tr>
      <w:tr w:rsidR="00B307F9" w14:paraId="2910923E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FBD7D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55D7E" w14:textId="55CA5E83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098FE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0,00267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A2988" w14:textId="0957BFF8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81767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6B1D3" w14:textId="44DBF86B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0,010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307F9" w14:paraId="4B03F294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71CE7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CB598" w14:textId="2F22175D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F3C72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EAC0A" w14:textId="17C6622B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AF889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0,00274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D982D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0,0100</w:t>
            </w:r>
          </w:p>
        </w:tc>
      </w:tr>
      <w:tr w:rsidR="00B307F9" w14:paraId="0F082BF8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DF7E5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C0E1F" w14:textId="435B00F6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66D89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51C66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F6A06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30A1F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0,0095</w:t>
            </w:r>
          </w:p>
        </w:tc>
      </w:tr>
      <w:tr w:rsidR="00B307F9" w14:paraId="52B2DC63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B815D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0,00163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EB66F" w14:textId="6E7F20E6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99E82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2C76F" w14:textId="23383A3B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99782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63A2E" w14:textId="777F25F4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</w:tr>
      <w:tr w:rsidR="00B307F9" w14:paraId="002385E7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DAE76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ABF4F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9F664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E391D" w14:textId="680E9160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1DEC1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B8E6C" w14:textId="251DBCEC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307F9" w14:paraId="6A227F04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49906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F7E89" w14:textId="00660320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5F94D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0,00147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9ED45" w14:textId="65ADE7F4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031EE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84456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0,0075</w:t>
            </w:r>
          </w:p>
        </w:tc>
      </w:tr>
      <w:tr w:rsidR="00B307F9" w14:paraId="2725333C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FAC3F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FC706" w14:textId="79499C6D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31EB9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0,00128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E8EA1" w14:textId="7FF34385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26DC9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A93CE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0,0070</w:t>
            </w:r>
          </w:p>
        </w:tc>
      </w:tr>
      <w:tr w:rsidR="00B307F9" w14:paraId="1A89C6BC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B3FC4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A1A2B" w14:textId="462C8A03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AC6E7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0,00107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D5952" w14:textId="4ADE47FB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86A9E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0,00176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F0258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0,0065</w:t>
            </w:r>
          </w:p>
        </w:tc>
      </w:tr>
      <w:tr w:rsidR="00B307F9" w14:paraId="088D7664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9C8D4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0,00068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A3F23" w14:textId="56E5AC20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4FE8E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0,00074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64317" w14:textId="0D45353F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870FE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39D7D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0,0060</w:t>
            </w:r>
          </w:p>
        </w:tc>
      </w:tr>
      <w:tr w:rsidR="00B307F9" w14:paraId="24D08D91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393B9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0,00055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6FF4B" w14:textId="491DE725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CA6FB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EB0A5" w14:textId="6C0BE3DA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B6C08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C2A54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0,0055</w:t>
            </w:r>
          </w:p>
        </w:tc>
      </w:tr>
      <w:tr w:rsidR="00B307F9" w14:paraId="68CB4E45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3BE3B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5C403" w14:textId="78420546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D7432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F521F" w14:textId="5080D41A" w:rsidR="00B307F9" w:rsidRPr="00FC057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0,002</w:t>
            </w:r>
            <w:r w:rsidR="00FC057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E2C55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76DC7" w14:textId="7DDBE841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0,005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B307F9" w14:paraId="7C036037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6AB3F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4653A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C5E00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10A0" w14:textId="77777777" w:rsidR="00B307F9" w:rsidRDefault="00B307F9" w:rsidP="00B307F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D8FCF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2CF32" w14:textId="16DE1B19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307F9" w14:paraId="240F734E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F20E2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D3E2B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6B6B6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C3BB5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B758F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9AA85" w14:textId="730C6B9F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307F9" w14:paraId="05B8A913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739A5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B65A1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6A089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999D0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E85B8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CD6C8" w14:textId="4078E3F3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0,004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</w:p>
        </w:tc>
      </w:tr>
      <w:tr w:rsidR="00B307F9" w14:paraId="0940C7AE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AFF64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46FBA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F0896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95069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EB7E4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18750" w14:textId="0479C324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307F9" w14:paraId="750A9344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919DB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1B083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D7625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A3A24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5429B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0,00074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911BE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0,0035</w:t>
            </w:r>
          </w:p>
        </w:tc>
      </w:tr>
      <w:tr w:rsidR="00B307F9" w14:paraId="342D93D6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0919D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EFBE4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23B16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18BFE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45050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0,00064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9DA03" w14:textId="03240B4D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307F9" w14:paraId="1238CEAE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D3E0D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2533C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00ED2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56906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B0A1C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0,00056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FA278" w14:textId="5312A8B6" w:rsidR="00B307F9" w:rsidRPr="00F16671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0,003</w:t>
            </w:r>
            <w:r w:rsidR="00F1667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B307F9" w14:paraId="19C27F73" w14:textId="77777777" w:rsidTr="00B307F9">
        <w:trPr>
          <w:trHeight w:val="32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DB112" w14:textId="77777777" w:rsidR="00B307F9" w:rsidRDefault="00B307F9" w:rsidP="00B307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EBA6F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30553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00231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0DEC1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E5A7F" w14:textId="77777777" w:rsidR="00B307F9" w:rsidRDefault="00B307F9" w:rsidP="00B307F9">
            <w:pPr>
              <w:rPr>
                <w:sz w:val="20"/>
                <w:szCs w:val="20"/>
              </w:rPr>
            </w:pPr>
          </w:p>
        </w:tc>
      </w:tr>
    </w:tbl>
    <w:p w14:paraId="1D6A6CC9" w14:textId="77777777" w:rsidR="00B307F9" w:rsidRDefault="00B307F9" w:rsidP="62F59DB8"/>
    <w:p w14:paraId="17B3FB4E" w14:textId="77777777" w:rsidR="00B307F9" w:rsidRDefault="00B307F9" w:rsidP="62F59DB8"/>
    <w:p w14:paraId="267947EA" w14:textId="0EA07D5E" w:rsidR="0D503070" w:rsidRPr="00B92C02" w:rsidRDefault="0D503070" w:rsidP="62F59DB8">
      <w:pPr>
        <w:rPr>
          <w:rFonts w:asciiTheme="minorHAnsi" w:hAnsiTheme="minorHAnsi" w:cstheme="minorHAnsi"/>
        </w:rPr>
      </w:pPr>
      <w:r w:rsidRPr="00B92C02">
        <w:rPr>
          <w:rFonts w:asciiTheme="minorHAnsi" w:hAnsiTheme="minorHAnsi" w:cstheme="minorHAnsi"/>
        </w:rPr>
        <w:t>La d</w:t>
      </w:r>
      <w:r w:rsidR="3CB5971D" w:rsidRPr="00B92C02">
        <w:rPr>
          <w:rFonts w:asciiTheme="minorHAnsi" w:hAnsiTheme="minorHAnsi" w:cstheme="minorHAnsi"/>
        </w:rPr>
        <w:t xml:space="preserve">ependència </w:t>
      </w:r>
      <w:r w:rsidR="71B7F720" w:rsidRPr="00B92C02">
        <w:rPr>
          <w:rFonts w:asciiTheme="minorHAnsi" w:hAnsiTheme="minorHAnsi" w:cstheme="minorHAnsi"/>
        </w:rPr>
        <w:t xml:space="preserve">del moviment y(x) segons la tensió entre les plaques </w:t>
      </w:r>
      <w:r w:rsidR="3CB5971D" w:rsidRPr="00B92C02">
        <w:rPr>
          <w:rFonts w:asciiTheme="minorHAnsi" w:hAnsiTheme="minorHAnsi" w:cstheme="minorHAnsi"/>
        </w:rPr>
        <w:t>V</w:t>
      </w:r>
      <w:r w:rsidR="00F423A9">
        <w:rPr>
          <w:rFonts w:asciiTheme="minorHAnsi" w:hAnsiTheme="minorHAnsi" w:cstheme="minorHAnsi"/>
          <w:vertAlign w:val="subscript"/>
        </w:rPr>
        <w:t>d</w:t>
      </w:r>
      <w:r w:rsidR="1FFFC17A" w:rsidRPr="00B92C02">
        <w:rPr>
          <w:rFonts w:asciiTheme="minorHAnsi" w:hAnsiTheme="minorHAnsi" w:cstheme="minorHAnsi"/>
        </w:rPr>
        <w:t xml:space="preserve"> és molt clara: a major voltatge la trajectòria és més parabòlica.</w:t>
      </w:r>
    </w:p>
    <w:p w14:paraId="4B443C9F" w14:textId="28442FD2" w:rsidR="62F59DB8" w:rsidRDefault="62F59DB8" w:rsidP="62F59DB8"/>
    <w:p w14:paraId="602CA403" w14:textId="165AF6C3" w:rsidR="25FE34B1" w:rsidRPr="00B92C02" w:rsidRDefault="25FE34B1" w:rsidP="62F59DB8">
      <w:pPr>
        <w:pStyle w:val="Prrafodelista"/>
        <w:numPr>
          <w:ilvl w:val="0"/>
          <w:numId w:val="1"/>
        </w:numPr>
        <w:rPr>
          <w:rFonts w:cstheme="minorHAnsi"/>
          <w:b/>
        </w:rPr>
      </w:pPr>
      <w:r w:rsidRPr="00B92C02">
        <w:rPr>
          <w:rFonts w:cstheme="minorHAnsi"/>
          <w:b/>
        </w:rPr>
        <w:t>Cas V</w:t>
      </w:r>
      <w:r w:rsidR="00F423A9">
        <w:rPr>
          <w:rFonts w:cstheme="minorHAnsi"/>
          <w:b/>
          <w:vertAlign w:val="subscript"/>
        </w:rPr>
        <w:t>a</w:t>
      </w:r>
      <w:r w:rsidRPr="00B92C02">
        <w:rPr>
          <w:rFonts w:cstheme="minorHAnsi"/>
          <w:b/>
        </w:rPr>
        <w:t xml:space="preserve"> = V</w:t>
      </w:r>
      <w:r w:rsidR="00F423A9">
        <w:rPr>
          <w:rFonts w:cstheme="minorHAnsi"/>
          <w:b/>
          <w:vertAlign w:val="subscript"/>
        </w:rPr>
        <w:t>d</w:t>
      </w:r>
      <w:r w:rsidR="00F423A9">
        <w:rPr>
          <w:rFonts w:cstheme="minorHAnsi"/>
          <w:b/>
        </w:rPr>
        <w:t xml:space="preserve"> </w:t>
      </w:r>
      <w:r w:rsidRPr="00B92C02">
        <w:rPr>
          <w:rFonts w:cstheme="minorHAnsi"/>
          <w:b/>
        </w:rPr>
        <w:t>; connectats en paral·lel.</w:t>
      </w:r>
    </w:p>
    <w:p w14:paraId="3B334DDE" w14:textId="43D6AD43" w:rsidR="00C245C0" w:rsidRPr="00B92C02" w:rsidRDefault="00C245C0" w:rsidP="62F59DB8">
      <w:pPr>
        <w:rPr>
          <w:rFonts w:asciiTheme="minorHAnsi" w:hAnsiTheme="minorHAnsi" w:cstheme="minorHAnsi"/>
        </w:rPr>
      </w:pPr>
      <w:r w:rsidRPr="00B92C02">
        <w:rPr>
          <w:rFonts w:asciiTheme="minorHAnsi" w:hAnsiTheme="minorHAnsi" w:cstheme="minorHAnsi"/>
        </w:rPr>
        <w:t>La trajectòria es manté constant</w:t>
      </w:r>
      <w:r w:rsidR="003155A5" w:rsidRPr="00B92C02">
        <w:rPr>
          <w:rFonts w:asciiTheme="minorHAnsi" w:hAnsiTheme="minorHAnsi" w:cstheme="minorHAnsi"/>
        </w:rPr>
        <w:t xml:space="preserve"> per a diferents valors de voltatge. Això es deu a que tant la diferència de voltatge de les plaques</w:t>
      </w:r>
      <w:r w:rsidR="00857E45" w:rsidRPr="00B92C02">
        <w:rPr>
          <w:rFonts w:asciiTheme="minorHAnsi" w:hAnsiTheme="minorHAnsi" w:cstheme="minorHAnsi"/>
        </w:rPr>
        <w:t xml:space="preserve"> i la d’acceleració </w:t>
      </w:r>
      <w:r w:rsidR="00102728" w:rsidRPr="00B92C02">
        <w:rPr>
          <w:rFonts w:asciiTheme="minorHAnsi" w:hAnsiTheme="minorHAnsi" w:cstheme="minorHAnsi"/>
        </w:rPr>
        <w:t>d</w:t>
      </w:r>
      <w:r w:rsidR="00857E45" w:rsidRPr="00B92C02">
        <w:rPr>
          <w:rFonts w:asciiTheme="minorHAnsi" w:hAnsiTheme="minorHAnsi" w:cstheme="minorHAnsi"/>
        </w:rPr>
        <w:t>el canó</w:t>
      </w:r>
      <w:r w:rsidR="00102728" w:rsidRPr="00B92C02">
        <w:rPr>
          <w:rFonts w:asciiTheme="minorHAnsi" w:hAnsiTheme="minorHAnsi" w:cstheme="minorHAnsi"/>
        </w:rPr>
        <w:t xml:space="preserve"> és sempre la mateixa, ja que prové de la mateixa font i estan connectades en paral</w:t>
      </w:r>
      <w:r w:rsidR="00FB0B58" w:rsidRPr="00B92C02">
        <w:rPr>
          <w:rFonts w:asciiTheme="minorHAnsi" w:hAnsiTheme="minorHAnsi" w:cstheme="minorHAnsi"/>
        </w:rPr>
        <w:t>·lel</w:t>
      </w:r>
      <w:r w:rsidR="00B76E09">
        <w:rPr>
          <w:rFonts w:asciiTheme="minorHAnsi" w:hAnsiTheme="minorHAnsi" w:cstheme="minorHAnsi"/>
        </w:rPr>
        <w:t xml:space="preserve"> (per reduir l’error)</w:t>
      </w:r>
      <w:r w:rsidR="00FB0B58" w:rsidRPr="00B92C02">
        <w:rPr>
          <w:rFonts w:asciiTheme="minorHAnsi" w:hAnsiTheme="minorHAnsi" w:cstheme="minorHAnsi"/>
        </w:rPr>
        <w:t xml:space="preserve">. </w:t>
      </w:r>
    </w:p>
    <w:p w14:paraId="7F1CBF77" w14:textId="77777777" w:rsidR="00C210CF" w:rsidRDefault="00A41BB1" w:rsidP="62F59DB8">
      <w:pPr>
        <w:rPr>
          <w:rFonts w:asciiTheme="minorHAnsi" w:hAnsiTheme="minorHAnsi" w:cstheme="minorHAnsi"/>
        </w:rPr>
      </w:pPr>
      <w:r w:rsidRPr="00B92C02">
        <w:rPr>
          <w:rFonts w:asciiTheme="minorHAnsi" w:hAnsiTheme="minorHAnsi" w:cstheme="minorHAnsi"/>
        </w:rPr>
        <w:t xml:space="preserve">Aquest fet s’explica </w:t>
      </w:r>
      <w:r w:rsidR="009E35AC">
        <w:rPr>
          <w:rFonts w:asciiTheme="minorHAnsi" w:hAnsiTheme="minorHAnsi" w:cstheme="minorHAnsi"/>
        </w:rPr>
        <w:t>j</w:t>
      </w:r>
      <w:r w:rsidRPr="00B92C02">
        <w:rPr>
          <w:rFonts w:asciiTheme="minorHAnsi" w:hAnsiTheme="minorHAnsi" w:cstheme="minorHAnsi"/>
        </w:rPr>
        <w:t>a que la trajectòria depèn linealment del voltatge del canó (V</w:t>
      </w:r>
      <w:r w:rsidR="00F423A9">
        <w:rPr>
          <w:rFonts w:asciiTheme="minorHAnsi" w:hAnsiTheme="minorHAnsi" w:cstheme="minorHAnsi"/>
          <w:vertAlign w:val="subscript"/>
        </w:rPr>
        <w:t>a</w:t>
      </w:r>
      <w:r w:rsidRPr="00B92C02">
        <w:rPr>
          <w:rFonts w:asciiTheme="minorHAnsi" w:hAnsiTheme="minorHAnsi" w:cstheme="minorHAnsi"/>
        </w:rPr>
        <w:t>) i</w:t>
      </w:r>
      <w:r w:rsidR="009E35AC">
        <w:rPr>
          <w:rFonts w:asciiTheme="minorHAnsi" w:hAnsiTheme="minorHAnsi" w:cstheme="minorHAnsi"/>
        </w:rPr>
        <w:t xml:space="preserve"> l</w:t>
      </w:r>
      <w:r w:rsidR="009E1F3A" w:rsidRPr="00B92C02">
        <w:rPr>
          <w:rFonts w:asciiTheme="minorHAnsi" w:hAnsiTheme="minorHAnsi" w:cstheme="minorHAnsi"/>
        </w:rPr>
        <w:t>’explicació d’aquest fen</w:t>
      </w:r>
      <w:r w:rsidR="002E59BE" w:rsidRPr="00B92C02">
        <w:rPr>
          <w:rFonts w:asciiTheme="minorHAnsi" w:hAnsiTheme="minorHAnsi" w:cstheme="minorHAnsi"/>
        </w:rPr>
        <w:t>o</w:t>
      </w:r>
      <w:r w:rsidR="009E1F3A" w:rsidRPr="00B92C02">
        <w:rPr>
          <w:rFonts w:asciiTheme="minorHAnsi" w:hAnsiTheme="minorHAnsi" w:cstheme="minorHAnsi"/>
        </w:rPr>
        <w:t xml:space="preserve">men </w:t>
      </w:r>
      <w:r w:rsidR="002E59BE" w:rsidRPr="00B92C02">
        <w:rPr>
          <w:rFonts w:asciiTheme="minorHAnsi" w:hAnsiTheme="minorHAnsi" w:cstheme="minorHAnsi"/>
        </w:rPr>
        <w:t>es</w:t>
      </w:r>
      <w:r w:rsidR="009E7B77" w:rsidRPr="00B92C02">
        <w:rPr>
          <w:rFonts w:asciiTheme="minorHAnsi" w:hAnsiTheme="minorHAnsi" w:cstheme="minorHAnsi"/>
        </w:rPr>
        <w:t xml:space="preserve"> pot</w:t>
      </w:r>
      <w:r w:rsidR="002E59BE" w:rsidRPr="00B92C02">
        <w:rPr>
          <w:rFonts w:asciiTheme="minorHAnsi" w:hAnsiTheme="minorHAnsi" w:cstheme="minorHAnsi"/>
        </w:rPr>
        <w:t xml:space="preserve"> troba</w:t>
      </w:r>
      <w:r w:rsidR="009E7B77" w:rsidRPr="00B92C02">
        <w:rPr>
          <w:rFonts w:asciiTheme="minorHAnsi" w:hAnsiTheme="minorHAnsi" w:cstheme="minorHAnsi"/>
        </w:rPr>
        <w:t xml:space="preserve">r </w:t>
      </w:r>
      <w:r w:rsidR="002E59BE" w:rsidRPr="00B92C02">
        <w:rPr>
          <w:rFonts w:asciiTheme="minorHAnsi" w:hAnsiTheme="minorHAnsi" w:cstheme="minorHAnsi"/>
        </w:rPr>
        <w:t>en l</w:t>
      </w:r>
      <w:r w:rsidR="009E7B77" w:rsidRPr="00B92C02">
        <w:rPr>
          <w:rFonts w:asciiTheme="minorHAnsi" w:hAnsiTheme="minorHAnsi" w:cstheme="minorHAnsi"/>
        </w:rPr>
        <w:t>’</w:t>
      </w:r>
      <w:r w:rsidR="002E59BE" w:rsidRPr="00B92C02">
        <w:rPr>
          <w:rFonts w:asciiTheme="minorHAnsi" w:hAnsiTheme="minorHAnsi" w:cstheme="minorHAnsi"/>
        </w:rPr>
        <w:t>equaci</w:t>
      </w:r>
      <w:r w:rsidR="009E7B77" w:rsidRPr="00B92C02">
        <w:rPr>
          <w:rFonts w:asciiTheme="minorHAnsi" w:hAnsiTheme="minorHAnsi" w:cstheme="minorHAnsi"/>
        </w:rPr>
        <w:t>ó anterior</w:t>
      </w:r>
      <w:r w:rsidR="002E59BE" w:rsidRPr="00B92C02">
        <w:rPr>
          <w:rFonts w:asciiTheme="minorHAnsi" w:hAnsiTheme="minorHAnsi" w:cstheme="minorHAnsi"/>
        </w:rPr>
        <w:t>: l</w:t>
      </w:r>
      <w:r w:rsidR="00955BCD" w:rsidRPr="00B92C02">
        <w:rPr>
          <w:rFonts w:asciiTheme="minorHAnsi" w:hAnsiTheme="minorHAnsi" w:cstheme="minorHAnsi"/>
        </w:rPr>
        <w:t>a relació entre el camp elèctric (generat per V</w:t>
      </w:r>
      <w:r w:rsidR="00F423A9">
        <w:rPr>
          <w:rFonts w:asciiTheme="minorHAnsi" w:hAnsiTheme="minorHAnsi" w:cstheme="minorHAnsi"/>
          <w:vertAlign w:val="subscript"/>
        </w:rPr>
        <w:t>d</w:t>
      </w:r>
      <w:r w:rsidR="00955BCD" w:rsidRPr="00B92C02">
        <w:rPr>
          <w:rFonts w:asciiTheme="minorHAnsi" w:hAnsiTheme="minorHAnsi" w:cstheme="minorHAnsi"/>
        </w:rPr>
        <w:t>) i la velocitat de sortida dels electrons (generada per V</w:t>
      </w:r>
      <w:r w:rsidR="00F423A9">
        <w:rPr>
          <w:rFonts w:asciiTheme="minorHAnsi" w:hAnsiTheme="minorHAnsi" w:cstheme="minorHAnsi"/>
          <w:vertAlign w:val="subscript"/>
        </w:rPr>
        <w:t>a</w:t>
      </w:r>
      <w:r w:rsidR="00955BCD" w:rsidRPr="00B92C02">
        <w:rPr>
          <w:rFonts w:asciiTheme="minorHAnsi" w:hAnsiTheme="minorHAnsi" w:cstheme="minorHAnsi"/>
        </w:rPr>
        <w:t>) és lineal</w:t>
      </w:r>
      <w:r w:rsidR="00460B57" w:rsidRPr="00B92C02">
        <w:rPr>
          <w:rFonts w:asciiTheme="minorHAnsi" w:hAnsiTheme="minorHAnsi" w:cstheme="minorHAnsi"/>
        </w:rPr>
        <w:t xml:space="preserve">. </w:t>
      </w:r>
    </w:p>
    <w:p w14:paraId="4ABA7C75" w14:textId="5A5520BA" w:rsidR="005E5DED" w:rsidRPr="00B92C02" w:rsidRDefault="00841522" w:rsidP="62F59DB8">
      <w:pPr>
        <w:rPr>
          <w:rFonts w:asciiTheme="minorHAnsi" w:hAnsiTheme="minorHAnsi" w:cstheme="minorHAnsi"/>
        </w:rPr>
      </w:pPr>
      <w:r w:rsidRPr="00B92C02">
        <w:rPr>
          <w:rFonts w:asciiTheme="minorHAnsi" w:hAnsiTheme="minorHAnsi" w:cstheme="minorHAnsi"/>
        </w:rPr>
        <w:t>Substituint les següents equacions dins la primera:</w:t>
      </w:r>
    </w:p>
    <w:p w14:paraId="53EF2B6D" w14:textId="34A73BE2" w:rsidR="005E5DED" w:rsidRPr="00701E83" w:rsidRDefault="00000000" w:rsidP="62F59DB8">
      <w:pPr>
        <w:rPr>
          <w:rFonts w:asciiTheme="minorHAnsi" w:eastAsiaTheme="minorEastAsia" w:hAnsiTheme="minorHAnsi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a</m:t>
              </m:r>
            </m:sub>
          </m:sSub>
          <m:r>
            <w:rPr>
              <w:rFonts w:ascii="Cambria Math" w:eastAsiaTheme="minorEastAsia" w:hAnsi="Cambria Math" w:cstheme="minorHAnsi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theme="minorHAnsi"/>
                  <w:i/>
                </w:rPr>
              </m:ctrlPr>
            </m:num>
            <m:den>
              <m:r>
                <w:rPr>
                  <w:rFonts w:ascii="Cambria Math" w:eastAsiaTheme="minorEastAsia" w:hAnsi="Cambria Math" w:cstheme="minorHAnsi"/>
                </w:rPr>
                <m:t>2e</m:t>
              </m:r>
              <m:ctrlPr>
                <w:rPr>
                  <w:rFonts w:ascii="Cambria Math" w:eastAsiaTheme="minorEastAsia" w:hAnsi="Cambria Math" w:cstheme="minorHAnsi"/>
                  <w:i/>
                </w:rPr>
              </m:ctrlPr>
            </m:den>
          </m:f>
        </m:oMath>
      </m:oMathPara>
    </w:p>
    <w:p w14:paraId="6B121DBC" w14:textId="77777777" w:rsidR="00701E83" w:rsidRPr="00B92C02" w:rsidRDefault="00701E83" w:rsidP="62F59DB8">
      <w:pPr>
        <w:rPr>
          <w:rFonts w:asciiTheme="minorHAnsi" w:eastAsiaTheme="minorEastAsia" w:hAnsiTheme="minorHAnsi" w:cstheme="minorHAnsi"/>
        </w:rPr>
      </w:pPr>
    </w:p>
    <w:p w14:paraId="3E4690AE" w14:textId="440D333C" w:rsidR="00923A37" w:rsidRPr="00701E83" w:rsidRDefault="00000000" w:rsidP="62F59DB8">
      <w:pPr>
        <w:rPr>
          <w:rFonts w:asciiTheme="minorHAnsi" w:eastAsiaTheme="minorEastAsia" w:hAnsiTheme="minorHAnsi" w:cstheme="minorHAnsi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d</m:t>
              </m:r>
            </m:sub>
          </m:sSub>
          <m:r>
            <w:rPr>
              <w:rFonts w:ascii="Cambria Math" w:eastAsiaTheme="minorEastAsia" w:hAnsi="Cambria Math" w:cstheme="minorHAnsi"/>
            </w:rPr>
            <m:t>=Ed</m:t>
          </m:r>
        </m:oMath>
      </m:oMathPara>
    </w:p>
    <w:p w14:paraId="7A6FF10E" w14:textId="77777777" w:rsidR="00701E83" w:rsidRPr="00B92C02" w:rsidRDefault="00701E83" w:rsidP="62F59DB8">
      <w:pPr>
        <w:rPr>
          <w:rFonts w:asciiTheme="minorHAnsi" w:eastAsiaTheme="minorEastAsia" w:hAnsiTheme="minorHAnsi" w:cstheme="minorHAnsi"/>
        </w:rPr>
      </w:pPr>
    </w:p>
    <w:p w14:paraId="7D4E8B83" w14:textId="49E6AC73" w:rsidR="00841522" w:rsidRDefault="00841522" w:rsidP="62F59DB8">
      <w:pPr>
        <w:rPr>
          <w:rFonts w:asciiTheme="minorHAnsi" w:eastAsiaTheme="minorEastAsia" w:hAnsiTheme="minorHAnsi" w:cstheme="minorHAnsi"/>
        </w:rPr>
      </w:pPr>
      <w:r w:rsidRPr="00B92C02">
        <w:rPr>
          <w:rFonts w:asciiTheme="minorHAnsi" w:eastAsiaTheme="minorEastAsia" w:hAnsiTheme="minorHAnsi" w:cstheme="minorHAnsi"/>
        </w:rPr>
        <w:t>Resulta en:</w:t>
      </w:r>
    </w:p>
    <w:p w14:paraId="23CD0E79" w14:textId="77777777" w:rsidR="00701E83" w:rsidRPr="00B92C02" w:rsidRDefault="00701E83" w:rsidP="62F59DB8">
      <w:pPr>
        <w:rPr>
          <w:rFonts w:asciiTheme="minorHAnsi" w:eastAsiaTheme="minorEastAsia" w:hAnsiTheme="minorHAnsi" w:cstheme="minorHAnsi"/>
        </w:rPr>
      </w:pPr>
    </w:p>
    <w:p w14:paraId="6814F65B" w14:textId="7C405729" w:rsidR="0089124C" w:rsidRPr="00701E83" w:rsidRDefault="0089124C" w:rsidP="62F59DB8">
      <w:pPr>
        <w:rPr>
          <w:rFonts w:asciiTheme="minorHAnsi" w:eastAsiaTheme="minorEastAsia" w:hAnsiTheme="minorHAnsi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y=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4d</m:t>
              </m:r>
            </m:den>
          </m:f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 xml:space="preserve">a 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4d</m:t>
              </m:r>
            </m:den>
          </m:f>
          <m:r>
            <w:rPr>
              <w:rFonts w:ascii="Cambria Math" w:eastAsiaTheme="minorEastAsia" w:hAnsi="Cambria Math" w:cstheme="minorHAnsi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inorHAnsi"/>
                </w:rPr>
                <m:t>2</m:t>
              </m:r>
            </m:sup>
          </m:sSup>
        </m:oMath>
      </m:oMathPara>
    </w:p>
    <w:p w14:paraId="7579515B" w14:textId="77777777" w:rsidR="00701E83" w:rsidRPr="00B92C02" w:rsidRDefault="00701E83" w:rsidP="62F59DB8">
      <w:pPr>
        <w:rPr>
          <w:rFonts w:asciiTheme="minorHAnsi" w:eastAsiaTheme="minorEastAsia" w:hAnsiTheme="minorHAnsi" w:cstheme="minorHAnsi"/>
        </w:rPr>
      </w:pPr>
    </w:p>
    <w:p w14:paraId="207D3F60" w14:textId="2D9A6A5B" w:rsidR="00121FA5" w:rsidRPr="00B92C02" w:rsidRDefault="009C54EC" w:rsidP="62F59DB8">
      <w:pPr>
        <w:rPr>
          <w:rFonts w:asciiTheme="minorHAnsi" w:eastAsiaTheme="minorEastAsia" w:hAnsiTheme="minorHAnsi" w:cstheme="minorHAnsi"/>
        </w:rPr>
      </w:pPr>
      <w:r w:rsidRPr="00B92C02">
        <w:rPr>
          <w:rFonts w:asciiTheme="minorHAnsi" w:eastAsiaTheme="minorEastAsia" w:hAnsiTheme="minorHAnsi" w:cstheme="minorHAnsi"/>
        </w:rPr>
        <w:t>I com que d és la distància de separació i és constant, no afecta en la variació de</w:t>
      </w:r>
      <w:r w:rsidR="0045520E" w:rsidRPr="00B92C02">
        <w:rPr>
          <w:rFonts w:asciiTheme="minorHAnsi" w:eastAsiaTheme="minorEastAsia" w:hAnsiTheme="minorHAnsi" w:cstheme="minorHAnsi"/>
        </w:rPr>
        <w:t>ls voltatges i aquests presenten una relació constant. D’aquesta manera, resulta que y(x) és constant, la trajectòria no canvia independentment dels paràmetres de tensió.</w:t>
      </w:r>
    </w:p>
    <w:p w14:paraId="1D17B389" w14:textId="77777777" w:rsidR="00910027" w:rsidRDefault="00910027" w:rsidP="62F59DB8">
      <w:pPr>
        <w:rPr>
          <w:rFonts w:eastAsiaTheme="minorEastAsia"/>
        </w:rPr>
      </w:pPr>
    </w:p>
    <w:p w14:paraId="1E325F69" w14:textId="77777777" w:rsidR="00511383" w:rsidRDefault="00511383" w:rsidP="62F59DB8">
      <w:pPr>
        <w:rPr>
          <w:rFonts w:eastAsiaTheme="minorEastAsia"/>
        </w:rPr>
      </w:pPr>
    </w:p>
    <w:p w14:paraId="752163ED" w14:textId="0855D06F" w:rsidR="00C50747" w:rsidRPr="00C210CF" w:rsidRDefault="003D4677" w:rsidP="00FD6497">
      <w:pPr>
        <w:spacing w:after="160" w:line="259" w:lineRule="auto"/>
        <w:jc w:val="center"/>
        <w:rPr>
          <w:rFonts w:asciiTheme="minorHAnsi" w:eastAsiaTheme="minorEastAsia" w:hAnsiTheme="minorHAnsi" w:cstheme="minorHAnsi"/>
        </w:rPr>
      </w:pPr>
      <w:r w:rsidRPr="00C210CF">
        <w:rPr>
          <w:rFonts w:asciiTheme="minorHAnsi" w:eastAsiaTheme="minorEastAsia" w:hAnsiTheme="minorHAnsi" w:cstheme="minorHAnsi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29EE7D" wp14:editId="2D46B9A0">
                <wp:simplePos x="0" y="0"/>
                <wp:positionH relativeFrom="column">
                  <wp:posOffset>1838632</wp:posOffset>
                </wp:positionH>
                <wp:positionV relativeFrom="paragraph">
                  <wp:posOffset>1579491</wp:posOffset>
                </wp:positionV>
                <wp:extent cx="2064774" cy="294968"/>
                <wp:effectExtent l="0" t="0" r="0" b="0"/>
                <wp:wrapNone/>
                <wp:docPr id="765574544" name="Cuadro de texto 765574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774" cy="2949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3D4F25" w14:textId="52739DCF" w:rsidR="003D4677" w:rsidRPr="00B21FB5" w:rsidRDefault="00C82BF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V</w:t>
                            </w:r>
                            <w:r w:rsidR="00B21FB5">
                              <w:rPr>
                                <w:vertAlign w:val="subscript"/>
                                <w:lang w:val="es-ES"/>
                              </w:rPr>
                              <w:t>d</w:t>
                            </w:r>
                            <w:r w:rsidR="00B21FB5">
                              <w:rPr>
                                <w:lang w:val="es-ES"/>
                              </w:rPr>
                              <w:t xml:space="preserve"> = V</w:t>
                            </w:r>
                            <w:r w:rsidR="00B21FB5">
                              <w:rPr>
                                <w:vertAlign w:val="subscript"/>
                                <w:lang w:val="es-ES"/>
                              </w:rPr>
                              <w:t>a.</w:t>
                            </w:r>
                            <w:r w:rsidR="00B21FB5">
                              <w:rPr>
                                <w:lang w:val="es-ES"/>
                              </w:rPr>
                              <w:t xml:space="preserve"> = 2,5 KV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29EE7D" id="_x0000_t202" coordsize="21600,21600" o:spt="202" path="m,l,21600r21600,l21600,xe">
                <v:stroke joinstyle="miter"/>
                <v:path gradientshapeok="t" o:connecttype="rect"/>
              </v:shapetype>
              <v:shape id="Cuadro de texto 765574544" o:spid="_x0000_s1026" type="#_x0000_t202" style="position:absolute;left:0;text-align:left;margin-left:144.75pt;margin-top:124.35pt;width:162.6pt;height:23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" filled="f" stroked="f" strokeweight=".5pt">
                <v:textbox>
                  <w:txbxContent>
                    <w:p w14:paraId="693D4F25" w14:textId="52739DCF" w:rsidR="003D4677" w:rsidRPr="00B21FB5" w:rsidRDefault="00C82BF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V</w:t>
                      </w:r>
                      <w:r w:rsidR="00B21FB5">
                        <w:rPr>
                          <w:vertAlign w:val="subscript"/>
                          <w:lang w:val="es-ES"/>
                        </w:rPr>
                        <w:t>d</w:t>
                      </w:r>
                      <w:r w:rsidR="00B21FB5">
                        <w:rPr>
                          <w:lang w:val="es-ES"/>
                        </w:rPr>
                        <w:t xml:space="preserve"> = V</w:t>
                      </w:r>
                      <w:r w:rsidR="00B21FB5">
                        <w:rPr>
                          <w:vertAlign w:val="subscript"/>
                          <w:lang w:val="es-ES"/>
                        </w:rPr>
                        <w:t>a.</w:t>
                      </w:r>
                      <w:r w:rsidR="00B21FB5">
                        <w:rPr>
                          <w:lang w:val="es-ES"/>
                        </w:rPr>
                        <w:t xml:space="preserve"> = 2,5 KV</w:t>
                      </w:r>
                    </w:p>
                  </w:txbxContent>
                </v:textbox>
              </v:shape>
            </w:pict>
          </mc:Fallback>
        </mc:AlternateContent>
      </w:r>
      <w:r w:rsidR="00C50747" w:rsidRPr="00C210CF">
        <w:rPr>
          <w:rFonts w:asciiTheme="minorHAnsi" w:eastAsiaTheme="minorEastAsia" w:hAnsiTheme="minorHAnsi" w:cstheme="minorHAnsi"/>
        </w:rPr>
        <w:drawing>
          <wp:inline distT="0" distB="0" distL="0" distR="0" wp14:anchorId="23B9AE8A" wp14:editId="206D05CB">
            <wp:extent cx="2261419" cy="1519069"/>
            <wp:effectExtent l="0" t="0" r="0" b="5080"/>
            <wp:docPr id="1599996042" name="Imagen 1599996042" descr="Imagen que contiene interior, con baldosas, jugador, cocin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96042" name="Imagen 5" descr="Imagen que contiene interior, con baldosas, jugador, cocina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034" cy="154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B788" w14:textId="77777777" w:rsidR="003D4677" w:rsidRPr="00C210CF" w:rsidRDefault="003D4677" w:rsidP="00FD6497">
      <w:pPr>
        <w:spacing w:after="160" w:line="259" w:lineRule="auto"/>
        <w:jc w:val="center"/>
        <w:rPr>
          <w:rFonts w:asciiTheme="minorHAnsi" w:eastAsiaTheme="minorEastAsia" w:hAnsiTheme="minorHAnsi" w:cstheme="minorHAnsi"/>
        </w:rPr>
      </w:pPr>
    </w:p>
    <w:p w14:paraId="4A8B76C9" w14:textId="62DE5288" w:rsidR="005E6F5B" w:rsidRPr="00C210CF" w:rsidRDefault="00B21FB5" w:rsidP="00FD6497">
      <w:pPr>
        <w:spacing w:after="160" w:line="259" w:lineRule="auto"/>
        <w:jc w:val="center"/>
        <w:rPr>
          <w:rFonts w:asciiTheme="minorHAnsi" w:eastAsiaTheme="minorEastAsia" w:hAnsiTheme="minorHAnsi" w:cstheme="minorHAnsi"/>
        </w:rPr>
      </w:pPr>
      <w:r w:rsidRPr="00C210CF">
        <w:rPr>
          <w:rFonts w:asciiTheme="minorHAnsi" w:eastAsiaTheme="minorEastAsia" w:hAnsiTheme="minorHAnsi" w:cstheme="minorHAnsi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B7969E2" wp14:editId="113760D0">
                <wp:simplePos x="0" y="0"/>
                <wp:positionH relativeFrom="column">
                  <wp:posOffset>1838632</wp:posOffset>
                </wp:positionH>
                <wp:positionV relativeFrom="paragraph">
                  <wp:posOffset>1699956</wp:posOffset>
                </wp:positionV>
                <wp:extent cx="2064774" cy="294968"/>
                <wp:effectExtent l="0" t="0" r="0" b="0"/>
                <wp:wrapNone/>
                <wp:docPr id="1713177135" name="Cuadro de texto 1713177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774" cy="2949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1751B" w14:textId="4C9FE96D" w:rsidR="00B21FB5" w:rsidRPr="00B21FB5" w:rsidRDefault="00B21FB5" w:rsidP="00B21FB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V</w:t>
                            </w:r>
                            <w:r>
                              <w:rPr>
                                <w:vertAlign w:val="subscript"/>
                                <w:lang w:val="es-ES"/>
                              </w:rPr>
                              <w:t>d</w:t>
                            </w:r>
                            <w:r>
                              <w:rPr>
                                <w:lang w:val="es-ES"/>
                              </w:rPr>
                              <w:t xml:space="preserve"> = V</w:t>
                            </w:r>
                            <w:r>
                              <w:rPr>
                                <w:vertAlign w:val="subscript"/>
                                <w:lang w:val="es-ES"/>
                              </w:rPr>
                              <w:t>a.</w:t>
                            </w:r>
                            <w:r>
                              <w:rPr>
                                <w:lang w:val="es-ES"/>
                              </w:rPr>
                              <w:t xml:space="preserve"> = 3 KV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969E2" id="Cuadro de texto 1713177135" o:spid="_x0000_s1027" type="#_x0000_t202" style="position:absolute;left:0;text-align:left;margin-left:144.75pt;margin-top:133.85pt;width:162.6pt;height:23.2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" filled="f" stroked="f" strokeweight=".5pt">
                <v:textbox>
                  <w:txbxContent>
                    <w:p w14:paraId="3AD1751B" w14:textId="4C9FE96D" w:rsidR="00B21FB5" w:rsidRPr="00B21FB5" w:rsidRDefault="00B21FB5" w:rsidP="00B21FB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V</w:t>
                      </w:r>
                      <w:r>
                        <w:rPr>
                          <w:vertAlign w:val="subscript"/>
                          <w:lang w:val="es-ES"/>
                        </w:rPr>
                        <w:t>d</w:t>
                      </w:r>
                      <w:r>
                        <w:rPr>
                          <w:lang w:val="es-ES"/>
                        </w:rPr>
                        <w:t xml:space="preserve"> = V</w:t>
                      </w:r>
                      <w:r>
                        <w:rPr>
                          <w:vertAlign w:val="subscript"/>
                          <w:lang w:val="es-ES"/>
                        </w:rPr>
                        <w:t>a.</w:t>
                      </w:r>
                      <w:r>
                        <w:rPr>
                          <w:lang w:val="es-ES"/>
                        </w:rPr>
                        <w:t xml:space="preserve"> = 3 KV</w:t>
                      </w:r>
                    </w:p>
                  </w:txbxContent>
                </v:textbox>
              </v:shape>
            </w:pict>
          </mc:Fallback>
        </mc:AlternateContent>
      </w:r>
      <w:r w:rsidR="00C50747" w:rsidRPr="00C210CF">
        <w:rPr>
          <w:rFonts w:asciiTheme="minorHAnsi" w:eastAsiaTheme="minorEastAsia" w:hAnsiTheme="minorHAnsi" w:cstheme="minorHAnsi"/>
        </w:rPr>
        <w:drawing>
          <wp:inline distT="0" distB="0" distL="0" distR="0" wp14:anchorId="0C16CA22" wp14:editId="1FEE66F4">
            <wp:extent cx="2241755" cy="1644382"/>
            <wp:effectExtent l="0" t="0" r="0" b="0"/>
            <wp:docPr id="1192936423" name="Imagen 1192936423" descr="Imagen que contiene interior, cocina, con baldosas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36423" name="Imagen 6" descr="Imagen que contiene interior, cocina, con baldosas, tabla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798" cy="166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394E" w14:textId="084F3CDB" w:rsidR="003D4677" w:rsidRPr="00C210CF" w:rsidRDefault="003D4677" w:rsidP="00FD6497">
      <w:pPr>
        <w:spacing w:after="160" w:line="259" w:lineRule="auto"/>
        <w:jc w:val="center"/>
        <w:rPr>
          <w:rFonts w:asciiTheme="minorHAnsi" w:eastAsiaTheme="minorEastAsia" w:hAnsiTheme="minorHAnsi" w:cstheme="minorHAnsi"/>
        </w:rPr>
      </w:pPr>
    </w:p>
    <w:p w14:paraId="5B2C4EAC" w14:textId="0E19AA3B" w:rsidR="00A91567" w:rsidRPr="00C210CF" w:rsidRDefault="0087026E" w:rsidP="00FD6497">
      <w:pPr>
        <w:spacing w:after="160" w:line="259" w:lineRule="auto"/>
        <w:jc w:val="center"/>
        <w:rPr>
          <w:rFonts w:asciiTheme="minorHAnsi" w:eastAsiaTheme="minorEastAsia" w:hAnsiTheme="minorHAnsi" w:cstheme="minorHAnsi"/>
        </w:rPr>
      </w:pPr>
      <w:r w:rsidRPr="00C210CF">
        <w:rPr>
          <w:rFonts w:asciiTheme="minorHAnsi" w:eastAsiaTheme="minorEastAsia" w:hAnsiTheme="minorHAnsi" w:cstheme="minorHAnsi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F0F8F1C" wp14:editId="03A69C2A">
                <wp:simplePos x="0" y="0"/>
                <wp:positionH relativeFrom="column">
                  <wp:posOffset>1838632</wp:posOffset>
                </wp:positionH>
                <wp:positionV relativeFrom="paragraph">
                  <wp:posOffset>1462405</wp:posOffset>
                </wp:positionV>
                <wp:extent cx="2064774" cy="294968"/>
                <wp:effectExtent l="0" t="0" r="0" b="0"/>
                <wp:wrapNone/>
                <wp:docPr id="292557636" name="Cuadro de texto 292557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774" cy="2949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C6DAB" w14:textId="090F59FF" w:rsidR="0087026E" w:rsidRPr="00B21FB5" w:rsidRDefault="0087026E" w:rsidP="0087026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V</w:t>
                            </w:r>
                            <w:r>
                              <w:rPr>
                                <w:vertAlign w:val="subscript"/>
                                <w:lang w:val="es-ES"/>
                              </w:rPr>
                              <w:t>d</w:t>
                            </w:r>
                            <w:r>
                              <w:rPr>
                                <w:lang w:val="es-ES"/>
                              </w:rPr>
                              <w:t xml:space="preserve"> = V</w:t>
                            </w:r>
                            <w:r>
                              <w:rPr>
                                <w:vertAlign w:val="subscript"/>
                                <w:lang w:val="es-ES"/>
                              </w:rPr>
                              <w:t>a.</w:t>
                            </w:r>
                            <w:r>
                              <w:rPr>
                                <w:lang w:val="es-ES"/>
                              </w:rPr>
                              <w:t xml:space="preserve"> = 3,5 KV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F8F1C" id="Cuadro de texto 292557636" o:spid="_x0000_s1028" type="#_x0000_t202" style="position:absolute;left:0;text-align:left;margin-left:144.75pt;margin-top:115.15pt;width:162.6pt;height:23.2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" filled="f" stroked="f" strokeweight=".5pt">
                <v:textbox>
                  <w:txbxContent>
                    <w:p w14:paraId="794C6DAB" w14:textId="090F59FF" w:rsidR="0087026E" w:rsidRPr="00B21FB5" w:rsidRDefault="0087026E" w:rsidP="0087026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V</w:t>
                      </w:r>
                      <w:r>
                        <w:rPr>
                          <w:vertAlign w:val="subscript"/>
                          <w:lang w:val="es-ES"/>
                        </w:rPr>
                        <w:t>d</w:t>
                      </w:r>
                      <w:r>
                        <w:rPr>
                          <w:lang w:val="es-ES"/>
                        </w:rPr>
                        <w:t xml:space="preserve"> = V</w:t>
                      </w:r>
                      <w:r>
                        <w:rPr>
                          <w:vertAlign w:val="subscript"/>
                          <w:lang w:val="es-ES"/>
                        </w:rPr>
                        <w:t>a.</w:t>
                      </w:r>
                      <w:r>
                        <w:rPr>
                          <w:lang w:val="es-ES"/>
                        </w:rPr>
                        <w:t xml:space="preserve"> = 3,5 KV</w:t>
                      </w:r>
                    </w:p>
                  </w:txbxContent>
                </v:textbox>
              </v:shape>
            </w:pict>
          </mc:Fallback>
        </mc:AlternateContent>
      </w:r>
      <w:r w:rsidR="005E6F5B" w:rsidRPr="00C210CF">
        <w:rPr>
          <w:rFonts w:asciiTheme="minorHAnsi" w:eastAsiaTheme="minorEastAsia" w:hAnsiTheme="minorHAnsi" w:cstheme="minorHAnsi"/>
          <w:noProof/>
        </w:rPr>
        <w:drawing>
          <wp:inline distT="0" distB="0" distL="0" distR="0" wp14:anchorId="3B4B8E4F" wp14:editId="7154388B">
            <wp:extent cx="2271251" cy="1440824"/>
            <wp:effectExtent l="0" t="0" r="2540" b="0"/>
            <wp:docPr id="1095032432" name="Imagen 1095032432" descr="Imagen que contiene interior, lavabo, con baldosas, cuar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32432" name="Imagen 7" descr="Imagen que contiene interior, lavabo, con baldosas, cuart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405" cy="146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D5B9" w14:textId="2BE51314" w:rsidR="005E56D8" w:rsidRPr="00C210CF" w:rsidRDefault="00936F4D" w:rsidP="00FD6497">
      <w:pPr>
        <w:spacing w:after="160" w:line="259" w:lineRule="auto"/>
        <w:jc w:val="center"/>
        <w:rPr>
          <w:rFonts w:asciiTheme="minorHAnsi" w:eastAsiaTheme="minorEastAsia" w:hAnsiTheme="minorHAnsi" w:cstheme="minorHAnsi"/>
        </w:rPr>
      </w:pPr>
      <w:r w:rsidRPr="00C210CF">
        <w:rPr>
          <w:rFonts w:asciiTheme="minorHAnsi" w:eastAsiaTheme="minorEastAsia" w:hAnsiTheme="minorHAnsi" w:cstheme="minorHAnsi"/>
        </w:rPr>
        <w:br w:type="page"/>
      </w:r>
    </w:p>
    <w:p w14:paraId="7F0BE790" w14:textId="1DB61D69" w:rsidR="005E6F5B" w:rsidRPr="00C210CF" w:rsidRDefault="00377E1F" w:rsidP="00FD6497">
      <w:pPr>
        <w:spacing w:after="160" w:line="259" w:lineRule="auto"/>
        <w:jc w:val="center"/>
        <w:rPr>
          <w:rFonts w:asciiTheme="minorHAnsi" w:eastAsiaTheme="minorEastAsia" w:hAnsiTheme="minorHAnsi" w:cstheme="minorHAnsi"/>
        </w:rPr>
      </w:pPr>
      <w:r w:rsidRPr="00C210CF">
        <w:rPr>
          <w:rFonts w:asciiTheme="minorHAnsi" w:eastAsiaTheme="minorEastAsia" w:hAnsiTheme="minorHAnsi" w:cstheme="minorHAnsi"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0FFDF82" wp14:editId="2EE3E28A">
                <wp:simplePos x="0" y="0"/>
                <wp:positionH relativeFrom="column">
                  <wp:posOffset>1868129</wp:posOffset>
                </wp:positionH>
                <wp:positionV relativeFrom="paragraph">
                  <wp:posOffset>1720830</wp:posOffset>
                </wp:positionV>
                <wp:extent cx="2064774" cy="294968"/>
                <wp:effectExtent l="0" t="0" r="0" b="0"/>
                <wp:wrapNone/>
                <wp:docPr id="872332708" name="Cuadro de texto 872332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774" cy="2949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0DD82" w14:textId="19BD01E4" w:rsidR="00377E1F" w:rsidRPr="00B21FB5" w:rsidRDefault="00377E1F" w:rsidP="00377E1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V</w:t>
                            </w:r>
                            <w:r>
                              <w:rPr>
                                <w:vertAlign w:val="subscript"/>
                                <w:lang w:val="es-ES"/>
                              </w:rPr>
                              <w:t>d</w:t>
                            </w:r>
                            <w:r>
                              <w:rPr>
                                <w:lang w:val="es-ES"/>
                              </w:rPr>
                              <w:t xml:space="preserve"> = V</w:t>
                            </w:r>
                            <w:r>
                              <w:rPr>
                                <w:vertAlign w:val="subscript"/>
                                <w:lang w:val="es-ES"/>
                              </w:rPr>
                              <w:t>a.</w:t>
                            </w:r>
                            <w:r>
                              <w:rPr>
                                <w:lang w:val="es-ES"/>
                              </w:rPr>
                              <w:t xml:space="preserve"> = 4 KV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FDF82" id="Cuadro de texto 872332708" o:spid="_x0000_s1029" type="#_x0000_t202" style="position:absolute;left:0;text-align:left;margin-left:147.1pt;margin-top:135.5pt;width:162.6pt;height:23.25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" filled="f" stroked="f" strokeweight=".5pt">
                <v:textbox>
                  <w:txbxContent>
                    <w:p w14:paraId="7A40DD82" w14:textId="19BD01E4" w:rsidR="00377E1F" w:rsidRPr="00B21FB5" w:rsidRDefault="00377E1F" w:rsidP="00377E1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V</w:t>
                      </w:r>
                      <w:r>
                        <w:rPr>
                          <w:vertAlign w:val="subscript"/>
                          <w:lang w:val="es-ES"/>
                        </w:rPr>
                        <w:t>d</w:t>
                      </w:r>
                      <w:r>
                        <w:rPr>
                          <w:lang w:val="es-ES"/>
                        </w:rPr>
                        <w:t xml:space="preserve"> = V</w:t>
                      </w:r>
                      <w:r>
                        <w:rPr>
                          <w:vertAlign w:val="subscript"/>
                          <w:lang w:val="es-ES"/>
                        </w:rPr>
                        <w:t>a.</w:t>
                      </w:r>
                      <w:r>
                        <w:rPr>
                          <w:lang w:val="es-ES"/>
                        </w:rPr>
                        <w:t xml:space="preserve"> = 4 KV</w:t>
                      </w:r>
                    </w:p>
                  </w:txbxContent>
                </v:textbox>
              </v:shape>
            </w:pict>
          </mc:Fallback>
        </mc:AlternateContent>
      </w:r>
      <w:r w:rsidR="003D4677" w:rsidRPr="00C210CF">
        <w:rPr>
          <w:rFonts w:asciiTheme="minorHAnsi" w:eastAsiaTheme="minorEastAsia" w:hAnsiTheme="minorHAnsi" w:cstheme="minorHAnsi"/>
        </w:rPr>
        <w:drawing>
          <wp:inline distT="0" distB="0" distL="0" distR="0" wp14:anchorId="2608E5EF" wp14:editId="0F4D0B22">
            <wp:extent cx="2546868" cy="1710813"/>
            <wp:effectExtent l="0" t="0" r="6350" b="3810"/>
            <wp:docPr id="55266382" name="Imagen 55266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6382" name="Imagen 552663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557" cy="172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F1D9" w14:textId="4B83E35C" w:rsidR="00377E1F" w:rsidRDefault="00377E1F" w:rsidP="00FD6497">
      <w:pPr>
        <w:spacing w:after="160" w:line="259" w:lineRule="auto"/>
        <w:jc w:val="center"/>
        <w:rPr>
          <w:rFonts w:eastAsiaTheme="minorEastAsia"/>
        </w:rPr>
      </w:pPr>
    </w:p>
    <w:p w14:paraId="7A3EA7A4" w14:textId="77777777" w:rsidR="00FD6497" w:rsidRPr="00163549" w:rsidRDefault="00FD6497" w:rsidP="00936F4D">
      <w:pPr>
        <w:spacing w:after="160" w:line="259" w:lineRule="auto"/>
        <w:rPr>
          <w:rFonts w:eastAsiaTheme="minorEastAsia"/>
        </w:rPr>
      </w:pPr>
    </w:p>
    <w:p w14:paraId="4130E855" w14:textId="17EEF48F" w:rsidR="62F59DB8" w:rsidRPr="00AA167C" w:rsidRDefault="00BC1ECD" w:rsidP="62F59DB8">
      <w:pPr>
        <w:pStyle w:val="Prrafodelista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6BBB73EB" w:rsidRPr="62F59DB8">
        <w:rPr>
          <w:sz w:val="40"/>
          <w:szCs w:val="40"/>
        </w:rPr>
        <w:t>Experiència de Thompson</w:t>
      </w:r>
    </w:p>
    <w:p w14:paraId="58D6689A" w14:textId="3C80D764" w:rsidR="00D120C0" w:rsidRDefault="00D120C0" w:rsidP="00D120C0">
      <w:pPr>
        <w:pStyle w:val="Ttulo2"/>
      </w:pPr>
      <w:r>
        <w:t>Errores constantes en las medidas:</w:t>
      </w:r>
    </w:p>
    <w:p w14:paraId="1B9BF58B" w14:textId="77777777" w:rsidR="00D120C0" w:rsidRDefault="00D120C0" w:rsidP="00D120C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6330A" w14:paraId="3E63E3C4" w14:textId="77777777" w:rsidTr="0016330A">
        <w:tc>
          <w:tcPr>
            <w:tcW w:w="2254" w:type="dxa"/>
            <w:vAlign w:val="bottom"/>
          </w:tcPr>
          <w:p w14:paraId="28AAF5F2" w14:textId="4993B23C" w:rsidR="0016330A" w:rsidRPr="0016330A" w:rsidRDefault="0016330A" w:rsidP="0016330A">
            <w:pPr>
              <w:jc w:val="center"/>
              <w:rPr>
                <w:b/>
                <w:bCs/>
              </w:rPr>
            </w:pPr>
            <w:r w:rsidRPr="0016330A">
              <w:rPr>
                <w:rFonts w:ascii="Calibri" w:hAnsi="Calibri" w:cs="Calibri"/>
                <w:b/>
                <w:bCs/>
                <w:color w:val="000000"/>
              </w:rPr>
              <w:t>Va (KV)</w:t>
            </w:r>
          </w:p>
        </w:tc>
        <w:tc>
          <w:tcPr>
            <w:tcW w:w="2254" w:type="dxa"/>
            <w:vAlign w:val="bottom"/>
          </w:tcPr>
          <w:p w14:paraId="41AA038E" w14:textId="42298BAD" w:rsidR="0016330A" w:rsidRPr="0016330A" w:rsidRDefault="0016330A" w:rsidP="0016330A">
            <w:pPr>
              <w:jc w:val="center"/>
              <w:rPr>
                <w:b/>
                <w:bCs/>
              </w:rPr>
            </w:pPr>
            <w:r w:rsidRPr="0016330A">
              <w:rPr>
                <w:rFonts w:ascii="Calibri" w:hAnsi="Calibri" w:cs="Calibri"/>
                <w:b/>
                <w:bCs/>
                <w:color w:val="000000"/>
              </w:rPr>
              <w:t>Vd (KV)</w:t>
            </w:r>
          </w:p>
        </w:tc>
        <w:tc>
          <w:tcPr>
            <w:tcW w:w="2254" w:type="dxa"/>
            <w:vAlign w:val="bottom"/>
          </w:tcPr>
          <w:p w14:paraId="325732BB" w14:textId="4EE04A8E" w:rsidR="0016330A" w:rsidRPr="0016330A" w:rsidRDefault="0016330A" w:rsidP="0016330A">
            <w:pPr>
              <w:jc w:val="center"/>
              <w:rPr>
                <w:b/>
                <w:bCs/>
              </w:rPr>
            </w:pPr>
            <w:r w:rsidRPr="0016330A">
              <w:rPr>
                <w:rFonts w:ascii="Calibri" w:hAnsi="Calibri" w:cs="Calibri"/>
                <w:b/>
                <w:bCs/>
                <w:color w:val="000000"/>
              </w:rPr>
              <w:t>Ib (A)</w:t>
            </w:r>
          </w:p>
        </w:tc>
        <w:tc>
          <w:tcPr>
            <w:tcW w:w="2254" w:type="dxa"/>
            <w:vAlign w:val="bottom"/>
          </w:tcPr>
          <w:p w14:paraId="56420919" w14:textId="0D991A35" w:rsidR="0016330A" w:rsidRPr="0016330A" w:rsidRDefault="0016330A" w:rsidP="0016330A">
            <w:pPr>
              <w:jc w:val="center"/>
              <w:rPr>
                <w:b/>
                <w:bCs/>
              </w:rPr>
            </w:pPr>
            <w:r w:rsidRPr="0016330A">
              <w:rPr>
                <w:rFonts w:ascii="Calibri" w:hAnsi="Calibri" w:cs="Calibri"/>
                <w:b/>
                <w:bCs/>
                <w:color w:val="000000"/>
              </w:rPr>
              <w:t>B (T)</w:t>
            </w:r>
          </w:p>
        </w:tc>
      </w:tr>
      <w:tr w:rsidR="0016330A" w14:paraId="485A1B31" w14:textId="77777777" w:rsidTr="0016330A">
        <w:tc>
          <w:tcPr>
            <w:tcW w:w="2254" w:type="dxa"/>
            <w:vAlign w:val="bottom"/>
          </w:tcPr>
          <w:p w14:paraId="1925AE52" w14:textId="458F16F4" w:rsidR="0016330A" w:rsidRDefault="0016330A" w:rsidP="0016330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0,1</w:t>
            </w:r>
          </w:p>
        </w:tc>
        <w:tc>
          <w:tcPr>
            <w:tcW w:w="2254" w:type="dxa"/>
            <w:vAlign w:val="bottom"/>
          </w:tcPr>
          <w:p w14:paraId="559D4AA4" w14:textId="1D707538" w:rsidR="0016330A" w:rsidRDefault="0016330A" w:rsidP="0016330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0,1</w:t>
            </w:r>
          </w:p>
        </w:tc>
        <w:tc>
          <w:tcPr>
            <w:tcW w:w="2254" w:type="dxa"/>
            <w:vAlign w:val="bottom"/>
          </w:tcPr>
          <w:p w14:paraId="0E456107" w14:textId="7E4DB25E" w:rsidR="0016330A" w:rsidRDefault="0016330A" w:rsidP="0016330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0,01</w:t>
            </w:r>
          </w:p>
        </w:tc>
        <w:tc>
          <w:tcPr>
            <w:tcW w:w="2254" w:type="dxa"/>
            <w:vAlign w:val="bottom"/>
          </w:tcPr>
          <w:p w14:paraId="16A80F27" w14:textId="55542800" w:rsidR="0016330A" w:rsidRDefault="00DA53CD" w:rsidP="0016330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</w:t>
            </w:r>
            <w:r w:rsidR="00475961">
              <w:rPr>
                <w:rFonts w:ascii="Calibri" w:hAnsi="Calibri" w:cs="Calibri"/>
                <w:color w:val="000000"/>
              </w:rPr>
              <w:t>0004</w:t>
            </w:r>
          </w:p>
        </w:tc>
      </w:tr>
    </w:tbl>
    <w:p w14:paraId="6852FCC0" w14:textId="77777777" w:rsidR="00D120C0" w:rsidRDefault="00D120C0" w:rsidP="62F59DB8"/>
    <w:p w14:paraId="231818BF" w14:textId="2D51C800" w:rsidR="00F51BF2" w:rsidRDefault="00F51BF2" w:rsidP="00F51BF2">
      <w:pPr>
        <w:pStyle w:val="Ttulo2"/>
      </w:pPr>
      <w:r>
        <w:t>Va constante:</w:t>
      </w:r>
    </w:p>
    <w:p w14:paraId="75D5A694" w14:textId="77777777" w:rsidR="004473EE" w:rsidRPr="004473EE" w:rsidRDefault="004473EE" w:rsidP="004473E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D1444" w14:paraId="515ED40C" w14:textId="77777777" w:rsidTr="00171E3C">
        <w:tc>
          <w:tcPr>
            <w:tcW w:w="2254" w:type="dxa"/>
            <w:vAlign w:val="bottom"/>
          </w:tcPr>
          <w:p w14:paraId="722430B5" w14:textId="7422A8A8" w:rsidR="001D1444" w:rsidRPr="00475961" w:rsidRDefault="001D1444" w:rsidP="0032200B">
            <w:pPr>
              <w:jc w:val="center"/>
              <w:rPr>
                <w:b/>
                <w:bCs/>
                <w:color w:val="000000" w:themeColor="text1"/>
              </w:rPr>
            </w:pPr>
            <w:r w:rsidRPr="00475961">
              <w:rPr>
                <w:rFonts w:ascii="Calibri" w:hAnsi="Calibri" w:cs="Calibri"/>
                <w:b/>
                <w:bCs/>
                <w:color w:val="000000" w:themeColor="text1"/>
              </w:rPr>
              <w:t>Va (</w:t>
            </w:r>
            <w:r w:rsidR="004473EE" w:rsidRPr="00475961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± </w:t>
            </w:r>
            <w:r w:rsidR="00BF4B50" w:rsidRPr="00475961">
              <w:rPr>
                <w:rFonts w:ascii="Calibri" w:eastAsia="Calibri" w:hAnsi="Calibri" w:cs="Calibri"/>
                <w:b/>
                <w:bCs/>
                <w:color w:val="000000" w:themeColor="text1"/>
              </w:rPr>
              <w:t>0,1</w:t>
            </w:r>
            <w:r w:rsidRPr="00475961">
              <w:rPr>
                <w:rFonts w:ascii="Calibri" w:hAnsi="Calibri" w:cs="Calibri"/>
                <w:b/>
                <w:bCs/>
                <w:color w:val="000000" w:themeColor="text1"/>
              </w:rPr>
              <w:t>KV)</w:t>
            </w:r>
          </w:p>
        </w:tc>
        <w:tc>
          <w:tcPr>
            <w:tcW w:w="2254" w:type="dxa"/>
            <w:vAlign w:val="bottom"/>
          </w:tcPr>
          <w:p w14:paraId="716D8A55" w14:textId="29CB7628" w:rsidR="001D1444" w:rsidRPr="00475961" w:rsidRDefault="001D1444" w:rsidP="0032200B">
            <w:pPr>
              <w:jc w:val="center"/>
              <w:rPr>
                <w:b/>
                <w:bCs/>
                <w:color w:val="000000" w:themeColor="text1"/>
              </w:rPr>
            </w:pPr>
            <w:r w:rsidRPr="00475961">
              <w:rPr>
                <w:rFonts w:ascii="Calibri" w:hAnsi="Calibri" w:cs="Calibri"/>
                <w:b/>
                <w:bCs/>
                <w:color w:val="000000" w:themeColor="text1"/>
              </w:rPr>
              <w:t>Vd (</w:t>
            </w:r>
            <w:r w:rsidR="00BF4B50" w:rsidRPr="00475961">
              <w:rPr>
                <w:rFonts w:ascii="Calibri" w:eastAsia="Calibri" w:hAnsi="Calibri" w:cs="Calibri"/>
                <w:b/>
                <w:bCs/>
                <w:color w:val="000000" w:themeColor="text1"/>
              </w:rPr>
              <w:t>± 0,1</w:t>
            </w:r>
            <w:r w:rsidRPr="00475961">
              <w:rPr>
                <w:rFonts w:ascii="Calibri" w:hAnsi="Calibri" w:cs="Calibri"/>
                <w:b/>
                <w:bCs/>
                <w:color w:val="000000" w:themeColor="text1"/>
              </w:rPr>
              <w:t>KV)</w:t>
            </w:r>
          </w:p>
        </w:tc>
        <w:tc>
          <w:tcPr>
            <w:tcW w:w="2254" w:type="dxa"/>
            <w:vAlign w:val="bottom"/>
          </w:tcPr>
          <w:p w14:paraId="1260E561" w14:textId="11470B5B" w:rsidR="001D1444" w:rsidRPr="00475961" w:rsidRDefault="001D1444" w:rsidP="0032200B">
            <w:pPr>
              <w:jc w:val="center"/>
              <w:rPr>
                <w:b/>
                <w:bCs/>
                <w:color w:val="000000" w:themeColor="text1"/>
              </w:rPr>
            </w:pPr>
            <w:r w:rsidRPr="00475961">
              <w:rPr>
                <w:rFonts w:ascii="Calibri" w:hAnsi="Calibri" w:cs="Calibri"/>
                <w:b/>
                <w:bCs/>
                <w:color w:val="000000" w:themeColor="text1"/>
              </w:rPr>
              <w:t>Ib (</w:t>
            </w:r>
            <w:r w:rsidR="00BF4B50" w:rsidRPr="00475961">
              <w:rPr>
                <w:rFonts w:ascii="Calibri" w:eastAsia="Calibri" w:hAnsi="Calibri" w:cs="Calibri"/>
                <w:b/>
                <w:bCs/>
                <w:color w:val="000000" w:themeColor="text1"/>
              </w:rPr>
              <w:t>±</w:t>
            </w:r>
            <w:r w:rsidR="00134140" w:rsidRPr="00475961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0,01</w:t>
            </w:r>
            <w:r w:rsidRPr="00475961">
              <w:rPr>
                <w:rFonts w:ascii="Calibri" w:hAnsi="Calibri" w:cs="Calibri"/>
                <w:b/>
                <w:bCs/>
                <w:color w:val="000000" w:themeColor="text1"/>
              </w:rPr>
              <w:t>A)</w:t>
            </w:r>
          </w:p>
        </w:tc>
        <w:tc>
          <w:tcPr>
            <w:tcW w:w="2254" w:type="dxa"/>
            <w:vAlign w:val="bottom"/>
          </w:tcPr>
          <w:p w14:paraId="2A4C6F84" w14:textId="7BB4930F" w:rsidR="001D1444" w:rsidRPr="00475961" w:rsidRDefault="001D1444" w:rsidP="0032200B">
            <w:pPr>
              <w:jc w:val="center"/>
              <w:rPr>
                <w:b/>
                <w:bCs/>
                <w:color w:val="000000" w:themeColor="text1"/>
              </w:rPr>
            </w:pPr>
            <w:r w:rsidRPr="00475961">
              <w:rPr>
                <w:rFonts w:ascii="Calibri" w:hAnsi="Calibri" w:cs="Calibri"/>
                <w:b/>
                <w:bCs/>
                <w:color w:val="000000" w:themeColor="text1"/>
              </w:rPr>
              <w:t>B(</w:t>
            </w:r>
            <w:r w:rsidR="00134140" w:rsidRPr="00475961">
              <w:rPr>
                <w:rFonts w:ascii="Calibri" w:eastAsia="Calibri" w:hAnsi="Calibri" w:cs="Calibri"/>
                <w:b/>
                <w:bCs/>
                <w:color w:val="000000" w:themeColor="text1"/>
              </w:rPr>
              <w:t>± 0,000</w:t>
            </w:r>
            <w:r w:rsidR="00DA53CD" w:rsidRPr="00475961">
              <w:rPr>
                <w:rFonts w:ascii="Calibri" w:eastAsia="Calibri" w:hAnsi="Calibri" w:cs="Calibri"/>
                <w:b/>
                <w:bCs/>
                <w:color w:val="000000" w:themeColor="text1"/>
              </w:rPr>
              <w:t>04</w:t>
            </w:r>
            <w:r w:rsidRPr="00475961">
              <w:rPr>
                <w:rFonts w:ascii="Calibri" w:hAnsi="Calibri" w:cs="Calibri"/>
                <w:b/>
                <w:bCs/>
                <w:color w:val="000000" w:themeColor="text1"/>
              </w:rPr>
              <w:t>T)</w:t>
            </w:r>
          </w:p>
        </w:tc>
      </w:tr>
      <w:tr w:rsidR="001D1444" w14:paraId="447372D3" w14:textId="77777777" w:rsidTr="00171E3C">
        <w:tc>
          <w:tcPr>
            <w:tcW w:w="2254" w:type="dxa"/>
            <w:vAlign w:val="bottom"/>
          </w:tcPr>
          <w:p w14:paraId="3DF9B9EF" w14:textId="780638F2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2254" w:type="dxa"/>
            <w:vAlign w:val="bottom"/>
          </w:tcPr>
          <w:p w14:paraId="305EDD0B" w14:textId="39E76185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4252B2F5" w14:textId="6477A89D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0,01</w:t>
            </w:r>
          </w:p>
        </w:tc>
        <w:tc>
          <w:tcPr>
            <w:tcW w:w="2254" w:type="dxa"/>
            <w:vAlign w:val="bottom"/>
          </w:tcPr>
          <w:p w14:paraId="79A8312D" w14:textId="4B844CA1" w:rsidR="001D1444" w:rsidRDefault="00943A45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0,00004</w:t>
            </w:r>
          </w:p>
        </w:tc>
      </w:tr>
      <w:tr w:rsidR="001D1444" w14:paraId="70744AC8" w14:textId="77777777" w:rsidTr="00171E3C">
        <w:tc>
          <w:tcPr>
            <w:tcW w:w="2254" w:type="dxa"/>
            <w:vAlign w:val="bottom"/>
          </w:tcPr>
          <w:p w14:paraId="1C08DCA6" w14:textId="729C9D22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2254" w:type="dxa"/>
            <w:vAlign w:val="bottom"/>
          </w:tcPr>
          <w:p w14:paraId="1B059789" w14:textId="7D451BEE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0,5</w:t>
            </w:r>
          </w:p>
        </w:tc>
        <w:tc>
          <w:tcPr>
            <w:tcW w:w="2254" w:type="dxa"/>
            <w:vAlign w:val="bottom"/>
          </w:tcPr>
          <w:p w14:paraId="40932455" w14:textId="5F4D7FF5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0,07</w:t>
            </w:r>
          </w:p>
        </w:tc>
        <w:tc>
          <w:tcPr>
            <w:tcW w:w="2254" w:type="dxa"/>
            <w:vAlign w:val="bottom"/>
          </w:tcPr>
          <w:p w14:paraId="67E5A83E" w14:textId="263F512D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0,0002</w:t>
            </w:r>
            <w:r w:rsidR="006A392B">
              <w:rPr>
                <w:rFonts w:ascii="Calibri" w:hAnsi="Calibri" w:cs="Calibri"/>
                <w:color w:val="000000"/>
              </w:rPr>
              <w:t>7</w:t>
            </w:r>
          </w:p>
        </w:tc>
      </w:tr>
      <w:tr w:rsidR="001D1444" w14:paraId="5FE16F31" w14:textId="77777777" w:rsidTr="00171E3C">
        <w:tc>
          <w:tcPr>
            <w:tcW w:w="2254" w:type="dxa"/>
            <w:vAlign w:val="bottom"/>
          </w:tcPr>
          <w:p w14:paraId="3865C8F4" w14:textId="236F340A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2254" w:type="dxa"/>
            <w:vAlign w:val="bottom"/>
          </w:tcPr>
          <w:p w14:paraId="33DAFA81" w14:textId="7E819858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72C8F3BD" w14:textId="44DB03AF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0,13</w:t>
            </w:r>
          </w:p>
        </w:tc>
        <w:tc>
          <w:tcPr>
            <w:tcW w:w="2254" w:type="dxa"/>
            <w:vAlign w:val="bottom"/>
          </w:tcPr>
          <w:p w14:paraId="223B8170" w14:textId="1CB16930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</w:t>
            </w:r>
            <w:r w:rsidR="006A392B"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1D1444" w14:paraId="0878EF21" w14:textId="77777777" w:rsidTr="00171E3C">
        <w:tc>
          <w:tcPr>
            <w:tcW w:w="2254" w:type="dxa"/>
            <w:vAlign w:val="bottom"/>
          </w:tcPr>
          <w:p w14:paraId="66738BE8" w14:textId="45C559BA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2254" w:type="dxa"/>
            <w:vAlign w:val="bottom"/>
          </w:tcPr>
          <w:p w14:paraId="79CB2CB4" w14:textId="3F101C0C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2254" w:type="dxa"/>
            <w:vAlign w:val="bottom"/>
          </w:tcPr>
          <w:p w14:paraId="027EE50A" w14:textId="556856DC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0,2</w:t>
            </w:r>
            <w:r w:rsidR="0032200B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254" w:type="dxa"/>
            <w:vAlign w:val="bottom"/>
          </w:tcPr>
          <w:p w14:paraId="5925569F" w14:textId="59E84BDC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0,0007</w:t>
            </w:r>
            <w:r w:rsidR="006A392B">
              <w:rPr>
                <w:rFonts w:ascii="Calibri" w:hAnsi="Calibri" w:cs="Calibri"/>
                <w:color w:val="000000"/>
              </w:rPr>
              <w:t>7</w:t>
            </w:r>
          </w:p>
        </w:tc>
      </w:tr>
      <w:tr w:rsidR="001D1444" w14:paraId="7CA7B975" w14:textId="77777777" w:rsidTr="00171E3C">
        <w:tc>
          <w:tcPr>
            <w:tcW w:w="2254" w:type="dxa"/>
            <w:vAlign w:val="bottom"/>
          </w:tcPr>
          <w:p w14:paraId="227A758B" w14:textId="418B908E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2254" w:type="dxa"/>
            <w:vAlign w:val="bottom"/>
          </w:tcPr>
          <w:p w14:paraId="4EFC23F2" w14:textId="41B49A74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39FBDB92" w14:textId="76DFF92E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0,28</w:t>
            </w:r>
          </w:p>
        </w:tc>
        <w:tc>
          <w:tcPr>
            <w:tcW w:w="2254" w:type="dxa"/>
            <w:vAlign w:val="bottom"/>
          </w:tcPr>
          <w:p w14:paraId="0E235605" w14:textId="27912EAF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0,0010</w:t>
            </w:r>
            <w:r w:rsidR="009314AF">
              <w:rPr>
                <w:rFonts w:ascii="Calibri" w:hAnsi="Calibri" w:cs="Calibri"/>
                <w:color w:val="000000"/>
              </w:rPr>
              <w:t>8</w:t>
            </w:r>
          </w:p>
        </w:tc>
      </w:tr>
      <w:tr w:rsidR="001D1444" w14:paraId="4D9EF871" w14:textId="77777777" w:rsidTr="00171E3C">
        <w:tc>
          <w:tcPr>
            <w:tcW w:w="2254" w:type="dxa"/>
            <w:vAlign w:val="bottom"/>
          </w:tcPr>
          <w:p w14:paraId="4982ADD2" w14:textId="5D58B319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2254" w:type="dxa"/>
            <w:vAlign w:val="bottom"/>
          </w:tcPr>
          <w:p w14:paraId="355335EB" w14:textId="2EDBAB89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2254" w:type="dxa"/>
            <w:vAlign w:val="bottom"/>
          </w:tcPr>
          <w:p w14:paraId="54485009" w14:textId="3C507E5C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0,36</w:t>
            </w:r>
          </w:p>
        </w:tc>
        <w:tc>
          <w:tcPr>
            <w:tcW w:w="2254" w:type="dxa"/>
            <w:vAlign w:val="bottom"/>
          </w:tcPr>
          <w:p w14:paraId="75335709" w14:textId="5C11444F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0,00138</w:t>
            </w:r>
          </w:p>
        </w:tc>
      </w:tr>
      <w:tr w:rsidR="001D1444" w14:paraId="5576FF11" w14:textId="77777777" w:rsidTr="00171E3C">
        <w:tc>
          <w:tcPr>
            <w:tcW w:w="2254" w:type="dxa"/>
            <w:vAlign w:val="bottom"/>
          </w:tcPr>
          <w:p w14:paraId="66ADF0C6" w14:textId="5ADCFC2E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475961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39FAC115" w14:textId="437A72D9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63CE24B5" w14:textId="25423B3F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32200B">
              <w:rPr>
                <w:rFonts w:ascii="Calibri" w:hAnsi="Calibri" w:cs="Calibri"/>
                <w:color w:val="000000"/>
              </w:rPr>
              <w:t>,00</w:t>
            </w:r>
          </w:p>
        </w:tc>
        <w:tc>
          <w:tcPr>
            <w:tcW w:w="2254" w:type="dxa"/>
            <w:vAlign w:val="bottom"/>
          </w:tcPr>
          <w:p w14:paraId="76632B09" w14:textId="610F7477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9314AF">
              <w:rPr>
                <w:rFonts w:ascii="Calibri" w:hAnsi="Calibri" w:cs="Calibri"/>
                <w:color w:val="000000"/>
              </w:rPr>
              <w:t>,00000</w:t>
            </w:r>
          </w:p>
        </w:tc>
      </w:tr>
      <w:tr w:rsidR="001D1444" w14:paraId="6001901B" w14:textId="77777777" w:rsidTr="00171E3C">
        <w:tc>
          <w:tcPr>
            <w:tcW w:w="2254" w:type="dxa"/>
            <w:vAlign w:val="bottom"/>
          </w:tcPr>
          <w:p w14:paraId="51240053" w14:textId="65A4A021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475961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6D2D3F20" w14:textId="290851C0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0,5</w:t>
            </w:r>
          </w:p>
        </w:tc>
        <w:tc>
          <w:tcPr>
            <w:tcW w:w="2254" w:type="dxa"/>
            <w:vAlign w:val="bottom"/>
          </w:tcPr>
          <w:p w14:paraId="7BDB99B2" w14:textId="3F350565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0,05</w:t>
            </w:r>
          </w:p>
        </w:tc>
        <w:tc>
          <w:tcPr>
            <w:tcW w:w="2254" w:type="dxa"/>
            <w:vAlign w:val="bottom"/>
          </w:tcPr>
          <w:p w14:paraId="32A4313C" w14:textId="30D73E70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0,00019</w:t>
            </w:r>
          </w:p>
        </w:tc>
      </w:tr>
      <w:tr w:rsidR="001D1444" w14:paraId="40253749" w14:textId="77777777" w:rsidTr="00171E3C">
        <w:tc>
          <w:tcPr>
            <w:tcW w:w="2254" w:type="dxa"/>
            <w:vAlign w:val="bottom"/>
          </w:tcPr>
          <w:p w14:paraId="37023653" w14:textId="4E12AB15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475961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6AEAD1CF" w14:textId="26929845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4D7FF33A" w14:textId="1CC6736D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0,11</w:t>
            </w:r>
          </w:p>
        </w:tc>
        <w:tc>
          <w:tcPr>
            <w:tcW w:w="2254" w:type="dxa"/>
            <w:vAlign w:val="bottom"/>
          </w:tcPr>
          <w:p w14:paraId="40A2C9D1" w14:textId="2ECA416D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0,00042</w:t>
            </w:r>
          </w:p>
        </w:tc>
      </w:tr>
      <w:tr w:rsidR="001D1444" w14:paraId="1392C752" w14:textId="77777777" w:rsidTr="00171E3C">
        <w:tc>
          <w:tcPr>
            <w:tcW w:w="2254" w:type="dxa"/>
            <w:vAlign w:val="bottom"/>
          </w:tcPr>
          <w:p w14:paraId="6EC6B59F" w14:textId="7AB8275D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475961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58328740" w14:textId="436CCD8B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2254" w:type="dxa"/>
            <w:vAlign w:val="bottom"/>
          </w:tcPr>
          <w:p w14:paraId="257B9112" w14:textId="40162DB4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0,17</w:t>
            </w:r>
          </w:p>
        </w:tc>
        <w:tc>
          <w:tcPr>
            <w:tcW w:w="2254" w:type="dxa"/>
            <w:vAlign w:val="bottom"/>
          </w:tcPr>
          <w:p w14:paraId="10792BD2" w14:textId="302BE17A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0,00065</w:t>
            </w:r>
          </w:p>
        </w:tc>
      </w:tr>
      <w:tr w:rsidR="001D1444" w14:paraId="5DB962F9" w14:textId="77777777" w:rsidTr="00171E3C">
        <w:tc>
          <w:tcPr>
            <w:tcW w:w="2254" w:type="dxa"/>
            <w:vAlign w:val="bottom"/>
          </w:tcPr>
          <w:p w14:paraId="00F558D4" w14:textId="5C7266AC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475961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5F5D6DCB" w14:textId="4BCEA354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1E49E81B" w14:textId="35658846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0,26</w:t>
            </w:r>
          </w:p>
        </w:tc>
        <w:tc>
          <w:tcPr>
            <w:tcW w:w="2254" w:type="dxa"/>
            <w:vAlign w:val="bottom"/>
          </w:tcPr>
          <w:p w14:paraId="145A0D35" w14:textId="3228211F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</w:t>
            </w:r>
            <w:r w:rsidR="00412AF8">
              <w:rPr>
                <w:rFonts w:ascii="Calibri" w:hAnsi="Calibri" w:cs="Calibri"/>
                <w:color w:val="000000"/>
              </w:rPr>
              <w:t>100</w:t>
            </w:r>
          </w:p>
        </w:tc>
      </w:tr>
      <w:tr w:rsidR="001D1444" w14:paraId="3EDD5A94" w14:textId="77777777" w:rsidTr="00171E3C">
        <w:tc>
          <w:tcPr>
            <w:tcW w:w="2254" w:type="dxa"/>
            <w:vAlign w:val="bottom"/>
          </w:tcPr>
          <w:p w14:paraId="2C16D78E" w14:textId="5B20BF61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475961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0358280C" w14:textId="4F195BEC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2254" w:type="dxa"/>
            <w:vAlign w:val="bottom"/>
          </w:tcPr>
          <w:p w14:paraId="68051672" w14:textId="1AE85E54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0,34</w:t>
            </w:r>
          </w:p>
        </w:tc>
        <w:tc>
          <w:tcPr>
            <w:tcW w:w="2254" w:type="dxa"/>
            <w:vAlign w:val="bottom"/>
          </w:tcPr>
          <w:p w14:paraId="263AF533" w14:textId="62329FCD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0,0013</w:t>
            </w:r>
            <w:r w:rsidR="00412AF8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1D1444" w14:paraId="4DB593F7" w14:textId="77777777" w:rsidTr="00171E3C">
        <w:tc>
          <w:tcPr>
            <w:tcW w:w="2254" w:type="dxa"/>
            <w:vAlign w:val="bottom"/>
          </w:tcPr>
          <w:p w14:paraId="4CE8AA52" w14:textId="062C9CA3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2254" w:type="dxa"/>
            <w:vAlign w:val="bottom"/>
          </w:tcPr>
          <w:p w14:paraId="14DADB5E" w14:textId="6ABDFD88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2B1E54E1" w14:textId="1F694932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32200B">
              <w:rPr>
                <w:rFonts w:ascii="Calibri" w:hAnsi="Calibri" w:cs="Calibri"/>
                <w:color w:val="000000"/>
              </w:rPr>
              <w:t>,00</w:t>
            </w:r>
          </w:p>
        </w:tc>
        <w:tc>
          <w:tcPr>
            <w:tcW w:w="2254" w:type="dxa"/>
            <w:vAlign w:val="bottom"/>
          </w:tcPr>
          <w:p w14:paraId="45AB0A43" w14:textId="45F2B532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12AF8">
              <w:rPr>
                <w:rFonts w:ascii="Calibri" w:hAnsi="Calibri" w:cs="Calibri"/>
                <w:color w:val="000000"/>
              </w:rPr>
              <w:t>.00000</w:t>
            </w:r>
          </w:p>
        </w:tc>
      </w:tr>
      <w:tr w:rsidR="001D1444" w14:paraId="07B70C61" w14:textId="77777777" w:rsidTr="00171E3C">
        <w:tc>
          <w:tcPr>
            <w:tcW w:w="2254" w:type="dxa"/>
            <w:vAlign w:val="bottom"/>
          </w:tcPr>
          <w:p w14:paraId="49FA4C96" w14:textId="3CEA4D90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2254" w:type="dxa"/>
            <w:vAlign w:val="bottom"/>
          </w:tcPr>
          <w:p w14:paraId="2258F8E0" w14:textId="03AE7518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0,5</w:t>
            </w:r>
          </w:p>
        </w:tc>
        <w:tc>
          <w:tcPr>
            <w:tcW w:w="2254" w:type="dxa"/>
            <w:vAlign w:val="bottom"/>
          </w:tcPr>
          <w:p w14:paraId="4A506FCF" w14:textId="56CEBCC9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0,05</w:t>
            </w:r>
          </w:p>
        </w:tc>
        <w:tc>
          <w:tcPr>
            <w:tcW w:w="2254" w:type="dxa"/>
            <w:vAlign w:val="bottom"/>
          </w:tcPr>
          <w:p w14:paraId="0ADE2827" w14:textId="38F447F5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0,00019</w:t>
            </w:r>
          </w:p>
        </w:tc>
      </w:tr>
      <w:tr w:rsidR="001D1444" w14:paraId="44ACF6D5" w14:textId="77777777" w:rsidTr="00171E3C">
        <w:tc>
          <w:tcPr>
            <w:tcW w:w="2254" w:type="dxa"/>
            <w:vAlign w:val="bottom"/>
          </w:tcPr>
          <w:p w14:paraId="14629F29" w14:textId="67C2FD13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2254" w:type="dxa"/>
            <w:vAlign w:val="bottom"/>
          </w:tcPr>
          <w:p w14:paraId="2680AB08" w14:textId="3BCDEBD3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312E2228" w14:textId="7760B4B4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0,11</w:t>
            </w:r>
          </w:p>
        </w:tc>
        <w:tc>
          <w:tcPr>
            <w:tcW w:w="2254" w:type="dxa"/>
            <w:vAlign w:val="bottom"/>
          </w:tcPr>
          <w:p w14:paraId="51E1209D" w14:textId="18809493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0,00042</w:t>
            </w:r>
          </w:p>
        </w:tc>
      </w:tr>
      <w:tr w:rsidR="001D1444" w14:paraId="10E33EEB" w14:textId="77777777" w:rsidTr="00171E3C">
        <w:tc>
          <w:tcPr>
            <w:tcW w:w="2254" w:type="dxa"/>
            <w:vAlign w:val="bottom"/>
          </w:tcPr>
          <w:p w14:paraId="3A863461" w14:textId="54F75060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2254" w:type="dxa"/>
            <w:vAlign w:val="bottom"/>
          </w:tcPr>
          <w:p w14:paraId="49942F66" w14:textId="2ED36238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2254" w:type="dxa"/>
            <w:vAlign w:val="bottom"/>
          </w:tcPr>
          <w:p w14:paraId="54EB44CE" w14:textId="7E6BD508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0,16</w:t>
            </w:r>
          </w:p>
        </w:tc>
        <w:tc>
          <w:tcPr>
            <w:tcW w:w="2254" w:type="dxa"/>
            <w:vAlign w:val="bottom"/>
          </w:tcPr>
          <w:p w14:paraId="60BB6A20" w14:textId="1EEA8A5C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0,0006</w:t>
            </w:r>
            <w:r w:rsidR="00412AF8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1D1444" w14:paraId="3C1983AC" w14:textId="77777777" w:rsidTr="00171E3C">
        <w:tc>
          <w:tcPr>
            <w:tcW w:w="2254" w:type="dxa"/>
            <w:vAlign w:val="bottom"/>
          </w:tcPr>
          <w:p w14:paraId="78F1896C" w14:textId="559F9D5E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2254" w:type="dxa"/>
            <w:vAlign w:val="bottom"/>
          </w:tcPr>
          <w:p w14:paraId="6531DC15" w14:textId="64AE29A9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44D5088A" w14:textId="29576093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0,22</w:t>
            </w:r>
          </w:p>
        </w:tc>
        <w:tc>
          <w:tcPr>
            <w:tcW w:w="2254" w:type="dxa"/>
            <w:vAlign w:val="bottom"/>
          </w:tcPr>
          <w:p w14:paraId="3BB57A16" w14:textId="29CF25BD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0,0008</w:t>
            </w:r>
            <w:r w:rsidR="00412AF8"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1D1444" w14:paraId="6BD95C27" w14:textId="77777777" w:rsidTr="00171E3C">
        <w:tc>
          <w:tcPr>
            <w:tcW w:w="2254" w:type="dxa"/>
            <w:vAlign w:val="bottom"/>
          </w:tcPr>
          <w:p w14:paraId="39DD239E" w14:textId="3704CE59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2254" w:type="dxa"/>
            <w:vAlign w:val="bottom"/>
          </w:tcPr>
          <w:p w14:paraId="73AC3ED6" w14:textId="4E6D0B7E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2254" w:type="dxa"/>
            <w:vAlign w:val="bottom"/>
          </w:tcPr>
          <w:p w14:paraId="31F37ACC" w14:textId="290D6357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0,3</w:t>
            </w:r>
            <w:r w:rsidR="0032200B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254" w:type="dxa"/>
            <w:vAlign w:val="bottom"/>
          </w:tcPr>
          <w:p w14:paraId="64BAC30B" w14:textId="62C8C093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0,00115</w:t>
            </w:r>
          </w:p>
        </w:tc>
      </w:tr>
      <w:tr w:rsidR="001D1444" w14:paraId="44735FAF" w14:textId="77777777" w:rsidTr="00171E3C">
        <w:tc>
          <w:tcPr>
            <w:tcW w:w="2254" w:type="dxa"/>
            <w:vAlign w:val="bottom"/>
          </w:tcPr>
          <w:p w14:paraId="0CB1383C" w14:textId="107D77CA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943A45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05C71737" w14:textId="56EDC7E4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0,5</w:t>
            </w:r>
          </w:p>
        </w:tc>
        <w:tc>
          <w:tcPr>
            <w:tcW w:w="2254" w:type="dxa"/>
            <w:vAlign w:val="bottom"/>
          </w:tcPr>
          <w:p w14:paraId="41D23C0C" w14:textId="7B1A69F7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0,05</w:t>
            </w:r>
          </w:p>
        </w:tc>
        <w:tc>
          <w:tcPr>
            <w:tcW w:w="2254" w:type="dxa"/>
            <w:vAlign w:val="bottom"/>
          </w:tcPr>
          <w:p w14:paraId="39567280" w14:textId="62C2CDCF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0,00019</w:t>
            </w:r>
          </w:p>
        </w:tc>
      </w:tr>
      <w:tr w:rsidR="001D1444" w14:paraId="66DF9FFE" w14:textId="77777777" w:rsidTr="00171E3C">
        <w:tc>
          <w:tcPr>
            <w:tcW w:w="2254" w:type="dxa"/>
            <w:vAlign w:val="bottom"/>
          </w:tcPr>
          <w:p w14:paraId="192A857B" w14:textId="3C9DEE9A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943A45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0F4F8F69" w14:textId="457BA831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7A3D6CCF" w14:textId="0E8ADAB7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0,09</w:t>
            </w:r>
          </w:p>
        </w:tc>
        <w:tc>
          <w:tcPr>
            <w:tcW w:w="2254" w:type="dxa"/>
            <w:vAlign w:val="bottom"/>
          </w:tcPr>
          <w:p w14:paraId="21842DD9" w14:textId="05F712FD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0,0003</w:t>
            </w:r>
            <w:r w:rsidR="00412AF8"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1D1444" w14:paraId="0A08B8CF" w14:textId="77777777" w:rsidTr="00171E3C">
        <w:tc>
          <w:tcPr>
            <w:tcW w:w="2254" w:type="dxa"/>
            <w:vAlign w:val="bottom"/>
          </w:tcPr>
          <w:p w14:paraId="2C09BC06" w14:textId="35ACBF78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943A45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0C7F097A" w14:textId="6B594063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2254" w:type="dxa"/>
            <w:vAlign w:val="bottom"/>
          </w:tcPr>
          <w:p w14:paraId="009B31E4" w14:textId="5A080A1B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0,15</w:t>
            </w:r>
          </w:p>
        </w:tc>
        <w:tc>
          <w:tcPr>
            <w:tcW w:w="2254" w:type="dxa"/>
            <w:vAlign w:val="bottom"/>
          </w:tcPr>
          <w:p w14:paraId="5CD59D84" w14:textId="0EAE6045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0,0005</w:t>
            </w:r>
            <w:r w:rsidR="00412AF8">
              <w:rPr>
                <w:rFonts w:ascii="Calibri" w:hAnsi="Calibri" w:cs="Calibri"/>
                <w:color w:val="000000"/>
              </w:rPr>
              <w:t>8</w:t>
            </w:r>
          </w:p>
        </w:tc>
      </w:tr>
      <w:tr w:rsidR="001D1444" w14:paraId="7E9CBDE5" w14:textId="77777777" w:rsidTr="00171E3C">
        <w:tc>
          <w:tcPr>
            <w:tcW w:w="2254" w:type="dxa"/>
            <w:vAlign w:val="bottom"/>
          </w:tcPr>
          <w:p w14:paraId="0BA692B4" w14:textId="33CB1794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943A45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1056AB08" w14:textId="21D1BAE6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67EC08C0" w14:textId="01A8D760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0,2</w:t>
            </w:r>
            <w:r w:rsidR="0032200B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254" w:type="dxa"/>
            <w:vAlign w:val="bottom"/>
          </w:tcPr>
          <w:p w14:paraId="6518AC74" w14:textId="71BEB07E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0,0007</w:t>
            </w:r>
            <w:r w:rsidR="00075FC3">
              <w:rPr>
                <w:rFonts w:ascii="Calibri" w:hAnsi="Calibri" w:cs="Calibri"/>
                <w:color w:val="000000"/>
              </w:rPr>
              <w:t>7</w:t>
            </w:r>
          </w:p>
        </w:tc>
      </w:tr>
      <w:tr w:rsidR="001D1444" w14:paraId="4E039230" w14:textId="77777777" w:rsidTr="00171E3C">
        <w:tc>
          <w:tcPr>
            <w:tcW w:w="2254" w:type="dxa"/>
            <w:vAlign w:val="bottom"/>
          </w:tcPr>
          <w:p w14:paraId="5E2DFFA3" w14:textId="6E6E796F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943A45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25B4FD63" w14:textId="172B9512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2254" w:type="dxa"/>
            <w:vAlign w:val="bottom"/>
          </w:tcPr>
          <w:p w14:paraId="2B698B65" w14:textId="7E027F5E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0,24</w:t>
            </w:r>
          </w:p>
        </w:tc>
        <w:tc>
          <w:tcPr>
            <w:tcW w:w="2254" w:type="dxa"/>
            <w:vAlign w:val="bottom"/>
          </w:tcPr>
          <w:p w14:paraId="0B155FA9" w14:textId="671B8387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0,0009</w:t>
            </w:r>
            <w:r w:rsidR="00075FC3"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1D1444" w14:paraId="68CB5F11" w14:textId="77777777" w:rsidTr="00171E3C">
        <w:tc>
          <w:tcPr>
            <w:tcW w:w="2254" w:type="dxa"/>
            <w:vAlign w:val="bottom"/>
          </w:tcPr>
          <w:p w14:paraId="7A0C1353" w14:textId="0C8B4036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lastRenderedPageBreak/>
              <w:t>3,5</w:t>
            </w:r>
          </w:p>
        </w:tc>
        <w:tc>
          <w:tcPr>
            <w:tcW w:w="2254" w:type="dxa"/>
            <w:vAlign w:val="bottom"/>
          </w:tcPr>
          <w:p w14:paraId="3C4E59D4" w14:textId="2894EACB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24D8EB77" w14:textId="25DFC2FB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32200B">
              <w:rPr>
                <w:rFonts w:ascii="Calibri" w:hAnsi="Calibri" w:cs="Calibri"/>
                <w:color w:val="000000"/>
              </w:rPr>
              <w:t>,00</w:t>
            </w:r>
          </w:p>
        </w:tc>
        <w:tc>
          <w:tcPr>
            <w:tcW w:w="2254" w:type="dxa"/>
            <w:vAlign w:val="bottom"/>
          </w:tcPr>
          <w:p w14:paraId="30CDF8B7" w14:textId="6135EC2F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075FC3">
              <w:rPr>
                <w:rFonts w:ascii="Calibri" w:hAnsi="Calibri" w:cs="Calibri"/>
                <w:color w:val="000000"/>
              </w:rPr>
              <w:t>,00000</w:t>
            </w:r>
          </w:p>
        </w:tc>
      </w:tr>
      <w:tr w:rsidR="001D1444" w14:paraId="7CA11C0E" w14:textId="77777777" w:rsidTr="00171E3C">
        <w:tc>
          <w:tcPr>
            <w:tcW w:w="2254" w:type="dxa"/>
            <w:vAlign w:val="bottom"/>
          </w:tcPr>
          <w:p w14:paraId="5D0B002B" w14:textId="5297C7C0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3,5</w:t>
            </w:r>
          </w:p>
        </w:tc>
        <w:tc>
          <w:tcPr>
            <w:tcW w:w="2254" w:type="dxa"/>
            <w:vAlign w:val="bottom"/>
          </w:tcPr>
          <w:p w14:paraId="0A12482B" w14:textId="23D70078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0,5</w:t>
            </w:r>
          </w:p>
        </w:tc>
        <w:tc>
          <w:tcPr>
            <w:tcW w:w="2254" w:type="dxa"/>
            <w:vAlign w:val="bottom"/>
          </w:tcPr>
          <w:p w14:paraId="7A67453A" w14:textId="0A39CEC5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0,05</w:t>
            </w:r>
          </w:p>
        </w:tc>
        <w:tc>
          <w:tcPr>
            <w:tcW w:w="2254" w:type="dxa"/>
            <w:vAlign w:val="bottom"/>
          </w:tcPr>
          <w:p w14:paraId="66D7B755" w14:textId="5C013B0B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0,00019</w:t>
            </w:r>
          </w:p>
        </w:tc>
      </w:tr>
      <w:tr w:rsidR="001D1444" w14:paraId="51AC8D70" w14:textId="77777777" w:rsidTr="00171E3C">
        <w:tc>
          <w:tcPr>
            <w:tcW w:w="2254" w:type="dxa"/>
            <w:vAlign w:val="bottom"/>
          </w:tcPr>
          <w:p w14:paraId="4BBE3FAB" w14:textId="222643C2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3,5</w:t>
            </w:r>
          </w:p>
        </w:tc>
        <w:tc>
          <w:tcPr>
            <w:tcW w:w="2254" w:type="dxa"/>
            <w:vAlign w:val="bottom"/>
          </w:tcPr>
          <w:p w14:paraId="5C9D6341" w14:textId="448E734D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1CF5902E" w14:textId="3DE0577B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0,08</w:t>
            </w:r>
          </w:p>
        </w:tc>
        <w:tc>
          <w:tcPr>
            <w:tcW w:w="2254" w:type="dxa"/>
            <w:vAlign w:val="bottom"/>
          </w:tcPr>
          <w:p w14:paraId="13A8E6D7" w14:textId="762F5EE8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0,0003</w:t>
            </w:r>
            <w:r w:rsidR="00075FC3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1D1444" w14:paraId="0D733228" w14:textId="77777777" w:rsidTr="00171E3C">
        <w:tc>
          <w:tcPr>
            <w:tcW w:w="2254" w:type="dxa"/>
            <w:vAlign w:val="bottom"/>
          </w:tcPr>
          <w:p w14:paraId="63BAD887" w14:textId="35574257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3,5</w:t>
            </w:r>
          </w:p>
        </w:tc>
        <w:tc>
          <w:tcPr>
            <w:tcW w:w="2254" w:type="dxa"/>
            <w:vAlign w:val="bottom"/>
          </w:tcPr>
          <w:p w14:paraId="1211A0E4" w14:textId="6F98D25A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2254" w:type="dxa"/>
            <w:vAlign w:val="bottom"/>
          </w:tcPr>
          <w:p w14:paraId="4956093E" w14:textId="54CAC33A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0,13</w:t>
            </w:r>
          </w:p>
        </w:tc>
        <w:tc>
          <w:tcPr>
            <w:tcW w:w="2254" w:type="dxa"/>
            <w:vAlign w:val="bottom"/>
          </w:tcPr>
          <w:p w14:paraId="04AD7521" w14:textId="6FBED4C4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</w:t>
            </w:r>
            <w:r w:rsidR="00075FC3"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1D1444" w14:paraId="5B68BA93" w14:textId="77777777" w:rsidTr="00171E3C">
        <w:tc>
          <w:tcPr>
            <w:tcW w:w="2254" w:type="dxa"/>
            <w:vAlign w:val="bottom"/>
          </w:tcPr>
          <w:p w14:paraId="1757E0BB" w14:textId="6608008E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3,5</w:t>
            </w:r>
          </w:p>
        </w:tc>
        <w:tc>
          <w:tcPr>
            <w:tcW w:w="2254" w:type="dxa"/>
            <w:vAlign w:val="bottom"/>
          </w:tcPr>
          <w:p w14:paraId="21552241" w14:textId="5D23031D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5A0FD38E" w14:textId="1176B8CD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0,17</w:t>
            </w:r>
          </w:p>
        </w:tc>
        <w:tc>
          <w:tcPr>
            <w:tcW w:w="2254" w:type="dxa"/>
            <w:vAlign w:val="bottom"/>
          </w:tcPr>
          <w:p w14:paraId="2C33D46A" w14:textId="7624FF09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0,00065</w:t>
            </w:r>
          </w:p>
        </w:tc>
      </w:tr>
      <w:tr w:rsidR="001D1444" w14:paraId="7953439A" w14:textId="77777777" w:rsidTr="00171E3C">
        <w:tc>
          <w:tcPr>
            <w:tcW w:w="2254" w:type="dxa"/>
            <w:vAlign w:val="bottom"/>
          </w:tcPr>
          <w:p w14:paraId="5BCA91F6" w14:textId="12FE0F63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3,5</w:t>
            </w:r>
          </w:p>
        </w:tc>
        <w:tc>
          <w:tcPr>
            <w:tcW w:w="2254" w:type="dxa"/>
            <w:vAlign w:val="bottom"/>
          </w:tcPr>
          <w:p w14:paraId="054E6E2D" w14:textId="37A10D9A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2254" w:type="dxa"/>
            <w:vAlign w:val="bottom"/>
          </w:tcPr>
          <w:p w14:paraId="2CE565BA" w14:textId="38938F1C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0,23</w:t>
            </w:r>
          </w:p>
        </w:tc>
        <w:tc>
          <w:tcPr>
            <w:tcW w:w="2254" w:type="dxa"/>
            <w:vAlign w:val="bottom"/>
          </w:tcPr>
          <w:p w14:paraId="777C5EF1" w14:textId="3969C68A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0,00088</w:t>
            </w:r>
          </w:p>
        </w:tc>
      </w:tr>
      <w:tr w:rsidR="001D1444" w14:paraId="5C820C70" w14:textId="77777777" w:rsidTr="00171E3C">
        <w:tc>
          <w:tcPr>
            <w:tcW w:w="2254" w:type="dxa"/>
            <w:vAlign w:val="bottom"/>
          </w:tcPr>
          <w:p w14:paraId="0A55551F" w14:textId="6EFC4D66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943A45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06AF4894" w14:textId="35B12B95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0D7FFFBB" w14:textId="1E502612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32200B">
              <w:rPr>
                <w:rFonts w:ascii="Calibri" w:hAnsi="Calibri" w:cs="Calibri"/>
                <w:color w:val="000000"/>
              </w:rPr>
              <w:t>,00</w:t>
            </w:r>
          </w:p>
        </w:tc>
        <w:tc>
          <w:tcPr>
            <w:tcW w:w="2254" w:type="dxa"/>
            <w:vAlign w:val="bottom"/>
          </w:tcPr>
          <w:p w14:paraId="028251A0" w14:textId="62AA2667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075FC3">
              <w:rPr>
                <w:rFonts w:ascii="Calibri" w:hAnsi="Calibri" w:cs="Calibri"/>
                <w:color w:val="000000"/>
              </w:rPr>
              <w:t>,00000</w:t>
            </w:r>
          </w:p>
        </w:tc>
      </w:tr>
      <w:tr w:rsidR="001D1444" w14:paraId="3D0E3640" w14:textId="77777777" w:rsidTr="00171E3C">
        <w:tc>
          <w:tcPr>
            <w:tcW w:w="2254" w:type="dxa"/>
            <w:vAlign w:val="bottom"/>
          </w:tcPr>
          <w:p w14:paraId="04241011" w14:textId="7F397CEE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943A45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76890B74" w14:textId="3B1C6BA1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0,5</w:t>
            </w:r>
          </w:p>
        </w:tc>
        <w:tc>
          <w:tcPr>
            <w:tcW w:w="2254" w:type="dxa"/>
            <w:vAlign w:val="bottom"/>
          </w:tcPr>
          <w:p w14:paraId="02895296" w14:textId="4C59C6F8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0,04</w:t>
            </w:r>
          </w:p>
        </w:tc>
        <w:tc>
          <w:tcPr>
            <w:tcW w:w="2254" w:type="dxa"/>
            <w:vAlign w:val="bottom"/>
          </w:tcPr>
          <w:p w14:paraId="6931F844" w14:textId="5F24C195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0,00015</w:t>
            </w:r>
          </w:p>
        </w:tc>
      </w:tr>
      <w:tr w:rsidR="001D1444" w14:paraId="5E40C61B" w14:textId="77777777" w:rsidTr="00171E3C">
        <w:tc>
          <w:tcPr>
            <w:tcW w:w="2254" w:type="dxa"/>
            <w:vAlign w:val="bottom"/>
          </w:tcPr>
          <w:p w14:paraId="65441528" w14:textId="0CD5940F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943A45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7FEC8C8C" w14:textId="35FA8060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30D8E214" w14:textId="78B16ADE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0,08</w:t>
            </w:r>
          </w:p>
        </w:tc>
        <w:tc>
          <w:tcPr>
            <w:tcW w:w="2254" w:type="dxa"/>
            <w:vAlign w:val="bottom"/>
          </w:tcPr>
          <w:p w14:paraId="0B65DFA0" w14:textId="79CDEB6D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0,0003</w:t>
            </w:r>
            <w:r w:rsidR="00075FC3"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1D1444" w14:paraId="6E446D97" w14:textId="77777777" w:rsidTr="00171E3C">
        <w:tc>
          <w:tcPr>
            <w:tcW w:w="2254" w:type="dxa"/>
            <w:vAlign w:val="bottom"/>
          </w:tcPr>
          <w:p w14:paraId="75FCD07F" w14:textId="55CD1047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943A45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7ED79E68" w14:textId="7BEF22C9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2254" w:type="dxa"/>
            <w:vAlign w:val="bottom"/>
          </w:tcPr>
          <w:p w14:paraId="30E4E8CE" w14:textId="20167015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0,13</w:t>
            </w:r>
          </w:p>
        </w:tc>
        <w:tc>
          <w:tcPr>
            <w:tcW w:w="2254" w:type="dxa"/>
            <w:vAlign w:val="bottom"/>
          </w:tcPr>
          <w:p w14:paraId="58C3E566" w14:textId="22CA1697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</w:t>
            </w:r>
            <w:r w:rsidR="00075FC3"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1D1444" w14:paraId="4F2FC11F" w14:textId="77777777" w:rsidTr="00171E3C">
        <w:tc>
          <w:tcPr>
            <w:tcW w:w="2254" w:type="dxa"/>
            <w:vAlign w:val="bottom"/>
          </w:tcPr>
          <w:p w14:paraId="522D3D81" w14:textId="22914B94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943A45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2C9D5D40" w14:textId="4F859CC6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801729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2C0F1C7E" w14:textId="53B8E26B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0,17</w:t>
            </w:r>
          </w:p>
        </w:tc>
        <w:tc>
          <w:tcPr>
            <w:tcW w:w="2254" w:type="dxa"/>
            <w:vAlign w:val="bottom"/>
          </w:tcPr>
          <w:p w14:paraId="5AC4E91C" w14:textId="59D899BE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0,00065</w:t>
            </w:r>
          </w:p>
        </w:tc>
      </w:tr>
      <w:tr w:rsidR="001D1444" w14:paraId="1370199E" w14:textId="77777777" w:rsidTr="00171E3C">
        <w:tc>
          <w:tcPr>
            <w:tcW w:w="2254" w:type="dxa"/>
            <w:vAlign w:val="bottom"/>
          </w:tcPr>
          <w:p w14:paraId="761095F4" w14:textId="01DFB918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943A45">
              <w:rPr>
                <w:rFonts w:ascii="Calibri" w:hAnsi="Calibri" w:cs="Calibri"/>
                <w:color w:val="000000"/>
              </w:rPr>
              <w:t>,0</w:t>
            </w:r>
          </w:p>
        </w:tc>
        <w:tc>
          <w:tcPr>
            <w:tcW w:w="2254" w:type="dxa"/>
            <w:vAlign w:val="bottom"/>
          </w:tcPr>
          <w:p w14:paraId="7555ADB8" w14:textId="3AD9E18D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2254" w:type="dxa"/>
            <w:vAlign w:val="bottom"/>
          </w:tcPr>
          <w:p w14:paraId="72F66440" w14:textId="03D14C5F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0,2</w:t>
            </w:r>
            <w:r w:rsidR="0032200B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254" w:type="dxa"/>
            <w:vAlign w:val="bottom"/>
          </w:tcPr>
          <w:p w14:paraId="7170E78E" w14:textId="1BF7F333" w:rsidR="001D1444" w:rsidRDefault="001D1444" w:rsidP="0032200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0,0007</w:t>
            </w:r>
            <w:r w:rsidR="00075FC3">
              <w:rPr>
                <w:rFonts w:ascii="Calibri" w:hAnsi="Calibri" w:cs="Calibri"/>
                <w:color w:val="000000"/>
              </w:rPr>
              <w:t>7</w:t>
            </w:r>
          </w:p>
        </w:tc>
      </w:tr>
    </w:tbl>
    <w:p w14:paraId="0225E6BA" w14:textId="215FF454" w:rsidR="00F51BF2" w:rsidRDefault="00F51BF2" w:rsidP="00F51BF2"/>
    <w:p w14:paraId="29FFE6A6" w14:textId="36EDBB09" w:rsidR="003F6C2F" w:rsidRDefault="009B2A5F" w:rsidP="009B2A5F">
      <w:pPr>
        <w:pStyle w:val="Ttulo3"/>
      </w:pPr>
      <w:r>
        <w:t>Ajustes lineales</w:t>
      </w:r>
      <w:r w:rsidR="000561A1">
        <w:t xml:space="preserve"> B vs Vd</w:t>
      </w:r>
      <w:r>
        <w:t xml:space="preserve">: </w:t>
      </w:r>
    </w:p>
    <w:p w14:paraId="33E6F952" w14:textId="77777777" w:rsidR="000561A1" w:rsidRDefault="000561A1" w:rsidP="009B2A5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811"/>
        <w:gridCol w:w="1276"/>
        <w:gridCol w:w="1422"/>
        <w:gridCol w:w="1503"/>
      </w:tblGrid>
      <w:tr w:rsidR="00A1184B" w14:paraId="353E8B93" w14:textId="77777777" w:rsidTr="0091067A">
        <w:tc>
          <w:tcPr>
            <w:tcW w:w="1502" w:type="dxa"/>
            <w:vAlign w:val="bottom"/>
          </w:tcPr>
          <w:p w14:paraId="760778AD" w14:textId="13286A7E" w:rsidR="00A1184B" w:rsidRPr="00A1184B" w:rsidRDefault="0089328D" w:rsidP="00A1184B">
            <w:pPr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Va </w:t>
            </w:r>
            <w:r w:rsidRPr="00475961">
              <w:rPr>
                <w:rFonts w:ascii="Calibri" w:hAnsi="Calibri" w:cs="Calibri"/>
                <w:b/>
                <w:bCs/>
                <w:color w:val="000000" w:themeColor="text1"/>
              </w:rPr>
              <w:t>(</w:t>
            </w:r>
            <w:bookmarkStart w:id="0" w:name="OLE_LINK1"/>
            <w:r w:rsidRPr="00475961">
              <w:rPr>
                <w:rFonts w:ascii="Calibri" w:eastAsia="Calibri" w:hAnsi="Calibri" w:cs="Calibri"/>
                <w:b/>
                <w:bCs/>
                <w:color w:val="000000" w:themeColor="text1"/>
              </w:rPr>
              <w:t>±</w:t>
            </w:r>
            <w:bookmarkEnd w:id="0"/>
            <w:r w:rsidRPr="00475961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0,1</w:t>
            </w:r>
            <w:r w:rsidRPr="00475961">
              <w:rPr>
                <w:rFonts w:ascii="Calibri" w:hAnsi="Calibri" w:cs="Calibri"/>
                <w:b/>
                <w:bCs/>
                <w:color w:val="000000" w:themeColor="text1"/>
              </w:rPr>
              <w:t>KV)</w:t>
            </w:r>
          </w:p>
        </w:tc>
        <w:tc>
          <w:tcPr>
            <w:tcW w:w="1502" w:type="dxa"/>
            <w:vAlign w:val="bottom"/>
          </w:tcPr>
          <w:p w14:paraId="17AD7B50" w14:textId="022E920F" w:rsidR="00A1184B" w:rsidRPr="00A1184B" w:rsidRDefault="00053E8D" w:rsidP="00A118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 (</w:t>
            </w:r>
            <w:r w:rsidR="00502328">
              <w:rPr>
                <w:rFonts w:asciiTheme="minorHAnsi" w:hAnsiTheme="minorHAnsi" w:cstheme="minorHAnsi"/>
                <w:b/>
                <w:bCs/>
                <w:lang w:val="es-ES"/>
              </w:rPr>
              <w:t>T/KV</w:t>
            </w:r>
            <w:r>
              <w:rPr>
                <w:b/>
                <w:bCs/>
              </w:rPr>
              <w:t>)</w:t>
            </w:r>
          </w:p>
        </w:tc>
        <w:tc>
          <w:tcPr>
            <w:tcW w:w="1811" w:type="dxa"/>
            <w:vAlign w:val="bottom"/>
          </w:tcPr>
          <w:p w14:paraId="75606647" w14:textId="19713E04" w:rsidR="00A1184B" w:rsidRPr="00A1184B" w:rsidRDefault="00A1184B" w:rsidP="00A1184B">
            <w:pPr>
              <w:jc w:val="center"/>
              <w:rPr>
                <w:b/>
                <w:bCs/>
              </w:rPr>
            </w:pPr>
            <w:r w:rsidRPr="00A1184B">
              <w:rPr>
                <w:rFonts w:ascii="Calibri" w:hAnsi="Calibri" w:cs="Calibri"/>
                <w:b/>
                <w:bCs/>
                <w:color w:val="000000"/>
              </w:rPr>
              <w:t>error m</w:t>
            </w:r>
            <w:r w:rsidR="00053E8D">
              <w:rPr>
                <w:rFonts w:ascii="Calibri" w:hAnsi="Calibri" w:cs="Calibri"/>
                <w:b/>
                <w:bCs/>
                <w:color w:val="000000"/>
              </w:rPr>
              <w:t xml:space="preserve"> (</w:t>
            </w:r>
            <w:r w:rsidR="00502328">
              <w:rPr>
                <w:rFonts w:ascii="Calibri" w:hAnsi="Calibri" w:cs="Calibri"/>
                <w:b/>
                <w:bCs/>
                <w:color w:val="000000"/>
                <w:lang w:val="es-ES"/>
              </w:rPr>
              <w:t>T/KV</w:t>
            </w:r>
            <w:r w:rsidR="00053E8D">
              <w:rPr>
                <w:rFonts w:ascii="Calibri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1276" w:type="dxa"/>
            <w:vAlign w:val="bottom"/>
          </w:tcPr>
          <w:p w14:paraId="0E40B72B" w14:textId="638A0AC4" w:rsidR="00A1184B" w:rsidRPr="007F127D" w:rsidRDefault="00053E8D" w:rsidP="00A1184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7F127D">
              <w:rPr>
                <w:rFonts w:asciiTheme="minorHAnsi" w:hAnsiTheme="minorHAnsi" w:cstheme="minorHAnsi"/>
                <w:b/>
              </w:rPr>
              <w:t>n (T)</w:t>
            </w:r>
          </w:p>
        </w:tc>
        <w:tc>
          <w:tcPr>
            <w:tcW w:w="1422" w:type="dxa"/>
            <w:vAlign w:val="bottom"/>
          </w:tcPr>
          <w:p w14:paraId="63BFAC62" w14:textId="05628753" w:rsidR="00A1184B" w:rsidRPr="00A1184B" w:rsidRDefault="00A1184B" w:rsidP="00A1184B">
            <w:pPr>
              <w:jc w:val="center"/>
              <w:rPr>
                <w:b/>
                <w:bCs/>
              </w:rPr>
            </w:pPr>
            <w:r w:rsidRPr="00A1184B">
              <w:rPr>
                <w:rFonts w:ascii="Calibri" w:hAnsi="Calibri" w:cs="Calibri"/>
                <w:b/>
                <w:bCs/>
                <w:color w:val="000000"/>
              </w:rPr>
              <w:t>error n</w:t>
            </w:r>
            <w:r w:rsidR="004C39D2">
              <w:rPr>
                <w:rFonts w:ascii="Calibri" w:hAnsi="Calibri" w:cs="Calibri"/>
                <w:b/>
                <w:bCs/>
                <w:color w:val="000000"/>
              </w:rPr>
              <w:t xml:space="preserve"> (T)</w:t>
            </w:r>
          </w:p>
        </w:tc>
        <w:tc>
          <w:tcPr>
            <w:tcW w:w="1503" w:type="dxa"/>
            <w:vAlign w:val="bottom"/>
          </w:tcPr>
          <w:p w14:paraId="4B451B8B" w14:textId="0DB82D5D" w:rsidR="00A1184B" w:rsidRPr="00A1184B" w:rsidRDefault="00A1184B" w:rsidP="00A1184B">
            <w:pPr>
              <w:jc w:val="center"/>
              <w:rPr>
                <w:b/>
                <w:bCs/>
              </w:rPr>
            </w:pPr>
            <w:r w:rsidRPr="00A1184B">
              <w:rPr>
                <w:rFonts w:ascii="Calibri" w:hAnsi="Calibri" w:cs="Calibri"/>
                <w:b/>
                <w:bCs/>
                <w:color w:val="000000"/>
              </w:rPr>
              <w:t>R</w:t>
            </w:r>
            <w:r w:rsidR="00BA1C9C">
              <w:rPr>
                <w:rFonts w:ascii="Calibri" w:hAnsi="Calibri" w:cs="Calibri"/>
                <w:b/>
                <w:bCs/>
                <w:color w:val="000000"/>
                <w:lang w:val="es-ES"/>
              </w:rPr>
              <w:t>^2</w:t>
            </w:r>
          </w:p>
        </w:tc>
      </w:tr>
      <w:tr w:rsidR="00A1184B" w14:paraId="15A6C0BE" w14:textId="77777777" w:rsidTr="0091067A">
        <w:tc>
          <w:tcPr>
            <w:tcW w:w="1502" w:type="dxa"/>
            <w:vAlign w:val="bottom"/>
          </w:tcPr>
          <w:p w14:paraId="3B7D4558" w14:textId="779CD5A8" w:rsidR="00A1184B" w:rsidRDefault="00A1184B" w:rsidP="00A1184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1502" w:type="dxa"/>
            <w:vAlign w:val="bottom"/>
          </w:tcPr>
          <w:p w14:paraId="4FDA0A9F" w14:textId="04B3DB22" w:rsidR="00A1184B" w:rsidRDefault="00A1184B" w:rsidP="00A1184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0,0005</w:t>
            </w:r>
            <w:r w:rsidR="00215B22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811" w:type="dxa"/>
            <w:vAlign w:val="bottom"/>
          </w:tcPr>
          <w:p w14:paraId="7AD664CD" w14:textId="5BBAFE3C" w:rsidR="00A1184B" w:rsidRDefault="00480F4E" w:rsidP="00A1184B">
            <w:pPr>
              <w:jc w:val="center"/>
            </w:pPr>
            <w:r>
              <w:rPr>
                <w:rFonts w:ascii="Calibri" w:hAnsi="Calibri" w:cs="Calibri"/>
                <w:color w:val="000000"/>
                <w:lang w:val="es-ES"/>
              </w:rPr>
              <w:t>0,0000</w:t>
            </w:r>
            <w:r w:rsidR="00A1184B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76" w:type="dxa"/>
            <w:vAlign w:val="bottom"/>
          </w:tcPr>
          <w:p w14:paraId="0DE61405" w14:textId="7B39D1D2" w:rsidR="00A1184B" w:rsidRPr="003146B5" w:rsidRDefault="00A1184B" w:rsidP="00A1184B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3146B5">
              <w:rPr>
                <w:rFonts w:ascii="Calibri" w:hAnsi="Calibri" w:cs="Calibri"/>
                <w:color w:val="000000"/>
                <w:lang w:val="es-ES"/>
              </w:rPr>
              <w:t>,00000</w:t>
            </w:r>
          </w:p>
        </w:tc>
        <w:tc>
          <w:tcPr>
            <w:tcW w:w="1422" w:type="dxa"/>
            <w:vAlign w:val="bottom"/>
          </w:tcPr>
          <w:p w14:paraId="4E9ACDEC" w14:textId="458A12F0" w:rsidR="00A1184B" w:rsidRPr="00F9621B" w:rsidRDefault="00F9621B" w:rsidP="00A1184B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0,00005</w:t>
            </w:r>
          </w:p>
        </w:tc>
        <w:tc>
          <w:tcPr>
            <w:tcW w:w="1503" w:type="dxa"/>
            <w:vAlign w:val="bottom"/>
          </w:tcPr>
          <w:p w14:paraId="23DAA2DD" w14:textId="5AFC19BB" w:rsidR="00A1184B" w:rsidRDefault="00A1184B" w:rsidP="00A1184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0,997</w:t>
            </w:r>
          </w:p>
        </w:tc>
      </w:tr>
      <w:tr w:rsidR="00A1184B" w14:paraId="454293DF" w14:textId="77777777" w:rsidTr="0091067A">
        <w:tc>
          <w:tcPr>
            <w:tcW w:w="1502" w:type="dxa"/>
            <w:vAlign w:val="bottom"/>
          </w:tcPr>
          <w:p w14:paraId="393D054D" w14:textId="4ED9CFBF" w:rsidR="00A1184B" w:rsidRPr="00092E0D" w:rsidRDefault="00A1184B" w:rsidP="00A1184B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092E0D">
              <w:rPr>
                <w:rFonts w:ascii="Calibri" w:hAnsi="Calibri" w:cs="Calibri"/>
                <w:color w:val="000000"/>
                <w:lang w:val="es-ES"/>
              </w:rPr>
              <w:t>,0</w:t>
            </w:r>
          </w:p>
        </w:tc>
        <w:tc>
          <w:tcPr>
            <w:tcW w:w="1502" w:type="dxa"/>
            <w:vAlign w:val="bottom"/>
          </w:tcPr>
          <w:p w14:paraId="7501315D" w14:textId="048D7185" w:rsidR="00A1184B" w:rsidRDefault="00A1184B" w:rsidP="00A1184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0,0005</w:t>
            </w:r>
            <w:r w:rsidR="008A6796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811" w:type="dxa"/>
            <w:vAlign w:val="bottom"/>
          </w:tcPr>
          <w:p w14:paraId="49CFA72F" w14:textId="79965BB0" w:rsidR="00A1184B" w:rsidRDefault="00480F4E" w:rsidP="00A1184B">
            <w:pPr>
              <w:jc w:val="center"/>
            </w:pPr>
            <w:r>
              <w:rPr>
                <w:rFonts w:ascii="Calibri" w:hAnsi="Calibri" w:cs="Calibri"/>
                <w:color w:val="000000"/>
                <w:lang w:val="es-ES"/>
              </w:rPr>
              <w:t>0,0000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76" w:type="dxa"/>
            <w:vAlign w:val="bottom"/>
          </w:tcPr>
          <w:p w14:paraId="3E4D8D37" w14:textId="23C80F8B" w:rsidR="00A1184B" w:rsidRPr="00714104" w:rsidRDefault="00714104" w:rsidP="00A1184B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- 0,00006</w:t>
            </w:r>
          </w:p>
        </w:tc>
        <w:tc>
          <w:tcPr>
            <w:tcW w:w="1422" w:type="dxa"/>
            <w:vAlign w:val="bottom"/>
          </w:tcPr>
          <w:p w14:paraId="402F5A56" w14:textId="575294B1" w:rsidR="00A1184B" w:rsidRDefault="00F9621B" w:rsidP="00A1184B">
            <w:pPr>
              <w:jc w:val="center"/>
            </w:pPr>
            <w:r>
              <w:rPr>
                <w:rFonts w:ascii="Calibri" w:hAnsi="Calibri" w:cs="Calibri"/>
                <w:color w:val="000000"/>
                <w:lang w:val="es-ES"/>
              </w:rPr>
              <w:t>0,00005</w:t>
            </w:r>
          </w:p>
        </w:tc>
        <w:tc>
          <w:tcPr>
            <w:tcW w:w="1503" w:type="dxa"/>
            <w:vAlign w:val="bottom"/>
          </w:tcPr>
          <w:p w14:paraId="73A96989" w14:textId="1E86E64A" w:rsidR="00A1184B" w:rsidRDefault="00A1184B" w:rsidP="00A1184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0,994</w:t>
            </w:r>
          </w:p>
        </w:tc>
      </w:tr>
      <w:tr w:rsidR="00A1184B" w14:paraId="3FC5EBBE" w14:textId="77777777" w:rsidTr="0091067A">
        <w:tc>
          <w:tcPr>
            <w:tcW w:w="1502" w:type="dxa"/>
            <w:vAlign w:val="bottom"/>
          </w:tcPr>
          <w:p w14:paraId="262FA974" w14:textId="383D70A3" w:rsidR="00A1184B" w:rsidRDefault="00A1184B" w:rsidP="00A1184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1502" w:type="dxa"/>
            <w:vAlign w:val="bottom"/>
          </w:tcPr>
          <w:p w14:paraId="0D84A002" w14:textId="743D90C6" w:rsidR="00A1184B" w:rsidRDefault="00A1184B" w:rsidP="00A1184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0,00045</w:t>
            </w:r>
          </w:p>
        </w:tc>
        <w:tc>
          <w:tcPr>
            <w:tcW w:w="1811" w:type="dxa"/>
            <w:vAlign w:val="bottom"/>
          </w:tcPr>
          <w:p w14:paraId="33FB308A" w14:textId="2EA00108" w:rsidR="00A1184B" w:rsidRDefault="00480F4E" w:rsidP="00A1184B">
            <w:pPr>
              <w:jc w:val="center"/>
            </w:pPr>
            <w:r>
              <w:rPr>
                <w:rFonts w:ascii="Calibri" w:hAnsi="Calibri" w:cs="Calibri"/>
                <w:color w:val="000000"/>
                <w:lang w:val="es-ES"/>
              </w:rPr>
              <w:t>0,0000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76" w:type="dxa"/>
            <w:vAlign w:val="bottom"/>
          </w:tcPr>
          <w:p w14:paraId="4681E05F" w14:textId="18AE4620" w:rsidR="00A1184B" w:rsidRDefault="00A1184B" w:rsidP="00A1184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</w:t>
            </w:r>
            <w:r w:rsidR="00714104">
              <w:rPr>
                <w:rFonts w:ascii="Calibri" w:hAnsi="Calibri" w:cs="Calibri"/>
                <w:color w:val="000000"/>
                <w:lang w:val="es-ES"/>
              </w:rPr>
              <w:t>0,0000</w:t>
            </w:r>
            <w:r w:rsidR="00714104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422" w:type="dxa"/>
            <w:vAlign w:val="bottom"/>
          </w:tcPr>
          <w:p w14:paraId="7F8965DD" w14:textId="4CCE4423" w:rsidR="00A1184B" w:rsidRDefault="00F9621B" w:rsidP="00A1184B">
            <w:pPr>
              <w:jc w:val="center"/>
            </w:pPr>
            <w:r>
              <w:rPr>
                <w:rFonts w:ascii="Calibri" w:hAnsi="Calibri" w:cs="Calibri"/>
                <w:color w:val="000000"/>
                <w:lang w:val="es-ES"/>
              </w:rPr>
              <w:t>0,00004</w:t>
            </w:r>
          </w:p>
        </w:tc>
        <w:tc>
          <w:tcPr>
            <w:tcW w:w="1503" w:type="dxa"/>
            <w:vAlign w:val="bottom"/>
          </w:tcPr>
          <w:p w14:paraId="5515C8D1" w14:textId="06FEFFDE" w:rsidR="00A1184B" w:rsidRDefault="00A1184B" w:rsidP="00A1184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0,996</w:t>
            </w:r>
          </w:p>
        </w:tc>
      </w:tr>
      <w:tr w:rsidR="00A1184B" w14:paraId="296299C5" w14:textId="77777777" w:rsidTr="0091067A">
        <w:tc>
          <w:tcPr>
            <w:tcW w:w="1502" w:type="dxa"/>
            <w:vAlign w:val="bottom"/>
          </w:tcPr>
          <w:p w14:paraId="26F1AE7E" w14:textId="4C00DB91" w:rsidR="00A1184B" w:rsidRPr="00092E0D" w:rsidRDefault="00A1184B" w:rsidP="00A1184B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092E0D">
              <w:rPr>
                <w:rFonts w:ascii="Calibri" w:hAnsi="Calibri" w:cs="Calibri"/>
                <w:color w:val="000000"/>
                <w:lang w:val="es-ES"/>
              </w:rPr>
              <w:t>,0</w:t>
            </w:r>
          </w:p>
        </w:tc>
        <w:tc>
          <w:tcPr>
            <w:tcW w:w="1502" w:type="dxa"/>
            <w:vAlign w:val="bottom"/>
          </w:tcPr>
          <w:p w14:paraId="20BFE2C7" w14:textId="3F48160D" w:rsidR="00A1184B" w:rsidRDefault="00A1184B" w:rsidP="00A1184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0,0003</w:t>
            </w:r>
            <w:r w:rsidR="00406EF5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811" w:type="dxa"/>
            <w:vAlign w:val="bottom"/>
          </w:tcPr>
          <w:p w14:paraId="7C6BBF4F" w14:textId="7FA33EFA" w:rsidR="00A1184B" w:rsidRDefault="00480F4E" w:rsidP="00A1184B">
            <w:pPr>
              <w:jc w:val="center"/>
            </w:pPr>
            <w:r>
              <w:rPr>
                <w:rFonts w:ascii="Calibri" w:hAnsi="Calibri" w:cs="Calibri"/>
                <w:color w:val="000000"/>
                <w:lang w:val="es-ES"/>
              </w:rPr>
              <w:t>0,0000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76" w:type="dxa"/>
            <w:vAlign w:val="bottom"/>
          </w:tcPr>
          <w:p w14:paraId="4C9743CB" w14:textId="4858F89F" w:rsidR="00A1184B" w:rsidRPr="0091067A" w:rsidRDefault="0091067A" w:rsidP="00A1184B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0,00000</w:t>
            </w:r>
          </w:p>
        </w:tc>
        <w:tc>
          <w:tcPr>
            <w:tcW w:w="1422" w:type="dxa"/>
            <w:vAlign w:val="bottom"/>
          </w:tcPr>
          <w:p w14:paraId="62109398" w14:textId="733B2BF2" w:rsidR="00A1184B" w:rsidRDefault="00F9621B" w:rsidP="00A1184B">
            <w:pPr>
              <w:jc w:val="center"/>
            </w:pPr>
            <w:r>
              <w:rPr>
                <w:rFonts w:ascii="Calibri" w:hAnsi="Calibri" w:cs="Calibri"/>
                <w:color w:val="000000"/>
                <w:lang w:val="es-ES"/>
              </w:rPr>
              <w:t>0,00005</w:t>
            </w:r>
          </w:p>
        </w:tc>
        <w:tc>
          <w:tcPr>
            <w:tcW w:w="1503" w:type="dxa"/>
            <w:vAlign w:val="bottom"/>
          </w:tcPr>
          <w:p w14:paraId="30FB07AF" w14:textId="102ABDAA" w:rsidR="00A1184B" w:rsidRDefault="00A1184B" w:rsidP="00A1184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0,997</w:t>
            </w:r>
          </w:p>
        </w:tc>
      </w:tr>
      <w:tr w:rsidR="00A1184B" w14:paraId="1D674AA2" w14:textId="77777777" w:rsidTr="0091067A">
        <w:tc>
          <w:tcPr>
            <w:tcW w:w="1502" w:type="dxa"/>
            <w:vAlign w:val="bottom"/>
          </w:tcPr>
          <w:p w14:paraId="46B1E233" w14:textId="52BADDBA" w:rsidR="00A1184B" w:rsidRDefault="00A1184B" w:rsidP="00A1184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3,5</w:t>
            </w:r>
          </w:p>
        </w:tc>
        <w:tc>
          <w:tcPr>
            <w:tcW w:w="1502" w:type="dxa"/>
            <w:vAlign w:val="bottom"/>
          </w:tcPr>
          <w:p w14:paraId="313F8AE1" w14:textId="7AA42028" w:rsidR="00A1184B" w:rsidRPr="00987C6B" w:rsidRDefault="00A1184B" w:rsidP="00A1184B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0,00034</w:t>
            </w:r>
            <w:r w:rsidR="00987C6B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811" w:type="dxa"/>
            <w:vAlign w:val="bottom"/>
          </w:tcPr>
          <w:p w14:paraId="6DBFB719" w14:textId="33F920FB" w:rsidR="00A1184B" w:rsidRPr="00987C6B" w:rsidRDefault="00987C6B" w:rsidP="00A1184B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0,000025</w:t>
            </w:r>
          </w:p>
        </w:tc>
        <w:tc>
          <w:tcPr>
            <w:tcW w:w="1276" w:type="dxa"/>
            <w:vAlign w:val="bottom"/>
          </w:tcPr>
          <w:p w14:paraId="6EE0205B" w14:textId="01097206" w:rsidR="00A1184B" w:rsidRPr="0091067A" w:rsidRDefault="0091067A" w:rsidP="00A1184B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0,00000</w:t>
            </w:r>
          </w:p>
        </w:tc>
        <w:tc>
          <w:tcPr>
            <w:tcW w:w="1422" w:type="dxa"/>
            <w:vAlign w:val="bottom"/>
          </w:tcPr>
          <w:p w14:paraId="27464104" w14:textId="2C16D79F" w:rsidR="00A1184B" w:rsidRDefault="00F9621B" w:rsidP="00A1184B">
            <w:pPr>
              <w:jc w:val="center"/>
            </w:pPr>
            <w:r>
              <w:rPr>
                <w:rFonts w:ascii="Calibri" w:hAnsi="Calibri" w:cs="Calibri"/>
                <w:color w:val="000000"/>
                <w:lang w:val="es-ES"/>
              </w:rPr>
              <w:t>0,00004</w:t>
            </w:r>
          </w:p>
        </w:tc>
        <w:tc>
          <w:tcPr>
            <w:tcW w:w="1503" w:type="dxa"/>
            <w:vAlign w:val="bottom"/>
          </w:tcPr>
          <w:p w14:paraId="4D38F6F7" w14:textId="4A627D32" w:rsidR="00A1184B" w:rsidRDefault="00A1184B" w:rsidP="00A1184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0,996</w:t>
            </w:r>
          </w:p>
        </w:tc>
      </w:tr>
      <w:tr w:rsidR="00A1184B" w14:paraId="3918E3ED" w14:textId="77777777" w:rsidTr="0091067A">
        <w:tc>
          <w:tcPr>
            <w:tcW w:w="1502" w:type="dxa"/>
            <w:vAlign w:val="bottom"/>
          </w:tcPr>
          <w:p w14:paraId="1EA6E7B8" w14:textId="4AB01FE3" w:rsidR="00A1184B" w:rsidRPr="00092E0D" w:rsidRDefault="00A1184B" w:rsidP="00A1184B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092E0D">
              <w:rPr>
                <w:rFonts w:ascii="Calibri" w:hAnsi="Calibri" w:cs="Calibri"/>
                <w:color w:val="000000"/>
                <w:lang w:val="es-ES"/>
              </w:rPr>
              <w:t>,0</w:t>
            </w:r>
          </w:p>
        </w:tc>
        <w:tc>
          <w:tcPr>
            <w:tcW w:w="1502" w:type="dxa"/>
            <w:vAlign w:val="bottom"/>
          </w:tcPr>
          <w:p w14:paraId="04144089" w14:textId="3BE965AF" w:rsidR="00A1184B" w:rsidRPr="00987C6B" w:rsidRDefault="00A1184B" w:rsidP="00A1184B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0,00031</w:t>
            </w:r>
            <w:r w:rsidR="00987C6B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1811" w:type="dxa"/>
            <w:vAlign w:val="bottom"/>
          </w:tcPr>
          <w:p w14:paraId="17FC6E36" w14:textId="7A168953" w:rsidR="00A1184B" w:rsidRPr="00714104" w:rsidRDefault="00714104" w:rsidP="00A1184B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0,000025</w:t>
            </w:r>
          </w:p>
        </w:tc>
        <w:tc>
          <w:tcPr>
            <w:tcW w:w="1276" w:type="dxa"/>
            <w:vAlign w:val="bottom"/>
          </w:tcPr>
          <w:p w14:paraId="4A1CC810" w14:textId="4347DE60" w:rsidR="00A1184B" w:rsidRPr="0091067A" w:rsidRDefault="0091067A" w:rsidP="00A1184B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0,00000</w:t>
            </w:r>
          </w:p>
        </w:tc>
        <w:tc>
          <w:tcPr>
            <w:tcW w:w="1422" w:type="dxa"/>
            <w:vAlign w:val="bottom"/>
          </w:tcPr>
          <w:p w14:paraId="4D33DB5D" w14:textId="772EC865" w:rsidR="00A1184B" w:rsidRDefault="00F9621B" w:rsidP="00A1184B">
            <w:pPr>
              <w:jc w:val="center"/>
            </w:pPr>
            <w:r>
              <w:rPr>
                <w:rFonts w:ascii="Calibri" w:hAnsi="Calibri" w:cs="Calibri"/>
                <w:color w:val="000000"/>
                <w:lang w:val="es-ES"/>
              </w:rPr>
              <w:t>0,00003</w:t>
            </w:r>
          </w:p>
        </w:tc>
        <w:tc>
          <w:tcPr>
            <w:tcW w:w="1503" w:type="dxa"/>
            <w:vAlign w:val="bottom"/>
          </w:tcPr>
          <w:p w14:paraId="5973588C" w14:textId="5A0FC790" w:rsidR="00A1184B" w:rsidRDefault="00A1184B" w:rsidP="00A1184B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0,998</w:t>
            </w:r>
          </w:p>
        </w:tc>
      </w:tr>
    </w:tbl>
    <w:p w14:paraId="42343EA7" w14:textId="77777777" w:rsidR="000561A1" w:rsidRDefault="000561A1" w:rsidP="009B2A5F"/>
    <w:p w14:paraId="3C620608" w14:textId="77777777" w:rsidR="009B2A5F" w:rsidRPr="009B2A5F" w:rsidRDefault="009B2A5F" w:rsidP="009B2A5F"/>
    <w:p w14:paraId="0D90597E" w14:textId="0074557A" w:rsidR="003F6C2F" w:rsidRDefault="00860598" w:rsidP="00F51BF2">
      <w:r>
        <w:rPr>
          <w:noProof/>
        </w:rPr>
        <w:drawing>
          <wp:inline distT="0" distB="0" distL="0" distR="0" wp14:anchorId="4286B094" wp14:editId="4AF01CE7">
            <wp:extent cx="5731510" cy="3313430"/>
            <wp:effectExtent l="0" t="0" r="8890" b="13970"/>
            <wp:docPr id="1474541156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FF3AE16B-A6D3-4040-91DF-78BFD8B79D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78FAA34" w14:textId="77777777" w:rsidR="003F6C2F" w:rsidRDefault="003F6C2F" w:rsidP="00F51BF2"/>
    <w:p w14:paraId="5E6CA5A5" w14:textId="77777777" w:rsidR="009143B3" w:rsidRDefault="009143B3" w:rsidP="00F51BF2"/>
    <w:p w14:paraId="4495EB0E" w14:textId="77777777" w:rsidR="00310DD5" w:rsidRDefault="00310DD5" w:rsidP="00F51BF2"/>
    <w:p w14:paraId="03AACF30" w14:textId="77777777" w:rsidR="00310DD5" w:rsidRDefault="00310DD5" w:rsidP="00F51BF2"/>
    <w:p w14:paraId="7A58628B" w14:textId="4D6E80D5" w:rsidR="003D6D12" w:rsidRDefault="00860598" w:rsidP="00860598">
      <w:pPr>
        <w:pStyle w:val="Ttulo3"/>
      </w:pPr>
      <w:r>
        <w:lastRenderedPageBreak/>
        <w:t>Resultados e/m:</w:t>
      </w:r>
    </w:p>
    <w:p w14:paraId="0337A039" w14:textId="77777777" w:rsidR="00860598" w:rsidRDefault="00860598" w:rsidP="00860598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08"/>
      </w:tblGrid>
      <w:tr w:rsidR="00EF6B77" w14:paraId="19644523" w14:textId="77777777" w:rsidTr="00EF6B77">
        <w:trPr>
          <w:jc w:val="center"/>
        </w:trPr>
        <w:tc>
          <w:tcPr>
            <w:tcW w:w="4508" w:type="dxa"/>
            <w:vAlign w:val="bottom"/>
          </w:tcPr>
          <w:p w14:paraId="3545C5B0" w14:textId="413DBBC4" w:rsidR="00EF6B77" w:rsidRPr="006920DE" w:rsidRDefault="00EF6B77" w:rsidP="006920DE">
            <w:pPr>
              <w:jc w:val="center"/>
              <w:rPr>
                <w:b/>
                <w:bCs/>
              </w:rPr>
            </w:pPr>
            <w:r w:rsidRPr="006920DE">
              <w:rPr>
                <w:rFonts w:ascii="Calibri" w:hAnsi="Calibri" w:cs="Calibri"/>
                <w:b/>
                <w:bCs/>
                <w:color w:val="000000"/>
              </w:rPr>
              <w:t>e/m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(C/Kg)</w:t>
            </w:r>
          </w:p>
        </w:tc>
      </w:tr>
      <w:tr w:rsidR="00EF6B77" w14:paraId="0ED22C3D" w14:textId="77777777" w:rsidTr="00EF6B77">
        <w:trPr>
          <w:jc w:val="center"/>
        </w:trPr>
        <w:tc>
          <w:tcPr>
            <w:tcW w:w="4508" w:type="dxa"/>
            <w:vAlign w:val="bottom"/>
          </w:tcPr>
          <w:p w14:paraId="36BCFE79" w14:textId="469303B6" w:rsidR="00EF6B77" w:rsidRPr="00920CC9" w:rsidRDefault="00EF6B77" w:rsidP="006920DE">
            <w:pPr>
              <w:jc w:val="center"/>
              <w:rPr>
                <w:vertAlign w:val="superscript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(</w:t>
            </w:r>
            <w:r>
              <w:rPr>
                <w:rFonts w:ascii="Calibri" w:hAnsi="Calibri" w:cs="Calibri"/>
                <w:color w:val="000000"/>
              </w:rPr>
              <w:t>3,9</w:t>
            </w:r>
            <w:r>
              <w:rPr>
                <w:rFonts w:ascii="Calibri" w:hAnsi="Calibri" w:cs="Calibri"/>
                <w:color w:val="000000"/>
                <w:lang w:val="es-ES"/>
              </w:rPr>
              <w:t xml:space="preserve"> </w:t>
            </w:r>
            <w:r w:rsidRPr="00D45F06">
              <w:rPr>
                <w:rFonts w:ascii="Calibri" w:eastAsia="Calibri" w:hAnsi="Calibri" w:cs="Calibri"/>
                <w:color w:val="000000" w:themeColor="text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lang w:val="es-ES"/>
              </w:rPr>
              <w:t xml:space="preserve"> </w:t>
            </w:r>
            <w:r w:rsidRPr="00D45F06">
              <w:rPr>
                <w:rFonts w:ascii="Calibri" w:eastAsia="Calibri" w:hAnsi="Calibri" w:cs="Calibri"/>
                <w:color w:val="000000" w:themeColor="text1"/>
                <w:lang w:val="es-ES"/>
              </w:rPr>
              <w:t>0,7</w:t>
            </w:r>
            <w:r>
              <w:rPr>
                <w:rFonts w:ascii="Calibri" w:hAnsi="Calibri" w:cs="Calibri"/>
                <w:color w:val="000000"/>
                <w:lang w:val="es-ES"/>
              </w:rPr>
              <w:t>) · 10</w:t>
            </w:r>
            <w:r>
              <w:rPr>
                <w:rFonts w:ascii="Calibri" w:hAnsi="Calibri" w:cs="Calibri"/>
                <w:color w:val="000000"/>
                <w:vertAlign w:val="superscript"/>
                <w:lang w:val="es-ES"/>
              </w:rPr>
              <w:t>11</w:t>
            </w:r>
          </w:p>
        </w:tc>
      </w:tr>
      <w:tr w:rsidR="00EF6B77" w14:paraId="23D36E44" w14:textId="77777777" w:rsidTr="00EF6B77">
        <w:trPr>
          <w:jc w:val="center"/>
        </w:trPr>
        <w:tc>
          <w:tcPr>
            <w:tcW w:w="4508" w:type="dxa"/>
            <w:vAlign w:val="bottom"/>
          </w:tcPr>
          <w:p w14:paraId="2FF7D6C9" w14:textId="11022CC5" w:rsidR="00EF6B77" w:rsidRDefault="00EF6B77" w:rsidP="006920DE">
            <w:pPr>
              <w:jc w:val="center"/>
            </w:pPr>
            <w:r>
              <w:rPr>
                <w:rFonts w:ascii="Calibri" w:hAnsi="Calibri" w:cs="Calibri"/>
                <w:color w:val="000000"/>
                <w:lang w:val="es-ES"/>
              </w:rPr>
              <w:t>(</w:t>
            </w:r>
            <w:r>
              <w:rPr>
                <w:rFonts w:ascii="Calibri" w:hAnsi="Calibri" w:cs="Calibri"/>
                <w:color w:val="000000"/>
              </w:rPr>
              <w:t>3,1</w:t>
            </w:r>
            <w:r>
              <w:rPr>
                <w:rFonts w:ascii="Calibri" w:hAnsi="Calibri" w:cs="Calibri"/>
                <w:color w:val="000000"/>
                <w:lang w:val="es-ES"/>
              </w:rPr>
              <w:t xml:space="preserve"> </w:t>
            </w:r>
            <w:r w:rsidRPr="00D45F06">
              <w:rPr>
                <w:rFonts w:ascii="Calibri" w:eastAsia="Calibri" w:hAnsi="Calibri" w:cs="Calibri"/>
                <w:color w:val="000000" w:themeColor="text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lang w:val="es-ES"/>
              </w:rPr>
              <w:t xml:space="preserve"> </w:t>
            </w:r>
            <w:r w:rsidRPr="00D45F06">
              <w:rPr>
                <w:rFonts w:ascii="Calibri" w:eastAsia="Calibri" w:hAnsi="Calibri" w:cs="Calibri"/>
                <w:color w:val="000000" w:themeColor="text1"/>
                <w:lang w:val="es-ES"/>
              </w:rPr>
              <w:t>0,</w:t>
            </w:r>
            <w:r>
              <w:rPr>
                <w:rFonts w:ascii="Calibri" w:eastAsia="Calibri" w:hAnsi="Calibri" w:cs="Calibri"/>
                <w:color w:val="000000" w:themeColor="text1"/>
                <w:lang w:val="es-ES"/>
              </w:rPr>
              <w:t>5</w:t>
            </w:r>
            <w:r>
              <w:rPr>
                <w:rFonts w:ascii="Calibri" w:hAnsi="Calibri" w:cs="Calibri"/>
                <w:color w:val="000000"/>
                <w:lang w:val="es-ES"/>
              </w:rPr>
              <w:t>) · 10</w:t>
            </w:r>
            <w:r>
              <w:rPr>
                <w:rFonts w:ascii="Calibri" w:hAnsi="Calibri" w:cs="Calibri"/>
                <w:color w:val="000000"/>
                <w:vertAlign w:val="superscript"/>
                <w:lang w:val="es-ES"/>
              </w:rPr>
              <w:t>11</w:t>
            </w:r>
          </w:p>
        </w:tc>
      </w:tr>
      <w:tr w:rsidR="00EF6B77" w14:paraId="61C790FA" w14:textId="77777777" w:rsidTr="00EF6B77">
        <w:trPr>
          <w:jc w:val="center"/>
        </w:trPr>
        <w:tc>
          <w:tcPr>
            <w:tcW w:w="4508" w:type="dxa"/>
            <w:vAlign w:val="bottom"/>
          </w:tcPr>
          <w:p w14:paraId="0139DE4E" w14:textId="1B7C3844" w:rsidR="00EF6B77" w:rsidRPr="00D45F06" w:rsidRDefault="00EF6B77" w:rsidP="006920DE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(</w:t>
            </w:r>
            <w:r>
              <w:rPr>
                <w:rFonts w:ascii="Calibri" w:hAnsi="Calibri" w:cs="Calibri"/>
                <w:color w:val="000000"/>
              </w:rPr>
              <w:t>3,3</w:t>
            </w:r>
            <w:r>
              <w:rPr>
                <w:rFonts w:ascii="Calibri" w:hAnsi="Calibri" w:cs="Calibri"/>
                <w:color w:val="000000"/>
                <w:lang w:val="es-ES"/>
              </w:rPr>
              <w:t xml:space="preserve"> </w:t>
            </w:r>
            <w:r w:rsidRPr="00D45F06">
              <w:rPr>
                <w:rFonts w:ascii="Calibri" w:eastAsia="Calibri" w:hAnsi="Calibri" w:cs="Calibri"/>
                <w:color w:val="000000" w:themeColor="text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lang w:val="es-ES"/>
              </w:rPr>
              <w:t xml:space="preserve"> </w:t>
            </w:r>
            <w:r w:rsidRPr="00D45F06">
              <w:rPr>
                <w:rFonts w:ascii="Calibri" w:eastAsia="Calibri" w:hAnsi="Calibri" w:cs="Calibri"/>
                <w:color w:val="000000" w:themeColor="text1"/>
                <w:lang w:val="es-ES"/>
              </w:rPr>
              <w:t>0,</w:t>
            </w:r>
            <w:r>
              <w:rPr>
                <w:rFonts w:ascii="Calibri" w:eastAsia="Calibri" w:hAnsi="Calibri" w:cs="Calibri"/>
                <w:color w:val="000000" w:themeColor="text1"/>
                <w:lang w:val="es-ES"/>
              </w:rPr>
              <w:t>5</w:t>
            </w:r>
            <w:r>
              <w:rPr>
                <w:rFonts w:ascii="Calibri" w:hAnsi="Calibri" w:cs="Calibri"/>
                <w:color w:val="000000"/>
                <w:lang w:val="es-ES"/>
              </w:rPr>
              <w:t>) · 10</w:t>
            </w:r>
            <w:r>
              <w:rPr>
                <w:rFonts w:ascii="Calibri" w:hAnsi="Calibri" w:cs="Calibri"/>
                <w:color w:val="000000"/>
                <w:vertAlign w:val="superscript"/>
                <w:lang w:val="es-ES"/>
              </w:rPr>
              <w:t xml:space="preserve">11 </w:t>
            </w:r>
          </w:p>
        </w:tc>
      </w:tr>
      <w:tr w:rsidR="00EF6B77" w14:paraId="229B0799" w14:textId="77777777" w:rsidTr="00EF6B77">
        <w:trPr>
          <w:jc w:val="center"/>
        </w:trPr>
        <w:tc>
          <w:tcPr>
            <w:tcW w:w="4508" w:type="dxa"/>
            <w:vAlign w:val="bottom"/>
          </w:tcPr>
          <w:p w14:paraId="4011B527" w14:textId="70EBA8E1" w:rsidR="00EF6B77" w:rsidRPr="00D45F06" w:rsidRDefault="00EF6B77" w:rsidP="006920DE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(</w:t>
            </w:r>
            <w:r>
              <w:rPr>
                <w:rFonts w:ascii="Calibri" w:hAnsi="Calibri" w:cs="Calibri"/>
                <w:color w:val="000000"/>
              </w:rPr>
              <w:t>4,0</w:t>
            </w:r>
            <w:r>
              <w:rPr>
                <w:rFonts w:ascii="Calibri" w:hAnsi="Calibri" w:cs="Calibri"/>
                <w:color w:val="000000"/>
                <w:lang w:val="es-ES"/>
              </w:rPr>
              <w:t xml:space="preserve"> </w:t>
            </w:r>
            <w:r w:rsidRPr="00D45F06">
              <w:rPr>
                <w:rFonts w:ascii="Calibri" w:eastAsia="Calibri" w:hAnsi="Calibri" w:cs="Calibri"/>
                <w:color w:val="000000" w:themeColor="text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lang w:val="es-ES"/>
              </w:rPr>
              <w:t xml:space="preserve"> </w:t>
            </w:r>
            <w:r w:rsidRPr="00D45F06">
              <w:rPr>
                <w:rFonts w:ascii="Calibri" w:eastAsia="Calibri" w:hAnsi="Calibri" w:cs="Calibri"/>
                <w:color w:val="000000" w:themeColor="text1"/>
                <w:lang w:val="es-ES"/>
              </w:rPr>
              <w:t>0,</w:t>
            </w:r>
            <w:r>
              <w:rPr>
                <w:rFonts w:ascii="Calibri" w:eastAsia="Calibri" w:hAnsi="Calibri" w:cs="Calibri"/>
                <w:color w:val="000000" w:themeColor="text1"/>
                <w:lang w:val="es-ES"/>
              </w:rPr>
              <w:t>8</w:t>
            </w:r>
            <w:r>
              <w:rPr>
                <w:rFonts w:ascii="Calibri" w:hAnsi="Calibri" w:cs="Calibri"/>
                <w:color w:val="000000"/>
                <w:lang w:val="es-ES"/>
              </w:rPr>
              <w:t>) · 10</w:t>
            </w:r>
            <w:r>
              <w:rPr>
                <w:rFonts w:ascii="Calibri" w:hAnsi="Calibri" w:cs="Calibri"/>
                <w:color w:val="000000"/>
                <w:vertAlign w:val="superscript"/>
                <w:lang w:val="es-ES"/>
              </w:rPr>
              <w:t xml:space="preserve">11 </w:t>
            </w:r>
          </w:p>
        </w:tc>
      </w:tr>
      <w:tr w:rsidR="00EF6B77" w14:paraId="1B8B2C5B" w14:textId="77777777" w:rsidTr="00EF6B77">
        <w:trPr>
          <w:jc w:val="center"/>
        </w:trPr>
        <w:tc>
          <w:tcPr>
            <w:tcW w:w="4508" w:type="dxa"/>
            <w:vAlign w:val="bottom"/>
          </w:tcPr>
          <w:p w14:paraId="307F4B4E" w14:textId="467CC188" w:rsidR="00EF6B77" w:rsidRPr="00EF6B77" w:rsidRDefault="00EF6B77" w:rsidP="006920DE">
            <w:pPr>
              <w:jc w:val="center"/>
              <w:rPr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(</w:t>
            </w:r>
            <w:r>
              <w:rPr>
                <w:rFonts w:ascii="Calibri" w:hAnsi="Calibri" w:cs="Calibri"/>
                <w:color w:val="000000"/>
              </w:rPr>
              <w:t>4,1</w:t>
            </w:r>
            <w:r>
              <w:rPr>
                <w:rFonts w:ascii="Calibri" w:hAnsi="Calibri" w:cs="Calibri"/>
                <w:color w:val="000000"/>
                <w:lang w:val="es-ES"/>
              </w:rPr>
              <w:t xml:space="preserve"> </w:t>
            </w:r>
            <w:r w:rsidRPr="00D45F06">
              <w:rPr>
                <w:rFonts w:ascii="Calibri" w:eastAsia="Calibri" w:hAnsi="Calibri" w:cs="Calibri"/>
                <w:color w:val="000000" w:themeColor="text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lang w:val="es-ES"/>
              </w:rPr>
              <w:t xml:space="preserve"> </w:t>
            </w:r>
            <w:r w:rsidRPr="00D45F06">
              <w:rPr>
                <w:rFonts w:ascii="Calibri" w:eastAsia="Calibri" w:hAnsi="Calibri" w:cs="Calibri"/>
                <w:color w:val="000000" w:themeColor="text1"/>
                <w:lang w:val="es-ES"/>
              </w:rPr>
              <w:t>0,</w:t>
            </w:r>
            <w:r>
              <w:rPr>
                <w:rFonts w:ascii="Calibri" w:eastAsia="Calibri" w:hAnsi="Calibri" w:cs="Calibri"/>
                <w:color w:val="000000" w:themeColor="text1"/>
                <w:lang w:val="es-ES"/>
              </w:rPr>
              <w:t>7</w:t>
            </w:r>
            <w:r>
              <w:rPr>
                <w:rFonts w:ascii="Calibri" w:hAnsi="Calibri" w:cs="Calibri"/>
                <w:color w:val="000000"/>
                <w:lang w:val="es-ES"/>
              </w:rPr>
              <w:t>) · 10</w:t>
            </w:r>
            <w:r>
              <w:rPr>
                <w:rFonts w:ascii="Calibri" w:hAnsi="Calibri" w:cs="Calibri"/>
                <w:color w:val="000000"/>
                <w:vertAlign w:val="superscript"/>
                <w:lang w:val="es-ES"/>
              </w:rPr>
              <w:t>11</w:t>
            </w:r>
          </w:p>
        </w:tc>
      </w:tr>
      <w:tr w:rsidR="00EF6B77" w14:paraId="4A1A0529" w14:textId="77777777" w:rsidTr="00EF6B77">
        <w:trPr>
          <w:jc w:val="center"/>
        </w:trPr>
        <w:tc>
          <w:tcPr>
            <w:tcW w:w="4508" w:type="dxa"/>
            <w:vAlign w:val="bottom"/>
          </w:tcPr>
          <w:p w14:paraId="453170E1" w14:textId="5EFA0000" w:rsidR="00EF6B77" w:rsidRDefault="00EF6B77" w:rsidP="006920DE">
            <w:pPr>
              <w:jc w:val="center"/>
            </w:pPr>
            <w:r>
              <w:rPr>
                <w:rFonts w:ascii="Calibri" w:hAnsi="Calibri" w:cs="Calibri"/>
                <w:color w:val="000000"/>
                <w:lang w:val="es-ES"/>
              </w:rPr>
              <w:t>(</w:t>
            </w:r>
            <w:r>
              <w:rPr>
                <w:rFonts w:ascii="Calibri" w:hAnsi="Calibri" w:cs="Calibri"/>
                <w:color w:val="000000"/>
              </w:rPr>
              <w:t>4,2</w:t>
            </w:r>
            <w:r>
              <w:rPr>
                <w:rFonts w:ascii="Calibri" w:hAnsi="Calibri" w:cs="Calibri"/>
                <w:color w:val="000000"/>
                <w:lang w:val="es-ES"/>
              </w:rPr>
              <w:t xml:space="preserve"> </w:t>
            </w:r>
            <w:r w:rsidRPr="00D45F06">
              <w:rPr>
                <w:rFonts w:ascii="Calibri" w:eastAsia="Calibri" w:hAnsi="Calibri" w:cs="Calibri"/>
                <w:color w:val="000000" w:themeColor="text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lang w:val="es-ES"/>
              </w:rPr>
              <w:t xml:space="preserve"> </w:t>
            </w:r>
            <w:r w:rsidRPr="00D45F06">
              <w:rPr>
                <w:rFonts w:ascii="Calibri" w:eastAsia="Calibri" w:hAnsi="Calibri" w:cs="Calibri"/>
                <w:color w:val="000000" w:themeColor="text1"/>
                <w:lang w:val="es-ES"/>
              </w:rPr>
              <w:t>0,</w:t>
            </w:r>
            <w:r>
              <w:rPr>
                <w:rFonts w:ascii="Calibri" w:eastAsia="Calibri" w:hAnsi="Calibri" w:cs="Calibri"/>
                <w:color w:val="000000" w:themeColor="text1"/>
                <w:lang w:val="es-ES"/>
              </w:rPr>
              <w:t>7</w:t>
            </w:r>
            <w:r>
              <w:rPr>
                <w:rFonts w:ascii="Calibri" w:hAnsi="Calibri" w:cs="Calibri"/>
                <w:color w:val="000000"/>
                <w:lang w:val="es-ES"/>
              </w:rPr>
              <w:t>) · 10</w:t>
            </w:r>
            <w:r>
              <w:rPr>
                <w:rFonts w:ascii="Calibri" w:hAnsi="Calibri" w:cs="Calibri"/>
                <w:color w:val="000000"/>
                <w:vertAlign w:val="superscript"/>
                <w:lang w:val="es-ES"/>
              </w:rPr>
              <w:t>11</w:t>
            </w:r>
          </w:p>
        </w:tc>
      </w:tr>
    </w:tbl>
    <w:p w14:paraId="67FB6E5C" w14:textId="77777777" w:rsidR="00F1209C" w:rsidRDefault="00F1209C" w:rsidP="00860598"/>
    <w:p w14:paraId="30DF39A2" w14:textId="77777777" w:rsidR="00F1209C" w:rsidRDefault="00F1209C" w:rsidP="00860598"/>
    <w:p w14:paraId="6693D453" w14:textId="77777777" w:rsidR="001A5264" w:rsidRDefault="001A5264" w:rsidP="00860598"/>
    <w:p w14:paraId="0E0F27B6" w14:textId="77777777" w:rsidR="001A5264" w:rsidRDefault="001A5264" w:rsidP="00860598"/>
    <w:p w14:paraId="707F8251" w14:textId="39212E2A" w:rsidR="001A5264" w:rsidRDefault="00A35C30" w:rsidP="001A5264">
      <w:pPr>
        <w:pStyle w:val="Ttulo2"/>
      </w:pPr>
      <w:r>
        <w:t>Vd constante:</w:t>
      </w:r>
    </w:p>
    <w:p w14:paraId="728F1662" w14:textId="77777777" w:rsidR="00A35C30" w:rsidRDefault="00A35C30" w:rsidP="00A35C30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55"/>
        <w:gridCol w:w="1055"/>
        <w:gridCol w:w="1065"/>
        <w:gridCol w:w="1275"/>
      </w:tblGrid>
      <w:tr w:rsidR="00BA187D" w14:paraId="1F3B31B4" w14:textId="77777777" w:rsidTr="00BA187D">
        <w:trPr>
          <w:jc w:val="center"/>
        </w:trPr>
        <w:tc>
          <w:tcPr>
            <w:tcW w:w="1055" w:type="dxa"/>
            <w:vAlign w:val="bottom"/>
          </w:tcPr>
          <w:p w14:paraId="05256404" w14:textId="3A60D56D" w:rsidR="00BA187D" w:rsidRPr="006A111E" w:rsidRDefault="00BA187D" w:rsidP="00D06488">
            <w:pPr>
              <w:jc w:val="center"/>
              <w:rPr>
                <w:b/>
                <w:bCs/>
                <w:sz w:val="18"/>
                <w:szCs w:val="18"/>
              </w:rPr>
            </w:pPr>
            <w:r w:rsidRPr="006A111E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Va (</w:t>
            </w:r>
            <w:r w:rsidRPr="006A111E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± 0,1</w:t>
            </w:r>
            <w:r w:rsidRPr="006A111E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KV)</w:t>
            </w:r>
          </w:p>
        </w:tc>
        <w:tc>
          <w:tcPr>
            <w:tcW w:w="1055" w:type="dxa"/>
            <w:vAlign w:val="bottom"/>
          </w:tcPr>
          <w:p w14:paraId="067AA414" w14:textId="1992B562" w:rsidR="00BA187D" w:rsidRPr="006A111E" w:rsidRDefault="00BA187D" w:rsidP="00D06488">
            <w:pPr>
              <w:jc w:val="center"/>
              <w:rPr>
                <w:b/>
                <w:bCs/>
                <w:sz w:val="18"/>
                <w:szCs w:val="18"/>
              </w:rPr>
            </w:pPr>
            <w:r w:rsidRPr="006A111E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Vd (</w:t>
            </w:r>
            <w:r w:rsidRPr="006A111E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±0,1</w:t>
            </w:r>
            <w:r w:rsidRPr="006A111E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KV)</w:t>
            </w:r>
          </w:p>
        </w:tc>
        <w:tc>
          <w:tcPr>
            <w:tcW w:w="1065" w:type="dxa"/>
            <w:vAlign w:val="bottom"/>
          </w:tcPr>
          <w:p w14:paraId="29F556B4" w14:textId="32D2CB11" w:rsidR="00BA187D" w:rsidRPr="006A111E" w:rsidRDefault="00BA187D" w:rsidP="00D06488">
            <w:pPr>
              <w:jc w:val="center"/>
              <w:rPr>
                <w:b/>
                <w:bCs/>
                <w:sz w:val="18"/>
                <w:szCs w:val="18"/>
              </w:rPr>
            </w:pPr>
            <w:r w:rsidRPr="006A111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Ib (</w:t>
            </w:r>
            <w:r w:rsidRPr="006A111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±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0,01</w:t>
            </w:r>
            <w:r w:rsidRPr="006A111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A)</w:t>
            </w:r>
          </w:p>
        </w:tc>
        <w:tc>
          <w:tcPr>
            <w:tcW w:w="1275" w:type="dxa"/>
            <w:vAlign w:val="bottom"/>
          </w:tcPr>
          <w:p w14:paraId="440BFD26" w14:textId="15C7E841" w:rsidR="00BA187D" w:rsidRPr="006A111E" w:rsidRDefault="00BA187D" w:rsidP="00D06488">
            <w:pPr>
              <w:jc w:val="center"/>
              <w:rPr>
                <w:b/>
                <w:bCs/>
                <w:sz w:val="18"/>
                <w:szCs w:val="18"/>
              </w:rPr>
            </w:pPr>
            <w:r w:rsidRPr="006A111E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B(</w:t>
            </w:r>
            <w:r w:rsidRPr="006A111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± 0,00004</w:t>
            </w:r>
            <w:r w:rsidRPr="006A111E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T)</w:t>
            </w:r>
          </w:p>
        </w:tc>
      </w:tr>
      <w:tr w:rsidR="00BA187D" w14:paraId="792B9AEE" w14:textId="77777777" w:rsidTr="00BA187D">
        <w:trPr>
          <w:jc w:val="center"/>
        </w:trPr>
        <w:tc>
          <w:tcPr>
            <w:tcW w:w="1055" w:type="dxa"/>
            <w:vAlign w:val="bottom"/>
          </w:tcPr>
          <w:p w14:paraId="3CEE7D9D" w14:textId="2D1EA948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1055" w:type="dxa"/>
            <w:vAlign w:val="bottom"/>
          </w:tcPr>
          <w:p w14:paraId="2455C4DB" w14:textId="3D0748B7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1,0</w:t>
            </w:r>
          </w:p>
        </w:tc>
        <w:tc>
          <w:tcPr>
            <w:tcW w:w="1065" w:type="dxa"/>
            <w:vAlign w:val="bottom"/>
          </w:tcPr>
          <w:p w14:paraId="096DD0B7" w14:textId="17D0BE7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1275" w:type="dxa"/>
            <w:vAlign w:val="bottom"/>
          </w:tcPr>
          <w:p w14:paraId="54ECB713" w14:textId="3DBD8DF6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0,00046</w:t>
            </w:r>
          </w:p>
        </w:tc>
      </w:tr>
      <w:tr w:rsidR="00BA187D" w14:paraId="1CE168EC" w14:textId="77777777" w:rsidTr="00BA187D">
        <w:trPr>
          <w:jc w:val="center"/>
        </w:trPr>
        <w:tc>
          <w:tcPr>
            <w:tcW w:w="1055" w:type="dxa"/>
            <w:vAlign w:val="bottom"/>
          </w:tcPr>
          <w:p w14:paraId="18E395D9" w14:textId="3124E5D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2,0</w:t>
            </w:r>
          </w:p>
        </w:tc>
        <w:tc>
          <w:tcPr>
            <w:tcW w:w="1055" w:type="dxa"/>
            <w:vAlign w:val="bottom"/>
          </w:tcPr>
          <w:p w14:paraId="6DF86332" w14:textId="77F23AF5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1,0</w:t>
            </w:r>
          </w:p>
        </w:tc>
        <w:tc>
          <w:tcPr>
            <w:tcW w:w="1065" w:type="dxa"/>
            <w:vAlign w:val="bottom"/>
          </w:tcPr>
          <w:p w14:paraId="6D026C4C" w14:textId="36BADB56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1275" w:type="dxa"/>
            <w:vAlign w:val="bottom"/>
          </w:tcPr>
          <w:p w14:paraId="1101989F" w14:textId="2BF931F6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0,00042</w:t>
            </w:r>
          </w:p>
        </w:tc>
      </w:tr>
      <w:tr w:rsidR="00BA187D" w14:paraId="03C215A3" w14:textId="77777777" w:rsidTr="00BA187D">
        <w:trPr>
          <w:jc w:val="center"/>
        </w:trPr>
        <w:tc>
          <w:tcPr>
            <w:tcW w:w="1055" w:type="dxa"/>
            <w:vAlign w:val="bottom"/>
          </w:tcPr>
          <w:p w14:paraId="0E82D7A4" w14:textId="3B0D61A7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055" w:type="dxa"/>
            <w:vAlign w:val="bottom"/>
          </w:tcPr>
          <w:p w14:paraId="4C976101" w14:textId="2144F68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1,0</w:t>
            </w:r>
          </w:p>
        </w:tc>
        <w:tc>
          <w:tcPr>
            <w:tcW w:w="1065" w:type="dxa"/>
            <w:vAlign w:val="bottom"/>
          </w:tcPr>
          <w:p w14:paraId="66714691" w14:textId="32F364E7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1275" w:type="dxa"/>
            <w:vAlign w:val="bottom"/>
          </w:tcPr>
          <w:p w14:paraId="22AD1566" w14:textId="610E1A13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0,00035</w:t>
            </w:r>
          </w:p>
        </w:tc>
      </w:tr>
      <w:tr w:rsidR="00BA187D" w14:paraId="6AABBDB5" w14:textId="77777777" w:rsidTr="00BA187D">
        <w:trPr>
          <w:jc w:val="center"/>
        </w:trPr>
        <w:tc>
          <w:tcPr>
            <w:tcW w:w="1055" w:type="dxa"/>
            <w:vAlign w:val="bottom"/>
          </w:tcPr>
          <w:p w14:paraId="47C4AE0F" w14:textId="6EFBB3C9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3,0</w:t>
            </w:r>
          </w:p>
        </w:tc>
        <w:tc>
          <w:tcPr>
            <w:tcW w:w="1055" w:type="dxa"/>
            <w:vAlign w:val="bottom"/>
          </w:tcPr>
          <w:p w14:paraId="5F5656DB" w14:textId="1F033288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1,0</w:t>
            </w:r>
          </w:p>
        </w:tc>
        <w:tc>
          <w:tcPr>
            <w:tcW w:w="1065" w:type="dxa"/>
            <w:vAlign w:val="bottom"/>
          </w:tcPr>
          <w:p w14:paraId="0E4EEE7F" w14:textId="308FE67D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1275" w:type="dxa"/>
            <w:vAlign w:val="bottom"/>
          </w:tcPr>
          <w:p w14:paraId="052036F0" w14:textId="222814A1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0,00030</w:t>
            </w:r>
          </w:p>
        </w:tc>
      </w:tr>
      <w:tr w:rsidR="00BA187D" w14:paraId="1955B696" w14:textId="77777777" w:rsidTr="00BA187D">
        <w:trPr>
          <w:jc w:val="center"/>
        </w:trPr>
        <w:tc>
          <w:tcPr>
            <w:tcW w:w="1055" w:type="dxa"/>
            <w:vAlign w:val="bottom"/>
          </w:tcPr>
          <w:p w14:paraId="5999BB8B" w14:textId="0AA643F6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3,5</w:t>
            </w:r>
          </w:p>
        </w:tc>
        <w:tc>
          <w:tcPr>
            <w:tcW w:w="1055" w:type="dxa"/>
            <w:vAlign w:val="bottom"/>
          </w:tcPr>
          <w:p w14:paraId="79BCA7D2" w14:textId="6690C7FD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1,0</w:t>
            </w:r>
          </w:p>
        </w:tc>
        <w:tc>
          <w:tcPr>
            <w:tcW w:w="1065" w:type="dxa"/>
            <w:vAlign w:val="bottom"/>
          </w:tcPr>
          <w:p w14:paraId="557F2BCF" w14:textId="737899A4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1275" w:type="dxa"/>
            <w:vAlign w:val="bottom"/>
          </w:tcPr>
          <w:p w14:paraId="0AC07C3E" w14:textId="4BA2D98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0,00027</w:t>
            </w:r>
          </w:p>
        </w:tc>
      </w:tr>
      <w:tr w:rsidR="00BA187D" w14:paraId="4A626F0C" w14:textId="77777777" w:rsidTr="00BA187D">
        <w:trPr>
          <w:jc w:val="center"/>
        </w:trPr>
        <w:tc>
          <w:tcPr>
            <w:tcW w:w="1055" w:type="dxa"/>
            <w:vAlign w:val="bottom"/>
          </w:tcPr>
          <w:p w14:paraId="084A5377" w14:textId="6334750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4,0</w:t>
            </w:r>
          </w:p>
        </w:tc>
        <w:tc>
          <w:tcPr>
            <w:tcW w:w="1055" w:type="dxa"/>
            <w:vAlign w:val="bottom"/>
          </w:tcPr>
          <w:p w14:paraId="2670ADD6" w14:textId="6EA9EDCA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1,0</w:t>
            </w:r>
          </w:p>
        </w:tc>
        <w:tc>
          <w:tcPr>
            <w:tcW w:w="1065" w:type="dxa"/>
            <w:vAlign w:val="bottom"/>
          </w:tcPr>
          <w:p w14:paraId="4BC9A7A9" w14:textId="5E2AEB2E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1275" w:type="dxa"/>
            <w:vAlign w:val="bottom"/>
          </w:tcPr>
          <w:p w14:paraId="1231CBB9" w14:textId="6B478F9E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0,00027</w:t>
            </w:r>
          </w:p>
        </w:tc>
      </w:tr>
      <w:tr w:rsidR="00BA187D" w14:paraId="7EADCFA9" w14:textId="77777777" w:rsidTr="00BA187D">
        <w:trPr>
          <w:trHeight w:val="66"/>
          <w:jc w:val="center"/>
        </w:trPr>
        <w:tc>
          <w:tcPr>
            <w:tcW w:w="1055" w:type="dxa"/>
            <w:vAlign w:val="bottom"/>
          </w:tcPr>
          <w:p w14:paraId="3D4AF634" w14:textId="202CFE49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1055" w:type="dxa"/>
            <w:vAlign w:val="bottom"/>
          </w:tcPr>
          <w:p w14:paraId="7FD3F05E" w14:textId="7924039E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1065" w:type="dxa"/>
            <w:vAlign w:val="bottom"/>
          </w:tcPr>
          <w:p w14:paraId="00B9514B" w14:textId="75ABC113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1275" w:type="dxa"/>
            <w:vAlign w:val="bottom"/>
          </w:tcPr>
          <w:p w14:paraId="6070698F" w14:textId="5BD4DC05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0,00073</w:t>
            </w:r>
          </w:p>
        </w:tc>
      </w:tr>
      <w:tr w:rsidR="00BA187D" w14:paraId="20FC7806" w14:textId="77777777" w:rsidTr="00BA187D">
        <w:trPr>
          <w:jc w:val="center"/>
        </w:trPr>
        <w:tc>
          <w:tcPr>
            <w:tcW w:w="1055" w:type="dxa"/>
            <w:vAlign w:val="bottom"/>
          </w:tcPr>
          <w:p w14:paraId="6D048EFD" w14:textId="16BB3BF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2,0</w:t>
            </w:r>
          </w:p>
        </w:tc>
        <w:tc>
          <w:tcPr>
            <w:tcW w:w="1055" w:type="dxa"/>
            <w:vAlign w:val="bottom"/>
          </w:tcPr>
          <w:p w14:paraId="62EE5ED8" w14:textId="6F1761DA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1065" w:type="dxa"/>
            <w:vAlign w:val="bottom"/>
          </w:tcPr>
          <w:p w14:paraId="6DB963B3" w14:textId="6F11E7D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1275" w:type="dxa"/>
            <w:vAlign w:val="bottom"/>
          </w:tcPr>
          <w:p w14:paraId="7C32C50E" w14:textId="2F9962C4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0,00061</w:t>
            </w:r>
          </w:p>
        </w:tc>
      </w:tr>
      <w:tr w:rsidR="00BA187D" w14:paraId="71A6C3F5" w14:textId="77777777" w:rsidTr="00BA187D">
        <w:trPr>
          <w:jc w:val="center"/>
        </w:trPr>
        <w:tc>
          <w:tcPr>
            <w:tcW w:w="1055" w:type="dxa"/>
            <w:vAlign w:val="bottom"/>
          </w:tcPr>
          <w:p w14:paraId="10954A89" w14:textId="3F73307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055" w:type="dxa"/>
            <w:vAlign w:val="bottom"/>
          </w:tcPr>
          <w:p w14:paraId="4A5920C4" w14:textId="41184038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1065" w:type="dxa"/>
            <w:vAlign w:val="bottom"/>
          </w:tcPr>
          <w:p w14:paraId="584AE57B" w14:textId="5A647424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1275" w:type="dxa"/>
            <w:vAlign w:val="bottom"/>
          </w:tcPr>
          <w:p w14:paraId="4C527733" w14:textId="3BAD34FE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0,00054</w:t>
            </w:r>
          </w:p>
        </w:tc>
      </w:tr>
      <w:tr w:rsidR="00BA187D" w14:paraId="3B5191C5" w14:textId="77777777" w:rsidTr="00BA187D">
        <w:trPr>
          <w:jc w:val="center"/>
        </w:trPr>
        <w:tc>
          <w:tcPr>
            <w:tcW w:w="1055" w:type="dxa"/>
            <w:vAlign w:val="bottom"/>
          </w:tcPr>
          <w:p w14:paraId="25B8818C" w14:textId="0DDA7CB0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3,0</w:t>
            </w:r>
          </w:p>
        </w:tc>
        <w:tc>
          <w:tcPr>
            <w:tcW w:w="1055" w:type="dxa"/>
            <w:vAlign w:val="bottom"/>
          </w:tcPr>
          <w:p w14:paraId="324E8EEF" w14:textId="1B6A8491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1065" w:type="dxa"/>
            <w:vAlign w:val="bottom"/>
          </w:tcPr>
          <w:p w14:paraId="0ACE2DB6" w14:textId="606C7F12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1275" w:type="dxa"/>
            <w:vAlign w:val="bottom"/>
          </w:tcPr>
          <w:p w14:paraId="22BC4C27" w14:textId="67A183CA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0,00050</w:t>
            </w:r>
          </w:p>
        </w:tc>
      </w:tr>
      <w:tr w:rsidR="00BA187D" w14:paraId="245D2373" w14:textId="77777777" w:rsidTr="00BA187D">
        <w:trPr>
          <w:jc w:val="center"/>
        </w:trPr>
        <w:tc>
          <w:tcPr>
            <w:tcW w:w="1055" w:type="dxa"/>
            <w:vAlign w:val="bottom"/>
          </w:tcPr>
          <w:p w14:paraId="43520BCE" w14:textId="4DB509AD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3,5</w:t>
            </w:r>
          </w:p>
        </w:tc>
        <w:tc>
          <w:tcPr>
            <w:tcW w:w="1055" w:type="dxa"/>
            <w:vAlign w:val="bottom"/>
          </w:tcPr>
          <w:p w14:paraId="3D9BC47D" w14:textId="3540FFED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1065" w:type="dxa"/>
            <w:vAlign w:val="bottom"/>
          </w:tcPr>
          <w:p w14:paraId="1BCDC368" w14:textId="19A6F061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1275" w:type="dxa"/>
            <w:vAlign w:val="bottom"/>
          </w:tcPr>
          <w:p w14:paraId="3FCE3802" w14:textId="1DE2D075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0,00046</w:t>
            </w:r>
          </w:p>
        </w:tc>
      </w:tr>
      <w:tr w:rsidR="00BA187D" w14:paraId="5C9C78D7" w14:textId="77777777" w:rsidTr="00BA187D">
        <w:trPr>
          <w:jc w:val="center"/>
        </w:trPr>
        <w:tc>
          <w:tcPr>
            <w:tcW w:w="1055" w:type="dxa"/>
            <w:vAlign w:val="bottom"/>
          </w:tcPr>
          <w:p w14:paraId="2425BFA8" w14:textId="7A4B93BE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4,0</w:t>
            </w:r>
          </w:p>
        </w:tc>
        <w:tc>
          <w:tcPr>
            <w:tcW w:w="1055" w:type="dxa"/>
            <w:vAlign w:val="bottom"/>
          </w:tcPr>
          <w:p w14:paraId="57365171" w14:textId="0AF7C32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1065" w:type="dxa"/>
            <w:vAlign w:val="bottom"/>
          </w:tcPr>
          <w:p w14:paraId="59DF4BD8" w14:textId="5E07A19D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1275" w:type="dxa"/>
            <w:vAlign w:val="bottom"/>
          </w:tcPr>
          <w:p w14:paraId="666D779B" w14:textId="0A8B19F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0,00042</w:t>
            </w:r>
          </w:p>
        </w:tc>
      </w:tr>
      <w:tr w:rsidR="00BA187D" w14:paraId="6136E28C" w14:textId="77777777" w:rsidTr="00BA187D">
        <w:trPr>
          <w:jc w:val="center"/>
        </w:trPr>
        <w:tc>
          <w:tcPr>
            <w:tcW w:w="1055" w:type="dxa"/>
            <w:vAlign w:val="bottom"/>
          </w:tcPr>
          <w:p w14:paraId="79D4BF72" w14:textId="68A775C5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1055" w:type="dxa"/>
            <w:vAlign w:val="bottom"/>
          </w:tcPr>
          <w:p w14:paraId="71C17577" w14:textId="1146A930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2,0</w:t>
            </w:r>
          </w:p>
        </w:tc>
        <w:tc>
          <w:tcPr>
            <w:tcW w:w="1065" w:type="dxa"/>
            <w:vAlign w:val="bottom"/>
          </w:tcPr>
          <w:p w14:paraId="25C45C94" w14:textId="611406CA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1275" w:type="dxa"/>
            <w:vAlign w:val="bottom"/>
          </w:tcPr>
          <w:p w14:paraId="79206777" w14:textId="3AD2AFB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0,00100</w:t>
            </w:r>
          </w:p>
        </w:tc>
      </w:tr>
      <w:tr w:rsidR="00BA187D" w14:paraId="4A6A997F" w14:textId="77777777" w:rsidTr="00BA187D">
        <w:trPr>
          <w:jc w:val="center"/>
        </w:trPr>
        <w:tc>
          <w:tcPr>
            <w:tcW w:w="1055" w:type="dxa"/>
            <w:vAlign w:val="bottom"/>
          </w:tcPr>
          <w:p w14:paraId="119DF991" w14:textId="1C6A804E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2,0</w:t>
            </w:r>
          </w:p>
        </w:tc>
        <w:tc>
          <w:tcPr>
            <w:tcW w:w="1055" w:type="dxa"/>
            <w:vAlign w:val="bottom"/>
          </w:tcPr>
          <w:p w14:paraId="747BE7F2" w14:textId="3B3E9C9D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2,0</w:t>
            </w:r>
          </w:p>
        </w:tc>
        <w:tc>
          <w:tcPr>
            <w:tcW w:w="1065" w:type="dxa"/>
            <w:vAlign w:val="bottom"/>
          </w:tcPr>
          <w:p w14:paraId="507E1890" w14:textId="62155F15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1275" w:type="dxa"/>
            <w:vAlign w:val="bottom"/>
          </w:tcPr>
          <w:p w14:paraId="10812AA7" w14:textId="1A4EB2C9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0,00088</w:t>
            </w:r>
          </w:p>
        </w:tc>
      </w:tr>
      <w:tr w:rsidR="00BA187D" w14:paraId="5E3185FB" w14:textId="77777777" w:rsidTr="00BA187D">
        <w:trPr>
          <w:jc w:val="center"/>
        </w:trPr>
        <w:tc>
          <w:tcPr>
            <w:tcW w:w="1055" w:type="dxa"/>
            <w:vAlign w:val="bottom"/>
          </w:tcPr>
          <w:p w14:paraId="768F7B52" w14:textId="1F780019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055" w:type="dxa"/>
            <w:vAlign w:val="bottom"/>
          </w:tcPr>
          <w:p w14:paraId="797ADEFD" w14:textId="0038D0B2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2,0</w:t>
            </w:r>
          </w:p>
        </w:tc>
        <w:tc>
          <w:tcPr>
            <w:tcW w:w="1065" w:type="dxa"/>
            <w:vAlign w:val="bottom"/>
          </w:tcPr>
          <w:p w14:paraId="79C986D1" w14:textId="4ADB2374" w:rsidR="00BA187D" w:rsidRPr="00310DD5" w:rsidRDefault="00BA187D" w:rsidP="00D06488">
            <w:pPr>
              <w:jc w:val="center"/>
              <w:rPr>
                <w:sz w:val="20"/>
                <w:szCs w:val="20"/>
                <w:lang w:val="es-ES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0,2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ES"/>
              </w:rPr>
              <w:t>0</w:t>
            </w:r>
          </w:p>
        </w:tc>
        <w:tc>
          <w:tcPr>
            <w:tcW w:w="1275" w:type="dxa"/>
            <w:vAlign w:val="bottom"/>
          </w:tcPr>
          <w:p w14:paraId="43460A52" w14:textId="7C354F59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0,00076</w:t>
            </w:r>
          </w:p>
        </w:tc>
      </w:tr>
      <w:tr w:rsidR="00BA187D" w14:paraId="1DC67468" w14:textId="77777777" w:rsidTr="00BA187D">
        <w:trPr>
          <w:jc w:val="center"/>
        </w:trPr>
        <w:tc>
          <w:tcPr>
            <w:tcW w:w="1055" w:type="dxa"/>
            <w:vAlign w:val="bottom"/>
          </w:tcPr>
          <w:p w14:paraId="2CEDD3DD" w14:textId="05A6E866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3,0</w:t>
            </w:r>
          </w:p>
        </w:tc>
        <w:tc>
          <w:tcPr>
            <w:tcW w:w="1055" w:type="dxa"/>
            <w:vAlign w:val="bottom"/>
          </w:tcPr>
          <w:p w14:paraId="3AE58B6B" w14:textId="1F2D225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2,0</w:t>
            </w:r>
          </w:p>
        </w:tc>
        <w:tc>
          <w:tcPr>
            <w:tcW w:w="1065" w:type="dxa"/>
            <w:vAlign w:val="bottom"/>
          </w:tcPr>
          <w:p w14:paraId="13226250" w14:textId="371081ED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1275" w:type="dxa"/>
            <w:vAlign w:val="bottom"/>
          </w:tcPr>
          <w:p w14:paraId="292253C2" w14:textId="1DD2193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0,00069</w:t>
            </w:r>
          </w:p>
        </w:tc>
      </w:tr>
      <w:tr w:rsidR="00BA187D" w14:paraId="180F33B8" w14:textId="77777777" w:rsidTr="00BA187D">
        <w:trPr>
          <w:jc w:val="center"/>
        </w:trPr>
        <w:tc>
          <w:tcPr>
            <w:tcW w:w="1055" w:type="dxa"/>
            <w:vAlign w:val="bottom"/>
          </w:tcPr>
          <w:p w14:paraId="616C8276" w14:textId="67B0B977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3,5</w:t>
            </w:r>
          </w:p>
        </w:tc>
        <w:tc>
          <w:tcPr>
            <w:tcW w:w="1055" w:type="dxa"/>
            <w:vAlign w:val="bottom"/>
          </w:tcPr>
          <w:p w14:paraId="1AD5CA0D" w14:textId="0B169A5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2,0</w:t>
            </w:r>
          </w:p>
        </w:tc>
        <w:tc>
          <w:tcPr>
            <w:tcW w:w="1065" w:type="dxa"/>
            <w:vAlign w:val="bottom"/>
          </w:tcPr>
          <w:p w14:paraId="16B51EC1" w14:textId="6E7F4172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1275" w:type="dxa"/>
            <w:vAlign w:val="bottom"/>
          </w:tcPr>
          <w:p w14:paraId="3D699746" w14:textId="12D8220D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0,00065</w:t>
            </w:r>
          </w:p>
        </w:tc>
      </w:tr>
      <w:tr w:rsidR="00BA187D" w14:paraId="3C4D239C" w14:textId="77777777" w:rsidTr="00BA187D">
        <w:trPr>
          <w:jc w:val="center"/>
        </w:trPr>
        <w:tc>
          <w:tcPr>
            <w:tcW w:w="1055" w:type="dxa"/>
            <w:vAlign w:val="bottom"/>
          </w:tcPr>
          <w:p w14:paraId="1A3FE899" w14:textId="5A926366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4,0</w:t>
            </w:r>
          </w:p>
        </w:tc>
        <w:tc>
          <w:tcPr>
            <w:tcW w:w="1055" w:type="dxa"/>
            <w:vAlign w:val="bottom"/>
          </w:tcPr>
          <w:p w14:paraId="20CAE563" w14:textId="3D3FC015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2,0</w:t>
            </w:r>
          </w:p>
        </w:tc>
        <w:tc>
          <w:tcPr>
            <w:tcW w:w="1065" w:type="dxa"/>
            <w:vAlign w:val="bottom"/>
          </w:tcPr>
          <w:p w14:paraId="22CEDC76" w14:textId="5968648E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1275" w:type="dxa"/>
            <w:vAlign w:val="bottom"/>
          </w:tcPr>
          <w:p w14:paraId="74EC5801" w14:textId="791AF1F8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0,00061</w:t>
            </w:r>
          </w:p>
        </w:tc>
      </w:tr>
      <w:tr w:rsidR="00BA187D" w14:paraId="17624DF0" w14:textId="77777777" w:rsidTr="00BA187D">
        <w:trPr>
          <w:jc w:val="center"/>
        </w:trPr>
        <w:tc>
          <w:tcPr>
            <w:tcW w:w="1055" w:type="dxa"/>
            <w:vAlign w:val="bottom"/>
          </w:tcPr>
          <w:p w14:paraId="765BDA21" w14:textId="60C810D6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1055" w:type="dxa"/>
            <w:vAlign w:val="bottom"/>
          </w:tcPr>
          <w:p w14:paraId="3CCC289D" w14:textId="38D821C8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065" w:type="dxa"/>
            <w:vAlign w:val="bottom"/>
          </w:tcPr>
          <w:p w14:paraId="7F3ED5FD" w14:textId="4B84F7E3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1275" w:type="dxa"/>
            <w:vAlign w:val="bottom"/>
          </w:tcPr>
          <w:p w14:paraId="28A44BA4" w14:textId="36B03B38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0,00134</w:t>
            </w:r>
          </w:p>
        </w:tc>
      </w:tr>
      <w:tr w:rsidR="00BA187D" w14:paraId="5CEE34E0" w14:textId="77777777" w:rsidTr="00BA187D">
        <w:trPr>
          <w:jc w:val="center"/>
        </w:trPr>
        <w:tc>
          <w:tcPr>
            <w:tcW w:w="1055" w:type="dxa"/>
            <w:vAlign w:val="bottom"/>
          </w:tcPr>
          <w:p w14:paraId="3154B4F9" w14:textId="317115B9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2,0</w:t>
            </w:r>
          </w:p>
        </w:tc>
        <w:tc>
          <w:tcPr>
            <w:tcW w:w="1055" w:type="dxa"/>
            <w:vAlign w:val="bottom"/>
          </w:tcPr>
          <w:p w14:paraId="19AF848F" w14:textId="670FDFE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065" w:type="dxa"/>
            <w:vAlign w:val="bottom"/>
          </w:tcPr>
          <w:p w14:paraId="7D7D1C17" w14:textId="53EBE9C3" w:rsidR="00BA187D" w:rsidRPr="00310DD5" w:rsidRDefault="00BA187D" w:rsidP="00D06488">
            <w:pPr>
              <w:jc w:val="center"/>
              <w:rPr>
                <w:sz w:val="20"/>
                <w:szCs w:val="20"/>
                <w:lang w:val="es-ES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0,3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ES"/>
              </w:rPr>
              <w:t>0</w:t>
            </w:r>
          </w:p>
        </w:tc>
        <w:tc>
          <w:tcPr>
            <w:tcW w:w="1275" w:type="dxa"/>
            <w:vAlign w:val="bottom"/>
          </w:tcPr>
          <w:p w14:paraId="43AB9CC2" w14:textId="36BE2D8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0,00115</w:t>
            </w:r>
          </w:p>
        </w:tc>
      </w:tr>
      <w:tr w:rsidR="00BA187D" w14:paraId="07DB46DB" w14:textId="77777777" w:rsidTr="00BA187D">
        <w:trPr>
          <w:jc w:val="center"/>
        </w:trPr>
        <w:tc>
          <w:tcPr>
            <w:tcW w:w="1055" w:type="dxa"/>
            <w:vAlign w:val="bottom"/>
          </w:tcPr>
          <w:p w14:paraId="396F5D4D" w14:textId="784D20E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055" w:type="dxa"/>
            <w:vAlign w:val="bottom"/>
          </w:tcPr>
          <w:p w14:paraId="005B2A58" w14:textId="41F564D0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065" w:type="dxa"/>
            <w:vAlign w:val="bottom"/>
          </w:tcPr>
          <w:p w14:paraId="44741D81" w14:textId="7E29604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1275" w:type="dxa"/>
            <w:vAlign w:val="bottom"/>
          </w:tcPr>
          <w:p w14:paraId="359CA5CC" w14:textId="4C685927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0,00100</w:t>
            </w:r>
          </w:p>
        </w:tc>
      </w:tr>
      <w:tr w:rsidR="00BA187D" w14:paraId="548C0ACB" w14:textId="77777777" w:rsidTr="00BA187D">
        <w:trPr>
          <w:jc w:val="center"/>
        </w:trPr>
        <w:tc>
          <w:tcPr>
            <w:tcW w:w="1055" w:type="dxa"/>
            <w:vAlign w:val="bottom"/>
          </w:tcPr>
          <w:p w14:paraId="023A0206" w14:textId="75C65A9A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3,0</w:t>
            </w:r>
          </w:p>
        </w:tc>
        <w:tc>
          <w:tcPr>
            <w:tcW w:w="1055" w:type="dxa"/>
            <w:vAlign w:val="bottom"/>
          </w:tcPr>
          <w:p w14:paraId="066C5814" w14:textId="32D9F6A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065" w:type="dxa"/>
            <w:vAlign w:val="bottom"/>
          </w:tcPr>
          <w:p w14:paraId="057BBE14" w14:textId="6ED8DBC7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1275" w:type="dxa"/>
            <w:vAlign w:val="bottom"/>
          </w:tcPr>
          <w:p w14:paraId="7737C252" w14:textId="1D3BC1A9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0,00092</w:t>
            </w:r>
          </w:p>
        </w:tc>
      </w:tr>
      <w:tr w:rsidR="00BA187D" w14:paraId="3B0ABE91" w14:textId="77777777" w:rsidTr="00BA187D">
        <w:trPr>
          <w:jc w:val="center"/>
        </w:trPr>
        <w:tc>
          <w:tcPr>
            <w:tcW w:w="1055" w:type="dxa"/>
            <w:vAlign w:val="bottom"/>
          </w:tcPr>
          <w:p w14:paraId="1B86E0D8" w14:textId="75091E83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3,5</w:t>
            </w:r>
          </w:p>
        </w:tc>
        <w:tc>
          <w:tcPr>
            <w:tcW w:w="1055" w:type="dxa"/>
            <w:vAlign w:val="bottom"/>
          </w:tcPr>
          <w:p w14:paraId="206C82CE" w14:textId="79E48491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065" w:type="dxa"/>
            <w:vAlign w:val="bottom"/>
          </w:tcPr>
          <w:p w14:paraId="7DE2E57C" w14:textId="4EBEADFA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1275" w:type="dxa"/>
            <w:vAlign w:val="bottom"/>
          </w:tcPr>
          <w:p w14:paraId="048ABF49" w14:textId="5F52F004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0,00084</w:t>
            </w:r>
          </w:p>
        </w:tc>
      </w:tr>
      <w:tr w:rsidR="00BA187D" w14:paraId="417444E4" w14:textId="77777777" w:rsidTr="00BA187D">
        <w:trPr>
          <w:jc w:val="center"/>
        </w:trPr>
        <w:tc>
          <w:tcPr>
            <w:tcW w:w="1055" w:type="dxa"/>
            <w:vAlign w:val="bottom"/>
          </w:tcPr>
          <w:p w14:paraId="263D85D6" w14:textId="5DDF1962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4,0</w:t>
            </w:r>
          </w:p>
        </w:tc>
        <w:tc>
          <w:tcPr>
            <w:tcW w:w="1055" w:type="dxa"/>
            <w:vAlign w:val="bottom"/>
          </w:tcPr>
          <w:p w14:paraId="21442F52" w14:textId="17649A18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065" w:type="dxa"/>
            <w:vAlign w:val="bottom"/>
          </w:tcPr>
          <w:p w14:paraId="4FD828B1" w14:textId="1C73C8C4" w:rsidR="00BA187D" w:rsidRPr="00310DD5" w:rsidRDefault="00BA187D" w:rsidP="00D06488">
            <w:pPr>
              <w:jc w:val="center"/>
              <w:rPr>
                <w:sz w:val="20"/>
                <w:szCs w:val="20"/>
                <w:lang w:val="es-ES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0,2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ES"/>
              </w:rPr>
              <w:t>0</w:t>
            </w:r>
          </w:p>
        </w:tc>
        <w:tc>
          <w:tcPr>
            <w:tcW w:w="1275" w:type="dxa"/>
            <w:vAlign w:val="bottom"/>
          </w:tcPr>
          <w:p w14:paraId="329DE837" w14:textId="35087900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0,00077</w:t>
            </w:r>
          </w:p>
        </w:tc>
      </w:tr>
      <w:tr w:rsidR="00BA187D" w14:paraId="751FAB81" w14:textId="77777777" w:rsidTr="00BA187D">
        <w:trPr>
          <w:jc w:val="center"/>
        </w:trPr>
        <w:tc>
          <w:tcPr>
            <w:tcW w:w="1055" w:type="dxa"/>
            <w:vAlign w:val="bottom"/>
          </w:tcPr>
          <w:p w14:paraId="2483BE5D" w14:textId="380CBCFC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1055" w:type="dxa"/>
            <w:vAlign w:val="bottom"/>
          </w:tcPr>
          <w:p w14:paraId="6D2ABFF6" w14:textId="25A9CFA8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3,0</w:t>
            </w:r>
          </w:p>
        </w:tc>
        <w:tc>
          <w:tcPr>
            <w:tcW w:w="1065" w:type="dxa"/>
            <w:vAlign w:val="bottom"/>
          </w:tcPr>
          <w:p w14:paraId="1C1339D4" w14:textId="28E0D772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1275" w:type="dxa"/>
            <w:vAlign w:val="bottom"/>
          </w:tcPr>
          <w:p w14:paraId="289E3E6D" w14:textId="5EF846A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0,00161</w:t>
            </w:r>
          </w:p>
        </w:tc>
      </w:tr>
      <w:tr w:rsidR="00BA187D" w14:paraId="71C25165" w14:textId="77777777" w:rsidTr="00BA187D">
        <w:trPr>
          <w:jc w:val="center"/>
        </w:trPr>
        <w:tc>
          <w:tcPr>
            <w:tcW w:w="1055" w:type="dxa"/>
            <w:vAlign w:val="bottom"/>
          </w:tcPr>
          <w:p w14:paraId="5B037C75" w14:textId="1C8CB5C9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2,0</w:t>
            </w:r>
          </w:p>
        </w:tc>
        <w:tc>
          <w:tcPr>
            <w:tcW w:w="1055" w:type="dxa"/>
            <w:vAlign w:val="bottom"/>
          </w:tcPr>
          <w:p w14:paraId="2FCA7370" w14:textId="7A4E9C9E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3,0</w:t>
            </w:r>
          </w:p>
        </w:tc>
        <w:tc>
          <w:tcPr>
            <w:tcW w:w="1065" w:type="dxa"/>
            <w:vAlign w:val="bottom"/>
          </w:tcPr>
          <w:p w14:paraId="04BB6EDA" w14:textId="32479087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1275" w:type="dxa"/>
            <w:vAlign w:val="bottom"/>
          </w:tcPr>
          <w:p w14:paraId="25984889" w14:textId="2C6DC662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0,00150</w:t>
            </w:r>
          </w:p>
        </w:tc>
      </w:tr>
      <w:tr w:rsidR="00BA187D" w14:paraId="26771318" w14:textId="77777777" w:rsidTr="00BA187D">
        <w:trPr>
          <w:jc w:val="center"/>
        </w:trPr>
        <w:tc>
          <w:tcPr>
            <w:tcW w:w="1055" w:type="dxa"/>
            <w:vAlign w:val="bottom"/>
          </w:tcPr>
          <w:p w14:paraId="46B97405" w14:textId="1B7321D8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055" w:type="dxa"/>
            <w:vAlign w:val="bottom"/>
          </w:tcPr>
          <w:p w14:paraId="53A4C60C" w14:textId="5C0F5174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3,0</w:t>
            </w:r>
          </w:p>
        </w:tc>
        <w:tc>
          <w:tcPr>
            <w:tcW w:w="1065" w:type="dxa"/>
            <w:vAlign w:val="bottom"/>
          </w:tcPr>
          <w:p w14:paraId="734E9937" w14:textId="563732D4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1275" w:type="dxa"/>
            <w:vAlign w:val="bottom"/>
          </w:tcPr>
          <w:p w14:paraId="2958D189" w14:textId="2FFB90E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0,00134</w:t>
            </w:r>
          </w:p>
        </w:tc>
      </w:tr>
      <w:tr w:rsidR="00BA187D" w14:paraId="5621B97A" w14:textId="77777777" w:rsidTr="00BA187D">
        <w:trPr>
          <w:jc w:val="center"/>
        </w:trPr>
        <w:tc>
          <w:tcPr>
            <w:tcW w:w="1055" w:type="dxa"/>
            <w:vAlign w:val="bottom"/>
          </w:tcPr>
          <w:p w14:paraId="41245729" w14:textId="2B79A65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3,0</w:t>
            </w:r>
          </w:p>
        </w:tc>
        <w:tc>
          <w:tcPr>
            <w:tcW w:w="1055" w:type="dxa"/>
            <w:vAlign w:val="bottom"/>
          </w:tcPr>
          <w:p w14:paraId="2A3098C3" w14:textId="783391C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3,0</w:t>
            </w:r>
          </w:p>
        </w:tc>
        <w:tc>
          <w:tcPr>
            <w:tcW w:w="1065" w:type="dxa"/>
            <w:vAlign w:val="bottom"/>
          </w:tcPr>
          <w:p w14:paraId="256134A7" w14:textId="1D249638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1275" w:type="dxa"/>
            <w:vAlign w:val="bottom"/>
          </w:tcPr>
          <w:p w14:paraId="1D2DACE8" w14:textId="12FD0882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0,00119</w:t>
            </w:r>
          </w:p>
        </w:tc>
      </w:tr>
      <w:tr w:rsidR="00BA187D" w14:paraId="381F077E" w14:textId="77777777" w:rsidTr="00BA187D">
        <w:trPr>
          <w:jc w:val="center"/>
        </w:trPr>
        <w:tc>
          <w:tcPr>
            <w:tcW w:w="1055" w:type="dxa"/>
            <w:vAlign w:val="bottom"/>
          </w:tcPr>
          <w:p w14:paraId="66D57295" w14:textId="2AD16589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3,5</w:t>
            </w:r>
          </w:p>
        </w:tc>
        <w:tc>
          <w:tcPr>
            <w:tcW w:w="1055" w:type="dxa"/>
            <w:vAlign w:val="bottom"/>
          </w:tcPr>
          <w:p w14:paraId="2599A23C" w14:textId="2339D86A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3,0</w:t>
            </w:r>
          </w:p>
        </w:tc>
        <w:tc>
          <w:tcPr>
            <w:tcW w:w="1065" w:type="dxa"/>
            <w:vAlign w:val="bottom"/>
          </w:tcPr>
          <w:p w14:paraId="11F1A50D" w14:textId="7A564B58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1275" w:type="dxa"/>
            <w:vAlign w:val="bottom"/>
          </w:tcPr>
          <w:p w14:paraId="7E55A19C" w14:textId="6E7ED180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0,00108</w:t>
            </w:r>
          </w:p>
        </w:tc>
      </w:tr>
      <w:tr w:rsidR="00BA187D" w14:paraId="536F78E5" w14:textId="77777777" w:rsidTr="00BA187D">
        <w:trPr>
          <w:jc w:val="center"/>
        </w:trPr>
        <w:tc>
          <w:tcPr>
            <w:tcW w:w="1055" w:type="dxa"/>
            <w:vAlign w:val="bottom"/>
          </w:tcPr>
          <w:p w14:paraId="196F48F0" w14:textId="4304DC5D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4,0</w:t>
            </w:r>
          </w:p>
        </w:tc>
        <w:tc>
          <w:tcPr>
            <w:tcW w:w="1055" w:type="dxa"/>
            <w:vAlign w:val="bottom"/>
          </w:tcPr>
          <w:p w14:paraId="5D4DE2B2" w14:textId="37E5CA99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3,0</w:t>
            </w:r>
          </w:p>
        </w:tc>
        <w:tc>
          <w:tcPr>
            <w:tcW w:w="1065" w:type="dxa"/>
            <w:vAlign w:val="bottom"/>
          </w:tcPr>
          <w:p w14:paraId="0FFEB9C2" w14:textId="685123DA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1275" w:type="dxa"/>
            <w:vAlign w:val="bottom"/>
          </w:tcPr>
          <w:p w14:paraId="3A28FAF4" w14:textId="2B8A61A1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0,00100</w:t>
            </w:r>
          </w:p>
        </w:tc>
      </w:tr>
      <w:tr w:rsidR="00BA187D" w14:paraId="47958D74" w14:textId="77777777" w:rsidTr="00BA187D">
        <w:trPr>
          <w:jc w:val="center"/>
        </w:trPr>
        <w:tc>
          <w:tcPr>
            <w:tcW w:w="1055" w:type="dxa"/>
            <w:vAlign w:val="bottom"/>
          </w:tcPr>
          <w:p w14:paraId="767DCA12" w14:textId="67444A21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1055" w:type="dxa"/>
            <w:vAlign w:val="bottom"/>
          </w:tcPr>
          <w:p w14:paraId="52BE0F6C" w14:textId="41DCB0E6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3,5</w:t>
            </w:r>
          </w:p>
        </w:tc>
        <w:tc>
          <w:tcPr>
            <w:tcW w:w="1065" w:type="dxa"/>
            <w:vAlign w:val="bottom"/>
          </w:tcPr>
          <w:p w14:paraId="606277E0" w14:textId="4A7B4A63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1275" w:type="dxa"/>
            <w:vAlign w:val="bottom"/>
          </w:tcPr>
          <w:p w14:paraId="3C9DBDD1" w14:textId="6E327B8C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0,00208</w:t>
            </w:r>
          </w:p>
        </w:tc>
      </w:tr>
      <w:tr w:rsidR="00BA187D" w14:paraId="1A5FC8BC" w14:textId="77777777" w:rsidTr="00BA187D">
        <w:trPr>
          <w:jc w:val="center"/>
        </w:trPr>
        <w:tc>
          <w:tcPr>
            <w:tcW w:w="1055" w:type="dxa"/>
            <w:vAlign w:val="bottom"/>
          </w:tcPr>
          <w:p w14:paraId="4F606445" w14:textId="448B6879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2,0</w:t>
            </w:r>
          </w:p>
        </w:tc>
        <w:tc>
          <w:tcPr>
            <w:tcW w:w="1055" w:type="dxa"/>
            <w:vAlign w:val="bottom"/>
          </w:tcPr>
          <w:p w14:paraId="3FF38FB2" w14:textId="14B77BB5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3,5</w:t>
            </w:r>
          </w:p>
        </w:tc>
        <w:tc>
          <w:tcPr>
            <w:tcW w:w="1065" w:type="dxa"/>
            <w:vAlign w:val="bottom"/>
          </w:tcPr>
          <w:p w14:paraId="7DDC7754" w14:textId="5E11817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1275" w:type="dxa"/>
            <w:vAlign w:val="bottom"/>
          </w:tcPr>
          <w:p w14:paraId="0DDABF4A" w14:textId="1C0C7743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0,00188</w:t>
            </w:r>
          </w:p>
        </w:tc>
      </w:tr>
      <w:tr w:rsidR="00BA187D" w14:paraId="2335DA0B" w14:textId="77777777" w:rsidTr="00BA187D">
        <w:trPr>
          <w:jc w:val="center"/>
        </w:trPr>
        <w:tc>
          <w:tcPr>
            <w:tcW w:w="1055" w:type="dxa"/>
            <w:vAlign w:val="bottom"/>
          </w:tcPr>
          <w:p w14:paraId="67A4A032" w14:textId="73302E76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055" w:type="dxa"/>
            <w:vAlign w:val="bottom"/>
          </w:tcPr>
          <w:p w14:paraId="31A29E71" w14:textId="1A735018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3,5</w:t>
            </w:r>
          </w:p>
        </w:tc>
        <w:tc>
          <w:tcPr>
            <w:tcW w:w="1065" w:type="dxa"/>
            <w:vAlign w:val="bottom"/>
          </w:tcPr>
          <w:p w14:paraId="46A52DB1" w14:textId="54D4597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1275" w:type="dxa"/>
            <w:vAlign w:val="bottom"/>
          </w:tcPr>
          <w:p w14:paraId="49D6B492" w14:textId="39D28C11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0,00165</w:t>
            </w:r>
          </w:p>
        </w:tc>
      </w:tr>
      <w:tr w:rsidR="00BA187D" w14:paraId="1B87A819" w14:textId="77777777" w:rsidTr="00BA187D">
        <w:trPr>
          <w:jc w:val="center"/>
        </w:trPr>
        <w:tc>
          <w:tcPr>
            <w:tcW w:w="1055" w:type="dxa"/>
            <w:vAlign w:val="bottom"/>
          </w:tcPr>
          <w:p w14:paraId="63FA9356" w14:textId="63C8BC55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3,0</w:t>
            </w:r>
          </w:p>
        </w:tc>
        <w:tc>
          <w:tcPr>
            <w:tcW w:w="1055" w:type="dxa"/>
            <w:vAlign w:val="bottom"/>
          </w:tcPr>
          <w:p w14:paraId="1EF3450D" w14:textId="6E8801E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3,5</w:t>
            </w:r>
          </w:p>
        </w:tc>
        <w:tc>
          <w:tcPr>
            <w:tcW w:w="1065" w:type="dxa"/>
            <w:vAlign w:val="bottom"/>
          </w:tcPr>
          <w:p w14:paraId="75ACD265" w14:textId="72BE994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1275" w:type="dxa"/>
            <w:vAlign w:val="bottom"/>
          </w:tcPr>
          <w:p w14:paraId="02106242" w14:textId="12AFB25C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0,00150</w:t>
            </w:r>
          </w:p>
        </w:tc>
      </w:tr>
      <w:tr w:rsidR="00BA187D" w14:paraId="47F6F639" w14:textId="77777777" w:rsidTr="00BA187D">
        <w:trPr>
          <w:jc w:val="center"/>
        </w:trPr>
        <w:tc>
          <w:tcPr>
            <w:tcW w:w="1055" w:type="dxa"/>
            <w:vAlign w:val="bottom"/>
          </w:tcPr>
          <w:p w14:paraId="3E4895D5" w14:textId="4B9E552A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3,5</w:t>
            </w:r>
          </w:p>
        </w:tc>
        <w:tc>
          <w:tcPr>
            <w:tcW w:w="1055" w:type="dxa"/>
            <w:vAlign w:val="bottom"/>
          </w:tcPr>
          <w:p w14:paraId="01A8E28D" w14:textId="14361622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3,5</w:t>
            </w:r>
          </w:p>
        </w:tc>
        <w:tc>
          <w:tcPr>
            <w:tcW w:w="1065" w:type="dxa"/>
            <w:vAlign w:val="bottom"/>
          </w:tcPr>
          <w:p w14:paraId="4707EA5A" w14:textId="79FBE313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1275" w:type="dxa"/>
            <w:vAlign w:val="bottom"/>
          </w:tcPr>
          <w:p w14:paraId="15B66234" w14:textId="5877A48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0,00135</w:t>
            </w:r>
          </w:p>
        </w:tc>
      </w:tr>
      <w:tr w:rsidR="00BA187D" w14:paraId="6B4A6135" w14:textId="77777777" w:rsidTr="00BA187D">
        <w:trPr>
          <w:jc w:val="center"/>
        </w:trPr>
        <w:tc>
          <w:tcPr>
            <w:tcW w:w="1055" w:type="dxa"/>
            <w:vAlign w:val="bottom"/>
          </w:tcPr>
          <w:p w14:paraId="6850CE3C" w14:textId="10B7AC28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4,0</w:t>
            </w:r>
          </w:p>
        </w:tc>
        <w:tc>
          <w:tcPr>
            <w:tcW w:w="1055" w:type="dxa"/>
            <w:vAlign w:val="bottom"/>
          </w:tcPr>
          <w:p w14:paraId="7F04B25A" w14:textId="04E90DC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3,5</w:t>
            </w:r>
          </w:p>
        </w:tc>
        <w:tc>
          <w:tcPr>
            <w:tcW w:w="1065" w:type="dxa"/>
            <w:vAlign w:val="bottom"/>
          </w:tcPr>
          <w:p w14:paraId="723B2FBD" w14:textId="7BC2D4C6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1275" w:type="dxa"/>
            <w:vAlign w:val="bottom"/>
          </w:tcPr>
          <w:p w14:paraId="63A3480A" w14:textId="4E43AC9A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0,00123</w:t>
            </w:r>
          </w:p>
        </w:tc>
      </w:tr>
      <w:tr w:rsidR="00BA187D" w14:paraId="4A933D3F" w14:textId="77777777" w:rsidTr="00BA187D">
        <w:trPr>
          <w:jc w:val="center"/>
        </w:trPr>
        <w:tc>
          <w:tcPr>
            <w:tcW w:w="1055" w:type="dxa"/>
            <w:vAlign w:val="bottom"/>
          </w:tcPr>
          <w:p w14:paraId="1F801043" w14:textId="2DDAA610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1,5</w:t>
            </w:r>
          </w:p>
        </w:tc>
        <w:tc>
          <w:tcPr>
            <w:tcW w:w="1055" w:type="dxa"/>
            <w:vAlign w:val="bottom"/>
          </w:tcPr>
          <w:p w14:paraId="0EFCA44C" w14:textId="061CE6F2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4,0</w:t>
            </w:r>
          </w:p>
        </w:tc>
        <w:tc>
          <w:tcPr>
            <w:tcW w:w="1065" w:type="dxa"/>
            <w:vAlign w:val="bottom"/>
          </w:tcPr>
          <w:p w14:paraId="0D37B5CE" w14:textId="76D758C8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1275" w:type="dxa"/>
            <w:vAlign w:val="bottom"/>
          </w:tcPr>
          <w:p w14:paraId="2D464A2C" w14:textId="041F2974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0,00238</w:t>
            </w:r>
          </w:p>
        </w:tc>
      </w:tr>
      <w:tr w:rsidR="00BA187D" w14:paraId="4172B681" w14:textId="77777777" w:rsidTr="00BA187D">
        <w:trPr>
          <w:jc w:val="center"/>
        </w:trPr>
        <w:tc>
          <w:tcPr>
            <w:tcW w:w="1055" w:type="dxa"/>
            <w:vAlign w:val="bottom"/>
          </w:tcPr>
          <w:p w14:paraId="0DA16950" w14:textId="43EEE5FD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2,0</w:t>
            </w:r>
          </w:p>
        </w:tc>
        <w:tc>
          <w:tcPr>
            <w:tcW w:w="1055" w:type="dxa"/>
            <w:vAlign w:val="bottom"/>
          </w:tcPr>
          <w:p w14:paraId="0451EA39" w14:textId="7C2DE916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4,0</w:t>
            </w:r>
          </w:p>
        </w:tc>
        <w:tc>
          <w:tcPr>
            <w:tcW w:w="1065" w:type="dxa"/>
            <w:vAlign w:val="bottom"/>
          </w:tcPr>
          <w:p w14:paraId="55933D1C" w14:textId="4C2CEA2A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0,61</w:t>
            </w:r>
          </w:p>
        </w:tc>
        <w:tc>
          <w:tcPr>
            <w:tcW w:w="1275" w:type="dxa"/>
            <w:vAlign w:val="bottom"/>
          </w:tcPr>
          <w:p w14:paraId="0C9C420D" w14:textId="564B37B7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0,00234</w:t>
            </w:r>
          </w:p>
        </w:tc>
      </w:tr>
      <w:tr w:rsidR="00BA187D" w14:paraId="6957D908" w14:textId="77777777" w:rsidTr="00BA187D">
        <w:trPr>
          <w:jc w:val="center"/>
        </w:trPr>
        <w:tc>
          <w:tcPr>
            <w:tcW w:w="1055" w:type="dxa"/>
            <w:vAlign w:val="bottom"/>
          </w:tcPr>
          <w:p w14:paraId="68D04069" w14:textId="1AD1520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2,5</w:t>
            </w:r>
          </w:p>
        </w:tc>
        <w:tc>
          <w:tcPr>
            <w:tcW w:w="1055" w:type="dxa"/>
            <w:vAlign w:val="bottom"/>
          </w:tcPr>
          <w:p w14:paraId="1843FC46" w14:textId="13B586D1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4,0</w:t>
            </w:r>
          </w:p>
        </w:tc>
        <w:tc>
          <w:tcPr>
            <w:tcW w:w="1065" w:type="dxa"/>
            <w:vAlign w:val="bottom"/>
          </w:tcPr>
          <w:p w14:paraId="0331D423" w14:textId="71EB6E09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1275" w:type="dxa"/>
            <w:vAlign w:val="bottom"/>
          </w:tcPr>
          <w:p w14:paraId="29A3F9DD" w14:textId="4253B521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0,00196</w:t>
            </w:r>
          </w:p>
        </w:tc>
      </w:tr>
      <w:tr w:rsidR="00BA187D" w14:paraId="77BFE580" w14:textId="77777777" w:rsidTr="00BA187D">
        <w:trPr>
          <w:jc w:val="center"/>
        </w:trPr>
        <w:tc>
          <w:tcPr>
            <w:tcW w:w="1055" w:type="dxa"/>
            <w:vAlign w:val="bottom"/>
          </w:tcPr>
          <w:p w14:paraId="6A2DF0E1" w14:textId="13E4D5CF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3,0</w:t>
            </w:r>
          </w:p>
        </w:tc>
        <w:tc>
          <w:tcPr>
            <w:tcW w:w="1055" w:type="dxa"/>
            <w:vAlign w:val="bottom"/>
          </w:tcPr>
          <w:p w14:paraId="7F7ED3EE" w14:textId="7A26E9C5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4,0</w:t>
            </w:r>
          </w:p>
        </w:tc>
        <w:tc>
          <w:tcPr>
            <w:tcW w:w="1065" w:type="dxa"/>
            <w:vAlign w:val="bottom"/>
          </w:tcPr>
          <w:p w14:paraId="3F955CC1" w14:textId="6D51278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1275" w:type="dxa"/>
            <w:vAlign w:val="bottom"/>
          </w:tcPr>
          <w:p w14:paraId="6014255D" w14:textId="7F3762B3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0,00185</w:t>
            </w:r>
          </w:p>
        </w:tc>
      </w:tr>
      <w:tr w:rsidR="00BA187D" w14:paraId="168AEA5D" w14:textId="77777777" w:rsidTr="00BA187D">
        <w:trPr>
          <w:jc w:val="center"/>
        </w:trPr>
        <w:tc>
          <w:tcPr>
            <w:tcW w:w="1055" w:type="dxa"/>
            <w:vAlign w:val="bottom"/>
          </w:tcPr>
          <w:p w14:paraId="17D45F68" w14:textId="4BC093F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3,5</w:t>
            </w:r>
          </w:p>
        </w:tc>
        <w:tc>
          <w:tcPr>
            <w:tcW w:w="1055" w:type="dxa"/>
            <w:vAlign w:val="bottom"/>
          </w:tcPr>
          <w:p w14:paraId="495CCEA8" w14:textId="3F6321FA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4,0</w:t>
            </w:r>
          </w:p>
        </w:tc>
        <w:tc>
          <w:tcPr>
            <w:tcW w:w="1065" w:type="dxa"/>
            <w:vAlign w:val="bottom"/>
          </w:tcPr>
          <w:p w14:paraId="0870CD84" w14:textId="4BD3345B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1275" w:type="dxa"/>
            <w:vAlign w:val="bottom"/>
          </w:tcPr>
          <w:p w14:paraId="6A88E331" w14:textId="069864F9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0,00161</w:t>
            </w:r>
          </w:p>
        </w:tc>
      </w:tr>
      <w:tr w:rsidR="00BA187D" w14:paraId="14E5B06B" w14:textId="77777777" w:rsidTr="00BA187D">
        <w:trPr>
          <w:jc w:val="center"/>
        </w:trPr>
        <w:tc>
          <w:tcPr>
            <w:tcW w:w="1055" w:type="dxa"/>
            <w:vAlign w:val="bottom"/>
          </w:tcPr>
          <w:p w14:paraId="6A4DA376" w14:textId="71B519FC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4,0</w:t>
            </w:r>
          </w:p>
        </w:tc>
        <w:tc>
          <w:tcPr>
            <w:tcW w:w="1055" w:type="dxa"/>
            <w:vAlign w:val="bottom"/>
          </w:tcPr>
          <w:p w14:paraId="3F84D01E" w14:textId="067F4995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4,0</w:t>
            </w:r>
          </w:p>
        </w:tc>
        <w:tc>
          <w:tcPr>
            <w:tcW w:w="1065" w:type="dxa"/>
            <w:vAlign w:val="bottom"/>
          </w:tcPr>
          <w:p w14:paraId="6530D81A" w14:textId="63C2E609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1275" w:type="dxa"/>
            <w:vAlign w:val="bottom"/>
          </w:tcPr>
          <w:p w14:paraId="1DDF490B" w14:textId="021EEB2D" w:rsidR="00BA187D" w:rsidRPr="00EE213B" w:rsidRDefault="00BA187D" w:rsidP="00D06488">
            <w:pPr>
              <w:jc w:val="center"/>
              <w:rPr>
                <w:sz w:val="20"/>
                <w:szCs w:val="20"/>
              </w:rPr>
            </w:pPr>
            <w:r w:rsidRPr="00EE213B">
              <w:rPr>
                <w:rFonts w:ascii="Calibri" w:hAnsi="Calibri" w:cs="Calibri"/>
                <w:color w:val="000000"/>
                <w:sz w:val="20"/>
                <w:szCs w:val="20"/>
              </w:rPr>
              <w:t>0,00150</w:t>
            </w:r>
          </w:p>
        </w:tc>
      </w:tr>
    </w:tbl>
    <w:p w14:paraId="0E9137C2" w14:textId="77777777" w:rsidR="00A35C30" w:rsidRDefault="00A35C30" w:rsidP="00D06488">
      <w:pPr>
        <w:jc w:val="center"/>
      </w:pPr>
    </w:p>
    <w:p w14:paraId="1DA3A8DC" w14:textId="505F7ABD" w:rsidR="00D06488" w:rsidRDefault="00D06488" w:rsidP="00D06488">
      <w:pPr>
        <w:pStyle w:val="Ttulo3"/>
      </w:pPr>
      <w:r>
        <w:t>Ajustes lineales B</w:t>
      </w:r>
      <w:r w:rsidR="009E7A1D">
        <w:rPr>
          <w:vertAlign w:val="superscript"/>
        </w:rPr>
        <w:t>2</w:t>
      </w:r>
      <w:r w:rsidR="009E7A1D">
        <w:t xml:space="preserve"> vs 1/Va:</w:t>
      </w:r>
    </w:p>
    <w:p w14:paraId="35777139" w14:textId="77777777" w:rsidR="009E7A1D" w:rsidRDefault="009E7A1D" w:rsidP="009E7A1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2037"/>
        <w:gridCol w:w="1843"/>
        <w:gridCol w:w="941"/>
      </w:tblGrid>
      <w:tr w:rsidR="00FF768D" w14:paraId="4ECA34BE" w14:textId="77777777" w:rsidTr="00FF768D">
        <w:trPr>
          <w:trHeight w:val="237"/>
          <w:jc w:val="center"/>
        </w:trPr>
        <w:tc>
          <w:tcPr>
            <w:tcW w:w="1502" w:type="dxa"/>
            <w:vAlign w:val="bottom"/>
          </w:tcPr>
          <w:p w14:paraId="179CBDB0" w14:textId="7568212B" w:rsidR="00FF768D" w:rsidRPr="007C3867" w:rsidRDefault="00FF768D" w:rsidP="000A24D6">
            <w:pPr>
              <w:jc w:val="center"/>
              <w:rPr>
                <w:b/>
                <w:bCs/>
                <w:sz w:val="20"/>
                <w:szCs w:val="20"/>
              </w:rPr>
            </w:pPr>
            <w:r w:rsidRPr="007C38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Vd (</w:t>
            </w:r>
            <w:r w:rsidRPr="007C3867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±0,1</w:t>
            </w:r>
            <w:r w:rsidRPr="007C38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KV)</w:t>
            </w:r>
          </w:p>
        </w:tc>
        <w:tc>
          <w:tcPr>
            <w:tcW w:w="2037" w:type="dxa"/>
            <w:vAlign w:val="bottom"/>
          </w:tcPr>
          <w:p w14:paraId="7325CCBF" w14:textId="7541C79A" w:rsidR="00FF768D" w:rsidRPr="007C3867" w:rsidRDefault="00FF768D" w:rsidP="000A24D6">
            <w:pPr>
              <w:jc w:val="center"/>
              <w:rPr>
                <w:b/>
                <w:bCs/>
                <w:sz w:val="20"/>
                <w:szCs w:val="20"/>
              </w:rPr>
            </w:pPr>
            <w:r w:rsidRPr="007C3867">
              <w:rPr>
                <w:b/>
                <w:bCs/>
                <w:sz w:val="20"/>
                <w:szCs w:val="20"/>
              </w:rPr>
              <w:t>m (</w:t>
            </w:r>
            <w:r w:rsidRPr="007C386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  <w:t>T</w:t>
            </w:r>
            <w:r w:rsidRPr="007C3867">
              <w:rPr>
                <w:rFonts w:asciiTheme="minorHAnsi" w:hAnsiTheme="minorHAnsi" w:cstheme="minorHAnsi"/>
                <w:b/>
                <w:bCs/>
                <w:sz w:val="20"/>
                <w:szCs w:val="20"/>
                <w:vertAlign w:val="superscript"/>
                <w:lang w:val="es-ES"/>
              </w:rPr>
              <w:t xml:space="preserve">2 </w:t>
            </w:r>
            <w:r w:rsidRPr="007C386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  <w:t>· KV</w:t>
            </w:r>
            <w:r w:rsidRPr="007C3867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vAlign w:val="bottom"/>
          </w:tcPr>
          <w:p w14:paraId="279BEA44" w14:textId="2793FA7B" w:rsidR="00FF768D" w:rsidRPr="007C3867" w:rsidRDefault="00FF768D" w:rsidP="000A24D6">
            <w:pPr>
              <w:jc w:val="center"/>
              <w:rPr>
                <w:b/>
                <w:bCs/>
                <w:sz w:val="20"/>
                <w:szCs w:val="20"/>
              </w:rPr>
            </w:pPr>
            <w:r w:rsidRPr="007C38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n (T</w:t>
            </w:r>
            <w:r w:rsidRPr="007C38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vertAlign w:val="superscript"/>
              </w:rPr>
              <w:t>2</w:t>
            </w:r>
            <w:r w:rsidRPr="007C38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941" w:type="dxa"/>
            <w:vAlign w:val="bottom"/>
          </w:tcPr>
          <w:p w14:paraId="28292DAE" w14:textId="798710F5" w:rsidR="00FF768D" w:rsidRPr="007C3867" w:rsidRDefault="00FF768D" w:rsidP="000A24D6">
            <w:pPr>
              <w:jc w:val="center"/>
              <w:rPr>
                <w:b/>
                <w:bCs/>
                <w:sz w:val="20"/>
                <w:szCs w:val="20"/>
              </w:rPr>
            </w:pPr>
            <w:r w:rsidRPr="007C38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</w:t>
            </w:r>
            <w:r w:rsidRPr="007C386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ES"/>
              </w:rPr>
              <w:t>^2</w:t>
            </w:r>
          </w:p>
        </w:tc>
      </w:tr>
      <w:tr w:rsidR="00FF768D" w14:paraId="1C80E663" w14:textId="77777777" w:rsidTr="00FF768D">
        <w:trPr>
          <w:jc w:val="center"/>
        </w:trPr>
        <w:tc>
          <w:tcPr>
            <w:tcW w:w="1502" w:type="dxa"/>
            <w:vAlign w:val="bottom"/>
          </w:tcPr>
          <w:p w14:paraId="3E563045" w14:textId="26625C95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1,0</w:t>
            </w:r>
          </w:p>
        </w:tc>
        <w:tc>
          <w:tcPr>
            <w:tcW w:w="2037" w:type="dxa"/>
            <w:vAlign w:val="bottom"/>
          </w:tcPr>
          <w:p w14:paraId="0B869957" w14:textId="3A9E7433" w:rsidR="00FF768D" w:rsidRPr="008132BC" w:rsidRDefault="00FF768D" w:rsidP="000A24D6">
            <w:pPr>
              <w:jc w:val="center"/>
              <w:rPr>
                <w:sz w:val="21"/>
                <w:szCs w:val="21"/>
                <w:vertAlign w:val="superscript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3,59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0,25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) · 10</w:t>
            </w:r>
            <w:r>
              <w:rPr>
                <w:rFonts w:ascii="Calibri" w:hAnsi="Calibri" w:cs="Calibri"/>
                <w:color w:val="000000"/>
                <w:sz w:val="21"/>
                <w:szCs w:val="21"/>
                <w:vertAlign w:val="superscript"/>
              </w:rPr>
              <w:t>-7</w:t>
            </w:r>
          </w:p>
        </w:tc>
        <w:tc>
          <w:tcPr>
            <w:tcW w:w="1843" w:type="dxa"/>
            <w:vAlign w:val="bottom"/>
          </w:tcPr>
          <w:p w14:paraId="5AA46412" w14:textId="25970D67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-2,2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0,7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) · 10</w:t>
            </w:r>
            <w:r>
              <w:rPr>
                <w:rFonts w:ascii="Calibri" w:hAnsi="Calibri" w:cs="Calibri"/>
                <w:color w:val="000000"/>
                <w:sz w:val="21"/>
                <w:szCs w:val="21"/>
                <w:vertAlign w:val="superscript"/>
              </w:rPr>
              <w:t>-8</w:t>
            </w:r>
          </w:p>
        </w:tc>
        <w:tc>
          <w:tcPr>
            <w:tcW w:w="941" w:type="dxa"/>
            <w:vAlign w:val="bottom"/>
          </w:tcPr>
          <w:p w14:paraId="67860BD5" w14:textId="08BD3009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0,983</w:t>
            </w:r>
          </w:p>
        </w:tc>
      </w:tr>
      <w:tr w:rsidR="00FF768D" w14:paraId="34F992F0" w14:textId="77777777" w:rsidTr="00FF768D">
        <w:trPr>
          <w:jc w:val="center"/>
        </w:trPr>
        <w:tc>
          <w:tcPr>
            <w:tcW w:w="1502" w:type="dxa"/>
            <w:vAlign w:val="bottom"/>
          </w:tcPr>
          <w:p w14:paraId="18132F0C" w14:textId="5CE888A8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1,5</w:t>
            </w:r>
          </w:p>
        </w:tc>
        <w:tc>
          <w:tcPr>
            <w:tcW w:w="2037" w:type="dxa"/>
            <w:vAlign w:val="bottom"/>
          </w:tcPr>
          <w:p w14:paraId="330092FC" w14:textId="7770D728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1,09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0,08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) · 10</w:t>
            </w:r>
            <w:r>
              <w:rPr>
                <w:rFonts w:ascii="Calibri" w:hAnsi="Calibri" w:cs="Calibri"/>
                <w:color w:val="000000"/>
                <w:sz w:val="21"/>
                <w:szCs w:val="21"/>
                <w:vertAlign w:val="superscript"/>
              </w:rPr>
              <w:t>-6</w:t>
            </w:r>
          </w:p>
        </w:tc>
        <w:tc>
          <w:tcPr>
            <w:tcW w:w="1843" w:type="dxa"/>
            <w:vAlign w:val="bottom"/>
          </w:tcPr>
          <w:p w14:paraId="65E6A8AD" w14:textId="26A3891A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-1,01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0,25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) · 10</w:t>
            </w:r>
            <w:r>
              <w:rPr>
                <w:rFonts w:ascii="Calibri" w:hAnsi="Calibri" w:cs="Calibri"/>
                <w:color w:val="000000"/>
                <w:sz w:val="21"/>
                <w:szCs w:val="21"/>
                <w:vertAlign w:val="superscript"/>
              </w:rPr>
              <w:t>-7</w:t>
            </w:r>
          </w:p>
        </w:tc>
        <w:tc>
          <w:tcPr>
            <w:tcW w:w="941" w:type="dxa"/>
            <w:vAlign w:val="bottom"/>
          </w:tcPr>
          <w:p w14:paraId="61E1F825" w14:textId="5C8943F4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0,858</w:t>
            </w:r>
          </w:p>
        </w:tc>
      </w:tr>
      <w:tr w:rsidR="00FF768D" w14:paraId="1C0F334B" w14:textId="77777777" w:rsidTr="00FF768D">
        <w:trPr>
          <w:jc w:val="center"/>
        </w:trPr>
        <w:tc>
          <w:tcPr>
            <w:tcW w:w="1502" w:type="dxa"/>
            <w:vAlign w:val="bottom"/>
          </w:tcPr>
          <w:p w14:paraId="6586BF73" w14:textId="147D1464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2,0</w:t>
            </w:r>
          </w:p>
        </w:tc>
        <w:tc>
          <w:tcPr>
            <w:tcW w:w="2037" w:type="dxa"/>
            <w:vAlign w:val="bottom"/>
          </w:tcPr>
          <w:p w14:paraId="7D6B9CCE" w14:textId="1A8D96AE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1,5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0,12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) · 10</w:t>
            </w:r>
            <w:r>
              <w:rPr>
                <w:rFonts w:ascii="Calibri" w:hAnsi="Calibri" w:cs="Calibri"/>
                <w:color w:val="000000"/>
                <w:sz w:val="21"/>
                <w:szCs w:val="21"/>
                <w:vertAlign w:val="superscript"/>
              </w:rPr>
              <w:t>-6</w:t>
            </w:r>
          </w:p>
        </w:tc>
        <w:tc>
          <w:tcPr>
            <w:tcW w:w="1843" w:type="dxa"/>
            <w:vAlign w:val="bottom"/>
          </w:tcPr>
          <w:p w14:paraId="49FEB032" w14:textId="29F98B48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0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) · 10</w:t>
            </w:r>
            <w:r>
              <w:rPr>
                <w:rFonts w:ascii="Calibri" w:hAnsi="Calibri" w:cs="Calibri"/>
                <w:color w:val="000000"/>
                <w:sz w:val="21"/>
                <w:szCs w:val="21"/>
                <w:vertAlign w:val="superscript"/>
              </w:rPr>
              <w:t>-8</w:t>
            </w:r>
          </w:p>
        </w:tc>
        <w:tc>
          <w:tcPr>
            <w:tcW w:w="941" w:type="dxa"/>
            <w:vAlign w:val="bottom"/>
          </w:tcPr>
          <w:p w14:paraId="65161ACE" w14:textId="211710DC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0,994</w:t>
            </w:r>
          </w:p>
        </w:tc>
      </w:tr>
      <w:tr w:rsidR="00FF768D" w14:paraId="75719E12" w14:textId="77777777" w:rsidTr="00FF768D">
        <w:trPr>
          <w:jc w:val="center"/>
        </w:trPr>
        <w:tc>
          <w:tcPr>
            <w:tcW w:w="1502" w:type="dxa"/>
            <w:vAlign w:val="bottom"/>
          </w:tcPr>
          <w:p w14:paraId="0E2F91A6" w14:textId="0CEE95C7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2,5</w:t>
            </w:r>
          </w:p>
        </w:tc>
        <w:tc>
          <w:tcPr>
            <w:tcW w:w="2037" w:type="dxa"/>
            <w:vAlign w:val="bottom"/>
          </w:tcPr>
          <w:p w14:paraId="51F35922" w14:textId="6996509A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2,9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0,18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) · 10</w:t>
            </w:r>
            <w:r>
              <w:rPr>
                <w:rFonts w:ascii="Calibri" w:hAnsi="Calibri" w:cs="Calibri"/>
                <w:color w:val="000000"/>
                <w:sz w:val="21"/>
                <w:szCs w:val="21"/>
                <w:vertAlign w:val="superscript"/>
              </w:rPr>
              <w:t>-6</w:t>
            </w:r>
          </w:p>
        </w:tc>
        <w:tc>
          <w:tcPr>
            <w:tcW w:w="1843" w:type="dxa"/>
            <w:vAlign w:val="bottom"/>
          </w:tcPr>
          <w:p w14:paraId="01428060" w14:textId="18147406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-1,2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0,5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)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· 10</w:t>
            </w:r>
            <w:r>
              <w:rPr>
                <w:rFonts w:ascii="Calibri" w:hAnsi="Calibri" w:cs="Calibri"/>
                <w:color w:val="000000"/>
                <w:sz w:val="21"/>
                <w:szCs w:val="21"/>
                <w:vertAlign w:val="superscript"/>
              </w:rPr>
              <w:t>-7</w:t>
            </w:r>
          </w:p>
        </w:tc>
        <w:tc>
          <w:tcPr>
            <w:tcW w:w="941" w:type="dxa"/>
            <w:vAlign w:val="bottom"/>
          </w:tcPr>
          <w:p w14:paraId="0E33D4A6" w14:textId="4AB31993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0,999</w:t>
            </w:r>
          </w:p>
        </w:tc>
      </w:tr>
      <w:tr w:rsidR="00FF768D" w14:paraId="1650060F" w14:textId="77777777" w:rsidTr="00FF768D">
        <w:trPr>
          <w:jc w:val="center"/>
        </w:trPr>
        <w:tc>
          <w:tcPr>
            <w:tcW w:w="1502" w:type="dxa"/>
            <w:vAlign w:val="bottom"/>
          </w:tcPr>
          <w:p w14:paraId="22CA1A78" w14:textId="6A2737C4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3,0</w:t>
            </w:r>
          </w:p>
        </w:tc>
        <w:tc>
          <w:tcPr>
            <w:tcW w:w="2037" w:type="dxa"/>
            <w:vAlign w:val="bottom"/>
          </w:tcPr>
          <w:p w14:paraId="3E661FDF" w14:textId="09D7C0BA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4,75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0,25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) · 10</w:t>
            </w:r>
            <w:r>
              <w:rPr>
                <w:rFonts w:ascii="Calibri" w:hAnsi="Calibri" w:cs="Calibri"/>
                <w:color w:val="000000"/>
                <w:sz w:val="21"/>
                <w:szCs w:val="21"/>
                <w:vertAlign w:val="superscript"/>
              </w:rPr>
              <w:t>-6</w:t>
            </w:r>
          </w:p>
        </w:tc>
        <w:tc>
          <w:tcPr>
            <w:tcW w:w="1843" w:type="dxa"/>
            <w:vAlign w:val="bottom"/>
          </w:tcPr>
          <w:p w14:paraId="5C762FC1" w14:textId="34CBC26C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-1,8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0,7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) · 10</w:t>
            </w:r>
            <w:r>
              <w:rPr>
                <w:rFonts w:ascii="Calibri" w:hAnsi="Calibri" w:cs="Calibri"/>
                <w:color w:val="000000"/>
                <w:sz w:val="21"/>
                <w:szCs w:val="21"/>
                <w:vertAlign w:val="superscript"/>
              </w:rPr>
              <w:t>-7</w:t>
            </w:r>
          </w:p>
        </w:tc>
        <w:tc>
          <w:tcPr>
            <w:tcW w:w="941" w:type="dxa"/>
            <w:vAlign w:val="bottom"/>
          </w:tcPr>
          <w:p w14:paraId="1A38F65D" w14:textId="17DC437D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0,980</w:t>
            </w:r>
          </w:p>
        </w:tc>
      </w:tr>
      <w:tr w:rsidR="00FF768D" w14:paraId="7F4F2FFA" w14:textId="77777777" w:rsidTr="00FF768D">
        <w:trPr>
          <w:jc w:val="center"/>
        </w:trPr>
        <w:tc>
          <w:tcPr>
            <w:tcW w:w="1502" w:type="dxa"/>
            <w:vAlign w:val="bottom"/>
          </w:tcPr>
          <w:p w14:paraId="170530BD" w14:textId="06E3801E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3,5</w:t>
            </w:r>
          </w:p>
        </w:tc>
        <w:tc>
          <w:tcPr>
            <w:tcW w:w="2037" w:type="dxa"/>
            <w:vAlign w:val="bottom"/>
          </w:tcPr>
          <w:p w14:paraId="3D2B7A7B" w14:textId="03F43C86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7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,0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0,4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) · 10</w:t>
            </w:r>
            <w:r>
              <w:rPr>
                <w:rFonts w:ascii="Calibri" w:hAnsi="Calibri" w:cs="Calibri"/>
                <w:color w:val="000000"/>
                <w:sz w:val="21"/>
                <w:szCs w:val="21"/>
                <w:vertAlign w:val="superscript"/>
              </w:rPr>
              <w:t>-6</w:t>
            </w:r>
          </w:p>
        </w:tc>
        <w:tc>
          <w:tcPr>
            <w:tcW w:w="1843" w:type="dxa"/>
            <w:vAlign w:val="bottom"/>
          </w:tcPr>
          <w:p w14:paraId="423D2303" w14:textId="49AF7ECC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-4,0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1,3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) · 10</w:t>
            </w:r>
            <w:r>
              <w:rPr>
                <w:rFonts w:ascii="Calibri" w:hAnsi="Calibri" w:cs="Calibri"/>
                <w:color w:val="000000"/>
                <w:sz w:val="21"/>
                <w:szCs w:val="21"/>
                <w:vertAlign w:val="superscript"/>
              </w:rPr>
              <w:t>-7</w:t>
            </w:r>
          </w:p>
        </w:tc>
        <w:tc>
          <w:tcPr>
            <w:tcW w:w="941" w:type="dxa"/>
            <w:vAlign w:val="bottom"/>
          </w:tcPr>
          <w:p w14:paraId="2BA8A1AD" w14:textId="0F6D5D7B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0,991</w:t>
            </w:r>
          </w:p>
        </w:tc>
      </w:tr>
      <w:tr w:rsidR="00FF768D" w14:paraId="7B384760" w14:textId="77777777" w:rsidTr="00FF768D">
        <w:trPr>
          <w:jc w:val="center"/>
        </w:trPr>
        <w:tc>
          <w:tcPr>
            <w:tcW w:w="1502" w:type="dxa"/>
            <w:vAlign w:val="bottom"/>
          </w:tcPr>
          <w:p w14:paraId="1BF08AA0" w14:textId="146B4E39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4,0</w:t>
            </w:r>
          </w:p>
        </w:tc>
        <w:tc>
          <w:tcPr>
            <w:tcW w:w="2037" w:type="dxa"/>
            <w:vAlign w:val="bottom"/>
          </w:tcPr>
          <w:p w14:paraId="7602D8E4" w14:textId="480946BB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1,10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0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0,005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)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 · 10</w:t>
            </w:r>
            <w:r>
              <w:rPr>
                <w:rFonts w:ascii="Calibri" w:hAnsi="Calibri" w:cs="Calibri"/>
                <w:color w:val="000000"/>
                <w:sz w:val="21"/>
                <w:szCs w:val="21"/>
                <w:vertAlign w:val="superscript"/>
              </w:rPr>
              <w:t>-5</w:t>
            </w:r>
          </w:p>
        </w:tc>
        <w:tc>
          <w:tcPr>
            <w:tcW w:w="1843" w:type="dxa"/>
            <w:vAlign w:val="bottom"/>
          </w:tcPr>
          <w:p w14:paraId="614F8961" w14:textId="0F485A61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(</w:t>
            </w: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-4,8</w:t>
            </w:r>
            <w:r w:rsidRPr="008132BC"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color w:val="000000" w:themeColor="text1"/>
                <w:sz w:val="21"/>
                <w:szCs w:val="21"/>
              </w:rPr>
              <w:t>1,6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) · 10</w:t>
            </w:r>
            <w:r>
              <w:rPr>
                <w:rFonts w:ascii="Calibri" w:hAnsi="Calibri" w:cs="Calibri"/>
                <w:color w:val="000000"/>
                <w:sz w:val="21"/>
                <w:szCs w:val="21"/>
                <w:vertAlign w:val="superscript"/>
              </w:rPr>
              <w:t>-7</w:t>
            </w:r>
          </w:p>
        </w:tc>
        <w:tc>
          <w:tcPr>
            <w:tcW w:w="941" w:type="dxa"/>
            <w:vAlign w:val="bottom"/>
          </w:tcPr>
          <w:p w14:paraId="5CDBE6F6" w14:textId="1D77CC10" w:rsidR="00FF768D" w:rsidRPr="00C14609" w:rsidRDefault="00FF768D" w:rsidP="000A24D6">
            <w:pPr>
              <w:jc w:val="center"/>
              <w:rPr>
                <w:sz w:val="21"/>
                <w:szCs w:val="21"/>
              </w:rPr>
            </w:pPr>
            <w:r w:rsidRPr="00C14609">
              <w:rPr>
                <w:rFonts w:ascii="Calibri" w:hAnsi="Calibri" w:cs="Calibri"/>
                <w:color w:val="000000"/>
                <w:sz w:val="21"/>
                <w:szCs w:val="21"/>
              </w:rPr>
              <w:t>0,950</w:t>
            </w:r>
          </w:p>
        </w:tc>
      </w:tr>
    </w:tbl>
    <w:p w14:paraId="149274F4" w14:textId="77777777" w:rsidR="009E7A1D" w:rsidRPr="009E7A1D" w:rsidRDefault="009E7A1D" w:rsidP="009E7A1D"/>
    <w:p w14:paraId="54C99BF1" w14:textId="683EBC7D" w:rsidR="00AF5E35" w:rsidRDefault="006C7775" w:rsidP="00FF768D">
      <w:pPr>
        <w:jc w:val="center"/>
      </w:pPr>
      <w:r>
        <w:rPr>
          <w:noProof/>
        </w:rPr>
        <w:drawing>
          <wp:inline distT="0" distB="0" distL="0" distR="0" wp14:anchorId="004CF65B" wp14:editId="37EB074E">
            <wp:extent cx="5507340" cy="3413295"/>
            <wp:effectExtent l="0" t="0" r="17780" b="15875"/>
            <wp:docPr id="1674440503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3DA1D8DD-1181-E645-8FE0-776754B20EA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75B13655" w14:textId="77777777" w:rsidR="000247C3" w:rsidRDefault="000247C3" w:rsidP="00A35C30"/>
    <w:p w14:paraId="38813B4F" w14:textId="77777777" w:rsidR="00FF768D" w:rsidRDefault="00FF768D" w:rsidP="00A35C30"/>
    <w:p w14:paraId="3DB5ADE3" w14:textId="24678BE3" w:rsidR="00EF256B" w:rsidRDefault="00EF256B" w:rsidP="00EF256B">
      <w:pPr>
        <w:pStyle w:val="Ttulo3"/>
      </w:pPr>
      <w:r>
        <w:t>Resultados e/m:</w:t>
      </w:r>
    </w:p>
    <w:p w14:paraId="278EDE18" w14:textId="77777777" w:rsidR="00EF256B" w:rsidRPr="00EF256B" w:rsidRDefault="00EF256B" w:rsidP="00EF256B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08"/>
      </w:tblGrid>
      <w:tr w:rsidR="00262805" w14:paraId="16967EDD" w14:textId="77777777" w:rsidTr="00262805">
        <w:trPr>
          <w:jc w:val="center"/>
        </w:trPr>
        <w:tc>
          <w:tcPr>
            <w:tcW w:w="4508" w:type="dxa"/>
            <w:vAlign w:val="bottom"/>
          </w:tcPr>
          <w:p w14:paraId="28575DFE" w14:textId="7A7B07AF" w:rsidR="00262805" w:rsidRPr="00FF768D" w:rsidRDefault="00262805" w:rsidP="00F80EFA">
            <w:pPr>
              <w:jc w:val="center"/>
              <w:rPr>
                <w:b/>
                <w:bCs/>
                <w:sz w:val="22"/>
                <w:szCs w:val="22"/>
              </w:rPr>
            </w:pPr>
            <w:r w:rsidRPr="00FF76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e/m (C/Kg)</w:t>
            </w:r>
          </w:p>
        </w:tc>
      </w:tr>
      <w:tr w:rsidR="00262805" w14:paraId="6E9B3B1E" w14:textId="77777777" w:rsidTr="00262805">
        <w:trPr>
          <w:jc w:val="center"/>
        </w:trPr>
        <w:tc>
          <w:tcPr>
            <w:tcW w:w="4508" w:type="dxa"/>
            <w:vAlign w:val="bottom"/>
          </w:tcPr>
          <w:p w14:paraId="268D943E" w14:textId="67A7ED4E" w:rsidR="00262805" w:rsidRPr="00FF768D" w:rsidRDefault="00262805" w:rsidP="00F80EFA">
            <w:pPr>
              <w:jc w:val="center"/>
              <w:rPr>
                <w:sz w:val="22"/>
                <w:szCs w:val="22"/>
              </w:rPr>
            </w:pP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(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</w:rPr>
              <w:t>4,7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w:r w:rsidRPr="00FF768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±</w:t>
            </w:r>
            <w:r w:rsidRPr="00FF768D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"/>
              </w:rPr>
              <w:t xml:space="preserve"> 0,9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) · 10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  <w:lang w:val="es-ES"/>
              </w:rPr>
              <w:t>11</w:t>
            </w:r>
          </w:p>
        </w:tc>
      </w:tr>
      <w:tr w:rsidR="00262805" w14:paraId="68AB3FCC" w14:textId="77777777" w:rsidTr="00262805">
        <w:trPr>
          <w:jc w:val="center"/>
        </w:trPr>
        <w:tc>
          <w:tcPr>
            <w:tcW w:w="4508" w:type="dxa"/>
            <w:vAlign w:val="bottom"/>
          </w:tcPr>
          <w:p w14:paraId="5437D0E1" w14:textId="55517709" w:rsidR="00262805" w:rsidRPr="00FF768D" w:rsidRDefault="00262805" w:rsidP="00F80EFA">
            <w:pPr>
              <w:jc w:val="center"/>
              <w:rPr>
                <w:sz w:val="22"/>
                <w:szCs w:val="22"/>
              </w:rPr>
            </w:pPr>
            <w:r w:rsidRPr="00FF768D">
              <w:rPr>
                <w:rFonts w:ascii="Calibri" w:hAnsi="Calibri" w:cs="Calibri"/>
                <w:color w:val="000000"/>
                <w:sz w:val="22"/>
                <w:szCs w:val="22"/>
              </w:rPr>
              <w:t>(3,5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w:r w:rsidRPr="00FF768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±</w:t>
            </w:r>
            <w:r w:rsidRPr="00FF768D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"/>
              </w:rPr>
              <w:t xml:space="preserve"> 0,4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) · 10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  <w:lang w:val="es-ES"/>
              </w:rPr>
              <w:t>11</w:t>
            </w:r>
          </w:p>
        </w:tc>
      </w:tr>
      <w:tr w:rsidR="00262805" w14:paraId="128164EF" w14:textId="77777777" w:rsidTr="00262805">
        <w:trPr>
          <w:jc w:val="center"/>
        </w:trPr>
        <w:tc>
          <w:tcPr>
            <w:tcW w:w="4508" w:type="dxa"/>
            <w:vAlign w:val="bottom"/>
          </w:tcPr>
          <w:p w14:paraId="0CBB6CEC" w14:textId="4FC1B534" w:rsidR="00262805" w:rsidRPr="00FF768D" w:rsidRDefault="00262805" w:rsidP="00F80EFA">
            <w:pPr>
              <w:jc w:val="center"/>
              <w:rPr>
                <w:sz w:val="22"/>
                <w:szCs w:val="22"/>
              </w:rPr>
            </w:pP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(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</w:rPr>
              <w:t>4,6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w:r w:rsidRPr="00FF768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±</w:t>
            </w:r>
            <w:r w:rsidRPr="00FF768D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"/>
              </w:rPr>
              <w:t xml:space="preserve"> 0,4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) · 10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  <w:lang w:val="es-ES"/>
              </w:rPr>
              <w:t>11</w:t>
            </w:r>
          </w:p>
        </w:tc>
      </w:tr>
      <w:tr w:rsidR="00262805" w14:paraId="30B10A8C" w14:textId="77777777" w:rsidTr="00262805">
        <w:trPr>
          <w:jc w:val="center"/>
        </w:trPr>
        <w:tc>
          <w:tcPr>
            <w:tcW w:w="4508" w:type="dxa"/>
            <w:vAlign w:val="bottom"/>
          </w:tcPr>
          <w:p w14:paraId="0909EF75" w14:textId="1D48CDB7" w:rsidR="00262805" w:rsidRPr="00FF768D" w:rsidRDefault="00262805" w:rsidP="00F80EFA">
            <w:pPr>
              <w:jc w:val="center"/>
              <w:rPr>
                <w:sz w:val="22"/>
                <w:szCs w:val="22"/>
                <w:lang w:val="es-ES"/>
              </w:rPr>
            </w:pP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(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</w:rPr>
              <w:t>3,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7 </w:t>
            </w:r>
            <w:r w:rsidRPr="00FF768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±</w:t>
            </w:r>
            <w:r w:rsidRPr="00FF768D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"/>
              </w:rPr>
              <w:t xml:space="preserve"> 0,3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) · 10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  <w:lang w:val="es-ES"/>
              </w:rPr>
              <w:t>11</w:t>
            </w:r>
          </w:p>
        </w:tc>
      </w:tr>
      <w:tr w:rsidR="00262805" w14:paraId="6B168261" w14:textId="77777777" w:rsidTr="00262805">
        <w:trPr>
          <w:jc w:val="center"/>
        </w:trPr>
        <w:tc>
          <w:tcPr>
            <w:tcW w:w="4508" w:type="dxa"/>
            <w:vAlign w:val="bottom"/>
          </w:tcPr>
          <w:p w14:paraId="12EE6BC3" w14:textId="38B25616" w:rsidR="00262805" w:rsidRPr="00FF768D" w:rsidRDefault="00262805" w:rsidP="00F80EFA">
            <w:pPr>
              <w:jc w:val="center"/>
              <w:rPr>
                <w:sz w:val="22"/>
                <w:szCs w:val="22"/>
                <w:lang w:val="es-ES"/>
              </w:rPr>
            </w:pP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(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</w:rPr>
              <w:t>3,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2 </w:t>
            </w:r>
            <w:r w:rsidRPr="00FF768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±</w:t>
            </w:r>
            <w:r w:rsidRPr="00FF768D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"/>
              </w:rPr>
              <w:t xml:space="preserve"> 0,2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) · 10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  <w:lang w:val="es-ES"/>
              </w:rPr>
              <w:t>11</w:t>
            </w:r>
          </w:p>
        </w:tc>
      </w:tr>
      <w:tr w:rsidR="00262805" w14:paraId="59A8E41F" w14:textId="77777777" w:rsidTr="00262805">
        <w:trPr>
          <w:jc w:val="center"/>
        </w:trPr>
        <w:tc>
          <w:tcPr>
            <w:tcW w:w="4508" w:type="dxa"/>
            <w:vAlign w:val="bottom"/>
          </w:tcPr>
          <w:p w14:paraId="5994A77E" w14:textId="0EF14760" w:rsidR="00262805" w:rsidRPr="00FF768D" w:rsidRDefault="00262805" w:rsidP="00F80EFA">
            <w:pPr>
              <w:jc w:val="center"/>
              <w:rPr>
                <w:sz w:val="22"/>
                <w:szCs w:val="22"/>
                <w:lang w:val="es-ES"/>
              </w:rPr>
            </w:pP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(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</w:rPr>
              <w:t>2,7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FF768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±</w:t>
            </w:r>
            <w:r w:rsidRPr="00FF768D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"/>
              </w:rPr>
              <w:t xml:space="preserve"> 0,15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) · 10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  <w:lang w:val="es-ES"/>
              </w:rPr>
              <w:t>11</w:t>
            </w:r>
          </w:p>
        </w:tc>
      </w:tr>
      <w:tr w:rsidR="00262805" w14:paraId="23AC1341" w14:textId="77777777" w:rsidTr="00262805">
        <w:trPr>
          <w:jc w:val="center"/>
        </w:trPr>
        <w:tc>
          <w:tcPr>
            <w:tcW w:w="4508" w:type="dxa"/>
            <w:vAlign w:val="bottom"/>
          </w:tcPr>
          <w:p w14:paraId="3F444CF5" w14:textId="63C6AC9B" w:rsidR="00262805" w:rsidRPr="00FF768D" w:rsidRDefault="00262805" w:rsidP="00F80EFA">
            <w:pPr>
              <w:jc w:val="center"/>
              <w:rPr>
                <w:sz w:val="22"/>
                <w:szCs w:val="22"/>
                <w:lang w:val="es-ES"/>
              </w:rPr>
            </w:pP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(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</w:rPr>
              <w:t>2,48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w:r w:rsidRPr="00FF768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±</w:t>
            </w:r>
            <w:r w:rsidRPr="00FF768D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"/>
              </w:rPr>
              <w:t xml:space="preserve"> 0,12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) · 10</w:t>
            </w:r>
            <w:r w:rsidRPr="00FF768D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  <w:lang w:val="es-ES"/>
              </w:rPr>
              <w:t>11</w:t>
            </w:r>
          </w:p>
        </w:tc>
      </w:tr>
    </w:tbl>
    <w:p w14:paraId="6677997B" w14:textId="77777777" w:rsidR="006C7775" w:rsidRPr="00A35C30" w:rsidRDefault="006C7775" w:rsidP="00A35C30"/>
    <w:sectPr w:rsidR="006C7775" w:rsidRPr="00A35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A31DA"/>
    <w:multiLevelType w:val="hybridMultilevel"/>
    <w:tmpl w:val="66A2EA0A"/>
    <w:lvl w:ilvl="0" w:tplc="2270AEF8">
      <w:start w:val="1"/>
      <w:numFmt w:val="decimal"/>
      <w:lvlText w:val="%1."/>
      <w:lvlJc w:val="left"/>
      <w:pPr>
        <w:ind w:left="720" w:hanging="360"/>
      </w:pPr>
    </w:lvl>
    <w:lvl w:ilvl="1" w:tplc="15362C2E">
      <w:start w:val="1"/>
      <w:numFmt w:val="lowerLetter"/>
      <w:lvlText w:val="%2."/>
      <w:lvlJc w:val="left"/>
      <w:pPr>
        <w:ind w:left="1440" w:hanging="360"/>
      </w:pPr>
    </w:lvl>
    <w:lvl w:ilvl="2" w:tplc="6CFEAA30">
      <w:start w:val="1"/>
      <w:numFmt w:val="lowerRoman"/>
      <w:lvlText w:val="%3."/>
      <w:lvlJc w:val="right"/>
      <w:pPr>
        <w:ind w:left="2160" w:hanging="180"/>
      </w:pPr>
    </w:lvl>
    <w:lvl w:ilvl="3" w:tplc="80D4C612">
      <w:start w:val="1"/>
      <w:numFmt w:val="decimal"/>
      <w:lvlText w:val="%4."/>
      <w:lvlJc w:val="left"/>
      <w:pPr>
        <w:ind w:left="2880" w:hanging="360"/>
      </w:pPr>
    </w:lvl>
    <w:lvl w:ilvl="4" w:tplc="23D28630">
      <w:start w:val="1"/>
      <w:numFmt w:val="lowerLetter"/>
      <w:lvlText w:val="%5."/>
      <w:lvlJc w:val="left"/>
      <w:pPr>
        <w:ind w:left="3600" w:hanging="360"/>
      </w:pPr>
    </w:lvl>
    <w:lvl w:ilvl="5" w:tplc="6D2A86C8">
      <w:start w:val="1"/>
      <w:numFmt w:val="lowerRoman"/>
      <w:lvlText w:val="%6."/>
      <w:lvlJc w:val="right"/>
      <w:pPr>
        <w:ind w:left="4320" w:hanging="180"/>
      </w:pPr>
    </w:lvl>
    <w:lvl w:ilvl="6" w:tplc="05D4F84A">
      <w:start w:val="1"/>
      <w:numFmt w:val="decimal"/>
      <w:lvlText w:val="%7."/>
      <w:lvlJc w:val="left"/>
      <w:pPr>
        <w:ind w:left="5040" w:hanging="360"/>
      </w:pPr>
    </w:lvl>
    <w:lvl w:ilvl="7" w:tplc="F98E653C">
      <w:start w:val="1"/>
      <w:numFmt w:val="lowerLetter"/>
      <w:lvlText w:val="%8."/>
      <w:lvlJc w:val="left"/>
      <w:pPr>
        <w:ind w:left="5760" w:hanging="360"/>
      </w:pPr>
    </w:lvl>
    <w:lvl w:ilvl="8" w:tplc="0B20240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1CDE2"/>
    <w:multiLevelType w:val="hybridMultilevel"/>
    <w:tmpl w:val="32D68B18"/>
    <w:lvl w:ilvl="0" w:tplc="C0D8A99A">
      <w:start w:val="1"/>
      <w:numFmt w:val="upperLetter"/>
      <w:lvlText w:val="%1)"/>
      <w:lvlJc w:val="left"/>
      <w:pPr>
        <w:ind w:left="720" w:hanging="360"/>
      </w:pPr>
    </w:lvl>
    <w:lvl w:ilvl="1" w:tplc="FB72E6C4">
      <w:start w:val="1"/>
      <w:numFmt w:val="lowerLetter"/>
      <w:lvlText w:val="%2."/>
      <w:lvlJc w:val="left"/>
      <w:pPr>
        <w:ind w:left="1440" w:hanging="360"/>
      </w:pPr>
    </w:lvl>
    <w:lvl w:ilvl="2" w:tplc="99C83B30">
      <w:start w:val="1"/>
      <w:numFmt w:val="lowerRoman"/>
      <w:lvlText w:val="%3."/>
      <w:lvlJc w:val="right"/>
      <w:pPr>
        <w:ind w:left="2160" w:hanging="180"/>
      </w:pPr>
    </w:lvl>
    <w:lvl w:ilvl="3" w:tplc="0CD2122A">
      <w:start w:val="1"/>
      <w:numFmt w:val="decimal"/>
      <w:lvlText w:val="%4."/>
      <w:lvlJc w:val="left"/>
      <w:pPr>
        <w:ind w:left="2880" w:hanging="360"/>
      </w:pPr>
    </w:lvl>
    <w:lvl w:ilvl="4" w:tplc="4C605E02">
      <w:start w:val="1"/>
      <w:numFmt w:val="lowerLetter"/>
      <w:lvlText w:val="%5."/>
      <w:lvlJc w:val="left"/>
      <w:pPr>
        <w:ind w:left="3600" w:hanging="360"/>
      </w:pPr>
    </w:lvl>
    <w:lvl w:ilvl="5" w:tplc="0EFEA06E">
      <w:start w:val="1"/>
      <w:numFmt w:val="lowerRoman"/>
      <w:lvlText w:val="%6."/>
      <w:lvlJc w:val="right"/>
      <w:pPr>
        <w:ind w:left="4320" w:hanging="180"/>
      </w:pPr>
    </w:lvl>
    <w:lvl w:ilvl="6" w:tplc="3ADEA85C">
      <w:start w:val="1"/>
      <w:numFmt w:val="decimal"/>
      <w:lvlText w:val="%7."/>
      <w:lvlJc w:val="left"/>
      <w:pPr>
        <w:ind w:left="5040" w:hanging="360"/>
      </w:pPr>
    </w:lvl>
    <w:lvl w:ilvl="7" w:tplc="854C4054">
      <w:start w:val="1"/>
      <w:numFmt w:val="lowerLetter"/>
      <w:lvlText w:val="%8."/>
      <w:lvlJc w:val="left"/>
      <w:pPr>
        <w:ind w:left="5760" w:hanging="360"/>
      </w:pPr>
    </w:lvl>
    <w:lvl w:ilvl="8" w:tplc="33FEE3F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E7E04"/>
    <w:multiLevelType w:val="hybridMultilevel"/>
    <w:tmpl w:val="785A7830"/>
    <w:lvl w:ilvl="0" w:tplc="64F0DB5A">
      <w:start w:val="1"/>
      <w:numFmt w:val="lowerLetter"/>
      <w:lvlText w:val="%1)"/>
      <w:lvlJc w:val="left"/>
      <w:pPr>
        <w:ind w:left="720" w:hanging="360"/>
      </w:pPr>
    </w:lvl>
    <w:lvl w:ilvl="1" w:tplc="86588124">
      <w:start w:val="1"/>
      <w:numFmt w:val="lowerLetter"/>
      <w:lvlText w:val="%2."/>
      <w:lvlJc w:val="left"/>
      <w:pPr>
        <w:ind w:left="1440" w:hanging="360"/>
      </w:pPr>
    </w:lvl>
    <w:lvl w:ilvl="2" w:tplc="C6EE3F62">
      <w:start w:val="1"/>
      <w:numFmt w:val="lowerRoman"/>
      <w:lvlText w:val="%3."/>
      <w:lvlJc w:val="right"/>
      <w:pPr>
        <w:ind w:left="2160" w:hanging="180"/>
      </w:pPr>
    </w:lvl>
    <w:lvl w:ilvl="3" w:tplc="0F0E09AE">
      <w:start w:val="1"/>
      <w:numFmt w:val="decimal"/>
      <w:lvlText w:val="%4."/>
      <w:lvlJc w:val="left"/>
      <w:pPr>
        <w:ind w:left="2880" w:hanging="360"/>
      </w:pPr>
    </w:lvl>
    <w:lvl w:ilvl="4" w:tplc="9184E156">
      <w:start w:val="1"/>
      <w:numFmt w:val="lowerLetter"/>
      <w:lvlText w:val="%5."/>
      <w:lvlJc w:val="left"/>
      <w:pPr>
        <w:ind w:left="3600" w:hanging="360"/>
      </w:pPr>
    </w:lvl>
    <w:lvl w:ilvl="5" w:tplc="2B641CEE">
      <w:start w:val="1"/>
      <w:numFmt w:val="lowerRoman"/>
      <w:lvlText w:val="%6."/>
      <w:lvlJc w:val="right"/>
      <w:pPr>
        <w:ind w:left="4320" w:hanging="180"/>
      </w:pPr>
    </w:lvl>
    <w:lvl w:ilvl="6" w:tplc="4E2693B8">
      <w:start w:val="1"/>
      <w:numFmt w:val="decimal"/>
      <w:lvlText w:val="%7."/>
      <w:lvlJc w:val="left"/>
      <w:pPr>
        <w:ind w:left="5040" w:hanging="360"/>
      </w:pPr>
    </w:lvl>
    <w:lvl w:ilvl="7" w:tplc="A8E61A1A">
      <w:start w:val="1"/>
      <w:numFmt w:val="lowerLetter"/>
      <w:lvlText w:val="%8."/>
      <w:lvlJc w:val="left"/>
      <w:pPr>
        <w:ind w:left="5760" w:hanging="360"/>
      </w:pPr>
    </w:lvl>
    <w:lvl w:ilvl="8" w:tplc="D03069FE">
      <w:start w:val="1"/>
      <w:numFmt w:val="lowerRoman"/>
      <w:lvlText w:val="%9."/>
      <w:lvlJc w:val="right"/>
      <w:pPr>
        <w:ind w:left="6480" w:hanging="180"/>
      </w:pPr>
    </w:lvl>
  </w:abstractNum>
  <w:num w:numId="1" w16cid:durableId="877818269">
    <w:abstractNumId w:val="0"/>
  </w:num>
  <w:num w:numId="2" w16cid:durableId="434206387">
    <w:abstractNumId w:val="2"/>
  </w:num>
  <w:num w:numId="3" w16cid:durableId="2114205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C1CCE4"/>
    <w:rsid w:val="00001CCB"/>
    <w:rsid w:val="0002171B"/>
    <w:rsid w:val="000247C3"/>
    <w:rsid w:val="00032783"/>
    <w:rsid w:val="00053E5E"/>
    <w:rsid w:val="00053E8D"/>
    <w:rsid w:val="000561A1"/>
    <w:rsid w:val="00074912"/>
    <w:rsid w:val="00075FC3"/>
    <w:rsid w:val="00092E0D"/>
    <w:rsid w:val="000A033A"/>
    <w:rsid w:val="000A24D6"/>
    <w:rsid w:val="000B48FA"/>
    <w:rsid w:val="000B63A0"/>
    <w:rsid w:val="000B7821"/>
    <w:rsid w:val="00102728"/>
    <w:rsid w:val="0011436B"/>
    <w:rsid w:val="00117AF4"/>
    <w:rsid w:val="00121FA5"/>
    <w:rsid w:val="00123553"/>
    <w:rsid w:val="00125C03"/>
    <w:rsid w:val="001278AA"/>
    <w:rsid w:val="00132702"/>
    <w:rsid w:val="00134140"/>
    <w:rsid w:val="0016180F"/>
    <w:rsid w:val="0016330A"/>
    <w:rsid w:val="00163549"/>
    <w:rsid w:val="00171E3C"/>
    <w:rsid w:val="001729A5"/>
    <w:rsid w:val="0017668D"/>
    <w:rsid w:val="00187574"/>
    <w:rsid w:val="001912E6"/>
    <w:rsid w:val="001A5264"/>
    <w:rsid w:val="001A73F8"/>
    <w:rsid w:val="001C1BE3"/>
    <w:rsid w:val="001D1444"/>
    <w:rsid w:val="001F71D1"/>
    <w:rsid w:val="002000CB"/>
    <w:rsid w:val="00204C34"/>
    <w:rsid w:val="002109D7"/>
    <w:rsid w:val="00215B22"/>
    <w:rsid w:val="00217D6F"/>
    <w:rsid w:val="0022283C"/>
    <w:rsid w:val="00230E21"/>
    <w:rsid w:val="00233483"/>
    <w:rsid w:val="00235AE5"/>
    <w:rsid w:val="002417DE"/>
    <w:rsid w:val="00247987"/>
    <w:rsid w:val="00256AC5"/>
    <w:rsid w:val="00262805"/>
    <w:rsid w:val="002862AC"/>
    <w:rsid w:val="00287D68"/>
    <w:rsid w:val="002B64D8"/>
    <w:rsid w:val="002C1CEA"/>
    <w:rsid w:val="002C7C0C"/>
    <w:rsid w:val="002C7F56"/>
    <w:rsid w:val="002D1945"/>
    <w:rsid w:val="002E59BE"/>
    <w:rsid w:val="00307890"/>
    <w:rsid w:val="00307E01"/>
    <w:rsid w:val="00310DD5"/>
    <w:rsid w:val="003146B5"/>
    <w:rsid w:val="00314CD0"/>
    <w:rsid w:val="003155A5"/>
    <w:rsid w:val="00315D76"/>
    <w:rsid w:val="0032052B"/>
    <w:rsid w:val="0032200B"/>
    <w:rsid w:val="0032220F"/>
    <w:rsid w:val="0033129A"/>
    <w:rsid w:val="003401D8"/>
    <w:rsid w:val="00342335"/>
    <w:rsid w:val="00345805"/>
    <w:rsid w:val="00350A20"/>
    <w:rsid w:val="00361A51"/>
    <w:rsid w:val="00377E1F"/>
    <w:rsid w:val="003957DD"/>
    <w:rsid w:val="003A4A44"/>
    <w:rsid w:val="003D0DF9"/>
    <w:rsid w:val="003D4677"/>
    <w:rsid w:val="003D6D12"/>
    <w:rsid w:val="003E76B6"/>
    <w:rsid w:val="003E7A19"/>
    <w:rsid w:val="003E7F2F"/>
    <w:rsid w:val="003F3796"/>
    <w:rsid w:val="003F6C2F"/>
    <w:rsid w:val="00404484"/>
    <w:rsid w:val="00406EF5"/>
    <w:rsid w:val="00412AF8"/>
    <w:rsid w:val="004132B9"/>
    <w:rsid w:val="0041419A"/>
    <w:rsid w:val="00417E36"/>
    <w:rsid w:val="00431DEB"/>
    <w:rsid w:val="0044191C"/>
    <w:rsid w:val="004449D1"/>
    <w:rsid w:val="004473EE"/>
    <w:rsid w:val="00451AC0"/>
    <w:rsid w:val="0045520E"/>
    <w:rsid w:val="00455757"/>
    <w:rsid w:val="00460B57"/>
    <w:rsid w:val="00465EC3"/>
    <w:rsid w:val="00475961"/>
    <w:rsid w:val="004768EA"/>
    <w:rsid w:val="00480F4E"/>
    <w:rsid w:val="00485BBB"/>
    <w:rsid w:val="0049086C"/>
    <w:rsid w:val="00490E31"/>
    <w:rsid w:val="00494C52"/>
    <w:rsid w:val="004A5919"/>
    <w:rsid w:val="004A5E2D"/>
    <w:rsid w:val="004C2C8F"/>
    <w:rsid w:val="004C2FBE"/>
    <w:rsid w:val="004C39D2"/>
    <w:rsid w:val="004C5449"/>
    <w:rsid w:val="004E1119"/>
    <w:rsid w:val="004E480E"/>
    <w:rsid w:val="004F1BA6"/>
    <w:rsid w:val="004F1E1E"/>
    <w:rsid w:val="004F7F57"/>
    <w:rsid w:val="0050011C"/>
    <w:rsid w:val="00501F20"/>
    <w:rsid w:val="00502328"/>
    <w:rsid w:val="00503764"/>
    <w:rsid w:val="00511383"/>
    <w:rsid w:val="005159E2"/>
    <w:rsid w:val="00517D2B"/>
    <w:rsid w:val="0052535E"/>
    <w:rsid w:val="005269AD"/>
    <w:rsid w:val="00527BC8"/>
    <w:rsid w:val="00534DB4"/>
    <w:rsid w:val="0054517E"/>
    <w:rsid w:val="0054640C"/>
    <w:rsid w:val="00552152"/>
    <w:rsid w:val="00554D61"/>
    <w:rsid w:val="005611BE"/>
    <w:rsid w:val="005818F3"/>
    <w:rsid w:val="00584D0D"/>
    <w:rsid w:val="00592DFB"/>
    <w:rsid w:val="005A3346"/>
    <w:rsid w:val="005B2954"/>
    <w:rsid w:val="005E56D8"/>
    <w:rsid w:val="005E5DED"/>
    <w:rsid w:val="005E6F5B"/>
    <w:rsid w:val="005F37B4"/>
    <w:rsid w:val="005F7F83"/>
    <w:rsid w:val="00613EBA"/>
    <w:rsid w:val="006154DC"/>
    <w:rsid w:val="0061724A"/>
    <w:rsid w:val="00630B0D"/>
    <w:rsid w:val="00631D9A"/>
    <w:rsid w:val="00632F10"/>
    <w:rsid w:val="00633A82"/>
    <w:rsid w:val="006370BC"/>
    <w:rsid w:val="00641F64"/>
    <w:rsid w:val="0064403D"/>
    <w:rsid w:val="006671DF"/>
    <w:rsid w:val="0067106E"/>
    <w:rsid w:val="00671B2D"/>
    <w:rsid w:val="006726B9"/>
    <w:rsid w:val="006750B3"/>
    <w:rsid w:val="00680F4C"/>
    <w:rsid w:val="006864DB"/>
    <w:rsid w:val="006920DE"/>
    <w:rsid w:val="006A111E"/>
    <w:rsid w:val="006A1795"/>
    <w:rsid w:val="006A392B"/>
    <w:rsid w:val="006B13BD"/>
    <w:rsid w:val="006B61DC"/>
    <w:rsid w:val="006B6853"/>
    <w:rsid w:val="006C7775"/>
    <w:rsid w:val="006D2BA5"/>
    <w:rsid w:val="006D4531"/>
    <w:rsid w:val="006F444C"/>
    <w:rsid w:val="006F44C1"/>
    <w:rsid w:val="006F7335"/>
    <w:rsid w:val="00701E83"/>
    <w:rsid w:val="00702ABD"/>
    <w:rsid w:val="007077EA"/>
    <w:rsid w:val="00714104"/>
    <w:rsid w:val="00716A5B"/>
    <w:rsid w:val="00716AE8"/>
    <w:rsid w:val="00723977"/>
    <w:rsid w:val="00725DF1"/>
    <w:rsid w:val="00731B3F"/>
    <w:rsid w:val="007358FB"/>
    <w:rsid w:val="00735F80"/>
    <w:rsid w:val="007752C3"/>
    <w:rsid w:val="007B0DA3"/>
    <w:rsid w:val="007C11F4"/>
    <w:rsid w:val="007C1D3C"/>
    <w:rsid w:val="007C3867"/>
    <w:rsid w:val="007C7C73"/>
    <w:rsid w:val="007D075B"/>
    <w:rsid w:val="007D07CB"/>
    <w:rsid w:val="007E0B58"/>
    <w:rsid w:val="007E1E26"/>
    <w:rsid w:val="007E51B1"/>
    <w:rsid w:val="007F127D"/>
    <w:rsid w:val="007F76EC"/>
    <w:rsid w:val="008015EB"/>
    <w:rsid w:val="00801729"/>
    <w:rsid w:val="00805273"/>
    <w:rsid w:val="00805E4F"/>
    <w:rsid w:val="00812CAC"/>
    <w:rsid w:val="008132BC"/>
    <w:rsid w:val="0081705A"/>
    <w:rsid w:val="00841522"/>
    <w:rsid w:val="00846B5D"/>
    <w:rsid w:val="00855B0D"/>
    <w:rsid w:val="00857E45"/>
    <w:rsid w:val="00860598"/>
    <w:rsid w:val="008652A1"/>
    <w:rsid w:val="0087026E"/>
    <w:rsid w:val="00871190"/>
    <w:rsid w:val="0087178E"/>
    <w:rsid w:val="008734EF"/>
    <w:rsid w:val="00881B4C"/>
    <w:rsid w:val="0089124C"/>
    <w:rsid w:val="0089328D"/>
    <w:rsid w:val="008A3FFA"/>
    <w:rsid w:val="008A6796"/>
    <w:rsid w:val="008C146E"/>
    <w:rsid w:val="008D190B"/>
    <w:rsid w:val="008D6602"/>
    <w:rsid w:val="008E2D43"/>
    <w:rsid w:val="008E5E08"/>
    <w:rsid w:val="00910027"/>
    <w:rsid w:val="0091067A"/>
    <w:rsid w:val="009143B3"/>
    <w:rsid w:val="00920CC9"/>
    <w:rsid w:val="00923A37"/>
    <w:rsid w:val="009314AF"/>
    <w:rsid w:val="00936F4D"/>
    <w:rsid w:val="009372A0"/>
    <w:rsid w:val="00943A45"/>
    <w:rsid w:val="00955BCD"/>
    <w:rsid w:val="009570A3"/>
    <w:rsid w:val="00975249"/>
    <w:rsid w:val="00980B1D"/>
    <w:rsid w:val="00987C6B"/>
    <w:rsid w:val="009A5C4B"/>
    <w:rsid w:val="009B227B"/>
    <w:rsid w:val="009B2A5F"/>
    <w:rsid w:val="009C0771"/>
    <w:rsid w:val="009C14BA"/>
    <w:rsid w:val="009C54EC"/>
    <w:rsid w:val="009E1F3A"/>
    <w:rsid w:val="009E35AC"/>
    <w:rsid w:val="009E3B3A"/>
    <w:rsid w:val="009E44E4"/>
    <w:rsid w:val="009E4757"/>
    <w:rsid w:val="009E7A1D"/>
    <w:rsid w:val="009E7B77"/>
    <w:rsid w:val="009F12EC"/>
    <w:rsid w:val="00A026DF"/>
    <w:rsid w:val="00A03F61"/>
    <w:rsid w:val="00A1184B"/>
    <w:rsid w:val="00A12EA4"/>
    <w:rsid w:val="00A13E04"/>
    <w:rsid w:val="00A16249"/>
    <w:rsid w:val="00A327B3"/>
    <w:rsid w:val="00A35C30"/>
    <w:rsid w:val="00A41BB1"/>
    <w:rsid w:val="00A607B4"/>
    <w:rsid w:val="00A62041"/>
    <w:rsid w:val="00A6605A"/>
    <w:rsid w:val="00A70D35"/>
    <w:rsid w:val="00A91567"/>
    <w:rsid w:val="00A91D29"/>
    <w:rsid w:val="00AA167C"/>
    <w:rsid w:val="00AA1ED2"/>
    <w:rsid w:val="00AC1B8F"/>
    <w:rsid w:val="00AC687E"/>
    <w:rsid w:val="00AC6B23"/>
    <w:rsid w:val="00AD1504"/>
    <w:rsid w:val="00AD27DC"/>
    <w:rsid w:val="00AD7BED"/>
    <w:rsid w:val="00AE2A81"/>
    <w:rsid w:val="00AE5007"/>
    <w:rsid w:val="00AF35E5"/>
    <w:rsid w:val="00AF43B0"/>
    <w:rsid w:val="00AF5E35"/>
    <w:rsid w:val="00B00FD1"/>
    <w:rsid w:val="00B079BD"/>
    <w:rsid w:val="00B21FB5"/>
    <w:rsid w:val="00B22F1B"/>
    <w:rsid w:val="00B24590"/>
    <w:rsid w:val="00B307F9"/>
    <w:rsid w:val="00B41353"/>
    <w:rsid w:val="00B7200B"/>
    <w:rsid w:val="00B7353E"/>
    <w:rsid w:val="00B76E09"/>
    <w:rsid w:val="00B76EB8"/>
    <w:rsid w:val="00B92C02"/>
    <w:rsid w:val="00BA187D"/>
    <w:rsid w:val="00BA1C9C"/>
    <w:rsid w:val="00BB5253"/>
    <w:rsid w:val="00BC1ECD"/>
    <w:rsid w:val="00BC1F26"/>
    <w:rsid w:val="00BE315F"/>
    <w:rsid w:val="00BF4B50"/>
    <w:rsid w:val="00BF6FFA"/>
    <w:rsid w:val="00C01AE3"/>
    <w:rsid w:val="00C12224"/>
    <w:rsid w:val="00C14609"/>
    <w:rsid w:val="00C210CF"/>
    <w:rsid w:val="00C245C0"/>
    <w:rsid w:val="00C32C75"/>
    <w:rsid w:val="00C4196F"/>
    <w:rsid w:val="00C47969"/>
    <w:rsid w:val="00C50747"/>
    <w:rsid w:val="00C55C20"/>
    <w:rsid w:val="00C6482E"/>
    <w:rsid w:val="00C648B8"/>
    <w:rsid w:val="00C82BF6"/>
    <w:rsid w:val="00C8380D"/>
    <w:rsid w:val="00C839F7"/>
    <w:rsid w:val="00CA66BE"/>
    <w:rsid w:val="00CC0AED"/>
    <w:rsid w:val="00CC5EDB"/>
    <w:rsid w:val="00CD22F6"/>
    <w:rsid w:val="00CD4E2B"/>
    <w:rsid w:val="00CF6DD5"/>
    <w:rsid w:val="00CF6DF4"/>
    <w:rsid w:val="00CF7F35"/>
    <w:rsid w:val="00D06488"/>
    <w:rsid w:val="00D120C0"/>
    <w:rsid w:val="00D13F1F"/>
    <w:rsid w:val="00D1570A"/>
    <w:rsid w:val="00D45F06"/>
    <w:rsid w:val="00D609E1"/>
    <w:rsid w:val="00D86CE7"/>
    <w:rsid w:val="00D973B0"/>
    <w:rsid w:val="00DA2E32"/>
    <w:rsid w:val="00DA53CD"/>
    <w:rsid w:val="00DA5894"/>
    <w:rsid w:val="00DA7832"/>
    <w:rsid w:val="00DB2F48"/>
    <w:rsid w:val="00DB4EC7"/>
    <w:rsid w:val="00DB6BAD"/>
    <w:rsid w:val="00DB6D05"/>
    <w:rsid w:val="00DB79B8"/>
    <w:rsid w:val="00DC7F03"/>
    <w:rsid w:val="00DD6859"/>
    <w:rsid w:val="00DE15C4"/>
    <w:rsid w:val="00DE4532"/>
    <w:rsid w:val="00DF071A"/>
    <w:rsid w:val="00DF204B"/>
    <w:rsid w:val="00DF494C"/>
    <w:rsid w:val="00E27C8B"/>
    <w:rsid w:val="00E308CD"/>
    <w:rsid w:val="00E324AB"/>
    <w:rsid w:val="00E72157"/>
    <w:rsid w:val="00E76875"/>
    <w:rsid w:val="00E83530"/>
    <w:rsid w:val="00E87624"/>
    <w:rsid w:val="00E94678"/>
    <w:rsid w:val="00EA5845"/>
    <w:rsid w:val="00EA7EAB"/>
    <w:rsid w:val="00ED0A7D"/>
    <w:rsid w:val="00EE213B"/>
    <w:rsid w:val="00EE3B6D"/>
    <w:rsid w:val="00EE5B78"/>
    <w:rsid w:val="00EF177A"/>
    <w:rsid w:val="00EF256B"/>
    <w:rsid w:val="00EF6B77"/>
    <w:rsid w:val="00F02DCE"/>
    <w:rsid w:val="00F1209C"/>
    <w:rsid w:val="00F15EC6"/>
    <w:rsid w:val="00F16671"/>
    <w:rsid w:val="00F22C54"/>
    <w:rsid w:val="00F3007D"/>
    <w:rsid w:val="00F34E78"/>
    <w:rsid w:val="00F363AB"/>
    <w:rsid w:val="00F40992"/>
    <w:rsid w:val="00F41376"/>
    <w:rsid w:val="00F423A9"/>
    <w:rsid w:val="00F507F0"/>
    <w:rsid w:val="00F51BF2"/>
    <w:rsid w:val="00F52590"/>
    <w:rsid w:val="00F63FE9"/>
    <w:rsid w:val="00F70C7F"/>
    <w:rsid w:val="00F72FA2"/>
    <w:rsid w:val="00F80EFA"/>
    <w:rsid w:val="00F90DDB"/>
    <w:rsid w:val="00F90E46"/>
    <w:rsid w:val="00F947D0"/>
    <w:rsid w:val="00F9621B"/>
    <w:rsid w:val="00FA6CAA"/>
    <w:rsid w:val="00FB0B58"/>
    <w:rsid w:val="00FB347E"/>
    <w:rsid w:val="00FB728A"/>
    <w:rsid w:val="00FC0579"/>
    <w:rsid w:val="00FC70F0"/>
    <w:rsid w:val="00FD4016"/>
    <w:rsid w:val="00FD6497"/>
    <w:rsid w:val="00FD6831"/>
    <w:rsid w:val="00FE1003"/>
    <w:rsid w:val="00FF5E4A"/>
    <w:rsid w:val="00FF768D"/>
    <w:rsid w:val="01A04683"/>
    <w:rsid w:val="01B47EC7"/>
    <w:rsid w:val="0310F277"/>
    <w:rsid w:val="03428F50"/>
    <w:rsid w:val="0384166E"/>
    <w:rsid w:val="038F84FE"/>
    <w:rsid w:val="03B234E9"/>
    <w:rsid w:val="0413C532"/>
    <w:rsid w:val="046D15D4"/>
    <w:rsid w:val="04C1CCE4"/>
    <w:rsid w:val="04D9D41D"/>
    <w:rsid w:val="04EC1F89"/>
    <w:rsid w:val="04FC9FC7"/>
    <w:rsid w:val="0683C622"/>
    <w:rsid w:val="06857EF7"/>
    <w:rsid w:val="06EE7516"/>
    <w:rsid w:val="074FB400"/>
    <w:rsid w:val="07EEE4F3"/>
    <w:rsid w:val="087CD5EF"/>
    <w:rsid w:val="08F999A1"/>
    <w:rsid w:val="09094803"/>
    <w:rsid w:val="098AB554"/>
    <w:rsid w:val="09BF90AC"/>
    <w:rsid w:val="0A842F2B"/>
    <w:rsid w:val="0AFC038E"/>
    <w:rsid w:val="0B8A9436"/>
    <w:rsid w:val="0BC85F76"/>
    <w:rsid w:val="0CB207AE"/>
    <w:rsid w:val="0CBDBE72"/>
    <w:rsid w:val="0D29A5FD"/>
    <w:rsid w:val="0D503070"/>
    <w:rsid w:val="0D8EC9EE"/>
    <w:rsid w:val="0D9112B1"/>
    <w:rsid w:val="0D917334"/>
    <w:rsid w:val="0D96F842"/>
    <w:rsid w:val="0DCD0AC4"/>
    <w:rsid w:val="0DD8DF58"/>
    <w:rsid w:val="0F57A04E"/>
    <w:rsid w:val="0FE5F8F0"/>
    <w:rsid w:val="0FE9A870"/>
    <w:rsid w:val="10986E0A"/>
    <w:rsid w:val="10B66DC1"/>
    <w:rsid w:val="10BB28D1"/>
    <w:rsid w:val="1163408C"/>
    <w:rsid w:val="11CAA291"/>
    <w:rsid w:val="13AF0BE1"/>
    <w:rsid w:val="13C49CAF"/>
    <w:rsid w:val="14258F7E"/>
    <w:rsid w:val="14320858"/>
    <w:rsid w:val="15DCDDE9"/>
    <w:rsid w:val="162085FD"/>
    <w:rsid w:val="163F1608"/>
    <w:rsid w:val="166F1747"/>
    <w:rsid w:val="167AD24C"/>
    <w:rsid w:val="175C8BA6"/>
    <w:rsid w:val="17960E42"/>
    <w:rsid w:val="191CED22"/>
    <w:rsid w:val="1A0ECD63"/>
    <w:rsid w:val="1A2B3313"/>
    <w:rsid w:val="1A9A52F5"/>
    <w:rsid w:val="1ABE8A32"/>
    <w:rsid w:val="1B8E4CA0"/>
    <w:rsid w:val="1BDDFFCD"/>
    <w:rsid w:val="1C1620DF"/>
    <w:rsid w:val="1C94705B"/>
    <w:rsid w:val="1CD7D724"/>
    <w:rsid w:val="1D9CC5F4"/>
    <w:rsid w:val="1DD8C950"/>
    <w:rsid w:val="1EB40CD7"/>
    <w:rsid w:val="1EE9A618"/>
    <w:rsid w:val="1F83C02F"/>
    <w:rsid w:val="1F899A7E"/>
    <w:rsid w:val="1FFFC17A"/>
    <w:rsid w:val="2007B9C0"/>
    <w:rsid w:val="201B0F31"/>
    <w:rsid w:val="203380E1"/>
    <w:rsid w:val="2107C27F"/>
    <w:rsid w:val="211F9090"/>
    <w:rsid w:val="21277E16"/>
    <w:rsid w:val="2137DD3C"/>
    <w:rsid w:val="21902ED3"/>
    <w:rsid w:val="22319F99"/>
    <w:rsid w:val="223D4345"/>
    <w:rsid w:val="2247BF0F"/>
    <w:rsid w:val="22C34E77"/>
    <w:rsid w:val="22EC28AC"/>
    <w:rsid w:val="2304CFE4"/>
    <w:rsid w:val="23BDF81C"/>
    <w:rsid w:val="2439DF2D"/>
    <w:rsid w:val="245D583B"/>
    <w:rsid w:val="24CC150D"/>
    <w:rsid w:val="251AA33B"/>
    <w:rsid w:val="25D5AF8E"/>
    <w:rsid w:val="25FE34B1"/>
    <w:rsid w:val="2615E523"/>
    <w:rsid w:val="2676FB44"/>
    <w:rsid w:val="275E0946"/>
    <w:rsid w:val="27717FEF"/>
    <w:rsid w:val="278ED214"/>
    <w:rsid w:val="2796BF9A"/>
    <w:rsid w:val="28BFD20B"/>
    <w:rsid w:val="29F26405"/>
    <w:rsid w:val="2AB076BF"/>
    <w:rsid w:val="2B3CFACE"/>
    <w:rsid w:val="2B5C66D1"/>
    <w:rsid w:val="2B8B1155"/>
    <w:rsid w:val="2BD25682"/>
    <w:rsid w:val="2BE1F7A4"/>
    <w:rsid w:val="2C4C4720"/>
    <w:rsid w:val="2C4EA342"/>
    <w:rsid w:val="2D48CE6C"/>
    <w:rsid w:val="2D8D1B46"/>
    <w:rsid w:val="2E06011E"/>
    <w:rsid w:val="2E16815C"/>
    <w:rsid w:val="2E416AA2"/>
    <w:rsid w:val="2EAE11E5"/>
    <w:rsid w:val="2F485052"/>
    <w:rsid w:val="2F6706A1"/>
    <w:rsid w:val="2FB251BD"/>
    <w:rsid w:val="2FC69A36"/>
    <w:rsid w:val="30747E8F"/>
    <w:rsid w:val="30D971A1"/>
    <w:rsid w:val="30E420B3"/>
    <w:rsid w:val="313DA1E0"/>
    <w:rsid w:val="31BB6FED"/>
    <w:rsid w:val="31D4BB2B"/>
    <w:rsid w:val="32464145"/>
    <w:rsid w:val="3316FFE7"/>
    <w:rsid w:val="333DFFB1"/>
    <w:rsid w:val="33AF4B97"/>
    <w:rsid w:val="33F324A9"/>
    <w:rsid w:val="34099003"/>
    <w:rsid w:val="3485C2E0"/>
    <w:rsid w:val="34B5EE0B"/>
    <w:rsid w:val="36219341"/>
    <w:rsid w:val="3690B57B"/>
    <w:rsid w:val="3869945D"/>
    <w:rsid w:val="39BA5CE3"/>
    <w:rsid w:val="39EF3834"/>
    <w:rsid w:val="3A551CCD"/>
    <w:rsid w:val="3A57F1E7"/>
    <w:rsid w:val="3B5184B6"/>
    <w:rsid w:val="3B983362"/>
    <w:rsid w:val="3BA922A5"/>
    <w:rsid w:val="3CB5971D"/>
    <w:rsid w:val="3CC0DCCA"/>
    <w:rsid w:val="3CC922A6"/>
    <w:rsid w:val="3D36B36D"/>
    <w:rsid w:val="3DB4DFA3"/>
    <w:rsid w:val="3DEC2EF5"/>
    <w:rsid w:val="3E9188AE"/>
    <w:rsid w:val="3F1B5A7A"/>
    <w:rsid w:val="3F6A07EB"/>
    <w:rsid w:val="3FDBFAE8"/>
    <w:rsid w:val="40E2CD58"/>
    <w:rsid w:val="4132EE2B"/>
    <w:rsid w:val="416AF443"/>
    <w:rsid w:val="41E4FF90"/>
    <w:rsid w:val="42305A72"/>
    <w:rsid w:val="427E94D5"/>
    <w:rsid w:val="42B193A5"/>
    <w:rsid w:val="43ABA9CD"/>
    <w:rsid w:val="44DF313C"/>
    <w:rsid w:val="451204E3"/>
    <w:rsid w:val="455004EB"/>
    <w:rsid w:val="45AD065A"/>
    <w:rsid w:val="45BA672E"/>
    <w:rsid w:val="4653BEDA"/>
    <w:rsid w:val="467F65C5"/>
    <w:rsid w:val="47717387"/>
    <w:rsid w:val="4849A5A5"/>
    <w:rsid w:val="48847967"/>
    <w:rsid w:val="48999784"/>
    <w:rsid w:val="48B409CB"/>
    <w:rsid w:val="4909C93D"/>
    <w:rsid w:val="491FE390"/>
    <w:rsid w:val="492A636D"/>
    <w:rsid w:val="4941E727"/>
    <w:rsid w:val="4A718360"/>
    <w:rsid w:val="4AF6231E"/>
    <w:rsid w:val="4BB59D88"/>
    <w:rsid w:val="4BBF466F"/>
    <w:rsid w:val="4C3FB2EB"/>
    <w:rsid w:val="4D06071E"/>
    <w:rsid w:val="4D44EA46"/>
    <w:rsid w:val="4DA23E4E"/>
    <w:rsid w:val="4DFD648F"/>
    <w:rsid w:val="4E2DC3E0"/>
    <w:rsid w:val="4EBE43FE"/>
    <w:rsid w:val="4EF6E731"/>
    <w:rsid w:val="4F1A238E"/>
    <w:rsid w:val="4F7C4A15"/>
    <w:rsid w:val="4F7F1E3F"/>
    <w:rsid w:val="5092B792"/>
    <w:rsid w:val="50B933E7"/>
    <w:rsid w:val="50F2003A"/>
    <w:rsid w:val="51D85115"/>
    <w:rsid w:val="51EBB6FB"/>
    <w:rsid w:val="522E87F3"/>
    <w:rsid w:val="526981E0"/>
    <w:rsid w:val="527435E8"/>
    <w:rsid w:val="52B356CB"/>
    <w:rsid w:val="53092289"/>
    <w:rsid w:val="5387875C"/>
    <w:rsid w:val="53E0546B"/>
    <w:rsid w:val="54039EFA"/>
    <w:rsid w:val="5412D369"/>
    <w:rsid w:val="556628B5"/>
    <w:rsid w:val="56087C0D"/>
    <w:rsid w:val="569390DA"/>
    <w:rsid w:val="56EBEC9E"/>
    <w:rsid w:val="56F4473A"/>
    <w:rsid w:val="56FAA308"/>
    <w:rsid w:val="57DC93AC"/>
    <w:rsid w:val="58D01844"/>
    <w:rsid w:val="58F3C44F"/>
    <w:rsid w:val="5A67354D"/>
    <w:rsid w:val="5B057F4E"/>
    <w:rsid w:val="5BA0EA03"/>
    <w:rsid w:val="5C2B6511"/>
    <w:rsid w:val="5C61EE48"/>
    <w:rsid w:val="5C6641D4"/>
    <w:rsid w:val="5D2AF3F8"/>
    <w:rsid w:val="5DC73572"/>
    <w:rsid w:val="5E3C837E"/>
    <w:rsid w:val="5E8330D4"/>
    <w:rsid w:val="5EA4A6AB"/>
    <w:rsid w:val="5FA5897D"/>
    <w:rsid w:val="62496CFD"/>
    <w:rsid w:val="62C88702"/>
    <w:rsid w:val="62D68906"/>
    <w:rsid w:val="62F59DB8"/>
    <w:rsid w:val="6345C2A8"/>
    <w:rsid w:val="63F49BFB"/>
    <w:rsid w:val="64388897"/>
    <w:rsid w:val="644AF910"/>
    <w:rsid w:val="649151D8"/>
    <w:rsid w:val="65217A57"/>
    <w:rsid w:val="65724A7A"/>
    <w:rsid w:val="657EBC9F"/>
    <w:rsid w:val="663DBEB8"/>
    <w:rsid w:val="675D8989"/>
    <w:rsid w:val="67D98F19"/>
    <w:rsid w:val="68105651"/>
    <w:rsid w:val="68AD34E5"/>
    <w:rsid w:val="69AA33CA"/>
    <w:rsid w:val="6A2C5155"/>
    <w:rsid w:val="6BBB73EB"/>
    <w:rsid w:val="6BC821B6"/>
    <w:rsid w:val="6BD8E0DE"/>
    <w:rsid w:val="6C6C287D"/>
    <w:rsid w:val="6D57444C"/>
    <w:rsid w:val="6E47CEA7"/>
    <w:rsid w:val="6ECF7841"/>
    <w:rsid w:val="6F8C7D75"/>
    <w:rsid w:val="6F929AE2"/>
    <w:rsid w:val="6FE72B6D"/>
    <w:rsid w:val="70028A9B"/>
    <w:rsid w:val="705D0CDB"/>
    <w:rsid w:val="7130F2DC"/>
    <w:rsid w:val="713E9D81"/>
    <w:rsid w:val="71B7F720"/>
    <w:rsid w:val="7218EA26"/>
    <w:rsid w:val="7245CD7B"/>
    <w:rsid w:val="7251924E"/>
    <w:rsid w:val="72E2FF9C"/>
    <w:rsid w:val="73BDF35E"/>
    <w:rsid w:val="740E8BA9"/>
    <w:rsid w:val="74A0F6C0"/>
    <w:rsid w:val="74ABF299"/>
    <w:rsid w:val="75861A10"/>
    <w:rsid w:val="762B6E3D"/>
    <w:rsid w:val="766D0ADF"/>
    <w:rsid w:val="774F2DC2"/>
    <w:rsid w:val="780D9C80"/>
    <w:rsid w:val="78837A81"/>
    <w:rsid w:val="78B8D436"/>
    <w:rsid w:val="79407745"/>
    <w:rsid w:val="79C8C9BF"/>
    <w:rsid w:val="7A0340A7"/>
    <w:rsid w:val="7A912A94"/>
    <w:rsid w:val="7B11FD96"/>
    <w:rsid w:val="7B38FEB6"/>
    <w:rsid w:val="7C2CFAF5"/>
    <w:rsid w:val="7DEADC5D"/>
    <w:rsid w:val="7E3D3952"/>
    <w:rsid w:val="7E78B43C"/>
    <w:rsid w:val="7E8D5E42"/>
    <w:rsid w:val="7EFA93D1"/>
    <w:rsid w:val="7F70A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1CCE4"/>
  <w15:chartTrackingRefBased/>
  <w15:docId w15:val="{2D9FF007-7C46-9541-AA83-C3C98D976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7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1BF2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2A5F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E5DED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F51B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B2A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5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image" Target="media/image3.png"/><Relationship Id="rId5" Type="http://schemas.openxmlformats.org/officeDocument/2006/relationships/chart" Target="charts/chart1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uibes-my.sharepoint.com/personal/jro754_id_uib_eu/Documents/P5%20-%20Qu&#224;ntic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uibes-my.sharepoint.com/personal/jro754_id_uib_eu/Documents/P5%20-%20Qu&#224;ntic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uibes-my.sharepoint.com/personal/jro754_id_uib_eu/Documents/P5%20-%20Qu&#224;ntic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uibes-my.sharepoint.com/personal/jro754_id_uib_eu/Documents/P5%20-%20Qu&#224;ntic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uibes-my.sharepoint.com/personal/mso330_id_uib_eu/Documents/P5%20cu&#225;ntica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uibes-my.sharepoint.com/personal/mso330_id_uib_eu/Documents/P5%20cu&#225;ntica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200"/>
              <a:t>Y (m) Vs. X</a:t>
            </a:r>
            <a:r>
              <a:rPr lang="en-GB" sz="1200" baseline="30000"/>
              <a:t>2</a:t>
            </a:r>
            <a:r>
              <a:rPr lang="en-GB" sz="1200"/>
              <a:t> (m</a:t>
            </a:r>
            <a:r>
              <a:rPr lang="en-GB" sz="1200" baseline="30000"/>
              <a:t>2</a:t>
            </a:r>
            <a:r>
              <a:rPr lang="en-GB" sz="1200"/>
              <a:t>), V</a:t>
            </a:r>
            <a:r>
              <a:rPr lang="en-GB" sz="1200" baseline="-25000"/>
              <a:t>a</a:t>
            </a:r>
            <a:r>
              <a:rPr lang="en-GB" sz="1200"/>
              <a:t> = 2,5 kV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'2,5 kV'!$C$8:$D$8</c:f>
              <c:strCache>
                <c:ptCount val="1"/>
                <c:pt idx="0">
                  <c:v>VD = 1,2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0.01"/>
            <c:backward val="0.01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'2,5 kV'!$C$19:$C$64</c:f>
              <c:numCache>
                <c:formatCode>General</c:formatCode>
                <c:ptCount val="46"/>
                <c:pt idx="0">
                  <c:v>9.9121999999999995E-3</c:v>
                </c:pt>
                <c:pt idx="1">
                  <c:v>9.5924800000000005E-3</c:v>
                </c:pt>
                <c:pt idx="2">
                  <c:v>9.2665000000000004E-3</c:v>
                </c:pt>
                <c:pt idx="3">
                  <c:v>8.9459399999999994E-3</c:v>
                </c:pt>
                <c:pt idx="4">
                  <c:v>8.6312000000000003E-3</c:v>
                </c:pt>
                <c:pt idx="5">
                  <c:v>8.3218300000000005E-3</c:v>
                </c:pt>
                <c:pt idx="6">
                  <c:v>7.9890199999999995E-3</c:v>
                </c:pt>
                <c:pt idx="7">
                  <c:v>7.7200799999999998E-3</c:v>
                </c:pt>
                <c:pt idx="8">
                  <c:v>7.4276200000000002E-3</c:v>
                </c:pt>
                <c:pt idx="9">
                  <c:v>7.1407800000000002E-3</c:v>
                </c:pt>
                <c:pt idx="10">
                  <c:v>6.8596000000000004E-3</c:v>
                </c:pt>
                <c:pt idx="11">
                  <c:v>6.5840400000000002E-3</c:v>
                </c:pt>
                <c:pt idx="12">
                  <c:v>6.3084600000000001E-3</c:v>
                </c:pt>
                <c:pt idx="13">
                  <c:v>6.0498899999999996E-3</c:v>
                </c:pt>
                <c:pt idx="14">
                  <c:v>5.7912399999999996E-3</c:v>
                </c:pt>
                <c:pt idx="15">
                  <c:v>5.5379899999999996E-3</c:v>
                </c:pt>
                <c:pt idx="16">
                  <c:v>5.2904900000000001E-3</c:v>
                </c:pt>
                <c:pt idx="17">
                  <c:v>5.0486999999999997E-3</c:v>
                </c:pt>
                <c:pt idx="18">
                  <c:v>4.8105300000000004E-3</c:v>
                </c:pt>
                <c:pt idx="19">
                  <c:v>4.5819299999999997E-3</c:v>
                </c:pt>
                <c:pt idx="20">
                  <c:v>4.3570400000000004E-3</c:v>
                </c:pt>
                <c:pt idx="21">
                  <c:v>4.1377799999999998E-3</c:v>
                </c:pt>
                <c:pt idx="22">
                  <c:v>3.9241500000000004E-3</c:v>
                </c:pt>
                <c:pt idx="23">
                  <c:v>3.7161400000000002E-3</c:v>
                </c:pt>
                <c:pt idx="24">
                  <c:v>3.5057199999999999E-3</c:v>
                </c:pt>
                <c:pt idx="25">
                  <c:v>3.3170600000000001E-3</c:v>
                </c:pt>
                <c:pt idx="26">
                  <c:v>3.12598E-3</c:v>
                </c:pt>
                <c:pt idx="27">
                  <c:v>2.9405400000000002E-3</c:v>
                </c:pt>
                <c:pt idx="28">
                  <c:v>2.76078E-3</c:v>
                </c:pt>
                <c:pt idx="29">
                  <c:v>2.5866399999999999E-3</c:v>
                </c:pt>
                <c:pt idx="30">
                  <c:v>2.4124900000000002E-3</c:v>
                </c:pt>
                <c:pt idx="31">
                  <c:v>2.25537E-3</c:v>
                </c:pt>
                <c:pt idx="32">
                  <c:v>2.0981699999999999E-3</c:v>
                </c:pt>
                <c:pt idx="33">
                  <c:v>1.9467E-3</c:v>
                </c:pt>
                <c:pt idx="34">
                  <c:v>1.8008399999999999E-3</c:v>
                </c:pt>
                <c:pt idx="35">
                  <c:v>1.66062E-3</c:v>
                </c:pt>
                <c:pt idx="36">
                  <c:v>1.526E-3</c:v>
                </c:pt>
                <c:pt idx="37">
                  <c:v>1.39719E-3</c:v>
                </c:pt>
                <c:pt idx="38">
                  <c:v>1.27395E-3</c:v>
                </c:pt>
                <c:pt idx="39">
                  <c:v>1.15018E-3</c:v>
                </c:pt>
                <c:pt idx="40">
                  <c:v>1.0430999999999999E-3</c:v>
                </c:pt>
                <c:pt idx="41">
                  <c:v>9.3833000000000002E-4</c:v>
                </c:pt>
                <c:pt idx="42">
                  <c:v>8.3781000000000003E-4</c:v>
                </c:pt>
                <c:pt idx="43">
                  <c:v>7.4299999999999995E-4</c:v>
                </c:pt>
                <c:pt idx="44">
                  <c:v>6.5384999999999998E-4</c:v>
                </c:pt>
                <c:pt idx="45">
                  <c:v>5.7036999999999995E-4</c:v>
                </c:pt>
              </c:numCache>
            </c:numRef>
          </c:xVal>
          <c:yVal>
            <c:numRef>
              <c:f>'2,5 kV'!$D$19:$D$64</c:f>
              <c:numCache>
                <c:formatCode>General</c:formatCode>
                <c:ptCount val="46"/>
                <c:pt idx="0">
                  <c:v>1.7035669999999999E-2</c:v>
                </c:pt>
                <c:pt idx="1">
                  <c:v>1.6430650000000002E-2</c:v>
                </c:pt>
                <c:pt idx="2">
                  <c:v>1.576866E-2</c:v>
                </c:pt>
                <c:pt idx="3">
                  <c:v>1.518457E-2</c:v>
                </c:pt>
                <c:pt idx="4">
                  <c:v>1.453462E-2</c:v>
                </c:pt>
                <c:pt idx="5">
                  <c:v>1.3983779999999999E-2</c:v>
                </c:pt>
                <c:pt idx="6">
                  <c:v>1.334159E-2</c:v>
                </c:pt>
                <c:pt idx="7">
                  <c:v>1.2858359999999999E-2</c:v>
                </c:pt>
                <c:pt idx="8">
                  <c:v>1.231924E-2</c:v>
                </c:pt>
                <c:pt idx="9">
                  <c:v>1.1786140000000001E-2</c:v>
                </c:pt>
                <c:pt idx="10">
                  <c:v>1.125114E-2</c:v>
                </c:pt>
                <c:pt idx="11">
                  <c:v>1.0727850000000001E-2</c:v>
                </c:pt>
                <c:pt idx="12">
                  <c:v>1.0213720000000001E-2</c:v>
                </c:pt>
                <c:pt idx="13">
                  <c:v>9.6694499999999996E-3</c:v>
                </c:pt>
                <c:pt idx="14">
                  <c:v>9.1602100000000002E-3</c:v>
                </c:pt>
                <c:pt idx="15">
                  <c:v>8.7616900000000008E-3</c:v>
                </c:pt>
                <c:pt idx="16">
                  <c:v>8.3242200000000002E-3</c:v>
                </c:pt>
                <c:pt idx="17">
                  <c:v>7.8601499999999998E-3</c:v>
                </c:pt>
                <c:pt idx="18">
                  <c:v>7.4284700000000004E-3</c:v>
                </c:pt>
                <c:pt idx="19">
                  <c:v>7.0124499999999999E-3</c:v>
                </c:pt>
                <c:pt idx="20">
                  <c:v>6.5838499999999996E-3</c:v>
                </c:pt>
                <c:pt idx="21">
                  <c:v>6.1717100000000004E-3</c:v>
                </c:pt>
                <c:pt idx="22">
                  <c:v>5.7760499999999996E-3</c:v>
                </c:pt>
                <c:pt idx="23">
                  <c:v>5.3993799999999996E-3</c:v>
                </c:pt>
                <c:pt idx="24">
                  <c:v>5.0053199999999997E-3</c:v>
                </c:pt>
                <c:pt idx="25">
                  <c:v>4.6862600000000003E-3</c:v>
                </c:pt>
                <c:pt idx="26">
                  <c:v>4.3475900000000001E-3</c:v>
                </c:pt>
                <c:pt idx="27">
                  <c:v>4.0310900000000002E-3</c:v>
                </c:pt>
                <c:pt idx="28">
                  <c:v>3.7041399999999999E-3</c:v>
                </c:pt>
                <c:pt idx="29">
                  <c:v>3.41107E-3</c:v>
                </c:pt>
                <c:pt idx="30">
                  <c:v>3.1306200000000002E-3</c:v>
                </c:pt>
                <c:pt idx="31">
                  <c:v>2.8271400000000001E-3</c:v>
                </c:pt>
                <c:pt idx="32">
                  <c:v>2.5930800000000002E-3</c:v>
                </c:pt>
                <c:pt idx="33">
                  <c:v>2.3132299999999999E-3</c:v>
                </c:pt>
                <c:pt idx="34">
                  <c:v>2.0899899999999999E-3</c:v>
                </c:pt>
                <c:pt idx="35">
                  <c:v>1.8917599999999999E-3</c:v>
                </c:pt>
                <c:pt idx="36">
                  <c:v>1.7671399999999999E-3</c:v>
                </c:pt>
                <c:pt idx="37">
                  <c:v>1.5384699999999999E-3</c:v>
                </c:pt>
                <c:pt idx="38">
                  <c:v>1.40741E-3</c:v>
                </c:pt>
                <c:pt idx="39">
                  <c:v>1.2520999999999999E-3</c:v>
                </c:pt>
                <c:pt idx="40">
                  <c:v>1.12353E-3</c:v>
                </c:pt>
                <c:pt idx="41">
                  <c:v>1.0524600000000001E-3</c:v>
                </c:pt>
                <c:pt idx="42">
                  <c:v>9.5637999999999995E-4</c:v>
                </c:pt>
                <c:pt idx="43">
                  <c:v>8.5253E-4</c:v>
                </c:pt>
                <c:pt idx="44">
                  <c:v>7.8874000000000001E-4</c:v>
                </c:pt>
                <c:pt idx="45">
                  <c:v>7.5628999999999996E-4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545-ED4A-A5A5-86E8CD6E40CF}"/>
            </c:ext>
          </c:extLst>
        </c:ser>
        <c:ser>
          <c:idx val="1"/>
          <c:order val="1"/>
          <c:tx>
            <c:strRef>
              <c:f>'2,5 kV'!$I$8:$J$8</c:f>
              <c:strCache>
                <c:ptCount val="1"/>
                <c:pt idx="0">
                  <c:v>VD = 1,6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0.01"/>
            <c:backward val="0.01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'2,5 kV'!$I$19:$I$57</c:f>
              <c:numCache>
                <c:formatCode>General</c:formatCode>
                <c:ptCount val="39"/>
                <c:pt idx="0">
                  <c:v>9.9103466652198345E-3</c:v>
                </c:pt>
                <c:pt idx="1">
                  <c:v>9.5432481741412264E-3</c:v>
                </c:pt>
                <c:pt idx="2">
                  <c:v>9.1573295032394454E-3</c:v>
                </c:pt>
                <c:pt idx="3">
                  <c:v>8.7792582531941304E-3</c:v>
                </c:pt>
                <c:pt idx="4">
                  <c:v>8.4092755957560408E-3</c:v>
                </c:pt>
                <c:pt idx="5">
                  <c:v>8.0224683951240702E-3</c:v>
                </c:pt>
                <c:pt idx="6">
                  <c:v>7.6932358583941514E-3</c:v>
                </c:pt>
                <c:pt idx="7">
                  <c:v>7.3471609596276301E-3</c:v>
                </c:pt>
                <c:pt idx="8">
                  <c:v>7.009077151412889E-3</c:v>
                </c:pt>
                <c:pt idx="9">
                  <c:v>6.6789585486381675E-3</c:v>
                </c:pt>
                <c:pt idx="10">
                  <c:v>6.3572278515646192E-3</c:v>
                </c:pt>
                <c:pt idx="11">
                  <c:v>6.0426233461084548E-3</c:v>
                </c:pt>
                <c:pt idx="12">
                  <c:v>5.7364040189346261E-3</c:v>
                </c:pt>
                <c:pt idx="13">
                  <c:v>5.4381504228695624E-3</c:v>
                </c:pt>
                <c:pt idx="14">
                  <c:v>5.1478939742693897E-3</c:v>
                </c:pt>
                <c:pt idx="15">
                  <c:v>4.8756044552602214E-3</c:v>
                </c:pt>
                <c:pt idx="16">
                  <c:v>4.591240385629994E-3</c:v>
                </c:pt>
                <c:pt idx="17">
                  <c:v>4.3248881282909567E-3</c:v>
                </c:pt>
                <c:pt idx="18">
                  <c:v>4.0664894536184817E-3</c:v>
                </c:pt>
                <c:pt idx="19">
                  <c:v>3.8160472961861519E-3</c:v>
                </c:pt>
                <c:pt idx="20">
                  <c:v>3.5756100647403913E-3</c:v>
                </c:pt>
                <c:pt idx="21">
                  <c:v>3.3390761703341798E-3</c:v>
                </c:pt>
                <c:pt idx="22">
                  <c:v>3.1125396235688694E-3</c:v>
                </c:pt>
                <c:pt idx="23">
                  <c:v>2.8939708134369693E-3</c:v>
                </c:pt>
                <c:pt idx="24">
                  <c:v>2.6833639290672665E-3</c:v>
                </c:pt>
                <c:pt idx="25">
                  <c:v>2.4825423856835015E-3</c:v>
                </c:pt>
                <c:pt idx="26">
                  <c:v>2.2860338640033752E-3</c:v>
                </c:pt>
                <c:pt idx="27">
                  <c:v>2.0993108011647483E-3</c:v>
                </c:pt>
                <c:pt idx="28">
                  <c:v>1.9205540668634944E-3</c:v>
                </c:pt>
                <c:pt idx="29">
                  <c:v>1.7497587357096843E-3</c:v>
                </c:pt>
                <c:pt idx="30">
                  <c:v>1.5869138672043139E-3</c:v>
                </c:pt>
                <c:pt idx="31">
                  <c:v>1.4320382026727057E-3</c:v>
                </c:pt>
                <c:pt idx="32">
                  <c:v>1.285123180720421E-3</c:v>
                </c:pt>
                <c:pt idx="33">
                  <c:v>1.1461529564449008E-3</c:v>
                </c:pt>
                <c:pt idx="34">
                  <c:v>1.0151493858469721E-3</c:v>
                </c:pt>
                <c:pt idx="35">
                  <c:v>8.9207042567388472E-4</c:v>
                </c:pt>
                <c:pt idx="36">
                  <c:v>7.7697325857465499E-4</c:v>
                </c:pt>
                <c:pt idx="37">
                  <c:v>6.6981630583292664E-4</c:v>
                </c:pt>
                <c:pt idx="38">
                  <c:v>5.7341959611992776E-4</c:v>
                </c:pt>
              </c:numCache>
            </c:numRef>
          </c:xVal>
          <c:yVal>
            <c:numRef>
              <c:f>'2,5 kV'!$J$19:$J$57</c:f>
              <c:numCache>
                <c:formatCode>General</c:formatCode>
                <c:ptCount val="39"/>
                <c:pt idx="0">
                  <c:v>2.18462144052236E-2</c:v>
                </c:pt>
                <c:pt idx="1">
                  <c:v>2.1136586969079798E-2</c:v>
                </c:pt>
                <c:pt idx="2">
                  <c:v>2.0274968791093501E-2</c:v>
                </c:pt>
                <c:pt idx="3">
                  <c:v>1.9202943298716899E-2</c:v>
                </c:pt>
                <c:pt idx="4">
                  <c:v>1.8347946304246701E-2</c:v>
                </c:pt>
                <c:pt idx="5">
                  <c:v>1.74700331594645E-2</c:v>
                </c:pt>
                <c:pt idx="6">
                  <c:v>1.6697649748458103E-2</c:v>
                </c:pt>
                <c:pt idx="7">
                  <c:v>1.5870257348688903E-2</c:v>
                </c:pt>
                <c:pt idx="8">
                  <c:v>1.5096883534763701E-2</c:v>
                </c:pt>
                <c:pt idx="9">
                  <c:v>1.43283527664659E-2</c:v>
                </c:pt>
                <c:pt idx="10">
                  <c:v>1.3580295705672001E-2</c:v>
                </c:pt>
                <c:pt idx="11">
                  <c:v>1.28210945875774E-2</c:v>
                </c:pt>
                <c:pt idx="12">
                  <c:v>1.20778966733307E-2</c:v>
                </c:pt>
                <c:pt idx="13">
                  <c:v>1.13428946824533E-2</c:v>
                </c:pt>
                <c:pt idx="14">
                  <c:v>1.0690224467241801E-2</c:v>
                </c:pt>
                <c:pt idx="15">
                  <c:v>1.0107035860603299E-2</c:v>
                </c:pt>
                <c:pt idx="16">
                  <c:v>9.3338457867454608E-3</c:v>
                </c:pt>
                <c:pt idx="17">
                  <c:v>8.7415273708907702E-3</c:v>
                </c:pt>
                <c:pt idx="18">
                  <c:v>8.1361699860392402E-3</c:v>
                </c:pt>
                <c:pt idx="19">
                  <c:v>7.5244793876749509E-3</c:v>
                </c:pt>
                <c:pt idx="20">
                  <c:v>6.9526704948183506E-3</c:v>
                </c:pt>
                <c:pt idx="21">
                  <c:v>6.4061550268638204E-3</c:v>
                </c:pt>
                <c:pt idx="22">
                  <c:v>5.8842470435921E-3</c:v>
                </c:pt>
                <c:pt idx="23">
                  <c:v>5.396240379712181E-3</c:v>
                </c:pt>
                <c:pt idx="24">
                  <c:v>4.9272333563705299E-3</c:v>
                </c:pt>
                <c:pt idx="25">
                  <c:v>4.4825504520525005E-3</c:v>
                </c:pt>
                <c:pt idx="26">
                  <c:v>4.04845348313002E-3</c:v>
                </c:pt>
                <c:pt idx="27">
                  <c:v>3.6442687628012601E-3</c:v>
                </c:pt>
                <c:pt idx="28">
                  <c:v>3.2870243308611401E-3</c:v>
                </c:pt>
                <c:pt idx="29">
                  <c:v>2.9636812183128302E-3</c:v>
                </c:pt>
                <c:pt idx="30">
                  <c:v>2.6332598083090805E-3</c:v>
                </c:pt>
                <c:pt idx="31">
                  <c:v>2.37771933454435E-3</c:v>
                </c:pt>
                <c:pt idx="32">
                  <c:v>2.1694916911396199E-3</c:v>
                </c:pt>
                <c:pt idx="33">
                  <c:v>1.9384245960601401E-3</c:v>
                </c:pt>
                <c:pt idx="34">
                  <c:v>1.7953026997506699E-3</c:v>
                </c:pt>
                <c:pt idx="35">
                  <c:v>1.52160335494435E-3</c:v>
                </c:pt>
                <c:pt idx="36">
                  <c:v>1.4334420300686902E-3</c:v>
                </c:pt>
                <c:pt idx="37">
                  <c:v>1.3041932845877099E-3</c:v>
                </c:pt>
                <c:pt idx="38">
                  <c:v>1.2363776679075701E-3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5545-ED4A-A5A5-86E8CD6E40CF}"/>
            </c:ext>
          </c:extLst>
        </c:ser>
        <c:ser>
          <c:idx val="2"/>
          <c:order val="2"/>
          <c:tx>
            <c:strRef>
              <c:f>'2,5 kV'!$O$8:$P$8</c:f>
              <c:strCache>
                <c:ptCount val="1"/>
                <c:pt idx="0">
                  <c:v>VD = 2,1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5.0000000000000001E-3"/>
            <c:backward val="0.01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'2,5 kV'!$O$19:$O$53</c:f>
              <c:numCache>
                <c:formatCode>General</c:formatCode>
                <c:ptCount val="35"/>
                <c:pt idx="0">
                  <c:v>8.8572412960474037E-3</c:v>
                </c:pt>
                <c:pt idx="1">
                  <c:v>8.4720860232716556E-3</c:v>
                </c:pt>
                <c:pt idx="2">
                  <c:v>8.0654065635983735E-3</c:v>
                </c:pt>
                <c:pt idx="3">
                  <c:v>7.727459609430787E-3</c:v>
                </c:pt>
                <c:pt idx="4">
                  <c:v>7.367988468365669E-3</c:v>
                </c:pt>
                <c:pt idx="5">
                  <c:v>7.0170787045374262E-3</c:v>
                </c:pt>
                <c:pt idx="6">
                  <c:v>6.6747303179460656E-3</c:v>
                </c:pt>
                <c:pt idx="7">
                  <c:v>6.3296417593732739E-3</c:v>
                </c:pt>
                <c:pt idx="8">
                  <c:v>6.01571767647397E-3</c:v>
                </c:pt>
                <c:pt idx="9">
                  <c:v>5.6990534215932351E-3</c:v>
                </c:pt>
                <c:pt idx="10">
                  <c:v>5.3909505439493797E-3</c:v>
                </c:pt>
                <c:pt idx="11">
                  <c:v>5.0914090435424022E-3</c:v>
                </c:pt>
                <c:pt idx="12">
                  <c:v>4.7930992540289622E-3</c:v>
                </c:pt>
                <c:pt idx="13">
                  <c:v>4.5180101744390746E-3</c:v>
                </c:pt>
                <c:pt idx="14">
                  <c:v>4.2441528057427279E-3</c:v>
                </c:pt>
                <c:pt idx="15">
                  <c:v>3.9788568142832574E-3</c:v>
                </c:pt>
                <c:pt idx="16">
                  <c:v>3.7345076786528945E-3</c:v>
                </c:pt>
                <c:pt idx="17">
                  <c:v>3.4691684020299249E-3</c:v>
                </c:pt>
                <c:pt idx="18">
                  <c:v>3.2297244124229853E-3</c:v>
                </c:pt>
                <c:pt idx="19">
                  <c:v>2.9988418000529223E-3</c:v>
                </c:pt>
                <c:pt idx="20">
                  <c:v>2.7765205649197358E-3</c:v>
                </c:pt>
                <c:pt idx="21">
                  <c:v>2.5685318394164745E-3</c:v>
                </c:pt>
                <c:pt idx="22">
                  <c:v>2.3575622263639962E-3</c:v>
                </c:pt>
                <c:pt idx="23">
                  <c:v>2.1609251229414411E-3</c:v>
                </c:pt>
                <c:pt idx="24">
                  <c:v>1.9728493967557633E-3</c:v>
                </c:pt>
                <c:pt idx="25">
                  <c:v>1.7933350478069635E-3</c:v>
                </c:pt>
                <c:pt idx="26">
                  <c:v>1.6239121781312065E-3</c:v>
                </c:pt>
                <c:pt idx="27">
                  <c:v>1.4599904816199934E-3</c:v>
                </c:pt>
                <c:pt idx="28">
                  <c:v>1.3061602643818237E-3</c:v>
                </c:pt>
                <c:pt idx="29">
                  <c:v>1.1608914243805316E-3</c:v>
                </c:pt>
                <c:pt idx="30">
                  <c:v>1.0241839616161165E-3</c:v>
                </c:pt>
                <c:pt idx="31">
                  <c:v>8.9603787608857812E-4</c:v>
                </c:pt>
                <c:pt idx="32">
                  <c:v>7.7645316779791692E-4</c:v>
                </c:pt>
                <c:pt idx="33">
                  <c:v>6.654298367441329E-4</c:v>
                </c:pt>
                <c:pt idx="34">
                  <c:v>5.7069470688661951E-4</c:v>
                </c:pt>
              </c:numCache>
            </c:numRef>
          </c:xVal>
          <c:yVal>
            <c:numRef>
              <c:f>'2,5 kV'!$P$19:$P$53</c:f>
              <c:numCache>
                <c:formatCode>General</c:formatCode>
                <c:ptCount val="35"/>
                <c:pt idx="0">
                  <c:v>2.5766486679749703E-2</c:v>
                </c:pt>
                <c:pt idx="1">
                  <c:v>2.46616511295185E-2</c:v>
                </c:pt>
                <c:pt idx="2">
                  <c:v>2.3297601367875301E-2</c:v>
                </c:pt>
                <c:pt idx="3">
                  <c:v>2.22760345209486E-2</c:v>
                </c:pt>
                <c:pt idx="4">
                  <c:v>2.1220561637984997E-2</c:v>
                </c:pt>
                <c:pt idx="5">
                  <c:v>2.02347100330839E-2</c:v>
                </c:pt>
                <c:pt idx="6">
                  <c:v>1.90577816416336E-2</c:v>
                </c:pt>
                <c:pt idx="7">
                  <c:v>1.80346006393441E-2</c:v>
                </c:pt>
                <c:pt idx="8">
                  <c:v>1.70433820758858E-2</c:v>
                </c:pt>
                <c:pt idx="9">
                  <c:v>1.6014419829856703E-2</c:v>
                </c:pt>
                <c:pt idx="10">
                  <c:v>1.5077255610227701E-2</c:v>
                </c:pt>
                <c:pt idx="11">
                  <c:v>1.4119515970888402E-2</c:v>
                </c:pt>
                <c:pt idx="12">
                  <c:v>1.31725747496905E-2</c:v>
                </c:pt>
                <c:pt idx="13">
                  <c:v>1.2267345675933902E-2</c:v>
                </c:pt>
                <c:pt idx="14">
                  <c:v>1.1376476150653301E-2</c:v>
                </c:pt>
                <c:pt idx="15">
                  <c:v>1.0581005118829501E-2</c:v>
                </c:pt>
                <c:pt idx="16">
                  <c:v>9.6389559176988607E-3</c:v>
                </c:pt>
                <c:pt idx="17">
                  <c:v>8.9009983794395894E-3</c:v>
                </c:pt>
                <c:pt idx="18">
                  <c:v>8.1462431691659894E-3</c:v>
                </c:pt>
                <c:pt idx="19">
                  <c:v>7.4306603925717194E-3</c:v>
                </c:pt>
                <c:pt idx="20">
                  <c:v>6.7542500496568306E-3</c:v>
                </c:pt>
                <c:pt idx="21">
                  <c:v>6.1160135947938496E-3</c:v>
                </c:pt>
                <c:pt idx="22">
                  <c:v>5.4766087819995207E-3</c:v>
                </c:pt>
                <c:pt idx="23">
                  <c:v>4.8856655671123102E-3</c:v>
                </c:pt>
                <c:pt idx="24">
                  <c:v>4.3611967851355099E-3</c:v>
                </c:pt>
                <c:pt idx="25">
                  <c:v>3.9079506098484403E-3</c:v>
                </c:pt>
                <c:pt idx="26">
                  <c:v>3.4653833081879498E-3</c:v>
                </c:pt>
                <c:pt idx="27">
                  <c:v>3.0754506340019798E-3</c:v>
                </c:pt>
                <c:pt idx="28">
                  <c:v>2.71202407937364E-3</c:v>
                </c:pt>
                <c:pt idx="29">
                  <c:v>2.33870549603839E-3</c:v>
                </c:pt>
                <c:pt idx="30">
                  <c:v>2.0642712287587302E-3</c:v>
                </c:pt>
                <c:pt idx="31">
                  <c:v>1.8939400720736899E-3</c:v>
                </c:pt>
                <c:pt idx="32">
                  <c:v>1.5673448376640601E-3</c:v>
                </c:pt>
                <c:pt idx="33">
                  <c:v>1.3934495530600699E-3</c:v>
                </c:pt>
                <c:pt idx="34">
                  <c:v>1.2483794758614501E-3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5545-ED4A-A5A5-86E8CD6E40CF}"/>
            </c:ext>
          </c:extLst>
        </c:ser>
        <c:ser>
          <c:idx val="3"/>
          <c:order val="3"/>
          <c:tx>
            <c:strRef>
              <c:f>'2,5 kV'!$U$8:$V$8</c:f>
              <c:strCache>
                <c:ptCount val="1"/>
                <c:pt idx="0">
                  <c:v>VD = 3,0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4"/>
                </a:solidFill>
                <a:prstDash val="sysDot"/>
              </a:ln>
              <a:effectLst/>
            </c:spPr>
            <c:trendlineType val="linear"/>
            <c:forward val="5.0000000000000001E-3"/>
            <c:backward val="5.0000000000000001E-3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'2,5 kV'!$U$19:$U$46</c:f>
              <c:numCache>
                <c:formatCode>General</c:formatCode>
                <c:ptCount val="28"/>
                <c:pt idx="0">
                  <c:v>6.0887429025914715E-3</c:v>
                </c:pt>
                <c:pt idx="1">
                  <c:v>5.7780579682630961E-3</c:v>
                </c:pt>
                <c:pt idx="2">
                  <c:v>5.4754693167234202E-3</c:v>
                </c:pt>
                <c:pt idx="3">
                  <c:v>5.1811379808803897E-3</c:v>
                </c:pt>
                <c:pt idx="4">
                  <c:v>4.9049030271986057E-3</c:v>
                </c:pt>
                <c:pt idx="5">
                  <c:v>4.6165842337024358E-3</c:v>
                </c:pt>
                <c:pt idx="6">
                  <c:v>4.3466442584957424E-3</c:v>
                </c:pt>
                <c:pt idx="7">
                  <c:v>4.0848856201238168E-3</c:v>
                </c:pt>
                <c:pt idx="8">
                  <c:v>3.8313182532152476E-3</c:v>
                </c:pt>
                <c:pt idx="9">
                  <c:v>3.5889014857549174E-3</c:v>
                </c:pt>
                <c:pt idx="10">
                  <c:v>3.348735779157131E-3</c:v>
                </c:pt>
                <c:pt idx="11">
                  <c:v>3.1196924918192818E-3</c:v>
                </c:pt>
                <c:pt idx="12">
                  <c:v>2.8989474701376031E-3</c:v>
                </c:pt>
                <c:pt idx="13">
                  <c:v>2.6860218587539926E-3</c:v>
                </c:pt>
                <c:pt idx="14">
                  <c:v>2.4832777732127099E-3</c:v>
                </c:pt>
                <c:pt idx="15">
                  <c:v>2.2851724521522451E-3</c:v>
                </c:pt>
                <c:pt idx="16">
                  <c:v>2.0968968774680605E-3</c:v>
                </c:pt>
                <c:pt idx="17">
                  <c:v>1.9167899260166823E-3</c:v>
                </c:pt>
                <c:pt idx="18">
                  <c:v>1.7447942714232997E-3</c:v>
                </c:pt>
                <c:pt idx="19">
                  <c:v>1.5812641099243827E-3</c:v>
                </c:pt>
                <c:pt idx="20">
                  <c:v>1.4252220340941063E-3</c:v>
                </c:pt>
                <c:pt idx="21">
                  <c:v>1.2776999072216556E-3</c:v>
                </c:pt>
                <c:pt idx="22">
                  <c:v>1.1381400790549533E-3</c:v>
                </c:pt>
                <c:pt idx="23">
                  <c:v>1.0067763634842848E-3</c:v>
                </c:pt>
                <c:pt idx="24">
                  <c:v>8.8347327108043606E-4</c:v>
                </c:pt>
                <c:pt idx="25">
                  <c:v>7.6823920725115037E-4</c:v>
                </c:pt>
                <c:pt idx="26">
                  <c:v>6.6109905798569096E-4</c:v>
                </c:pt>
                <c:pt idx="27">
                  <c:v>5.6298332618528253E-4</c:v>
                </c:pt>
              </c:numCache>
            </c:numRef>
          </c:xVal>
          <c:yVal>
            <c:numRef>
              <c:f>'2,5 kV'!$V$19:$V$46</c:f>
              <c:numCache>
                <c:formatCode>General</c:formatCode>
                <c:ptCount val="28"/>
                <c:pt idx="0">
                  <c:v>2.5069555249788298E-2</c:v>
                </c:pt>
                <c:pt idx="1">
                  <c:v>2.3804812524400601E-2</c:v>
                </c:pt>
                <c:pt idx="2">
                  <c:v>2.2516950005912102E-2</c:v>
                </c:pt>
                <c:pt idx="3">
                  <c:v>2.1301761797146299E-2</c:v>
                </c:pt>
                <c:pt idx="4">
                  <c:v>1.9967103764558999E-2</c:v>
                </c:pt>
                <c:pt idx="5">
                  <c:v>1.86889889861225E-2</c:v>
                </c:pt>
                <c:pt idx="6">
                  <c:v>1.7467399485611299E-2</c:v>
                </c:pt>
                <c:pt idx="7">
                  <c:v>1.6279904196660599E-2</c:v>
                </c:pt>
                <c:pt idx="8">
                  <c:v>1.5136846307047201E-2</c:v>
                </c:pt>
                <c:pt idx="9">
                  <c:v>1.4057150398654402E-2</c:v>
                </c:pt>
                <c:pt idx="10">
                  <c:v>1.29863412120049E-2</c:v>
                </c:pt>
                <c:pt idx="11">
                  <c:v>1.19666354136554E-2</c:v>
                </c:pt>
                <c:pt idx="12">
                  <c:v>1.10973923186619E-2</c:v>
                </c:pt>
                <c:pt idx="13">
                  <c:v>9.99250319751545E-3</c:v>
                </c:pt>
                <c:pt idx="14">
                  <c:v>9.1938292527378191E-3</c:v>
                </c:pt>
                <c:pt idx="15">
                  <c:v>8.3674296682774204E-3</c:v>
                </c:pt>
                <c:pt idx="16">
                  <c:v>7.5630154080966209E-3</c:v>
                </c:pt>
                <c:pt idx="17">
                  <c:v>6.8340681105834699E-3</c:v>
                </c:pt>
                <c:pt idx="18">
                  <c:v>6.1315294614911501E-3</c:v>
                </c:pt>
                <c:pt idx="19">
                  <c:v>5.5741165031829897E-3</c:v>
                </c:pt>
                <c:pt idx="20">
                  <c:v>4.9211291536145106E-3</c:v>
                </c:pt>
                <c:pt idx="21">
                  <c:v>4.5017113273474402E-3</c:v>
                </c:pt>
                <c:pt idx="22">
                  <c:v>3.9589101123467902E-3</c:v>
                </c:pt>
                <c:pt idx="23">
                  <c:v>3.5912395224333201E-3</c:v>
                </c:pt>
                <c:pt idx="24">
                  <c:v>3.2350300659132803E-3</c:v>
                </c:pt>
                <c:pt idx="25">
                  <c:v>2.90601936243591E-3</c:v>
                </c:pt>
                <c:pt idx="26">
                  <c:v>2.6528587026549699E-3</c:v>
                </c:pt>
                <c:pt idx="27">
                  <c:v>2.4935012694106201E-3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5545-ED4A-A5A5-86E8CD6E40CF}"/>
            </c:ext>
          </c:extLst>
        </c:ser>
        <c:ser>
          <c:idx val="4"/>
          <c:order val="4"/>
          <c:tx>
            <c:strRef>
              <c:f>'2,5 kV'!$AA$8:$AB$8</c:f>
              <c:strCache>
                <c:ptCount val="1"/>
                <c:pt idx="0">
                  <c:v>VD = 5,0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forward val="5.0000000000000001E-3"/>
            <c:backward val="5.0000000000000001E-3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'2,5 kV'!$AA$19:$AA$40</c:f>
              <c:numCache>
                <c:formatCode>General</c:formatCode>
                <c:ptCount val="22"/>
                <c:pt idx="0">
                  <c:v>5.0292141050138454E-3</c:v>
                </c:pt>
                <c:pt idx="1">
                  <c:v>4.7009408900135349E-3</c:v>
                </c:pt>
                <c:pt idx="2">
                  <c:v>4.3983668462267006E-3</c:v>
                </c:pt>
                <c:pt idx="3">
                  <c:v>4.0987294242471857E-3</c:v>
                </c:pt>
                <c:pt idx="4">
                  <c:v>3.8098167481685147E-3</c:v>
                </c:pt>
                <c:pt idx="5">
                  <c:v>3.5361972439206476E-3</c:v>
                </c:pt>
                <c:pt idx="6">
                  <c:v>3.262760060206202E-3</c:v>
                </c:pt>
                <c:pt idx="7">
                  <c:v>3.0048027812610957E-3</c:v>
                </c:pt>
                <c:pt idx="8">
                  <c:v>2.7572102355464456E-3</c:v>
                </c:pt>
                <c:pt idx="9">
                  <c:v>2.5305037472317239E-3</c:v>
                </c:pt>
                <c:pt idx="10">
                  <c:v>2.2940665451509227E-3</c:v>
                </c:pt>
                <c:pt idx="11">
                  <c:v>2.0772654455955808E-3</c:v>
                </c:pt>
                <c:pt idx="12">
                  <c:v>1.871662228565295E-3</c:v>
                </c:pt>
                <c:pt idx="13">
                  <c:v>1.6765583675871177E-3</c:v>
                </c:pt>
                <c:pt idx="14">
                  <c:v>1.4853295712208463E-3</c:v>
                </c:pt>
                <c:pt idx="15">
                  <c:v>1.3180173353661388E-3</c:v>
                </c:pt>
                <c:pt idx="16">
                  <c:v>1.1546195992234096E-3</c:v>
                </c:pt>
                <c:pt idx="17">
                  <c:v>1.0018781822499314E-3</c:v>
                </c:pt>
                <c:pt idx="18">
                  <c:v>8.5668565020809476E-4</c:v>
                </c:pt>
                <c:pt idx="19">
                  <c:v>7.2861606241195513E-4</c:v>
                </c:pt>
                <c:pt idx="20">
                  <c:v>6.0811071736448284E-4</c:v>
                </c:pt>
                <c:pt idx="21">
                  <c:v>5.3589465097081022E-4</c:v>
                </c:pt>
              </c:numCache>
            </c:numRef>
          </c:xVal>
          <c:yVal>
            <c:numRef>
              <c:f>'2,5 kV'!$AB$19:$AB$40</c:f>
              <c:numCache>
                <c:formatCode>General</c:formatCode>
                <c:ptCount val="22"/>
                <c:pt idx="0">
                  <c:v>2.61412005938862E-2</c:v>
                </c:pt>
                <c:pt idx="1">
                  <c:v>2.4477916835349899E-2</c:v>
                </c:pt>
                <c:pt idx="2">
                  <c:v>2.2843417207510701E-2</c:v>
                </c:pt>
                <c:pt idx="3">
                  <c:v>2.12124615939548E-2</c:v>
                </c:pt>
                <c:pt idx="4">
                  <c:v>1.9534558661134502E-2</c:v>
                </c:pt>
                <c:pt idx="5">
                  <c:v>1.8006657281655999E-2</c:v>
                </c:pt>
                <c:pt idx="6">
                  <c:v>1.6474669711574099E-2</c:v>
                </c:pt>
                <c:pt idx="7">
                  <c:v>1.5053926314400902E-2</c:v>
                </c:pt>
                <c:pt idx="8">
                  <c:v>1.37244422356335E-2</c:v>
                </c:pt>
                <c:pt idx="9">
                  <c:v>1.25047352153247E-2</c:v>
                </c:pt>
                <c:pt idx="10">
                  <c:v>1.12677681635092E-2</c:v>
                </c:pt>
                <c:pt idx="11">
                  <c:v>1.0158175098558399E-2</c:v>
                </c:pt>
                <c:pt idx="12">
                  <c:v>9.1042410006086111E-3</c:v>
                </c:pt>
                <c:pt idx="13">
                  <c:v>8.1473253042650094E-3</c:v>
                </c:pt>
                <c:pt idx="14">
                  <c:v>7.2260832770354904E-3</c:v>
                </c:pt>
                <c:pt idx="15">
                  <c:v>6.5121449371956103E-3</c:v>
                </c:pt>
                <c:pt idx="16">
                  <c:v>5.8502715032708501E-3</c:v>
                </c:pt>
                <c:pt idx="17">
                  <c:v>5.2787713749518498E-3</c:v>
                </c:pt>
                <c:pt idx="18">
                  <c:v>4.7488370032890501E-3</c:v>
                </c:pt>
                <c:pt idx="19">
                  <c:v>4.3262638703260295E-3</c:v>
                </c:pt>
                <c:pt idx="20">
                  <c:v>3.96962184602076E-3</c:v>
                </c:pt>
                <c:pt idx="21">
                  <c:v>3.7732828923948297E-3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5545-ED4A-A5A5-86E8CD6E40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83128224"/>
        <c:axId val="245524688"/>
      </c:scatterChart>
      <c:valAx>
        <c:axId val="383128224"/>
        <c:scaling>
          <c:orientation val="minMax"/>
          <c:max val="1.2E-2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X^2 (</a:t>
                </a:r>
                <a:r>
                  <a:rPr lang="en-ES" sz="1000" b="0" i="0" u="none" strike="noStrike" baseline="0">
                    <a:effectLst/>
                  </a:rPr>
                  <a:t>± 0,000</a:t>
                </a:r>
                <a:r>
                  <a:rPr lang="es-ES" sz="1000" b="0" i="0" u="none" strike="noStrike" baseline="0">
                    <a:effectLst/>
                  </a:rPr>
                  <a:t>0</a:t>
                </a:r>
                <a:r>
                  <a:rPr lang="en-ES" sz="1000" b="0" i="0" u="none" strike="noStrike" baseline="0">
                    <a:effectLst/>
                  </a:rPr>
                  <a:t>4 </a:t>
                </a:r>
                <a:r>
                  <a:rPr lang="en-GB"/>
                  <a:t>m^2)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#,##0.0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45524688"/>
        <c:crosses val="autoZero"/>
        <c:crossBetween val="midCat"/>
      </c:valAx>
      <c:valAx>
        <c:axId val="245524688"/>
        <c:scaling>
          <c:orientation val="minMax"/>
          <c:max val="0.03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Y (</a:t>
                </a:r>
                <a:r>
                  <a:rPr lang="en-ES" sz="1000" b="0" i="0" u="none" strike="noStrike" baseline="0">
                    <a:effectLst/>
                  </a:rPr>
                  <a:t>± 0,0020 </a:t>
                </a:r>
                <a:r>
                  <a:rPr lang="en-GB"/>
                  <a:t>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#,##0.0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831282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ayout>
        <c:manualLayout>
          <c:xMode val="edge"/>
          <c:yMode val="edge"/>
          <c:x val="0.76734739528601636"/>
          <c:y val="0.52837218849902423"/>
          <c:w val="0.17172983142457632"/>
          <c:h val="0.29760454288613591"/>
        </c:manualLayout>
      </c:layout>
      <c:overlay val="1"/>
      <c:spPr>
        <a:solidFill>
          <a:schemeClr val="bg1"/>
        </a:solidFill>
        <a:ln>
          <a:solidFill>
            <a:schemeClr val="tx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Y (m) Vs. X</a:t>
            </a:r>
            <a:r>
              <a:rPr lang="en-GB" sz="12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</a:t>
            </a:r>
            <a:r>
              <a:rPr lang="en-GB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 (m</a:t>
            </a:r>
            <a:r>
              <a:rPr lang="en-GB" sz="12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</a:t>
            </a:r>
            <a:r>
              <a:rPr lang="en-GB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), </a:t>
            </a:r>
            <a:r>
              <a:rPr lang="en-GB" sz="1200"/>
              <a:t>V</a:t>
            </a:r>
            <a:r>
              <a:rPr lang="en-GB" sz="1200" baseline="-25000"/>
              <a:t>a</a:t>
            </a:r>
            <a:r>
              <a:rPr lang="en-GB" sz="1200"/>
              <a:t>= 3,0 kV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'3,0 kV'!$C$8:$D$8</c:f>
              <c:strCache>
                <c:ptCount val="1"/>
                <c:pt idx="0">
                  <c:v>VD = 1,2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0.01"/>
            <c:backward val="0.01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'3,0 kV'!$C$12:$C$47</c:f>
              <c:numCache>
                <c:formatCode>General</c:formatCode>
                <c:ptCount val="36"/>
                <c:pt idx="0">
                  <c:v>8.0138653477858507E-3</c:v>
                </c:pt>
                <c:pt idx="1">
                  <c:v>7.6059818809793185E-3</c:v>
                </c:pt>
                <c:pt idx="2">
                  <c:v>7.2327828280924792E-3</c:v>
                </c:pt>
                <c:pt idx="3">
                  <c:v>6.8884438581213606E-3</c:v>
                </c:pt>
                <c:pt idx="4">
                  <c:v>6.5465847736286718E-3</c:v>
                </c:pt>
                <c:pt idx="5">
                  <c:v>6.1950837878555296E-3</c:v>
                </c:pt>
                <c:pt idx="6">
                  <c:v>5.8627932887834536E-3</c:v>
                </c:pt>
                <c:pt idx="7">
                  <c:v>5.5394662738677139E-3</c:v>
                </c:pt>
                <c:pt idx="8">
                  <c:v>5.2254942393932264E-3</c:v>
                </c:pt>
                <c:pt idx="9">
                  <c:v>4.9129828383001834E-3</c:v>
                </c:pt>
                <c:pt idx="10">
                  <c:v>4.6259792208354781E-3</c:v>
                </c:pt>
                <c:pt idx="11">
                  <c:v>4.3402922880579923E-3</c:v>
                </c:pt>
                <c:pt idx="12">
                  <c:v>4.0636198266255814E-3</c:v>
                </c:pt>
                <c:pt idx="13">
                  <c:v>3.7964783263278548E-3</c:v>
                </c:pt>
                <c:pt idx="14">
                  <c:v>3.5182529908383458E-3</c:v>
                </c:pt>
                <c:pt idx="15">
                  <c:v>3.2896366903650076E-3</c:v>
                </c:pt>
                <c:pt idx="16">
                  <c:v>3.050051420562771E-3</c:v>
                </c:pt>
                <c:pt idx="17">
                  <c:v>2.8197950552893503E-3</c:v>
                </c:pt>
                <c:pt idx="18">
                  <c:v>2.5984477680026561E-3</c:v>
                </c:pt>
                <c:pt idx="19">
                  <c:v>2.3867467667046745E-3</c:v>
                </c:pt>
                <c:pt idx="20">
                  <c:v>2.184073083165078E-3</c:v>
                </c:pt>
                <c:pt idx="21">
                  <c:v>1.9904380381244808E-3</c:v>
                </c:pt>
                <c:pt idx="22">
                  <c:v>1.8058650283325796E-3</c:v>
                </c:pt>
                <c:pt idx="23">
                  <c:v>1.6308731207824738E-3</c:v>
                </c:pt>
                <c:pt idx="24">
                  <c:v>1.4643272191083635E-3</c:v>
                </c:pt>
                <c:pt idx="25">
                  <c:v>1.3073729715836349E-3</c:v>
                </c:pt>
                <c:pt idx="26">
                  <c:v>1.1593355307410087E-3</c:v>
                </c:pt>
                <c:pt idx="27">
                  <c:v>1.0227392254091125E-3</c:v>
                </c:pt>
                <c:pt idx="28">
                  <c:v>8.9515731124364603E-4</c:v>
                </c:pt>
                <c:pt idx="29">
                  <c:v>7.6889031784778492E-4</c:v>
                </c:pt>
                <c:pt idx="30">
                  <c:v>6.5658585883780448E-4</c:v>
                </c:pt>
                <c:pt idx="31">
                  <c:v>5.6595743937755307E-4</c:v>
                </c:pt>
                <c:pt idx="32">
                  <c:v>1.0128466248803874E-2</c:v>
                </c:pt>
                <c:pt idx="33">
                  <c:v>9.5678335851184446E-3</c:v>
                </c:pt>
                <c:pt idx="34">
                  <c:v>9.0211569615298668E-3</c:v>
                </c:pt>
                <c:pt idx="35">
                  <c:v>8.4685318289655625E-3</c:v>
                </c:pt>
              </c:numCache>
            </c:numRef>
          </c:xVal>
          <c:yVal>
            <c:numRef>
              <c:f>'3,0 kV'!$D$12:$D$47</c:f>
              <c:numCache>
                <c:formatCode>General</c:formatCode>
                <c:ptCount val="36"/>
                <c:pt idx="0">
                  <c:v>1.0309888470264398E-2</c:v>
                </c:pt>
                <c:pt idx="1">
                  <c:v>9.77591993550277E-3</c:v>
                </c:pt>
                <c:pt idx="2">
                  <c:v>9.1709751355907292E-3</c:v>
                </c:pt>
                <c:pt idx="3">
                  <c:v>8.7472319514143911E-3</c:v>
                </c:pt>
                <c:pt idx="4">
                  <c:v>8.2980192758721708E-3</c:v>
                </c:pt>
                <c:pt idx="5">
                  <c:v>7.80826179431021E-3</c:v>
                </c:pt>
                <c:pt idx="6">
                  <c:v>7.3823149010410309E-3</c:v>
                </c:pt>
                <c:pt idx="7">
                  <c:v>6.9417896108897904E-3</c:v>
                </c:pt>
                <c:pt idx="8">
                  <c:v>6.5154487068940703E-3</c:v>
                </c:pt>
                <c:pt idx="9">
                  <c:v>6.1056857715235001E-3</c:v>
                </c:pt>
                <c:pt idx="10">
                  <c:v>5.7403870120314301E-3</c:v>
                </c:pt>
                <c:pt idx="11">
                  <c:v>5.3845740280867504E-3</c:v>
                </c:pt>
                <c:pt idx="12">
                  <c:v>5.0208808296112297E-3</c:v>
                </c:pt>
                <c:pt idx="13">
                  <c:v>4.6950126608837498E-3</c:v>
                </c:pt>
                <c:pt idx="14">
                  <c:v>4.3472586415099499E-3</c:v>
                </c:pt>
                <c:pt idx="15">
                  <c:v>4.0621888383028295E-3</c:v>
                </c:pt>
                <c:pt idx="16">
                  <c:v>3.7682355384252705E-3</c:v>
                </c:pt>
                <c:pt idx="17">
                  <c:v>3.50265101085875E-3</c:v>
                </c:pt>
                <c:pt idx="18">
                  <c:v>3.2232761078632502E-3</c:v>
                </c:pt>
                <c:pt idx="19">
                  <c:v>3.01206506055954E-3</c:v>
                </c:pt>
                <c:pt idx="20">
                  <c:v>2.8047941205212603E-3</c:v>
                </c:pt>
                <c:pt idx="21">
                  <c:v>2.6034333413811101E-3</c:v>
                </c:pt>
                <c:pt idx="22">
                  <c:v>2.4119228304045103E-3</c:v>
                </c:pt>
                <c:pt idx="23">
                  <c:v>2.3031545720017597E-3</c:v>
                </c:pt>
                <c:pt idx="24">
                  <c:v>2.12622245790722E-3</c:v>
                </c:pt>
                <c:pt idx="25">
                  <c:v>2.0450349503624301E-3</c:v>
                </c:pt>
                <c:pt idx="26">
                  <c:v>1.96739353935651E-3</c:v>
                </c:pt>
                <c:pt idx="27">
                  <c:v>1.8749468203361601E-3</c:v>
                </c:pt>
                <c:pt idx="28">
                  <c:v>1.76057048962141E-3</c:v>
                </c:pt>
                <c:pt idx="29">
                  <c:v>1.79711701185897E-3</c:v>
                </c:pt>
                <c:pt idx="30">
                  <c:v>1.7600587056868999E-3</c:v>
                </c:pt>
                <c:pt idx="31">
                  <c:v>1.7564962620932201E-3</c:v>
                </c:pt>
                <c:pt idx="32">
                  <c:v>1.3279507475813499E-2</c:v>
                </c:pt>
                <c:pt idx="33">
                  <c:v>1.2588918205804701E-2</c:v>
                </c:pt>
                <c:pt idx="34">
                  <c:v>1.1781178540017501E-2</c:v>
                </c:pt>
                <c:pt idx="35">
                  <c:v>1.0979067722075599E-2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079-0A47-9ED2-2F9906B84D27}"/>
            </c:ext>
          </c:extLst>
        </c:ser>
        <c:ser>
          <c:idx val="1"/>
          <c:order val="1"/>
          <c:tx>
            <c:strRef>
              <c:f>'3,0 kV'!$I$8:$J$8</c:f>
              <c:strCache>
                <c:ptCount val="1"/>
                <c:pt idx="0">
                  <c:v>VD = 1,6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0.01"/>
            <c:backward val="0.01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'3,0 kV'!$I$12:$I$51</c:f>
              <c:numCache>
                <c:formatCode>General</c:formatCode>
                <c:ptCount val="40"/>
                <c:pt idx="0">
                  <c:v>9.9258332194716459E-3</c:v>
                </c:pt>
                <c:pt idx="1">
                  <c:v>9.5501339533082732E-3</c:v>
                </c:pt>
                <c:pt idx="2">
                  <c:v>9.1805275683679473E-3</c:v>
                </c:pt>
                <c:pt idx="3">
                  <c:v>8.8183825499391112E-3</c:v>
                </c:pt>
                <c:pt idx="4">
                  <c:v>8.4636224254387941E-3</c:v>
                </c:pt>
                <c:pt idx="5">
                  <c:v>8.1158073554053779E-3</c:v>
                </c:pt>
                <c:pt idx="6">
                  <c:v>7.7767072914286476E-3</c:v>
                </c:pt>
                <c:pt idx="7">
                  <c:v>7.4444967199371144E-3</c:v>
                </c:pt>
                <c:pt idx="8">
                  <c:v>7.1196272477698271E-3</c:v>
                </c:pt>
                <c:pt idx="9">
                  <c:v>6.8025368230405867E-3</c:v>
                </c:pt>
                <c:pt idx="10">
                  <c:v>6.4978755285324272E-3</c:v>
                </c:pt>
                <c:pt idx="11">
                  <c:v>6.1900927044602986E-3</c:v>
                </c:pt>
                <c:pt idx="12">
                  <c:v>5.8948944495959693E-3</c:v>
                </c:pt>
                <c:pt idx="13">
                  <c:v>5.6076528620641487E-3</c:v>
                </c:pt>
                <c:pt idx="14">
                  <c:v>5.3254187661357956E-3</c:v>
                </c:pt>
                <c:pt idx="15">
                  <c:v>5.0525012360229096E-3</c:v>
                </c:pt>
                <c:pt idx="16">
                  <c:v>4.7719511808781119E-3</c:v>
                </c:pt>
                <c:pt idx="17">
                  <c:v>4.5279957954695148E-3</c:v>
                </c:pt>
                <c:pt idx="18">
                  <c:v>4.2765528288086175E-3</c:v>
                </c:pt>
                <c:pt idx="19">
                  <c:v>4.0325208196986513E-3</c:v>
                </c:pt>
                <c:pt idx="20">
                  <c:v>3.7954285191533215E-3</c:v>
                </c:pt>
                <c:pt idx="21">
                  <c:v>3.5648730716247531E-3</c:v>
                </c:pt>
                <c:pt idx="22">
                  <c:v>3.3436468746710617E-3</c:v>
                </c:pt>
                <c:pt idx="23">
                  <c:v>3.128570784676603E-3</c:v>
                </c:pt>
                <c:pt idx="24">
                  <c:v>2.9210146484932218E-3</c:v>
                </c:pt>
                <c:pt idx="25">
                  <c:v>2.7203938285350845E-3</c:v>
                </c:pt>
                <c:pt idx="26">
                  <c:v>2.5323913680953608E-3</c:v>
                </c:pt>
                <c:pt idx="27">
                  <c:v>2.3412504986472589E-3</c:v>
                </c:pt>
                <c:pt idx="28">
                  <c:v>2.1626192776555545E-3</c:v>
                </c:pt>
                <c:pt idx="29">
                  <c:v>1.9867747321932511E-3</c:v>
                </c:pt>
                <c:pt idx="30">
                  <c:v>1.8212619164735234E-3</c:v>
                </c:pt>
                <c:pt idx="31">
                  <c:v>7.5573890911908616E-4</c:v>
                </c:pt>
                <c:pt idx="32">
                  <c:v>6.5637987821738067E-4</c:v>
                </c:pt>
                <c:pt idx="33">
                  <c:v>5.6495412393406505E-4</c:v>
                </c:pt>
                <c:pt idx="34">
                  <c:v>1.6586821551636192E-3</c:v>
                </c:pt>
                <c:pt idx="35">
                  <c:v>1.513141541203065E-3</c:v>
                </c:pt>
                <c:pt idx="36">
                  <c:v>1.350691052068681E-3</c:v>
                </c:pt>
                <c:pt idx="37">
                  <c:v>1.1941691401313867E-3</c:v>
                </c:pt>
                <c:pt idx="38">
                  <c:v>8.9991123291150072E-4</c:v>
                </c:pt>
                <c:pt idx="39">
                  <c:v>1.0540061580335477E-3</c:v>
                </c:pt>
              </c:numCache>
            </c:numRef>
          </c:xVal>
          <c:yVal>
            <c:numRef>
              <c:f>'3,0 kV'!$J$12:$J$51</c:f>
              <c:numCache>
                <c:formatCode>General</c:formatCode>
                <c:ptCount val="40"/>
                <c:pt idx="0">
                  <c:v>1.9086394882626201E-2</c:v>
                </c:pt>
                <c:pt idx="1">
                  <c:v>1.8431482104266199E-2</c:v>
                </c:pt>
                <c:pt idx="2">
                  <c:v>1.76636949511026E-2</c:v>
                </c:pt>
                <c:pt idx="3">
                  <c:v>1.6912590488554698E-2</c:v>
                </c:pt>
                <c:pt idx="4">
                  <c:v>1.6171424650203301E-2</c:v>
                </c:pt>
                <c:pt idx="5">
                  <c:v>1.53951186762998E-2</c:v>
                </c:pt>
                <c:pt idx="6">
                  <c:v>1.4769311868801101E-2</c:v>
                </c:pt>
                <c:pt idx="7">
                  <c:v>1.4105880269701101E-2</c:v>
                </c:pt>
                <c:pt idx="8">
                  <c:v>1.3452387294797702E-2</c:v>
                </c:pt>
                <c:pt idx="9">
                  <c:v>1.2859235966801901E-2</c:v>
                </c:pt>
                <c:pt idx="10">
                  <c:v>1.2276253420283002E-2</c:v>
                </c:pt>
                <c:pt idx="11">
                  <c:v>1.16810037725638E-2</c:v>
                </c:pt>
                <c:pt idx="12">
                  <c:v>1.1115277069230501E-2</c:v>
                </c:pt>
                <c:pt idx="13">
                  <c:v>1.0642676248264201E-2</c:v>
                </c:pt>
                <c:pt idx="14">
                  <c:v>9.8921334131203305E-3</c:v>
                </c:pt>
                <c:pt idx="15">
                  <c:v>9.4089429632604211E-3</c:v>
                </c:pt>
                <c:pt idx="16">
                  <c:v>8.8847169410052902E-3</c:v>
                </c:pt>
                <c:pt idx="17">
                  <c:v>8.4139588230520597E-3</c:v>
                </c:pt>
                <c:pt idx="18">
                  <c:v>7.921258589614049E-3</c:v>
                </c:pt>
                <c:pt idx="19">
                  <c:v>7.4622786882714495E-3</c:v>
                </c:pt>
                <c:pt idx="20">
                  <c:v>6.9685136022409697E-3</c:v>
                </c:pt>
                <c:pt idx="21">
                  <c:v>6.5226364550256804E-3</c:v>
                </c:pt>
                <c:pt idx="22">
                  <c:v>6.1194142672031807E-3</c:v>
                </c:pt>
                <c:pt idx="23">
                  <c:v>5.7087076833866202E-3</c:v>
                </c:pt>
                <c:pt idx="24">
                  <c:v>5.3622472059833802E-3</c:v>
                </c:pt>
                <c:pt idx="25">
                  <c:v>4.9820663964847498E-3</c:v>
                </c:pt>
                <c:pt idx="26">
                  <c:v>4.6588045806621198E-3</c:v>
                </c:pt>
                <c:pt idx="27">
                  <c:v>4.3548373196242805E-3</c:v>
                </c:pt>
                <c:pt idx="28">
                  <c:v>4.0966981442349202E-3</c:v>
                </c:pt>
                <c:pt idx="29">
                  <c:v>3.7714549419185102E-3</c:v>
                </c:pt>
                <c:pt idx="30">
                  <c:v>3.4530990272096402E-3</c:v>
                </c:pt>
                <c:pt idx="31">
                  <c:v>2.1066501574639298E-3</c:v>
                </c:pt>
                <c:pt idx="32">
                  <c:v>2.067697016207E-3</c:v>
                </c:pt>
                <c:pt idx="33">
                  <c:v>2.0535593068533599E-3</c:v>
                </c:pt>
                <c:pt idx="34">
                  <c:v>3.2200703109038198E-3</c:v>
                </c:pt>
                <c:pt idx="35">
                  <c:v>2.9944836234773496E-3</c:v>
                </c:pt>
                <c:pt idx="36">
                  <c:v>2.7849599481474603E-3</c:v>
                </c:pt>
                <c:pt idx="37">
                  <c:v>2.6836502490471398E-3</c:v>
                </c:pt>
                <c:pt idx="38">
                  <c:v>2.3307571455745599E-3</c:v>
                </c:pt>
                <c:pt idx="39">
                  <c:v>2.5242178088078801E-3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079-0A47-9ED2-2F9906B84D27}"/>
            </c:ext>
          </c:extLst>
        </c:ser>
        <c:ser>
          <c:idx val="2"/>
          <c:order val="2"/>
          <c:tx>
            <c:strRef>
              <c:f>'3,0 kV'!$O$8:$P$8</c:f>
              <c:strCache>
                <c:ptCount val="1"/>
                <c:pt idx="0">
                  <c:v>VD = 2,1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5.0000000000000001E-3"/>
            <c:backward val="0.01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'3,0 kV'!$O$12:$O$50</c:f>
              <c:numCache>
                <c:formatCode>General</c:formatCode>
                <c:ptCount val="39"/>
                <c:pt idx="0">
                  <c:v>9.6928238000713301E-3</c:v>
                </c:pt>
                <c:pt idx="1">
                  <c:v>9.3023020753060341E-3</c:v>
                </c:pt>
                <c:pt idx="2">
                  <c:v>8.9200895435494979E-3</c:v>
                </c:pt>
                <c:pt idx="3">
                  <c:v>8.5458668570906754E-3</c:v>
                </c:pt>
                <c:pt idx="4">
                  <c:v>8.1796197225796532E-3</c:v>
                </c:pt>
                <c:pt idx="5">
                  <c:v>7.8215607737851748E-3</c:v>
                </c:pt>
                <c:pt idx="6">
                  <c:v>7.4712139272676264E-3</c:v>
                </c:pt>
                <c:pt idx="7">
                  <c:v>7.1289640379468312E-3</c:v>
                </c:pt>
                <c:pt idx="8">
                  <c:v>6.7946938301497598E-3</c:v>
                </c:pt>
                <c:pt idx="9">
                  <c:v>6.468462573165413E-3</c:v>
                </c:pt>
                <c:pt idx="10">
                  <c:v>6.1501377389445323E-3</c:v>
                </c:pt>
                <c:pt idx="11">
                  <c:v>5.8398827733283261E-3</c:v>
                </c:pt>
                <c:pt idx="12">
                  <c:v>5.5376474321745866E-3</c:v>
                </c:pt>
                <c:pt idx="13">
                  <c:v>5.2434228744251219E-3</c:v>
                </c:pt>
                <c:pt idx="14">
                  <c:v>4.9626441505349738E-3</c:v>
                </c:pt>
                <c:pt idx="15">
                  <c:v>4.6790222277216E-3</c:v>
                </c:pt>
                <c:pt idx="16">
                  <c:v>4.4088407798655478E-3</c:v>
                </c:pt>
                <c:pt idx="17">
                  <c:v>4.1467167983203386E-3</c:v>
                </c:pt>
                <c:pt idx="18">
                  <c:v>3.8925602376820305E-3</c:v>
                </c:pt>
                <c:pt idx="19">
                  <c:v>3.6498866169582568E-3</c:v>
                </c:pt>
                <c:pt idx="20">
                  <c:v>3.4083485427899023E-3</c:v>
                </c:pt>
                <c:pt idx="21">
                  <c:v>3.1782612890789816E-3</c:v>
                </c:pt>
                <c:pt idx="22">
                  <c:v>2.9562036530839829E-3</c:v>
                </c:pt>
                <c:pt idx="23">
                  <c:v>2.7421616759465152E-3</c:v>
                </c:pt>
                <c:pt idx="24">
                  <c:v>2.5375192418021358E-3</c:v>
                </c:pt>
                <c:pt idx="25">
                  <c:v>2.3381662785932401E-3</c:v>
                </c:pt>
                <c:pt idx="26">
                  <c:v>2.1482070828117402E-3</c:v>
                </c:pt>
                <c:pt idx="27">
                  <c:v>1.9662932501909492E-3</c:v>
                </c:pt>
                <c:pt idx="28">
                  <c:v>1.7923943396219229E-3</c:v>
                </c:pt>
                <c:pt idx="29">
                  <c:v>1.6265448694160263E-3</c:v>
                </c:pt>
                <c:pt idx="30">
                  <c:v>1.468720001966471E-3</c:v>
                </c:pt>
                <c:pt idx="31">
                  <c:v>1.3189286201015051E-3</c:v>
                </c:pt>
                <c:pt idx="32">
                  <c:v>1.1771786916307035E-3</c:v>
                </c:pt>
                <c:pt idx="33">
                  <c:v>1.0434914966536541E-3</c:v>
                </c:pt>
                <c:pt idx="34">
                  <c:v>9.1786116402852748E-4</c:v>
                </c:pt>
                <c:pt idx="35">
                  <c:v>8.002440661461094E-4</c:v>
                </c:pt>
                <c:pt idx="36">
                  <c:v>6.9070253240000393E-4</c:v>
                </c:pt>
                <c:pt idx="37">
                  <c:v>5.9755829054943801E-4</c:v>
                </c:pt>
                <c:pt idx="38">
                  <c:v>5.3871473268744731E-4</c:v>
                </c:pt>
              </c:numCache>
            </c:numRef>
          </c:xVal>
          <c:yVal>
            <c:numRef>
              <c:f>'3,0 kV'!$P$12:$P$50</c:f>
              <c:numCache>
                <c:formatCode>General</c:formatCode>
                <c:ptCount val="39"/>
                <c:pt idx="0">
                  <c:v>2.4075729136024401E-2</c:v>
                </c:pt>
                <c:pt idx="1">
                  <c:v>2.3303276232264102E-2</c:v>
                </c:pt>
                <c:pt idx="2">
                  <c:v>2.2272905186810198E-2</c:v>
                </c:pt>
                <c:pt idx="3">
                  <c:v>2.1268828644557498E-2</c:v>
                </c:pt>
                <c:pt idx="4">
                  <c:v>2.0306562326727898E-2</c:v>
                </c:pt>
                <c:pt idx="5">
                  <c:v>1.9179471947224899E-2</c:v>
                </c:pt>
                <c:pt idx="6">
                  <c:v>1.8355976772544799E-2</c:v>
                </c:pt>
                <c:pt idx="7">
                  <c:v>1.7460558397932101E-2</c:v>
                </c:pt>
                <c:pt idx="8">
                  <c:v>1.66119287716626E-2</c:v>
                </c:pt>
                <c:pt idx="9">
                  <c:v>1.5749378526051301E-2</c:v>
                </c:pt>
                <c:pt idx="10">
                  <c:v>1.5019074164187001E-2</c:v>
                </c:pt>
                <c:pt idx="11">
                  <c:v>1.42450745249443E-2</c:v>
                </c:pt>
                <c:pt idx="12">
                  <c:v>1.34826754018197E-2</c:v>
                </c:pt>
                <c:pt idx="13">
                  <c:v>1.2743477310931499E-2</c:v>
                </c:pt>
                <c:pt idx="14">
                  <c:v>1.2017711051289902E-2</c:v>
                </c:pt>
                <c:pt idx="15">
                  <c:v>1.13223103420046E-2</c:v>
                </c:pt>
                <c:pt idx="16">
                  <c:v>1.06508276701014E-2</c:v>
                </c:pt>
                <c:pt idx="17">
                  <c:v>9.9479321214209406E-3</c:v>
                </c:pt>
                <c:pt idx="18">
                  <c:v>9.3363397078323994E-3</c:v>
                </c:pt>
                <c:pt idx="19">
                  <c:v>8.7174588770059912E-3</c:v>
                </c:pt>
                <c:pt idx="20">
                  <c:v>8.1274621838676904E-3</c:v>
                </c:pt>
                <c:pt idx="21">
                  <c:v>7.5808326605408104E-3</c:v>
                </c:pt>
                <c:pt idx="22">
                  <c:v>7.0508305436499498E-3</c:v>
                </c:pt>
                <c:pt idx="23">
                  <c:v>6.56259028478444E-3</c:v>
                </c:pt>
                <c:pt idx="24">
                  <c:v>6.1076354424422497E-3</c:v>
                </c:pt>
                <c:pt idx="25">
                  <c:v>5.657259599244761E-3</c:v>
                </c:pt>
                <c:pt idx="26">
                  <c:v>5.2571832628772099E-3</c:v>
                </c:pt>
                <c:pt idx="27">
                  <c:v>4.8598137136039096E-3</c:v>
                </c:pt>
                <c:pt idx="28">
                  <c:v>4.52818042233347E-3</c:v>
                </c:pt>
                <c:pt idx="29">
                  <c:v>4.1975240166308801E-3</c:v>
                </c:pt>
                <c:pt idx="30">
                  <c:v>3.9244631558657799E-3</c:v>
                </c:pt>
                <c:pt idx="31">
                  <c:v>3.6972345096587299E-3</c:v>
                </c:pt>
                <c:pt idx="32">
                  <c:v>3.5036473601943205E-3</c:v>
                </c:pt>
                <c:pt idx="33">
                  <c:v>3.29257726968352E-3</c:v>
                </c:pt>
                <c:pt idx="34">
                  <c:v>3.0774339024456799E-3</c:v>
                </c:pt>
                <c:pt idx="35">
                  <c:v>2.9917156407688102E-3</c:v>
                </c:pt>
                <c:pt idx="36">
                  <c:v>2.8584511751187903E-3</c:v>
                </c:pt>
                <c:pt idx="37">
                  <c:v>2.9021986223300802E-3</c:v>
                </c:pt>
                <c:pt idx="38">
                  <c:v>2.8119826077916401E-3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9079-0A47-9ED2-2F9906B84D27}"/>
            </c:ext>
          </c:extLst>
        </c:ser>
        <c:ser>
          <c:idx val="3"/>
          <c:order val="3"/>
          <c:tx>
            <c:strRef>
              <c:f>'3,0 kV'!$U$8:$V$8</c:f>
              <c:strCache>
                <c:ptCount val="1"/>
                <c:pt idx="0">
                  <c:v>VD = 3,0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4"/>
                </a:solidFill>
                <a:prstDash val="sysDot"/>
              </a:ln>
              <a:effectLst/>
            </c:spPr>
            <c:trendlineType val="linear"/>
            <c:forward val="5.0000000000000001E-3"/>
            <c:backward val="5.0000000000000001E-3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'3,0 kV'!$U$12:$U$47</c:f>
              <c:numCache>
                <c:formatCode>General</c:formatCode>
                <c:ptCount val="36"/>
                <c:pt idx="0">
                  <c:v>7.3171403479178531E-3</c:v>
                </c:pt>
                <c:pt idx="1">
                  <c:v>7.0124969926200547E-3</c:v>
                </c:pt>
                <c:pt idx="2">
                  <c:v>6.7131879653524983E-3</c:v>
                </c:pt>
                <c:pt idx="3">
                  <c:v>6.4185498019352994E-3</c:v>
                </c:pt>
                <c:pt idx="4">
                  <c:v>6.1344655423438421E-3</c:v>
                </c:pt>
                <c:pt idx="5">
                  <c:v>5.8544453674803463E-3</c:v>
                </c:pt>
                <c:pt idx="6">
                  <c:v>5.5815835849364519E-3</c:v>
                </c:pt>
                <c:pt idx="7">
                  <c:v>5.3153242093755002E-3</c:v>
                </c:pt>
                <c:pt idx="8">
                  <c:v>5.0556296754141793E-3</c:v>
                </c:pt>
                <c:pt idx="9">
                  <c:v>4.8021516912560751E-3</c:v>
                </c:pt>
                <c:pt idx="10">
                  <c:v>4.5557242528937525E-3</c:v>
                </c:pt>
                <c:pt idx="11">
                  <c:v>4.3156128902998008E-3</c:v>
                </c:pt>
                <c:pt idx="12">
                  <c:v>4.0820935752093751E-3</c:v>
                </c:pt>
                <c:pt idx="13">
                  <c:v>3.8551251259579932E-3</c:v>
                </c:pt>
                <c:pt idx="14">
                  <c:v>3.6406815736066841E-3</c:v>
                </c:pt>
                <c:pt idx="15">
                  <c:v>3.4211483285350136E-3</c:v>
                </c:pt>
                <c:pt idx="16">
                  <c:v>3.2136126086947207E-3</c:v>
                </c:pt>
                <c:pt idx="17">
                  <c:v>3.0131434265986577E-3</c:v>
                </c:pt>
                <c:pt idx="18">
                  <c:v>2.8190163692498257E-3</c:v>
                </c:pt>
                <c:pt idx="19">
                  <c:v>2.6314906987206345E-3</c:v>
                </c:pt>
                <c:pt idx="20">
                  <c:v>2.4465012294665332E-3</c:v>
                </c:pt>
                <c:pt idx="21">
                  <c:v>2.2759421936087111E-3</c:v>
                </c:pt>
                <c:pt idx="22">
                  <c:v>2.1079716360197743E-3</c:v>
                </c:pt>
                <c:pt idx="23">
                  <c:v>1.9464980887501718E-3</c:v>
                </c:pt>
                <c:pt idx="24">
                  <c:v>1.7915610587661654E-3</c:v>
                </c:pt>
                <c:pt idx="25">
                  <c:v>1.6481023592587499E-3</c:v>
                </c:pt>
                <c:pt idx="26">
                  <c:v>1.5011852080892977E-3</c:v>
                </c:pt>
                <c:pt idx="27">
                  <c:v>1.365772960055165E-3</c:v>
                </c:pt>
                <c:pt idx="28">
                  <c:v>1.2367588359992745E-3</c:v>
                </c:pt>
                <c:pt idx="29">
                  <c:v>1.1142274478633247E-3</c:v>
                </c:pt>
                <c:pt idx="30">
                  <c:v>1.0039271677380298E-3</c:v>
                </c:pt>
                <c:pt idx="31">
                  <c:v>8.8845493939860665E-4</c:v>
                </c:pt>
                <c:pt idx="32">
                  <c:v>7.850992613708574E-4</c:v>
                </c:pt>
                <c:pt idx="33">
                  <c:v>6.8826654021691795E-4</c:v>
                </c:pt>
                <c:pt idx="34">
                  <c:v>5.9784505962688877E-4</c:v>
                </c:pt>
                <c:pt idx="35">
                  <c:v>5.3792195742191162E-4</c:v>
                </c:pt>
              </c:numCache>
            </c:numRef>
          </c:xVal>
          <c:yVal>
            <c:numRef>
              <c:f>'3,0 kV'!$V$12:$V$47</c:f>
              <c:numCache>
                <c:formatCode>General</c:formatCode>
                <c:ptCount val="36"/>
                <c:pt idx="0">
                  <c:v>2.4785121462357198E-2</c:v>
                </c:pt>
                <c:pt idx="1">
                  <c:v>2.3952944408113401E-2</c:v>
                </c:pt>
                <c:pt idx="2">
                  <c:v>2.2846302921497901E-2</c:v>
                </c:pt>
                <c:pt idx="3">
                  <c:v>2.1741107407582502E-2</c:v>
                </c:pt>
                <c:pt idx="4">
                  <c:v>2.0711563432239299E-2</c:v>
                </c:pt>
                <c:pt idx="5">
                  <c:v>1.953114828616E-2</c:v>
                </c:pt>
                <c:pt idx="6">
                  <c:v>1.8513273361192101E-2</c:v>
                </c:pt>
                <c:pt idx="7">
                  <c:v>1.7519967933715099E-2</c:v>
                </c:pt>
                <c:pt idx="8">
                  <c:v>1.6542707068827E-2</c:v>
                </c:pt>
                <c:pt idx="9">
                  <c:v>1.5483857896306E-2</c:v>
                </c:pt>
                <c:pt idx="10">
                  <c:v>1.4579992370920301E-2</c:v>
                </c:pt>
                <c:pt idx="11">
                  <c:v>1.3623896673702701E-2</c:v>
                </c:pt>
                <c:pt idx="12">
                  <c:v>1.2696134991269701E-2</c:v>
                </c:pt>
                <c:pt idx="13">
                  <c:v>1.1786124739786099E-2</c:v>
                </c:pt>
                <c:pt idx="14">
                  <c:v>1.09231545946921E-2</c:v>
                </c:pt>
                <c:pt idx="15">
                  <c:v>1.0129359760274199E-2</c:v>
                </c:pt>
                <c:pt idx="16">
                  <c:v>9.2099412622910909E-3</c:v>
                </c:pt>
                <c:pt idx="17">
                  <c:v>8.4959917477587295E-3</c:v>
                </c:pt>
                <c:pt idx="18">
                  <c:v>7.73994102239417E-3</c:v>
                </c:pt>
                <c:pt idx="19">
                  <c:v>7.0368032162057507E-3</c:v>
                </c:pt>
                <c:pt idx="20">
                  <c:v>6.3311488744441707E-3</c:v>
                </c:pt>
                <c:pt idx="21">
                  <c:v>5.6889025017587405E-3</c:v>
                </c:pt>
                <c:pt idx="22">
                  <c:v>5.0711081135963801E-3</c:v>
                </c:pt>
                <c:pt idx="23">
                  <c:v>4.4795448783984801E-3</c:v>
                </c:pt>
                <c:pt idx="24">
                  <c:v>3.9359116446762701E-3</c:v>
                </c:pt>
                <c:pt idx="25">
                  <c:v>3.4569098020911897E-3</c:v>
                </c:pt>
                <c:pt idx="26">
                  <c:v>2.9624967106153099E-3</c:v>
                </c:pt>
                <c:pt idx="27">
                  <c:v>2.55789626603879E-3</c:v>
                </c:pt>
                <c:pt idx="28">
                  <c:v>2.1526009034045198E-3</c:v>
                </c:pt>
                <c:pt idx="29">
                  <c:v>1.79637215570523E-3</c:v>
                </c:pt>
                <c:pt idx="30">
                  <c:v>1.4544951812187801E-3</c:v>
                </c:pt>
                <c:pt idx="31">
                  <c:v>1.1621678150277601E-3</c:v>
                </c:pt>
                <c:pt idx="32">
                  <c:v>8.1373251123091801E-4</c:v>
                </c:pt>
                <c:pt idx="33">
                  <c:v>5.6564580995739795E-4</c:v>
                </c:pt>
                <c:pt idx="34">
                  <c:v>3.4998960753377599E-4</c:v>
                </c:pt>
                <c:pt idx="35">
                  <c:v>2.5848318328037498E-4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9079-0A47-9ED2-2F9906B84D27}"/>
            </c:ext>
          </c:extLst>
        </c:ser>
        <c:ser>
          <c:idx val="4"/>
          <c:order val="4"/>
          <c:tx>
            <c:strRef>
              <c:f>'3,0 kV'!$AA$8:$AB$8</c:f>
              <c:strCache>
                <c:ptCount val="1"/>
                <c:pt idx="0">
                  <c:v>VD = 4,0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forward val="5.0000000000000001E-3"/>
            <c:backward val="5.0000000000000001E-3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'3,0 kV'!$AA$12:$AA$35</c:f>
              <c:numCache>
                <c:formatCode>General</c:formatCode>
                <c:ptCount val="24"/>
                <c:pt idx="0">
                  <c:v>5.6105417575360609E-3</c:v>
                </c:pt>
                <c:pt idx="1">
                  <c:v>5.301478151020016E-3</c:v>
                </c:pt>
                <c:pt idx="2">
                  <c:v>4.989685988833592E-3</c:v>
                </c:pt>
                <c:pt idx="3">
                  <c:v>4.6824028001160173E-3</c:v>
                </c:pt>
                <c:pt idx="4">
                  <c:v>4.3934399320852292E-3</c:v>
                </c:pt>
                <c:pt idx="5">
                  <c:v>4.1084081427525086E-3</c:v>
                </c:pt>
                <c:pt idx="6">
                  <c:v>3.8329077605507044E-3</c:v>
                </c:pt>
                <c:pt idx="7">
                  <c:v>3.565854051294315E-3</c:v>
                </c:pt>
                <c:pt idx="8">
                  <c:v>3.3088002414493737E-3</c:v>
                </c:pt>
                <c:pt idx="9">
                  <c:v>3.0603920555751477E-3</c:v>
                </c:pt>
                <c:pt idx="10">
                  <c:v>2.8208686165322539E-3</c:v>
                </c:pt>
                <c:pt idx="11">
                  <c:v>2.5914445386319121E-3</c:v>
                </c:pt>
                <c:pt idx="12">
                  <c:v>2.3690618578986167E-3</c:v>
                </c:pt>
                <c:pt idx="13">
                  <c:v>2.1595476436706623E-3</c:v>
                </c:pt>
                <c:pt idx="14">
                  <c:v>1.9580689026780511E-3</c:v>
                </c:pt>
                <c:pt idx="15">
                  <c:v>1.7656575825454053E-3</c:v>
                </c:pt>
                <c:pt idx="16">
                  <c:v>1.5819786685014917E-3</c:v>
                </c:pt>
                <c:pt idx="17">
                  <c:v>1.4099023607811998E-3</c:v>
                </c:pt>
                <c:pt idx="18">
                  <c:v>1.2462626295958075E-3</c:v>
                </c:pt>
                <c:pt idx="19">
                  <c:v>1.0926759116688136E-3</c:v>
                </c:pt>
                <c:pt idx="20">
                  <c:v>9.4843474833454598E-4</c:v>
                </c:pt>
                <c:pt idx="21">
                  <c:v>8.1463795204342185E-4</c:v>
                </c:pt>
                <c:pt idx="22">
                  <c:v>6.9031461444492336E-4</c:v>
                </c:pt>
                <c:pt idx="23">
                  <c:v>5.7932472177273239E-4</c:v>
                </c:pt>
              </c:numCache>
            </c:numRef>
          </c:xVal>
          <c:yVal>
            <c:numRef>
              <c:f>'3,0 kV'!$AB$12:$AB$35</c:f>
              <c:numCache>
                <c:formatCode>General</c:formatCode>
                <c:ptCount val="24"/>
                <c:pt idx="0">
                  <c:v>2.4566409884495901E-2</c:v>
                </c:pt>
                <c:pt idx="1">
                  <c:v>2.3042762960133797E-2</c:v>
                </c:pt>
                <c:pt idx="2">
                  <c:v>2.1464133079417601E-2</c:v>
                </c:pt>
                <c:pt idx="3">
                  <c:v>1.9980610078089E-2</c:v>
                </c:pt>
                <c:pt idx="4">
                  <c:v>1.8412566617510201E-2</c:v>
                </c:pt>
                <c:pt idx="5">
                  <c:v>1.7009509903773701E-2</c:v>
                </c:pt>
                <c:pt idx="6">
                  <c:v>1.5609510434238302E-2</c:v>
                </c:pt>
                <c:pt idx="7">
                  <c:v>1.43392254686654E-2</c:v>
                </c:pt>
                <c:pt idx="8">
                  <c:v>1.3025702335105001E-2</c:v>
                </c:pt>
                <c:pt idx="9">
                  <c:v>1.18340322204186E-2</c:v>
                </c:pt>
                <c:pt idx="10">
                  <c:v>1.07480554052572E-2</c:v>
                </c:pt>
                <c:pt idx="11">
                  <c:v>9.6155801884680106E-3</c:v>
                </c:pt>
                <c:pt idx="12">
                  <c:v>8.5676856026592196E-3</c:v>
                </c:pt>
                <c:pt idx="13">
                  <c:v>7.6853518394743303E-3</c:v>
                </c:pt>
                <c:pt idx="14">
                  <c:v>6.76490296034599E-3</c:v>
                </c:pt>
                <c:pt idx="15">
                  <c:v>5.9763523310381907E-3</c:v>
                </c:pt>
                <c:pt idx="16">
                  <c:v>5.2604377886787705E-3</c:v>
                </c:pt>
                <c:pt idx="17">
                  <c:v>4.5435470185584996E-3</c:v>
                </c:pt>
                <c:pt idx="18">
                  <c:v>3.97583959855071E-3</c:v>
                </c:pt>
                <c:pt idx="19">
                  <c:v>3.4161286871708801E-3</c:v>
                </c:pt>
                <c:pt idx="20">
                  <c:v>3.0258933023542003E-3</c:v>
                </c:pt>
                <c:pt idx="21">
                  <c:v>2.5775702777158798E-3</c:v>
                </c:pt>
                <c:pt idx="22">
                  <c:v>2.3131186543174499E-3</c:v>
                </c:pt>
                <c:pt idx="23">
                  <c:v>2.1031241932517701E-3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9079-0A47-9ED2-2F9906B84D27}"/>
            </c:ext>
          </c:extLst>
        </c:ser>
        <c:ser>
          <c:idx val="5"/>
          <c:order val="5"/>
          <c:tx>
            <c:strRef>
              <c:f>'3,0 kV'!$AG$8:$AH$8</c:f>
              <c:strCache>
                <c:ptCount val="1"/>
                <c:pt idx="0">
                  <c:v>VD = 5,0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forward val="2E-3"/>
            <c:backward val="2E-3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'3,0 kV'!$AG$12:$AG$31</c:f>
              <c:numCache>
                <c:formatCode>General</c:formatCode>
                <c:ptCount val="20"/>
                <c:pt idx="0">
                  <c:v>4.5328953933840149E-3</c:v>
                </c:pt>
                <c:pt idx="1">
                  <c:v>4.2320554350888783E-3</c:v>
                </c:pt>
                <c:pt idx="2">
                  <c:v>3.9411685546403875E-3</c:v>
                </c:pt>
                <c:pt idx="3">
                  <c:v>3.6608754438195467E-3</c:v>
                </c:pt>
                <c:pt idx="4">
                  <c:v>3.3693839386898859E-3</c:v>
                </c:pt>
                <c:pt idx="5">
                  <c:v>3.1095597921677411E-3</c:v>
                </c:pt>
                <c:pt idx="6">
                  <c:v>2.8597951361912493E-3</c:v>
                </c:pt>
                <c:pt idx="7">
                  <c:v>2.62024743191254E-3</c:v>
                </c:pt>
                <c:pt idx="8">
                  <c:v>2.3845350023925498E-3</c:v>
                </c:pt>
                <c:pt idx="9">
                  <c:v>2.1713107060634218E-3</c:v>
                </c:pt>
                <c:pt idx="10">
                  <c:v>1.9623119098239748E-3</c:v>
                </c:pt>
                <c:pt idx="11">
                  <c:v>1.7635705603191484E-3</c:v>
                </c:pt>
                <c:pt idx="12">
                  <c:v>1.5737349999434022E-3</c:v>
                </c:pt>
                <c:pt idx="13">
                  <c:v>1.3970846983689419E-3</c:v>
                </c:pt>
                <c:pt idx="14">
                  <c:v>1.2293287935845941E-3</c:v>
                </c:pt>
                <c:pt idx="15">
                  <c:v>1.0720237980580084E-3</c:v>
                </c:pt>
                <c:pt idx="16">
                  <c:v>9.2509841297590593E-4</c:v>
                </c:pt>
                <c:pt idx="17">
                  <c:v>7.9326381004140765E-4</c:v>
                </c:pt>
                <c:pt idx="18">
                  <c:v>5.8814553384327404E-4</c:v>
                </c:pt>
                <c:pt idx="19">
                  <c:v>6.9405205039799406E-4</c:v>
                </c:pt>
              </c:numCache>
            </c:numRef>
          </c:xVal>
          <c:yVal>
            <c:numRef>
              <c:f>'3,0 kV'!$AH$12:$AH$31</c:f>
              <c:numCache>
                <c:formatCode>General</c:formatCode>
                <c:ptCount val="20"/>
                <c:pt idx="0">
                  <c:v>2.3482321515099602E-2</c:v>
                </c:pt>
                <c:pt idx="1">
                  <c:v>2.1786767421318198E-2</c:v>
                </c:pt>
                <c:pt idx="2">
                  <c:v>2.0165771339111301E-2</c:v>
                </c:pt>
                <c:pt idx="3">
                  <c:v>1.8495818490268202E-2</c:v>
                </c:pt>
                <c:pt idx="4">
                  <c:v>1.6866752825956798E-2</c:v>
                </c:pt>
                <c:pt idx="5">
                  <c:v>1.5431253483390299E-2</c:v>
                </c:pt>
                <c:pt idx="6">
                  <c:v>1.40806424793032E-2</c:v>
                </c:pt>
                <c:pt idx="7">
                  <c:v>1.2787971134813302E-2</c:v>
                </c:pt>
                <c:pt idx="8">
                  <c:v>1.15826398072206E-2</c:v>
                </c:pt>
                <c:pt idx="9">
                  <c:v>1.05421817997512E-2</c:v>
                </c:pt>
                <c:pt idx="10">
                  <c:v>9.5145057976045808E-3</c:v>
                </c:pt>
                <c:pt idx="11">
                  <c:v>8.5807010268981708E-3</c:v>
                </c:pt>
                <c:pt idx="12">
                  <c:v>7.7380969914586997E-3</c:v>
                </c:pt>
                <c:pt idx="13">
                  <c:v>6.9893154440296501E-3</c:v>
                </c:pt>
                <c:pt idx="14">
                  <c:v>6.3721576501910805E-3</c:v>
                </c:pt>
                <c:pt idx="15">
                  <c:v>5.8596505593457408E-3</c:v>
                </c:pt>
                <c:pt idx="16">
                  <c:v>5.5049441671111603E-3</c:v>
                </c:pt>
                <c:pt idx="17">
                  <c:v>5.1213482070375108E-3</c:v>
                </c:pt>
                <c:pt idx="18">
                  <c:v>4.7092642123226407E-3</c:v>
                </c:pt>
                <c:pt idx="19">
                  <c:v>4.8765618195826203E-3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B-9079-0A47-9ED2-2F9906B84D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83128224"/>
        <c:axId val="245524688"/>
      </c:scatterChart>
      <c:valAx>
        <c:axId val="383128224"/>
        <c:scaling>
          <c:orientation val="minMax"/>
          <c:max val="1.2E-2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X^2 (</a:t>
                </a:r>
                <a:r>
                  <a:rPr lang="en-ES" sz="1000" b="0" i="0" u="none" strike="noStrike" baseline="0">
                    <a:effectLst/>
                  </a:rPr>
                  <a:t>± 0,000</a:t>
                </a:r>
                <a:r>
                  <a:rPr lang="es-ES" sz="1000" b="0" i="0" u="none" strike="noStrike" baseline="0">
                    <a:effectLst/>
                  </a:rPr>
                  <a:t>0</a:t>
                </a:r>
                <a:r>
                  <a:rPr lang="en-ES" sz="1000" b="0" i="0" u="none" strike="noStrike" baseline="0">
                    <a:effectLst/>
                  </a:rPr>
                  <a:t>4 </a:t>
                </a:r>
                <a:r>
                  <a:rPr lang="en-GB"/>
                  <a:t>m^2)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#,##0.0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45524688"/>
        <c:crosses val="autoZero"/>
        <c:crossBetween val="midCat"/>
      </c:valAx>
      <c:valAx>
        <c:axId val="245524688"/>
        <c:scaling>
          <c:orientation val="minMax"/>
          <c:max val="0.03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Y (</a:t>
                </a:r>
                <a:r>
                  <a:rPr lang="en-ES" sz="1000" b="0" i="0" u="none" strike="noStrike" baseline="0">
                    <a:effectLst/>
                  </a:rPr>
                  <a:t>± 0,0020 </a:t>
                </a:r>
                <a:r>
                  <a:rPr lang="en-GB"/>
                  <a:t>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#,##0.0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831282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layout>
        <c:manualLayout>
          <c:xMode val="edge"/>
          <c:yMode val="edge"/>
          <c:x val="0.12938666282274011"/>
          <c:y val="0.15357938746670519"/>
          <c:w val="0.12218694462748857"/>
          <c:h val="0.33582333367893696"/>
        </c:manualLayout>
      </c:layout>
      <c:overlay val="1"/>
      <c:spPr>
        <a:solidFill>
          <a:schemeClr val="bg1"/>
        </a:solidFill>
        <a:ln>
          <a:solidFill>
            <a:schemeClr val="tx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Y (m) Vs. X</a:t>
            </a:r>
            <a:r>
              <a:rPr lang="en-GB" sz="12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</a:t>
            </a:r>
            <a:r>
              <a:rPr lang="en-GB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 (m</a:t>
            </a:r>
            <a:r>
              <a:rPr lang="en-GB" sz="12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</a:t>
            </a:r>
            <a:r>
              <a:rPr lang="en-GB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), V</a:t>
            </a:r>
            <a:r>
              <a:rPr lang="en-GB" sz="1200" b="0" i="0" u="none" strike="noStrike" kern="1200" spc="0" baseline="-2500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a</a:t>
            </a:r>
            <a:r>
              <a:rPr lang="en-GB" sz="1200"/>
              <a:t> = 3,5 kV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'3,5 kV'!$C$8:$D$8</c:f>
              <c:strCache>
                <c:ptCount val="1"/>
                <c:pt idx="0">
                  <c:v>VD = 1,5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0.01"/>
            <c:backward val="0.01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'3,5 kV'!$C$12:$C$48</c:f>
              <c:numCache>
                <c:formatCode>General</c:formatCode>
                <c:ptCount val="37"/>
                <c:pt idx="0">
                  <c:v>9.8532902632251299E-3</c:v>
                </c:pt>
                <c:pt idx="1">
                  <c:v>9.4631799496323766E-3</c:v>
                </c:pt>
                <c:pt idx="2">
                  <c:v>9.0812888358661227E-3</c:v>
                </c:pt>
                <c:pt idx="3">
                  <c:v>8.707209503690987E-3</c:v>
                </c:pt>
                <c:pt idx="4">
                  <c:v>8.3410404521921441E-3</c:v>
                </c:pt>
                <c:pt idx="5">
                  <c:v>7.965521108656724E-3</c:v>
                </c:pt>
                <c:pt idx="6">
                  <c:v>7.631935396961176E-3</c:v>
                </c:pt>
                <c:pt idx="7">
                  <c:v>7.2889248054146191E-3</c:v>
                </c:pt>
                <c:pt idx="8">
                  <c:v>6.9534533143111215E-3</c:v>
                </c:pt>
                <c:pt idx="9">
                  <c:v>6.6259808295010669E-3</c:v>
                </c:pt>
                <c:pt idx="10">
                  <c:v>6.2954791599845504E-3</c:v>
                </c:pt>
                <c:pt idx="11">
                  <c:v>5.9946761871548879E-3</c:v>
                </c:pt>
                <c:pt idx="12">
                  <c:v>5.6906341115083876E-3</c:v>
                </c:pt>
                <c:pt idx="13">
                  <c:v>5.3944851794048695E-3</c:v>
                </c:pt>
                <c:pt idx="14">
                  <c:v>5.1061881631583733E-3</c:v>
                </c:pt>
                <c:pt idx="15">
                  <c:v>4.821045139416817E-3</c:v>
                </c:pt>
                <c:pt idx="16">
                  <c:v>4.5531053998337338E-3</c:v>
                </c:pt>
                <c:pt idx="17">
                  <c:v>4.2883934060249885E-3</c:v>
                </c:pt>
                <c:pt idx="18">
                  <c:v>4.0313755544187594E-3</c:v>
                </c:pt>
                <c:pt idx="19">
                  <c:v>3.7822674861568723E-3</c:v>
                </c:pt>
                <c:pt idx="20">
                  <c:v>3.5387142806804182E-3</c:v>
                </c:pt>
                <c:pt idx="21">
                  <c:v>3.3077347649728742E-3</c:v>
                </c:pt>
                <c:pt idx="22">
                  <c:v>3.0822611361925115E-3</c:v>
                </c:pt>
                <c:pt idx="23">
                  <c:v>2.864811396196472E-3</c:v>
                </c:pt>
                <c:pt idx="24">
                  <c:v>2.6552109520944869E-3</c:v>
                </c:pt>
                <c:pt idx="25">
                  <c:v>2.4535326739419201E-3</c:v>
                </c:pt>
                <c:pt idx="26">
                  <c:v>2.2595930908577986E-3</c:v>
                </c:pt>
                <c:pt idx="27">
                  <c:v>2.0735897918271453E-3</c:v>
                </c:pt>
                <c:pt idx="28">
                  <c:v>1.8955552941390483E-3</c:v>
                </c:pt>
                <c:pt idx="29">
                  <c:v>1.7256537408516688E-3</c:v>
                </c:pt>
                <c:pt idx="30">
                  <c:v>1.5632898921095742E-3</c:v>
                </c:pt>
                <c:pt idx="31">
                  <c:v>1.4091643812379499E-3</c:v>
                </c:pt>
                <c:pt idx="32">
                  <c:v>1.2628539197869705E-3</c:v>
                </c:pt>
                <c:pt idx="33">
                  <c:v>1.1246275540397954E-3</c:v>
                </c:pt>
                <c:pt idx="34">
                  <c:v>9.9427472390184175E-4</c:v>
                </c:pt>
                <c:pt idx="35">
                  <c:v>8.7185989815727577E-4</c:v>
                </c:pt>
                <c:pt idx="36">
                  <c:v>7.5740522889119837E-4</c:v>
                </c:pt>
              </c:numCache>
            </c:numRef>
          </c:xVal>
          <c:yVal>
            <c:numRef>
              <c:f>'3,5 kV'!$D$12:$D$48</c:f>
              <c:numCache>
                <c:formatCode>General</c:formatCode>
                <c:ptCount val="37"/>
                <c:pt idx="0">
                  <c:v>1.55798399551694E-2</c:v>
                </c:pt>
                <c:pt idx="1">
                  <c:v>1.4986848912502E-2</c:v>
                </c:pt>
                <c:pt idx="2">
                  <c:v>1.43420007355839E-2</c:v>
                </c:pt>
                <c:pt idx="3">
                  <c:v>1.3705479981684102E-2</c:v>
                </c:pt>
                <c:pt idx="4">
                  <c:v>1.3062145881678399E-2</c:v>
                </c:pt>
                <c:pt idx="5">
                  <c:v>1.2401648049613601E-2</c:v>
                </c:pt>
                <c:pt idx="6">
                  <c:v>1.1836040758164299E-2</c:v>
                </c:pt>
                <c:pt idx="7">
                  <c:v>1.1268789023008201E-2</c:v>
                </c:pt>
                <c:pt idx="8">
                  <c:v>1.0762100364349401E-2</c:v>
                </c:pt>
                <c:pt idx="9">
                  <c:v>1.02382509003943E-2</c:v>
                </c:pt>
                <c:pt idx="10">
                  <c:v>9.6032203103130799E-3</c:v>
                </c:pt>
                <c:pt idx="11">
                  <c:v>9.2007757925091204E-3</c:v>
                </c:pt>
                <c:pt idx="12">
                  <c:v>8.7281538643799502E-3</c:v>
                </c:pt>
                <c:pt idx="13">
                  <c:v>8.2593171285318696E-3</c:v>
                </c:pt>
                <c:pt idx="14">
                  <c:v>7.8029715272113298E-3</c:v>
                </c:pt>
                <c:pt idx="15">
                  <c:v>7.3527980669318106E-3</c:v>
                </c:pt>
                <c:pt idx="16">
                  <c:v>6.9417589395928906E-3</c:v>
                </c:pt>
                <c:pt idx="17">
                  <c:v>6.5236437803112106E-3</c:v>
                </c:pt>
                <c:pt idx="18">
                  <c:v>6.1588998321927199E-3</c:v>
                </c:pt>
                <c:pt idx="19">
                  <c:v>5.8017262686363607E-3</c:v>
                </c:pt>
                <c:pt idx="20">
                  <c:v>5.4566908984457398E-3</c:v>
                </c:pt>
                <c:pt idx="21">
                  <c:v>5.1248525451063195E-3</c:v>
                </c:pt>
                <c:pt idx="22">
                  <c:v>4.8206716734850406E-3</c:v>
                </c:pt>
                <c:pt idx="23">
                  <c:v>4.4987003981426903E-3</c:v>
                </c:pt>
                <c:pt idx="24">
                  <c:v>4.2061434714946297E-3</c:v>
                </c:pt>
                <c:pt idx="25">
                  <c:v>3.9251624238860298E-3</c:v>
                </c:pt>
                <c:pt idx="26">
                  <c:v>3.7133402439230002E-3</c:v>
                </c:pt>
                <c:pt idx="27">
                  <c:v>3.51668109892122E-3</c:v>
                </c:pt>
                <c:pt idx="28">
                  <c:v>3.3264122491233699E-3</c:v>
                </c:pt>
                <c:pt idx="29">
                  <c:v>3.0859955232275201E-3</c:v>
                </c:pt>
                <c:pt idx="30">
                  <c:v>3.0067334822065201E-3</c:v>
                </c:pt>
                <c:pt idx="31">
                  <c:v>2.8429801792801404E-3</c:v>
                </c:pt>
                <c:pt idx="32">
                  <c:v>2.7536710345035997E-3</c:v>
                </c:pt>
                <c:pt idx="33">
                  <c:v>2.6354702986035199E-3</c:v>
                </c:pt>
                <c:pt idx="34">
                  <c:v>2.5799765598489201E-3</c:v>
                </c:pt>
                <c:pt idx="35">
                  <c:v>2.5682033543434702E-3</c:v>
                </c:pt>
                <c:pt idx="36">
                  <c:v>2.59800071604475E-3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206-1A40-B046-6EC149B32EC2}"/>
            </c:ext>
          </c:extLst>
        </c:ser>
        <c:ser>
          <c:idx val="1"/>
          <c:order val="1"/>
          <c:tx>
            <c:strRef>
              <c:f>'3,5 kV'!$I$8:$J$8</c:f>
              <c:strCache>
                <c:ptCount val="1"/>
                <c:pt idx="0">
                  <c:v>VD = 2,2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0.01"/>
            <c:backward val="0.01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'3,5 kV'!$I$12:$I$46</c:f>
              <c:numCache>
                <c:formatCode>General</c:formatCode>
                <c:ptCount val="35"/>
                <c:pt idx="0">
                  <c:v>1.004875E-2</c:v>
                </c:pt>
                <c:pt idx="1">
                  <c:v>9.6220899999999998E-3</c:v>
                </c:pt>
                <c:pt idx="2">
                  <c:v>9.1918699999999996E-3</c:v>
                </c:pt>
                <c:pt idx="3">
                  <c:v>8.7702600000000002E-3</c:v>
                </c:pt>
                <c:pt idx="4">
                  <c:v>8.3817500000000003E-3</c:v>
                </c:pt>
                <c:pt idx="5">
                  <c:v>7.9597799999999996E-3</c:v>
                </c:pt>
                <c:pt idx="6">
                  <c:v>7.5693899999999996E-3</c:v>
                </c:pt>
                <c:pt idx="7">
                  <c:v>7.1892700000000002E-3</c:v>
                </c:pt>
                <c:pt idx="8">
                  <c:v>6.8188900000000002E-3</c:v>
                </c:pt>
                <c:pt idx="9">
                  <c:v>6.4585099999999998E-3</c:v>
                </c:pt>
                <c:pt idx="10">
                  <c:v>6.1076799999999999E-3</c:v>
                </c:pt>
                <c:pt idx="11">
                  <c:v>5.9122599999999999E-3</c:v>
                </c:pt>
                <c:pt idx="12">
                  <c:v>5.7669599999999998E-3</c:v>
                </c:pt>
                <c:pt idx="13">
                  <c:v>5.4360099999999998E-3</c:v>
                </c:pt>
                <c:pt idx="14">
                  <c:v>5.1150500000000003E-3</c:v>
                </c:pt>
                <c:pt idx="15">
                  <c:v>4.8016300000000003E-3</c:v>
                </c:pt>
                <c:pt idx="16">
                  <c:v>4.5024599999999998E-3</c:v>
                </c:pt>
                <c:pt idx="17">
                  <c:v>4.2115299999999998E-3</c:v>
                </c:pt>
                <c:pt idx="18">
                  <c:v>3.9300699999999999E-3</c:v>
                </c:pt>
                <c:pt idx="19">
                  <c:v>3.6679999999999998E-3</c:v>
                </c:pt>
                <c:pt idx="20">
                  <c:v>3.3966600000000001E-3</c:v>
                </c:pt>
                <c:pt idx="21">
                  <c:v>3.1448499999999998E-3</c:v>
                </c:pt>
                <c:pt idx="22">
                  <c:v>2.9027599999999999E-3</c:v>
                </c:pt>
                <c:pt idx="23">
                  <c:v>2.67052E-3</c:v>
                </c:pt>
                <c:pt idx="24">
                  <c:v>2.44808E-3</c:v>
                </c:pt>
                <c:pt idx="25">
                  <c:v>2.2355000000000001E-3</c:v>
                </c:pt>
                <c:pt idx="26">
                  <c:v>2.03251E-3</c:v>
                </c:pt>
                <c:pt idx="27">
                  <c:v>1.8388499999999999E-3</c:v>
                </c:pt>
                <c:pt idx="28">
                  <c:v>1.6551000000000001E-3</c:v>
                </c:pt>
                <c:pt idx="29">
                  <c:v>1.4816899999999999E-3</c:v>
                </c:pt>
                <c:pt idx="30">
                  <c:v>1.3177E-3</c:v>
                </c:pt>
                <c:pt idx="31">
                  <c:v>1.1636000000000001E-3</c:v>
                </c:pt>
                <c:pt idx="32">
                  <c:v>1.0191600000000001E-3</c:v>
                </c:pt>
                <c:pt idx="33">
                  <c:v>8.8088000000000001E-4</c:v>
                </c:pt>
                <c:pt idx="34">
                  <c:v>7.5967000000000005E-4</c:v>
                </c:pt>
              </c:numCache>
            </c:numRef>
          </c:xVal>
          <c:yVal>
            <c:numRef>
              <c:f>'3,5 kV'!$J$12:$J$46</c:f>
              <c:numCache>
                <c:formatCode>General</c:formatCode>
                <c:ptCount val="35"/>
                <c:pt idx="0">
                  <c:v>2.302241E-2</c:v>
                </c:pt>
                <c:pt idx="1">
                  <c:v>2.2043529999999999E-2</c:v>
                </c:pt>
                <c:pt idx="2">
                  <c:v>2.1031080000000001E-2</c:v>
                </c:pt>
                <c:pt idx="3">
                  <c:v>1.9843530000000002E-2</c:v>
                </c:pt>
                <c:pt idx="4">
                  <c:v>1.8955389999999999E-2</c:v>
                </c:pt>
                <c:pt idx="5">
                  <c:v>1.7925070000000001E-2</c:v>
                </c:pt>
                <c:pt idx="6">
                  <c:v>1.698353E-2</c:v>
                </c:pt>
                <c:pt idx="7">
                  <c:v>1.611394E-2</c:v>
                </c:pt>
                <c:pt idx="8">
                  <c:v>1.5234839999999999E-2</c:v>
                </c:pt>
                <c:pt idx="9">
                  <c:v>1.4391299999999999E-2</c:v>
                </c:pt>
                <c:pt idx="10">
                  <c:v>1.3508060000000001E-2</c:v>
                </c:pt>
                <c:pt idx="11">
                  <c:v>-3.627E-3</c:v>
                </c:pt>
                <c:pt idx="12">
                  <c:v>1.2678989999999999E-2</c:v>
                </c:pt>
                <c:pt idx="13">
                  <c:v>1.184868E-2</c:v>
                </c:pt>
                <c:pt idx="14">
                  <c:v>1.105765E-2</c:v>
                </c:pt>
                <c:pt idx="15">
                  <c:v>1.0370819999999999E-2</c:v>
                </c:pt>
                <c:pt idx="16">
                  <c:v>9.4828699999999991E-3</c:v>
                </c:pt>
                <c:pt idx="17">
                  <c:v>8.8433499999999998E-3</c:v>
                </c:pt>
                <c:pt idx="18">
                  <c:v>8.1519699999999997E-3</c:v>
                </c:pt>
                <c:pt idx="19">
                  <c:v>7.5007600000000004E-3</c:v>
                </c:pt>
                <c:pt idx="20">
                  <c:v>6.8390999999999999E-3</c:v>
                </c:pt>
                <c:pt idx="21">
                  <c:v>6.2572900000000004E-3</c:v>
                </c:pt>
                <c:pt idx="22">
                  <c:v>5.6808700000000002E-3</c:v>
                </c:pt>
                <c:pt idx="23">
                  <c:v>5.1457899999999999E-3</c:v>
                </c:pt>
                <c:pt idx="24">
                  <c:v>4.6655400000000001E-3</c:v>
                </c:pt>
                <c:pt idx="25">
                  <c:v>4.1913599999999999E-3</c:v>
                </c:pt>
                <c:pt idx="26">
                  <c:v>3.7233000000000001E-3</c:v>
                </c:pt>
                <c:pt idx="27">
                  <c:v>3.1518000000000002E-3</c:v>
                </c:pt>
                <c:pt idx="28">
                  <c:v>2.6502700000000001E-3</c:v>
                </c:pt>
                <c:pt idx="29">
                  <c:v>2.3814800000000001E-3</c:v>
                </c:pt>
                <c:pt idx="30">
                  <c:v>2.0502599999999999E-3</c:v>
                </c:pt>
                <c:pt idx="31">
                  <c:v>1.8261200000000001E-3</c:v>
                </c:pt>
                <c:pt idx="32">
                  <c:v>1.6338500000000001E-3</c:v>
                </c:pt>
                <c:pt idx="33">
                  <c:v>1.57347E-3</c:v>
                </c:pt>
                <c:pt idx="34">
                  <c:v>1.5855800000000001E-3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206-1A40-B046-6EC149B32EC2}"/>
            </c:ext>
          </c:extLst>
        </c:ser>
        <c:ser>
          <c:idx val="2"/>
          <c:order val="2"/>
          <c:tx>
            <c:strRef>
              <c:f>'3,5 kV'!$O$8:$P$8</c:f>
              <c:strCache>
                <c:ptCount val="1"/>
                <c:pt idx="0">
                  <c:v>VD = 2,9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5.0000000000000001E-3"/>
            <c:backward val="0.01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'3,5 kV'!$O$12:$O$43</c:f>
              <c:numCache>
                <c:formatCode>General</c:formatCode>
                <c:ptCount val="32"/>
                <c:pt idx="0">
                  <c:v>8.0252699999999993E-3</c:v>
                </c:pt>
                <c:pt idx="1">
                  <c:v>7.6449400000000002E-3</c:v>
                </c:pt>
                <c:pt idx="2">
                  <c:v>7.2834099999999997E-3</c:v>
                </c:pt>
                <c:pt idx="3">
                  <c:v>6.93006E-3</c:v>
                </c:pt>
                <c:pt idx="4">
                  <c:v>6.58408E-3</c:v>
                </c:pt>
                <c:pt idx="5">
                  <c:v>6.2451900000000003E-3</c:v>
                </c:pt>
                <c:pt idx="6">
                  <c:v>5.91896E-3</c:v>
                </c:pt>
                <c:pt idx="7">
                  <c:v>5.9978999999999996E-3</c:v>
                </c:pt>
                <c:pt idx="8">
                  <c:v>5.5990399999999996E-3</c:v>
                </c:pt>
                <c:pt idx="9">
                  <c:v>5.28803E-3</c:v>
                </c:pt>
                <c:pt idx="10">
                  <c:v>4.9853400000000004E-3</c:v>
                </c:pt>
                <c:pt idx="11">
                  <c:v>4.6911399999999999E-3</c:v>
                </c:pt>
                <c:pt idx="12">
                  <c:v>4.4054999999999997E-3</c:v>
                </c:pt>
                <c:pt idx="13">
                  <c:v>4.1285799999999998E-3</c:v>
                </c:pt>
                <c:pt idx="14">
                  <c:v>3.85973E-3</c:v>
                </c:pt>
                <c:pt idx="15">
                  <c:v>3.6010299999999999E-3</c:v>
                </c:pt>
                <c:pt idx="16">
                  <c:v>3.3498999999999998E-3</c:v>
                </c:pt>
                <c:pt idx="17">
                  <c:v>3.1079699999999998E-3</c:v>
                </c:pt>
                <c:pt idx="18">
                  <c:v>2.8743499999999999E-3</c:v>
                </c:pt>
                <c:pt idx="19">
                  <c:v>2.6491700000000002E-3</c:v>
                </c:pt>
                <c:pt idx="20">
                  <c:v>2.4332400000000001E-3</c:v>
                </c:pt>
                <c:pt idx="21">
                  <c:v>2.2260700000000001E-3</c:v>
                </c:pt>
                <c:pt idx="22">
                  <c:v>2.0278000000000002E-3</c:v>
                </c:pt>
                <c:pt idx="23">
                  <c:v>1.8384E-3</c:v>
                </c:pt>
                <c:pt idx="24">
                  <c:v>1.65814E-3</c:v>
                </c:pt>
                <c:pt idx="25">
                  <c:v>1.48667E-3</c:v>
                </c:pt>
                <c:pt idx="26">
                  <c:v>1.3238099999999999E-3</c:v>
                </c:pt>
                <c:pt idx="27">
                  <c:v>1.1705400000000001E-3</c:v>
                </c:pt>
                <c:pt idx="28">
                  <c:v>1.0264499999999999E-3</c:v>
                </c:pt>
                <c:pt idx="29">
                  <c:v>8.9156000000000001E-4</c:v>
                </c:pt>
                <c:pt idx="30">
                  <c:v>7.6572999999999995E-4</c:v>
                </c:pt>
                <c:pt idx="31">
                  <c:v>6.4990000000000002E-4</c:v>
                </c:pt>
              </c:numCache>
            </c:numRef>
          </c:xVal>
          <c:yVal>
            <c:numRef>
              <c:f>'3,5 kV'!$P$12:$P$43</c:f>
              <c:numCache>
                <c:formatCode>General</c:formatCode>
                <c:ptCount val="32"/>
                <c:pt idx="0">
                  <c:v>2.5586979999999999E-2</c:v>
                </c:pt>
                <c:pt idx="1">
                  <c:v>2.420255E-2</c:v>
                </c:pt>
                <c:pt idx="2">
                  <c:v>2.2878409999999998E-2</c:v>
                </c:pt>
                <c:pt idx="3">
                  <c:v>2.1596290000000001E-2</c:v>
                </c:pt>
                <c:pt idx="4">
                  <c:v>2.0421169999999999E-2</c:v>
                </c:pt>
                <c:pt idx="5">
                  <c:v>1.913573E-2</c:v>
                </c:pt>
                <c:pt idx="6">
                  <c:v>1.8049519999999999E-2</c:v>
                </c:pt>
                <c:pt idx="7">
                  <c:v>-2.4548999999999999E-3</c:v>
                </c:pt>
                <c:pt idx="8">
                  <c:v>1.6915300000000001E-2</c:v>
                </c:pt>
                <c:pt idx="9">
                  <c:v>1.5779830000000002E-2</c:v>
                </c:pt>
                <c:pt idx="10">
                  <c:v>1.469351E-2</c:v>
                </c:pt>
                <c:pt idx="11">
                  <c:v>1.364542E-2</c:v>
                </c:pt>
                <c:pt idx="12">
                  <c:v>1.263306E-2</c:v>
                </c:pt>
                <c:pt idx="13">
                  <c:v>1.164422E-2</c:v>
                </c:pt>
                <c:pt idx="14">
                  <c:v>1.074656E-2</c:v>
                </c:pt>
                <c:pt idx="15">
                  <c:v>9.7035699999999999E-3</c:v>
                </c:pt>
                <c:pt idx="16">
                  <c:v>8.8743399999999997E-3</c:v>
                </c:pt>
                <c:pt idx="17">
                  <c:v>7.9989499999999995E-3</c:v>
                </c:pt>
                <c:pt idx="18">
                  <c:v>7.2091899999999999E-3</c:v>
                </c:pt>
                <c:pt idx="19">
                  <c:v>6.5022300000000003E-3</c:v>
                </c:pt>
                <c:pt idx="20">
                  <c:v>5.7859599999999997E-3</c:v>
                </c:pt>
                <c:pt idx="21">
                  <c:v>5.1242199999999996E-3</c:v>
                </c:pt>
                <c:pt idx="22">
                  <c:v>4.5056899999999997E-3</c:v>
                </c:pt>
                <c:pt idx="23">
                  <c:v>3.9412300000000004E-3</c:v>
                </c:pt>
                <c:pt idx="24">
                  <c:v>3.3976399999999999E-3</c:v>
                </c:pt>
                <c:pt idx="25">
                  <c:v>2.9343400000000001E-3</c:v>
                </c:pt>
                <c:pt idx="26">
                  <c:v>2.5966700000000001E-3</c:v>
                </c:pt>
                <c:pt idx="27">
                  <c:v>2.23441E-3</c:v>
                </c:pt>
                <c:pt idx="28">
                  <c:v>1.91731E-3</c:v>
                </c:pt>
                <c:pt idx="29">
                  <c:v>1.65496E-3</c:v>
                </c:pt>
                <c:pt idx="30">
                  <c:v>1.4906100000000001E-3</c:v>
                </c:pt>
                <c:pt idx="31">
                  <c:v>1.22054E-3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C206-1A40-B046-6EC149B32EC2}"/>
            </c:ext>
          </c:extLst>
        </c:ser>
        <c:ser>
          <c:idx val="3"/>
          <c:order val="3"/>
          <c:tx>
            <c:strRef>
              <c:f>'3,5 kV'!$U$8:$V$8</c:f>
              <c:strCache>
                <c:ptCount val="1"/>
                <c:pt idx="0">
                  <c:v>VD = 3,6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4"/>
                </a:solidFill>
                <a:prstDash val="sysDot"/>
              </a:ln>
              <a:effectLst/>
            </c:spPr>
            <c:trendlineType val="linear"/>
            <c:forward val="5.0000000000000001E-3"/>
            <c:backward val="5.0000000000000001E-3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'3,5 kV'!$U$12:$U$40</c:f>
              <c:numCache>
                <c:formatCode>General</c:formatCode>
                <c:ptCount val="29"/>
                <c:pt idx="0">
                  <c:v>7.1333185114076337E-3</c:v>
                </c:pt>
                <c:pt idx="1">
                  <c:v>6.7761539870194341E-3</c:v>
                </c:pt>
                <c:pt idx="2">
                  <c:v>6.4233269843223034E-3</c:v>
                </c:pt>
                <c:pt idx="3">
                  <c:v>6.0920749710837718E-3</c:v>
                </c:pt>
                <c:pt idx="4">
                  <c:v>5.7639922085074005E-3</c:v>
                </c:pt>
                <c:pt idx="5">
                  <c:v>5.4445381326920887E-3</c:v>
                </c:pt>
                <c:pt idx="6">
                  <c:v>5.1352356873658606E-3</c:v>
                </c:pt>
                <c:pt idx="7">
                  <c:v>4.8266283046516584E-3</c:v>
                </c:pt>
                <c:pt idx="8">
                  <c:v>4.5439167958005655E-3</c:v>
                </c:pt>
                <c:pt idx="9">
                  <c:v>4.262062729536136E-3</c:v>
                </c:pt>
                <c:pt idx="10">
                  <c:v>3.9892416878289372E-3</c:v>
                </c:pt>
                <c:pt idx="11">
                  <c:v>3.7257071631712187E-3</c:v>
                </c:pt>
                <c:pt idx="12">
                  <c:v>3.4714426072953671E-3</c:v>
                </c:pt>
                <c:pt idx="13">
                  <c:v>3.2266407160451891E-3</c:v>
                </c:pt>
                <c:pt idx="14">
                  <c:v>2.9903606563643709E-3</c:v>
                </c:pt>
                <c:pt idx="15">
                  <c:v>2.7639435755706719E-3</c:v>
                </c:pt>
                <c:pt idx="16">
                  <c:v>2.5486119541344456E-3</c:v>
                </c:pt>
                <c:pt idx="17">
                  <c:v>2.3381336473311857E-3</c:v>
                </c:pt>
                <c:pt idx="18">
                  <c:v>2.1388993813891382E-3</c:v>
                </c:pt>
                <c:pt idx="19">
                  <c:v>1.9486880574508157E-3</c:v>
                </c:pt>
                <c:pt idx="20">
                  <c:v>1.7675480944990287E-3</c:v>
                </c:pt>
                <c:pt idx="21">
                  <c:v>1.5950974603408956E-3</c:v>
                </c:pt>
                <c:pt idx="22">
                  <c:v>1.43203996291745E-3</c:v>
                </c:pt>
                <c:pt idx="23">
                  <c:v>1.2779904530977289E-3</c:v>
                </c:pt>
                <c:pt idx="24">
                  <c:v>1.1326278375281764E-3</c:v>
                </c:pt>
                <c:pt idx="25">
                  <c:v>9.9639868237573113E-4</c:v>
                </c:pt>
                <c:pt idx="26">
                  <c:v>8.6926944397776264E-4</c:v>
                </c:pt>
                <c:pt idx="27">
                  <c:v>7.5067611194125762E-4</c:v>
                </c:pt>
                <c:pt idx="28">
                  <c:v>6.4099816246777051E-4</c:v>
                </c:pt>
              </c:numCache>
            </c:numRef>
          </c:xVal>
          <c:yVal>
            <c:numRef>
              <c:f>'3,5 kV'!$V$12:$V$40</c:f>
              <c:numCache>
                <c:formatCode>General</c:formatCode>
                <c:ptCount val="29"/>
                <c:pt idx="0">
                  <c:v>2.5643253682835102E-2</c:v>
                </c:pt>
                <c:pt idx="1">
                  <c:v>2.4208937117845403E-2</c:v>
                </c:pt>
                <c:pt idx="2">
                  <c:v>2.2888881473671598E-2</c:v>
                </c:pt>
                <c:pt idx="3">
                  <c:v>2.17094991443894E-2</c:v>
                </c:pt>
                <c:pt idx="4">
                  <c:v>2.0502832168420099E-2</c:v>
                </c:pt>
                <c:pt idx="5">
                  <c:v>1.9231587176312803E-2</c:v>
                </c:pt>
                <c:pt idx="6">
                  <c:v>1.81141552771888E-2</c:v>
                </c:pt>
                <c:pt idx="7">
                  <c:v>1.6934087060351301E-2</c:v>
                </c:pt>
                <c:pt idx="8">
                  <c:v>1.5903165775815901E-2</c:v>
                </c:pt>
                <c:pt idx="9">
                  <c:v>1.4837396289602201E-2</c:v>
                </c:pt>
                <c:pt idx="10">
                  <c:v>1.37731923310525E-2</c:v>
                </c:pt>
                <c:pt idx="11">
                  <c:v>1.2754519135396001E-2</c:v>
                </c:pt>
                <c:pt idx="12">
                  <c:v>1.1783333612212701E-2</c:v>
                </c:pt>
                <c:pt idx="13">
                  <c:v>1.09007308626813E-2</c:v>
                </c:pt>
                <c:pt idx="14">
                  <c:v>9.9355465288765796E-3</c:v>
                </c:pt>
                <c:pt idx="15">
                  <c:v>9.1468754391822709E-3</c:v>
                </c:pt>
                <c:pt idx="16">
                  <c:v>8.374721376332531E-3</c:v>
                </c:pt>
                <c:pt idx="17">
                  <c:v>7.6321543663517202E-3</c:v>
                </c:pt>
                <c:pt idx="18">
                  <c:v>6.9479822482261802E-3</c:v>
                </c:pt>
                <c:pt idx="19">
                  <c:v>6.3002086482874999E-3</c:v>
                </c:pt>
                <c:pt idx="20">
                  <c:v>5.7064457527551404E-3</c:v>
                </c:pt>
                <c:pt idx="21">
                  <c:v>5.1086451178509193E-3</c:v>
                </c:pt>
                <c:pt idx="22">
                  <c:v>4.5936739076441E-3</c:v>
                </c:pt>
                <c:pt idx="23">
                  <c:v>4.1774668849701001E-3</c:v>
                </c:pt>
                <c:pt idx="24">
                  <c:v>3.7371257005049704E-3</c:v>
                </c:pt>
                <c:pt idx="25">
                  <c:v>3.41707028124821E-3</c:v>
                </c:pt>
                <c:pt idx="26">
                  <c:v>3.2308664208978502E-3</c:v>
                </c:pt>
                <c:pt idx="27">
                  <c:v>2.99195181483068E-3</c:v>
                </c:pt>
                <c:pt idx="28">
                  <c:v>2.8454052418007197E-3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C206-1A40-B046-6EC149B32EC2}"/>
            </c:ext>
          </c:extLst>
        </c:ser>
        <c:ser>
          <c:idx val="4"/>
          <c:order val="4"/>
          <c:tx>
            <c:strRef>
              <c:f>'3,5 kV'!$AA$8:$AB$8</c:f>
              <c:strCache>
                <c:ptCount val="1"/>
                <c:pt idx="0">
                  <c:v>VD = 4,3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forward val="5.0000000000000001E-3"/>
            <c:backward val="5.0000000000000001E-3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'3,5 kV'!$AA$12:$AA$31</c:f>
              <c:numCache>
                <c:formatCode>General</c:formatCode>
                <c:ptCount val="20"/>
                <c:pt idx="0">
                  <c:v>5.7787699999999999E-3</c:v>
                </c:pt>
                <c:pt idx="1">
                  <c:v>5.3572000000000003E-3</c:v>
                </c:pt>
                <c:pt idx="2">
                  <c:v>4.9514099999999998E-3</c:v>
                </c:pt>
                <c:pt idx="3">
                  <c:v>4.5607800000000004E-3</c:v>
                </c:pt>
                <c:pt idx="4">
                  <c:v>4.1876500000000002E-3</c:v>
                </c:pt>
                <c:pt idx="5">
                  <c:v>3.8306400000000002E-3</c:v>
                </c:pt>
                <c:pt idx="6">
                  <c:v>3.4902000000000002E-3</c:v>
                </c:pt>
                <c:pt idx="7">
                  <c:v>3.1657999999999999E-3</c:v>
                </c:pt>
                <c:pt idx="8">
                  <c:v>2.8584299999999999E-3</c:v>
                </c:pt>
                <c:pt idx="9">
                  <c:v>2.5693199999999999E-3</c:v>
                </c:pt>
                <c:pt idx="10">
                  <c:v>2.29189E-3</c:v>
                </c:pt>
                <c:pt idx="11">
                  <c:v>2.0329300000000001E-3</c:v>
                </c:pt>
                <c:pt idx="12">
                  <c:v>1.7898199999999999E-3</c:v>
                </c:pt>
                <c:pt idx="13">
                  <c:v>1.56179E-3</c:v>
                </c:pt>
                <c:pt idx="14">
                  <c:v>1.3517799999999999E-3</c:v>
                </c:pt>
                <c:pt idx="15">
                  <c:v>1.15628E-3</c:v>
                </c:pt>
                <c:pt idx="16">
                  <c:v>9.7678000000000001E-4</c:v>
                </c:pt>
                <c:pt idx="17">
                  <c:v>8.1806999999999995E-4</c:v>
                </c:pt>
                <c:pt idx="18">
                  <c:v>6.6379000000000004E-4</c:v>
                </c:pt>
                <c:pt idx="19">
                  <c:v>5.4766999999999999E-4</c:v>
                </c:pt>
              </c:numCache>
            </c:numRef>
          </c:xVal>
          <c:yVal>
            <c:numRef>
              <c:f>'3,5 kV'!$AB$12:$AB$31</c:f>
              <c:numCache>
                <c:formatCode>General</c:formatCode>
                <c:ptCount val="20"/>
                <c:pt idx="0">
                  <c:v>2.3844980000000002E-2</c:v>
                </c:pt>
                <c:pt idx="1">
                  <c:v>2.208454E-2</c:v>
                </c:pt>
                <c:pt idx="2">
                  <c:v>2.0197050000000001E-2</c:v>
                </c:pt>
                <c:pt idx="3">
                  <c:v>1.8424869999999999E-2</c:v>
                </c:pt>
                <c:pt idx="4">
                  <c:v>1.67262E-2</c:v>
                </c:pt>
                <c:pt idx="5">
                  <c:v>1.505394E-2</c:v>
                </c:pt>
                <c:pt idx="6">
                  <c:v>1.3473260000000001E-2</c:v>
                </c:pt>
                <c:pt idx="7">
                  <c:v>1.1919829999999999E-2</c:v>
                </c:pt>
                <c:pt idx="8">
                  <c:v>1.054972E-2</c:v>
                </c:pt>
                <c:pt idx="9">
                  <c:v>9.1484500000000007E-3</c:v>
                </c:pt>
                <c:pt idx="10">
                  <c:v>7.9957399999999994E-3</c:v>
                </c:pt>
                <c:pt idx="11">
                  <c:v>6.8744699999999997E-3</c:v>
                </c:pt>
                <c:pt idx="12">
                  <c:v>5.8167699999999998E-3</c:v>
                </c:pt>
                <c:pt idx="13">
                  <c:v>4.8328800000000003E-3</c:v>
                </c:pt>
                <c:pt idx="14">
                  <c:v>4.0837099999999999E-3</c:v>
                </c:pt>
                <c:pt idx="15">
                  <c:v>3.3363300000000002E-3</c:v>
                </c:pt>
                <c:pt idx="16">
                  <c:v>2.7787799999999998E-3</c:v>
                </c:pt>
                <c:pt idx="17">
                  <c:v>2.1691599999999998E-3</c:v>
                </c:pt>
                <c:pt idx="18">
                  <c:v>1.8553700000000001E-3</c:v>
                </c:pt>
                <c:pt idx="19">
                  <c:v>1.5576699999999999E-3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C206-1A40-B046-6EC149B32EC2}"/>
            </c:ext>
          </c:extLst>
        </c:ser>
        <c:ser>
          <c:idx val="5"/>
          <c:order val="5"/>
          <c:tx>
            <c:strRef>
              <c:f>'3,5 kV'!$AG$8:$AH$8</c:f>
              <c:strCache>
                <c:ptCount val="1"/>
                <c:pt idx="0">
                  <c:v>VD = 5,0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forward val="2E-3"/>
            <c:backward val="2E-3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'3,5 kV'!$AG$12:$AG$33</c:f>
              <c:numCache>
                <c:formatCode>General</c:formatCode>
                <c:ptCount val="22"/>
                <c:pt idx="0">
                  <c:v>5.1502800000000001E-3</c:v>
                </c:pt>
                <c:pt idx="1">
                  <c:v>4.9069600000000001E-3</c:v>
                </c:pt>
                <c:pt idx="2">
                  <c:v>4.5804000000000001E-3</c:v>
                </c:pt>
                <c:pt idx="3">
                  <c:v>4.2734399999999999E-3</c:v>
                </c:pt>
                <c:pt idx="4">
                  <c:v>3.9771199999999998E-3</c:v>
                </c:pt>
                <c:pt idx="5">
                  <c:v>3.6914399999999998E-3</c:v>
                </c:pt>
                <c:pt idx="6">
                  <c:v>3.4164099999999999E-3</c:v>
                </c:pt>
                <c:pt idx="7">
                  <c:v>3.1520300000000001E-3</c:v>
                </c:pt>
                <c:pt idx="8">
                  <c:v>2.89829E-3</c:v>
                </c:pt>
                <c:pt idx="9">
                  <c:v>2.6551999999999999E-3</c:v>
                </c:pt>
                <c:pt idx="10">
                  <c:v>2.4180199999999999E-3</c:v>
                </c:pt>
                <c:pt idx="11">
                  <c:v>2.2009600000000001E-3</c:v>
                </c:pt>
                <c:pt idx="12">
                  <c:v>1.9898099999999998E-3</c:v>
                </c:pt>
                <c:pt idx="13">
                  <c:v>1.7893E-3</c:v>
                </c:pt>
                <c:pt idx="14">
                  <c:v>1.5987600000000001E-3</c:v>
                </c:pt>
                <c:pt idx="15">
                  <c:v>1.42022E-3</c:v>
                </c:pt>
                <c:pt idx="16">
                  <c:v>1.25165E-3</c:v>
                </c:pt>
                <c:pt idx="17">
                  <c:v>1.09373E-3</c:v>
                </c:pt>
                <c:pt idx="18">
                  <c:v>9.4645000000000005E-4</c:v>
                </c:pt>
                <c:pt idx="19">
                  <c:v>8.0981E-4</c:v>
                </c:pt>
                <c:pt idx="20">
                  <c:v>6.8382999999999996E-4</c:v>
                </c:pt>
                <c:pt idx="21">
                  <c:v>5.7498E-4</c:v>
                </c:pt>
              </c:numCache>
            </c:numRef>
          </c:xVal>
          <c:yVal>
            <c:numRef>
              <c:f>'3,5 kV'!$AH$12:$AH$33</c:f>
              <c:numCache>
                <c:formatCode>General</c:formatCode>
                <c:ptCount val="22"/>
                <c:pt idx="0">
                  <c:v>2.4823069999999999E-2</c:v>
                </c:pt>
                <c:pt idx="1">
                  <c:v>2.3481470000000001E-2</c:v>
                </c:pt>
                <c:pt idx="2">
                  <c:v>2.171064E-2</c:v>
                </c:pt>
                <c:pt idx="3">
                  <c:v>2.0046970000000001E-2</c:v>
                </c:pt>
                <c:pt idx="4">
                  <c:v>1.8376610000000002E-2</c:v>
                </c:pt>
                <c:pt idx="5">
                  <c:v>1.67543E-2</c:v>
                </c:pt>
                <c:pt idx="6">
                  <c:v>1.527094E-2</c:v>
                </c:pt>
                <c:pt idx="7">
                  <c:v>1.382829E-2</c:v>
                </c:pt>
                <c:pt idx="8">
                  <c:v>1.247725E-2</c:v>
                </c:pt>
                <c:pt idx="9">
                  <c:v>1.119704E-2</c:v>
                </c:pt>
                <c:pt idx="10">
                  <c:v>9.9049199999999993E-3</c:v>
                </c:pt>
                <c:pt idx="11">
                  <c:v>8.8170999999999996E-3</c:v>
                </c:pt>
                <c:pt idx="12">
                  <c:v>7.7433600000000003E-3</c:v>
                </c:pt>
                <c:pt idx="13">
                  <c:v>6.7322500000000004E-3</c:v>
                </c:pt>
                <c:pt idx="14">
                  <c:v>5.8042900000000001E-3</c:v>
                </c:pt>
                <c:pt idx="15">
                  <c:v>4.9856700000000002E-3</c:v>
                </c:pt>
                <c:pt idx="16">
                  <c:v>4.2630699999999999E-3</c:v>
                </c:pt>
                <c:pt idx="17">
                  <c:v>3.65505E-3</c:v>
                </c:pt>
                <c:pt idx="18">
                  <c:v>3.1615300000000001E-3</c:v>
                </c:pt>
                <c:pt idx="19">
                  <c:v>2.5558999999999998E-3</c:v>
                </c:pt>
                <c:pt idx="20">
                  <c:v>2.1124500000000001E-3</c:v>
                </c:pt>
                <c:pt idx="21">
                  <c:v>1.7852199999999999E-3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B-C206-1A40-B046-6EC149B32E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83128224"/>
        <c:axId val="245524688"/>
      </c:scatterChart>
      <c:valAx>
        <c:axId val="383128224"/>
        <c:scaling>
          <c:orientation val="minMax"/>
          <c:max val="1.2E-2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X^2 (</a:t>
                </a:r>
                <a:r>
                  <a:rPr lang="en-ES" sz="1000" b="0" i="0" u="none" strike="noStrike" baseline="0">
                    <a:effectLst/>
                  </a:rPr>
                  <a:t>± 0,000</a:t>
                </a:r>
                <a:r>
                  <a:rPr lang="es-ES" sz="1000" b="0" i="0" u="none" strike="noStrike" baseline="0">
                    <a:effectLst/>
                  </a:rPr>
                  <a:t>0</a:t>
                </a:r>
                <a:r>
                  <a:rPr lang="en-ES" sz="1000" b="0" i="0" u="none" strike="noStrike" baseline="0">
                    <a:effectLst/>
                  </a:rPr>
                  <a:t>4 </a:t>
                </a:r>
                <a:r>
                  <a:rPr lang="en-GB"/>
                  <a:t>m^2)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#,##0.0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45524688"/>
        <c:crosses val="autoZero"/>
        <c:crossBetween val="midCat"/>
      </c:valAx>
      <c:valAx>
        <c:axId val="245524688"/>
        <c:scaling>
          <c:orientation val="minMax"/>
          <c:max val="0.03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Y (</a:t>
                </a:r>
                <a:r>
                  <a:rPr lang="en-ES" sz="1000" b="0" i="0" u="none" strike="noStrike" baseline="0">
                    <a:effectLst/>
                  </a:rPr>
                  <a:t>± 0,0020 </a:t>
                </a:r>
                <a:r>
                  <a:rPr lang="en-GB"/>
                  <a:t>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#,##0.0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831282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layout>
        <c:manualLayout>
          <c:xMode val="edge"/>
          <c:yMode val="edge"/>
          <c:x val="0.12938666282274011"/>
          <c:y val="0.15357938746670519"/>
          <c:w val="0.12218694462748857"/>
          <c:h val="0.33582333367893696"/>
        </c:manualLayout>
      </c:layout>
      <c:overlay val="1"/>
      <c:spPr>
        <a:solidFill>
          <a:schemeClr val="bg1"/>
        </a:solidFill>
        <a:ln>
          <a:solidFill>
            <a:schemeClr val="tx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Y (m) Vs. X</a:t>
            </a:r>
            <a:r>
              <a:rPr lang="en-GB" sz="12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</a:t>
            </a:r>
            <a:r>
              <a:rPr lang="en-GB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 (m</a:t>
            </a:r>
            <a:r>
              <a:rPr lang="en-GB" sz="1200" b="0" i="0" u="none" strike="noStrike" kern="1200" spc="0" baseline="3000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2</a:t>
            </a:r>
            <a:r>
              <a:rPr lang="en-GB" sz="12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), V</a:t>
            </a:r>
            <a:r>
              <a:rPr lang="en-GB" sz="1200" b="0" i="0" u="none" strike="noStrike" kern="1200" spc="0" baseline="-2500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a</a:t>
            </a:r>
            <a:r>
              <a:rPr lang="en-GB" sz="1200"/>
              <a:t> = 4,0 kV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'4,0 kV'!$C$8:$D$8</c:f>
              <c:strCache>
                <c:ptCount val="1"/>
                <c:pt idx="0">
                  <c:v>VD = 2,0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0.01"/>
            <c:backward val="0.01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'4,0 kV'!$C$12:$C$41</c:f>
              <c:numCache>
                <c:formatCode>General</c:formatCode>
                <c:ptCount val="30"/>
                <c:pt idx="0">
                  <c:v>9.9814299999999995E-3</c:v>
                </c:pt>
                <c:pt idx="1">
                  <c:v>9.4732900000000005E-3</c:v>
                </c:pt>
                <c:pt idx="2">
                  <c:v>8.9712699999999999E-3</c:v>
                </c:pt>
                <c:pt idx="3">
                  <c:v>8.4832999999999992E-3</c:v>
                </c:pt>
                <c:pt idx="4">
                  <c:v>8.0091699999999995E-3</c:v>
                </c:pt>
                <c:pt idx="5">
                  <c:v>7.5489299999999997E-3</c:v>
                </c:pt>
                <c:pt idx="6">
                  <c:v>7.1025899999999998E-3</c:v>
                </c:pt>
                <c:pt idx="7">
                  <c:v>6.6901299999999999E-3</c:v>
                </c:pt>
                <c:pt idx="8">
                  <c:v>6.2517800000000002E-3</c:v>
                </c:pt>
                <c:pt idx="9">
                  <c:v>5.8459899999999997E-3</c:v>
                </c:pt>
                <c:pt idx="10">
                  <c:v>5.4551000000000001E-3</c:v>
                </c:pt>
                <c:pt idx="11">
                  <c:v>5.0901100000000001E-3</c:v>
                </c:pt>
                <c:pt idx="12">
                  <c:v>4.7134500000000001E-3</c:v>
                </c:pt>
                <c:pt idx="13">
                  <c:v>4.3633700000000001E-3</c:v>
                </c:pt>
                <c:pt idx="14">
                  <c:v>4.0268700000000001E-3</c:v>
                </c:pt>
                <c:pt idx="15">
                  <c:v>3.71113E-3</c:v>
                </c:pt>
                <c:pt idx="16">
                  <c:v>3.3947500000000002E-3</c:v>
                </c:pt>
                <c:pt idx="17">
                  <c:v>3.0990800000000002E-3</c:v>
                </c:pt>
                <c:pt idx="18">
                  <c:v>2.81701E-3</c:v>
                </c:pt>
                <c:pt idx="19">
                  <c:v>2.5497599999999999E-3</c:v>
                </c:pt>
                <c:pt idx="20">
                  <c:v>2.2938199999999998E-3</c:v>
                </c:pt>
                <c:pt idx="21">
                  <c:v>2.0526699999999999E-3</c:v>
                </c:pt>
                <c:pt idx="22">
                  <c:v>1.82482E-3</c:v>
                </c:pt>
                <c:pt idx="23">
                  <c:v>1.61068E-3</c:v>
                </c:pt>
                <c:pt idx="24">
                  <c:v>1.40979E-3</c:v>
                </c:pt>
                <c:pt idx="25">
                  <c:v>1.22266E-3</c:v>
                </c:pt>
                <c:pt idx="26">
                  <c:v>1.0487700000000001E-3</c:v>
                </c:pt>
                <c:pt idx="27">
                  <c:v>8.8836000000000004E-4</c:v>
                </c:pt>
                <c:pt idx="28">
                  <c:v>7.4142000000000001E-4</c:v>
                </c:pt>
                <c:pt idx="29">
                  <c:v>6.0767999999999998E-4</c:v>
                </c:pt>
              </c:numCache>
            </c:numRef>
          </c:xVal>
          <c:yVal>
            <c:numRef>
              <c:f>'4,0 kV'!$D$12:$D$41</c:f>
              <c:numCache>
                <c:formatCode>General</c:formatCode>
                <c:ptCount val="30"/>
                <c:pt idx="0">
                  <c:v>1.8698159999999998E-2</c:v>
                </c:pt>
                <c:pt idx="1">
                  <c:v>1.7613319999999998E-2</c:v>
                </c:pt>
                <c:pt idx="2">
                  <c:v>1.6495019999999999E-2</c:v>
                </c:pt>
                <c:pt idx="3">
                  <c:v>1.543371E-2</c:v>
                </c:pt>
                <c:pt idx="4">
                  <c:v>1.440114E-2</c:v>
                </c:pt>
                <c:pt idx="5">
                  <c:v>1.3409010000000001E-2</c:v>
                </c:pt>
                <c:pt idx="6">
                  <c:v>1.246268E-2</c:v>
                </c:pt>
                <c:pt idx="7">
                  <c:v>1.160917E-2</c:v>
                </c:pt>
                <c:pt idx="8">
                  <c:v>1.0753260000000001E-2</c:v>
                </c:pt>
                <c:pt idx="9">
                  <c:v>9.7687499999999997E-3</c:v>
                </c:pt>
                <c:pt idx="10">
                  <c:v>9.0212799999999996E-3</c:v>
                </c:pt>
                <c:pt idx="11">
                  <c:v>8.2391600000000006E-3</c:v>
                </c:pt>
                <c:pt idx="12">
                  <c:v>7.4369900000000001E-3</c:v>
                </c:pt>
                <c:pt idx="13">
                  <c:v>6.7327799999999998E-3</c:v>
                </c:pt>
                <c:pt idx="14">
                  <c:v>6.0466000000000001E-3</c:v>
                </c:pt>
                <c:pt idx="15">
                  <c:v>5.4034599999999997E-3</c:v>
                </c:pt>
                <c:pt idx="16">
                  <c:v>4.7594899999999999E-3</c:v>
                </c:pt>
                <c:pt idx="17">
                  <c:v>4.1566099999999998E-3</c:v>
                </c:pt>
                <c:pt idx="18">
                  <c:v>3.5863700000000002E-3</c:v>
                </c:pt>
                <c:pt idx="19">
                  <c:v>3.0762099999999998E-3</c:v>
                </c:pt>
                <c:pt idx="20">
                  <c:v>2.6106599999999999E-3</c:v>
                </c:pt>
                <c:pt idx="21">
                  <c:v>2.2162000000000002E-3</c:v>
                </c:pt>
                <c:pt idx="22">
                  <c:v>1.79163E-3</c:v>
                </c:pt>
                <c:pt idx="23">
                  <c:v>1.4722800000000001E-3</c:v>
                </c:pt>
                <c:pt idx="24">
                  <c:v>1.1167200000000001E-3</c:v>
                </c:pt>
                <c:pt idx="25">
                  <c:v>9.0733000000000003E-4</c:v>
                </c:pt>
                <c:pt idx="26">
                  <c:v>6.6228999999999995E-4</c:v>
                </c:pt>
                <c:pt idx="27">
                  <c:v>4.8805000000000002E-4</c:v>
                </c:pt>
                <c:pt idx="28">
                  <c:v>3.9331000000000001E-4</c:v>
                </c:pt>
                <c:pt idx="29">
                  <c:v>2.5840999999999999E-4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4FD-0249-9A39-E517309DBC35}"/>
            </c:ext>
          </c:extLst>
        </c:ser>
        <c:ser>
          <c:idx val="1"/>
          <c:order val="1"/>
          <c:tx>
            <c:strRef>
              <c:f>'4,0 kV'!$I$8:$J$8</c:f>
              <c:strCache>
                <c:ptCount val="1"/>
                <c:pt idx="0">
                  <c:v>VD = 2,6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0.01"/>
            <c:backward val="0.01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'4,0 kV'!$I$12:$I$41</c:f>
              <c:numCache>
                <c:formatCode>General</c:formatCode>
                <c:ptCount val="30"/>
                <c:pt idx="0">
                  <c:v>1.0009831502703391E-2</c:v>
                </c:pt>
                <c:pt idx="1">
                  <c:v>9.5019692958326751E-3</c:v>
                </c:pt>
                <c:pt idx="2">
                  <c:v>9.0069279530189082E-3</c:v>
                </c:pt>
                <c:pt idx="3">
                  <c:v>8.544742356083164E-3</c:v>
                </c:pt>
                <c:pt idx="4">
                  <c:v>8.0570400160957928E-3</c:v>
                </c:pt>
                <c:pt idx="5">
                  <c:v>7.6036269508481047E-3</c:v>
                </c:pt>
                <c:pt idx="6">
                  <c:v>7.1634629905236577E-3</c:v>
                </c:pt>
                <c:pt idx="7">
                  <c:v>6.7370239475670231E-3</c:v>
                </c:pt>
                <c:pt idx="8">
                  <c:v>6.3236702781601295E-3</c:v>
                </c:pt>
                <c:pt idx="9">
                  <c:v>5.9235101763119693E-3</c:v>
                </c:pt>
                <c:pt idx="10">
                  <c:v>5.5363282059910073E-3</c:v>
                </c:pt>
                <c:pt idx="11">
                  <c:v>5.1630657030285907E-3</c:v>
                </c:pt>
                <c:pt idx="12">
                  <c:v>4.7954946863644939E-3</c:v>
                </c:pt>
                <c:pt idx="13">
                  <c:v>4.4558643998258447E-3</c:v>
                </c:pt>
                <c:pt idx="14">
                  <c:v>4.1224567037869749E-3</c:v>
                </c:pt>
                <c:pt idx="15">
                  <c:v>3.8023228893717506E-3</c:v>
                </c:pt>
                <c:pt idx="16">
                  <c:v>3.4925449814908987E-3</c:v>
                </c:pt>
                <c:pt idx="17">
                  <c:v>3.2014628126672221E-3</c:v>
                </c:pt>
                <c:pt idx="18">
                  <c:v>2.9209209623513614E-3</c:v>
                </c:pt>
                <c:pt idx="19">
                  <c:v>2.6535841222901807E-3</c:v>
                </c:pt>
                <c:pt idx="20">
                  <c:v>2.3965406155615578E-3</c:v>
                </c:pt>
                <c:pt idx="21">
                  <c:v>2.1575780254615936E-3</c:v>
                </c:pt>
                <c:pt idx="22">
                  <c:v>1.9209137458688693E-3</c:v>
                </c:pt>
                <c:pt idx="23">
                  <c:v>1.7145473864992717E-3</c:v>
                </c:pt>
                <c:pt idx="24">
                  <c:v>1.5122193538169479E-3</c:v>
                </c:pt>
                <c:pt idx="25">
                  <c:v>1.3230399612674548E-3</c:v>
                </c:pt>
                <c:pt idx="26">
                  <c:v>1.1468524689592354E-3</c:v>
                </c:pt>
                <c:pt idx="27">
                  <c:v>9.8319330263015622E-4</c:v>
                </c:pt>
                <c:pt idx="28">
                  <c:v>8.3187773484404951E-4</c:v>
                </c:pt>
                <c:pt idx="29">
                  <c:v>6.936165684138559E-4</c:v>
                </c:pt>
              </c:numCache>
            </c:numRef>
          </c:xVal>
          <c:yVal>
            <c:numRef>
              <c:f>'4,0 kV'!$J$12:$J$41</c:f>
              <c:numCache>
                <c:formatCode>General</c:formatCode>
                <c:ptCount val="30"/>
                <c:pt idx="0">
                  <c:v>2.5133319464340199E-2</c:v>
                </c:pt>
                <c:pt idx="1">
                  <c:v>2.38037981485427E-2</c:v>
                </c:pt>
                <c:pt idx="2">
                  <c:v>2.2441299708520802E-2</c:v>
                </c:pt>
                <c:pt idx="3">
                  <c:v>2.1163326622895301E-2</c:v>
                </c:pt>
                <c:pt idx="4">
                  <c:v>1.9756926822086799E-2</c:v>
                </c:pt>
                <c:pt idx="5">
                  <c:v>1.85660050138984E-2</c:v>
                </c:pt>
                <c:pt idx="6">
                  <c:v>1.73860755804514E-2</c:v>
                </c:pt>
                <c:pt idx="7">
                  <c:v>1.6263497667394398E-2</c:v>
                </c:pt>
                <c:pt idx="8">
                  <c:v>1.5140919754337401E-2</c:v>
                </c:pt>
                <c:pt idx="9">
                  <c:v>1.40293342160218E-2</c:v>
                </c:pt>
                <c:pt idx="10">
                  <c:v>1.2907234232301402E-2</c:v>
                </c:pt>
                <c:pt idx="11">
                  <c:v>1.1875940822531801E-2</c:v>
                </c:pt>
                <c:pt idx="12">
                  <c:v>1.09220898667032E-2</c:v>
                </c:pt>
                <c:pt idx="13">
                  <c:v>9.8422345900462099E-3</c:v>
                </c:pt>
                <c:pt idx="14">
                  <c:v>8.9068001500713506E-3</c:v>
                </c:pt>
                <c:pt idx="15">
                  <c:v>8.0107607425548392E-3</c:v>
                </c:pt>
                <c:pt idx="16">
                  <c:v>7.10862512988133E-3</c:v>
                </c:pt>
                <c:pt idx="17">
                  <c:v>6.30088577341416E-3</c:v>
                </c:pt>
                <c:pt idx="18">
                  <c:v>5.5214611240239795E-3</c:v>
                </c:pt>
                <c:pt idx="19">
                  <c:v>4.7941307723213802E-3</c:v>
                </c:pt>
                <c:pt idx="20">
                  <c:v>4.01388901547888E-3</c:v>
                </c:pt>
                <c:pt idx="21">
                  <c:v>3.3703415730346798E-3</c:v>
                </c:pt>
                <c:pt idx="22">
                  <c:v>2.8166447610916199E-3</c:v>
                </c:pt>
                <c:pt idx="23">
                  <c:v>2.2682654233142198E-3</c:v>
                </c:pt>
                <c:pt idx="24">
                  <c:v>1.7405730833543601E-3</c:v>
                </c:pt>
                <c:pt idx="25">
                  <c:v>1.30953477154593E-3</c:v>
                </c:pt>
                <c:pt idx="26">
                  <c:v>9.6048206378360299E-4</c:v>
                </c:pt>
                <c:pt idx="27">
                  <c:v>5.9749558876354104E-4</c:v>
                </c:pt>
                <c:pt idx="28">
                  <c:v>1.6686028031689799E-4</c:v>
                </c:pt>
                <c:pt idx="29">
                  <c:v>-1.3970864212927399E-4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34FD-0249-9A39-E517309DBC35}"/>
            </c:ext>
          </c:extLst>
        </c:ser>
        <c:ser>
          <c:idx val="2"/>
          <c:order val="2"/>
          <c:tx>
            <c:strRef>
              <c:f>'4,0 kV'!$O$8:$P$8</c:f>
              <c:strCache>
                <c:ptCount val="1"/>
                <c:pt idx="0">
                  <c:v>VD = 3,2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5.0000000000000001E-3"/>
            <c:backward val="0.01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'4,0 kV'!$O$12:$O$37</c:f>
              <c:numCache>
                <c:formatCode>General</c:formatCode>
                <c:ptCount val="26"/>
                <c:pt idx="0">
                  <c:v>8.4305896359304477E-3</c:v>
                </c:pt>
                <c:pt idx="1">
                  <c:v>7.9133994248990619E-3</c:v>
                </c:pt>
                <c:pt idx="2">
                  <c:v>7.456653769815782E-3</c:v>
                </c:pt>
                <c:pt idx="3">
                  <c:v>6.9915832107325764E-3</c:v>
                </c:pt>
                <c:pt idx="4">
                  <c:v>6.5531588770811862E-3</c:v>
                </c:pt>
                <c:pt idx="5">
                  <c:v>6.1062807669225797E-3</c:v>
                </c:pt>
                <c:pt idx="6">
                  <c:v>5.6859067030097148E-3</c:v>
                </c:pt>
                <c:pt idx="7">
                  <c:v>5.2804178921270666E-3</c:v>
                </c:pt>
                <c:pt idx="8">
                  <c:v>4.8922772619392173E-3</c:v>
                </c:pt>
                <c:pt idx="9">
                  <c:v>4.5138567821871728E-3</c:v>
                </c:pt>
                <c:pt idx="10">
                  <c:v>4.1529475368265439E-3</c:v>
                </c:pt>
                <c:pt idx="11">
                  <c:v>3.8069099880962713E-3</c:v>
                </c:pt>
                <c:pt idx="12">
                  <c:v>3.4680413445561226E-3</c:v>
                </c:pt>
                <c:pt idx="13">
                  <c:v>3.1596567066042112E-3</c:v>
                </c:pt>
                <c:pt idx="14">
                  <c:v>2.8582456273761707E-3</c:v>
                </c:pt>
                <c:pt idx="15">
                  <c:v>2.5779589638037503E-3</c:v>
                </c:pt>
                <c:pt idx="16">
                  <c:v>2.3003813750293953E-3</c:v>
                </c:pt>
                <c:pt idx="17">
                  <c:v>2.0440754980687974E-3</c:v>
                </c:pt>
                <c:pt idx="18">
                  <c:v>1.8025769652081618E-3</c:v>
                </c:pt>
                <c:pt idx="19">
                  <c:v>1.5751462917966419E-3</c:v>
                </c:pt>
                <c:pt idx="20">
                  <c:v>1.3652506481078689E-3</c:v>
                </c:pt>
                <c:pt idx="21">
                  <c:v>1.1690571327866511E-3</c:v>
                </c:pt>
                <c:pt idx="22">
                  <c:v>9.5193149227238241E-4</c:v>
                </c:pt>
                <c:pt idx="23">
                  <c:v>7.999734770145297E-4</c:v>
                </c:pt>
                <c:pt idx="24">
                  <c:v>6.5111927440427873E-4</c:v>
                </c:pt>
                <c:pt idx="25">
                  <c:v>5.4370777776130267E-4</c:v>
                </c:pt>
              </c:numCache>
            </c:numRef>
          </c:xVal>
          <c:yVal>
            <c:numRef>
              <c:f>'4,0 kV'!$P$12:$P$37</c:f>
              <c:numCache>
                <c:formatCode>General</c:formatCode>
                <c:ptCount val="26"/>
                <c:pt idx="0">
                  <c:v>2.4929051606311599E-2</c:v>
                </c:pt>
                <c:pt idx="1">
                  <c:v>2.3338785170904201E-2</c:v>
                </c:pt>
                <c:pt idx="2">
                  <c:v>2.1920182118964304E-2</c:v>
                </c:pt>
                <c:pt idx="3">
                  <c:v>2.0545006072782899E-2</c:v>
                </c:pt>
                <c:pt idx="4">
                  <c:v>1.9133236440218599E-2</c:v>
                </c:pt>
                <c:pt idx="5">
                  <c:v>1.78170450710208E-2</c:v>
                </c:pt>
                <c:pt idx="6">
                  <c:v>1.65055992455388E-2</c:v>
                </c:pt>
                <c:pt idx="7">
                  <c:v>1.52246530311061E-2</c:v>
                </c:pt>
                <c:pt idx="8">
                  <c:v>1.4029496108264601E-2</c:v>
                </c:pt>
                <c:pt idx="9">
                  <c:v>1.28441807024481E-2</c:v>
                </c:pt>
                <c:pt idx="10">
                  <c:v>1.17067930020925E-2</c:v>
                </c:pt>
                <c:pt idx="11">
                  <c:v>1.06254112675835E-2</c:v>
                </c:pt>
                <c:pt idx="12">
                  <c:v>9.5389882818917911E-3</c:v>
                </c:pt>
                <c:pt idx="13">
                  <c:v>8.5860063576196893E-3</c:v>
                </c:pt>
                <c:pt idx="14">
                  <c:v>7.7176075136966508E-3</c:v>
                </c:pt>
                <c:pt idx="15">
                  <c:v>6.9239854419105998E-3</c:v>
                </c:pt>
                <c:pt idx="16">
                  <c:v>6.1387742740487607E-3</c:v>
                </c:pt>
                <c:pt idx="17">
                  <c:v>5.3789363143411893E-3</c:v>
                </c:pt>
                <c:pt idx="18">
                  <c:v>4.7812515441473706E-3</c:v>
                </c:pt>
                <c:pt idx="19">
                  <c:v>4.1651099397421298E-3</c:v>
                </c:pt>
                <c:pt idx="20">
                  <c:v>3.5055418481044799E-3</c:v>
                </c:pt>
                <c:pt idx="21">
                  <c:v>3.0398565306357702E-3</c:v>
                </c:pt>
                <c:pt idx="22">
                  <c:v>2.7587681934770902E-3</c:v>
                </c:pt>
                <c:pt idx="23">
                  <c:v>2.6136334442029003E-3</c:v>
                </c:pt>
                <c:pt idx="24">
                  <c:v>2.5246559596288297E-3</c:v>
                </c:pt>
                <c:pt idx="25">
                  <c:v>2.5534514230135604E-3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34FD-0249-9A39-E517309DBC35}"/>
            </c:ext>
          </c:extLst>
        </c:ser>
        <c:ser>
          <c:idx val="3"/>
          <c:order val="3"/>
          <c:tx>
            <c:strRef>
              <c:f>'4,0 kV'!$U$8:$V$8</c:f>
              <c:strCache>
                <c:ptCount val="1"/>
                <c:pt idx="0">
                  <c:v>VD = 3,8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4"/>
                </a:solidFill>
                <a:prstDash val="sysDot"/>
              </a:ln>
              <a:effectLst/>
            </c:spPr>
            <c:trendlineType val="linear"/>
            <c:forward val="5.0000000000000001E-3"/>
            <c:backward val="5.0000000000000001E-3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'4,0 kV'!$U$12:$U$37</c:f>
              <c:numCache>
                <c:formatCode>General</c:formatCode>
                <c:ptCount val="26"/>
                <c:pt idx="0">
                  <c:v>7.982808725729729E-3</c:v>
                </c:pt>
                <c:pt idx="1">
                  <c:v>7.4953675310233539E-3</c:v>
                </c:pt>
                <c:pt idx="2">
                  <c:v>7.0307070825188179E-3</c:v>
                </c:pt>
                <c:pt idx="3">
                  <c:v>6.5626532892826819E-3</c:v>
                </c:pt>
                <c:pt idx="4">
                  <c:v>6.1174983902866189E-3</c:v>
                </c:pt>
                <c:pt idx="5">
                  <c:v>5.6923525484391538E-3</c:v>
                </c:pt>
                <c:pt idx="6">
                  <c:v>5.2828573862335991E-3</c:v>
                </c:pt>
                <c:pt idx="7">
                  <c:v>4.8902198858678508E-3</c:v>
                </c:pt>
                <c:pt idx="8">
                  <c:v>4.5141646695703386E-3</c:v>
                </c:pt>
                <c:pt idx="9">
                  <c:v>4.1533186320845657E-3</c:v>
                </c:pt>
                <c:pt idx="10">
                  <c:v>3.8181621057189999E-3</c:v>
                </c:pt>
                <c:pt idx="11">
                  <c:v>3.4812680864855935E-3</c:v>
                </c:pt>
                <c:pt idx="12">
                  <c:v>3.1670776860834508E-3</c:v>
                </c:pt>
                <c:pt idx="13">
                  <c:v>2.8707210984116817E-3</c:v>
                </c:pt>
                <c:pt idx="14">
                  <c:v>2.5983625192568579E-3</c:v>
                </c:pt>
                <c:pt idx="15">
                  <c:v>2.3252591736765255E-3</c:v>
                </c:pt>
                <c:pt idx="16">
                  <c:v>2.0758311625216023E-3</c:v>
                </c:pt>
                <c:pt idx="17">
                  <c:v>1.8412860554315391E-3</c:v>
                </c:pt>
                <c:pt idx="18">
                  <c:v>1.6252091957644644E-3</c:v>
                </c:pt>
                <c:pt idx="19">
                  <c:v>1.4172824727241161E-3</c:v>
                </c:pt>
                <c:pt idx="20">
                  <c:v>1.2271003135505654E-3</c:v>
                </c:pt>
                <c:pt idx="21">
                  <c:v>1.0515875329491604E-3</c:v>
                </c:pt>
                <c:pt idx="22">
                  <c:v>8.3930994710137801E-4</c:v>
                </c:pt>
                <c:pt idx="23">
                  <c:v>6.7864680261942023E-4</c:v>
                </c:pt>
                <c:pt idx="24">
                  <c:v>5.526052502454117E-4</c:v>
                </c:pt>
                <c:pt idx="25">
                  <c:v>4.7328993167295987E-4</c:v>
                </c:pt>
              </c:numCache>
            </c:numRef>
          </c:xVal>
          <c:yVal>
            <c:numRef>
              <c:f>'4,0 kV'!$V$12:$V$37</c:f>
              <c:numCache>
                <c:formatCode>General</c:formatCode>
                <c:ptCount val="26"/>
                <c:pt idx="0">
                  <c:v>2.5116258445246099E-2</c:v>
                </c:pt>
                <c:pt idx="1">
                  <c:v>2.3696327942144404E-2</c:v>
                </c:pt>
                <c:pt idx="2">
                  <c:v>2.2188639783121099E-2</c:v>
                </c:pt>
                <c:pt idx="3">
                  <c:v>2.0731721242379601E-2</c:v>
                </c:pt>
                <c:pt idx="4">
                  <c:v>1.9182088195230401E-2</c:v>
                </c:pt>
                <c:pt idx="5">
                  <c:v>1.7783004979808999E-2</c:v>
                </c:pt>
                <c:pt idx="6">
                  <c:v>1.63960884885084E-2</c:v>
                </c:pt>
                <c:pt idx="7">
                  <c:v>1.5067572234689901E-2</c:v>
                </c:pt>
                <c:pt idx="8">
                  <c:v>1.3793999877767801E-2</c:v>
                </c:pt>
                <c:pt idx="9">
                  <c:v>1.2527101833700901E-2</c:v>
                </c:pt>
                <c:pt idx="10">
                  <c:v>1.1342898024991901E-2</c:v>
                </c:pt>
                <c:pt idx="11">
                  <c:v>1.0193637012033501E-2</c:v>
                </c:pt>
                <c:pt idx="12">
                  <c:v>9.0087947001550803E-3</c:v>
                </c:pt>
                <c:pt idx="13">
                  <c:v>7.9681876443181594E-3</c:v>
                </c:pt>
                <c:pt idx="14">
                  <c:v>7.0275541953328602E-3</c:v>
                </c:pt>
                <c:pt idx="15">
                  <c:v>6.0800337074141796E-3</c:v>
                </c:pt>
                <c:pt idx="16">
                  <c:v>5.2368137788307203E-3</c:v>
                </c:pt>
                <c:pt idx="17">
                  <c:v>4.4380711078857299E-3</c:v>
                </c:pt>
                <c:pt idx="18">
                  <c:v>3.7316145754625503E-3</c:v>
                </c:pt>
                <c:pt idx="19">
                  <c:v>3.0417686249137699E-3</c:v>
                </c:pt>
                <c:pt idx="20">
                  <c:v>2.4208307337625903E-3</c:v>
                </c:pt>
                <c:pt idx="21">
                  <c:v>1.8778407382662801E-3</c:v>
                </c:pt>
                <c:pt idx="22">
                  <c:v>1.4312653123019501E-3</c:v>
                </c:pt>
                <c:pt idx="23">
                  <c:v>1.0532604527287101E-3</c:v>
                </c:pt>
                <c:pt idx="24">
                  <c:v>8.1391718357943707E-4</c:v>
                </c:pt>
                <c:pt idx="25">
                  <c:v>7.4074152416948803E-4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34FD-0249-9A39-E517309DBC35}"/>
            </c:ext>
          </c:extLst>
        </c:ser>
        <c:ser>
          <c:idx val="4"/>
          <c:order val="4"/>
          <c:tx>
            <c:strRef>
              <c:f>'4,0 kV'!$AA$8:$AB$8</c:f>
              <c:strCache>
                <c:ptCount val="1"/>
                <c:pt idx="0">
                  <c:v>VD = 4,4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forward val="5.0000000000000001E-3"/>
            <c:backward val="5.0000000000000001E-3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'4,0 kV'!$AA$12:$AA$37</c:f>
              <c:numCache>
                <c:formatCode>General</c:formatCode>
                <c:ptCount val="26"/>
                <c:pt idx="0">
                  <c:v>8.4517408630291301E-3</c:v>
                </c:pt>
                <c:pt idx="1">
                  <c:v>8.0817802666748664E-3</c:v>
                </c:pt>
                <c:pt idx="2">
                  <c:v>7.595699919779905E-3</c:v>
                </c:pt>
                <c:pt idx="3">
                  <c:v>7.1243150231607277E-3</c:v>
                </c:pt>
                <c:pt idx="4">
                  <c:v>6.669267614808537E-3</c:v>
                </c:pt>
                <c:pt idx="5">
                  <c:v>6.2344661258442232E-3</c:v>
                </c:pt>
                <c:pt idx="6">
                  <c:v>5.7814959121028631E-3</c:v>
                </c:pt>
                <c:pt idx="7">
                  <c:v>5.3741530174449981E-3</c:v>
                </c:pt>
                <c:pt idx="8">
                  <c:v>4.9819404283929884E-3</c:v>
                </c:pt>
                <c:pt idx="9">
                  <c:v>4.6050315440174187E-3</c:v>
                </c:pt>
                <c:pt idx="10">
                  <c:v>4.2346042376418327E-3</c:v>
                </c:pt>
                <c:pt idx="11">
                  <c:v>3.8982754558450749E-3</c:v>
                </c:pt>
                <c:pt idx="12">
                  <c:v>3.5681168809819606E-3</c:v>
                </c:pt>
                <c:pt idx="13">
                  <c:v>3.2531591468459163E-3</c:v>
                </c:pt>
                <c:pt idx="14">
                  <c:v>2.9569328073406832E-3</c:v>
                </c:pt>
                <c:pt idx="15">
                  <c:v>2.669198441525428E-3</c:v>
                </c:pt>
                <c:pt idx="16">
                  <c:v>2.3995571142375514E-3</c:v>
                </c:pt>
                <c:pt idx="17">
                  <c:v>2.1452289451593495E-3</c:v>
                </c:pt>
                <c:pt idx="18">
                  <c:v>1.9094409956996333E-3</c:v>
                </c:pt>
                <c:pt idx="19">
                  <c:v>1.6804021306538368E-3</c:v>
                </c:pt>
                <c:pt idx="20">
                  <c:v>1.469907637493779E-3</c:v>
                </c:pt>
                <c:pt idx="21">
                  <c:v>1.2756904306032971E-3</c:v>
                </c:pt>
                <c:pt idx="22">
                  <c:v>1.0664428964827892E-3</c:v>
                </c:pt>
                <c:pt idx="23">
                  <c:v>7.3535323031512375E-4</c:v>
                </c:pt>
                <c:pt idx="24">
                  <c:v>6.0025048392079003E-4</c:v>
                </c:pt>
                <c:pt idx="25">
                  <c:v>5.2081197217602191E-4</c:v>
                </c:pt>
              </c:numCache>
            </c:numRef>
          </c:xVal>
          <c:yVal>
            <c:numRef>
              <c:f>'4,0 kV'!$AB$12:$AB$37</c:f>
              <c:numCache>
                <c:formatCode>General</c:formatCode>
                <c:ptCount val="26"/>
                <c:pt idx="0">
                  <c:v>2.4577726780547302E-2</c:v>
                </c:pt>
                <c:pt idx="1">
                  <c:v>2.3613318159731903E-2</c:v>
                </c:pt>
                <c:pt idx="2">
                  <c:v>2.2212945885931E-2</c:v>
                </c:pt>
                <c:pt idx="3">
                  <c:v>2.08118268701761E-2</c:v>
                </c:pt>
                <c:pt idx="4">
                  <c:v>1.9478943134803903E-2</c:v>
                </c:pt>
                <c:pt idx="5">
                  <c:v>1.8215480779106299E-2</c:v>
                </c:pt>
                <c:pt idx="6">
                  <c:v>1.6841803127011602E-2</c:v>
                </c:pt>
                <c:pt idx="7">
                  <c:v>1.5621776460532E-2</c:v>
                </c:pt>
                <c:pt idx="8">
                  <c:v>1.44177794996103E-2</c:v>
                </c:pt>
                <c:pt idx="9">
                  <c:v>1.32432425380922E-2</c:v>
                </c:pt>
                <c:pt idx="10">
                  <c:v>1.2088725441897801E-2</c:v>
                </c:pt>
                <c:pt idx="11">
                  <c:v>1.10808930230409E-2</c:v>
                </c:pt>
                <c:pt idx="12">
                  <c:v>1.00865793716389E-2</c:v>
                </c:pt>
                <c:pt idx="13">
                  <c:v>9.1391577770281104E-3</c:v>
                </c:pt>
                <c:pt idx="14">
                  <c:v>8.2805752166761008E-3</c:v>
                </c:pt>
                <c:pt idx="15">
                  <c:v>7.4450380966412802E-3</c:v>
                </c:pt>
                <c:pt idx="16">
                  <c:v>6.6617125977921901E-3</c:v>
                </c:pt>
                <c:pt idx="17">
                  <c:v>5.9715668752463201E-3</c:v>
                </c:pt>
                <c:pt idx="18">
                  <c:v>5.3227576362168605E-3</c:v>
                </c:pt>
                <c:pt idx="19">
                  <c:v>4.7119501201372104E-3</c:v>
                </c:pt>
                <c:pt idx="20">
                  <c:v>4.1597240918131899E-3</c:v>
                </c:pt>
                <c:pt idx="21">
                  <c:v>3.8844104858418598E-3</c:v>
                </c:pt>
                <c:pt idx="22">
                  <c:v>3.3818076693677901E-3</c:v>
                </c:pt>
                <c:pt idx="23">
                  <c:v>2.8767430572033998E-3</c:v>
                </c:pt>
                <c:pt idx="24">
                  <c:v>2.6480350158570201E-3</c:v>
                </c:pt>
                <c:pt idx="25">
                  <c:v>2.6341376025815601E-3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34FD-0249-9A39-E517309DBC35}"/>
            </c:ext>
          </c:extLst>
        </c:ser>
        <c:ser>
          <c:idx val="5"/>
          <c:order val="5"/>
          <c:tx>
            <c:strRef>
              <c:f>'4,0 kV'!$AG$8:$AH$8</c:f>
              <c:strCache>
                <c:ptCount val="1"/>
                <c:pt idx="0">
                  <c:v>VD = 5,0 kV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forward val="2E-3"/>
            <c:backward val="2E-3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1E-3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'4,0 kV'!$AG$12:$AG$44</c:f>
              <c:numCache>
                <c:formatCode>General</c:formatCode>
                <c:ptCount val="33"/>
                <c:pt idx="0">
                  <c:v>6.4157754719678054E-3</c:v>
                </c:pt>
                <c:pt idx="1">
                  <c:v>6.147054917195232E-3</c:v>
                </c:pt>
                <c:pt idx="2">
                  <c:v>5.8854022426614297E-3</c:v>
                </c:pt>
                <c:pt idx="3">
                  <c:v>5.6488334016970799E-3</c:v>
                </c:pt>
                <c:pt idx="4">
                  <c:v>5.367115430332056E-3</c:v>
                </c:pt>
                <c:pt idx="5">
                  <c:v>5.1604084751047576E-3</c:v>
                </c:pt>
                <c:pt idx="6">
                  <c:v>4.9033146489235718E-3</c:v>
                </c:pt>
                <c:pt idx="7">
                  <c:v>4.6398649404794821E-3</c:v>
                </c:pt>
                <c:pt idx="8">
                  <c:v>4.4250113594213854E-3</c:v>
                </c:pt>
                <c:pt idx="9">
                  <c:v>4.1666808385178019E-3</c:v>
                </c:pt>
                <c:pt idx="10">
                  <c:v>3.9153224506633033E-3</c:v>
                </c:pt>
                <c:pt idx="11">
                  <c:v>3.6856848799279697E-3</c:v>
                </c:pt>
                <c:pt idx="12">
                  <c:v>3.4860659447268887E-3</c:v>
                </c:pt>
                <c:pt idx="13">
                  <c:v>3.2597588728345062E-3</c:v>
                </c:pt>
                <c:pt idx="14">
                  <c:v>3.0925972613187833E-3</c:v>
                </c:pt>
                <c:pt idx="15">
                  <c:v>2.8988587864513015E-3</c:v>
                </c:pt>
                <c:pt idx="16">
                  <c:v>2.7354135221755627E-3</c:v>
                </c:pt>
                <c:pt idx="17">
                  <c:v>2.595966316234548E-3</c:v>
                </c:pt>
                <c:pt idx="18">
                  <c:v>2.4150532849146144E-3</c:v>
                </c:pt>
                <c:pt idx="19">
                  <c:v>2.2711407418355609E-3</c:v>
                </c:pt>
                <c:pt idx="20">
                  <c:v>2.0586712085482344E-3</c:v>
                </c:pt>
                <c:pt idx="21">
                  <c:v>1.9034540130664125E-3</c:v>
                </c:pt>
                <c:pt idx="22">
                  <c:v>1.7609923608857599E-3</c:v>
                </c:pt>
                <c:pt idx="23">
                  <c:v>1.6249015533084847E-3</c:v>
                </c:pt>
                <c:pt idx="24">
                  <c:v>1.4713540705185949E-3</c:v>
                </c:pt>
                <c:pt idx="25">
                  <c:v>1.3352410284932443E-3</c:v>
                </c:pt>
                <c:pt idx="26">
                  <c:v>1.2095947143500945E-3</c:v>
                </c:pt>
                <c:pt idx="27">
                  <c:v>1.077542610720012E-3</c:v>
                </c:pt>
                <c:pt idx="28">
                  <c:v>9.5617377537819789E-4</c:v>
                </c:pt>
                <c:pt idx="29">
                  <c:v>8.3875899863996076E-4</c:v>
                </c:pt>
                <c:pt idx="30">
                  <c:v>7.4108530976737619E-4</c:v>
                </c:pt>
                <c:pt idx="31">
                  <c:v>6.4451612498985964E-4</c:v>
                </c:pt>
                <c:pt idx="32">
                  <c:v>5.625975750339319E-4</c:v>
                </c:pt>
              </c:numCache>
            </c:numRef>
          </c:xVal>
          <c:yVal>
            <c:numRef>
              <c:f>'4,0 kV'!$AH$12:$AH$44</c:f>
              <c:numCache>
                <c:formatCode>General</c:formatCode>
                <c:ptCount val="33"/>
                <c:pt idx="0">
                  <c:v>2.4675803129667502E-2</c:v>
                </c:pt>
                <c:pt idx="1">
                  <c:v>2.3487053721038202E-2</c:v>
                </c:pt>
                <c:pt idx="2">
                  <c:v>2.2465068643664401E-2</c:v>
                </c:pt>
                <c:pt idx="3">
                  <c:v>2.1534245943347401E-2</c:v>
                </c:pt>
                <c:pt idx="4">
                  <c:v>2.04231161500571E-2</c:v>
                </c:pt>
                <c:pt idx="5">
                  <c:v>1.9587862533468302E-2</c:v>
                </c:pt>
                <c:pt idx="6">
                  <c:v>1.86225450881446E-2</c:v>
                </c:pt>
                <c:pt idx="7">
                  <c:v>1.76470052956842E-2</c:v>
                </c:pt>
                <c:pt idx="8">
                  <c:v>1.6808513109286202E-2</c:v>
                </c:pt>
                <c:pt idx="9">
                  <c:v>1.5785803243693601E-2</c:v>
                </c:pt>
                <c:pt idx="10">
                  <c:v>1.47191427769051E-2</c:v>
                </c:pt>
                <c:pt idx="11">
                  <c:v>1.3791261973676302E-2</c:v>
                </c:pt>
                <c:pt idx="12">
                  <c:v>1.3039424597341E-2</c:v>
                </c:pt>
                <c:pt idx="13">
                  <c:v>1.2156053523223201E-2</c:v>
                </c:pt>
                <c:pt idx="14">
                  <c:v>1.1462289736926199E-2</c:v>
                </c:pt>
                <c:pt idx="15">
                  <c:v>1.0688423823987901E-2</c:v>
                </c:pt>
                <c:pt idx="16">
                  <c:v>1.00396347342319E-2</c:v>
                </c:pt>
                <c:pt idx="17">
                  <c:v>9.5016648736336203E-3</c:v>
                </c:pt>
                <c:pt idx="18">
                  <c:v>8.8144877615338301E-3</c:v>
                </c:pt>
                <c:pt idx="19">
                  <c:v>8.287059630555909E-3</c:v>
                </c:pt>
                <c:pt idx="20">
                  <c:v>7.5320686510114898E-3</c:v>
                </c:pt>
                <c:pt idx="21">
                  <c:v>6.9810140695042901E-3</c:v>
                </c:pt>
                <c:pt idx="22">
                  <c:v>6.47842746088792E-3</c:v>
                </c:pt>
                <c:pt idx="23">
                  <c:v>6.0121683948070803E-3</c:v>
                </c:pt>
                <c:pt idx="24">
                  <c:v>5.5480861850497696E-3</c:v>
                </c:pt>
                <c:pt idx="25">
                  <c:v>5.1562545463778196E-3</c:v>
                </c:pt>
                <c:pt idx="26">
                  <c:v>4.7433520548362902E-3</c:v>
                </c:pt>
                <c:pt idx="27">
                  <c:v>4.3501745830843803E-3</c:v>
                </c:pt>
                <c:pt idx="28">
                  <c:v>4.0560645601187802E-3</c:v>
                </c:pt>
                <c:pt idx="29">
                  <c:v>3.7423057963285699E-3</c:v>
                </c:pt>
                <c:pt idx="30">
                  <c:v>3.5263894807166202E-3</c:v>
                </c:pt>
                <c:pt idx="31">
                  <c:v>3.3491755426221298E-3</c:v>
                </c:pt>
                <c:pt idx="32">
                  <c:v>3.2543266706803299E-3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B-34FD-0249-9A39-E517309DBC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83128224"/>
        <c:axId val="245524688"/>
      </c:scatterChart>
      <c:valAx>
        <c:axId val="383128224"/>
        <c:scaling>
          <c:orientation val="minMax"/>
          <c:max val="1.2E-2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X^2 (</a:t>
                </a:r>
                <a:r>
                  <a:rPr lang="en-ES" sz="1000" b="0" i="0" u="none" strike="noStrike" baseline="0">
                    <a:effectLst/>
                  </a:rPr>
                  <a:t>± 0,00</a:t>
                </a:r>
                <a:r>
                  <a:rPr lang="es-ES" sz="1000" b="0" i="0" u="none" strike="noStrike" baseline="0">
                    <a:effectLst/>
                  </a:rPr>
                  <a:t>0</a:t>
                </a:r>
                <a:r>
                  <a:rPr lang="en-ES" sz="1000" b="0" i="0" u="none" strike="noStrike" baseline="0">
                    <a:effectLst/>
                  </a:rPr>
                  <a:t>04 </a:t>
                </a:r>
                <a:r>
                  <a:rPr lang="en-GB"/>
                  <a:t>m^2)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#,##0.0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45524688"/>
        <c:crosses val="autoZero"/>
        <c:crossBetween val="midCat"/>
      </c:valAx>
      <c:valAx>
        <c:axId val="245524688"/>
        <c:scaling>
          <c:orientation val="minMax"/>
          <c:max val="0.03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Y (</a:t>
                </a:r>
                <a:r>
                  <a:rPr lang="en-ES" sz="1000" b="0" i="0" u="none" strike="noStrike" baseline="0">
                    <a:effectLst/>
                  </a:rPr>
                  <a:t>± 0,0020 </a:t>
                </a:r>
                <a:r>
                  <a:rPr lang="en-GB"/>
                  <a:t>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#,##0.0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831282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layout>
        <c:manualLayout>
          <c:xMode val="edge"/>
          <c:yMode val="edge"/>
          <c:x val="0.1412365452274435"/>
          <c:y val="0.1472134118145374"/>
          <c:w val="0.12218694462748857"/>
          <c:h val="0.33582333367893696"/>
        </c:manualLayout>
      </c:layout>
      <c:overlay val="1"/>
      <c:spPr>
        <a:solidFill>
          <a:schemeClr val="bg1"/>
        </a:solidFill>
        <a:ln>
          <a:solidFill>
            <a:schemeClr val="tx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sng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_tradnl" sz="1800" u="sng"/>
              <a:t>B vs Vd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sng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Va = 1.5 (KV)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errBars>
            <c:errDir val="x"/>
            <c:errBarType val="both"/>
            <c:errValType val="fixedVal"/>
            <c:noEndCap val="0"/>
            <c:val val="0.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y"/>
            <c:errBarType val="both"/>
            <c:errValType val="fixedVal"/>
            <c:noEndCap val="0"/>
            <c:val val="3.8451300000000002E-5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Medidas!$C$16:$C$21</c:f>
              <c:numCache>
                <c:formatCode>General</c:formatCode>
                <c:ptCount val="6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</c:numCache>
            </c:numRef>
          </c:xVal>
          <c:yVal>
            <c:numRef>
              <c:f>Medidas!$E$16:$E$21</c:f>
              <c:numCache>
                <c:formatCode>General</c:formatCode>
                <c:ptCount val="6"/>
                <c:pt idx="0">
                  <c:v>3.8451308701012948E-5</c:v>
                </c:pt>
                <c:pt idx="1">
                  <c:v>2.691591609070907E-4</c:v>
                </c:pt>
                <c:pt idx="2">
                  <c:v>4.998670131131684E-4</c:v>
                </c:pt>
                <c:pt idx="3">
                  <c:v>7.6902617402025905E-4</c:v>
                </c:pt>
                <c:pt idx="4">
                  <c:v>1.0766366436283628E-3</c:v>
                </c:pt>
                <c:pt idx="5">
                  <c:v>1.3842471132364661E-3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218-B941-91DB-E9BDE8EA25B8}"/>
            </c:ext>
          </c:extLst>
        </c:ser>
        <c:ser>
          <c:idx val="1"/>
          <c:order val="1"/>
          <c:tx>
            <c:v>Va = 2 (KV)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errBars>
            <c:errDir val="x"/>
            <c:errBarType val="both"/>
            <c:errValType val="fixedVal"/>
            <c:noEndCap val="0"/>
            <c:val val="0.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y"/>
            <c:errBarType val="both"/>
            <c:errValType val="fixedVal"/>
            <c:noEndCap val="0"/>
            <c:val val="3.8451300000000002E-5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Medidas!$C$22:$C$27</c:f>
              <c:numCache>
                <c:formatCode>General</c:formatCode>
                <c:ptCount val="6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</c:numCache>
            </c:numRef>
          </c:xVal>
          <c:yVal>
            <c:numRef>
              <c:f>Medidas!$E$22:$E$27</c:f>
              <c:numCache>
                <c:formatCode>General</c:formatCode>
                <c:ptCount val="6"/>
                <c:pt idx="0">
                  <c:v>0</c:v>
                </c:pt>
                <c:pt idx="1">
                  <c:v>1.9225654350506476E-4</c:v>
                </c:pt>
                <c:pt idx="2">
                  <c:v>4.2296439571114241E-4</c:v>
                </c:pt>
                <c:pt idx="3">
                  <c:v>6.5367224791722017E-4</c:v>
                </c:pt>
                <c:pt idx="4">
                  <c:v>9.9973402622633681E-4</c:v>
                </c:pt>
                <c:pt idx="5">
                  <c:v>1.3073444958344403E-3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218-B941-91DB-E9BDE8EA25B8}"/>
            </c:ext>
          </c:extLst>
        </c:ser>
        <c:ser>
          <c:idx val="2"/>
          <c:order val="2"/>
          <c:tx>
            <c:v>Va = 2.5 (KV)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errBars>
            <c:errDir val="x"/>
            <c:errBarType val="both"/>
            <c:errValType val="fixedVal"/>
            <c:noEndCap val="0"/>
            <c:val val="0.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y"/>
            <c:errBarType val="both"/>
            <c:errValType val="fixedVal"/>
            <c:noEndCap val="0"/>
            <c:val val="3.8451300000000002E-5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Medidas!$C$28:$C$33</c:f>
              <c:numCache>
                <c:formatCode>General</c:formatCode>
                <c:ptCount val="6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</c:numCache>
            </c:numRef>
          </c:xVal>
          <c:yVal>
            <c:numRef>
              <c:f>Medidas!$E$28:$E$33</c:f>
              <c:numCache>
                <c:formatCode>General</c:formatCode>
                <c:ptCount val="6"/>
                <c:pt idx="0">
                  <c:v>0</c:v>
                </c:pt>
                <c:pt idx="1">
                  <c:v>1.9225654350506476E-4</c:v>
                </c:pt>
                <c:pt idx="2">
                  <c:v>4.2296439571114241E-4</c:v>
                </c:pt>
                <c:pt idx="3">
                  <c:v>6.1522093921620718E-4</c:v>
                </c:pt>
                <c:pt idx="4">
                  <c:v>8.4592879142228483E-4</c:v>
                </c:pt>
                <c:pt idx="5">
                  <c:v>1.1535392610303884E-3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0218-B941-91DB-E9BDE8EA25B8}"/>
            </c:ext>
          </c:extLst>
        </c:ser>
        <c:ser>
          <c:idx val="3"/>
          <c:order val="3"/>
          <c:tx>
            <c:v>Va = 3 (KV)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4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errBars>
            <c:errDir val="x"/>
            <c:errBarType val="both"/>
            <c:errValType val="fixedVal"/>
            <c:noEndCap val="0"/>
            <c:val val="0.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y"/>
            <c:errBarType val="both"/>
            <c:errValType val="fixedVal"/>
            <c:noEndCap val="0"/>
            <c:val val="3.8451300000000002E-5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Medidas!$C$34:$C$38</c:f>
              <c:numCache>
                <c:formatCode>General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</c:numCache>
            </c:numRef>
          </c:xVal>
          <c:yVal>
            <c:numRef>
              <c:f>Medidas!$E$34:$E$38</c:f>
              <c:numCache>
                <c:formatCode>General</c:formatCode>
                <c:ptCount val="5"/>
                <c:pt idx="0">
                  <c:v>1.9225654350506476E-4</c:v>
                </c:pt>
                <c:pt idx="1">
                  <c:v>3.4606177830911653E-4</c:v>
                </c:pt>
                <c:pt idx="2">
                  <c:v>5.7676963051519418E-4</c:v>
                </c:pt>
                <c:pt idx="3">
                  <c:v>7.6902617402025905E-4</c:v>
                </c:pt>
                <c:pt idx="4">
                  <c:v>9.2283140882431082E-4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0218-B941-91DB-E9BDE8EA25B8}"/>
            </c:ext>
          </c:extLst>
        </c:ser>
        <c:ser>
          <c:idx val="4"/>
          <c:order val="4"/>
          <c:tx>
            <c:v>Va = 3.5 (KV)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errBars>
            <c:errDir val="x"/>
            <c:errBarType val="both"/>
            <c:errValType val="fixedVal"/>
            <c:noEndCap val="0"/>
            <c:val val="0.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y"/>
            <c:errBarType val="both"/>
            <c:errValType val="fixedVal"/>
            <c:noEndCap val="0"/>
            <c:val val="3.8451300000000002E-5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Medidas!$C$39:$C$44</c:f>
              <c:numCache>
                <c:formatCode>General</c:formatCode>
                <c:ptCount val="6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</c:numCache>
            </c:numRef>
          </c:xVal>
          <c:yVal>
            <c:numRef>
              <c:f>Medidas!$E$39:$E$44</c:f>
              <c:numCache>
                <c:formatCode>General</c:formatCode>
                <c:ptCount val="6"/>
                <c:pt idx="0">
                  <c:v>0</c:v>
                </c:pt>
                <c:pt idx="1">
                  <c:v>1.9225654350506476E-4</c:v>
                </c:pt>
                <c:pt idx="2">
                  <c:v>3.0761046960810359E-4</c:v>
                </c:pt>
                <c:pt idx="3">
                  <c:v>4.998670131131684E-4</c:v>
                </c:pt>
                <c:pt idx="4">
                  <c:v>6.5367224791722017E-4</c:v>
                </c:pt>
                <c:pt idx="5">
                  <c:v>8.8438010012329782E-4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0218-B941-91DB-E9BDE8EA25B8}"/>
            </c:ext>
          </c:extLst>
        </c:ser>
        <c:ser>
          <c:idx val="5"/>
          <c:order val="5"/>
          <c:tx>
            <c:v>Va = 4 (KV)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errBars>
            <c:errDir val="x"/>
            <c:errBarType val="both"/>
            <c:errValType val="fixedVal"/>
            <c:noEndCap val="0"/>
            <c:val val="0.1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y"/>
            <c:errBarType val="both"/>
            <c:errValType val="fixedVal"/>
            <c:noEndCap val="0"/>
            <c:val val="3.8451300000000002E-5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Medidas!$C$45:$C$50</c:f>
              <c:numCache>
                <c:formatCode>General</c:formatCode>
                <c:ptCount val="6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</c:numCache>
            </c:numRef>
          </c:xVal>
          <c:yVal>
            <c:numRef>
              <c:f>Medidas!$E$45:$E$50</c:f>
              <c:numCache>
                <c:formatCode>General</c:formatCode>
                <c:ptCount val="6"/>
                <c:pt idx="0">
                  <c:v>0</c:v>
                </c:pt>
                <c:pt idx="1">
                  <c:v>1.5380523480405179E-4</c:v>
                </c:pt>
                <c:pt idx="2">
                  <c:v>3.0761046960810359E-4</c:v>
                </c:pt>
                <c:pt idx="3">
                  <c:v>4.998670131131684E-4</c:v>
                </c:pt>
                <c:pt idx="4">
                  <c:v>6.5367224791722017E-4</c:v>
                </c:pt>
                <c:pt idx="5">
                  <c:v>7.6902617402025905E-4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B-0218-B941-91DB-E9BDE8EA25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78623952"/>
        <c:axId val="1778608928"/>
      </c:scatterChart>
      <c:valAx>
        <c:axId val="1778623952"/>
        <c:scaling>
          <c:orientation val="minMax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_tradnl" sz="1400"/>
                  <a:t>Vd (KV)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78608928"/>
        <c:crosses val="autoZero"/>
        <c:crossBetween val="midCat"/>
      </c:valAx>
      <c:valAx>
        <c:axId val="1778608928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_tradnl" sz="1400"/>
                  <a:t>B (T)</a:t>
                </a:r>
              </a:p>
            </c:rich>
          </c:tx>
          <c:layout>
            <c:manualLayout>
              <c:xMode val="edge"/>
              <c:yMode val="edge"/>
              <c:x val="1.6733209722785393E-2"/>
              <c:y val="0.4287180761241218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7862395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sng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_tradnl" sz="1800" u="sng"/>
              <a:t>B^2  vs</a:t>
            </a:r>
            <a:r>
              <a:rPr lang="es-ES_tradnl" sz="1800" u="sng" baseline="0"/>
              <a:t>  1/Va</a:t>
            </a:r>
            <a:endParaRPr lang="es-ES_tradnl" sz="1800" u="sng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sng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Vd = 1 (KV)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backward val="0.18"/>
            <c:dispRSqr val="0"/>
            <c:dispEq val="0"/>
          </c:trendline>
          <c:xVal>
            <c:numRef>
              <c:f>Medidas!$N$16:$N$21</c:f>
              <c:numCache>
                <c:formatCode>General</c:formatCode>
                <c:ptCount val="6"/>
                <c:pt idx="0">
                  <c:v>0.66666666666666663</c:v>
                </c:pt>
                <c:pt idx="1">
                  <c:v>0.5</c:v>
                </c:pt>
                <c:pt idx="2">
                  <c:v>0.4</c:v>
                </c:pt>
                <c:pt idx="3">
                  <c:v>0.33333333333333331</c:v>
                </c:pt>
                <c:pt idx="4">
                  <c:v>0.2857142857142857</c:v>
                </c:pt>
                <c:pt idx="5">
                  <c:v>0.25</c:v>
                </c:pt>
              </c:numCache>
            </c:numRef>
          </c:xVal>
          <c:yVal>
            <c:numRef>
              <c:f>Medidas!$P$16:$P$21</c:f>
              <c:numCache>
                <c:formatCode>General</c:formatCode>
                <c:ptCount val="6"/>
                <c:pt idx="0">
                  <c:v>2.1290445227816558E-7</c:v>
                </c:pt>
                <c:pt idx="1">
                  <c:v>1.7889888003929185E-7</c:v>
                </c:pt>
                <c:pt idx="2">
                  <c:v>1.1975875440646812E-7</c:v>
                </c:pt>
                <c:pt idx="3">
                  <c:v>9.4624201012518024E-8</c:v>
                </c:pt>
                <c:pt idx="4">
                  <c:v>7.2446653900209145E-8</c:v>
                </c:pt>
                <c:pt idx="5">
                  <c:v>7.2446653900209145E-8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75B-9341-BBF1-994B92FC1137}"/>
            </c:ext>
          </c:extLst>
        </c:ser>
        <c:ser>
          <c:idx val="1"/>
          <c:order val="1"/>
          <c:tx>
            <c:v>Vd = 1.5 (KV)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backward val="0.21"/>
            <c:dispRSqr val="0"/>
            <c:dispEq val="0"/>
          </c:trendline>
          <c:xVal>
            <c:numRef>
              <c:f>Medidas!$N$22:$N$27</c:f>
              <c:numCache>
                <c:formatCode>General</c:formatCode>
                <c:ptCount val="6"/>
                <c:pt idx="0">
                  <c:v>0.66666666666666663</c:v>
                </c:pt>
                <c:pt idx="1">
                  <c:v>0.5</c:v>
                </c:pt>
                <c:pt idx="2">
                  <c:v>0.4</c:v>
                </c:pt>
                <c:pt idx="3">
                  <c:v>0.33333333333333331</c:v>
                </c:pt>
                <c:pt idx="4">
                  <c:v>0.2857142857142857</c:v>
                </c:pt>
                <c:pt idx="5">
                  <c:v>0.25</c:v>
                </c:pt>
              </c:numCache>
            </c:numRef>
          </c:xVal>
          <c:yVal>
            <c:numRef>
              <c:f>Medidas!$P$22:$P$27</c:f>
              <c:numCache>
                <c:formatCode>General</c:formatCode>
                <c:ptCount val="6"/>
                <c:pt idx="0">
                  <c:v>5.337396338362345E-7</c:v>
                </c:pt>
                <c:pt idx="1">
                  <c:v>3.784968040500721E-7</c:v>
                </c:pt>
                <c:pt idx="2">
                  <c:v>2.8978661560083658E-7</c:v>
                </c:pt>
                <c:pt idx="3">
                  <c:v>2.4986703079868047E-7</c:v>
                </c:pt>
                <c:pt idx="4">
                  <c:v>2.1290445227816558E-7</c:v>
                </c:pt>
                <c:pt idx="5">
                  <c:v>1.7889888003929185E-7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B75B-9341-BBF1-994B92FC1137}"/>
            </c:ext>
          </c:extLst>
        </c:ser>
        <c:ser>
          <c:idx val="2"/>
          <c:order val="2"/>
          <c:tx>
            <c:v>Vd = 2 (KV)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backward val="0.23"/>
            <c:dispRSqr val="0"/>
            <c:dispEq val="0"/>
          </c:trendline>
          <c:xVal>
            <c:numRef>
              <c:f>Medidas!$N$28:$N$33</c:f>
              <c:numCache>
                <c:formatCode>General</c:formatCode>
                <c:ptCount val="6"/>
                <c:pt idx="0">
                  <c:v>0.66666666666666663</c:v>
                </c:pt>
                <c:pt idx="1">
                  <c:v>0.5</c:v>
                </c:pt>
                <c:pt idx="2">
                  <c:v>0.4</c:v>
                </c:pt>
                <c:pt idx="3">
                  <c:v>0.33333333333333331</c:v>
                </c:pt>
                <c:pt idx="4">
                  <c:v>0.2857142857142857</c:v>
                </c:pt>
                <c:pt idx="5">
                  <c:v>0.25</c:v>
                </c:pt>
              </c:numCache>
            </c:numRef>
          </c:xVal>
          <c:yVal>
            <c:numRef>
              <c:f>Medidas!$P$28:$P$33</c:f>
              <c:numCache>
                <c:formatCode>General</c:formatCode>
                <c:ptCount val="6"/>
                <c:pt idx="0">
                  <c:v>9.9946812319472187E-7</c:v>
                </c:pt>
                <c:pt idx="1">
                  <c:v>7.8212816149409431E-7</c:v>
                </c:pt>
                <c:pt idx="2">
                  <c:v>5.9140125632823773E-7</c:v>
                </c:pt>
                <c:pt idx="3">
                  <c:v>4.790350176258725E-7</c:v>
                </c:pt>
                <c:pt idx="4">
                  <c:v>4.2728740769715176E-7</c:v>
                </c:pt>
                <c:pt idx="5">
                  <c:v>3.784968040500721E-7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B75B-9341-BBF1-994B92FC1137}"/>
            </c:ext>
          </c:extLst>
        </c:ser>
        <c:ser>
          <c:idx val="3"/>
          <c:order val="3"/>
          <c:tx>
            <c:v>Vd = 2.5 (KV)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4"/>
                </a:solidFill>
                <a:prstDash val="sysDot"/>
              </a:ln>
              <a:effectLst/>
            </c:spPr>
            <c:trendlineType val="linear"/>
            <c:backward val="0.2"/>
            <c:dispRSqr val="0"/>
            <c:dispEq val="0"/>
          </c:trendline>
          <c:xVal>
            <c:numRef>
              <c:f>Medidas!$N$34:$N$39</c:f>
              <c:numCache>
                <c:formatCode>General</c:formatCode>
                <c:ptCount val="6"/>
                <c:pt idx="0">
                  <c:v>0.66666666666666663</c:v>
                </c:pt>
                <c:pt idx="1">
                  <c:v>0.5</c:v>
                </c:pt>
                <c:pt idx="2">
                  <c:v>0.4</c:v>
                </c:pt>
                <c:pt idx="3">
                  <c:v>0.33333333333333331</c:v>
                </c:pt>
                <c:pt idx="4">
                  <c:v>0.2857142857142857</c:v>
                </c:pt>
                <c:pt idx="5">
                  <c:v>0.25</c:v>
                </c:pt>
              </c:numCache>
            </c:numRef>
          </c:xVal>
          <c:yVal>
            <c:numRef>
              <c:f>Medidas!$P$34:$P$39</c:f>
              <c:numCache>
                <c:formatCode>General</c:formatCode>
                <c:ptCount val="6"/>
                <c:pt idx="0">
                  <c:v>1.8111663475052275E-6</c:v>
                </c:pt>
                <c:pt idx="1">
                  <c:v>1.3306528267385344E-6</c:v>
                </c:pt>
                <c:pt idx="2">
                  <c:v>9.9946812319472187E-7</c:v>
                </c:pt>
                <c:pt idx="3">
                  <c:v>8.5161780911266231E-7</c:v>
                </c:pt>
                <c:pt idx="4">
                  <c:v>7.1559552015716742E-7</c:v>
                </c:pt>
                <c:pt idx="5">
                  <c:v>5.9140125632823773E-7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B75B-9341-BBF1-994B92FC1137}"/>
            </c:ext>
          </c:extLst>
        </c:ser>
        <c:ser>
          <c:idx val="4"/>
          <c:order val="4"/>
          <c:tx>
            <c:v>Vd = 3 (KV)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backward val="0.25"/>
            <c:dispRSqr val="0"/>
            <c:dispEq val="0"/>
          </c:trendline>
          <c:xVal>
            <c:numRef>
              <c:f>Medidas!$N$40:$N$45</c:f>
              <c:numCache>
                <c:formatCode>General</c:formatCode>
                <c:ptCount val="6"/>
                <c:pt idx="0">
                  <c:v>0.66666666666666663</c:v>
                </c:pt>
                <c:pt idx="1">
                  <c:v>0.5</c:v>
                </c:pt>
                <c:pt idx="2">
                  <c:v>0.4</c:v>
                </c:pt>
                <c:pt idx="3">
                  <c:v>0.33333333333333331</c:v>
                </c:pt>
                <c:pt idx="4">
                  <c:v>0.2857142857142857</c:v>
                </c:pt>
                <c:pt idx="5">
                  <c:v>0.25</c:v>
                </c:pt>
              </c:numCache>
            </c:numRef>
          </c:xVal>
          <c:yVal>
            <c:numRef>
              <c:f>Medidas!$P$40:$P$45</c:f>
              <c:numCache>
                <c:formatCode>General</c:formatCode>
                <c:ptCount val="6"/>
                <c:pt idx="0">
                  <c:v>2.6080795404075283E-6</c:v>
                </c:pt>
                <c:pt idx="1">
                  <c:v>2.2488032771881238E-6</c:v>
                </c:pt>
                <c:pt idx="2">
                  <c:v>1.8111663475052275E-6</c:v>
                </c:pt>
                <c:pt idx="3">
                  <c:v>1.4208415183285908E-6</c:v>
                </c:pt>
                <c:pt idx="4">
                  <c:v>1.1591464624033463E-6</c:v>
                </c:pt>
                <c:pt idx="5">
                  <c:v>9.9946812319472187E-7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B75B-9341-BBF1-994B92FC1137}"/>
            </c:ext>
          </c:extLst>
        </c:ser>
        <c:ser>
          <c:idx val="5"/>
          <c:order val="5"/>
          <c:tx>
            <c:v>Vd = 3.5 (KV)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backward val="0.23899999999999999"/>
            <c:dispRSqr val="0"/>
            <c:dispEq val="0"/>
          </c:trendline>
          <c:xVal>
            <c:numRef>
              <c:f>Medidas!$N$46:$N$51</c:f>
              <c:numCache>
                <c:formatCode>General</c:formatCode>
                <c:ptCount val="6"/>
                <c:pt idx="0">
                  <c:v>0.66666666666666663</c:v>
                </c:pt>
                <c:pt idx="1">
                  <c:v>0.5</c:v>
                </c:pt>
                <c:pt idx="2">
                  <c:v>0.4</c:v>
                </c:pt>
                <c:pt idx="3">
                  <c:v>0.33333333333333331</c:v>
                </c:pt>
                <c:pt idx="4">
                  <c:v>0.2857142857142857</c:v>
                </c:pt>
                <c:pt idx="5">
                  <c:v>0.25</c:v>
                </c:pt>
              </c:numCache>
            </c:numRef>
          </c:xVal>
          <c:yVal>
            <c:numRef>
              <c:f>Medidas!$P$46:$P$51</c:f>
              <c:numCache>
                <c:formatCode>General</c:formatCode>
                <c:ptCount val="6"/>
                <c:pt idx="0">
                  <c:v>4.311315158632852E-6</c:v>
                </c:pt>
                <c:pt idx="1">
                  <c:v>3.5498860411102453E-6</c:v>
                </c:pt>
                <c:pt idx="2">
                  <c:v>2.7337523073772789E-6</c:v>
                </c:pt>
                <c:pt idx="3">
                  <c:v>2.2488032771881238E-6</c:v>
                </c:pt>
                <c:pt idx="4">
                  <c:v>1.8111663475052275E-6</c:v>
                </c:pt>
                <c:pt idx="5">
                  <c:v>1.5139872162002884E-6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C-B75B-9341-BBF1-994B92FC1137}"/>
            </c:ext>
          </c:extLst>
        </c:ser>
        <c:ser>
          <c:idx val="6"/>
          <c:order val="6"/>
          <c:tx>
            <c:v>Vd = 4 (KV)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>
                    <a:lumMod val="60000"/>
                  </a:schemeClr>
                </a:solidFill>
                <a:prstDash val="sysDot"/>
              </a:ln>
              <a:effectLst/>
            </c:spPr>
            <c:trendlineType val="linear"/>
            <c:backward val="0.25"/>
            <c:dispRSqr val="0"/>
            <c:dispEq val="0"/>
          </c:trendline>
          <c:xVal>
            <c:numRef>
              <c:f>Medidas!$N$52:$N$57</c:f>
              <c:numCache>
                <c:formatCode>General</c:formatCode>
                <c:ptCount val="6"/>
                <c:pt idx="0">
                  <c:v>0.66666666666666663</c:v>
                </c:pt>
                <c:pt idx="1">
                  <c:v>0.5</c:v>
                </c:pt>
                <c:pt idx="2">
                  <c:v>0.4</c:v>
                </c:pt>
                <c:pt idx="3">
                  <c:v>0.33333333333333331</c:v>
                </c:pt>
                <c:pt idx="4">
                  <c:v>0.2857142857142857</c:v>
                </c:pt>
                <c:pt idx="5">
                  <c:v>0.25</c:v>
                </c:pt>
              </c:numCache>
            </c:numRef>
          </c:xVal>
          <c:yVal>
            <c:numRef>
              <c:f>Medidas!$P$52:$P$57</c:f>
              <c:numCache>
                <c:formatCode>General</c:formatCode>
                <c:ptCount val="6"/>
                <c:pt idx="0">
                  <c:v>5.6833660733143633E-6</c:v>
                </c:pt>
                <c:pt idx="1">
                  <c:v>5.5015101869934308E-6</c:v>
                </c:pt>
                <c:pt idx="2">
                  <c:v>3.8455866692743657E-6</c:v>
                </c:pt>
                <c:pt idx="3">
                  <c:v>3.4064712364506492E-6</c:v>
                </c:pt>
                <c:pt idx="4">
                  <c:v>2.6080795404075283E-6</c:v>
                </c:pt>
                <c:pt idx="5">
                  <c:v>2.2488032771881238E-6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E-B75B-9341-BBF1-994B92FC11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20379616"/>
        <c:axId val="1769995520"/>
      </c:scatterChart>
      <c:valAx>
        <c:axId val="18203796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_tradnl" sz="1400"/>
                  <a:t>1/Va  (1/KV)</a:t>
                </a:r>
              </a:p>
            </c:rich>
          </c:tx>
          <c:layout>
            <c:manualLayout>
              <c:xMode val="edge"/>
              <c:yMode val="edge"/>
              <c:x val="0.4304286836263948"/>
              <c:y val="0.9177650290097674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69995520"/>
        <c:crosses val="autoZero"/>
        <c:crossBetween val="midCat"/>
      </c:valAx>
      <c:valAx>
        <c:axId val="1769995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_tradnl" sz="1400"/>
                  <a:t>B^2 (T^2)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82037961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legendEntry>
        <c:idx val="12"/>
        <c:delete val="1"/>
      </c:legendEntry>
      <c:legendEntry>
        <c:idx val="13"/>
        <c:delete val="1"/>
      </c:legendEntry>
      <c:legendEntry>
        <c:idx val="14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17</Pages>
  <Words>3020</Words>
  <Characters>16611</Characters>
  <Application>Microsoft Office Word</Application>
  <DocSecurity>0</DocSecurity>
  <Lines>138</Lines>
  <Paragraphs>39</Paragraphs>
  <ScaleCrop>false</ScaleCrop>
  <Company/>
  <LinksUpToDate>false</LinksUpToDate>
  <CharactersWithSpaces>19592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Ribot Oliver</dc:creator>
  <cp:keywords/>
  <dc:description/>
  <cp:lastModifiedBy>Miguel Sánchez Oros</cp:lastModifiedBy>
  <cp:revision>274</cp:revision>
  <dcterms:created xsi:type="dcterms:W3CDTF">2023-05-08T17:05:00Z</dcterms:created>
  <dcterms:modified xsi:type="dcterms:W3CDTF">2023-06-11T19:44:00Z</dcterms:modified>
</cp:coreProperties>
</file>