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D35FA" w:rsidR="006D35FA" w:rsidP="389DC063" w:rsidRDefault="006D35FA" w14:paraId="0E224F9E" w14:textId="4068749A">
      <w:pPr>
        <w:rPr>
          <w:highlight w:val="green"/>
          <w:lang w:val="es-MX"/>
        </w:rPr>
      </w:pPr>
      <w:r w:rsidRPr="389DC063" w:rsidR="006D35FA">
        <w:rPr>
          <w:highlight w:val="green"/>
          <w:lang w:val="es-MX"/>
        </w:rPr>
        <w:t xml:space="preserve">Cifrado de </w:t>
      </w:r>
      <w:r w:rsidRPr="389DC063" w:rsidR="006D35FA">
        <w:rPr>
          <w:highlight w:val="green"/>
          <w:lang w:val="es-MX"/>
        </w:rPr>
        <w:t>Contrase</w:t>
      </w:r>
      <w:r w:rsidRPr="389DC063" w:rsidR="006D35FA">
        <w:rPr>
          <w:highlight w:val="green"/>
        </w:rPr>
        <w:t>ñas</w:t>
      </w:r>
      <w:r w:rsidRPr="389DC063" w:rsidR="381137A4">
        <w:rPr>
          <w:highlight w:val="green"/>
        </w:rPr>
        <w:t xml:space="preserve"> LISTO</w:t>
      </w:r>
      <w:r w:rsidR="006D35FA">
        <w:rPr/>
        <w:t xml:space="preserve"> </w:t>
      </w:r>
    </w:p>
    <w:p w:rsidR="00685974" w:rsidRDefault="00685974" w14:paraId="68821043" w14:textId="79301935">
      <w:pPr>
        <w:rPr>
          <w:lang w:val="es-MX"/>
        </w:rPr>
      </w:pPr>
      <w:r w:rsidRPr="25101DD8" w:rsidR="00685974">
        <w:rPr>
          <w:lang w:val="es-MX"/>
        </w:rPr>
        <w:t xml:space="preserve">Manejo correcto de </w:t>
      </w:r>
      <w:r w:rsidRPr="25101DD8" w:rsidR="2936C2CE">
        <w:rPr>
          <w:lang w:val="es-MX"/>
        </w:rPr>
        <w:t>roles En</w:t>
      </w:r>
      <w:r w:rsidRPr="25101DD8" w:rsidR="27A35D48">
        <w:rPr>
          <w:lang w:val="es-MX"/>
        </w:rPr>
        <w:t xml:space="preserve"> progreso</w:t>
      </w:r>
    </w:p>
    <w:p w:rsidR="00685974" w:rsidP="389DC063" w:rsidRDefault="00685974" w14:paraId="6CAAE315" w14:textId="2D045CE8">
      <w:pPr>
        <w:rPr>
          <w:highlight w:val="green"/>
          <w:lang w:val="es-MX"/>
        </w:rPr>
      </w:pPr>
      <w:r w:rsidRPr="389DC063" w:rsidR="00685974">
        <w:rPr>
          <w:highlight w:val="green"/>
          <w:lang w:val="es-MX"/>
        </w:rPr>
        <w:t xml:space="preserve">Notificaciones (Se envían </w:t>
      </w:r>
      <w:r w:rsidRPr="389DC063" w:rsidR="2D5742A5">
        <w:rPr>
          <w:highlight w:val="green"/>
          <w:lang w:val="es-MX"/>
        </w:rPr>
        <w:t>correos) Falta</w:t>
      </w:r>
      <w:r w:rsidRPr="389DC063" w:rsidR="5A3F4781">
        <w:rPr>
          <w:highlight w:val="green"/>
          <w:lang w:val="es-MX"/>
        </w:rPr>
        <w:t xml:space="preserve"> (Daniel y Samuel)</w:t>
      </w:r>
      <w:r w:rsidRPr="389DC063" w:rsidR="5B125C2E">
        <w:rPr>
          <w:highlight w:val="green"/>
          <w:lang w:val="es-MX"/>
        </w:rPr>
        <w:t xml:space="preserve"> (Listo)</w:t>
      </w:r>
      <w:r>
        <w:br/>
      </w:r>
      <w:r w:rsidRPr="389DC063" w:rsidR="00795098">
        <w:rPr>
          <w:highlight w:val="green"/>
          <w:lang w:val="es-MX"/>
        </w:rPr>
        <w:t xml:space="preserve">NOT-01 </w:t>
      </w:r>
      <w:r>
        <w:br/>
      </w:r>
      <w:r w:rsidRPr="389DC063" w:rsidR="00795098">
        <w:rPr>
          <w:highlight w:val="green"/>
          <w:lang w:val="es-MX"/>
        </w:rPr>
        <w:t>NOT-02</w:t>
      </w:r>
    </w:p>
    <w:p w:rsidR="003C5B5A" w:rsidP="268E37DA" w:rsidRDefault="003C5B5A" w14:paraId="6AFA8335" w14:textId="312C1DFC">
      <w:pPr>
        <w:rPr>
          <w:highlight w:val="green"/>
          <w:lang w:val="es-MX"/>
        </w:rPr>
      </w:pPr>
      <w:r w:rsidRPr="268E37DA" w:rsidR="003C5B5A">
        <w:rPr>
          <w:highlight w:val="green"/>
          <w:lang w:val="es-MX"/>
        </w:rPr>
        <w:t xml:space="preserve">Los doctores deben tener especialidades </w:t>
      </w:r>
      <w:r w:rsidRPr="268E37DA" w:rsidR="0B8C072E">
        <w:rPr>
          <w:highlight w:val="green"/>
          <w:lang w:val="es-MX"/>
        </w:rPr>
        <w:t>(Joan)</w:t>
      </w:r>
    </w:p>
    <w:p w:rsidRPr="00685974" w:rsidR="00685974" w:rsidP="389DC063" w:rsidRDefault="00685974" w14:paraId="0D28E40B" w14:textId="02079DB7">
      <w:pPr>
        <w:rPr>
          <w:highlight w:val="green"/>
        </w:rPr>
      </w:pPr>
      <w:r w:rsidRPr="389DC063" w:rsidR="00685974">
        <w:rPr>
          <w:highlight w:val="green"/>
          <w:lang w:val="es-MX"/>
        </w:rPr>
        <w:t xml:space="preserve">Citas (no se puede ingresar como paciente a la parte de citas) La vista paciente </w:t>
      </w:r>
      <w:r w:rsidRPr="389DC063" w:rsidR="00685974">
        <w:rPr>
          <w:highlight w:val="green"/>
          <w:lang w:val="es-MX"/>
        </w:rPr>
        <w:t>est</w:t>
      </w:r>
      <w:r w:rsidRPr="389DC063" w:rsidR="00685974">
        <w:rPr>
          <w:highlight w:val="green"/>
        </w:rPr>
        <w:t xml:space="preserve">á nula, redirige al </w:t>
      </w:r>
      <w:r w:rsidRPr="389DC063" w:rsidR="00685974">
        <w:rPr>
          <w:highlight w:val="green"/>
        </w:rPr>
        <w:t>login</w:t>
      </w:r>
      <w:r w:rsidRPr="389DC063" w:rsidR="00685974">
        <w:rPr>
          <w:highlight w:val="green"/>
        </w:rPr>
        <w:t xml:space="preserve"> y no permite entrar a crear </w:t>
      </w:r>
      <w:r w:rsidRPr="389DC063" w:rsidR="1C19E745">
        <w:rPr>
          <w:highlight w:val="green"/>
        </w:rPr>
        <w:t>cita LISTO</w:t>
      </w:r>
    </w:p>
    <w:p w:rsidR="003C5B5A" w:rsidP="389DC063" w:rsidRDefault="003C5B5A" w14:paraId="54105712" w14:textId="37B4FBB4">
      <w:pPr>
        <w:rPr>
          <w:highlight w:val="green"/>
          <w:lang w:val="es-MX"/>
        </w:rPr>
      </w:pPr>
      <w:r w:rsidRPr="389DC063" w:rsidR="003C5B5A">
        <w:rPr>
          <w:highlight w:val="green"/>
          <w:lang w:val="es-MX"/>
        </w:rPr>
        <w:t>Recursos aprendizaje, añadir barra de búsqueda</w:t>
      </w:r>
      <w:r w:rsidRPr="389DC063" w:rsidR="15CEF79A">
        <w:rPr>
          <w:highlight w:val="green"/>
          <w:lang w:val="es-MX"/>
        </w:rPr>
        <w:t xml:space="preserve"> LISTO</w:t>
      </w:r>
      <w:r w:rsidRPr="389DC063" w:rsidR="00795098">
        <w:rPr>
          <w:lang w:val="es-MX"/>
        </w:rPr>
        <w:t xml:space="preserve"> </w:t>
      </w:r>
    </w:p>
    <w:p w:rsidR="00685974" w:rsidRDefault="00685974" w14:paraId="4BE93D43" w14:textId="16BDF5BE">
      <w:pPr>
        <w:rPr>
          <w:lang w:val="es-MX"/>
        </w:rPr>
      </w:pPr>
      <w:r w:rsidRPr="25101DD8" w:rsidR="00685974">
        <w:rPr>
          <w:lang w:val="es-MX"/>
        </w:rPr>
        <w:t xml:space="preserve">Mejorar las vistas. </w:t>
      </w:r>
      <w:r w:rsidRPr="25101DD8" w:rsidR="001F66BD">
        <w:rPr>
          <w:lang w:val="es-MX"/>
        </w:rPr>
        <w:t>(Daniel y Samuel)</w:t>
      </w:r>
      <w:r w:rsidRPr="25101DD8" w:rsidR="1D574ED5">
        <w:rPr>
          <w:lang w:val="es-MX"/>
        </w:rPr>
        <w:t xml:space="preserve"> (Ajusten </w:t>
      </w:r>
      <w:r w:rsidRPr="25101DD8" w:rsidR="1D574ED5">
        <w:rPr>
          <w:lang w:val="es-MX"/>
        </w:rPr>
        <w:t>Margenes</w:t>
      </w:r>
      <w:r w:rsidRPr="25101DD8" w:rsidR="1D574ED5">
        <w:rPr>
          <w:lang w:val="es-MX"/>
        </w:rPr>
        <w:t xml:space="preserve"> ) </w:t>
      </w:r>
    </w:p>
    <w:p w:rsidRPr="00685974" w:rsidR="00685974" w:rsidP="25101DD8" w:rsidRDefault="00685974" w14:paraId="10C12D01" w14:textId="58A48756">
      <w:pPr>
        <w:rPr>
          <w:lang w:val="es-MX"/>
        </w:rPr>
      </w:pPr>
      <w:r w:rsidRPr="25101DD8" w:rsidR="35C6761C">
        <w:rPr>
          <w:lang w:val="es-MX"/>
        </w:rPr>
        <w:t xml:space="preserve">Revisar la parte de </w:t>
      </w:r>
      <w:r w:rsidRPr="25101DD8" w:rsidR="35C6761C">
        <w:rPr>
          <w:lang w:val="es-MX"/>
        </w:rPr>
        <w:t>evaluacion</w:t>
      </w:r>
      <w:r w:rsidRPr="25101DD8" w:rsidR="33D2ACB4">
        <w:rPr>
          <w:lang w:val="es-MX"/>
        </w:rPr>
        <w:t xml:space="preserve"> al subir el a</w:t>
      </w:r>
      <w:r w:rsidRPr="25101DD8" w:rsidR="33D2ACB4">
        <w:rPr>
          <w:lang w:val="es-MX"/>
        </w:rPr>
        <w:t>r</w:t>
      </w:r>
      <w:r w:rsidRPr="25101DD8" w:rsidR="33D2ACB4">
        <w:rPr>
          <w:lang w:val="es-MX"/>
        </w:rPr>
        <w:t>c</w:t>
      </w:r>
      <w:r w:rsidRPr="25101DD8" w:rsidR="33D2ACB4">
        <w:rPr>
          <w:lang w:val="es-MX"/>
        </w:rPr>
        <w:t>h</w:t>
      </w:r>
      <w:r w:rsidRPr="25101DD8" w:rsidR="33D2ACB4">
        <w:rPr>
          <w:lang w:val="es-MX"/>
        </w:rPr>
        <w:t>i</w:t>
      </w:r>
      <w:r w:rsidRPr="25101DD8" w:rsidR="33D2ACB4">
        <w:rPr>
          <w:lang w:val="es-MX"/>
        </w:rPr>
        <w:t>v</w:t>
      </w:r>
      <w:r w:rsidRPr="25101DD8" w:rsidR="33D2ACB4">
        <w:rPr>
          <w:lang w:val="es-MX"/>
        </w:rPr>
        <w:t>o</w:t>
      </w:r>
      <w:r w:rsidRPr="25101DD8" w:rsidR="35C6761C">
        <w:rPr>
          <w:lang w:val="es-MX"/>
        </w:rPr>
        <w:t xml:space="preserve"> </w:t>
      </w:r>
      <w:r w:rsidRPr="25101DD8" w:rsidR="2E208A28">
        <w:rPr>
          <w:lang w:val="es-MX"/>
        </w:rPr>
        <w:t>(Samuel)</w:t>
      </w:r>
    </w:p>
    <w:p w:rsidRPr="00685974" w:rsidR="00685974" w:rsidP="389DC063" w:rsidRDefault="00685974" w14:paraId="6CF3F1DF" w14:textId="4C4189C9">
      <w:pPr>
        <w:jc w:val="both"/>
        <w:rPr>
          <w:rFonts w:ascii="Calibri" w:hAnsi="Calibri" w:eastAsia="Calibri" w:cs="Calibri"/>
          <w:noProof w:val="0"/>
          <w:sz w:val="22"/>
          <w:szCs w:val="22"/>
          <w:highlight w:val="green"/>
          <w:lang w:val="es-MX"/>
        </w:rPr>
      </w:pPr>
      <w:r w:rsidRPr="389DC063" w:rsidR="72B4A4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s-ES"/>
        </w:rPr>
        <w:t>REA-01 Gestionar los recursos de aprendizaje (CRUD) (Daniel)</w:t>
      </w:r>
      <w:r w:rsidRPr="389DC063" w:rsidR="39FB3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s-ES"/>
        </w:rPr>
        <w:t xml:space="preserve"> (Listo)</w:t>
      </w:r>
    </w:p>
    <w:p w:rsidRPr="00685974" w:rsidR="00685974" w:rsidP="389DC063" w:rsidRDefault="00685974" w14:paraId="0FBE63BA" w14:textId="56899482">
      <w:pPr>
        <w:rPr>
          <w:highlight w:val="green"/>
          <w:lang w:val="es-MX"/>
        </w:rPr>
      </w:pPr>
      <w:r w:rsidRPr="389DC063" w:rsidR="442F52A9">
        <w:rPr>
          <w:highlight w:val="green"/>
          <w:lang w:val="es-MX"/>
        </w:rPr>
        <w:t>Revisar historias de contabilidad, hacer que contabilidad cumpla con los requerimientos (DANIEL)</w:t>
      </w:r>
      <w:r w:rsidRPr="389DC063" w:rsidR="087D0289">
        <w:rPr>
          <w:highlight w:val="green"/>
          <w:lang w:val="es-MX"/>
        </w:rPr>
        <w:t xml:space="preserve"> </w:t>
      </w:r>
      <w:r w:rsidRPr="389DC063" w:rsidR="1A889D95">
        <w:rPr>
          <w:highlight w:val="green"/>
          <w:lang w:val="es-MX"/>
        </w:rPr>
        <w:t>(Listo)</w:t>
      </w:r>
    </w:p>
    <w:p w:rsidR="5045FD23" w:rsidP="268E37DA" w:rsidRDefault="5045FD23" w14:paraId="6625C430" w14:textId="7598A4F5">
      <w:pPr>
        <w:rPr>
          <w:highlight w:val="green"/>
          <w:lang w:val="es-CR"/>
        </w:rPr>
      </w:pPr>
      <w:r w:rsidRPr="268E37DA" w:rsidR="28484462">
        <w:rPr>
          <w:highlight w:val="green"/>
          <w:lang w:val="es-CR"/>
        </w:rPr>
        <w:t xml:space="preserve">Añadir al </w:t>
      </w:r>
      <w:r w:rsidRPr="268E37DA" w:rsidR="28484462">
        <w:rPr>
          <w:highlight w:val="green"/>
          <w:lang w:val="es-CR"/>
        </w:rPr>
        <w:t>layout</w:t>
      </w:r>
      <w:r w:rsidRPr="268E37DA" w:rsidR="28484462">
        <w:rPr>
          <w:highlight w:val="green"/>
          <w:lang w:val="es-CR"/>
        </w:rPr>
        <w:t xml:space="preserve"> correctamente los </w:t>
      </w:r>
      <w:r w:rsidRPr="268E37DA" w:rsidR="28484462">
        <w:rPr>
          <w:highlight w:val="green"/>
          <w:lang w:val="es-CR"/>
        </w:rPr>
        <w:t>modulos</w:t>
      </w:r>
      <w:r w:rsidRPr="268E37DA" w:rsidR="28484462">
        <w:rPr>
          <w:highlight w:val="green"/>
          <w:lang w:val="es-CR"/>
        </w:rPr>
        <w:t xml:space="preserve"> de </w:t>
      </w:r>
      <w:r w:rsidRPr="268E37DA" w:rsidR="28484462">
        <w:rPr>
          <w:highlight w:val="green"/>
          <w:lang w:val="es-CR"/>
        </w:rPr>
        <w:t xml:space="preserve">asistentes </w:t>
      </w:r>
      <w:r w:rsidRPr="268E37DA" w:rsidR="4ADB5070">
        <w:rPr>
          <w:highlight w:val="green"/>
          <w:lang w:val="es-CR"/>
        </w:rPr>
        <w:t>(Joan)</w:t>
      </w:r>
    </w:p>
    <w:p w:rsidR="25101DD8" w:rsidP="25101DD8" w:rsidRDefault="25101DD8" w14:paraId="103AC6BC" w14:textId="5A729C15">
      <w:pPr>
        <w:rPr>
          <w:lang w:val="es-CR"/>
        </w:rPr>
      </w:pPr>
    </w:p>
    <w:p w:rsidR="2D218795" w:rsidP="25101DD8" w:rsidRDefault="2D218795" w14:paraId="6CFD7CBE" w14:textId="23A78494">
      <w:pPr>
        <w:rPr>
          <w:lang w:val="es-CR"/>
        </w:rPr>
      </w:pPr>
      <w:r w:rsidRPr="25101DD8" w:rsidR="2D218795">
        <w:rPr>
          <w:lang w:val="es-CR"/>
        </w:rPr>
        <w:t>Pacientes (Joan)</w:t>
      </w:r>
    </w:p>
    <w:sectPr w:rsidRPr="00685974" w:rsidR="00685974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74"/>
    <w:rsid w:val="001D10E5"/>
    <w:rsid w:val="001F66BD"/>
    <w:rsid w:val="003C5B5A"/>
    <w:rsid w:val="004F5D3F"/>
    <w:rsid w:val="00685974"/>
    <w:rsid w:val="006D35FA"/>
    <w:rsid w:val="00795098"/>
    <w:rsid w:val="00A63CB7"/>
    <w:rsid w:val="00FC490F"/>
    <w:rsid w:val="087D0289"/>
    <w:rsid w:val="091B2F48"/>
    <w:rsid w:val="09B54140"/>
    <w:rsid w:val="0B0C4109"/>
    <w:rsid w:val="0B8C072E"/>
    <w:rsid w:val="111866D6"/>
    <w:rsid w:val="147C81F9"/>
    <w:rsid w:val="15CEF79A"/>
    <w:rsid w:val="15FC864F"/>
    <w:rsid w:val="17506B84"/>
    <w:rsid w:val="17F518AD"/>
    <w:rsid w:val="18DB68F1"/>
    <w:rsid w:val="1A0B64F1"/>
    <w:rsid w:val="1A889D95"/>
    <w:rsid w:val="1C19E745"/>
    <w:rsid w:val="1D574ED5"/>
    <w:rsid w:val="1E341886"/>
    <w:rsid w:val="25101DD8"/>
    <w:rsid w:val="259FC7FB"/>
    <w:rsid w:val="268E37DA"/>
    <w:rsid w:val="270E96C7"/>
    <w:rsid w:val="27A35D48"/>
    <w:rsid w:val="28484462"/>
    <w:rsid w:val="2936C2CE"/>
    <w:rsid w:val="2B72A5D7"/>
    <w:rsid w:val="2B84CD05"/>
    <w:rsid w:val="2C6CDD74"/>
    <w:rsid w:val="2D218795"/>
    <w:rsid w:val="2D5742A5"/>
    <w:rsid w:val="2D5B3CC1"/>
    <w:rsid w:val="2E208A28"/>
    <w:rsid w:val="2FB27D26"/>
    <w:rsid w:val="33D2ACB4"/>
    <w:rsid w:val="3578D338"/>
    <w:rsid w:val="35C6761C"/>
    <w:rsid w:val="36F9B5A6"/>
    <w:rsid w:val="3779E2A3"/>
    <w:rsid w:val="37AE87D6"/>
    <w:rsid w:val="381137A4"/>
    <w:rsid w:val="38640F2D"/>
    <w:rsid w:val="389DC063"/>
    <w:rsid w:val="39FB368D"/>
    <w:rsid w:val="43E4BD4B"/>
    <w:rsid w:val="4402D246"/>
    <w:rsid w:val="442F52A9"/>
    <w:rsid w:val="485C10B2"/>
    <w:rsid w:val="4ADB5070"/>
    <w:rsid w:val="4AE58308"/>
    <w:rsid w:val="4D83428B"/>
    <w:rsid w:val="4F67114D"/>
    <w:rsid w:val="5045FD23"/>
    <w:rsid w:val="563F0C79"/>
    <w:rsid w:val="56CBB5A0"/>
    <w:rsid w:val="5978AE4C"/>
    <w:rsid w:val="5A27534C"/>
    <w:rsid w:val="5A3F4781"/>
    <w:rsid w:val="5A9BCC5F"/>
    <w:rsid w:val="5B125C2E"/>
    <w:rsid w:val="63E75930"/>
    <w:rsid w:val="64BB2BDB"/>
    <w:rsid w:val="6703F75D"/>
    <w:rsid w:val="6945FA0A"/>
    <w:rsid w:val="6B9DE6EF"/>
    <w:rsid w:val="706C2CCB"/>
    <w:rsid w:val="72B4A4E3"/>
    <w:rsid w:val="767F193C"/>
    <w:rsid w:val="7684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A018"/>
  <w15:chartTrackingRefBased/>
  <w15:docId w15:val="{061437AC-2A86-4CEE-9A4C-C09B078B45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FE729BC99E73468A9DED26277586E4" ma:contentTypeVersion="12" ma:contentTypeDescription="Crear nuevo documento." ma:contentTypeScope="" ma:versionID="7e4989c3dd96964d06196dc6f7536aa5">
  <xsd:schema xmlns:xsd="http://www.w3.org/2001/XMLSchema" xmlns:xs="http://www.w3.org/2001/XMLSchema" xmlns:p="http://schemas.microsoft.com/office/2006/metadata/properties" xmlns:ns2="b99c7b0b-2419-42e9-8e3c-32a080d42444" xmlns:ns3="b0baebee-e41c-4a09-871a-4265e70613bb" targetNamespace="http://schemas.microsoft.com/office/2006/metadata/properties" ma:root="true" ma:fieldsID="920814a0c63ba1fa75d9ad3322c8680b" ns2:_="" ns3:_="">
    <xsd:import namespace="b99c7b0b-2419-42e9-8e3c-32a080d42444"/>
    <xsd:import namespace="b0baebee-e41c-4a09-871a-4265e70613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c7b0b-2419-42e9-8e3c-32a080d424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28115887-cdc3-4f46-b99a-2756c4b594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aebee-e41c-4a09-871a-4265e70613b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a8ff2f5-095b-4e61-906e-d639ea6f1382}" ma:internalName="TaxCatchAll" ma:showField="CatchAllData" ma:web="b0baebee-e41c-4a09-871a-4265e70613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baebee-e41c-4a09-871a-4265e70613bb" xsi:nil="true"/>
    <lcf76f155ced4ddcb4097134ff3c332f xmlns="b99c7b0b-2419-42e9-8e3c-32a080d424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AAB995-1650-4503-87F8-F88BA2B4E8B1}"/>
</file>

<file path=customXml/itemProps2.xml><?xml version="1.0" encoding="utf-8"?>
<ds:datastoreItem xmlns:ds="http://schemas.openxmlformats.org/officeDocument/2006/customXml" ds:itemID="{2BAECB0F-616C-41F0-9FC2-664E55F44F7D}"/>
</file>

<file path=customXml/itemProps3.xml><?xml version="1.0" encoding="utf-8"?>
<ds:datastoreItem xmlns:ds="http://schemas.openxmlformats.org/officeDocument/2006/customXml" ds:itemID="{C428C85C-41B3-4B6D-BA77-E9311C6905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Rojas</dc:creator>
  <cp:keywords/>
  <dc:description/>
  <cp:lastModifiedBy>ROJAS MADRIZ JOAN DANIEL</cp:lastModifiedBy>
  <cp:revision>11</cp:revision>
  <dcterms:created xsi:type="dcterms:W3CDTF">2024-11-20T00:58:00Z</dcterms:created>
  <dcterms:modified xsi:type="dcterms:W3CDTF">2024-12-17T06:18:37Z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0x010100CAFE729BC99E73468A9DED26277586E4</vt:lpwstr>
  </property>
</Properties>
</file>