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EA664DE" wp14:paraId="5C1A07E2" wp14:textId="77777777">
      <w:pPr>
        <w:pStyle w:val="Title"/>
        <w:jc w:val="center"/>
      </w:pPr>
    </w:p>
    <w:p w:rsidR="2EA664DE" w:rsidP="2EA664DE" w:rsidRDefault="2EA664DE" w14:paraId="28C5673F" w14:textId="387A65DB">
      <w:pPr>
        <w:pStyle w:val="Normal"/>
      </w:pPr>
    </w:p>
    <w:p w:rsidR="5EBFF683" w:rsidP="2EA664DE" w:rsidRDefault="5EBFF683" w14:paraId="40C9FCB9" w14:textId="520D08CE">
      <w:pPr>
        <w:pStyle w:val="Title"/>
        <w:jc w:val="center"/>
        <w:rPr>
          <w:b w:val="1"/>
          <w:bCs w:val="1"/>
          <w:noProof w:val="0"/>
          <w:sz w:val="72"/>
          <w:szCs w:val="72"/>
          <w:u w:val="single"/>
          <w:lang w:val="ca-ES-VALENCIA"/>
        </w:rPr>
      </w:pPr>
      <w:r w:rsidRPr="300C9B86" w:rsidR="6E0E514B">
        <w:rPr>
          <w:b w:val="1"/>
          <w:bCs w:val="1"/>
          <w:noProof w:val="0"/>
          <w:sz w:val="72"/>
          <w:szCs w:val="72"/>
          <w:u w:val="single"/>
          <w:lang w:val="ca-ES-VALENCIA"/>
        </w:rPr>
        <w:t>Didàctica</w:t>
      </w:r>
      <w:r w:rsidRPr="300C9B86" w:rsidR="6E0E514B">
        <w:rPr>
          <w:b w:val="1"/>
          <w:bCs w:val="1"/>
          <w:noProof w:val="0"/>
          <w:sz w:val="72"/>
          <w:szCs w:val="72"/>
          <w:u w:val="single"/>
          <w:lang w:val="ca-ES-VALENCIA"/>
        </w:rPr>
        <w:t xml:space="preserve"> II</w:t>
      </w:r>
    </w:p>
    <w:p w:rsidR="2EA664DE" w:rsidP="2EA664DE" w:rsidRDefault="2EA664DE" w14:paraId="4EC88AA4" w14:textId="1CF00F5C">
      <w:pPr>
        <w:pStyle w:val="Normal"/>
        <w:rPr>
          <w:noProof w:val="0"/>
          <w:lang w:val="ca-ES-VALENCIA"/>
        </w:rPr>
      </w:pPr>
    </w:p>
    <w:p w:rsidR="2EA664DE" w:rsidP="2EA664DE" w:rsidRDefault="2EA664DE" w14:paraId="172570C7" w14:textId="5A818A43">
      <w:pPr>
        <w:pStyle w:val="Normal"/>
        <w:rPr>
          <w:b w:val="1"/>
          <w:bCs w:val="1"/>
          <w:noProof w:val="0"/>
          <w:sz w:val="64"/>
          <w:szCs w:val="64"/>
          <w:lang w:val="ca-ES-VALENCIA"/>
        </w:rPr>
      </w:pPr>
    </w:p>
    <w:p w:rsidR="2789F3D9" w:rsidP="2EA664DE" w:rsidRDefault="2789F3D9" w14:paraId="2DD4A263" w14:textId="7485C49A">
      <w:pPr>
        <w:pStyle w:val="Normal"/>
        <w:jc w:val="center"/>
        <w:rPr>
          <w:b w:val="1"/>
          <w:bCs w:val="1"/>
          <w:noProof w:val="0"/>
          <w:sz w:val="64"/>
          <w:szCs w:val="64"/>
          <w:lang w:val="ca-ES-VALENCIA"/>
        </w:rPr>
      </w:pPr>
      <w:r w:rsidRPr="300C9B86" w:rsidR="273F7CE0">
        <w:rPr>
          <w:b w:val="0"/>
          <w:bCs w:val="0"/>
          <w:noProof w:val="0"/>
          <w:sz w:val="64"/>
          <w:szCs w:val="64"/>
          <w:lang w:val="ca-ES-VALENCIA"/>
        </w:rPr>
        <w:t>Gestió de reserves de les pistes del poliesportiu mitjançant una pàgina Web</w:t>
      </w:r>
    </w:p>
    <w:p w:rsidR="2EA664DE" w:rsidP="2EA664DE" w:rsidRDefault="2EA664DE" w14:paraId="720C086E" w14:textId="0051A1B3">
      <w:pPr>
        <w:pStyle w:val="Normal"/>
        <w:jc w:val="center"/>
        <w:rPr>
          <w:b w:val="0"/>
          <w:bCs w:val="0"/>
          <w:noProof w:val="0"/>
          <w:sz w:val="64"/>
          <w:szCs w:val="64"/>
          <w:lang w:val="ca-ES-VALENCIA"/>
        </w:rPr>
      </w:pPr>
    </w:p>
    <w:p w:rsidR="2EA664DE" w:rsidP="2EA664DE" w:rsidRDefault="2EA664DE" w14:paraId="55DDB38F" w14:textId="1C22895F">
      <w:pPr>
        <w:pStyle w:val="Normal"/>
        <w:rPr>
          <w:noProof w:val="0"/>
          <w:lang w:val="ca-ES-VALENCIA"/>
        </w:rPr>
      </w:pPr>
    </w:p>
    <w:p w:rsidR="792B68FD" w:rsidP="300C9B86" w:rsidRDefault="792B68FD" w14:paraId="69567CB8" w14:textId="3005B2C2">
      <w:pPr>
        <w:pStyle w:val="Subtitle"/>
        <w:jc w:val="right"/>
        <w:rPr>
          <w:rFonts w:ascii="Aptos" w:hAnsi="Aptos" w:eastAsia="Aptos" w:cs="Aptos"/>
          <w:b w:val="0"/>
          <w:bCs w:val="0"/>
          <w:i w:val="0"/>
          <w:iCs w:val="0"/>
          <w:caps w:val="0"/>
          <w:smallCaps w:val="0"/>
          <w:noProof w:val="0"/>
          <w:color w:val="000000" w:themeColor="text1" w:themeTint="FF" w:themeShade="FF"/>
          <w:sz w:val="48"/>
          <w:szCs w:val="48"/>
          <w:lang w:val="ca-ES-VALENCIA"/>
        </w:rPr>
      </w:pPr>
      <w:r w:rsidRPr="300C9B86" w:rsidR="6D36A675">
        <w:rPr>
          <w:rFonts w:ascii="Aptos" w:hAnsi="Aptos" w:eastAsia="Aptos" w:cs="Aptos"/>
          <w:b w:val="1"/>
          <w:bCs w:val="1"/>
          <w:i w:val="0"/>
          <w:iCs w:val="0"/>
          <w:caps w:val="0"/>
          <w:smallCaps w:val="0"/>
          <w:strike w:val="0"/>
          <w:dstrike w:val="0"/>
          <w:noProof w:val="0"/>
          <w:color w:val="000000" w:themeColor="text1" w:themeTint="FF" w:themeShade="FF"/>
          <w:sz w:val="48"/>
          <w:szCs w:val="48"/>
          <w:u w:val="single"/>
          <w:lang w:val="ca-ES-VALENCIA"/>
        </w:rPr>
        <w:t>Alumnes:</w:t>
      </w:r>
    </w:p>
    <w:p w:rsidR="792B68FD" w:rsidP="300C9B86" w:rsidRDefault="792B68FD" w14:paraId="0F5F501F" w14:textId="5D1226B4">
      <w:pPr>
        <w:pStyle w:val="Subtitle"/>
        <w:jc w:val="right"/>
        <w:rPr>
          <w:rFonts w:ascii="Aptos" w:hAnsi="Aptos" w:eastAsia="Aptos" w:cs="Aptos"/>
          <w:b w:val="0"/>
          <w:bCs w:val="0"/>
          <w:i w:val="0"/>
          <w:iCs w:val="0"/>
          <w:caps w:val="0"/>
          <w:smallCaps w:val="0"/>
          <w:noProof w:val="0"/>
          <w:color w:val="000000" w:themeColor="text1" w:themeTint="FF" w:themeShade="FF"/>
          <w:sz w:val="48"/>
          <w:szCs w:val="48"/>
          <w:lang w:val="ca-ES-VALENCIA"/>
        </w:rPr>
      </w:pPr>
      <w:r w:rsidRPr="300C9B86" w:rsidR="6D36A675">
        <w:rPr>
          <w:rFonts w:ascii="Aptos" w:hAnsi="Aptos" w:eastAsia="Aptos" w:cs="Aptos"/>
          <w:b w:val="0"/>
          <w:bCs w:val="0"/>
          <w:i w:val="0"/>
          <w:iCs w:val="0"/>
          <w:caps w:val="0"/>
          <w:smallCaps w:val="0"/>
          <w:noProof w:val="0"/>
          <w:color w:val="000000" w:themeColor="text1" w:themeTint="FF" w:themeShade="FF"/>
          <w:sz w:val="48"/>
          <w:szCs w:val="48"/>
          <w:lang w:val="ca-ES-VALENCIA"/>
        </w:rPr>
        <w:t>Joan Sanchis Monzó</w:t>
      </w:r>
      <w:r>
        <w:br/>
      </w:r>
      <w:r w:rsidRPr="300C9B86" w:rsidR="5FA6A902">
        <w:rPr>
          <w:rFonts w:ascii="Aptos" w:hAnsi="Aptos" w:eastAsia="Aptos" w:cs="Aptos"/>
          <w:b w:val="0"/>
          <w:bCs w:val="0"/>
          <w:i w:val="0"/>
          <w:iCs w:val="0"/>
          <w:caps w:val="0"/>
          <w:smallCaps w:val="0"/>
          <w:noProof w:val="0"/>
          <w:color w:val="000000" w:themeColor="text1" w:themeTint="FF" w:themeShade="FF"/>
          <w:sz w:val="48"/>
          <w:szCs w:val="48"/>
          <w:lang w:val="ca-ES-VALENCIA"/>
        </w:rPr>
        <w:t>Francisco Fuster Just</w:t>
      </w:r>
    </w:p>
    <w:p w:rsidR="39A6925D" w:rsidP="2474B0B0" w:rsidRDefault="39A6925D" w14:paraId="1619B14A" w14:textId="35E7E7E0">
      <w:pPr>
        <w:pStyle w:val="Normal"/>
        <w:rPr>
          <w:noProof w:val="0"/>
          <w:lang w:val="ca-ES-VALENCIA"/>
        </w:rPr>
      </w:pPr>
    </w:p>
    <w:p w:rsidR="2B7A3288" w:rsidP="300C9B86" w:rsidRDefault="2B7A3288" w14:paraId="4590183D" w14:textId="10B12A3F">
      <w:pPr>
        <w:pStyle w:val="Normal"/>
        <w:bidi w:val="0"/>
        <w:spacing w:before="0" w:beforeAutospacing="off" w:after="160" w:afterAutospacing="off" w:line="279" w:lineRule="auto"/>
        <w:ind/>
        <w:rPr>
          <w:b w:val="0"/>
          <w:bCs w:val="0"/>
          <w:i w:val="0"/>
          <w:iCs w:val="0"/>
          <w:caps w:val="0"/>
          <w:smallCaps w:val="0"/>
          <w:noProof w:val="0"/>
          <w:color w:val="000000" w:themeColor="text1" w:themeTint="FF" w:themeShade="FF"/>
          <w:sz w:val="40"/>
          <w:szCs w:val="40"/>
          <w:lang w:val="ca-ES-VALENCIA"/>
        </w:rPr>
      </w:pPr>
      <w:r>
        <w:br/>
      </w:r>
    </w:p>
    <w:p w:rsidR="605F965A" w:rsidP="300C9B86" w:rsidRDefault="605F965A" w14:paraId="6CFCD492" w14:textId="04A7BD2E">
      <w:pPr>
        <w:pStyle w:val="Normal"/>
        <w:bidi w:val="0"/>
        <w:spacing w:before="0" w:beforeAutospacing="off" w:after="160" w:afterAutospacing="off" w:line="279" w:lineRule="auto"/>
        <w:ind w:right="0"/>
        <w:jc w:val="left"/>
        <w:rPr>
          <w:b w:val="0"/>
          <w:bCs w:val="0"/>
          <w:i w:val="0"/>
          <w:iCs w:val="0"/>
          <w:caps w:val="0"/>
          <w:smallCaps w:val="0"/>
          <w:noProof w:val="0"/>
          <w:color w:val="000000" w:themeColor="text1" w:themeTint="FF" w:themeShade="FF"/>
          <w:sz w:val="40"/>
          <w:szCs w:val="40"/>
          <w:lang w:val="ca-ES-VALENCIA"/>
        </w:rPr>
      </w:pPr>
    </w:p>
    <w:p w:rsidR="605F965A" w:rsidP="300C9B86" w:rsidRDefault="605F965A" w14:paraId="3F748D52" w14:textId="6DB027B6">
      <w:pPr>
        <w:rPr>
          <w:noProof w:val="0"/>
          <w:lang w:val="ca-ES-VALENCIA"/>
        </w:rPr>
      </w:pPr>
      <w:r w:rsidRPr="300C9B86">
        <w:rPr>
          <w:noProof w:val="0"/>
          <w:lang w:val="ca-ES-VALENCIA"/>
        </w:rPr>
        <w:br w:type="page"/>
      </w:r>
    </w:p>
    <w:p w:rsidR="2FE7F15C" w:rsidP="300C9B86" w:rsidRDefault="2FE7F15C" w14:paraId="66706F91" w14:textId="13AE26F1">
      <w:pPr>
        <w:pStyle w:val="Normal"/>
        <w:suppressLineNumbers w:val="0"/>
        <w:bidi w:val="0"/>
        <w:spacing w:before="0" w:beforeAutospacing="off" w:after="160" w:afterAutospacing="off" w:line="279" w:lineRule="auto"/>
        <w:ind w:left="0" w:right="0"/>
        <w:jc w:val="center"/>
        <w:rPr>
          <w:b w:val="1"/>
          <w:bCs w:val="1"/>
          <w:i w:val="0"/>
          <w:iCs w:val="0"/>
          <w:caps w:val="0"/>
          <w:smallCaps w:val="0"/>
          <w:noProof w:val="0"/>
          <w:color w:val="000000" w:themeColor="text1" w:themeTint="FF" w:themeShade="FF"/>
          <w:sz w:val="40"/>
          <w:szCs w:val="40"/>
          <w:u w:val="single"/>
          <w:lang w:val="ca-ES-VALENCIA"/>
        </w:rPr>
      </w:pPr>
      <w:r w:rsidRPr="300C9B86" w:rsidR="71A047F3">
        <w:rPr>
          <w:b w:val="1"/>
          <w:bCs w:val="1"/>
          <w:i w:val="0"/>
          <w:iCs w:val="0"/>
          <w:caps w:val="0"/>
          <w:smallCaps w:val="0"/>
          <w:noProof w:val="0"/>
          <w:color w:val="000000" w:themeColor="text1" w:themeTint="FF" w:themeShade="FF"/>
          <w:sz w:val="40"/>
          <w:szCs w:val="40"/>
          <w:u w:val="single"/>
          <w:lang w:val="ca-ES-VALENCIA"/>
        </w:rPr>
        <w:t>Índex</w:t>
      </w:r>
    </w:p>
    <w:sdt>
      <w:sdtPr>
        <w:id w:val="1183634898"/>
        <w:docPartObj>
          <w:docPartGallery w:val="Table of Contents"/>
          <w:docPartUnique/>
        </w:docPartObj>
      </w:sdtPr>
      <w:sdtContent>
        <w:p w:rsidR="5738250A" w:rsidP="5738250A" w:rsidRDefault="5738250A" w14:paraId="0E9BC76F" w14:textId="649F8F2A">
          <w:pPr>
            <w:pStyle w:val="TOC1"/>
            <w:tabs>
              <w:tab w:val="right" w:leader="dot" w:pos="9015"/>
            </w:tabs>
            <w:bidi w:val="0"/>
            <w:rPr>
              <w:rStyle w:val="Hyperlink"/>
            </w:rPr>
          </w:pPr>
          <w:r>
            <w:fldChar w:fldCharType="begin"/>
          </w:r>
          <w:r>
            <w:instrText xml:space="preserve">TOC \o "1-9" \z \u \h</w:instrText>
          </w:r>
          <w:r>
            <w:fldChar w:fldCharType="separate"/>
          </w:r>
          <w:hyperlink w:anchor="_Toc662506829">
            <w:r w:rsidRPr="300C9B86" w:rsidR="300C9B86">
              <w:rPr>
                <w:rStyle w:val="Hyperlink"/>
              </w:rPr>
              <w:t>1. Mòdul: 0615 - Disseny d'interfícies WEB</w:t>
            </w:r>
            <w:r>
              <w:tab/>
            </w:r>
            <w:r>
              <w:fldChar w:fldCharType="begin"/>
            </w:r>
            <w:r>
              <w:instrText xml:space="preserve">PAGEREF _Toc662506829 \h</w:instrText>
            </w:r>
            <w:r>
              <w:fldChar w:fldCharType="separate"/>
            </w:r>
            <w:r w:rsidRPr="300C9B86" w:rsidR="300C9B86">
              <w:rPr>
                <w:rStyle w:val="Hyperlink"/>
              </w:rPr>
              <w:t>2</w:t>
            </w:r>
            <w:r>
              <w:fldChar w:fldCharType="end"/>
            </w:r>
          </w:hyperlink>
        </w:p>
        <w:p w:rsidR="5738250A" w:rsidP="5738250A" w:rsidRDefault="5738250A" w14:paraId="11823150" w14:textId="6082D54E">
          <w:pPr>
            <w:pStyle w:val="TOC1"/>
            <w:tabs>
              <w:tab w:val="right" w:leader="dot" w:pos="9015"/>
            </w:tabs>
            <w:bidi w:val="0"/>
            <w:rPr>
              <w:rStyle w:val="Hyperlink"/>
            </w:rPr>
          </w:pPr>
          <w:hyperlink w:anchor="_Toc1073850693">
            <w:r w:rsidRPr="300C9B86" w:rsidR="300C9B86">
              <w:rPr>
                <w:rStyle w:val="Hyperlink"/>
              </w:rPr>
              <w:t>1.1. Objectius Específics</w:t>
            </w:r>
            <w:r>
              <w:tab/>
            </w:r>
            <w:r>
              <w:fldChar w:fldCharType="begin"/>
            </w:r>
            <w:r>
              <w:instrText xml:space="preserve">PAGEREF _Toc1073850693 \h</w:instrText>
            </w:r>
            <w:r>
              <w:fldChar w:fldCharType="separate"/>
            </w:r>
            <w:r w:rsidRPr="300C9B86" w:rsidR="300C9B86">
              <w:rPr>
                <w:rStyle w:val="Hyperlink"/>
              </w:rPr>
              <w:t>3</w:t>
            </w:r>
            <w:r>
              <w:fldChar w:fldCharType="end"/>
            </w:r>
          </w:hyperlink>
        </w:p>
        <w:p w:rsidR="5738250A" w:rsidP="5738250A" w:rsidRDefault="5738250A" w14:paraId="33B35B1F" w14:textId="66A2C12E">
          <w:pPr>
            <w:pStyle w:val="TOC1"/>
            <w:tabs>
              <w:tab w:val="right" w:leader="dot" w:pos="9015"/>
            </w:tabs>
            <w:bidi w:val="0"/>
            <w:rPr>
              <w:rStyle w:val="Hyperlink"/>
            </w:rPr>
          </w:pPr>
          <w:hyperlink w:anchor="_Toc1987696822">
            <w:r w:rsidRPr="300C9B86" w:rsidR="300C9B86">
              <w:rPr>
                <w:rStyle w:val="Hyperlink"/>
              </w:rPr>
              <w:t>1.2. Continguts</w:t>
            </w:r>
            <w:r>
              <w:tab/>
            </w:r>
            <w:r>
              <w:fldChar w:fldCharType="begin"/>
            </w:r>
            <w:r>
              <w:instrText xml:space="preserve">PAGEREF _Toc1987696822 \h</w:instrText>
            </w:r>
            <w:r>
              <w:fldChar w:fldCharType="separate"/>
            </w:r>
            <w:r w:rsidRPr="300C9B86" w:rsidR="300C9B86">
              <w:rPr>
                <w:rStyle w:val="Hyperlink"/>
              </w:rPr>
              <w:t>3</w:t>
            </w:r>
            <w:r>
              <w:fldChar w:fldCharType="end"/>
            </w:r>
          </w:hyperlink>
        </w:p>
        <w:p w:rsidR="5738250A" w:rsidP="5738250A" w:rsidRDefault="5738250A" w14:paraId="03C04766" w14:textId="3E6C84A0">
          <w:pPr>
            <w:pStyle w:val="TOC1"/>
            <w:tabs>
              <w:tab w:val="right" w:leader="dot" w:pos="9015"/>
            </w:tabs>
            <w:bidi w:val="0"/>
            <w:rPr>
              <w:rStyle w:val="Hyperlink"/>
            </w:rPr>
          </w:pPr>
          <w:hyperlink w:anchor="_Toc1172228875">
            <w:r w:rsidRPr="300C9B86" w:rsidR="300C9B86">
              <w:rPr>
                <w:rStyle w:val="Hyperlink"/>
              </w:rPr>
              <w:t>1.3. Relació entre els resultats d'aprenentatge i els criteris d’avaluació</w:t>
            </w:r>
            <w:r>
              <w:tab/>
            </w:r>
            <w:r>
              <w:fldChar w:fldCharType="begin"/>
            </w:r>
            <w:r>
              <w:instrText xml:space="preserve">PAGEREF _Toc1172228875 \h</w:instrText>
            </w:r>
            <w:r>
              <w:fldChar w:fldCharType="separate"/>
            </w:r>
            <w:r w:rsidRPr="300C9B86" w:rsidR="300C9B86">
              <w:rPr>
                <w:rStyle w:val="Hyperlink"/>
              </w:rPr>
              <w:t>6</w:t>
            </w:r>
            <w:r>
              <w:fldChar w:fldCharType="end"/>
            </w:r>
          </w:hyperlink>
        </w:p>
        <w:p w:rsidR="5738250A" w:rsidP="5738250A" w:rsidRDefault="5738250A" w14:paraId="73AE0593" w14:textId="7EC0CDA2">
          <w:pPr>
            <w:pStyle w:val="TOC1"/>
            <w:tabs>
              <w:tab w:val="right" w:leader="dot" w:pos="9015"/>
            </w:tabs>
            <w:bidi w:val="0"/>
            <w:rPr>
              <w:rStyle w:val="Hyperlink"/>
            </w:rPr>
          </w:pPr>
          <w:hyperlink w:anchor="_Toc1966495111">
            <w:r w:rsidRPr="300C9B86" w:rsidR="300C9B86">
              <w:rPr>
                <w:rStyle w:val="Hyperlink"/>
              </w:rPr>
              <w:t>2. Contextualització</w:t>
            </w:r>
            <w:r>
              <w:tab/>
            </w:r>
            <w:r>
              <w:fldChar w:fldCharType="begin"/>
            </w:r>
            <w:r>
              <w:instrText xml:space="preserve">PAGEREF _Toc1966495111 \h</w:instrText>
            </w:r>
            <w:r>
              <w:fldChar w:fldCharType="separate"/>
            </w:r>
            <w:r w:rsidRPr="300C9B86" w:rsidR="300C9B86">
              <w:rPr>
                <w:rStyle w:val="Hyperlink"/>
              </w:rPr>
              <w:t>12</w:t>
            </w:r>
            <w:r>
              <w:fldChar w:fldCharType="end"/>
            </w:r>
          </w:hyperlink>
        </w:p>
        <w:p w:rsidR="5738250A" w:rsidP="5738250A" w:rsidRDefault="5738250A" w14:paraId="33AE059B" w14:textId="72B321A4">
          <w:pPr>
            <w:pStyle w:val="TOC1"/>
            <w:tabs>
              <w:tab w:val="right" w:leader="dot" w:pos="9015"/>
            </w:tabs>
            <w:bidi w:val="0"/>
            <w:rPr>
              <w:rStyle w:val="Hyperlink"/>
            </w:rPr>
          </w:pPr>
          <w:hyperlink w:anchor="_Toc1738971066">
            <w:r w:rsidRPr="300C9B86" w:rsidR="300C9B86">
              <w:rPr>
                <w:rStyle w:val="Hyperlink"/>
              </w:rPr>
              <w:t>2.1. Ubicació i entorn socioeconòmic i cultural</w:t>
            </w:r>
            <w:r>
              <w:tab/>
            </w:r>
            <w:r>
              <w:fldChar w:fldCharType="begin"/>
            </w:r>
            <w:r>
              <w:instrText xml:space="preserve">PAGEREF _Toc1738971066 \h</w:instrText>
            </w:r>
            <w:r>
              <w:fldChar w:fldCharType="separate"/>
            </w:r>
            <w:r w:rsidRPr="300C9B86" w:rsidR="300C9B86">
              <w:rPr>
                <w:rStyle w:val="Hyperlink"/>
              </w:rPr>
              <w:t>12</w:t>
            </w:r>
            <w:r>
              <w:fldChar w:fldCharType="end"/>
            </w:r>
          </w:hyperlink>
        </w:p>
        <w:p w:rsidR="5738250A" w:rsidP="5738250A" w:rsidRDefault="5738250A" w14:paraId="179E6855" w14:textId="366DC868">
          <w:pPr>
            <w:pStyle w:val="TOC1"/>
            <w:tabs>
              <w:tab w:val="right" w:leader="dot" w:pos="9015"/>
            </w:tabs>
            <w:bidi w:val="0"/>
            <w:rPr>
              <w:rStyle w:val="Hyperlink"/>
            </w:rPr>
          </w:pPr>
          <w:hyperlink w:anchor="_Toc874720800">
            <w:r w:rsidRPr="300C9B86" w:rsidR="300C9B86">
              <w:rPr>
                <w:rStyle w:val="Hyperlink"/>
              </w:rPr>
              <w:t>2.2. Oferta d’ensenyaments</w:t>
            </w:r>
            <w:r>
              <w:tab/>
            </w:r>
            <w:r>
              <w:fldChar w:fldCharType="begin"/>
            </w:r>
            <w:r>
              <w:instrText xml:space="preserve">PAGEREF _Toc874720800 \h</w:instrText>
            </w:r>
            <w:r>
              <w:fldChar w:fldCharType="separate"/>
            </w:r>
            <w:r w:rsidRPr="300C9B86" w:rsidR="300C9B86">
              <w:rPr>
                <w:rStyle w:val="Hyperlink"/>
              </w:rPr>
              <w:t>13</w:t>
            </w:r>
            <w:r>
              <w:fldChar w:fldCharType="end"/>
            </w:r>
          </w:hyperlink>
        </w:p>
        <w:p w:rsidR="5738250A" w:rsidP="5738250A" w:rsidRDefault="5738250A" w14:paraId="617291BE" w14:textId="2B64D46F">
          <w:pPr>
            <w:pStyle w:val="TOC1"/>
            <w:tabs>
              <w:tab w:val="right" w:leader="dot" w:pos="9015"/>
            </w:tabs>
            <w:bidi w:val="0"/>
            <w:rPr>
              <w:rStyle w:val="Hyperlink"/>
            </w:rPr>
          </w:pPr>
          <w:hyperlink w:anchor="_Toc1634672073">
            <w:r w:rsidRPr="300C9B86" w:rsidR="300C9B86">
              <w:rPr>
                <w:rStyle w:val="Hyperlink"/>
              </w:rPr>
              <w:t>2.3. Descripció del centre: instal·lacions i recursos</w:t>
            </w:r>
            <w:r>
              <w:tab/>
            </w:r>
            <w:r>
              <w:fldChar w:fldCharType="begin"/>
            </w:r>
            <w:r>
              <w:instrText xml:space="preserve">PAGEREF _Toc1634672073 \h</w:instrText>
            </w:r>
            <w:r>
              <w:fldChar w:fldCharType="separate"/>
            </w:r>
            <w:r w:rsidRPr="300C9B86" w:rsidR="300C9B86">
              <w:rPr>
                <w:rStyle w:val="Hyperlink"/>
              </w:rPr>
              <w:t>14</w:t>
            </w:r>
            <w:r>
              <w:fldChar w:fldCharType="end"/>
            </w:r>
          </w:hyperlink>
        </w:p>
        <w:p w:rsidR="5738250A" w:rsidP="5738250A" w:rsidRDefault="5738250A" w14:paraId="0DDDF93E" w14:textId="59DE62C9">
          <w:pPr>
            <w:pStyle w:val="TOC1"/>
            <w:tabs>
              <w:tab w:val="right" w:leader="dot" w:pos="9015"/>
            </w:tabs>
            <w:bidi w:val="0"/>
            <w:rPr>
              <w:rStyle w:val="Hyperlink"/>
            </w:rPr>
          </w:pPr>
          <w:hyperlink w:anchor="_Toc33879434">
            <w:r w:rsidRPr="300C9B86" w:rsidR="300C9B86">
              <w:rPr>
                <w:rStyle w:val="Hyperlink"/>
              </w:rPr>
              <w:t>3. Justificació pedagògica</w:t>
            </w:r>
            <w:r>
              <w:tab/>
            </w:r>
            <w:r>
              <w:fldChar w:fldCharType="begin"/>
            </w:r>
            <w:r>
              <w:instrText xml:space="preserve">PAGEREF _Toc33879434 \h</w:instrText>
            </w:r>
            <w:r>
              <w:fldChar w:fldCharType="separate"/>
            </w:r>
            <w:r w:rsidRPr="300C9B86" w:rsidR="300C9B86">
              <w:rPr>
                <w:rStyle w:val="Hyperlink"/>
              </w:rPr>
              <w:t>14</w:t>
            </w:r>
            <w:r>
              <w:fldChar w:fldCharType="end"/>
            </w:r>
          </w:hyperlink>
        </w:p>
        <w:p w:rsidR="5738250A" w:rsidP="5738250A" w:rsidRDefault="5738250A" w14:paraId="1562A3C6" w14:textId="42536D7A">
          <w:pPr>
            <w:pStyle w:val="TOC3"/>
            <w:tabs>
              <w:tab w:val="right" w:leader="dot" w:pos="9015"/>
            </w:tabs>
            <w:bidi w:val="0"/>
            <w:rPr>
              <w:rStyle w:val="Hyperlink"/>
            </w:rPr>
          </w:pPr>
          <w:hyperlink w:anchor="_Toc1256755480">
            <w:r w:rsidRPr="300C9B86" w:rsidR="300C9B86">
              <w:rPr>
                <w:rStyle w:val="Hyperlink"/>
              </w:rPr>
              <w:t>Dossier del Projecte</w:t>
            </w:r>
            <w:r>
              <w:tab/>
            </w:r>
            <w:r>
              <w:fldChar w:fldCharType="begin"/>
            </w:r>
            <w:r>
              <w:instrText xml:space="preserve">PAGEREF _Toc1256755480 \h</w:instrText>
            </w:r>
            <w:r>
              <w:fldChar w:fldCharType="separate"/>
            </w:r>
            <w:r w:rsidRPr="300C9B86" w:rsidR="300C9B86">
              <w:rPr>
                <w:rStyle w:val="Hyperlink"/>
              </w:rPr>
              <w:t>16</w:t>
            </w:r>
            <w:r>
              <w:fldChar w:fldCharType="end"/>
            </w:r>
          </w:hyperlink>
        </w:p>
        <w:p w:rsidR="5738250A" w:rsidP="5738250A" w:rsidRDefault="5738250A" w14:paraId="68EE153B" w14:textId="1ED66AC5">
          <w:pPr>
            <w:pStyle w:val="TOC1"/>
            <w:tabs>
              <w:tab w:val="right" w:leader="dot" w:pos="9015"/>
            </w:tabs>
            <w:bidi w:val="0"/>
            <w:rPr>
              <w:rStyle w:val="Hyperlink"/>
            </w:rPr>
          </w:pPr>
          <w:hyperlink w:anchor="_Toc1987044893">
            <w:r w:rsidRPr="300C9B86" w:rsidR="300C9B86">
              <w:rPr>
                <w:rStyle w:val="Hyperlink"/>
              </w:rPr>
              <w:t>4. Contingut</w:t>
            </w:r>
            <w:r>
              <w:tab/>
            </w:r>
            <w:r>
              <w:fldChar w:fldCharType="begin"/>
            </w:r>
            <w:r>
              <w:instrText xml:space="preserve">PAGEREF _Toc1987044893 \h</w:instrText>
            </w:r>
            <w:r>
              <w:fldChar w:fldCharType="separate"/>
            </w:r>
            <w:r w:rsidRPr="300C9B86" w:rsidR="300C9B86">
              <w:rPr>
                <w:rStyle w:val="Hyperlink"/>
              </w:rPr>
              <w:t>17</w:t>
            </w:r>
            <w:r>
              <w:fldChar w:fldCharType="end"/>
            </w:r>
          </w:hyperlink>
        </w:p>
        <w:p w:rsidR="5738250A" w:rsidP="5738250A" w:rsidRDefault="5738250A" w14:paraId="760930CD" w14:textId="5CCFB803">
          <w:pPr>
            <w:pStyle w:val="TOC1"/>
            <w:tabs>
              <w:tab w:val="right" w:leader="dot" w:pos="9015"/>
            </w:tabs>
            <w:bidi w:val="0"/>
            <w:rPr>
              <w:rStyle w:val="Hyperlink"/>
            </w:rPr>
          </w:pPr>
          <w:hyperlink w:anchor="_Toc1363625848">
            <w:r w:rsidRPr="300C9B86" w:rsidR="300C9B86">
              <w:rPr>
                <w:rStyle w:val="Hyperlink"/>
              </w:rPr>
              <w:t>4.1. Introducció</w:t>
            </w:r>
            <w:r>
              <w:tab/>
            </w:r>
            <w:r>
              <w:fldChar w:fldCharType="begin"/>
            </w:r>
            <w:r>
              <w:instrText xml:space="preserve">PAGEREF _Toc1363625848 \h</w:instrText>
            </w:r>
            <w:r>
              <w:fldChar w:fldCharType="separate"/>
            </w:r>
            <w:r w:rsidRPr="300C9B86" w:rsidR="300C9B86">
              <w:rPr>
                <w:rStyle w:val="Hyperlink"/>
              </w:rPr>
              <w:t>17</w:t>
            </w:r>
            <w:r>
              <w:fldChar w:fldCharType="end"/>
            </w:r>
          </w:hyperlink>
        </w:p>
        <w:p w:rsidR="5738250A" w:rsidP="5738250A" w:rsidRDefault="5738250A" w14:paraId="02FC9909" w14:textId="6892CF34">
          <w:pPr>
            <w:pStyle w:val="TOC1"/>
            <w:tabs>
              <w:tab w:val="right" w:leader="dot" w:pos="9015"/>
            </w:tabs>
            <w:bidi w:val="0"/>
            <w:rPr>
              <w:rStyle w:val="Hyperlink"/>
            </w:rPr>
          </w:pPr>
          <w:hyperlink w:anchor="_Toc568726586">
            <w:r w:rsidRPr="300C9B86" w:rsidR="300C9B86">
              <w:rPr>
                <w:rStyle w:val="Hyperlink"/>
              </w:rPr>
              <w:t>4.2. Objectius</w:t>
            </w:r>
            <w:r>
              <w:tab/>
            </w:r>
            <w:r>
              <w:fldChar w:fldCharType="begin"/>
            </w:r>
            <w:r>
              <w:instrText xml:space="preserve">PAGEREF _Toc568726586 \h</w:instrText>
            </w:r>
            <w:r>
              <w:fldChar w:fldCharType="separate"/>
            </w:r>
            <w:r w:rsidRPr="300C9B86" w:rsidR="300C9B86">
              <w:rPr>
                <w:rStyle w:val="Hyperlink"/>
              </w:rPr>
              <w:t>17</w:t>
            </w:r>
            <w:r>
              <w:fldChar w:fldCharType="end"/>
            </w:r>
          </w:hyperlink>
        </w:p>
        <w:p w:rsidR="5738250A" w:rsidP="5738250A" w:rsidRDefault="5738250A" w14:paraId="47D4A7C5" w14:textId="28748DD1">
          <w:pPr>
            <w:pStyle w:val="TOC1"/>
            <w:tabs>
              <w:tab w:val="right" w:leader="dot" w:pos="9015"/>
            </w:tabs>
            <w:bidi w:val="0"/>
            <w:rPr>
              <w:rStyle w:val="Hyperlink"/>
            </w:rPr>
          </w:pPr>
          <w:hyperlink w:anchor="_Toc2083736996">
            <w:r w:rsidRPr="300C9B86" w:rsidR="300C9B86">
              <w:rPr>
                <w:rStyle w:val="Hyperlink"/>
              </w:rPr>
              <w:t>4.3. Metodologia</w:t>
            </w:r>
            <w:r>
              <w:tab/>
            </w:r>
            <w:r>
              <w:fldChar w:fldCharType="begin"/>
            </w:r>
            <w:r>
              <w:instrText xml:space="preserve">PAGEREF _Toc2083736996 \h</w:instrText>
            </w:r>
            <w:r>
              <w:fldChar w:fldCharType="separate"/>
            </w:r>
            <w:r w:rsidRPr="300C9B86" w:rsidR="300C9B86">
              <w:rPr>
                <w:rStyle w:val="Hyperlink"/>
              </w:rPr>
              <w:t>18</w:t>
            </w:r>
            <w:r>
              <w:fldChar w:fldCharType="end"/>
            </w:r>
          </w:hyperlink>
        </w:p>
        <w:p w:rsidR="5738250A" w:rsidP="5738250A" w:rsidRDefault="5738250A" w14:paraId="490E2D73" w14:textId="4E29954F">
          <w:pPr>
            <w:pStyle w:val="TOC1"/>
            <w:tabs>
              <w:tab w:val="right" w:leader="dot" w:pos="9015"/>
            </w:tabs>
            <w:bidi w:val="0"/>
            <w:rPr>
              <w:rStyle w:val="Hyperlink"/>
            </w:rPr>
          </w:pPr>
          <w:hyperlink w:anchor="_Toc1439164523">
            <w:r w:rsidRPr="300C9B86" w:rsidR="300C9B86">
              <w:rPr>
                <w:rStyle w:val="Hyperlink"/>
              </w:rPr>
              <w:t>4.4. Planificació (120h)</w:t>
            </w:r>
            <w:r>
              <w:tab/>
            </w:r>
            <w:r>
              <w:fldChar w:fldCharType="begin"/>
            </w:r>
            <w:r>
              <w:instrText xml:space="preserve">PAGEREF _Toc1439164523 \h</w:instrText>
            </w:r>
            <w:r>
              <w:fldChar w:fldCharType="separate"/>
            </w:r>
            <w:r w:rsidRPr="300C9B86" w:rsidR="300C9B86">
              <w:rPr>
                <w:rStyle w:val="Hyperlink"/>
              </w:rPr>
              <w:t>19</w:t>
            </w:r>
            <w:r>
              <w:fldChar w:fldCharType="end"/>
            </w:r>
          </w:hyperlink>
        </w:p>
        <w:p w:rsidR="5738250A" w:rsidP="300C9B86" w:rsidRDefault="5738250A" w14:paraId="0068703C" w14:textId="76DE83CA">
          <w:pPr>
            <w:pStyle w:val="TOC4"/>
            <w:tabs>
              <w:tab w:val="right" w:leader="dot" w:pos="9015"/>
            </w:tabs>
            <w:bidi w:val="0"/>
            <w:rPr>
              <w:rStyle w:val="Hyperlink"/>
            </w:rPr>
          </w:pPr>
          <w:hyperlink w:anchor="_Toc1283319939">
            <w:r w:rsidRPr="300C9B86" w:rsidR="300C9B86">
              <w:rPr>
                <w:rStyle w:val="Hyperlink"/>
              </w:rPr>
              <w:t>Bloc 1: Anàlisis (9 hores)</w:t>
            </w:r>
            <w:r>
              <w:tab/>
            </w:r>
            <w:r>
              <w:fldChar w:fldCharType="begin"/>
            </w:r>
            <w:r>
              <w:instrText xml:space="preserve">PAGEREF _Toc1283319939 \h</w:instrText>
            </w:r>
            <w:r>
              <w:fldChar w:fldCharType="separate"/>
            </w:r>
            <w:r w:rsidRPr="300C9B86" w:rsidR="300C9B86">
              <w:rPr>
                <w:rStyle w:val="Hyperlink"/>
              </w:rPr>
              <w:t>19</w:t>
            </w:r>
            <w:r>
              <w:fldChar w:fldCharType="end"/>
            </w:r>
          </w:hyperlink>
        </w:p>
        <w:p w:rsidR="5738250A" w:rsidP="300C9B86" w:rsidRDefault="5738250A" w14:paraId="12CD7EDA" w14:textId="3459CD79">
          <w:pPr>
            <w:pStyle w:val="TOC4"/>
            <w:tabs>
              <w:tab w:val="right" w:leader="dot" w:pos="9015"/>
            </w:tabs>
            <w:bidi w:val="0"/>
            <w:rPr>
              <w:rStyle w:val="Hyperlink"/>
            </w:rPr>
          </w:pPr>
          <w:hyperlink w:anchor="_Toc758945053">
            <w:r w:rsidRPr="300C9B86" w:rsidR="300C9B86">
              <w:rPr>
                <w:rStyle w:val="Hyperlink"/>
              </w:rPr>
              <w:t>Bloc 2: Disseny (18 hores)</w:t>
            </w:r>
            <w:r>
              <w:tab/>
            </w:r>
            <w:r>
              <w:fldChar w:fldCharType="begin"/>
            </w:r>
            <w:r>
              <w:instrText xml:space="preserve">PAGEREF _Toc758945053 \h</w:instrText>
            </w:r>
            <w:r>
              <w:fldChar w:fldCharType="separate"/>
            </w:r>
            <w:r w:rsidRPr="300C9B86" w:rsidR="300C9B86">
              <w:rPr>
                <w:rStyle w:val="Hyperlink"/>
              </w:rPr>
              <w:t>20</w:t>
            </w:r>
            <w:r>
              <w:fldChar w:fldCharType="end"/>
            </w:r>
          </w:hyperlink>
        </w:p>
        <w:p w:rsidR="5738250A" w:rsidP="300C9B86" w:rsidRDefault="5738250A" w14:paraId="11D4A514" w14:textId="7F30BC9F">
          <w:pPr>
            <w:pStyle w:val="TOC4"/>
            <w:tabs>
              <w:tab w:val="right" w:leader="dot" w:pos="9015"/>
            </w:tabs>
            <w:bidi w:val="0"/>
            <w:rPr>
              <w:rStyle w:val="Hyperlink"/>
            </w:rPr>
          </w:pPr>
          <w:hyperlink w:anchor="_Toc974137092">
            <w:r w:rsidRPr="300C9B86" w:rsidR="300C9B86">
              <w:rPr>
                <w:rStyle w:val="Hyperlink"/>
              </w:rPr>
              <w:t>Bloc 3: HTML - Estructura del contingut (24 hores)</w:t>
            </w:r>
            <w:r>
              <w:tab/>
            </w:r>
            <w:r>
              <w:fldChar w:fldCharType="begin"/>
            </w:r>
            <w:r>
              <w:instrText xml:space="preserve">PAGEREF _Toc974137092 \h</w:instrText>
            </w:r>
            <w:r>
              <w:fldChar w:fldCharType="separate"/>
            </w:r>
            <w:r w:rsidRPr="300C9B86" w:rsidR="300C9B86">
              <w:rPr>
                <w:rStyle w:val="Hyperlink"/>
              </w:rPr>
              <w:t>23</w:t>
            </w:r>
            <w:r>
              <w:fldChar w:fldCharType="end"/>
            </w:r>
          </w:hyperlink>
        </w:p>
        <w:p w:rsidR="5738250A" w:rsidP="300C9B86" w:rsidRDefault="5738250A" w14:paraId="47BC776A" w14:textId="5DA239A9">
          <w:pPr>
            <w:pStyle w:val="TOC4"/>
            <w:tabs>
              <w:tab w:val="right" w:leader="dot" w:pos="9015"/>
            </w:tabs>
            <w:bidi w:val="0"/>
            <w:rPr>
              <w:rStyle w:val="Hyperlink"/>
            </w:rPr>
          </w:pPr>
          <w:hyperlink w:anchor="_Toc963955205">
            <w:r w:rsidRPr="300C9B86" w:rsidR="300C9B86">
              <w:rPr>
                <w:rStyle w:val="Hyperlink"/>
              </w:rPr>
              <w:t>Bloc 4: CSS - Estils i maquetació (27 hores)</w:t>
            </w:r>
            <w:r>
              <w:tab/>
            </w:r>
            <w:r>
              <w:fldChar w:fldCharType="begin"/>
            </w:r>
            <w:r>
              <w:instrText xml:space="preserve">PAGEREF _Toc963955205 \h</w:instrText>
            </w:r>
            <w:r>
              <w:fldChar w:fldCharType="separate"/>
            </w:r>
            <w:r w:rsidRPr="300C9B86" w:rsidR="300C9B86">
              <w:rPr>
                <w:rStyle w:val="Hyperlink"/>
              </w:rPr>
              <w:t>25</w:t>
            </w:r>
            <w:r>
              <w:fldChar w:fldCharType="end"/>
            </w:r>
          </w:hyperlink>
        </w:p>
        <w:p w:rsidR="5738250A" w:rsidP="300C9B86" w:rsidRDefault="5738250A" w14:paraId="7CA1F04C" w14:textId="50E87BC0">
          <w:pPr>
            <w:pStyle w:val="TOC4"/>
            <w:tabs>
              <w:tab w:val="right" w:leader="dot" w:pos="9015"/>
            </w:tabs>
            <w:bidi w:val="0"/>
            <w:rPr>
              <w:rStyle w:val="Hyperlink"/>
            </w:rPr>
          </w:pPr>
          <w:hyperlink w:anchor="_Toc27331039">
            <w:r w:rsidRPr="300C9B86" w:rsidR="300C9B86">
              <w:rPr>
                <w:rStyle w:val="Hyperlink"/>
              </w:rPr>
              <w:t>Bloc 5: Contingut multimèdia (6 hores)</w:t>
            </w:r>
            <w:r>
              <w:tab/>
            </w:r>
            <w:r>
              <w:fldChar w:fldCharType="begin"/>
            </w:r>
            <w:r>
              <w:instrText xml:space="preserve">PAGEREF _Toc27331039 \h</w:instrText>
            </w:r>
            <w:r>
              <w:fldChar w:fldCharType="separate"/>
            </w:r>
            <w:r w:rsidRPr="300C9B86" w:rsidR="300C9B86">
              <w:rPr>
                <w:rStyle w:val="Hyperlink"/>
              </w:rPr>
              <w:t>27</w:t>
            </w:r>
            <w:r>
              <w:fldChar w:fldCharType="end"/>
            </w:r>
          </w:hyperlink>
        </w:p>
        <w:p w:rsidR="5738250A" w:rsidP="300C9B86" w:rsidRDefault="5738250A" w14:paraId="0B300992" w14:textId="74A36159">
          <w:pPr>
            <w:pStyle w:val="TOC4"/>
            <w:tabs>
              <w:tab w:val="right" w:leader="dot" w:pos="9015"/>
            </w:tabs>
            <w:bidi w:val="0"/>
            <w:rPr>
              <w:rStyle w:val="Hyperlink"/>
            </w:rPr>
          </w:pPr>
          <w:hyperlink w:anchor="_Toc2066531964">
            <w:r w:rsidRPr="300C9B86" w:rsidR="300C9B86">
              <w:rPr>
                <w:rStyle w:val="Hyperlink"/>
              </w:rPr>
              <w:t>Bloc 6: Interactivitat (27 hores)</w:t>
            </w:r>
            <w:r>
              <w:tab/>
            </w:r>
            <w:r>
              <w:fldChar w:fldCharType="begin"/>
            </w:r>
            <w:r>
              <w:instrText xml:space="preserve">PAGEREF _Toc2066531964 \h</w:instrText>
            </w:r>
            <w:r>
              <w:fldChar w:fldCharType="separate"/>
            </w:r>
            <w:r w:rsidRPr="300C9B86" w:rsidR="300C9B86">
              <w:rPr>
                <w:rStyle w:val="Hyperlink"/>
              </w:rPr>
              <w:t>28</w:t>
            </w:r>
            <w:r>
              <w:fldChar w:fldCharType="end"/>
            </w:r>
          </w:hyperlink>
        </w:p>
        <w:p w:rsidR="5738250A" w:rsidP="300C9B86" w:rsidRDefault="5738250A" w14:paraId="6E6AA9CD" w14:textId="760AF0CE">
          <w:pPr>
            <w:pStyle w:val="TOC4"/>
            <w:tabs>
              <w:tab w:val="right" w:leader="dot" w:pos="9015"/>
            </w:tabs>
            <w:bidi w:val="0"/>
            <w:rPr>
              <w:rStyle w:val="Hyperlink"/>
            </w:rPr>
          </w:pPr>
          <w:hyperlink w:anchor="_Toc2022394853">
            <w:r w:rsidRPr="300C9B86" w:rsidR="300C9B86">
              <w:rPr>
                <w:rStyle w:val="Hyperlink"/>
              </w:rPr>
              <w:t>Bloc 7: Propietat intel·lectual i adaptació del contingut multimédia (6 hores)</w:t>
            </w:r>
            <w:r>
              <w:tab/>
            </w:r>
            <w:r>
              <w:fldChar w:fldCharType="begin"/>
            </w:r>
            <w:r>
              <w:instrText xml:space="preserve">PAGEREF _Toc2022394853 \h</w:instrText>
            </w:r>
            <w:r>
              <w:fldChar w:fldCharType="separate"/>
            </w:r>
            <w:r w:rsidRPr="300C9B86" w:rsidR="300C9B86">
              <w:rPr>
                <w:rStyle w:val="Hyperlink"/>
              </w:rPr>
              <w:t>30</w:t>
            </w:r>
            <w:r>
              <w:fldChar w:fldCharType="end"/>
            </w:r>
          </w:hyperlink>
        </w:p>
        <w:p w:rsidR="5738250A" w:rsidP="300C9B86" w:rsidRDefault="5738250A" w14:paraId="155E3395" w14:textId="63A8582B">
          <w:pPr>
            <w:pStyle w:val="TOC4"/>
            <w:tabs>
              <w:tab w:val="right" w:leader="dot" w:pos="9015"/>
            </w:tabs>
            <w:bidi w:val="0"/>
            <w:rPr>
              <w:rStyle w:val="Hyperlink"/>
            </w:rPr>
          </w:pPr>
          <w:hyperlink w:anchor="_Toc1348904051">
            <w:r w:rsidRPr="300C9B86" w:rsidR="300C9B86">
              <w:rPr>
                <w:rStyle w:val="Hyperlink"/>
              </w:rPr>
              <w:t>Bloc 8: Preparació de la memòria (6 hores).</w:t>
            </w:r>
            <w:r>
              <w:tab/>
            </w:r>
            <w:r>
              <w:fldChar w:fldCharType="begin"/>
            </w:r>
            <w:r>
              <w:instrText xml:space="preserve">PAGEREF _Toc1348904051 \h</w:instrText>
            </w:r>
            <w:r>
              <w:fldChar w:fldCharType="separate"/>
            </w:r>
            <w:r w:rsidRPr="300C9B86" w:rsidR="300C9B86">
              <w:rPr>
                <w:rStyle w:val="Hyperlink"/>
              </w:rPr>
              <w:t>31</w:t>
            </w:r>
            <w:r>
              <w:fldChar w:fldCharType="end"/>
            </w:r>
          </w:hyperlink>
        </w:p>
        <w:p w:rsidR="300C9B86" w:rsidP="300C9B86" w:rsidRDefault="300C9B86" w14:paraId="7EAC1791" w14:textId="42A312D8">
          <w:pPr>
            <w:pStyle w:val="TOC1"/>
            <w:tabs>
              <w:tab w:val="right" w:leader="dot" w:pos="9015"/>
            </w:tabs>
            <w:bidi w:val="0"/>
            <w:rPr>
              <w:rStyle w:val="Hyperlink"/>
            </w:rPr>
          </w:pPr>
          <w:hyperlink w:anchor="_Toc1342951498">
            <w:r w:rsidRPr="300C9B86" w:rsidR="300C9B86">
              <w:rPr>
                <w:rStyle w:val="Hyperlink"/>
              </w:rPr>
              <w:t>4.5. Calendari</w:t>
            </w:r>
            <w:r>
              <w:tab/>
            </w:r>
            <w:r>
              <w:fldChar w:fldCharType="begin"/>
            </w:r>
            <w:r>
              <w:instrText xml:space="preserve">PAGEREF _Toc1342951498 \h</w:instrText>
            </w:r>
            <w:r>
              <w:fldChar w:fldCharType="separate"/>
            </w:r>
            <w:r w:rsidRPr="300C9B86" w:rsidR="300C9B86">
              <w:rPr>
                <w:rStyle w:val="Hyperlink"/>
              </w:rPr>
              <w:t>31</w:t>
            </w:r>
            <w:r>
              <w:fldChar w:fldCharType="end"/>
            </w:r>
          </w:hyperlink>
        </w:p>
        <w:p w:rsidR="300C9B86" w:rsidP="300C9B86" w:rsidRDefault="300C9B86" w14:paraId="7B6C6B61" w14:textId="3FA6163F">
          <w:pPr>
            <w:pStyle w:val="TOC1"/>
            <w:tabs>
              <w:tab w:val="right" w:leader="dot" w:pos="9015"/>
            </w:tabs>
            <w:bidi w:val="0"/>
            <w:rPr>
              <w:rStyle w:val="Hyperlink"/>
            </w:rPr>
          </w:pPr>
          <w:hyperlink w:anchor="_Toc1043733557">
            <w:r w:rsidRPr="300C9B86" w:rsidR="300C9B86">
              <w:rPr>
                <w:rStyle w:val="Hyperlink"/>
              </w:rPr>
              <w:t>4.4.2. Diagrama de Gantt</w:t>
            </w:r>
            <w:r>
              <w:tab/>
            </w:r>
            <w:r>
              <w:fldChar w:fldCharType="begin"/>
            </w:r>
            <w:r>
              <w:instrText xml:space="preserve">PAGEREF _Toc1043733557 \h</w:instrText>
            </w:r>
            <w:r>
              <w:fldChar w:fldCharType="separate"/>
            </w:r>
            <w:r w:rsidRPr="300C9B86" w:rsidR="300C9B86">
              <w:rPr>
                <w:rStyle w:val="Hyperlink"/>
              </w:rPr>
              <w:t>32</w:t>
            </w:r>
            <w:r>
              <w:fldChar w:fldCharType="end"/>
            </w:r>
          </w:hyperlink>
        </w:p>
        <w:p w:rsidR="300C9B86" w:rsidP="300C9B86" w:rsidRDefault="300C9B86" w14:paraId="5559C950" w14:textId="4159DE59">
          <w:pPr>
            <w:pStyle w:val="TOC1"/>
            <w:tabs>
              <w:tab w:val="right" w:leader="dot" w:pos="9015"/>
            </w:tabs>
            <w:bidi w:val="0"/>
            <w:rPr>
              <w:rStyle w:val="Hyperlink"/>
            </w:rPr>
          </w:pPr>
          <w:hyperlink w:anchor="_Toc1467865463">
            <w:r w:rsidRPr="300C9B86" w:rsidR="300C9B86">
              <w:rPr>
                <w:rStyle w:val="Hyperlink"/>
              </w:rPr>
              <w:t>5. Implementació</w:t>
            </w:r>
            <w:r>
              <w:tab/>
            </w:r>
            <w:r>
              <w:fldChar w:fldCharType="begin"/>
            </w:r>
            <w:r>
              <w:instrText xml:space="preserve">PAGEREF _Toc1467865463 \h</w:instrText>
            </w:r>
            <w:r>
              <w:fldChar w:fldCharType="separate"/>
            </w:r>
            <w:r w:rsidRPr="300C9B86" w:rsidR="300C9B86">
              <w:rPr>
                <w:rStyle w:val="Hyperlink"/>
              </w:rPr>
              <w:t>32</w:t>
            </w:r>
            <w:r>
              <w:fldChar w:fldCharType="end"/>
            </w:r>
          </w:hyperlink>
        </w:p>
        <w:p w:rsidR="300C9B86" w:rsidP="300C9B86" w:rsidRDefault="300C9B86" w14:paraId="39970C5F" w14:textId="0FCA7906">
          <w:pPr>
            <w:pStyle w:val="TOC1"/>
            <w:tabs>
              <w:tab w:val="right" w:leader="dot" w:pos="9015"/>
            </w:tabs>
            <w:bidi w:val="0"/>
            <w:rPr>
              <w:rStyle w:val="Hyperlink"/>
            </w:rPr>
          </w:pPr>
          <w:hyperlink w:anchor="_Toc1591987298">
            <w:r w:rsidRPr="300C9B86" w:rsidR="300C9B86">
              <w:rPr>
                <w:rStyle w:val="Hyperlink"/>
              </w:rPr>
              <w:t>5.1. Instruccions d'instal·lació</w:t>
            </w:r>
            <w:r>
              <w:tab/>
            </w:r>
            <w:r>
              <w:fldChar w:fldCharType="begin"/>
            </w:r>
            <w:r>
              <w:instrText xml:space="preserve">PAGEREF _Toc1591987298 \h</w:instrText>
            </w:r>
            <w:r>
              <w:fldChar w:fldCharType="separate"/>
            </w:r>
            <w:r w:rsidRPr="300C9B86" w:rsidR="300C9B86">
              <w:rPr>
                <w:rStyle w:val="Hyperlink"/>
              </w:rPr>
              <w:t>32</w:t>
            </w:r>
            <w:r>
              <w:fldChar w:fldCharType="end"/>
            </w:r>
          </w:hyperlink>
        </w:p>
        <w:p w:rsidR="300C9B86" w:rsidP="300C9B86" w:rsidRDefault="300C9B86" w14:paraId="1D05B447" w14:textId="0BA809EB">
          <w:pPr>
            <w:pStyle w:val="TOC1"/>
            <w:tabs>
              <w:tab w:val="right" w:leader="dot" w:pos="9015"/>
            </w:tabs>
            <w:bidi w:val="0"/>
            <w:rPr>
              <w:rStyle w:val="Hyperlink"/>
            </w:rPr>
          </w:pPr>
          <w:hyperlink w:anchor="_Toc972050509">
            <w:r w:rsidRPr="300C9B86" w:rsidR="300C9B86">
              <w:rPr>
                <w:rStyle w:val="Hyperlink"/>
              </w:rPr>
              <w:t>5.1.1. Client</w:t>
            </w:r>
            <w:r>
              <w:tab/>
            </w:r>
            <w:r>
              <w:fldChar w:fldCharType="begin"/>
            </w:r>
            <w:r>
              <w:instrText xml:space="preserve">PAGEREF _Toc972050509 \h</w:instrText>
            </w:r>
            <w:r>
              <w:fldChar w:fldCharType="separate"/>
            </w:r>
            <w:r w:rsidRPr="300C9B86" w:rsidR="300C9B86">
              <w:rPr>
                <w:rStyle w:val="Hyperlink"/>
              </w:rPr>
              <w:t>32</w:t>
            </w:r>
            <w:r>
              <w:fldChar w:fldCharType="end"/>
            </w:r>
          </w:hyperlink>
        </w:p>
        <w:p w:rsidR="300C9B86" w:rsidP="300C9B86" w:rsidRDefault="300C9B86" w14:paraId="3EC5E8CF" w14:textId="7435BCAF">
          <w:pPr>
            <w:pStyle w:val="TOC1"/>
            <w:tabs>
              <w:tab w:val="right" w:leader="dot" w:pos="9015"/>
            </w:tabs>
            <w:bidi w:val="0"/>
            <w:rPr>
              <w:rStyle w:val="Hyperlink"/>
            </w:rPr>
          </w:pPr>
          <w:hyperlink w:anchor="_Toc1480299745">
            <w:r w:rsidRPr="300C9B86" w:rsidR="300C9B86">
              <w:rPr>
                <w:rStyle w:val="Hyperlink"/>
              </w:rPr>
              <w:t>5.1.2. Servidor</w:t>
            </w:r>
            <w:r>
              <w:tab/>
            </w:r>
            <w:r>
              <w:fldChar w:fldCharType="begin"/>
            </w:r>
            <w:r>
              <w:instrText xml:space="preserve">PAGEREF _Toc1480299745 \h</w:instrText>
            </w:r>
            <w:r>
              <w:fldChar w:fldCharType="separate"/>
            </w:r>
            <w:r w:rsidRPr="300C9B86" w:rsidR="300C9B86">
              <w:rPr>
                <w:rStyle w:val="Hyperlink"/>
              </w:rPr>
              <w:t>32</w:t>
            </w:r>
            <w:r>
              <w:fldChar w:fldCharType="end"/>
            </w:r>
          </w:hyperlink>
        </w:p>
        <w:p w:rsidR="300C9B86" w:rsidP="300C9B86" w:rsidRDefault="300C9B86" w14:paraId="7E0A1243" w14:textId="011CAE49">
          <w:pPr>
            <w:pStyle w:val="TOC1"/>
            <w:tabs>
              <w:tab w:val="right" w:leader="dot" w:pos="9015"/>
            </w:tabs>
            <w:bidi w:val="0"/>
            <w:rPr>
              <w:rStyle w:val="Hyperlink"/>
            </w:rPr>
          </w:pPr>
          <w:hyperlink w:anchor="_Toc519669633">
            <w:r w:rsidRPr="300C9B86" w:rsidR="300C9B86">
              <w:rPr>
                <w:rStyle w:val="Hyperlink"/>
              </w:rPr>
              <w:t>6. Avaluació</w:t>
            </w:r>
            <w:r>
              <w:tab/>
            </w:r>
            <w:r>
              <w:fldChar w:fldCharType="begin"/>
            </w:r>
            <w:r>
              <w:instrText xml:space="preserve">PAGEREF _Toc519669633 \h</w:instrText>
            </w:r>
            <w:r>
              <w:fldChar w:fldCharType="separate"/>
            </w:r>
            <w:r w:rsidRPr="300C9B86" w:rsidR="300C9B86">
              <w:rPr>
                <w:rStyle w:val="Hyperlink"/>
              </w:rPr>
              <w:t>32</w:t>
            </w:r>
            <w:r>
              <w:fldChar w:fldCharType="end"/>
            </w:r>
          </w:hyperlink>
          <w:r>
            <w:fldChar w:fldCharType="end"/>
          </w:r>
        </w:p>
      </w:sdtContent>
    </w:sdt>
    <w:p w:rsidR="5738250A" w:rsidP="300C9B86" w:rsidRDefault="5738250A" w14:paraId="78462562" w14:textId="05552321">
      <w:pPr>
        <w:pStyle w:val="Normal"/>
        <w:spacing w:before="0" w:beforeAutospacing="off" w:after="160" w:afterAutospacing="off" w:line="279" w:lineRule="auto"/>
        <w:ind w:right="0"/>
        <w:jc w:val="left"/>
        <w:rPr>
          <w:b w:val="0"/>
          <w:bCs w:val="0"/>
          <w:i w:val="0"/>
          <w:iCs w:val="0"/>
          <w:caps w:val="0"/>
          <w:smallCaps w:val="0"/>
          <w:noProof w:val="0"/>
          <w:color w:val="000000" w:themeColor="text1" w:themeTint="FF" w:themeShade="FF"/>
          <w:sz w:val="40"/>
          <w:szCs w:val="40"/>
          <w:lang w:val="ca-ES-VALENCIA"/>
        </w:rPr>
      </w:pPr>
    </w:p>
    <w:p w:rsidR="605F965A" w:rsidP="300C9B86" w:rsidRDefault="605F965A" w14:paraId="4DB0ADE3" w14:textId="53B7729B">
      <w:pPr>
        <w:pStyle w:val="Normal"/>
        <w:bidi w:val="0"/>
        <w:spacing w:before="0" w:beforeAutospacing="off" w:after="160" w:afterAutospacing="off" w:line="279" w:lineRule="auto"/>
        <w:ind w:left="0" w:right="0"/>
        <w:jc w:val="left"/>
        <w:rPr>
          <w:b w:val="0"/>
          <w:bCs w:val="0"/>
          <w:i w:val="0"/>
          <w:iCs w:val="0"/>
          <w:caps w:val="0"/>
          <w:smallCaps w:val="0"/>
          <w:noProof w:val="0"/>
          <w:color w:val="000000" w:themeColor="text1" w:themeTint="FF" w:themeShade="FF"/>
          <w:sz w:val="40"/>
          <w:szCs w:val="40"/>
          <w:lang w:val="ca-ES-VALENCIA"/>
        </w:rPr>
      </w:pPr>
    </w:p>
    <w:p w:rsidR="2EA664DE" w:rsidP="300C9B86" w:rsidRDefault="2EA664DE" w14:paraId="6A8C8CBC" w14:textId="39AD2211">
      <w:pPr>
        <w:pStyle w:val="Normal"/>
        <w:suppressLineNumbers w:val="0"/>
        <w:bidi w:val="0"/>
        <w:spacing w:before="0" w:beforeAutospacing="off" w:after="160" w:afterAutospacing="off" w:line="279" w:lineRule="auto"/>
        <w:ind w:right="0"/>
        <w:jc w:val="left"/>
        <w:rPr>
          <w:b w:val="0"/>
          <w:bCs w:val="0"/>
          <w:i w:val="0"/>
          <w:iCs w:val="0"/>
          <w:caps w:val="0"/>
          <w:smallCaps w:val="0"/>
          <w:noProof w:val="0"/>
          <w:color w:val="000000" w:themeColor="text1" w:themeTint="FF" w:themeShade="FF"/>
          <w:sz w:val="40"/>
          <w:szCs w:val="40"/>
          <w:lang w:val="ca-ES-VALENCIA"/>
        </w:rPr>
      </w:pPr>
    </w:p>
    <w:p w:rsidR="2EA664DE" w:rsidP="300C9B86" w:rsidRDefault="2EA664DE" w14:paraId="1A9F5D41" w14:textId="2D2B1EDD">
      <w:pPr>
        <w:rPr>
          <w:noProof w:val="0"/>
          <w:lang w:val="ca-ES-VALENCIA"/>
        </w:rPr>
      </w:pPr>
      <w:r w:rsidRPr="300C9B86">
        <w:rPr>
          <w:noProof w:val="0"/>
          <w:lang w:val="ca-ES-VALENCIA"/>
        </w:rPr>
        <w:br w:type="page"/>
      </w:r>
    </w:p>
    <w:p w:rsidR="6FE21FB9" w:rsidP="300C9B86" w:rsidRDefault="6FE21FB9" w14:paraId="3328DFF1" w14:textId="05C4E4DB">
      <w:pPr>
        <w:pStyle w:val="Heading1"/>
        <w:rPr>
          <w:b w:val="1"/>
          <w:bCs w:val="1"/>
          <w:i w:val="0"/>
          <w:iCs w:val="0"/>
          <w:caps w:val="0"/>
          <w:smallCaps w:val="0"/>
          <w:noProof w:val="0"/>
          <w:color w:val="000000" w:themeColor="text1" w:themeTint="FF" w:themeShade="FF"/>
          <w:sz w:val="40"/>
          <w:szCs w:val="40"/>
          <w:u w:val="single"/>
          <w:lang w:val="ca-ES-VALENCIA"/>
        </w:rPr>
      </w:pPr>
      <w:bookmarkStart w:name="_Toc662506829" w:id="1174025871"/>
      <w:r w:rsidRPr="300C9B86" w:rsidR="3B6CD2ED">
        <w:rPr>
          <w:b w:val="1"/>
          <w:bCs w:val="1"/>
          <w:noProof w:val="0"/>
          <w:color w:val="000000" w:themeColor="text1" w:themeTint="FF" w:themeShade="FF"/>
          <w:u w:val="single"/>
          <w:lang w:val="ca-ES-VALENCIA"/>
        </w:rPr>
        <w:t>1. Mòdul: 0615 - Disseny d'interfícies WEB</w:t>
      </w:r>
      <w:bookmarkEnd w:id="1174025871"/>
    </w:p>
    <w:p w:rsidR="7075099A" w:rsidP="300C9B86" w:rsidRDefault="7075099A" w14:paraId="7F6481A5" w14:textId="3F78D585">
      <w:pPr>
        <w:pStyle w:val="Normal"/>
        <w:spacing w:before="0" w:beforeAutospacing="off" w:after="160" w:afterAutospacing="off" w:line="279" w:lineRule="auto"/>
        <w:ind w:right="0"/>
        <w:jc w:val="left"/>
        <w:rPr>
          <w:b w:val="0"/>
          <w:bCs w:val="0"/>
          <w:i w:val="0"/>
          <w:iCs w:val="0"/>
          <w:caps w:val="0"/>
          <w:smallCaps w:val="0"/>
          <w:noProof w:val="0"/>
          <w:color w:val="000000" w:themeColor="text1" w:themeTint="FF" w:themeShade="FF"/>
          <w:sz w:val="28"/>
          <w:szCs w:val="28"/>
          <w:lang w:val="ca-ES-VALENCIA"/>
        </w:rPr>
      </w:pPr>
      <w:r w:rsidRPr="300C9B86" w:rsidR="0F02CE0F">
        <w:rPr>
          <w:b w:val="1"/>
          <w:bCs w:val="1"/>
          <w:i w:val="0"/>
          <w:iCs w:val="0"/>
          <w:caps w:val="0"/>
          <w:smallCaps w:val="0"/>
          <w:noProof w:val="0"/>
          <w:color w:val="000000" w:themeColor="text1" w:themeTint="FF" w:themeShade="FF"/>
          <w:sz w:val="32"/>
          <w:szCs w:val="32"/>
          <w:lang w:val="ca-ES-VALENCIA"/>
        </w:rPr>
        <w:t>Cicle:</w:t>
      </w:r>
      <w:r w:rsidRPr="300C9B86" w:rsidR="0F02CE0F">
        <w:rPr>
          <w:b w:val="0"/>
          <w:bCs w:val="0"/>
          <w:i w:val="0"/>
          <w:iCs w:val="0"/>
          <w:caps w:val="0"/>
          <w:smallCaps w:val="0"/>
          <w:noProof w:val="0"/>
          <w:color w:val="000000" w:themeColor="text1" w:themeTint="FF" w:themeShade="FF"/>
          <w:sz w:val="32"/>
          <w:szCs w:val="32"/>
          <w:lang w:val="ca-ES-VALENCIA"/>
        </w:rPr>
        <w:t xml:space="preserve"> Tècnic Superior en Desenvolupament d'Aplicacions Web</w:t>
      </w:r>
    </w:p>
    <w:p w:rsidR="7383DEC0" w:rsidP="6EDF12F9" w:rsidRDefault="7383DEC0" w14:paraId="4180FC14" w14:textId="0A67BC30">
      <w:pPr>
        <w:pStyle w:val="ListParagraph"/>
        <w:numPr>
          <w:ilvl w:val="0"/>
          <w:numId w:val="6"/>
        </w:numPr>
        <w:spacing w:before="0" w:beforeAutospacing="off" w:after="0" w:afterAutospacing="off"/>
        <w:rPr>
          <w:rFonts w:ascii="Aptos" w:hAnsi="Aptos" w:eastAsia="Aptos" w:cs="Aptos"/>
          <w:noProof w:val="0"/>
          <w:sz w:val="24"/>
          <w:szCs w:val="24"/>
          <w:lang w:val="ca-ES-VALENCIA"/>
        </w:rPr>
      </w:pPr>
      <w:r w:rsidRPr="300C9B86" w:rsidR="10CC63F3">
        <w:rPr>
          <w:rFonts w:ascii="Aptos" w:hAnsi="Aptos" w:eastAsia="Aptos" w:cs="Aptos"/>
          <w:b w:val="1"/>
          <w:bCs w:val="1"/>
          <w:noProof w:val="0"/>
          <w:sz w:val="24"/>
          <w:szCs w:val="24"/>
          <w:lang w:val="ca-ES-VALENCIA"/>
        </w:rPr>
        <w:t>Codi:</w:t>
      </w:r>
      <w:r w:rsidRPr="300C9B86" w:rsidR="10CC63F3">
        <w:rPr>
          <w:rFonts w:ascii="Aptos" w:hAnsi="Aptos" w:eastAsia="Aptos" w:cs="Aptos"/>
          <w:noProof w:val="0"/>
          <w:sz w:val="24"/>
          <w:szCs w:val="24"/>
          <w:lang w:val="ca-ES-VALENCIA"/>
        </w:rPr>
        <w:t xml:space="preserve"> 0615</w:t>
      </w:r>
    </w:p>
    <w:p w:rsidR="7383DEC0" w:rsidP="6EDF12F9" w:rsidRDefault="7383DEC0" w14:paraId="4E5AE2C4" w14:textId="4888A180">
      <w:pPr>
        <w:pStyle w:val="ListParagraph"/>
        <w:numPr>
          <w:ilvl w:val="0"/>
          <w:numId w:val="6"/>
        </w:numPr>
        <w:spacing w:before="0" w:beforeAutospacing="off" w:after="0" w:afterAutospacing="off"/>
        <w:rPr>
          <w:rFonts w:ascii="Aptos" w:hAnsi="Aptos" w:eastAsia="Aptos" w:cs="Aptos"/>
          <w:noProof w:val="0"/>
          <w:sz w:val="24"/>
          <w:szCs w:val="24"/>
          <w:lang w:val="ca-ES-VALENCIA"/>
        </w:rPr>
      </w:pPr>
      <w:r w:rsidRPr="300C9B86" w:rsidR="10CC63F3">
        <w:rPr>
          <w:rFonts w:ascii="Aptos" w:hAnsi="Aptos" w:eastAsia="Aptos" w:cs="Aptos"/>
          <w:b w:val="1"/>
          <w:bCs w:val="1"/>
          <w:noProof w:val="0"/>
          <w:sz w:val="24"/>
          <w:szCs w:val="24"/>
          <w:lang w:val="ca-ES-VALENCIA"/>
        </w:rPr>
        <w:t>Duració:</w:t>
      </w:r>
      <w:r w:rsidRPr="300C9B86" w:rsidR="10CC63F3">
        <w:rPr>
          <w:rFonts w:ascii="Aptos" w:hAnsi="Aptos" w:eastAsia="Aptos" w:cs="Aptos"/>
          <w:noProof w:val="0"/>
          <w:sz w:val="24"/>
          <w:szCs w:val="24"/>
          <w:lang w:val="ca-ES-VALENCIA"/>
        </w:rPr>
        <w:t xml:space="preserve"> 120 hores (120 sessions de 1 hora)</w:t>
      </w:r>
    </w:p>
    <w:p w:rsidR="3257E75E" w:rsidP="5738250A" w:rsidRDefault="3257E75E" w14:paraId="36FC840E" w14:textId="5DC099A0">
      <w:pPr>
        <w:pStyle w:val="ListParagraph"/>
        <w:numPr>
          <w:ilvl w:val="1"/>
          <w:numId w:val="6"/>
        </w:numPr>
        <w:spacing w:before="0" w:beforeAutospacing="off" w:after="0" w:afterAutospacing="off"/>
        <w:rPr>
          <w:rFonts w:ascii="Aptos" w:hAnsi="Aptos" w:eastAsia="Aptos" w:cs="Aptos"/>
          <w:noProof w:val="0"/>
          <w:sz w:val="24"/>
          <w:szCs w:val="24"/>
          <w:lang w:val="ca-ES-VALENCIA"/>
        </w:rPr>
      </w:pPr>
      <w:r w:rsidRPr="300C9B86" w:rsidR="4CDA008A">
        <w:rPr>
          <w:rFonts w:ascii="Aptos" w:hAnsi="Aptos" w:eastAsia="Aptos" w:cs="Aptos"/>
          <w:noProof w:val="0"/>
          <w:sz w:val="24"/>
          <w:szCs w:val="24"/>
          <w:lang w:val="ca-ES-VALENCIA"/>
        </w:rPr>
        <w:t>HS: 6h</w:t>
      </w:r>
      <w:r w:rsidRPr="300C9B86" w:rsidR="2CCF3843">
        <w:rPr>
          <w:rFonts w:ascii="Aptos" w:hAnsi="Aptos" w:eastAsia="Aptos" w:cs="Aptos"/>
          <w:noProof w:val="0"/>
          <w:sz w:val="24"/>
          <w:szCs w:val="24"/>
          <w:lang w:val="ca-ES-VALENCIA"/>
        </w:rPr>
        <w:t xml:space="preserve"> -&gt; 3h/dia</w:t>
      </w:r>
    </w:p>
    <w:p w:rsidR="3257E75E" w:rsidP="5738250A" w:rsidRDefault="3257E75E" w14:paraId="71F7F36E" w14:textId="545EB54C">
      <w:pPr>
        <w:pStyle w:val="ListParagraph"/>
        <w:numPr>
          <w:ilvl w:val="1"/>
          <w:numId w:val="6"/>
        </w:numPr>
        <w:spacing w:before="0" w:beforeAutospacing="off" w:after="0" w:afterAutospacing="off"/>
        <w:rPr>
          <w:rFonts w:ascii="Aptos" w:hAnsi="Aptos" w:eastAsia="Aptos" w:cs="Aptos"/>
          <w:noProof w:val="0"/>
          <w:sz w:val="24"/>
          <w:szCs w:val="24"/>
          <w:lang w:val="ca-ES-VALENCIA"/>
        </w:rPr>
      </w:pPr>
      <w:r w:rsidRPr="300C9B86" w:rsidR="4CDA008A">
        <w:rPr>
          <w:rFonts w:ascii="Aptos" w:hAnsi="Aptos" w:eastAsia="Aptos" w:cs="Aptos"/>
          <w:noProof w:val="0"/>
          <w:sz w:val="24"/>
          <w:szCs w:val="24"/>
          <w:lang w:val="ca-ES-VALENCIA"/>
        </w:rPr>
        <w:t>HA: 120h</w:t>
      </w:r>
    </w:p>
    <w:p w:rsidR="7383DEC0" w:rsidP="6EDF12F9" w:rsidRDefault="7383DEC0" w14:paraId="30BFE228" w14:textId="301DC255">
      <w:pPr>
        <w:pStyle w:val="ListParagraph"/>
        <w:numPr>
          <w:ilvl w:val="0"/>
          <w:numId w:val="6"/>
        </w:numPr>
        <w:spacing w:before="0" w:beforeAutospacing="off" w:after="0" w:afterAutospacing="off"/>
        <w:rPr>
          <w:rFonts w:ascii="Aptos" w:hAnsi="Aptos" w:eastAsia="Aptos" w:cs="Aptos"/>
          <w:noProof w:val="0"/>
          <w:sz w:val="24"/>
          <w:szCs w:val="24"/>
          <w:lang w:val="ca-ES-VALENCIA"/>
        </w:rPr>
      </w:pPr>
      <w:r w:rsidRPr="300C9B86" w:rsidR="10CC63F3">
        <w:rPr>
          <w:rFonts w:ascii="Aptos" w:hAnsi="Aptos" w:eastAsia="Aptos" w:cs="Aptos"/>
          <w:b w:val="1"/>
          <w:bCs w:val="1"/>
          <w:noProof w:val="0"/>
          <w:sz w:val="24"/>
          <w:szCs w:val="24"/>
          <w:lang w:val="ca-ES-VALENCIA"/>
        </w:rPr>
        <w:t>Objectiu general adaptat:</w:t>
      </w:r>
      <w:r w:rsidRPr="300C9B86" w:rsidR="10CC63F3">
        <w:rPr>
          <w:rFonts w:ascii="Aptos" w:hAnsi="Aptos" w:eastAsia="Aptos" w:cs="Aptos"/>
          <w:noProof w:val="0"/>
          <w:sz w:val="24"/>
          <w:szCs w:val="24"/>
          <w:lang w:val="ca-ES-VALENCIA"/>
        </w:rPr>
        <w:t xml:space="preserve"> Desenvolupar la capa de presentació (front-</w:t>
      </w:r>
      <w:r w:rsidRPr="300C9B86" w:rsidR="10CC63F3">
        <w:rPr>
          <w:rFonts w:ascii="Aptos" w:hAnsi="Aptos" w:eastAsia="Aptos" w:cs="Aptos"/>
          <w:noProof w:val="0"/>
          <w:sz w:val="24"/>
          <w:szCs w:val="24"/>
          <w:lang w:val="ca-ES-VALENCIA"/>
        </w:rPr>
        <w:t>end</w:t>
      </w:r>
      <w:r w:rsidRPr="300C9B86" w:rsidR="10CC63F3">
        <w:rPr>
          <w:rFonts w:ascii="Aptos" w:hAnsi="Aptos" w:eastAsia="Aptos" w:cs="Aptos"/>
          <w:noProof w:val="0"/>
          <w:sz w:val="24"/>
          <w:szCs w:val="24"/>
          <w:lang w:val="ca-ES-VALENCIA"/>
        </w:rPr>
        <w:t xml:space="preserve">) d'una aplicació web de gestió de reserves, aplicant principis de disseny d'interfícies, usabilitat, accessibilitat i utilitzant tecnologies web estàndard (HTML, CSS, </w:t>
      </w:r>
      <w:r w:rsidRPr="300C9B86" w:rsidR="10CC63F3">
        <w:rPr>
          <w:rFonts w:ascii="Aptos" w:hAnsi="Aptos" w:eastAsia="Aptos" w:cs="Aptos"/>
          <w:noProof w:val="0"/>
          <w:sz w:val="24"/>
          <w:szCs w:val="24"/>
          <w:lang w:val="ca-ES-VALENCIA"/>
        </w:rPr>
        <w:t>JavaScript</w:t>
      </w:r>
      <w:r w:rsidRPr="300C9B86" w:rsidR="10CC63F3">
        <w:rPr>
          <w:rFonts w:ascii="Aptos" w:hAnsi="Aptos" w:eastAsia="Aptos" w:cs="Aptos"/>
          <w:noProof w:val="0"/>
          <w:sz w:val="24"/>
          <w:szCs w:val="24"/>
          <w:lang w:val="ca-ES-VALENCIA"/>
        </w:rPr>
        <w:t xml:space="preserve">) i, possiblement, un </w:t>
      </w:r>
      <w:r w:rsidRPr="300C9B86" w:rsidR="10CC63F3">
        <w:rPr>
          <w:rFonts w:ascii="Aptos" w:hAnsi="Aptos" w:eastAsia="Aptos" w:cs="Aptos"/>
          <w:noProof w:val="0"/>
          <w:sz w:val="24"/>
          <w:szCs w:val="24"/>
          <w:lang w:val="ca-ES-VALENCIA"/>
        </w:rPr>
        <w:t>framework</w:t>
      </w:r>
      <w:r w:rsidRPr="300C9B86" w:rsidR="10CC63F3">
        <w:rPr>
          <w:rFonts w:ascii="Aptos" w:hAnsi="Aptos" w:eastAsia="Aptos" w:cs="Aptos"/>
          <w:noProof w:val="0"/>
          <w:sz w:val="24"/>
          <w:szCs w:val="24"/>
          <w:lang w:val="ca-ES-VALENCIA"/>
        </w:rPr>
        <w:t xml:space="preserve"> com Angular (ja utilitzat al </w:t>
      </w:r>
      <w:r w:rsidRPr="300C9B86" w:rsidR="10CC63F3">
        <w:rPr>
          <w:rFonts w:ascii="Aptos" w:hAnsi="Aptos" w:eastAsia="Aptos" w:cs="Aptos"/>
          <w:noProof w:val="0"/>
          <w:sz w:val="24"/>
          <w:szCs w:val="24"/>
          <w:lang w:val="ca-ES-VALENCIA"/>
        </w:rPr>
        <w:t>backend</w:t>
      </w:r>
      <w:r w:rsidRPr="300C9B86" w:rsidR="10CC63F3">
        <w:rPr>
          <w:rFonts w:ascii="Aptos" w:hAnsi="Aptos" w:eastAsia="Aptos" w:cs="Aptos"/>
          <w:noProof w:val="0"/>
          <w:sz w:val="24"/>
          <w:szCs w:val="24"/>
          <w:lang w:val="ca-ES-VALENCIA"/>
        </w:rPr>
        <w:t xml:space="preserve"> del projecte).</w:t>
      </w:r>
    </w:p>
    <w:p w:rsidR="071ED573" w:rsidP="300C9B86" w:rsidRDefault="071ED573" w14:paraId="6A4A6397" w14:textId="7BC23613">
      <w:pPr>
        <w:pStyle w:val="Heading1"/>
        <w:rPr>
          <w:b w:val="1"/>
          <w:bCs w:val="1"/>
          <w:i w:val="0"/>
          <w:iCs w:val="0"/>
          <w:caps w:val="0"/>
          <w:smallCaps w:val="0"/>
          <w:noProof w:val="0"/>
          <w:color w:val="000000" w:themeColor="text1" w:themeTint="FF" w:themeShade="FF"/>
          <w:sz w:val="40"/>
          <w:szCs w:val="40"/>
          <w:u w:val="single"/>
          <w:lang w:val="ca-ES-VALENCIA"/>
        </w:rPr>
      </w:pPr>
      <w:bookmarkStart w:name="_Toc1073850693" w:id="1830471889"/>
      <w:r w:rsidRPr="300C9B86" w:rsidR="29E816E7">
        <w:rPr>
          <w:noProof w:val="0"/>
          <w:lang w:val="ca-ES-VALENCIA"/>
        </w:rPr>
        <w:t>1.1</w:t>
      </w:r>
      <w:r w:rsidRPr="300C9B86" w:rsidR="37FBED8D">
        <w:rPr>
          <w:noProof w:val="0"/>
          <w:lang w:val="ca-ES-VALENCIA"/>
        </w:rPr>
        <w:t>.</w:t>
      </w:r>
      <w:r w:rsidRPr="300C9B86" w:rsidR="29E816E7">
        <w:rPr>
          <w:noProof w:val="0"/>
          <w:lang w:val="ca-ES-VALENCIA"/>
        </w:rPr>
        <w:t xml:space="preserve"> Objectius Específics</w:t>
      </w:r>
      <w:bookmarkEnd w:id="1830471889"/>
    </w:p>
    <w:p w:rsidR="589AA064" w:rsidP="6EDF12F9" w:rsidRDefault="589AA064" w14:paraId="239741BE" w14:textId="5795F366">
      <w:pPr>
        <w:pStyle w:val="ListParagraph"/>
        <w:numPr>
          <w:ilvl w:val="0"/>
          <w:numId w:val="7"/>
        </w:numPr>
        <w:spacing w:before="0" w:beforeAutospacing="off" w:after="0" w:afterAutospacing="off"/>
        <w:rPr>
          <w:rFonts w:ascii="Aptos" w:hAnsi="Aptos" w:eastAsia="Aptos" w:cs="Aptos"/>
          <w:noProof w:val="0"/>
          <w:sz w:val="24"/>
          <w:szCs w:val="24"/>
          <w:lang w:val="ca-ES-VALENCIA"/>
        </w:rPr>
      </w:pPr>
      <w:r w:rsidRPr="300C9B86" w:rsidR="65B841FB">
        <w:rPr>
          <w:rFonts w:ascii="Aptos" w:hAnsi="Aptos" w:eastAsia="Aptos" w:cs="Aptos"/>
          <w:b w:val="1"/>
          <w:bCs w:val="1"/>
          <w:noProof w:val="0"/>
          <w:sz w:val="24"/>
          <w:szCs w:val="24"/>
          <w:lang w:val="ca-ES-VALENCIA"/>
        </w:rPr>
        <w:t>Comprendre els fonaments del disseny d'interfícies gràfiques web</w:t>
      </w:r>
      <w:r w:rsidRPr="300C9B86" w:rsidR="65B841FB">
        <w:rPr>
          <w:rFonts w:ascii="Aptos" w:hAnsi="Aptos" w:eastAsia="Aptos" w:cs="Aptos"/>
          <w:noProof w:val="0"/>
          <w:sz w:val="24"/>
          <w:szCs w:val="24"/>
          <w:lang w:val="ca-ES-VALENCIA"/>
        </w:rPr>
        <w:t xml:space="preserve"> i els principis de percepció visual aplicats al front-</w:t>
      </w:r>
      <w:r w:rsidRPr="300C9B86" w:rsidR="65B841FB">
        <w:rPr>
          <w:rFonts w:ascii="Aptos" w:hAnsi="Aptos" w:eastAsia="Aptos" w:cs="Aptos"/>
          <w:noProof w:val="0"/>
          <w:sz w:val="24"/>
          <w:szCs w:val="24"/>
          <w:lang w:val="ca-ES-VALENCIA"/>
        </w:rPr>
        <w:t>end</w:t>
      </w:r>
      <w:r w:rsidRPr="300C9B86" w:rsidR="65B841FB">
        <w:rPr>
          <w:rFonts w:ascii="Aptos" w:hAnsi="Aptos" w:eastAsia="Aptos" w:cs="Aptos"/>
          <w:noProof w:val="0"/>
          <w:sz w:val="24"/>
          <w:szCs w:val="24"/>
          <w:lang w:val="ca-ES-VALENCIA"/>
        </w:rPr>
        <w:t>.</w:t>
      </w:r>
    </w:p>
    <w:p w:rsidR="589AA064" w:rsidP="6EDF12F9" w:rsidRDefault="589AA064" w14:paraId="34BDCD88" w14:textId="1C2F95CA">
      <w:pPr>
        <w:pStyle w:val="ListParagraph"/>
        <w:numPr>
          <w:ilvl w:val="0"/>
          <w:numId w:val="7"/>
        </w:numPr>
        <w:spacing w:before="0" w:beforeAutospacing="off" w:after="0" w:afterAutospacing="off"/>
        <w:rPr>
          <w:rFonts w:ascii="Aptos" w:hAnsi="Aptos" w:eastAsia="Aptos" w:cs="Aptos"/>
          <w:noProof w:val="0"/>
          <w:sz w:val="24"/>
          <w:szCs w:val="24"/>
          <w:lang w:val="ca-ES-VALENCIA"/>
        </w:rPr>
      </w:pPr>
      <w:r w:rsidRPr="300C9B86" w:rsidR="65B841FB">
        <w:rPr>
          <w:rFonts w:ascii="Aptos" w:hAnsi="Aptos" w:eastAsia="Aptos" w:cs="Aptos"/>
          <w:b w:val="1"/>
          <w:bCs w:val="1"/>
          <w:noProof w:val="0"/>
          <w:sz w:val="24"/>
          <w:szCs w:val="24"/>
          <w:lang w:val="ca-ES-VALENCIA"/>
        </w:rPr>
        <w:t>Aplicar de manera pràctica els conceptes d'usabilitat i disseny centrat en l'usuari</w:t>
      </w:r>
      <w:r w:rsidRPr="300C9B86" w:rsidR="65B841FB">
        <w:rPr>
          <w:rFonts w:ascii="Aptos" w:hAnsi="Aptos" w:eastAsia="Aptos" w:cs="Aptos"/>
          <w:noProof w:val="0"/>
          <w:sz w:val="24"/>
          <w:szCs w:val="24"/>
          <w:lang w:val="ca-ES-VALENCIA"/>
        </w:rPr>
        <w:t xml:space="preserve"> per a la creació d'una interfície intuïtiva per a la gestió de reserves.</w:t>
      </w:r>
    </w:p>
    <w:p w:rsidR="589AA064" w:rsidP="6EDF12F9" w:rsidRDefault="589AA064" w14:paraId="50B833E4" w14:textId="789BDB60">
      <w:pPr>
        <w:pStyle w:val="ListParagraph"/>
        <w:numPr>
          <w:ilvl w:val="0"/>
          <w:numId w:val="7"/>
        </w:numPr>
        <w:spacing w:before="0" w:beforeAutospacing="off" w:after="0" w:afterAutospacing="off"/>
        <w:rPr>
          <w:rFonts w:ascii="Aptos" w:hAnsi="Aptos" w:eastAsia="Aptos" w:cs="Aptos"/>
          <w:noProof w:val="0"/>
          <w:sz w:val="24"/>
          <w:szCs w:val="24"/>
          <w:lang w:val="ca-ES-VALENCIA"/>
        </w:rPr>
      </w:pPr>
      <w:r w:rsidRPr="300C9B86" w:rsidR="65B841FB">
        <w:rPr>
          <w:rFonts w:ascii="Aptos" w:hAnsi="Aptos" w:eastAsia="Aptos" w:cs="Aptos"/>
          <w:b w:val="1"/>
          <w:bCs w:val="1"/>
          <w:noProof w:val="0"/>
          <w:sz w:val="24"/>
          <w:szCs w:val="24"/>
          <w:lang w:val="ca-ES-VALENCIA"/>
        </w:rPr>
        <w:t>Utilitzar el llenguatge HTML per a l'estructuració del contingut</w:t>
      </w:r>
      <w:r w:rsidRPr="300C9B86" w:rsidR="65B841FB">
        <w:rPr>
          <w:rFonts w:ascii="Aptos" w:hAnsi="Aptos" w:eastAsia="Aptos" w:cs="Aptos"/>
          <w:noProof w:val="0"/>
          <w:sz w:val="24"/>
          <w:szCs w:val="24"/>
          <w:lang w:val="ca-ES-VALENCIA"/>
        </w:rPr>
        <w:t xml:space="preserve"> de les diferents seccions de l'aplicació de reserves.</w:t>
      </w:r>
    </w:p>
    <w:p w:rsidR="589AA064" w:rsidP="6EDF12F9" w:rsidRDefault="589AA064" w14:paraId="2C272E5F" w14:textId="0700DE27">
      <w:pPr>
        <w:pStyle w:val="ListParagraph"/>
        <w:numPr>
          <w:ilvl w:val="0"/>
          <w:numId w:val="7"/>
        </w:numPr>
        <w:spacing w:before="0" w:beforeAutospacing="off" w:after="0" w:afterAutospacing="off"/>
        <w:rPr>
          <w:rFonts w:ascii="Aptos" w:hAnsi="Aptos" w:eastAsia="Aptos" w:cs="Aptos"/>
          <w:noProof w:val="0"/>
          <w:sz w:val="24"/>
          <w:szCs w:val="24"/>
          <w:lang w:val="ca-ES-VALENCIA"/>
        </w:rPr>
      </w:pPr>
      <w:r w:rsidRPr="300C9B86" w:rsidR="65B841FB">
        <w:rPr>
          <w:rFonts w:ascii="Aptos" w:hAnsi="Aptos" w:eastAsia="Aptos" w:cs="Aptos"/>
          <w:b w:val="1"/>
          <w:bCs w:val="1"/>
          <w:noProof w:val="0"/>
          <w:sz w:val="24"/>
          <w:szCs w:val="24"/>
          <w:lang w:val="ca-ES-VALENCIA"/>
        </w:rPr>
        <w:t>Emprar fulls d'estil CSS per a la definició de la presentació visual</w:t>
      </w:r>
      <w:r w:rsidRPr="300C9B86" w:rsidR="65B841FB">
        <w:rPr>
          <w:rFonts w:ascii="Aptos" w:hAnsi="Aptos" w:eastAsia="Aptos" w:cs="Aptos"/>
          <w:noProof w:val="0"/>
          <w:sz w:val="24"/>
          <w:szCs w:val="24"/>
          <w:lang w:val="ca-ES-VALENCIA"/>
        </w:rPr>
        <w:t xml:space="preserve"> (colors, tipografia, maquetació) de la interfície, incloent-hi el disseny responsiu per a diferents dispositius.</w:t>
      </w:r>
    </w:p>
    <w:p w:rsidR="589AA064" w:rsidP="6EDF12F9" w:rsidRDefault="589AA064" w14:paraId="78F7453E" w14:textId="7B47E1A3">
      <w:pPr>
        <w:pStyle w:val="ListParagraph"/>
        <w:numPr>
          <w:ilvl w:val="0"/>
          <w:numId w:val="7"/>
        </w:numPr>
        <w:spacing w:before="0" w:beforeAutospacing="off" w:after="0" w:afterAutospacing="off"/>
        <w:rPr>
          <w:rFonts w:ascii="Aptos" w:hAnsi="Aptos" w:eastAsia="Aptos" w:cs="Aptos"/>
          <w:noProof w:val="0"/>
          <w:sz w:val="24"/>
          <w:szCs w:val="24"/>
          <w:lang w:val="ca-ES-VALENCIA"/>
        </w:rPr>
      </w:pPr>
      <w:r w:rsidRPr="300C9B86" w:rsidR="65B841FB">
        <w:rPr>
          <w:rFonts w:ascii="Aptos" w:hAnsi="Aptos" w:eastAsia="Aptos" w:cs="Aptos"/>
          <w:b w:val="1"/>
          <w:bCs w:val="1"/>
          <w:noProof w:val="0"/>
          <w:sz w:val="24"/>
          <w:szCs w:val="24"/>
          <w:lang w:val="ca-ES-VALENCIA"/>
        </w:rPr>
        <w:t xml:space="preserve">Introduir la interactivitat a la interfície mitjançant </w:t>
      </w:r>
      <w:r w:rsidRPr="300C9B86" w:rsidR="65B841FB">
        <w:rPr>
          <w:rFonts w:ascii="Aptos" w:hAnsi="Aptos" w:eastAsia="Aptos" w:cs="Aptos"/>
          <w:b w:val="1"/>
          <w:bCs w:val="1"/>
          <w:noProof w:val="0"/>
          <w:sz w:val="24"/>
          <w:szCs w:val="24"/>
          <w:lang w:val="ca-ES-VALENCIA"/>
        </w:rPr>
        <w:t>JavaScript</w:t>
      </w:r>
      <w:r w:rsidRPr="300C9B86" w:rsidR="65B841FB">
        <w:rPr>
          <w:rFonts w:ascii="Aptos" w:hAnsi="Aptos" w:eastAsia="Aptos" w:cs="Aptos"/>
          <w:noProof w:val="0"/>
          <w:sz w:val="24"/>
          <w:szCs w:val="24"/>
          <w:lang w:val="ca-ES-VALENCIA"/>
        </w:rPr>
        <w:t>, centrant-se en la manipulació del DOM, la validació de formularis i la resposta a les accions de l'usuari.</w:t>
      </w:r>
    </w:p>
    <w:p w:rsidR="589AA064" w:rsidP="6EDF12F9" w:rsidRDefault="589AA064" w14:paraId="4E48C2E6" w14:textId="131F5A3D">
      <w:pPr>
        <w:pStyle w:val="ListParagraph"/>
        <w:numPr>
          <w:ilvl w:val="0"/>
          <w:numId w:val="7"/>
        </w:numPr>
        <w:spacing w:before="0" w:beforeAutospacing="off" w:after="0" w:afterAutospacing="off"/>
        <w:rPr>
          <w:rFonts w:ascii="Aptos" w:hAnsi="Aptos" w:eastAsia="Aptos" w:cs="Aptos"/>
          <w:noProof w:val="0"/>
          <w:sz w:val="24"/>
          <w:szCs w:val="24"/>
          <w:lang w:val="ca-ES-VALENCIA"/>
        </w:rPr>
      </w:pPr>
      <w:r w:rsidRPr="300C9B86" w:rsidR="65B841FB">
        <w:rPr>
          <w:rFonts w:ascii="Aptos" w:hAnsi="Aptos" w:eastAsia="Aptos" w:cs="Aptos"/>
          <w:b w:val="1"/>
          <w:bCs w:val="1"/>
          <w:noProof w:val="0"/>
          <w:sz w:val="24"/>
          <w:szCs w:val="24"/>
          <w:lang w:val="ca-ES-VALENCIA"/>
        </w:rPr>
        <w:t>Implementar criteris bàsics d'accessibilitat web (WCAG)</w:t>
      </w:r>
      <w:r w:rsidRPr="300C9B86" w:rsidR="65B841FB">
        <w:rPr>
          <w:rFonts w:ascii="Aptos" w:hAnsi="Aptos" w:eastAsia="Aptos" w:cs="Aptos"/>
          <w:noProof w:val="0"/>
          <w:sz w:val="24"/>
          <w:szCs w:val="24"/>
          <w:lang w:val="ca-ES-VALENCIA"/>
        </w:rPr>
        <w:t xml:space="preserve"> en el disseny del front-</w:t>
      </w:r>
      <w:r w:rsidRPr="300C9B86" w:rsidR="65B841FB">
        <w:rPr>
          <w:rFonts w:ascii="Aptos" w:hAnsi="Aptos" w:eastAsia="Aptos" w:cs="Aptos"/>
          <w:noProof w:val="0"/>
          <w:sz w:val="24"/>
          <w:szCs w:val="24"/>
          <w:lang w:val="ca-ES-VALENCIA"/>
        </w:rPr>
        <w:t>end</w:t>
      </w:r>
      <w:r w:rsidRPr="300C9B86" w:rsidR="65B841FB">
        <w:rPr>
          <w:rFonts w:ascii="Aptos" w:hAnsi="Aptos" w:eastAsia="Aptos" w:cs="Aptos"/>
          <w:noProof w:val="0"/>
          <w:sz w:val="24"/>
          <w:szCs w:val="24"/>
          <w:lang w:val="ca-ES-VALENCIA"/>
        </w:rPr>
        <w:t xml:space="preserve"> per garantir la inclusió de tots els usuaris.</w:t>
      </w:r>
    </w:p>
    <w:p w:rsidR="589AA064" w:rsidP="6EDF12F9" w:rsidRDefault="589AA064" w14:paraId="77839981" w14:textId="6CDF82BA">
      <w:pPr>
        <w:pStyle w:val="ListParagraph"/>
        <w:numPr>
          <w:ilvl w:val="0"/>
          <w:numId w:val="7"/>
        </w:numPr>
        <w:spacing w:before="0" w:beforeAutospacing="off" w:after="0" w:afterAutospacing="off"/>
        <w:rPr>
          <w:rFonts w:ascii="Aptos" w:hAnsi="Aptos" w:eastAsia="Aptos" w:cs="Aptos"/>
          <w:noProof w:val="0"/>
          <w:sz w:val="24"/>
          <w:szCs w:val="24"/>
          <w:lang w:val="ca-ES-VALENCIA"/>
        </w:rPr>
      </w:pPr>
      <w:r w:rsidRPr="300C9B86" w:rsidR="65B841FB">
        <w:rPr>
          <w:rFonts w:ascii="Aptos" w:hAnsi="Aptos" w:eastAsia="Aptos" w:cs="Aptos"/>
          <w:b w:val="1"/>
          <w:bCs w:val="1"/>
          <w:noProof w:val="0"/>
          <w:sz w:val="24"/>
          <w:szCs w:val="24"/>
          <w:lang w:val="ca-ES-VALENCIA"/>
        </w:rPr>
        <w:t xml:space="preserve">Utilitzar </w:t>
      </w:r>
      <w:r w:rsidRPr="300C9B86" w:rsidR="08C2A7A3">
        <w:rPr>
          <w:rFonts w:ascii="Aptos" w:hAnsi="Aptos" w:eastAsia="Aptos" w:cs="Aptos"/>
          <w:b w:val="1"/>
          <w:bCs w:val="1"/>
          <w:noProof w:val="0"/>
          <w:sz w:val="24"/>
          <w:szCs w:val="24"/>
          <w:lang w:val="ca-ES-VALENCIA"/>
        </w:rPr>
        <w:t>ferramentes</w:t>
      </w:r>
      <w:r w:rsidRPr="300C9B86" w:rsidR="65B841FB">
        <w:rPr>
          <w:rFonts w:ascii="Aptos" w:hAnsi="Aptos" w:eastAsia="Aptos" w:cs="Aptos"/>
          <w:b w:val="1"/>
          <w:bCs w:val="1"/>
          <w:noProof w:val="0"/>
          <w:sz w:val="24"/>
          <w:szCs w:val="24"/>
          <w:lang w:val="ca-ES-VALENCIA"/>
        </w:rPr>
        <w:t xml:space="preserve"> de desenvolupament web</w:t>
      </w:r>
      <w:r w:rsidRPr="300C9B86" w:rsidR="65B841FB">
        <w:rPr>
          <w:rFonts w:ascii="Aptos" w:hAnsi="Aptos" w:eastAsia="Aptos" w:cs="Aptos"/>
          <w:noProof w:val="0"/>
          <w:sz w:val="24"/>
          <w:szCs w:val="24"/>
          <w:lang w:val="ca-ES-VALENCIA"/>
        </w:rPr>
        <w:t xml:space="preserve"> per a la creació, prova i depuració del front-</w:t>
      </w:r>
      <w:r w:rsidRPr="300C9B86" w:rsidR="65B841FB">
        <w:rPr>
          <w:rFonts w:ascii="Aptos" w:hAnsi="Aptos" w:eastAsia="Aptos" w:cs="Aptos"/>
          <w:noProof w:val="0"/>
          <w:sz w:val="24"/>
          <w:szCs w:val="24"/>
          <w:lang w:val="ca-ES-VALENCIA"/>
        </w:rPr>
        <w:t>end</w:t>
      </w:r>
      <w:r w:rsidRPr="300C9B86" w:rsidR="65B841FB">
        <w:rPr>
          <w:rFonts w:ascii="Aptos" w:hAnsi="Aptos" w:eastAsia="Aptos" w:cs="Aptos"/>
          <w:noProof w:val="0"/>
          <w:sz w:val="24"/>
          <w:szCs w:val="24"/>
          <w:lang w:val="ca-ES-VALENCIA"/>
        </w:rPr>
        <w:t>.</w:t>
      </w:r>
    </w:p>
    <w:p w:rsidR="589AA064" w:rsidP="6EDF12F9" w:rsidRDefault="589AA064" w14:paraId="43B3A51D" w14:textId="37CD7E90">
      <w:pPr>
        <w:pStyle w:val="ListParagraph"/>
        <w:numPr>
          <w:ilvl w:val="0"/>
          <w:numId w:val="7"/>
        </w:numPr>
        <w:spacing w:before="0" w:beforeAutospacing="off" w:after="0" w:afterAutospacing="off"/>
        <w:rPr>
          <w:rFonts w:ascii="Aptos" w:hAnsi="Aptos" w:eastAsia="Aptos" w:cs="Aptos"/>
          <w:noProof w:val="0"/>
          <w:sz w:val="24"/>
          <w:szCs w:val="24"/>
          <w:lang w:val="ca-ES-VALENCIA"/>
        </w:rPr>
      </w:pPr>
      <w:r w:rsidRPr="300C9B86" w:rsidR="65B841FB">
        <w:rPr>
          <w:rFonts w:ascii="Aptos" w:hAnsi="Aptos" w:eastAsia="Aptos" w:cs="Aptos"/>
          <w:b w:val="1"/>
          <w:bCs w:val="1"/>
          <w:noProof w:val="0"/>
          <w:sz w:val="24"/>
          <w:szCs w:val="24"/>
          <w:lang w:val="ca-ES-VALENCIA"/>
        </w:rPr>
        <w:t>Integrar elements multimèdia</w:t>
      </w:r>
      <w:r w:rsidRPr="300C9B86" w:rsidR="65B841FB">
        <w:rPr>
          <w:rFonts w:ascii="Aptos" w:hAnsi="Aptos" w:eastAsia="Aptos" w:cs="Aptos"/>
          <w:noProof w:val="0"/>
          <w:sz w:val="24"/>
          <w:szCs w:val="24"/>
          <w:lang w:val="ca-ES-VALENCIA"/>
        </w:rPr>
        <w:t xml:space="preserve"> (imatges, icones) de manera coherent en la interfície.</w:t>
      </w:r>
    </w:p>
    <w:p w:rsidR="589AA064" w:rsidP="6EDF12F9" w:rsidRDefault="589AA064" w14:paraId="5FFADF0B" w14:textId="4474D3D2">
      <w:pPr>
        <w:pStyle w:val="ListParagraph"/>
        <w:numPr>
          <w:ilvl w:val="0"/>
          <w:numId w:val="7"/>
        </w:numPr>
        <w:spacing w:before="0" w:beforeAutospacing="off" w:after="0" w:afterAutospacing="off"/>
        <w:rPr>
          <w:rFonts w:ascii="Aptos" w:hAnsi="Aptos" w:eastAsia="Aptos" w:cs="Aptos"/>
          <w:noProof w:val="0"/>
          <w:sz w:val="24"/>
          <w:szCs w:val="24"/>
          <w:lang w:val="ca-ES-VALENCIA"/>
        </w:rPr>
      </w:pPr>
      <w:r w:rsidRPr="300C9B86" w:rsidR="65B841FB">
        <w:rPr>
          <w:rFonts w:ascii="Aptos" w:hAnsi="Aptos" w:eastAsia="Aptos" w:cs="Aptos"/>
          <w:b w:val="1"/>
          <w:bCs w:val="1"/>
          <w:noProof w:val="0"/>
          <w:sz w:val="24"/>
          <w:szCs w:val="24"/>
          <w:lang w:val="ca-ES-VALENCIA"/>
        </w:rPr>
        <w:t>Comprendre els principis de la gestió de versions amb Git</w:t>
      </w:r>
      <w:r w:rsidRPr="300C9B86" w:rsidR="65B841FB">
        <w:rPr>
          <w:rFonts w:ascii="Aptos" w:hAnsi="Aptos" w:eastAsia="Aptos" w:cs="Aptos"/>
          <w:noProof w:val="0"/>
          <w:sz w:val="24"/>
          <w:szCs w:val="24"/>
          <w:lang w:val="ca-ES-VALENCIA"/>
        </w:rPr>
        <w:t xml:space="preserve"> per al treball col·laboratiu i el seguiment de canvis en el codi del front-</w:t>
      </w:r>
      <w:r w:rsidRPr="300C9B86" w:rsidR="65B841FB">
        <w:rPr>
          <w:rFonts w:ascii="Aptos" w:hAnsi="Aptos" w:eastAsia="Aptos" w:cs="Aptos"/>
          <w:noProof w:val="0"/>
          <w:sz w:val="24"/>
          <w:szCs w:val="24"/>
          <w:lang w:val="ca-ES-VALENCIA"/>
        </w:rPr>
        <w:t>end</w:t>
      </w:r>
      <w:r w:rsidRPr="300C9B86" w:rsidR="65B841FB">
        <w:rPr>
          <w:rFonts w:ascii="Aptos" w:hAnsi="Aptos" w:eastAsia="Aptos" w:cs="Aptos"/>
          <w:noProof w:val="0"/>
          <w:sz w:val="24"/>
          <w:szCs w:val="24"/>
          <w:lang w:val="ca-ES-VALENCIA"/>
        </w:rPr>
        <w:t>.</w:t>
      </w:r>
    </w:p>
    <w:p w:rsidR="6EDF12F9" w:rsidP="300C9B86" w:rsidRDefault="6EDF12F9" w14:paraId="586D710A" w14:textId="1FDA4DBE">
      <w:pPr>
        <w:pStyle w:val="Heading1"/>
        <w:rPr>
          <w:b w:val="1"/>
          <w:bCs w:val="1"/>
          <w:i w:val="0"/>
          <w:iCs w:val="0"/>
          <w:caps w:val="0"/>
          <w:smallCaps w:val="0"/>
          <w:noProof w:val="0"/>
          <w:color w:val="000000" w:themeColor="text1" w:themeTint="FF" w:themeShade="FF"/>
          <w:sz w:val="40"/>
          <w:szCs w:val="40"/>
          <w:u w:val="single"/>
          <w:lang w:val="ca-ES-VALENCIA"/>
        </w:rPr>
      </w:pPr>
      <w:bookmarkStart w:name="_Toc1987696822" w:id="922439259"/>
      <w:r w:rsidRPr="300C9B86" w:rsidR="007D9087">
        <w:rPr>
          <w:noProof w:val="0"/>
          <w:lang w:val="ca-ES-VALENCIA"/>
        </w:rPr>
        <w:t>1.2</w:t>
      </w:r>
      <w:r w:rsidRPr="300C9B86" w:rsidR="24EBD2C7">
        <w:rPr>
          <w:noProof w:val="0"/>
          <w:lang w:val="ca-ES-VALENCIA"/>
        </w:rPr>
        <w:t>.</w:t>
      </w:r>
      <w:r w:rsidRPr="300C9B86" w:rsidR="007D9087">
        <w:rPr>
          <w:noProof w:val="0"/>
          <w:lang w:val="ca-ES-VALENCIA"/>
        </w:rPr>
        <w:t xml:space="preserve"> </w:t>
      </w:r>
      <w:commentRangeStart w:id="50535215"/>
      <w:r w:rsidRPr="300C9B86" w:rsidR="007D9087">
        <w:rPr>
          <w:noProof w:val="0"/>
          <w:lang w:val="ca-ES-VALENCIA"/>
        </w:rPr>
        <w:t>Continguts</w:t>
      </w:r>
      <w:commentRangeEnd w:id="50535215"/>
      <w:r>
        <w:rPr>
          <w:rStyle w:val="CommentReference"/>
        </w:rPr>
        <w:commentReference w:id="50535215"/>
      </w:r>
      <w:bookmarkEnd w:id="922439259"/>
    </w:p>
    <w:tbl>
      <w:tblPr>
        <w:tblStyle w:val="TableGrid"/>
        <w:bidiVisual w:val="0"/>
        <w:tblW w:w="0" w:type="auto"/>
        <w:tblLayout w:type="fixed"/>
        <w:tblLook w:val="06A0" w:firstRow="1" w:lastRow="0" w:firstColumn="1" w:lastColumn="0" w:noHBand="1" w:noVBand="1"/>
      </w:tblPr>
      <w:tblGrid>
        <w:gridCol w:w="3795"/>
        <w:gridCol w:w="5220"/>
      </w:tblGrid>
      <w:tr w:rsidR="5738250A" w:rsidTr="300C9B86" w14:paraId="53B08A71">
        <w:trPr>
          <w:trHeight w:val="300"/>
        </w:trPr>
        <w:tc>
          <w:tcPr>
            <w:tcW w:w="3795" w:type="dxa"/>
            <w:tcMar/>
          </w:tcPr>
          <w:p w:rsidR="56EDBF05" w:rsidP="5738250A" w:rsidRDefault="56EDBF05" w14:paraId="48D1B947" w14:textId="042D1728">
            <w:pPr>
              <w:pStyle w:val="ListParagraph"/>
              <w:numPr>
                <w:ilvl w:val="0"/>
                <w:numId w:val="19"/>
              </w:numPr>
              <w:bidi w:val="0"/>
              <w:rPr>
                <w:noProof w:val="0"/>
                <w:sz w:val="24"/>
                <w:szCs w:val="24"/>
                <w:lang w:val="ca-ES-VALENCIA"/>
              </w:rPr>
            </w:pPr>
            <w:r w:rsidRPr="300C9B86" w:rsidR="007D9087">
              <w:rPr>
                <w:noProof w:val="0"/>
                <w:lang w:val="ca-ES-VALENCIA"/>
              </w:rPr>
              <w:t>Planificació d’interfícies gràfiques</w:t>
            </w:r>
          </w:p>
        </w:tc>
        <w:tc>
          <w:tcPr>
            <w:tcW w:w="5220" w:type="dxa"/>
            <w:tcMar/>
          </w:tcPr>
          <w:p w:rsidR="56EDBF05" w:rsidP="300C9B86" w:rsidRDefault="56EDBF05" w14:paraId="01B1AF2C" w14:textId="02CB8635">
            <w:pPr>
              <w:pStyle w:val="Normal"/>
              <w:rPr>
                <w:noProof w:val="0"/>
                <w:lang w:val="ca-ES-VALENCIA"/>
              </w:rPr>
            </w:pPr>
            <w:r w:rsidRPr="300C9B86" w:rsidR="007D9087">
              <w:rPr>
                <w:noProof w:val="0"/>
                <w:lang w:val="ca-ES-VALENCIA"/>
              </w:rPr>
              <w:t>− Elements del disseny: percepció visual.</w:t>
            </w:r>
          </w:p>
          <w:p w:rsidR="56EDBF05" w:rsidP="300C9B86" w:rsidRDefault="56EDBF05" w14:paraId="714D18FE" w14:textId="4D96B3E9">
            <w:pPr>
              <w:pStyle w:val="Normal"/>
              <w:rPr>
                <w:noProof w:val="0"/>
                <w:lang w:val="ca-ES-VALENCIA"/>
              </w:rPr>
            </w:pPr>
            <w:r w:rsidRPr="300C9B86" w:rsidR="007D9087">
              <w:rPr>
                <w:noProof w:val="0"/>
                <w:lang w:val="ca-ES-VALENCIA"/>
              </w:rPr>
              <w:t>− Textura (punts, línia, forma, volum i profunditat).</w:t>
            </w:r>
          </w:p>
          <w:p w:rsidR="56EDBF05" w:rsidP="300C9B86" w:rsidRDefault="56EDBF05" w14:paraId="118EA370" w14:textId="06EDC519">
            <w:pPr>
              <w:pStyle w:val="Normal"/>
              <w:rPr>
                <w:noProof w:val="0"/>
                <w:lang w:val="ca-ES-VALENCIA"/>
              </w:rPr>
            </w:pPr>
            <w:r w:rsidRPr="300C9B86" w:rsidR="007D9087">
              <w:rPr>
                <w:noProof w:val="0"/>
                <w:lang w:val="ca-ES-VALENCIA"/>
              </w:rPr>
              <w:t>− Color, tipografia, icones.</w:t>
            </w:r>
          </w:p>
          <w:p w:rsidR="56EDBF05" w:rsidP="300C9B86" w:rsidRDefault="56EDBF05" w14:paraId="0A84353B" w14:textId="333E1C9E">
            <w:pPr>
              <w:pStyle w:val="Normal"/>
              <w:rPr>
                <w:noProof w:val="0"/>
                <w:lang w:val="ca-ES-VALENCIA"/>
              </w:rPr>
            </w:pPr>
            <w:r w:rsidRPr="300C9B86" w:rsidR="007D9087">
              <w:rPr>
                <w:noProof w:val="0"/>
                <w:lang w:val="ca-ES-VALENCIA"/>
              </w:rPr>
              <w:t>− Interacció persona-ordinador.</w:t>
            </w:r>
          </w:p>
          <w:p w:rsidR="56EDBF05" w:rsidP="300C9B86" w:rsidRDefault="56EDBF05" w14:paraId="09CB6DC1" w14:textId="4ABF178D">
            <w:pPr>
              <w:pStyle w:val="Normal"/>
              <w:rPr>
                <w:noProof w:val="0"/>
                <w:lang w:val="ca-ES-VALENCIA"/>
              </w:rPr>
            </w:pPr>
            <w:r w:rsidRPr="300C9B86" w:rsidR="007D9087">
              <w:rPr>
                <w:noProof w:val="0"/>
                <w:lang w:val="ca-ES-VALENCIA"/>
              </w:rPr>
              <w:t>− Interpretació de guies d’estil. Elements.</w:t>
            </w:r>
          </w:p>
          <w:p w:rsidR="56EDBF05" w:rsidP="300C9B86" w:rsidRDefault="56EDBF05" w14:paraId="1AE50227" w14:textId="582E4F73">
            <w:pPr>
              <w:pStyle w:val="Normal"/>
              <w:rPr>
                <w:noProof w:val="0"/>
                <w:lang w:val="ca-ES-VALENCIA"/>
              </w:rPr>
            </w:pPr>
            <w:r w:rsidRPr="300C9B86" w:rsidR="007D9087">
              <w:rPr>
                <w:noProof w:val="0"/>
                <w:lang w:val="ca-ES-VALENCIA"/>
              </w:rPr>
              <w:t>− Detecció de patrons.</w:t>
            </w:r>
          </w:p>
          <w:p w:rsidR="56EDBF05" w:rsidP="300C9B86" w:rsidRDefault="56EDBF05" w14:paraId="2969E92A" w14:textId="115D8E2E">
            <w:pPr>
              <w:pStyle w:val="Normal"/>
              <w:rPr>
                <w:noProof w:val="0"/>
                <w:lang w:val="ca-ES-VALENCIA"/>
              </w:rPr>
            </w:pPr>
            <w:r w:rsidRPr="300C9B86" w:rsidR="007D9087">
              <w:rPr>
                <w:noProof w:val="0"/>
                <w:lang w:val="ca-ES-VALENCIA"/>
              </w:rPr>
              <w:t>− Característiques: usable, visual, educativa i actualitzada.</w:t>
            </w:r>
          </w:p>
          <w:p w:rsidR="56EDBF05" w:rsidP="300C9B86" w:rsidRDefault="56EDBF05" w14:paraId="138DC4E4" w14:textId="1B5D51B6">
            <w:pPr>
              <w:pStyle w:val="Normal"/>
              <w:rPr>
                <w:noProof w:val="0"/>
                <w:lang w:val="ca-ES-VALENCIA"/>
              </w:rPr>
            </w:pPr>
            <w:r w:rsidRPr="300C9B86" w:rsidR="007D9087">
              <w:rPr>
                <w:noProof w:val="0"/>
                <w:lang w:val="ca-ES-VALENCIA"/>
              </w:rPr>
              <w:t>− Generació de documents i llocs web.</w:t>
            </w:r>
          </w:p>
          <w:p w:rsidR="56EDBF05" w:rsidP="300C9B86" w:rsidRDefault="56EDBF05" w14:paraId="7E88C47D" w14:textId="24393CEF">
            <w:pPr>
              <w:pStyle w:val="Normal"/>
              <w:rPr>
                <w:noProof w:val="0"/>
                <w:lang w:val="ca-ES-VALENCIA"/>
              </w:rPr>
            </w:pPr>
            <w:r w:rsidRPr="300C9B86" w:rsidR="007D9087">
              <w:rPr>
                <w:noProof w:val="0"/>
                <w:lang w:val="ca-ES-VALENCIA"/>
              </w:rPr>
              <w:t>− Components d’una interfície web.</w:t>
            </w:r>
          </w:p>
          <w:p w:rsidR="56EDBF05" w:rsidP="300C9B86" w:rsidRDefault="56EDBF05" w14:paraId="46202FFF" w14:textId="06BFF3BD">
            <w:pPr>
              <w:pStyle w:val="Normal"/>
              <w:rPr>
                <w:noProof w:val="0"/>
                <w:lang w:val="ca-ES-VALENCIA"/>
              </w:rPr>
            </w:pPr>
            <w:r w:rsidRPr="300C9B86" w:rsidR="007D9087">
              <w:rPr>
                <w:noProof w:val="0"/>
                <w:lang w:val="ca-ES-VALENCIA"/>
              </w:rPr>
              <w:t>− Zones de navegació, contingut, iteració.</w:t>
            </w:r>
          </w:p>
          <w:p w:rsidR="56EDBF05" w:rsidP="300C9B86" w:rsidRDefault="56EDBF05" w14:paraId="32D5F1B1" w14:textId="350CB8C6">
            <w:pPr>
              <w:pStyle w:val="Normal"/>
              <w:rPr>
                <w:noProof w:val="0"/>
                <w:lang w:val="ca-ES-VALENCIA"/>
              </w:rPr>
            </w:pPr>
            <w:r w:rsidRPr="300C9B86" w:rsidR="007D9087">
              <w:rPr>
                <w:noProof w:val="0"/>
                <w:lang w:val="ca-ES-VALENCIA"/>
              </w:rPr>
              <w:t>− Aplicacions per a desenrotllament web.</w:t>
            </w:r>
          </w:p>
          <w:p w:rsidR="56EDBF05" w:rsidP="300C9B86" w:rsidRDefault="56EDBF05" w14:paraId="4833C20D" w14:textId="26339237">
            <w:pPr>
              <w:pStyle w:val="Normal"/>
              <w:rPr>
                <w:noProof w:val="0"/>
                <w:lang w:val="ca-ES-VALENCIA"/>
              </w:rPr>
            </w:pPr>
            <w:r w:rsidRPr="300C9B86" w:rsidR="007D9087">
              <w:rPr>
                <w:noProof w:val="0"/>
                <w:lang w:val="ca-ES-VALENCIA"/>
              </w:rPr>
              <w:t>− Llenguatges de marques.</w:t>
            </w:r>
          </w:p>
          <w:p w:rsidR="56EDBF05" w:rsidP="300C9B86" w:rsidRDefault="56EDBF05" w14:paraId="45535C82" w14:textId="14D05572">
            <w:pPr>
              <w:pStyle w:val="Normal"/>
              <w:rPr>
                <w:noProof w:val="0"/>
                <w:lang w:val="ca-ES-VALENCIA"/>
              </w:rPr>
            </w:pPr>
            <w:r w:rsidRPr="300C9B86" w:rsidR="007D9087">
              <w:rPr>
                <w:noProof w:val="0"/>
                <w:lang w:val="ca-ES-VALENCIA"/>
              </w:rPr>
              <w:t>− Mapa de navegació. Prototips.</w:t>
            </w:r>
          </w:p>
          <w:p w:rsidR="56EDBF05" w:rsidP="300C9B86" w:rsidRDefault="56EDBF05" w14:paraId="2A4327D4" w14:textId="6683B69F">
            <w:pPr>
              <w:pStyle w:val="Normal"/>
              <w:rPr>
                <w:noProof w:val="0"/>
                <w:lang w:val="ca-ES-VALENCIA"/>
              </w:rPr>
            </w:pPr>
            <w:r w:rsidRPr="300C9B86" w:rsidR="007D9087">
              <w:rPr>
                <w:noProof w:val="0"/>
                <w:lang w:val="ca-ES-VALENCIA"/>
              </w:rPr>
              <w:t>− Maquetació web. Elements d’ordenació.</w:t>
            </w:r>
          </w:p>
          <w:p w:rsidR="56EDBF05" w:rsidP="300C9B86" w:rsidRDefault="56EDBF05" w14:paraId="5568E102" w14:textId="36EBA515">
            <w:pPr>
              <w:pStyle w:val="Normal"/>
              <w:rPr>
                <w:noProof w:val="0"/>
                <w:lang w:val="ca-ES-VALENCIA"/>
              </w:rPr>
            </w:pPr>
            <w:r w:rsidRPr="300C9B86" w:rsidR="007D9087">
              <w:rPr>
                <w:noProof w:val="0"/>
                <w:lang w:val="ca-ES-VALENCIA"/>
              </w:rPr>
              <w:t>− Taules.</w:t>
            </w:r>
          </w:p>
          <w:p w:rsidR="56EDBF05" w:rsidP="300C9B86" w:rsidRDefault="56EDBF05" w14:paraId="7515699C" w14:textId="757CB83C">
            <w:pPr>
              <w:pStyle w:val="Normal"/>
              <w:rPr>
                <w:noProof w:val="0"/>
                <w:lang w:val="ca-ES-VALENCIA"/>
              </w:rPr>
            </w:pPr>
            <w:r w:rsidRPr="300C9B86" w:rsidR="007D9087">
              <w:rPr>
                <w:noProof w:val="0"/>
                <w:lang w:val="ca-ES-VALENCIA"/>
              </w:rPr>
              <w:t>− Capes.</w:t>
            </w:r>
          </w:p>
          <w:p w:rsidR="56EDBF05" w:rsidP="300C9B86" w:rsidRDefault="56EDBF05" w14:paraId="756F2F7B" w14:textId="021A2A4E">
            <w:pPr>
              <w:pStyle w:val="Normal"/>
              <w:rPr>
                <w:noProof w:val="0"/>
                <w:lang w:val="ca-ES-VALENCIA"/>
              </w:rPr>
            </w:pPr>
            <w:r w:rsidRPr="300C9B86" w:rsidR="007D9087">
              <w:rPr>
                <w:noProof w:val="0"/>
                <w:lang w:val="ca-ES-VALENCIA"/>
              </w:rPr>
              <w:t>− Marcs.</w:t>
            </w:r>
          </w:p>
          <w:p w:rsidR="56EDBF05" w:rsidP="300C9B86" w:rsidRDefault="56EDBF05" w14:paraId="4FD65FF9" w14:textId="6FDB8C7A">
            <w:pPr>
              <w:pStyle w:val="Normal"/>
              <w:rPr>
                <w:noProof w:val="0"/>
                <w:lang w:val="ca-ES-VALENCIA"/>
              </w:rPr>
            </w:pPr>
            <w:r w:rsidRPr="300C9B86" w:rsidR="007D9087">
              <w:rPr>
                <w:noProof w:val="0"/>
                <w:lang w:val="ca-ES-VALENCIA"/>
              </w:rPr>
              <w:t>− Plantilla de disseny.</w:t>
            </w:r>
          </w:p>
        </w:tc>
      </w:tr>
      <w:tr w:rsidR="5738250A" w:rsidTr="300C9B86" w14:paraId="77ECE7EF">
        <w:trPr>
          <w:trHeight w:val="300"/>
        </w:trPr>
        <w:tc>
          <w:tcPr>
            <w:tcW w:w="3795" w:type="dxa"/>
            <w:tcMar/>
          </w:tcPr>
          <w:p w:rsidR="56EDBF05" w:rsidP="5738250A" w:rsidRDefault="56EDBF05" w14:paraId="2838AF3B" w14:textId="0B17A414">
            <w:pPr>
              <w:pStyle w:val="ListParagraph"/>
              <w:numPr>
                <w:ilvl w:val="0"/>
                <w:numId w:val="19"/>
              </w:numPr>
              <w:bidi w:val="0"/>
              <w:rPr>
                <w:noProof w:val="0"/>
                <w:sz w:val="24"/>
                <w:szCs w:val="24"/>
                <w:lang w:val="ca-ES-VALENCIA"/>
              </w:rPr>
            </w:pPr>
            <w:r w:rsidRPr="300C9B86" w:rsidR="007D9087">
              <w:rPr>
                <w:noProof w:val="0"/>
                <w:lang w:val="ca-ES-VALENCIA"/>
              </w:rPr>
              <w:t>Ús d’estils</w:t>
            </w:r>
          </w:p>
        </w:tc>
        <w:tc>
          <w:tcPr>
            <w:tcW w:w="5220" w:type="dxa"/>
            <w:tcMar/>
          </w:tcPr>
          <w:p w:rsidR="56EDBF05" w:rsidP="300C9B86" w:rsidRDefault="56EDBF05" w14:paraId="2D91E23E" w14:textId="43AB1F2E">
            <w:pPr>
              <w:pStyle w:val="Normal"/>
              <w:rPr>
                <w:noProof w:val="0"/>
                <w:lang w:val="ca-ES-VALENCIA"/>
              </w:rPr>
            </w:pPr>
            <w:r w:rsidRPr="300C9B86" w:rsidR="007D9087">
              <w:rPr>
                <w:noProof w:val="0"/>
                <w:lang w:val="ca-ES-VALENCIA"/>
              </w:rPr>
              <w:t>− Estils en línia basats en etiquetes i en classes.</w:t>
            </w:r>
          </w:p>
          <w:p w:rsidR="56EDBF05" w:rsidP="300C9B86" w:rsidRDefault="56EDBF05" w14:paraId="2707F3E7" w14:textId="249EEE4C">
            <w:pPr>
              <w:pStyle w:val="Normal"/>
              <w:rPr>
                <w:noProof w:val="0"/>
                <w:lang w:val="ca-ES-VALENCIA"/>
              </w:rPr>
            </w:pPr>
            <w:r w:rsidRPr="300C9B86" w:rsidR="007D9087">
              <w:rPr>
                <w:noProof w:val="0"/>
                <w:lang w:val="ca-ES-VALENCIA"/>
              </w:rPr>
              <w:t>− Notació. Sintaxi.</w:t>
            </w:r>
          </w:p>
          <w:p w:rsidR="56EDBF05" w:rsidP="300C9B86" w:rsidRDefault="56EDBF05" w14:paraId="6A450BC3" w14:textId="3196888B">
            <w:pPr>
              <w:pStyle w:val="Normal"/>
              <w:rPr>
                <w:noProof w:val="0"/>
                <w:lang w:val="ca-ES-VALENCIA"/>
              </w:rPr>
            </w:pPr>
            <w:r w:rsidRPr="300C9B86" w:rsidR="007D9087">
              <w:rPr>
                <w:noProof w:val="0"/>
                <w:lang w:val="ca-ES-VALENCIA"/>
              </w:rPr>
              <w:t>− Fonts i text. Colors i fons. Llistes, taules.</w:t>
            </w:r>
          </w:p>
          <w:p w:rsidR="56EDBF05" w:rsidP="300C9B86" w:rsidRDefault="56EDBF05" w14:paraId="2B53ABCF" w14:textId="309E207C">
            <w:pPr>
              <w:pStyle w:val="Normal"/>
              <w:rPr>
                <w:noProof w:val="0"/>
                <w:lang w:val="ca-ES-VALENCIA"/>
              </w:rPr>
            </w:pPr>
            <w:r w:rsidRPr="300C9B86" w:rsidR="007D9087">
              <w:rPr>
                <w:noProof w:val="0"/>
                <w:lang w:val="ca-ES-VALENCIA"/>
              </w:rPr>
              <w:t>− Model de caixes. Marges, farciment i vores.</w:t>
            </w:r>
          </w:p>
          <w:p w:rsidR="56EDBF05" w:rsidP="300C9B86" w:rsidRDefault="56EDBF05" w14:paraId="3D04F169" w14:textId="59E44E4C">
            <w:pPr>
              <w:pStyle w:val="Normal"/>
              <w:rPr>
                <w:noProof w:val="0"/>
                <w:lang w:val="ca-ES-VALENCIA"/>
              </w:rPr>
            </w:pPr>
            <w:r w:rsidRPr="300C9B86" w:rsidR="007D9087">
              <w:rPr>
                <w:noProof w:val="0"/>
                <w:lang w:val="ca-ES-VALENCIA"/>
              </w:rPr>
              <w:t>− Crear i vincular fulls d’estil.</w:t>
            </w:r>
          </w:p>
          <w:p w:rsidR="56EDBF05" w:rsidP="300C9B86" w:rsidRDefault="56EDBF05" w14:paraId="0099E29B" w14:textId="69D7BFC8">
            <w:pPr>
              <w:pStyle w:val="Normal"/>
              <w:rPr>
                <w:noProof w:val="0"/>
                <w:lang w:val="ca-ES-VALENCIA"/>
              </w:rPr>
            </w:pPr>
            <w:r w:rsidRPr="300C9B86" w:rsidR="007D9087">
              <w:rPr>
                <w:noProof w:val="0"/>
                <w:lang w:val="ca-ES-VALENCIA"/>
              </w:rPr>
              <w:t>− Crear i vincular fulls d’estil en cascada externa.</w:t>
            </w:r>
          </w:p>
          <w:p w:rsidR="56EDBF05" w:rsidP="300C9B86" w:rsidRDefault="56EDBF05" w14:paraId="0DFA3567" w14:textId="4870B9AC">
            <w:pPr>
              <w:pStyle w:val="Normal"/>
              <w:rPr>
                <w:noProof w:val="0"/>
                <w:lang w:val="ca-ES-VALENCIA"/>
              </w:rPr>
            </w:pPr>
            <w:r w:rsidRPr="300C9B86" w:rsidR="007D9087">
              <w:rPr>
                <w:noProof w:val="0"/>
                <w:lang w:val="ca-ES-VALENCIA"/>
              </w:rPr>
              <w:t>− Fulls d’estil auditius.</w:t>
            </w:r>
          </w:p>
          <w:p w:rsidR="56EDBF05" w:rsidP="300C9B86" w:rsidRDefault="56EDBF05" w14:paraId="53ED49D1" w14:textId="4EF60BCB">
            <w:pPr>
              <w:pStyle w:val="Normal"/>
              <w:rPr>
                <w:noProof w:val="0"/>
                <w:lang w:val="ca-ES-VALENCIA"/>
              </w:rPr>
            </w:pPr>
            <w:r w:rsidRPr="300C9B86" w:rsidR="007D9087">
              <w:rPr>
                <w:noProof w:val="0"/>
                <w:lang w:val="ca-ES-VALENCIA"/>
              </w:rPr>
              <w:t>− Fulls d’estil per a imprimir.</w:t>
            </w:r>
          </w:p>
          <w:p w:rsidR="56EDBF05" w:rsidP="300C9B86" w:rsidRDefault="56EDBF05" w14:paraId="5A50507C" w14:textId="002EC683">
            <w:pPr>
              <w:pStyle w:val="Normal"/>
              <w:rPr>
                <w:noProof w:val="0"/>
                <w:lang w:val="ca-ES-VALENCIA"/>
              </w:rPr>
            </w:pPr>
            <w:r w:rsidRPr="300C9B86" w:rsidR="007D9087">
              <w:rPr>
                <w:noProof w:val="0"/>
                <w:lang w:val="ca-ES-VALENCIA"/>
              </w:rPr>
              <w:t>− Ferramentes i test de verificació.</w:t>
            </w:r>
          </w:p>
        </w:tc>
      </w:tr>
      <w:tr w:rsidR="5738250A" w:rsidTr="300C9B86" w14:paraId="5C18F2F0">
        <w:trPr>
          <w:trHeight w:val="300"/>
        </w:trPr>
        <w:tc>
          <w:tcPr>
            <w:tcW w:w="3795" w:type="dxa"/>
            <w:tcMar/>
          </w:tcPr>
          <w:p w:rsidR="56EDBF05" w:rsidP="5738250A" w:rsidRDefault="56EDBF05" w14:paraId="1DC74CE0" w14:textId="4995361C">
            <w:pPr>
              <w:pStyle w:val="ListParagraph"/>
              <w:numPr>
                <w:ilvl w:val="0"/>
                <w:numId w:val="19"/>
              </w:numPr>
              <w:bidi w:val="0"/>
              <w:rPr>
                <w:noProof w:val="0"/>
                <w:sz w:val="24"/>
                <w:szCs w:val="24"/>
                <w:lang w:val="ca-ES-VALENCIA"/>
              </w:rPr>
            </w:pPr>
            <w:r w:rsidRPr="300C9B86" w:rsidR="007D9087">
              <w:rPr>
                <w:noProof w:val="0"/>
                <w:lang w:val="ca-ES-VALENCIA"/>
              </w:rPr>
              <w:t>Treball amb ferramentes programari per a la creació d’interfícies</w:t>
            </w:r>
            <w:r w:rsidRPr="300C9B86" w:rsidR="06704520">
              <w:rPr>
                <w:noProof w:val="0"/>
                <w:lang w:val="ca-ES-VALENCIA"/>
              </w:rPr>
              <w:t xml:space="preserve"> </w:t>
            </w:r>
            <w:r w:rsidRPr="300C9B86" w:rsidR="007D9087">
              <w:rPr>
                <w:noProof w:val="0"/>
                <w:lang w:val="ca-ES-VALENCIA"/>
              </w:rPr>
              <w:t>gràfiques</w:t>
            </w:r>
          </w:p>
        </w:tc>
        <w:tc>
          <w:tcPr>
            <w:tcW w:w="5220" w:type="dxa"/>
            <w:tcMar/>
          </w:tcPr>
          <w:p w:rsidR="56EDBF05" w:rsidP="300C9B86" w:rsidRDefault="56EDBF05" w14:paraId="493B1D1C" w14:textId="545135B6">
            <w:pPr>
              <w:pStyle w:val="Normal"/>
              <w:rPr>
                <w:noProof w:val="0"/>
                <w:lang w:val="ca-ES-VALENCIA"/>
              </w:rPr>
            </w:pPr>
            <w:r w:rsidRPr="300C9B86" w:rsidR="007D9087">
              <w:rPr>
                <w:noProof w:val="0"/>
                <w:lang w:val="ca-ES-VALENCIA"/>
              </w:rPr>
              <w:t>− Tipus de ferramentes, ferramentes visuals.</w:t>
            </w:r>
          </w:p>
          <w:p w:rsidR="56EDBF05" w:rsidP="300C9B86" w:rsidRDefault="56EDBF05" w14:paraId="41E8510D" w14:textId="56D88704">
            <w:pPr>
              <w:pStyle w:val="Normal"/>
              <w:rPr>
                <w:noProof w:val="0"/>
                <w:lang w:val="ca-ES-VALENCIA"/>
              </w:rPr>
            </w:pPr>
            <w:r w:rsidRPr="300C9B86" w:rsidR="007D9087">
              <w:rPr>
                <w:noProof w:val="0"/>
                <w:lang w:val="ca-ES-VALENCIA"/>
              </w:rPr>
              <w:t>− Instal·lació i configuració de l’entorn.</w:t>
            </w:r>
          </w:p>
        </w:tc>
      </w:tr>
      <w:tr w:rsidR="5738250A" w:rsidTr="300C9B86" w14:paraId="375F5239">
        <w:trPr>
          <w:trHeight w:val="300"/>
        </w:trPr>
        <w:tc>
          <w:tcPr>
            <w:tcW w:w="3795" w:type="dxa"/>
            <w:tcMar/>
          </w:tcPr>
          <w:p w:rsidR="56EDBF05" w:rsidP="5738250A" w:rsidRDefault="56EDBF05" w14:paraId="429CA83D" w14:textId="6A3E59D2">
            <w:pPr>
              <w:pStyle w:val="ListParagraph"/>
              <w:numPr>
                <w:ilvl w:val="0"/>
                <w:numId w:val="19"/>
              </w:numPr>
              <w:bidi w:val="0"/>
              <w:rPr>
                <w:noProof w:val="0"/>
                <w:sz w:val="24"/>
                <w:szCs w:val="24"/>
                <w:lang w:val="ca-ES-VALENCIA"/>
              </w:rPr>
            </w:pPr>
            <w:r w:rsidRPr="300C9B86" w:rsidR="007D9087">
              <w:rPr>
                <w:noProof w:val="0"/>
                <w:lang w:val="ca-ES-VALENCIA"/>
              </w:rPr>
              <w:t>Implantació de contingut multimèdia</w:t>
            </w:r>
          </w:p>
        </w:tc>
        <w:tc>
          <w:tcPr>
            <w:tcW w:w="5220" w:type="dxa"/>
            <w:tcMar/>
          </w:tcPr>
          <w:p w:rsidR="56EDBF05" w:rsidP="300C9B86" w:rsidRDefault="56EDBF05" w14:paraId="2F21AE28" w14:textId="02457804">
            <w:pPr>
              <w:pStyle w:val="Normal"/>
              <w:rPr>
                <w:noProof w:val="0"/>
                <w:lang w:val="ca-ES-VALENCIA"/>
              </w:rPr>
            </w:pPr>
            <w:r w:rsidRPr="300C9B86" w:rsidR="007D9087">
              <w:rPr>
                <w:noProof w:val="0"/>
                <w:lang w:val="ca-ES-VALENCIA"/>
              </w:rPr>
              <w:t>− Tipus d’imatges en la web.</w:t>
            </w:r>
          </w:p>
          <w:p w:rsidR="56EDBF05" w:rsidP="300C9B86" w:rsidRDefault="56EDBF05" w14:paraId="63891EC2" w14:textId="3C58B312">
            <w:pPr>
              <w:pStyle w:val="Normal"/>
              <w:rPr>
                <w:noProof w:val="0"/>
                <w:lang w:val="ca-ES-VALENCIA"/>
              </w:rPr>
            </w:pPr>
            <w:r w:rsidRPr="300C9B86" w:rsidR="007D9087">
              <w:rPr>
                <w:noProof w:val="0"/>
                <w:lang w:val="ca-ES-VALENCIA"/>
              </w:rPr>
              <w:t xml:space="preserve">− Logos, icones, </w:t>
            </w:r>
            <w:r w:rsidRPr="300C9B86" w:rsidR="007D9087">
              <w:rPr>
                <w:noProof w:val="0"/>
                <w:lang w:val="ca-ES-VALENCIA"/>
              </w:rPr>
              <w:t>bàners</w:t>
            </w:r>
            <w:r w:rsidRPr="300C9B86" w:rsidR="007D9087">
              <w:rPr>
                <w:noProof w:val="0"/>
                <w:lang w:val="ca-ES-VALENCIA"/>
              </w:rPr>
              <w:t xml:space="preserve"> i imatges.</w:t>
            </w:r>
          </w:p>
        </w:tc>
      </w:tr>
      <w:tr w:rsidR="5738250A" w:rsidTr="300C9B86" w14:paraId="1BFDCF29">
        <w:trPr>
          <w:trHeight w:val="300"/>
        </w:trPr>
        <w:tc>
          <w:tcPr>
            <w:tcW w:w="3795" w:type="dxa"/>
            <w:tcMar/>
          </w:tcPr>
          <w:p w:rsidR="56EDBF05" w:rsidP="5738250A" w:rsidRDefault="56EDBF05" w14:paraId="14FAAD66" w14:textId="2637E3EC">
            <w:pPr>
              <w:pStyle w:val="ListParagraph"/>
              <w:numPr>
                <w:ilvl w:val="0"/>
                <w:numId w:val="19"/>
              </w:numPr>
              <w:bidi w:val="0"/>
              <w:rPr>
                <w:rFonts w:ascii="Aptos" w:hAnsi="Aptos" w:eastAsia="Aptos" w:cs="Aptos"/>
                <w:noProof w:val="0"/>
                <w:sz w:val="24"/>
                <w:szCs w:val="24"/>
                <w:lang w:val="ca-ES-VALENCIA"/>
              </w:rPr>
            </w:pPr>
            <w:r w:rsidRPr="300C9B86" w:rsidR="007D9087">
              <w:rPr>
                <w:rFonts w:ascii="Aptos" w:hAnsi="Aptos" w:eastAsia="Aptos" w:cs="Aptos"/>
                <w:noProof w:val="0"/>
                <w:sz w:val="24"/>
                <w:szCs w:val="24"/>
                <w:lang w:val="ca-ES-VALENCIA"/>
              </w:rPr>
              <w:t>Intel·lectual</w:t>
            </w:r>
          </w:p>
        </w:tc>
        <w:tc>
          <w:tcPr>
            <w:tcW w:w="5220" w:type="dxa"/>
            <w:tcMar/>
          </w:tcPr>
          <w:p w:rsidR="56EDBF05" w:rsidP="300C9B86" w:rsidRDefault="56EDBF05" w14:paraId="5A9AACC7" w14:textId="518A2DE5">
            <w:pPr>
              <w:rPr>
                <w:rFonts w:ascii="Aptos" w:hAnsi="Aptos" w:eastAsia="Aptos" w:cs="Aptos"/>
                <w:noProof w:val="0"/>
                <w:sz w:val="24"/>
                <w:szCs w:val="24"/>
                <w:lang w:val="ca-ES-VALENCIA"/>
              </w:rPr>
            </w:pPr>
            <w:r w:rsidRPr="300C9B86" w:rsidR="007D9087">
              <w:rPr>
                <w:rFonts w:ascii="Aptos" w:hAnsi="Aptos" w:eastAsia="Aptos" w:cs="Aptos"/>
                <w:noProof w:val="0"/>
                <w:sz w:val="24"/>
                <w:szCs w:val="24"/>
                <w:lang w:val="ca-ES-VALENCIA"/>
              </w:rPr>
              <w:t xml:space="preserve">− Drets d’autor. </w:t>
            </w:r>
          </w:p>
          <w:p w:rsidR="56EDBF05" w:rsidP="300C9B86" w:rsidRDefault="56EDBF05" w14:paraId="7F7069D2" w14:textId="1489ABDE">
            <w:pPr>
              <w:rPr>
                <w:rFonts w:ascii="Aptos" w:hAnsi="Aptos" w:eastAsia="Aptos" w:cs="Aptos"/>
                <w:noProof w:val="0"/>
                <w:sz w:val="24"/>
                <w:szCs w:val="24"/>
                <w:lang w:val="ca-ES-VALENCIA"/>
              </w:rPr>
            </w:pPr>
            <w:r w:rsidRPr="300C9B86" w:rsidR="007D9087">
              <w:rPr>
                <w:rFonts w:ascii="Aptos" w:hAnsi="Aptos" w:eastAsia="Aptos" w:cs="Aptos"/>
                <w:noProof w:val="0"/>
                <w:sz w:val="24"/>
                <w:szCs w:val="24"/>
                <w:lang w:val="ca-ES-VALENCIA"/>
              </w:rPr>
              <w:t xml:space="preserve">− Registre de contingut. </w:t>
            </w:r>
          </w:p>
          <w:p w:rsidR="56EDBF05" w:rsidP="300C9B86" w:rsidRDefault="56EDBF05" w14:paraId="4EE13ADA" w14:textId="657D09ED">
            <w:pPr>
              <w:rPr>
                <w:rFonts w:ascii="Aptos" w:hAnsi="Aptos" w:eastAsia="Aptos" w:cs="Aptos"/>
                <w:noProof w:val="0"/>
                <w:sz w:val="24"/>
                <w:szCs w:val="24"/>
                <w:lang w:val="ca-ES-VALENCIA"/>
              </w:rPr>
            </w:pPr>
            <w:r w:rsidRPr="300C9B86" w:rsidR="007D9087">
              <w:rPr>
                <w:rFonts w:ascii="Aptos" w:hAnsi="Aptos" w:eastAsia="Aptos" w:cs="Aptos"/>
                <w:noProof w:val="0"/>
                <w:sz w:val="24"/>
                <w:szCs w:val="24"/>
                <w:lang w:val="ca-ES-VALENCIA"/>
              </w:rPr>
              <w:t xml:space="preserve">− Entitats. Gestió col·lectiva. </w:t>
            </w:r>
          </w:p>
          <w:p w:rsidR="56EDBF05" w:rsidP="300C9B86" w:rsidRDefault="56EDBF05" w14:paraId="0D118216" w14:textId="265C4429">
            <w:pPr>
              <w:rPr>
                <w:rFonts w:ascii="Aptos" w:hAnsi="Aptos" w:eastAsia="Aptos" w:cs="Aptos"/>
                <w:noProof w:val="0"/>
                <w:sz w:val="24"/>
                <w:szCs w:val="24"/>
                <w:lang w:val="ca-ES-VALENCIA"/>
              </w:rPr>
            </w:pPr>
            <w:r w:rsidRPr="300C9B86" w:rsidR="007D9087">
              <w:rPr>
                <w:rFonts w:ascii="Aptos" w:hAnsi="Aptos" w:eastAsia="Aptos" w:cs="Aptos"/>
                <w:noProof w:val="0"/>
                <w:sz w:val="24"/>
                <w:szCs w:val="24"/>
                <w:lang w:val="ca-ES-VALENCIA"/>
              </w:rPr>
              <w:t xml:space="preserve">− Imatges: mapa de bits, imatge vectorial. </w:t>
            </w:r>
            <w:r w:rsidRPr="300C9B86" w:rsidR="007D9087">
              <w:rPr>
                <w:rFonts w:ascii="Aptos" w:hAnsi="Aptos" w:eastAsia="Aptos" w:cs="Aptos"/>
                <w:noProof w:val="0"/>
                <w:sz w:val="24"/>
                <w:szCs w:val="24"/>
                <w:lang w:val="ca-ES-VALENCIA"/>
              </w:rPr>
              <w:t xml:space="preserve">Programari per a crear i processar imatges. Formats d’imatges. </w:t>
            </w:r>
          </w:p>
          <w:p w:rsidR="56EDBF05" w:rsidP="300C9B86" w:rsidRDefault="56EDBF05" w14:paraId="07463266" w14:textId="26889E15">
            <w:pPr>
              <w:rPr>
                <w:rFonts w:ascii="Aptos" w:hAnsi="Aptos" w:eastAsia="Aptos" w:cs="Aptos"/>
                <w:noProof w:val="0"/>
                <w:sz w:val="24"/>
                <w:szCs w:val="24"/>
                <w:lang w:val="ca-ES-VALENCIA"/>
              </w:rPr>
            </w:pPr>
            <w:r w:rsidRPr="300C9B86" w:rsidR="007D9087">
              <w:rPr>
                <w:rFonts w:ascii="Aptos" w:hAnsi="Aptos" w:eastAsia="Aptos" w:cs="Aptos"/>
                <w:noProof w:val="0"/>
                <w:sz w:val="24"/>
                <w:szCs w:val="24"/>
                <w:lang w:val="ca-ES-VALENCIA"/>
              </w:rPr>
              <w:t xml:space="preserve">− Optimització d’imatges per a la web. </w:t>
            </w:r>
          </w:p>
          <w:p w:rsidR="56EDBF05" w:rsidP="300C9B86" w:rsidRDefault="56EDBF05" w14:paraId="79A58F63" w14:textId="59F3EC26">
            <w:pPr>
              <w:rPr>
                <w:rFonts w:ascii="Aptos" w:hAnsi="Aptos" w:eastAsia="Aptos" w:cs="Aptos"/>
                <w:noProof w:val="0"/>
                <w:sz w:val="24"/>
                <w:szCs w:val="24"/>
                <w:lang w:val="ca-ES-VALENCIA"/>
              </w:rPr>
            </w:pPr>
            <w:r w:rsidRPr="300C9B86" w:rsidR="007D9087">
              <w:rPr>
                <w:rFonts w:ascii="Aptos" w:hAnsi="Aptos" w:eastAsia="Aptos" w:cs="Aptos"/>
                <w:noProof w:val="0"/>
                <w:sz w:val="24"/>
                <w:szCs w:val="24"/>
                <w:lang w:val="ca-ES-VALENCIA"/>
              </w:rPr>
              <w:t>− Àudio: formats. Conversions de formats (exportar i importar).</w:t>
            </w:r>
          </w:p>
          <w:p w:rsidR="56EDBF05" w:rsidP="300C9B86" w:rsidRDefault="56EDBF05" w14:paraId="09881E00" w14:textId="4168B546">
            <w:pPr>
              <w:rPr>
                <w:rFonts w:ascii="Aptos" w:hAnsi="Aptos" w:eastAsia="Aptos" w:cs="Aptos"/>
                <w:noProof w:val="0"/>
                <w:sz w:val="24"/>
                <w:szCs w:val="24"/>
                <w:lang w:val="ca-ES-VALENCIA"/>
              </w:rPr>
            </w:pPr>
            <w:r w:rsidRPr="300C9B86" w:rsidR="007D9087">
              <w:rPr>
                <w:rFonts w:ascii="Aptos" w:hAnsi="Aptos" w:eastAsia="Aptos" w:cs="Aptos"/>
                <w:noProof w:val="0"/>
                <w:sz w:val="24"/>
                <w:szCs w:val="24"/>
                <w:lang w:val="ca-ES-VALENCIA"/>
              </w:rPr>
              <w:t xml:space="preserve">− Vídeo: codificació de vídeo, conversions de formats (exportar i importar). </w:t>
            </w:r>
            <w:r>
              <w:br/>
            </w:r>
            <w:r w:rsidRPr="300C9B86" w:rsidR="007D9087">
              <w:rPr>
                <w:rFonts w:ascii="Aptos" w:hAnsi="Aptos" w:eastAsia="Aptos" w:cs="Aptos"/>
                <w:noProof w:val="0"/>
                <w:sz w:val="24"/>
                <w:szCs w:val="24"/>
                <w:lang w:val="ca-ES-VALENCIA"/>
              </w:rPr>
              <w:t>− Animacions.</w:t>
            </w:r>
            <w:r>
              <w:br/>
            </w:r>
            <w:r w:rsidRPr="300C9B86" w:rsidR="007D9087">
              <w:rPr>
                <w:rFonts w:ascii="Aptos" w:hAnsi="Aptos" w:eastAsia="Aptos" w:cs="Aptos"/>
                <w:noProof w:val="0"/>
                <w:sz w:val="24"/>
                <w:szCs w:val="24"/>
                <w:lang w:val="ca-ES-VALENCIA"/>
              </w:rPr>
              <w:t xml:space="preserve"> − Fotogrames i capes. </w:t>
            </w:r>
            <w:r>
              <w:br/>
            </w:r>
            <w:r w:rsidRPr="300C9B86" w:rsidR="007D9087">
              <w:rPr>
                <w:rFonts w:ascii="Aptos" w:hAnsi="Aptos" w:eastAsia="Aptos" w:cs="Aptos"/>
                <w:noProof w:val="0"/>
                <w:sz w:val="24"/>
                <w:szCs w:val="24"/>
                <w:lang w:val="ca-ES-VALENCIA"/>
              </w:rPr>
              <w:t xml:space="preserve">− Animació d’imatges i text. </w:t>
            </w:r>
            <w:r>
              <w:br/>
            </w:r>
            <w:r w:rsidRPr="300C9B86" w:rsidR="007D9087">
              <w:rPr>
                <w:rFonts w:ascii="Aptos" w:hAnsi="Aptos" w:eastAsia="Aptos" w:cs="Aptos"/>
                <w:noProof w:val="0"/>
                <w:sz w:val="24"/>
                <w:szCs w:val="24"/>
                <w:lang w:val="ca-ES-VALENCIA"/>
              </w:rPr>
              <w:t xml:space="preserve">− Integració d’àudio i vídeo en una animació. </w:t>
            </w:r>
            <w:r>
              <w:br/>
            </w:r>
            <w:r w:rsidRPr="300C9B86" w:rsidR="007D9087">
              <w:rPr>
                <w:rFonts w:ascii="Aptos" w:hAnsi="Aptos" w:eastAsia="Aptos" w:cs="Aptos"/>
                <w:noProof w:val="0"/>
                <w:sz w:val="24"/>
                <w:szCs w:val="24"/>
                <w:lang w:val="ca-ES-VALENCIA"/>
              </w:rPr>
              <w:t xml:space="preserve">− Efectes. </w:t>
            </w:r>
            <w:r>
              <w:br/>
            </w:r>
            <w:r w:rsidRPr="300C9B86" w:rsidR="007D9087">
              <w:rPr>
                <w:rFonts w:ascii="Aptos" w:hAnsi="Aptos" w:eastAsia="Aptos" w:cs="Aptos"/>
                <w:noProof w:val="0"/>
                <w:sz w:val="24"/>
                <w:szCs w:val="24"/>
                <w:lang w:val="ca-ES-VALENCIA"/>
              </w:rPr>
              <w:t>− Realització d’adaptacions en el disseny de gestors de contingut.</w:t>
            </w:r>
          </w:p>
        </w:tc>
      </w:tr>
      <w:tr w:rsidR="5738250A" w:rsidTr="300C9B86" w14:paraId="05DFB7CE">
        <w:trPr>
          <w:trHeight w:val="300"/>
        </w:trPr>
        <w:tc>
          <w:tcPr>
            <w:tcW w:w="3795" w:type="dxa"/>
            <w:tcMar/>
          </w:tcPr>
          <w:p w:rsidR="56EDBF05" w:rsidP="5738250A" w:rsidRDefault="56EDBF05" w14:paraId="1784E385" w14:textId="16EE3CAB">
            <w:pPr>
              <w:pStyle w:val="ListParagraph"/>
              <w:numPr>
                <w:ilvl w:val="0"/>
                <w:numId w:val="19"/>
              </w:numPr>
              <w:bidi w:val="0"/>
              <w:rPr>
                <w:rFonts w:ascii="Aptos" w:hAnsi="Aptos" w:eastAsia="Aptos" w:cs="Aptos"/>
                <w:noProof w:val="0"/>
                <w:sz w:val="24"/>
                <w:szCs w:val="24"/>
                <w:lang w:val="ca-ES-VALENCIA"/>
              </w:rPr>
            </w:pPr>
            <w:r w:rsidRPr="300C9B86" w:rsidR="007D9087">
              <w:rPr>
                <w:rFonts w:ascii="Aptos" w:hAnsi="Aptos" w:eastAsia="Aptos" w:cs="Aptos"/>
                <w:noProof w:val="0"/>
                <w:sz w:val="24"/>
                <w:szCs w:val="24"/>
                <w:lang w:val="ca-ES-VALENCIA"/>
              </w:rPr>
              <w:t>Integració de contingut interactiu</w:t>
            </w:r>
          </w:p>
        </w:tc>
        <w:tc>
          <w:tcPr>
            <w:tcW w:w="5220" w:type="dxa"/>
            <w:tcMar/>
          </w:tcPr>
          <w:p w:rsidR="56EDBF05" w:rsidP="300C9B86" w:rsidRDefault="56EDBF05" w14:paraId="4763D6A9" w14:textId="0F73890E">
            <w:pPr>
              <w:rPr>
                <w:rFonts w:ascii="Aptos" w:hAnsi="Aptos" w:eastAsia="Aptos" w:cs="Aptos"/>
                <w:noProof w:val="0"/>
                <w:sz w:val="24"/>
                <w:szCs w:val="24"/>
                <w:lang w:val="ca-ES-VALENCIA"/>
              </w:rPr>
            </w:pPr>
            <w:r w:rsidRPr="300C9B86" w:rsidR="007D9087">
              <w:rPr>
                <w:rFonts w:ascii="Aptos" w:hAnsi="Aptos" w:eastAsia="Aptos" w:cs="Aptos"/>
                <w:noProof w:val="0"/>
                <w:sz w:val="24"/>
                <w:szCs w:val="24"/>
                <w:lang w:val="ca-ES-VALENCIA"/>
              </w:rPr>
              <w:t xml:space="preserve">− Elements interactius bàsics i avançats. </w:t>
            </w:r>
          </w:p>
          <w:p w:rsidR="56EDBF05" w:rsidP="300C9B86" w:rsidRDefault="56EDBF05" w14:paraId="40AA898C" w14:textId="1C18B51C">
            <w:pPr>
              <w:rPr>
                <w:rFonts w:ascii="Aptos" w:hAnsi="Aptos" w:eastAsia="Aptos" w:cs="Aptos"/>
                <w:noProof w:val="0"/>
                <w:sz w:val="24"/>
                <w:szCs w:val="24"/>
                <w:lang w:val="ca-ES-VALENCIA"/>
              </w:rPr>
            </w:pPr>
            <w:r w:rsidRPr="300C9B86" w:rsidR="007D9087">
              <w:rPr>
                <w:rFonts w:ascii="Aptos" w:hAnsi="Aptos" w:eastAsia="Aptos" w:cs="Aptos"/>
                <w:noProof w:val="0"/>
                <w:sz w:val="24"/>
                <w:szCs w:val="24"/>
                <w:lang w:val="ca-ES-VALENCIA"/>
              </w:rPr>
              <w:t xml:space="preserve">− Comportaments interactius. Comportament dels elements. </w:t>
            </w:r>
          </w:p>
          <w:p w:rsidR="56EDBF05" w:rsidP="300C9B86" w:rsidRDefault="56EDBF05" w14:paraId="477FC0D4" w14:textId="5F3CF256">
            <w:pPr>
              <w:rPr>
                <w:rFonts w:ascii="Aptos" w:hAnsi="Aptos" w:eastAsia="Aptos" w:cs="Aptos"/>
                <w:noProof w:val="0"/>
                <w:sz w:val="24"/>
                <w:szCs w:val="24"/>
                <w:lang w:val="ca-ES-VALENCIA"/>
              </w:rPr>
            </w:pPr>
            <w:r w:rsidRPr="300C9B86" w:rsidR="007D9087">
              <w:rPr>
                <w:rFonts w:ascii="Aptos" w:hAnsi="Aptos" w:eastAsia="Aptos" w:cs="Aptos"/>
                <w:noProof w:val="0"/>
                <w:sz w:val="24"/>
                <w:szCs w:val="24"/>
                <w:lang w:val="ca-ES-VALENCIA"/>
              </w:rPr>
              <w:t xml:space="preserve">− Modificació dels comportaments. </w:t>
            </w:r>
          </w:p>
          <w:p w:rsidR="56EDBF05" w:rsidP="300C9B86" w:rsidRDefault="56EDBF05" w14:paraId="7042EC97" w14:textId="4FEABDAE">
            <w:pPr>
              <w:rPr>
                <w:rFonts w:ascii="Aptos" w:hAnsi="Aptos" w:eastAsia="Aptos" w:cs="Aptos"/>
                <w:noProof w:val="0"/>
                <w:sz w:val="24"/>
                <w:szCs w:val="24"/>
                <w:lang w:val="ca-ES-VALENCIA"/>
              </w:rPr>
            </w:pPr>
            <w:r w:rsidRPr="300C9B86" w:rsidR="007D9087">
              <w:rPr>
                <w:rFonts w:ascii="Aptos" w:hAnsi="Aptos" w:eastAsia="Aptos" w:cs="Aptos"/>
                <w:noProof w:val="0"/>
                <w:sz w:val="24"/>
                <w:szCs w:val="24"/>
                <w:lang w:val="ca-ES-VALENCIA"/>
              </w:rPr>
              <w:t xml:space="preserve">− Canvi de les propietats d’un element. </w:t>
            </w:r>
          </w:p>
          <w:p w:rsidR="56EDBF05" w:rsidP="300C9B86" w:rsidRDefault="56EDBF05" w14:paraId="6BEAF24E" w14:textId="052C1A12">
            <w:pPr>
              <w:rPr>
                <w:rFonts w:ascii="Aptos" w:hAnsi="Aptos" w:eastAsia="Aptos" w:cs="Aptos"/>
                <w:noProof w:val="0"/>
                <w:sz w:val="24"/>
                <w:szCs w:val="24"/>
                <w:lang w:val="ca-ES-VALENCIA"/>
              </w:rPr>
            </w:pPr>
            <w:r w:rsidRPr="300C9B86" w:rsidR="007D9087">
              <w:rPr>
                <w:rFonts w:ascii="Aptos" w:hAnsi="Aptos" w:eastAsia="Aptos" w:cs="Aptos"/>
                <w:noProof w:val="0"/>
                <w:sz w:val="24"/>
                <w:szCs w:val="24"/>
                <w:lang w:val="ca-ES-VALENCIA"/>
              </w:rPr>
              <w:t xml:space="preserve">− Execució de seqüències d’ordes. </w:t>
            </w:r>
          </w:p>
          <w:p w:rsidR="56EDBF05" w:rsidP="300C9B86" w:rsidRDefault="56EDBF05" w14:paraId="42504653" w14:textId="7F9F8873">
            <w:pPr>
              <w:rPr>
                <w:rFonts w:ascii="Aptos" w:hAnsi="Aptos" w:eastAsia="Aptos" w:cs="Aptos"/>
                <w:noProof w:val="0"/>
                <w:sz w:val="24"/>
                <w:szCs w:val="24"/>
                <w:lang w:val="ca-ES-VALENCIA"/>
              </w:rPr>
            </w:pPr>
            <w:r w:rsidRPr="300C9B86" w:rsidR="007D9087">
              <w:rPr>
                <w:rFonts w:ascii="Aptos" w:hAnsi="Aptos" w:eastAsia="Aptos" w:cs="Aptos"/>
                <w:noProof w:val="0"/>
                <w:sz w:val="24"/>
                <w:szCs w:val="24"/>
                <w:lang w:val="ca-ES-VALENCIA"/>
              </w:rPr>
              <w:t xml:space="preserve">− Ferramentes de creació de contingut interactiu. </w:t>
            </w:r>
          </w:p>
          <w:p w:rsidR="56EDBF05" w:rsidP="300C9B86" w:rsidRDefault="56EDBF05" w14:paraId="0FFA9A41" w14:textId="0451DA3A">
            <w:pPr>
              <w:rPr>
                <w:rFonts w:ascii="Aptos" w:hAnsi="Aptos" w:eastAsia="Aptos" w:cs="Aptos"/>
                <w:noProof w:val="0"/>
                <w:sz w:val="24"/>
                <w:szCs w:val="24"/>
                <w:lang w:val="ca-ES-VALENCIA"/>
              </w:rPr>
            </w:pPr>
            <w:r w:rsidRPr="300C9B86" w:rsidR="007D9087">
              <w:rPr>
                <w:rFonts w:ascii="Aptos" w:hAnsi="Aptos" w:eastAsia="Aptos" w:cs="Aptos"/>
                <w:noProof w:val="0"/>
                <w:sz w:val="24"/>
                <w:szCs w:val="24"/>
                <w:lang w:val="ca-ES-VALENCIA"/>
              </w:rPr>
              <w:t>− Creació de controls i efectes visuals.</w:t>
            </w:r>
          </w:p>
        </w:tc>
      </w:tr>
      <w:tr w:rsidR="5738250A" w:rsidTr="300C9B86" w14:paraId="0B5B2876">
        <w:trPr>
          <w:trHeight w:val="300"/>
        </w:trPr>
        <w:tc>
          <w:tcPr>
            <w:tcW w:w="3795" w:type="dxa"/>
            <w:tcMar/>
          </w:tcPr>
          <w:p w:rsidR="62B912AD" w:rsidP="5738250A" w:rsidRDefault="62B912AD" w14:paraId="357333FA" w14:textId="55C155EB">
            <w:pPr>
              <w:pStyle w:val="ListParagraph"/>
              <w:numPr>
                <w:ilvl w:val="0"/>
                <w:numId w:val="19"/>
              </w:numPr>
              <w:bidi w:val="0"/>
              <w:rPr>
                <w:rFonts w:ascii="Aptos" w:hAnsi="Aptos" w:eastAsia="Aptos" w:cs="Aptos"/>
                <w:noProof w:val="0"/>
                <w:sz w:val="24"/>
                <w:szCs w:val="24"/>
                <w:lang w:val="ca-ES-VALENCIA"/>
              </w:rPr>
            </w:pPr>
            <w:r w:rsidRPr="300C9B86" w:rsidR="2833DC5F">
              <w:rPr>
                <w:noProof w:val="0"/>
                <w:lang w:val="ca-ES-VALENCIA"/>
              </w:rPr>
              <w:t>Disseny de webs accessibles</w:t>
            </w:r>
          </w:p>
        </w:tc>
        <w:tc>
          <w:tcPr>
            <w:tcW w:w="5220" w:type="dxa"/>
            <w:tcMar/>
          </w:tcPr>
          <w:p w:rsidR="62B912AD" w:rsidP="5738250A" w:rsidRDefault="62B912AD" w14:paraId="069F3680" w14:textId="0816A711">
            <w:pPr>
              <w:pStyle w:val="Normal"/>
              <w:bidi w:val="0"/>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Concepte d’accessibilitat web.</w:t>
            </w:r>
          </w:p>
          <w:p w:rsidR="62B912AD" w:rsidP="300C9B86" w:rsidRDefault="62B912AD" w14:paraId="08C9E7F1" w14:textId="3E2F8741">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xml:space="preserve">− El Consorci </w:t>
            </w:r>
            <w:r w:rsidRPr="300C9B86" w:rsidR="2833DC5F">
              <w:rPr>
                <w:rFonts w:ascii="Aptos" w:hAnsi="Aptos" w:eastAsia="Aptos" w:cs="Aptos"/>
                <w:noProof w:val="0"/>
                <w:sz w:val="24"/>
                <w:szCs w:val="24"/>
                <w:lang w:val="ca-ES-VALENCIA"/>
              </w:rPr>
              <w:t>World</w:t>
            </w:r>
            <w:r w:rsidRPr="300C9B86" w:rsidR="2833DC5F">
              <w:rPr>
                <w:rFonts w:ascii="Aptos" w:hAnsi="Aptos" w:eastAsia="Aptos" w:cs="Aptos"/>
                <w:noProof w:val="0"/>
                <w:sz w:val="24"/>
                <w:szCs w:val="24"/>
                <w:lang w:val="ca-ES-VALENCIA"/>
              </w:rPr>
              <w:t xml:space="preserve"> </w:t>
            </w:r>
            <w:r w:rsidRPr="300C9B86" w:rsidR="2833DC5F">
              <w:rPr>
                <w:rFonts w:ascii="Aptos" w:hAnsi="Aptos" w:eastAsia="Aptos" w:cs="Aptos"/>
                <w:noProof w:val="0"/>
                <w:sz w:val="24"/>
                <w:szCs w:val="24"/>
                <w:lang w:val="ca-ES-VALENCIA"/>
              </w:rPr>
              <w:t>Wide</w:t>
            </w:r>
            <w:r w:rsidRPr="300C9B86" w:rsidR="2833DC5F">
              <w:rPr>
                <w:rFonts w:ascii="Aptos" w:hAnsi="Aptos" w:eastAsia="Aptos" w:cs="Aptos"/>
                <w:noProof w:val="0"/>
                <w:sz w:val="24"/>
                <w:szCs w:val="24"/>
                <w:lang w:val="ca-ES-VALENCIA"/>
              </w:rPr>
              <w:t xml:space="preserve"> Web (W3C).</w:t>
            </w:r>
          </w:p>
          <w:p w:rsidR="62B912AD" w:rsidP="300C9B86" w:rsidRDefault="62B912AD" w14:paraId="1C0984DB" w14:textId="106FF337">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Pautes d’accessibilitat al Contingut en la Web (WCAG).</w:t>
            </w:r>
          </w:p>
          <w:p w:rsidR="62B912AD" w:rsidP="300C9B86" w:rsidRDefault="62B912AD" w14:paraId="79E64335" w14:textId="632A9A5B">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Principis generals de disseny accessible.</w:t>
            </w:r>
          </w:p>
          <w:p w:rsidR="62B912AD" w:rsidP="300C9B86" w:rsidRDefault="62B912AD" w14:paraId="7B6FB214" w14:textId="73816781">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Tècniques per a satisfer els requisits definits en les WCAG.</w:t>
            </w:r>
          </w:p>
          <w:p w:rsidR="62B912AD" w:rsidP="300C9B86" w:rsidRDefault="62B912AD" w14:paraId="38D20B2D" w14:textId="54FCB95F">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Tècniques fonamentals.</w:t>
            </w:r>
          </w:p>
          <w:p w:rsidR="62B912AD" w:rsidP="300C9B86" w:rsidRDefault="62B912AD" w14:paraId="27FF2A6E" w14:textId="089E0A69">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Tècniques HTML.</w:t>
            </w:r>
          </w:p>
          <w:p w:rsidR="62B912AD" w:rsidP="300C9B86" w:rsidRDefault="62B912AD" w14:paraId="7E1D9F8F" w14:textId="44054730">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Tècniques CSS.</w:t>
            </w:r>
          </w:p>
          <w:p w:rsidR="62B912AD" w:rsidP="300C9B86" w:rsidRDefault="62B912AD" w14:paraId="4403C3B4" w14:textId="17F6A2D7">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Prioritats. Punts de verificació. Nivells d’adequació.</w:t>
            </w:r>
          </w:p>
          <w:p w:rsidR="62B912AD" w:rsidP="300C9B86" w:rsidRDefault="62B912AD" w14:paraId="24E8DFBF" w14:textId="2A12A8A3">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Mètodes per a realitzar revisions preliminars i avaluacions d’adequació o conformitat de documents web.</w:t>
            </w:r>
          </w:p>
          <w:p w:rsidR="62B912AD" w:rsidP="300C9B86" w:rsidRDefault="62B912AD" w14:paraId="6CC2EE88" w14:textId="706E6F6D">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Ferramentes d’anàlisi d’accessibilitat web.</w:t>
            </w:r>
          </w:p>
          <w:p w:rsidR="62B912AD" w:rsidP="300C9B86" w:rsidRDefault="62B912AD" w14:paraId="15C8F0FD" w14:textId="69F6FCBA">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Programari i ferramentes en línia.</w:t>
            </w:r>
          </w:p>
          <w:p w:rsidR="62B912AD" w:rsidP="300C9B86" w:rsidRDefault="62B912AD" w14:paraId="3384BFC5" w14:textId="71536370">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Verificació de l’accessibilitat web des de diferents navegadors.</w:t>
            </w:r>
          </w:p>
          <w:p w:rsidR="62B912AD" w:rsidP="300C9B86" w:rsidRDefault="62B912AD" w14:paraId="78BDCA21" w14:textId="2D4D1A1D">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Verificació de l’accessibilitat web des de dispositius mòbils.</w:t>
            </w:r>
          </w:p>
        </w:tc>
      </w:tr>
      <w:tr w:rsidR="5738250A" w:rsidTr="300C9B86" w14:paraId="64955AB4">
        <w:trPr>
          <w:trHeight w:val="300"/>
        </w:trPr>
        <w:tc>
          <w:tcPr>
            <w:tcW w:w="3795" w:type="dxa"/>
            <w:tcMar/>
          </w:tcPr>
          <w:p w:rsidR="62B912AD" w:rsidP="5738250A" w:rsidRDefault="62B912AD" w14:paraId="515F88CA" w14:textId="26FACCF9">
            <w:pPr>
              <w:pStyle w:val="ListParagraph"/>
              <w:numPr>
                <w:ilvl w:val="0"/>
                <w:numId w:val="19"/>
              </w:numPr>
              <w:bidi w:val="0"/>
              <w:rPr>
                <w:noProof w:val="0"/>
                <w:lang w:val="ca-ES-VALENCIA"/>
              </w:rPr>
            </w:pPr>
            <w:r w:rsidRPr="300C9B86" w:rsidR="2833DC5F">
              <w:rPr>
                <w:noProof w:val="0"/>
                <w:lang w:val="ca-ES-VALENCIA"/>
              </w:rPr>
              <w:t>Implementació de la usabilitat en la web. Disseny amigable</w:t>
            </w:r>
          </w:p>
        </w:tc>
        <w:tc>
          <w:tcPr>
            <w:tcW w:w="5220" w:type="dxa"/>
            <w:tcMar/>
          </w:tcPr>
          <w:p w:rsidR="62B912AD" w:rsidP="5738250A" w:rsidRDefault="62B912AD" w14:paraId="68D5448D" w14:textId="592D0AAF">
            <w:pPr>
              <w:pStyle w:val="Normal"/>
              <w:bidi w:val="0"/>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Concepte d’usabilitat.</w:t>
            </w:r>
          </w:p>
          <w:p w:rsidR="62B912AD" w:rsidP="300C9B86" w:rsidRDefault="62B912AD" w14:paraId="45CFA68D" w14:textId="260C7E9F">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Anàlisi de la usabilitat. Tècniques.</w:t>
            </w:r>
          </w:p>
          <w:p w:rsidR="62B912AD" w:rsidP="300C9B86" w:rsidRDefault="62B912AD" w14:paraId="47E38841" w14:textId="0B46DAF7">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Principis recomanats per a aconseguir webs amigables.</w:t>
            </w:r>
          </w:p>
          <w:p w:rsidR="62B912AD" w:rsidP="300C9B86" w:rsidRDefault="62B912AD" w14:paraId="2C6D0B66" w14:textId="568C63E1">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Identificació de l’objectiu de la web.</w:t>
            </w:r>
          </w:p>
          <w:p w:rsidR="62B912AD" w:rsidP="300C9B86" w:rsidRDefault="62B912AD" w14:paraId="1A8213BA" w14:textId="115450A0">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Tipus d’usuari.</w:t>
            </w:r>
          </w:p>
          <w:p w:rsidR="62B912AD" w:rsidP="300C9B86" w:rsidRDefault="62B912AD" w14:paraId="5C6D5A7F" w14:textId="722BCB5E">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Identificació de les necessitats de diferents perfils d’usuaris.</w:t>
            </w:r>
          </w:p>
          <w:p w:rsidR="62B912AD" w:rsidP="300C9B86" w:rsidRDefault="62B912AD" w14:paraId="492C5EA9" w14:textId="08E050DF">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Adaptació de la interfície als dits perfils.</w:t>
            </w:r>
          </w:p>
          <w:p w:rsidR="62B912AD" w:rsidP="300C9B86" w:rsidRDefault="62B912AD" w14:paraId="1DD55192" w14:textId="6430D599">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Barreres identificades pels usuaris.</w:t>
            </w:r>
          </w:p>
          <w:p w:rsidR="62B912AD" w:rsidP="300C9B86" w:rsidRDefault="62B912AD" w14:paraId="4B512DA6" w14:textId="0B80CCDA">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Informació fàcilment accessible.</w:t>
            </w:r>
          </w:p>
          <w:p w:rsidR="62B912AD" w:rsidP="300C9B86" w:rsidRDefault="62B912AD" w14:paraId="1F6DFF89" w14:textId="66695183">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Velocitat de connexió.</w:t>
            </w:r>
          </w:p>
          <w:p w:rsidR="62B912AD" w:rsidP="300C9B86" w:rsidRDefault="62B912AD" w14:paraId="104E82D4" w14:textId="4276F26B">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Ús del llenguatge i vocabulari adequats.</w:t>
            </w:r>
          </w:p>
          <w:p w:rsidR="62B912AD" w:rsidP="300C9B86" w:rsidRDefault="62B912AD" w14:paraId="5084F744" w14:textId="4BAFE973">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Consistència interna.</w:t>
            </w:r>
          </w:p>
          <w:p w:rsidR="62B912AD" w:rsidP="300C9B86" w:rsidRDefault="62B912AD" w14:paraId="4CA1BE6F" w14:textId="72A6FFE4">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Importància de l’ús d’estàndards externs.</w:t>
            </w:r>
          </w:p>
          <w:p w:rsidR="62B912AD" w:rsidP="300C9B86" w:rsidRDefault="62B912AD" w14:paraId="462B2E73" w14:textId="3AF71E6F">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Navegació fàcilment recordada enfront de navegació redescoberta.</w:t>
            </w:r>
          </w:p>
          <w:p w:rsidR="62B912AD" w:rsidP="300C9B86" w:rsidRDefault="62B912AD" w14:paraId="470A3863" w14:textId="546A7F0C">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Facilitat de navegació en la web.</w:t>
            </w:r>
          </w:p>
          <w:p w:rsidR="62B912AD" w:rsidP="300C9B86" w:rsidRDefault="62B912AD" w14:paraId="7ADE2952" w14:textId="16F8CC1B">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Facilitat de navegació en la web per mitjà del teclat.</w:t>
            </w:r>
          </w:p>
          <w:p w:rsidR="62B912AD" w:rsidP="300C9B86" w:rsidRDefault="62B912AD" w14:paraId="1A77322B" w14:textId="4E946734">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Facilitat de navegació en la web per mitjà del ratolí.</w:t>
            </w:r>
          </w:p>
          <w:p w:rsidR="62B912AD" w:rsidP="300C9B86" w:rsidRDefault="62B912AD" w14:paraId="51929466" w14:textId="17851E7B">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Control de les diferents opcions que s’han de visualitzar o ocultar</w:t>
            </w:r>
          </w:p>
          <w:p w:rsidR="62B912AD" w:rsidP="300C9B86" w:rsidRDefault="62B912AD" w14:paraId="047D6172" w14:textId="710509A0">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en cada moment.</w:t>
            </w:r>
          </w:p>
          <w:p w:rsidR="62B912AD" w:rsidP="300C9B86" w:rsidRDefault="62B912AD" w14:paraId="30A5ECC8" w14:textId="4C3EF66A">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Verificació de la usabilitat en diferents navegadors i tecnologies.</w:t>
            </w:r>
          </w:p>
          <w:p w:rsidR="62B912AD" w:rsidP="300C9B86" w:rsidRDefault="62B912AD" w14:paraId="0BA6536F" w14:textId="3AE4ECE9">
            <w:pPr>
              <w:pStyle w:val="Normal"/>
              <w:rPr>
                <w:rFonts w:ascii="Aptos" w:hAnsi="Aptos" w:eastAsia="Aptos" w:cs="Aptos"/>
                <w:noProof w:val="0"/>
                <w:sz w:val="24"/>
                <w:szCs w:val="24"/>
                <w:lang w:val="ca-ES-VALENCIA"/>
              </w:rPr>
            </w:pPr>
            <w:r w:rsidRPr="300C9B86" w:rsidR="2833DC5F">
              <w:rPr>
                <w:rFonts w:ascii="Aptos" w:hAnsi="Aptos" w:eastAsia="Aptos" w:cs="Aptos"/>
                <w:noProof w:val="0"/>
                <w:sz w:val="24"/>
                <w:szCs w:val="24"/>
                <w:lang w:val="ca-ES-VALENCIA"/>
              </w:rPr>
              <w:t>− Ferramentes i test de verificació.</w:t>
            </w:r>
          </w:p>
        </w:tc>
      </w:tr>
    </w:tbl>
    <w:p w:rsidR="17B5715D" w:rsidP="300C9B86" w:rsidRDefault="17B5715D" w14:paraId="23551056" w14:textId="0A6A2203">
      <w:pPr>
        <w:rPr>
          <w:noProof w:val="0"/>
          <w:lang w:val="ca-ES-VALENCIA"/>
        </w:rPr>
      </w:pPr>
      <w:r w:rsidRPr="300C9B86">
        <w:rPr>
          <w:noProof w:val="0"/>
          <w:lang w:val="ca-ES-VALENCIA"/>
        </w:rPr>
        <w:br w:type="page"/>
      </w:r>
    </w:p>
    <w:p w:rsidR="2EA664DE" w:rsidP="300C9B86" w:rsidRDefault="2EA664DE" w14:paraId="7B02E35C" w14:textId="5545F7BC">
      <w:pPr>
        <w:pStyle w:val="Heading1"/>
        <w:rPr>
          <w:b w:val="0"/>
          <w:bCs w:val="0"/>
          <w:i w:val="0"/>
          <w:iCs w:val="0"/>
          <w:caps w:val="0"/>
          <w:smallCaps w:val="0"/>
          <w:noProof w:val="0"/>
          <w:color w:val="000000" w:themeColor="text1" w:themeTint="FF" w:themeShade="FF"/>
          <w:sz w:val="40"/>
          <w:szCs w:val="40"/>
          <w:lang w:val="ca-ES-VALENCIA"/>
        </w:rPr>
      </w:pPr>
      <w:bookmarkStart w:name="_Toc1172228875" w:id="1936310016"/>
      <w:r w:rsidRPr="300C9B86" w:rsidR="38682420">
        <w:rPr>
          <w:noProof w:val="0"/>
          <w:lang w:val="ca-ES-VALENCIA"/>
        </w:rPr>
        <w:t>1.3</w:t>
      </w:r>
      <w:r w:rsidRPr="300C9B86" w:rsidR="597A01B7">
        <w:rPr>
          <w:noProof w:val="0"/>
          <w:lang w:val="ca-ES-VALENCIA"/>
        </w:rPr>
        <w:t>.</w:t>
      </w:r>
      <w:r w:rsidRPr="300C9B86" w:rsidR="7DDE9101">
        <w:rPr>
          <w:noProof w:val="0"/>
          <w:lang w:val="ca-ES-VALENCIA"/>
        </w:rPr>
        <w:t xml:space="preserve"> Relació entre els resultats d'aprenentatge i els criteris d’avaluació</w:t>
      </w:r>
      <w:bookmarkEnd w:id="1936310016"/>
    </w:p>
    <w:tbl>
      <w:tblPr>
        <w:tblStyle w:val="TableGrid"/>
        <w:bidiVisual w:val="0"/>
        <w:tblW w:w="10254" w:type="dxa"/>
        <w:tblLayout w:type="fixed"/>
        <w:tblLook w:val="06A0" w:firstRow="1" w:lastRow="0" w:firstColumn="1" w:lastColumn="0" w:noHBand="1" w:noVBand="1"/>
      </w:tblPr>
      <w:tblGrid>
        <w:gridCol w:w="2897"/>
        <w:gridCol w:w="2897"/>
        <w:gridCol w:w="2230"/>
        <w:gridCol w:w="2230"/>
      </w:tblGrid>
      <w:tr w:rsidR="776A3FBD" w:rsidTr="300C9B86" w14:paraId="23DA573D">
        <w:trPr>
          <w:trHeight w:val="300"/>
        </w:trPr>
        <w:tc>
          <w:tcPr>
            <w:tcW w:w="2897" w:type="dxa"/>
            <w:shd w:val="clear" w:color="auto" w:fill="0070C0"/>
            <w:tcMar/>
          </w:tcPr>
          <w:p w:rsidR="7FF8EA6B" w:rsidP="776A3FBD" w:rsidRDefault="7FF8EA6B" w14:paraId="30850F47" w14:textId="11030902">
            <w:pPr>
              <w:pStyle w:val="Normal"/>
              <w:suppressLineNumbers w:val="0"/>
              <w:tabs>
                <w:tab w:val="left" w:leader="none" w:pos="720"/>
              </w:tabs>
              <w:bidi w:val="0"/>
              <w:spacing w:before="0" w:beforeAutospacing="off" w:after="0" w:afterAutospacing="off" w:line="240" w:lineRule="auto"/>
              <w:ind w:left="0" w:right="0"/>
              <w:jc w:val="left"/>
              <w:rPr>
                <w:rFonts w:ascii="Aptos" w:hAnsi="Aptos" w:eastAsia="Aptos" w:cs="Aptos"/>
                <w:b w:val="1"/>
                <w:bCs w:val="1"/>
                <w:noProof w:val="0"/>
                <w:sz w:val="24"/>
                <w:szCs w:val="24"/>
                <w:lang w:val="ca-ES-VALENCIA"/>
              </w:rPr>
            </w:pPr>
            <w:r w:rsidRPr="300C9B86" w:rsidR="47D8682D">
              <w:rPr>
                <w:rFonts w:ascii="Aptos" w:hAnsi="Aptos" w:eastAsia="Aptos" w:cs="Aptos"/>
                <w:b w:val="1"/>
                <w:bCs w:val="1"/>
                <w:noProof w:val="0"/>
                <w:sz w:val="24"/>
                <w:szCs w:val="24"/>
                <w:lang w:val="ca-ES-VALENCIA"/>
              </w:rPr>
              <w:t>Resultats d’aprenentatge</w:t>
            </w:r>
          </w:p>
        </w:tc>
        <w:tc>
          <w:tcPr>
            <w:tcW w:w="2897" w:type="dxa"/>
            <w:shd w:val="clear" w:color="auto" w:fill="0070C0"/>
            <w:tcMar/>
          </w:tcPr>
          <w:p w:rsidR="7FF8EA6B" w:rsidP="776A3FBD" w:rsidRDefault="7FF8EA6B" w14:paraId="573D203C" w14:textId="69724F99">
            <w:pPr>
              <w:pStyle w:val="Normal"/>
              <w:tabs>
                <w:tab w:val="left" w:leader="none" w:pos="720"/>
              </w:tabs>
              <w:bidi w:val="0"/>
              <w:spacing w:line="240" w:lineRule="auto"/>
              <w:jc w:val="left"/>
              <w:rPr>
                <w:rFonts w:ascii="Aptos" w:hAnsi="Aptos" w:eastAsia="Aptos" w:cs="Aptos"/>
                <w:b w:val="1"/>
                <w:bCs w:val="1"/>
                <w:noProof w:val="0"/>
                <w:sz w:val="24"/>
                <w:szCs w:val="24"/>
                <w:lang w:val="ca-ES-VALENCIA"/>
              </w:rPr>
            </w:pPr>
            <w:r w:rsidRPr="300C9B86" w:rsidR="47D8682D">
              <w:rPr>
                <w:rFonts w:ascii="Aptos" w:hAnsi="Aptos" w:eastAsia="Aptos" w:cs="Aptos"/>
                <w:b w:val="1"/>
                <w:bCs w:val="1"/>
                <w:noProof w:val="0"/>
                <w:sz w:val="24"/>
                <w:szCs w:val="24"/>
                <w:lang w:val="ca-ES-VALENCIA"/>
              </w:rPr>
              <w:t>Criteris d’avaluació</w:t>
            </w:r>
          </w:p>
        </w:tc>
        <w:tc>
          <w:tcPr>
            <w:tcW w:w="2230" w:type="dxa"/>
            <w:shd w:val="clear" w:color="auto" w:fill="0070C0"/>
            <w:tcMar/>
          </w:tcPr>
          <w:p w:rsidR="7FF8EA6B" w:rsidP="300C9B86" w:rsidRDefault="7FF8EA6B" w14:paraId="0F695B1A" w14:textId="5619304D">
            <w:pPr>
              <w:pStyle w:val="Normal"/>
              <w:tabs>
                <w:tab w:val="left" w:leader="none" w:pos="720"/>
              </w:tabs>
              <w:bidi w:val="0"/>
              <w:rPr>
                <w:b w:val="1"/>
                <w:bCs w:val="1"/>
                <w:noProof w:val="0"/>
                <w:lang w:val="ca-ES-VALENCIA"/>
              </w:rPr>
            </w:pPr>
            <w:r w:rsidRPr="300C9B86" w:rsidR="47D8682D">
              <w:rPr>
                <w:b w:val="1"/>
                <w:bCs w:val="1"/>
                <w:noProof w:val="0"/>
                <w:lang w:val="ca-ES-VALENCIA"/>
              </w:rPr>
              <w:t xml:space="preserve">Saber </w:t>
            </w:r>
            <w:r w:rsidRPr="300C9B86" w:rsidR="47D8682D">
              <w:rPr>
                <w:b w:val="1"/>
                <w:bCs w:val="1"/>
                <w:noProof w:val="0"/>
                <w:lang w:val="ca-ES-VALENCIA"/>
              </w:rPr>
              <w:t>fer</w:t>
            </w:r>
          </w:p>
        </w:tc>
        <w:tc>
          <w:tcPr>
            <w:tcW w:w="2230" w:type="dxa"/>
            <w:shd w:val="clear" w:color="auto" w:fill="0070C0"/>
            <w:tcMar/>
          </w:tcPr>
          <w:p w:rsidR="7FF8EA6B" w:rsidP="300C9B86" w:rsidRDefault="7FF8EA6B" w14:paraId="2CA9540C" w14:textId="6A37D6D7">
            <w:pPr>
              <w:pStyle w:val="Normal"/>
              <w:tabs>
                <w:tab w:val="left" w:leader="none" w:pos="720"/>
              </w:tabs>
              <w:bidi w:val="0"/>
              <w:rPr>
                <w:b w:val="1"/>
                <w:bCs w:val="1"/>
                <w:noProof w:val="0"/>
                <w:lang w:val="ca-ES-VALENCIA"/>
              </w:rPr>
            </w:pPr>
            <w:r w:rsidRPr="300C9B86" w:rsidR="47D8682D">
              <w:rPr>
                <w:b w:val="1"/>
                <w:bCs w:val="1"/>
                <w:noProof w:val="0"/>
                <w:lang w:val="ca-ES-VALENCIA"/>
              </w:rPr>
              <w:t>Saber estar</w:t>
            </w:r>
          </w:p>
        </w:tc>
      </w:tr>
      <w:tr w:rsidR="605F965A" w:rsidTr="300C9B86" w14:paraId="6CF8980F">
        <w:trPr>
          <w:trHeight w:val="0"/>
        </w:trPr>
        <w:tc>
          <w:tcPr>
            <w:tcW w:w="2897" w:type="dxa"/>
            <w:vMerge w:val="restart"/>
            <w:tcBorders>
              <w:top w:val="single" w:color="000000" w:themeColor="text1" w:sz="12"/>
              <w:left w:val="single" w:color="000000" w:themeColor="text1" w:sz="12"/>
              <w:bottom w:val="single" w:color="000000" w:themeColor="text1" w:sz="12"/>
            </w:tcBorders>
            <w:tcMar/>
          </w:tcPr>
          <w:p w:rsidR="689FD095" w:rsidP="605F965A" w:rsidRDefault="689FD095" w14:paraId="3CAB72E4" w14:textId="2B2DC61A">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300C9B86" w:rsidR="7E60F292">
              <w:rPr>
                <w:rFonts w:ascii="Aptos" w:hAnsi="Aptos" w:eastAsia="Aptos" w:cs="Aptos"/>
                <w:noProof w:val="0"/>
                <w:sz w:val="24"/>
                <w:szCs w:val="24"/>
                <w:lang w:val="ca-ES-VALENCIA"/>
              </w:rPr>
              <w:t xml:space="preserve">RA </w:t>
            </w:r>
            <w:r w:rsidRPr="300C9B86" w:rsidR="07B560F0">
              <w:rPr>
                <w:rFonts w:ascii="Aptos" w:hAnsi="Aptos" w:eastAsia="Aptos" w:cs="Aptos"/>
                <w:noProof w:val="0"/>
                <w:sz w:val="24"/>
                <w:szCs w:val="24"/>
                <w:lang w:val="ca-ES-VALENCIA"/>
              </w:rPr>
              <w:t xml:space="preserve">1. </w:t>
            </w:r>
            <w:r w:rsidRPr="300C9B86" w:rsidR="07B560F0">
              <w:rPr>
                <w:rFonts w:ascii="Aptos" w:hAnsi="Aptos" w:eastAsia="Aptos" w:cs="Aptos"/>
                <w:noProof w:val="0"/>
                <w:sz w:val="24"/>
                <w:szCs w:val="24"/>
                <w:lang w:val="ca-ES-VALENCIA"/>
              </w:rPr>
              <w:t>Planifica la creació d'una interfície web valorant i aplicant especificacions de disseny</w:t>
            </w:r>
            <w:r w:rsidRPr="300C9B86" w:rsidR="04213389">
              <w:rPr>
                <w:rFonts w:ascii="Aptos" w:hAnsi="Aptos" w:eastAsia="Aptos" w:cs="Aptos"/>
                <w:noProof w:val="0"/>
                <w:sz w:val="24"/>
                <w:szCs w:val="24"/>
                <w:lang w:val="ca-ES-VALENCIA"/>
              </w:rPr>
              <w:t>.</w:t>
            </w:r>
          </w:p>
          <w:p w:rsidR="605F965A" w:rsidP="605F965A" w:rsidRDefault="605F965A" w14:paraId="32C2546D" w14:textId="321F511E">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p>
        </w:tc>
        <w:tc>
          <w:tcPr>
            <w:tcW w:w="2897" w:type="dxa"/>
            <w:tcBorders>
              <w:top w:val="single" w:color="000000" w:themeColor="text1" w:sz="12"/>
            </w:tcBorders>
            <w:tcMar/>
          </w:tcPr>
          <w:p w:rsidR="689FD095" w:rsidP="605F965A" w:rsidRDefault="689FD095" w14:paraId="122C912A" w14:textId="2F611A45">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300C9B86" w:rsidR="45CBF00C">
              <w:rPr>
                <w:rFonts w:ascii="Aptos" w:hAnsi="Aptos" w:eastAsia="Aptos" w:cs="Aptos"/>
                <w:noProof w:val="0"/>
                <w:sz w:val="24"/>
                <w:szCs w:val="24"/>
                <w:lang w:val="ca-ES-VALENCIA"/>
              </w:rPr>
              <w:t>1.1</w:t>
            </w:r>
            <w:r w:rsidRPr="300C9B86" w:rsidR="64DDC608">
              <w:rPr>
                <w:rFonts w:ascii="Aptos" w:hAnsi="Aptos" w:eastAsia="Aptos" w:cs="Aptos"/>
                <w:noProof w:val="0"/>
                <w:sz w:val="24"/>
                <w:szCs w:val="24"/>
                <w:lang w:val="ca-ES-VALENCIA"/>
              </w:rPr>
              <w:t>.</w:t>
            </w:r>
            <w:r w:rsidRPr="300C9B86" w:rsidR="45CBF00C">
              <w:rPr>
                <w:rFonts w:ascii="Aptos" w:hAnsi="Aptos" w:eastAsia="Aptos" w:cs="Aptos"/>
                <w:noProof w:val="0"/>
                <w:sz w:val="24"/>
                <w:szCs w:val="24"/>
                <w:lang w:val="ca-ES-VALENCIA"/>
              </w:rPr>
              <w:t xml:space="preserve"> S'ha reconegut la importància de la comunicació visual i els seus principis</w:t>
            </w:r>
            <w:r w:rsidRPr="300C9B86" w:rsidR="5306D34F">
              <w:rPr>
                <w:rFonts w:ascii="Aptos" w:hAnsi="Aptos" w:eastAsia="Aptos" w:cs="Aptos"/>
                <w:noProof w:val="0"/>
                <w:sz w:val="24"/>
                <w:szCs w:val="24"/>
                <w:lang w:val="ca-ES-VALENCIA"/>
              </w:rPr>
              <w:t xml:space="preserve"> </w:t>
            </w:r>
            <w:r w:rsidRPr="300C9B86" w:rsidR="45CBF00C">
              <w:rPr>
                <w:rFonts w:ascii="Aptos" w:hAnsi="Aptos" w:eastAsia="Aptos" w:cs="Aptos"/>
                <w:noProof w:val="0"/>
                <w:sz w:val="24"/>
                <w:szCs w:val="24"/>
                <w:lang w:val="ca-ES-VALENCIA"/>
              </w:rPr>
              <w:t>bàsics.</w:t>
            </w:r>
            <w:r w:rsidRPr="300C9B86" w:rsidR="7905E987">
              <w:rPr>
                <w:rFonts w:ascii="Aptos" w:hAnsi="Aptos" w:eastAsia="Aptos" w:cs="Aptos"/>
                <w:noProof w:val="0"/>
                <w:sz w:val="24"/>
                <w:szCs w:val="24"/>
                <w:lang w:val="ca-ES-VALENCIA"/>
              </w:rPr>
              <w:t xml:space="preserve"> </w:t>
            </w:r>
          </w:p>
        </w:tc>
        <w:tc>
          <w:tcPr>
            <w:tcW w:w="2230" w:type="dxa"/>
            <w:tcBorders>
              <w:top w:val="single" w:color="000000" w:themeColor="text1" w:sz="12"/>
            </w:tcBorders>
            <w:tcMar/>
          </w:tcPr>
          <w:p w:rsidR="4C333C7B" w:rsidP="17B5715D" w:rsidRDefault="4C333C7B" w14:paraId="519785EA" w14:textId="7060DB39">
            <w:pPr>
              <w:pStyle w:val="Normal"/>
              <w:bidi w:val="0"/>
              <w:spacing w:line="240" w:lineRule="auto"/>
              <w:jc w:val="left"/>
              <w:rPr>
                <w:rFonts w:ascii="Aptos" w:hAnsi="Aptos" w:eastAsia="Aptos" w:cs="Aptos"/>
                <w:noProof w:val="0"/>
                <w:sz w:val="24"/>
                <w:szCs w:val="24"/>
                <w:lang w:val="ca-ES-VALENCIA"/>
              </w:rPr>
            </w:pPr>
            <w:r w:rsidRPr="300C9B86" w:rsidR="258E7792">
              <w:rPr>
                <w:rFonts w:ascii="Aptos" w:hAnsi="Aptos" w:eastAsia="Aptos" w:cs="Aptos"/>
                <w:noProof w:val="0"/>
                <w:sz w:val="24"/>
                <w:szCs w:val="24"/>
                <w:lang w:val="ca-ES-VALENCIA"/>
              </w:rPr>
              <w:t>Identifica els elements clau de la comunicació visual en una interfície web</w:t>
            </w:r>
          </w:p>
        </w:tc>
        <w:tc>
          <w:tcPr>
            <w:tcW w:w="2230" w:type="dxa"/>
            <w:tcBorders>
              <w:top w:val="single" w:color="000000" w:themeColor="text1" w:sz="12"/>
              <w:right w:val="single" w:color="000000" w:themeColor="text1" w:sz="12"/>
            </w:tcBorders>
            <w:tcMar/>
          </w:tcPr>
          <w:p w:rsidR="17B5715D" w:rsidP="17B5715D" w:rsidRDefault="17B5715D" w14:paraId="5879FE63" w14:textId="611B9048">
            <w:pPr>
              <w:pStyle w:val="Normal"/>
              <w:bidi w:val="0"/>
              <w:spacing w:line="240" w:lineRule="auto"/>
              <w:jc w:val="left"/>
              <w:rPr>
                <w:rFonts w:ascii="Aptos" w:hAnsi="Aptos" w:eastAsia="Aptos" w:cs="Aptos"/>
                <w:noProof w:val="0"/>
                <w:sz w:val="24"/>
                <w:szCs w:val="24"/>
                <w:lang w:val="ca-ES-VALENCIA"/>
              </w:rPr>
            </w:pPr>
          </w:p>
        </w:tc>
      </w:tr>
      <w:tr w:rsidR="17B5715D" w:rsidTr="300C9B86" w14:paraId="57A12458">
        <w:trPr>
          <w:trHeight w:val="300"/>
        </w:trPr>
        <w:tc>
          <w:tcPr>
            <w:tcW w:w="2897" w:type="dxa"/>
            <w:vMerge/>
            <w:tcBorders/>
            <w:tcMar/>
          </w:tcPr>
          <w:p w14:paraId="54987884"/>
        </w:tc>
        <w:tc>
          <w:tcPr>
            <w:tcW w:w="2897" w:type="dxa"/>
            <w:tcBorders/>
            <w:tcMar/>
          </w:tcPr>
          <w:p w:rsidR="7BA00C87" w:rsidP="17B5715D" w:rsidRDefault="7BA00C87" w14:paraId="0FC00F64" w14:textId="33E098FE">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300C9B86" w:rsidR="580C9EE3">
              <w:rPr>
                <w:rFonts w:ascii="Aptos" w:hAnsi="Aptos" w:eastAsia="Aptos" w:cs="Aptos"/>
                <w:noProof w:val="0"/>
                <w:sz w:val="24"/>
                <w:szCs w:val="24"/>
                <w:lang w:val="ca-ES-VALENCIA"/>
              </w:rPr>
              <w:t xml:space="preserve">1.2. </w:t>
            </w:r>
            <w:r w:rsidRPr="300C9B86" w:rsidR="580C9EE3">
              <w:rPr>
                <w:rFonts w:ascii="Aptos" w:hAnsi="Aptos" w:eastAsia="Aptos" w:cs="Aptos"/>
                <w:noProof w:val="0"/>
                <w:sz w:val="24"/>
                <w:szCs w:val="24"/>
                <w:lang w:val="ca-ES-VALENCIA"/>
              </w:rPr>
              <w:t>S'han analitzat i seleccionat els colors i tipografies adequats per a visualització en pantalla.</w:t>
            </w:r>
          </w:p>
        </w:tc>
        <w:tc>
          <w:tcPr>
            <w:tcW w:w="2230" w:type="dxa"/>
            <w:tcBorders/>
            <w:tcMar/>
          </w:tcPr>
          <w:p w:rsidR="3FF7A389" w:rsidP="17B5715D" w:rsidRDefault="3FF7A389" w14:paraId="4A38E5D3" w14:textId="0BA4FBD1">
            <w:pPr>
              <w:pStyle w:val="Normal"/>
              <w:bidi w:val="0"/>
              <w:spacing w:line="240" w:lineRule="auto"/>
              <w:jc w:val="left"/>
              <w:rPr>
                <w:rFonts w:ascii="Aptos" w:hAnsi="Aptos" w:eastAsia="Aptos" w:cs="Aptos"/>
                <w:noProof w:val="0"/>
                <w:sz w:val="24"/>
                <w:szCs w:val="24"/>
                <w:lang w:val="ca-ES-VALENCIA"/>
              </w:rPr>
            </w:pPr>
            <w:r w:rsidRPr="300C9B86" w:rsidR="30E649D2">
              <w:rPr>
                <w:rFonts w:ascii="Aptos" w:hAnsi="Aptos" w:eastAsia="Aptos" w:cs="Aptos"/>
                <w:noProof w:val="0"/>
                <w:sz w:val="24"/>
                <w:szCs w:val="24"/>
                <w:lang w:val="ca-ES-VALENCIA"/>
              </w:rPr>
              <w:t>Justifica l'elecció de colors i tipografies en funció de l'objectiu de l'aplicació i el perfil d'usuari</w:t>
            </w:r>
          </w:p>
        </w:tc>
        <w:tc>
          <w:tcPr>
            <w:tcW w:w="2230" w:type="dxa"/>
            <w:tcBorders>
              <w:right w:val="single" w:color="000000" w:themeColor="text1" w:sz="12"/>
            </w:tcBorders>
            <w:tcMar/>
          </w:tcPr>
          <w:p w:rsidR="17B5715D" w:rsidP="17B5715D" w:rsidRDefault="17B5715D" w14:paraId="4A43430C" w14:textId="4E7E9355">
            <w:pPr>
              <w:pStyle w:val="Normal"/>
              <w:bidi w:val="0"/>
              <w:spacing w:line="240" w:lineRule="auto"/>
              <w:jc w:val="left"/>
              <w:rPr>
                <w:rFonts w:ascii="Aptos" w:hAnsi="Aptos" w:eastAsia="Aptos" w:cs="Aptos"/>
                <w:noProof w:val="0"/>
                <w:sz w:val="24"/>
                <w:szCs w:val="24"/>
                <w:lang w:val="ca-ES-VALENCIA"/>
              </w:rPr>
            </w:pPr>
          </w:p>
        </w:tc>
      </w:tr>
      <w:tr w:rsidR="17B5715D" w:rsidTr="300C9B86" w14:paraId="69C14CA7">
        <w:trPr>
          <w:trHeight w:val="300"/>
        </w:trPr>
        <w:tc>
          <w:tcPr>
            <w:tcW w:w="2897" w:type="dxa"/>
            <w:vMerge/>
            <w:tcBorders/>
            <w:tcMar/>
          </w:tcPr>
          <w:p w14:paraId="14DA938E"/>
        </w:tc>
        <w:tc>
          <w:tcPr>
            <w:tcW w:w="2897" w:type="dxa"/>
            <w:tcBorders/>
            <w:tcMar/>
          </w:tcPr>
          <w:p w:rsidR="7BA00C87" w:rsidP="17B5715D" w:rsidRDefault="7BA00C87" w14:paraId="4C586EC4" w14:textId="0A905F7F">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300C9B86" w:rsidR="580C9EE3">
              <w:rPr>
                <w:rFonts w:ascii="Aptos" w:hAnsi="Aptos" w:eastAsia="Aptos" w:cs="Aptos"/>
                <w:noProof w:val="0"/>
                <w:sz w:val="24"/>
                <w:szCs w:val="24"/>
                <w:lang w:val="ca-ES-VALENCIA"/>
              </w:rPr>
              <w:t xml:space="preserve">1.3. </w:t>
            </w:r>
            <w:r w:rsidRPr="300C9B86" w:rsidR="580C9EE3">
              <w:rPr>
                <w:rFonts w:ascii="Aptos" w:hAnsi="Aptos" w:eastAsia="Aptos" w:cs="Aptos"/>
                <w:noProof w:val="0"/>
                <w:sz w:val="24"/>
                <w:szCs w:val="24"/>
                <w:lang w:val="ca-ES-VALENCIA"/>
              </w:rPr>
              <w:t>S'han analitzat alternatives per a la presentació de la informació a documents web.</w:t>
            </w:r>
          </w:p>
        </w:tc>
        <w:tc>
          <w:tcPr>
            <w:tcW w:w="2230" w:type="dxa"/>
            <w:tcBorders/>
            <w:tcMar/>
          </w:tcPr>
          <w:p w:rsidR="33871D3F" w:rsidP="17B5715D" w:rsidRDefault="33871D3F" w14:paraId="1D1F224E" w14:textId="0AFBF49B">
            <w:pPr>
              <w:pStyle w:val="Normal"/>
              <w:bidi w:val="0"/>
              <w:spacing w:line="240" w:lineRule="auto"/>
              <w:jc w:val="left"/>
              <w:rPr>
                <w:rFonts w:ascii="Aptos" w:hAnsi="Aptos" w:eastAsia="Aptos" w:cs="Aptos"/>
                <w:noProof w:val="0"/>
                <w:sz w:val="24"/>
                <w:szCs w:val="24"/>
                <w:lang w:val="ca-ES-VALENCIA"/>
              </w:rPr>
            </w:pPr>
            <w:r w:rsidRPr="300C9B86" w:rsidR="2A9FF68F">
              <w:rPr>
                <w:rFonts w:ascii="Aptos" w:hAnsi="Aptos" w:eastAsia="Aptos" w:cs="Aptos"/>
                <w:noProof w:val="0"/>
                <w:sz w:val="24"/>
                <w:szCs w:val="24"/>
                <w:lang w:val="ca-ES-VALENCIA"/>
              </w:rPr>
              <w:t>Aplica les estructures HTML més apropiades per a cada secció de l'aplicació de reserves</w:t>
            </w:r>
          </w:p>
        </w:tc>
        <w:tc>
          <w:tcPr>
            <w:tcW w:w="2230" w:type="dxa"/>
            <w:tcBorders>
              <w:right w:val="single" w:color="000000" w:themeColor="text1" w:sz="12"/>
            </w:tcBorders>
            <w:tcMar/>
          </w:tcPr>
          <w:p w:rsidR="17B5715D" w:rsidP="17B5715D" w:rsidRDefault="17B5715D" w14:paraId="08B148FB" w14:textId="09D25775">
            <w:pPr>
              <w:pStyle w:val="Normal"/>
              <w:bidi w:val="0"/>
              <w:spacing w:line="240" w:lineRule="auto"/>
              <w:jc w:val="left"/>
              <w:rPr>
                <w:rFonts w:ascii="Aptos" w:hAnsi="Aptos" w:eastAsia="Aptos" w:cs="Aptos"/>
                <w:noProof w:val="0"/>
                <w:sz w:val="24"/>
                <w:szCs w:val="24"/>
                <w:lang w:val="ca-ES-VALENCIA"/>
              </w:rPr>
            </w:pPr>
          </w:p>
        </w:tc>
      </w:tr>
      <w:tr w:rsidR="17B5715D" w:rsidTr="300C9B86" w14:paraId="12239041">
        <w:trPr>
          <w:trHeight w:val="300"/>
        </w:trPr>
        <w:tc>
          <w:tcPr>
            <w:tcW w:w="2897" w:type="dxa"/>
            <w:vMerge/>
            <w:tcBorders/>
            <w:tcMar/>
          </w:tcPr>
          <w:p w14:paraId="485223F3"/>
        </w:tc>
        <w:tc>
          <w:tcPr>
            <w:tcW w:w="2897" w:type="dxa"/>
            <w:tcBorders/>
            <w:tcMar/>
          </w:tcPr>
          <w:p w:rsidR="7BA00C87" w:rsidP="17B5715D" w:rsidRDefault="7BA00C87" w14:paraId="2668628B" w14:textId="67F5023C">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300C9B86" w:rsidR="1A925005">
              <w:rPr>
                <w:rFonts w:ascii="Aptos" w:hAnsi="Aptos" w:eastAsia="Aptos" w:cs="Aptos"/>
                <w:noProof w:val="0"/>
                <w:sz w:val="24"/>
                <w:szCs w:val="24"/>
                <w:lang w:val="ca-ES-VALENCIA"/>
              </w:rPr>
              <w:t>1.4. S'ha valorat la importància de definir i aplicar la guia d'estil al desenvolupament d’una aplicació web.</w:t>
            </w:r>
          </w:p>
        </w:tc>
        <w:tc>
          <w:tcPr>
            <w:tcW w:w="2230" w:type="dxa"/>
            <w:tcBorders/>
            <w:tcMar/>
          </w:tcPr>
          <w:p w:rsidR="17B5715D" w:rsidP="17B5715D" w:rsidRDefault="17B5715D" w14:paraId="456CB20F" w14:textId="4C66BB31">
            <w:pPr>
              <w:pStyle w:val="Normal"/>
              <w:bidi w:val="0"/>
              <w:spacing w:line="240" w:lineRule="auto"/>
              <w:jc w:val="left"/>
              <w:rPr>
                <w:rFonts w:ascii="Aptos" w:hAnsi="Aptos" w:eastAsia="Aptos" w:cs="Aptos"/>
                <w:noProof w:val="0"/>
                <w:sz w:val="24"/>
                <w:szCs w:val="24"/>
                <w:lang w:val="ca-ES-VALENCIA"/>
              </w:rPr>
            </w:pPr>
          </w:p>
        </w:tc>
        <w:tc>
          <w:tcPr>
            <w:tcW w:w="2230" w:type="dxa"/>
            <w:tcBorders>
              <w:right w:val="single" w:color="000000" w:themeColor="text1" w:sz="12"/>
            </w:tcBorders>
            <w:tcMar/>
          </w:tcPr>
          <w:p w:rsidR="3483F10E" w:rsidP="17B5715D" w:rsidRDefault="3483F10E" w14:paraId="67AB316F" w14:textId="2B10E541">
            <w:pPr>
              <w:pStyle w:val="Normal"/>
              <w:bidi w:val="0"/>
              <w:spacing w:line="240" w:lineRule="auto"/>
              <w:jc w:val="left"/>
              <w:rPr>
                <w:rFonts w:ascii="Aptos" w:hAnsi="Aptos" w:eastAsia="Aptos" w:cs="Aptos"/>
                <w:noProof w:val="0"/>
                <w:sz w:val="24"/>
                <w:szCs w:val="24"/>
                <w:lang w:val="ca-ES-VALENCIA"/>
              </w:rPr>
            </w:pPr>
            <w:r w:rsidRPr="300C9B86" w:rsidR="2C50CDDA">
              <w:rPr>
                <w:rFonts w:ascii="Aptos" w:hAnsi="Aptos" w:eastAsia="Aptos" w:cs="Aptos"/>
                <w:noProof w:val="0"/>
                <w:sz w:val="24"/>
                <w:szCs w:val="24"/>
                <w:lang w:val="ca-ES-VALENCIA"/>
              </w:rPr>
              <w:t>Compren la necessitat d'estandardització en el disseny web</w:t>
            </w:r>
          </w:p>
        </w:tc>
      </w:tr>
      <w:tr w:rsidR="17B5715D" w:rsidTr="300C9B86" w14:paraId="2801AE31">
        <w:trPr>
          <w:trHeight w:val="300"/>
        </w:trPr>
        <w:tc>
          <w:tcPr>
            <w:tcW w:w="2897" w:type="dxa"/>
            <w:vMerge/>
            <w:tcBorders/>
            <w:tcMar/>
          </w:tcPr>
          <w:p w14:paraId="5A91FE38"/>
        </w:tc>
        <w:tc>
          <w:tcPr>
            <w:tcW w:w="2897" w:type="dxa"/>
            <w:tcBorders/>
            <w:tcMar/>
          </w:tcPr>
          <w:p w:rsidR="7BA00C87" w:rsidP="17B5715D" w:rsidRDefault="7BA00C87" w14:paraId="6E4F9668" w14:textId="18729D89">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300C9B86" w:rsidR="1A925005">
              <w:rPr>
                <w:rFonts w:ascii="Aptos" w:hAnsi="Aptos" w:eastAsia="Aptos" w:cs="Aptos"/>
                <w:noProof w:val="0"/>
                <w:sz w:val="24"/>
                <w:szCs w:val="24"/>
                <w:lang w:val="ca-ES-VALENCIA"/>
              </w:rPr>
              <w:t>1.5. S'han utilitzat i valorat diferents tecnologies per al disseny de documents web.</w:t>
            </w:r>
          </w:p>
        </w:tc>
        <w:tc>
          <w:tcPr>
            <w:tcW w:w="2230" w:type="dxa"/>
            <w:tcBorders/>
            <w:tcMar/>
          </w:tcPr>
          <w:p w:rsidR="4838601E" w:rsidP="17B5715D" w:rsidRDefault="4838601E" w14:paraId="1117B669" w14:textId="1F133108">
            <w:pPr>
              <w:pStyle w:val="Normal"/>
              <w:bidi w:val="0"/>
              <w:spacing w:line="240" w:lineRule="auto"/>
              <w:jc w:val="left"/>
              <w:rPr>
                <w:rFonts w:ascii="Aptos" w:hAnsi="Aptos" w:eastAsia="Aptos" w:cs="Aptos"/>
                <w:noProof w:val="0"/>
                <w:sz w:val="24"/>
                <w:szCs w:val="24"/>
                <w:lang w:val="ca-ES-VALENCIA"/>
              </w:rPr>
            </w:pPr>
            <w:r w:rsidRPr="300C9B86" w:rsidR="528EB0B4">
              <w:rPr>
                <w:rFonts w:ascii="Aptos" w:hAnsi="Aptos" w:eastAsia="Aptos" w:cs="Aptos"/>
                <w:noProof w:val="0"/>
                <w:sz w:val="24"/>
                <w:szCs w:val="24"/>
                <w:lang w:val="ca-ES-VALENCIA"/>
              </w:rPr>
              <w:t>Compara les característiques i els avantatges de diferents tecnologies i ferramentes de disseny web.</w:t>
            </w:r>
          </w:p>
          <w:p w:rsidR="17B5715D" w:rsidP="300C9B86" w:rsidRDefault="17B5715D" w14:paraId="7057222D" w14:textId="222EE844">
            <w:pPr>
              <w:pStyle w:val="Normal"/>
              <w:bidi w:val="0"/>
              <w:spacing w:line="240" w:lineRule="auto"/>
              <w:jc w:val="left"/>
              <w:rPr>
                <w:rFonts w:ascii="Aptos" w:hAnsi="Aptos" w:eastAsia="Aptos" w:cs="Aptos"/>
                <w:noProof w:val="0"/>
                <w:sz w:val="24"/>
                <w:szCs w:val="24"/>
                <w:lang w:val="ca-ES-VALENCIA"/>
              </w:rPr>
            </w:pPr>
            <w:r>
              <w:br/>
            </w:r>
            <w:r w:rsidRPr="300C9B86" w:rsidR="528EB0B4">
              <w:rPr>
                <w:rFonts w:ascii="Aptos" w:hAnsi="Aptos" w:eastAsia="Aptos" w:cs="Aptos"/>
                <w:noProof w:val="0"/>
                <w:sz w:val="24"/>
                <w:szCs w:val="24"/>
                <w:lang w:val="ca-ES-VALENCIA"/>
              </w:rPr>
              <w:t>Justifica l'elecció de tecnologies específiques per a la creació de la interfície de gestió de reserves.</w:t>
            </w:r>
          </w:p>
        </w:tc>
        <w:tc>
          <w:tcPr>
            <w:tcW w:w="2230" w:type="dxa"/>
            <w:tcBorders>
              <w:right w:val="single" w:color="000000" w:themeColor="text1" w:sz="12"/>
            </w:tcBorders>
            <w:tcMar/>
          </w:tcPr>
          <w:p w:rsidR="17B5715D" w:rsidP="17B5715D" w:rsidRDefault="17B5715D" w14:paraId="06D63A9F" w14:textId="762C1460">
            <w:pPr>
              <w:pStyle w:val="Normal"/>
              <w:bidi w:val="0"/>
              <w:spacing w:line="240" w:lineRule="auto"/>
              <w:jc w:val="left"/>
              <w:rPr>
                <w:rFonts w:ascii="Aptos" w:hAnsi="Aptos" w:eastAsia="Aptos" w:cs="Aptos"/>
                <w:noProof w:val="0"/>
                <w:sz w:val="24"/>
                <w:szCs w:val="24"/>
                <w:lang w:val="ca-ES-VALENCIA"/>
              </w:rPr>
            </w:pPr>
          </w:p>
        </w:tc>
      </w:tr>
      <w:tr w:rsidR="17B5715D" w:rsidTr="300C9B86" w14:paraId="1AAB675A">
        <w:trPr>
          <w:trHeight w:val="300"/>
        </w:trPr>
        <w:tc>
          <w:tcPr>
            <w:tcW w:w="2897" w:type="dxa"/>
            <w:vMerge/>
            <w:tcBorders/>
            <w:tcMar/>
          </w:tcPr>
          <w:p w14:paraId="29F87CF8"/>
        </w:tc>
        <w:tc>
          <w:tcPr>
            <w:tcW w:w="2897" w:type="dxa"/>
            <w:tcBorders>
              <w:bottom w:val="single" w:color="000000" w:themeColor="text1" w:sz="12"/>
            </w:tcBorders>
            <w:tcMar/>
          </w:tcPr>
          <w:p w:rsidR="7BA00C87" w:rsidP="17B5715D" w:rsidRDefault="7BA00C87" w14:paraId="2588053C" w14:textId="05B01820">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300C9B86" w:rsidR="1A925005">
              <w:rPr>
                <w:rFonts w:ascii="Aptos" w:hAnsi="Aptos" w:eastAsia="Aptos" w:cs="Aptos"/>
                <w:noProof w:val="0"/>
                <w:sz w:val="24"/>
                <w:szCs w:val="24"/>
                <w:lang w:val="ca-ES-VALENCIA"/>
              </w:rPr>
              <w:t>1.6. S'han creat i utilitzat plantilles de disseny.</w:t>
            </w:r>
          </w:p>
        </w:tc>
        <w:tc>
          <w:tcPr>
            <w:tcW w:w="2230" w:type="dxa"/>
            <w:tcBorders>
              <w:bottom w:val="single" w:color="000000" w:themeColor="text1" w:sz="12"/>
            </w:tcBorders>
            <w:tcMar/>
          </w:tcPr>
          <w:p w:rsidR="6D809ECA" w:rsidP="17B5715D" w:rsidRDefault="6D809ECA" w14:paraId="6150449F" w14:textId="5641E08E">
            <w:pPr>
              <w:pStyle w:val="Normal"/>
              <w:bidi w:val="0"/>
              <w:spacing w:line="240" w:lineRule="auto"/>
              <w:jc w:val="left"/>
              <w:rPr>
                <w:rFonts w:ascii="Aptos" w:hAnsi="Aptos" w:eastAsia="Aptos" w:cs="Aptos"/>
                <w:noProof w:val="0"/>
                <w:sz w:val="24"/>
                <w:szCs w:val="24"/>
                <w:lang w:val="ca-ES-VALENCIA"/>
              </w:rPr>
            </w:pPr>
            <w:r w:rsidRPr="300C9B86" w:rsidR="19F3F0C2">
              <w:rPr>
                <w:rFonts w:ascii="Aptos" w:hAnsi="Aptos" w:eastAsia="Aptos" w:cs="Aptos"/>
                <w:noProof w:val="0"/>
                <w:sz w:val="24"/>
                <w:szCs w:val="24"/>
                <w:lang w:val="ca-ES-VALENCIA"/>
              </w:rPr>
              <w:t>Dissenya plantilles reutilitzables per a diferents seccions de la interfície web</w:t>
            </w:r>
          </w:p>
        </w:tc>
        <w:tc>
          <w:tcPr>
            <w:tcW w:w="2230" w:type="dxa"/>
            <w:tcBorders>
              <w:bottom w:val="single" w:color="000000" w:themeColor="text1" w:sz="12"/>
              <w:right w:val="single" w:color="000000" w:themeColor="text1" w:sz="12"/>
            </w:tcBorders>
            <w:tcMar/>
          </w:tcPr>
          <w:p w:rsidR="17B5715D" w:rsidP="17B5715D" w:rsidRDefault="17B5715D" w14:paraId="669B9491" w14:textId="412F5800">
            <w:pPr>
              <w:pStyle w:val="Normal"/>
              <w:bidi w:val="0"/>
              <w:spacing w:line="240" w:lineRule="auto"/>
              <w:jc w:val="left"/>
              <w:rPr>
                <w:rFonts w:ascii="Aptos" w:hAnsi="Aptos" w:eastAsia="Aptos" w:cs="Aptos"/>
                <w:noProof w:val="0"/>
                <w:sz w:val="24"/>
                <w:szCs w:val="24"/>
                <w:lang w:val="ca-ES-VALENCIA"/>
              </w:rPr>
            </w:pPr>
          </w:p>
        </w:tc>
      </w:tr>
      <w:tr w:rsidR="605F965A" w:rsidTr="300C9B86" w14:paraId="5518228A">
        <w:trPr>
          <w:trHeight w:val="0"/>
        </w:trPr>
        <w:tc>
          <w:tcPr>
            <w:tcW w:w="2897" w:type="dxa"/>
            <w:vMerge w:val="restart"/>
            <w:tcBorders>
              <w:top w:val="single" w:color="000000" w:themeColor="text1" w:sz="12"/>
              <w:left w:val="single" w:color="000000" w:themeColor="text1" w:sz="12"/>
              <w:bottom w:val="single" w:color="000000" w:themeColor="text1" w:sz="12"/>
            </w:tcBorders>
            <w:tcMar/>
          </w:tcPr>
          <w:p w:rsidR="42AFE44A" w:rsidP="17B5715D" w:rsidRDefault="42AFE44A" w14:paraId="66034D8C" w14:textId="63121976">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300C9B86" w:rsidR="609FE5C0">
              <w:rPr>
                <w:rFonts w:ascii="Aptos" w:hAnsi="Aptos" w:eastAsia="Aptos" w:cs="Aptos"/>
                <w:noProof w:val="0"/>
                <w:sz w:val="24"/>
                <w:szCs w:val="24"/>
                <w:lang w:val="ca-ES-VALENCIA"/>
              </w:rPr>
              <w:t xml:space="preserve">RA </w:t>
            </w:r>
            <w:r w:rsidRPr="300C9B86" w:rsidR="33A0AC89">
              <w:rPr>
                <w:rFonts w:ascii="Aptos" w:hAnsi="Aptos" w:eastAsia="Aptos" w:cs="Aptos"/>
                <w:noProof w:val="0"/>
                <w:sz w:val="24"/>
                <w:szCs w:val="24"/>
                <w:lang w:val="ca-ES-VALENCIA"/>
              </w:rPr>
              <w:t>2. Crea interfícies web homogenis definint i aplicant estils.</w:t>
            </w:r>
          </w:p>
          <w:p w:rsidR="605F965A" w:rsidP="605F965A" w:rsidRDefault="605F965A" w14:paraId="64B85916" w14:textId="54C55944">
            <w:pPr>
              <w:bidi w:val="0"/>
              <w:spacing w:before="240" w:beforeAutospacing="off" w:after="240" w:afterAutospacing="off"/>
              <w:jc w:val="left"/>
              <w:rPr>
                <w:rFonts w:ascii="Aptos" w:hAnsi="Aptos" w:eastAsia="Aptos" w:cs="Aptos"/>
                <w:noProof w:val="0"/>
                <w:sz w:val="24"/>
                <w:szCs w:val="24"/>
                <w:lang w:val="ca-ES-VALENCIA"/>
              </w:rPr>
            </w:pPr>
          </w:p>
          <w:p w:rsidR="605F965A" w:rsidP="300C9B86" w:rsidRDefault="605F965A" w14:paraId="35B399E5" w14:textId="115AC88D">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p>
        </w:tc>
        <w:tc>
          <w:tcPr>
            <w:tcW w:w="2897" w:type="dxa"/>
            <w:tcBorders>
              <w:top w:val="single" w:color="000000" w:themeColor="text1" w:sz="12"/>
            </w:tcBorders>
            <w:tcMar/>
          </w:tcPr>
          <w:p w:rsidR="25A64A72" w:rsidP="17B5715D" w:rsidRDefault="25A64A72" w14:paraId="4E530411" w14:textId="7A39F596">
            <w:pPr>
              <w:pStyle w:val="Normal"/>
              <w:suppressLineNumbers w:val="0"/>
              <w:spacing w:before="0" w:beforeAutospacing="off" w:after="0" w:afterAutospacing="off" w:line="240" w:lineRule="auto"/>
              <w:ind w:left="0" w:right="0"/>
              <w:jc w:val="left"/>
              <w:rPr>
                <w:rFonts w:ascii="Aptos" w:hAnsi="Aptos" w:eastAsia="Aptos" w:cs="Aptos"/>
                <w:noProof w:val="0"/>
                <w:sz w:val="24"/>
                <w:szCs w:val="24"/>
                <w:lang w:val="ca-ES-VALENCIA"/>
              </w:rPr>
            </w:pPr>
            <w:r w:rsidRPr="300C9B86" w:rsidR="33A0AC89">
              <w:rPr>
                <w:rFonts w:ascii="Aptos" w:hAnsi="Aptos" w:eastAsia="Aptos" w:cs="Aptos"/>
                <w:noProof w:val="0"/>
                <w:sz w:val="24"/>
                <w:szCs w:val="24"/>
                <w:lang w:val="ca-ES-VALENCIA"/>
              </w:rPr>
              <w:t>2.</w:t>
            </w:r>
            <w:r w:rsidRPr="300C9B86" w:rsidR="33A0AC89">
              <w:rPr>
                <w:rFonts w:ascii="Aptos" w:hAnsi="Aptos" w:eastAsia="Aptos" w:cs="Aptos"/>
                <w:noProof w:val="0"/>
                <w:sz w:val="24"/>
                <w:szCs w:val="24"/>
                <w:lang w:val="ca-ES-VALENCIA"/>
              </w:rPr>
              <w:t>1</w:t>
            </w:r>
            <w:r w:rsidRPr="300C9B86" w:rsidR="3DAC8960">
              <w:rPr>
                <w:rFonts w:ascii="Aptos" w:hAnsi="Aptos" w:eastAsia="Aptos" w:cs="Aptos"/>
                <w:noProof w:val="0"/>
                <w:sz w:val="24"/>
                <w:szCs w:val="24"/>
                <w:lang w:val="ca-ES-VALENCIA"/>
              </w:rPr>
              <w:t>.</w:t>
            </w:r>
            <w:r w:rsidRPr="300C9B86" w:rsidR="33A0AC89">
              <w:rPr>
                <w:rFonts w:ascii="Aptos" w:hAnsi="Aptos" w:eastAsia="Aptos" w:cs="Aptos"/>
                <w:noProof w:val="0"/>
                <w:sz w:val="24"/>
                <w:szCs w:val="24"/>
                <w:lang w:val="ca-ES-VALENCIA"/>
              </w:rPr>
              <w:t xml:space="preserve"> S'han reconegut les possibilitats de modificar les etiquetes HTML.</w:t>
            </w:r>
          </w:p>
        </w:tc>
        <w:tc>
          <w:tcPr>
            <w:tcW w:w="2230" w:type="dxa"/>
            <w:tcBorders>
              <w:top w:val="single" w:color="000000" w:themeColor="text1" w:sz="12"/>
            </w:tcBorders>
            <w:tcMar/>
          </w:tcPr>
          <w:p w:rsidR="2CEBD4BD" w:rsidP="300C9B86" w:rsidRDefault="2CEBD4BD" w14:paraId="42786066" w14:textId="1ADB6423">
            <w:pPr>
              <w:pStyle w:val="Normal"/>
              <w:bidi w:val="0"/>
              <w:spacing w:line="240" w:lineRule="auto"/>
              <w:jc w:val="left"/>
              <w:rPr>
                <w:rFonts w:ascii="Aptos" w:hAnsi="Aptos" w:eastAsia="Aptos" w:cs="Aptos"/>
                <w:noProof w:val="0"/>
                <w:sz w:val="24"/>
                <w:szCs w:val="24"/>
                <w:lang w:val="ca-ES-VALENCIA"/>
              </w:rPr>
            </w:pPr>
            <w:r w:rsidRPr="300C9B86" w:rsidR="7E17BC0E">
              <w:rPr>
                <w:rFonts w:ascii="Aptos" w:hAnsi="Aptos" w:eastAsia="Aptos" w:cs="Aptos"/>
                <w:noProof w:val="0"/>
                <w:sz w:val="24"/>
                <w:szCs w:val="24"/>
                <w:lang w:val="ca-ES-VALENCIA"/>
              </w:rPr>
              <w:t>Identifica els atributs més comuns de les etiquetes HTML i la seua funció</w:t>
            </w:r>
          </w:p>
        </w:tc>
        <w:tc>
          <w:tcPr>
            <w:tcW w:w="2230" w:type="dxa"/>
            <w:tcBorders>
              <w:top w:val="single" w:color="000000" w:themeColor="text1" w:sz="12"/>
              <w:right w:val="single" w:color="000000" w:themeColor="text1" w:sz="12"/>
            </w:tcBorders>
            <w:tcMar/>
          </w:tcPr>
          <w:p w:rsidR="17B5715D" w:rsidP="17B5715D" w:rsidRDefault="17B5715D" w14:paraId="0EA02A49" w14:textId="6AFBBC1E">
            <w:pPr>
              <w:pStyle w:val="Normal"/>
              <w:bidi w:val="0"/>
              <w:spacing w:line="240" w:lineRule="auto"/>
              <w:jc w:val="left"/>
              <w:rPr>
                <w:rFonts w:ascii="Aptos" w:hAnsi="Aptos" w:eastAsia="Aptos" w:cs="Aptos"/>
                <w:noProof w:val="0"/>
                <w:sz w:val="24"/>
                <w:szCs w:val="24"/>
                <w:lang w:val="ca-ES-VALENCIA"/>
              </w:rPr>
            </w:pPr>
          </w:p>
        </w:tc>
      </w:tr>
      <w:tr w:rsidR="17B5715D" w:rsidTr="300C9B86" w14:paraId="3E9DA55E">
        <w:trPr>
          <w:trHeight w:val="300"/>
        </w:trPr>
        <w:tc>
          <w:tcPr>
            <w:tcW w:w="2897" w:type="dxa"/>
            <w:vMerge/>
            <w:tcBorders/>
            <w:tcMar/>
          </w:tcPr>
          <w:p w14:paraId="7DF14F77"/>
        </w:tc>
        <w:tc>
          <w:tcPr>
            <w:tcW w:w="2897" w:type="dxa"/>
            <w:tcBorders/>
            <w:tcMar/>
          </w:tcPr>
          <w:p w:rsidR="6F0C9A11" w:rsidP="17B5715D" w:rsidRDefault="6F0C9A11" w14:paraId="1C147ADD" w14:textId="225CF22F">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300C9B86" w:rsidR="0AB25530">
              <w:rPr>
                <w:rFonts w:ascii="Aptos" w:hAnsi="Aptos" w:eastAsia="Aptos" w:cs="Aptos"/>
                <w:noProof w:val="0"/>
                <w:sz w:val="24"/>
                <w:szCs w:val="24"/>
                <w:lang w:val="ca-ES-VALENCIA"/>
              </w:rPr>
              <w:t>2.2. S'han definit estils de manera directa.</w:t>
            </w:r>
          </w:p>
        </w:tc>
        <w:tc>
          <w:tcPr>
            <w:tcW w:w="2230" w:type="dxa"/>
            <w:tcBorders/>
            <w:tcMar/>
          </w:tcPr>
          <w:p w:rsidR="3FC008C7" w:rsidP="17B5715D" w:rsidRDefault="3FC008C7" w14:paraId="28E8AD8C" w14:textId="0B4072E7">
            <w:pPr>
              <w:pStyle w:val="Normal"/>
              <w:bidi w:val="0"/>
              <w:jc w:val="left"/>
              <w:rPr>
                <w:rFonts w:ascii="Aptos" w:hAnsi="Aptos" w:eastAsia="Aptos" w:cs="Aptos"/>
                <w:noProof w:val="0"/>
                <w:sz w:val="24"/>
                <w:szCs w:val="24"/>
                <w:lang w:val="ca-ES-VALENCIA"/>
              </w:rPr>
            </w:pPr>
            <w:r w:rsidRPr="300C9B86" w:rsidR="0F0D63E2">
              <w:rPr>
                <w:rFonts w:ascii="Aptos" w:hAnsi="Aptos" w:eastAsia="Aptos" w:cs="Aptos"/>
                <w:noProof w:val="0"/>
                <w:sz w:val="24"/>
                <w:szCs w:val="24"/>
                <w:lang w:val="ca-ES-VALENCIA"/>
              </w:rPr>
              <w:t>Aplica estils CSS directament a elements HTML</w:t>
            </w:r>
          </w:p>
        </w:tc>
        <w:tc>
          <w:tcPr>
            <w:tcW w:w="2230" w:type="dxa"/>
            <w:tcBorders>
              <w:right w:val="single" w:color="000000" w:themeColor="text1" w:sz="12"/>
            </w:tcBorders>
            <w:tcMar/>
          </w:tcPr>
          <w:p w:rsidR="17B5715D" w:rsidP="17B5715D" w:rsidRDefault="17B5715D" w14:paraId="2C4D608F" w14:textId="6C488A89">
            <w:pPr>
              <w:pStyle w:val="Normal"/>
              <w:bidi w:val="0"/>
              <w:jc w:val="left"/>
              <w:rPr>
                <w:rFonts w:ascii="Aptos" w:hAnsi="Aptos" w:eastAsia="Aptos" w:cs="Aptos"/>
                <w:noProof w:val="0"/>
                <w:sz w:val="24"/>
                <w:szCs w:val="24"/>
                <w:lang w:val="ca-ES-VALENCIA"/>
              </w:rPr>
            </w:pPr>
          </w:p>
        </w:tc>
      </w:tr>
      <w:tr w:rsidR="17B5715D" w:rsidTr="300C9B86" w14:paraId="4CC2836C">
        <w:trPr>
          <w:trHeight w:val="300"/>
        </w:trPr>
        <w:tc>
          <w:tcPr>
            <w:tcW w:w="2897" w:type="dxa"/>
            <w:vMerge/>
            <w:tcBorders/>
            <w:tcMar/>
          </w:tcPr>
          <w:p w14:paraId="636A42FC"/>
        </w:tc>
        <w:tc>
          <w:tcPr>
            <w:tcW w:w="2897" w:type="dxa"/>
            <w:tcBorders/>
            <w:tcMar/>
          </w:tcPr>
          <w:p w:rsidR="6F0C9A11" w:rsidP="17B5715D" w:rsidRDefault="6F0C9A11" w14:paraId="5DDFF298" w14:textId="208227EE">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300C9B86" w:rsidR="0AB25530">
              <w:rPr>
                <w:rFonts w:ascii="Aptos" w:hAnsi="Aptos" w:eastAsia="Aptos" w:cs="Aptos"/>
                <w:noProof w:val="0"/>
                <w:sz w:val="24"/>
                <w:szCs w:val="24"/>
                <w:lang w:val="ca-ES-VALENCIA"/>
              </w:rPr>
              <w:t>2.3. S'han definit i associat estils globals a fulls externs.</w:t>
            </w:r>
          </w:p>
        </w:tc>
        <w:tc>
          <w:tcPr>
            <w:tcW w:w="2230" w:type="dxa"/>
            <w:tcBorders/>
            <w:tcMar/>
          </w:tcPr>
          <w:p w:rsidR="68C75580" w:rsidP="17B5715D" w:rsidRDefault="68C75580" w14:paraId="56FC1404" w14:textId="17735ACB">
            <w:pPr>
              <w:pStyle w:val="Normal"/>
              <w:bidi w:val="0"/>
              <w:jc w:val="left"/>
              <w:rPr>
                <w:rFonts w:ascii="Aptos" w:hAnsi="Aptos" w:eastAsia="Aptos" w:cs="Aptos"/>
                <w:noProof w:val="0"/>
                <w:sz w:val="24"/>
                <w:szCs w:val="24"/>
                <w:lang w:val="ca-ES-VALENCIA"/>
              </w:rPr>
            </w:pPr>
            <w:r w:rsidRPr="300C9B86" w:rsidR="39CAF780">
              <w:rPr>
                <w:rFonts w:ascii="Aptos" w:hAnsi="Aptos" w:eastAsia="Aptos" w:cs="Aptos"/>
                <w:noProof w:val="0"/>
                <w:sz w:val="24"/>
                <w:szCs w:val="24"/>
                <w:lang w:val="ca-ES-VALENCIA"/>
              </w:rPr>
              <w:t>Crea i enllaça fitxers CSS externs per contenir les regles d'estil.</w:t>
            </w:r>
          </w:p>
        </w:tc>
        <w:tc>
          <w:tcPr>
            <w:tcW w:w="2230" w:type="dxa"/>
            <w:tcBorders>
              <w:right w:val="single" w:color="000000" w:themeColor="text1" w:sz="12"/>
            </w:tcBorders>
            <w:tcMar/>
          </w:tcPr>
          <w:p w:rsidR="17B5715D" w:rsidP="17B5715D" w:rsidRDefault="17B5715D" w14:paraId="599DDB85" w14:textId="06020151">
            <w:pPr>
              <w:pStyle w:val="Normal"/>
              <w:bidi w:val="0"/>
              <w:jc w:val="left"/>
              <w:rPr>
                <w:rFonts w:ascii="Aptos" w:hAnsi="Aptos" w:eastAsia="Aptos" w:cs="Aptos"/>
                <w:noProof w:val="0"/>
                <w:sz w:val="24"/>
                <w:szCs w:val="24"/>
                <w:lang w:val="ca-ES-VALENCIA"/>
              </w:rPr>
            </w:pPr>
          </w:p>
        </w:tc>
      </w:tr>
      <w:tr w:rsidR="17B5715D" w:rsidTr="300C9B86" w14:paraId="5CB07336">
        <w:trPr>
          <w:trHeight w:val="300"/>
        </w:trPr>
        <w:tc>
          <w:tcPr>
            <w:tcW w:w="2897" w:type="dxa"/>
            <w:vMerge/>
            <w:tcBorders/>
            <w:tcMar/>
          </w:tcPr>
          <w:p w14:paraId="215D4593"/>
        </w:tc>
        <w:tc>
          <w:tcPr>
            <w:tcW w:w="2897" w:type="dxa"/>
            <w:tcBorders/>
            <w:tcMar/>
          </w:tcPr>
          <w:p w:rsidR="6F0C9A11" w:rsidP="17B5715D" w:rsidRDefault="6F0C9A11" w14:paraId="5FED4C19" w14:textId="3BED8717">
            <w:pPr>
              <w:pStyle w:val="Normal"/>
              <w:suppressLineNumbers w:val="0"/>
              <w:bidi w:val="0"/>
              <w:jc w:val="left"/>
              <w:rPr>
                <w:rFonts w:ascii="Aptos" w:hAnsi="Aptos" w:eastAsia="Aptos" w:cs="Aptos"/>
                <w:noProof w:val="0"/>
                <w:sz w:val="24"/>
                <w:szCs w:val="24"/>
                <w:lang w:val="ca-ES-VALENCIA"/>
              </w:rPr>
            </w:pPr>
            <w:r w:rsidRPr="300C9B86" w:rsidR="0AB25530">
              <w:rPr>
                <w:rFonts w:ascii="Aptos" w:hAnsi="Aptos" w:eastAsia="Aptos" w:cs="Aptos"/>
                <w:noProof w:val="0"/>
                <w:sz w:val="24"/>
                <w:szCs w:val="24"/>
                <w:lang w:val="ca-ES-VALENCIA"/>
              </w:rPr>
              <w:t>2.4. S'han definit fulls d'estils alternatius.</w:t>
            </w:r>
          </w:p>
        </w:tc>
        <w:tc>
          <w:tcPr>
            <w:tcW w:w="2230" w:type="dxa"/>
            <w:tcBorders/>
            <w:tcMar/>
          </w:tcPr>
          <w:p w:rsidR="17B5715D" w:rsidP="17B5715D" w:rsidRDefault="17B5715D" w14:paraId="37B44939" w14:textId="1A2EC721">
            <w:pPr>
              <w:pStyle w:val="Normal"/>
              <w:bidi w:val="0"/>
              <w:jc w:val="left"/>
              <w:rPr>
                <w:rFonts w:ascii="Aptos" w:hAnsi="Aptos" w:eastAsia="Aptos" w:cs="Aptos"/>
                <w:noProof w:val="0"/>
                <w:sz w:val="24"/>
                <w:szCs w:val="24"/>
                <w:lang w:val="ca-ES-VALENCIA"/>
              </w:rPr>
            </w:pPr>
          </w:p>
        </w:tc>
        <w:tc>
          <w:tcPr>
            <w:tcW w:w="2230" w:type="dxa"/>
            <w:tcBorders>
              <w:right w:val="single" w:color="000000" w:themeColor="text1" w:sz="12"/>
            </w:tcBorders>
            <w:tcMar/>
          </w:tcPr>
          <w:p w:rsidR="32B94476" w:rsidP="17B5715D" w:rsidRDefault="32B94476" w14:paraId="2695604D" w14:textId="596DA815">
            <w:pPr>
              <w:pStyle w:val="Normal"/>
              <w:bidi w:val="0"/>
              <w:jc w:val="left"/>
              <w:rPr>
                <w:rFonts w:ascii="Aptos" w:hAnsi="Aptos" w:eastAsia="Aptos" w:cs="Aptos"/>
                <w:noProof w:val="0"/>
                <w:sz w:val="24"/>
                <w:szCs w:val="24"/>
                <w:lang w:val="ca-ES-VALENCIA"/>
              </w:rPr>
            </w:pPr>
            <w:r w:rsidRPr="300C9B86" w:rsidR="3D44E804">
              <w:rPr>
                <w:rFonts w:ascii="Aptos" w:hAnsi="Aptos" w:eastAsia="Aptos" w:cs="Aptos"/>
                <w:noProof w:val="0"/>
                <w:sz w:val="24"/>
                <w:szCs w:val="24"/>
                <w:lang w:val="ca-ES-VALENCIA"/>
              </w:rPr>
              <w:t>Considera les preferències d'accessibilitat i visualització dels diferents usuaris</w:t>
            </w:r>
          </w:p>
        </w:tc>
      </w:tr>
      <w:tr w:rsidR="17B5715D" w:rsidTr="300C9B86" w14:paraId="259C451E">
        <w:trPr>
          <w:trHeight w:val="300"/>
        </w:trPr>
        <w:tc>
          <w:tcPr>
            <w:tcW w:w="2897" w:type="dxa"/>
            <w:vMerge/>
            <w:tcBorders/>
            <w:tcMar/>
          </w:tcPr>
          <w:p w14:paraId="00DA8523"/>
        </w:tc>
        <w:tc>
          <w:tcPr>
            <w:tcW w:w="2897" w:type="dxa"/>
            <w:tcBorders/>
            <w:tcMar/>
          </w:tcPr>
          <w:p w:rsidR="6F0C9A11" w:rsidP="17B5715D" w:rsidRDefault="6F0C9A11" w14:paraId="5AB64D4C" w14:textId="59F24DB1">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300C9B86" w:rsidR="0AB25530">
              <w:rPr>
                <w:rFonts w:ascii="Aptos" w:hAnsi="Aptos" w:eastAsia="Aptos" w:cs="Aptos"/>
                <w:noProof w:val="0"/>
                <w:sz w:val="24"/>
                <w:szCs w:val="24"/>
                <w:lang w:val="ca-ES-VALENCIA"/>
              </w:rPr>
              <w:t>2.5. S'han redefinit estils.</w:t>
            </w:r>
          </w:p>
        </w:tc>
        <w:tc>
          <w:tcPr>
            <w:tcW w:w="2230" w:type="dxa"/>
            <w:tcBorders/>
            <w:tcMar/>
          </w:tcPr>
          <w:p w:rsidR="4E5FA2DF" w:rsidP="300C9B86" w:rsidRDefault="4E5FA2DF" w14:paraId="618AFD81" w14:textId="51A7BB2F">
            <w:pPr>
              <w:pStyle w:val="Normal"/>
              <w:bidi w:val="0"/>
              <w:jc w:val="left"/>
              <w:rPr>
                <w:rFonts w:ascii="Aptos" w:hAnsi="Aptos" w:eastAsia="Aptos" w:cs="Aptos"/>
                <w:noProof w:val="0"/>
                <w:sz w:val="24"/>
                <w:szCs w:val="24"/>
                <w:lang w:val="ca-ES-VALENCIA"/>
              </w:rPr>
            </w:pPr>
            <w:r w:rsidRPr="300C9B86" w:rsidR="77EC29F3">
              <w:rPr>
                <w:rFonts w:ascii="Aptos" w:hAnsi="Aptos" w:eastAsia="Aptos" w:cs="Aptos"/>
                <w:noProof w:val="0"/>
                <w:sz w:val="24"/>
                <w:szCs w:val="24"/>
                <w:lang w:val="ca-ES-VALENCIA"/>
              </w:rPr>
              <w:t>Utilitza selectores CSS amb la especificitat adequada per sobreescriure estils.</w:t>
            </w:r>
          </w:p>
        </w:tc>
        <w:tc>
          <w:tcPr>
            <w:tcW w:w="2230" w:type="dxa"/>
            <w:tcBorders>
              <w:right w:val="single" w:color="000000" w:themeColor="text1" w:sz="12"/>
            </w:tcBorders>
            <w:tcMar/>
          </w:tcPr>
          <w:p w:rsidR="17B5715D" w:rsidP="17B5715D" w:rsidRDefault="17B5715D" w14:paraId="5A1ABB49" w14:textId="4BCA5676">
            <w:pPr>
              <w:pStyle w:val="Normal"/>
              <w:bidi w:val="0"/>
              <w:jc w:val="left"/>
              <w:rPr>
                <w:rFonts w:ascii="Aptos" w:hAnsi="Aptos" w:eastAsia="Aptos" w:cs="Aptos"/>
                <w:noProof w:val="0"/>
                <w:sz w:val="24"/>
                <w:szCs w:val="24"/>
                <w:lang w:val="ca-ES-VALENCIA"/>
              </w:rPr>
            </w:pPr>
          </w:p>
        </w:tc>
      </w:tr>
      <w:tr w:rsidR="17B5715D" w:rsidTr="300C9B86" w14:paraId="6274AC98">
        <w:trPr>
          <w:trHeight w:val="300"/>
        </w:trPr>
        <w:tc>
          <w:tcPr>
            <w:tcW w:w="2897" w:type="dxa"/>
            <w:vMerge/>
            <w:tcBorders/>
            <w:tcMar/>
          </w:tcPr>
          <w:p w14:paraId="7682CDE7"/>
        </w:tc>
        <w:tc>
          <w:tcPr>
            <w:tcW w:w="2897" w:type="dxa"/>
            <w:tcBorders/>
            <w:tcMar/>
          </w:tcPr>
          <w:p w:rsidR="6F0C9A11" w:rsidP="17B5715D" w:rsidRDefault="6F0C9A11" w14:paraId="395E1AE8" w14:textId="2EE7565D">
            <w:pPr>
              <w:pStyle w:val="Normal"/>
              <w:suppressLineNumbers w:val="0"/>
              <w:bidi w:val="0"/>
              <w:jc w:val="left"/>
              <w:rPr>
                <w:rFonts w:ascii="Aptos" w:hAnsi="Aptos" w:eastAsia="Aptos" w:cs="Aptos"/>
                <w:noProof w:val="0"/>
                <w:sz w:val="24"/>
                <w:szCs w:val="24"/>
                <w:lang w:val="ca-ES-VALENCIA"/>
              </w:rPr>
            </w:pPr>
            <w:r w:rsidRPr="300C9B86" w:rsidR="0AB25530">
              <w:rPr>
                <w:rFonts w:ascii="Aptos" w:hAnsi="Aptos" w:eastAsia="Aptos" w:cs="Aptos"/>
                <w:noProof w:val="0"/>
                <w:sz w:val="24"/>
                <w:szCs w:val="24"/>
                <w:lang w:val="ca-ES-VALENCIA"/>
              </w:rPr>
              <w:t>2.6. S'han identificat les diferents propietats de cada element.</w:t>
            </w:r>
          </w:p>
        </w:tc>
        <w:tc>
          <w:tcPr>
            <w:tcW w:w="2230" w:type="dxa"/>
            <w:tcBorders/>
            <w:tcMar/>
          </w:tcPr>
          <w:p w:rsidR="2BE4DEEF" w:rsidP="17B5715D" w:rsidRDefault="2BE4DEEF" w14:paraId="7AA276A6" w14:textId="74C77E4D">
            <w:pPr>
              <w:pStyle w:val="Normal"/>
              <w:bidi w:val="0"/>
              <w:jc w:val="left"/>
              <w:rPr>
                <w:rFonts w:ascii="Aptos" w:hAnsi="Aptos" w:eastAsia="Aptos" w:cs="Aptos"/>
                <w:noProof w:val="0"/>
                <w:sz w:val="24"/>
                <w:szCs w:val="24"/>
                <w:lang w:val="ca-ES-VALENCIA"/>
              </w:rPr>
            </w:pPr>
            <w:r w:rsidRPr="300C9B86" w:rsidR="41C52EAB">
              <w:rPr>
                <w:rFonts w:ascii="Aptos" w:hAnsi="Aptos" w:eastAsia="Aptos" w:cs="Aptos"/>
                <w:noProof w:val="0"/>
                <w:sz w:val="24"/>
                <w:szCs w:val="24"/>
                <w:lang w:val="ca-ES-VALENCIA"/>
              </w:rPr>
              <w:t>Consulta la documentació de referència de HTML i CSS per conèixer les propietats disponibles per a cada element</w:t>
            </w:r>
          </w:p>
        </w:tc>
        <w:tc>
          <w:tcPr>
            <w:tcW w:w="2230" w:type="dxa"/>
            <w:tcBorders>
              <w:right w:val="single" w:color="000000" w:themeColor="text1" w:sz="12"/>
            </w:tcBorders>
            <w:tcMar/>
          </w:tcPr>
          <w:p w:rsidR="17B5715D" w:rsidP="17B5715D" w:rsidRDefault="17B5715D" w14:paraId="09518868" w14:textId="50085B51">
            <w:pPr>
              <w:pStyle w:val="Normal"/>
              <w:bidi w:val="0"/>
              <w:jc w:val="left"/>
              <w:rPr>
                <w:rFonts w:ascii="Aptos" w:hAnsi="Aptos" w:eastAsia="Aptos" w:cs="Aptos"/>
                <w:noProof w:val="0"/>
                <w:sz w:val="24"/>
                <w:szCs w:val="24"/>
                <w:lang w:val="ca-ES-VALENCIA"/>
              </w:rPr>
            </w:pPr>
          </w:p>
        </w:tc>
      </w:tr>
      <w:tr w:rsidR="17B5715D" w:rsidTr="300C9B86" w14:paraId="495F085D">
        <w:trPr>
          <w:trHeight w:val="300"/>
        </w:trPr>
        <w:tc>
          <w:tcPr>
            <w:tcW w:w="2897" w:type="dxa"/>
            <w:vMerge/>
            <w:tcBorders/>
            <w:tcMar/>
          </w:tcPr>
          <w:p w14:paraId="4F426634"/>
        </w:tc>
        <w:tc>
          <w:tcPr>
            <w:tcW w:w="2897" w:type="dxa"/>
            <w:tcBorders/>
            <w:tcMar/>
          </w:tcPr>
          <w:p w:rsidR="6F0C9A11" w:rsidP="17B5715D" w:rsidRDefault="6F0C9A11" w14:paraId="0E1FD2C9" w14:textId="405739A1">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300C9B86" w:rsidR="0AB25530">
              <w:rPr>
                <w:rFonts w:ascii="Aptos" w:hAnsi="Aptos" w:eastAsia="Aptos" w:cs="Aptos"/>
                <w:noProof w:val="0"/>
                <w:sz w:val="24"/>
                <w:szCs w:val="24"/>
                <w:lang w:val="ca-ES-VALENCIA"/>
              </w:rPr>
              <w:t>2.7. S'han creat classes d'estils.</w:t>
            </w:r>
          </w:p>
        </w:tc>
        <w:tc>
          <w:tcPr>
            <w:tcW w:w="2230" w:type="dxa"/>
            <w:tcBorders/>
            <w:tcMar/>
          </w:tcPr>
          <w:p w:rsidR="63467DC8" w:rsidP="17B5715D" w:rsidRDefault="63467DC8" w14:paraId="07785680" w14:textId="6F8397BB">
            <w:pPr>
              <w:pStyle w:val="Normal"/>
              <w:bidi w:val="0"/>
              <w:jc w:val="left"/>
              <w:rPr>
                <w:rFonts w:ascii="Aptos" w:hAnsi="Aptos" w:eastAsia="Aptos" w:cs="Aptos"/>
                <w:noProof w:val="0"/>
                <w:sz w:val="24"/>
                <w:szCs w:val="24"/>
                <w:lang w:val="ca-ES-VALENCIA"/>
              </w:rPr>
            </w:pPr>
            <w:r w:rsidRPr="300C9B86" w:rsidR="386FA492">
              <w:rPr>
                <w:rFonts w:ascii="Aptos" w:hAnsi="Aptos" w:eastAsia="Aptos" w:cs="Aptos"/>
                <w:noProof w:val="0"/>
                <w:sz w:val="24"/>
                <w:szCs w:val="24"/>
                <w:lang w:val="ca-ES-VALENCIA"/>
              </w:rPr>
              <w:t>Crea classes CSS per agrupar conjunts de propietats d'estil reutilitzables.</w:t>
            </w:r>
          </w:p>
        </w:tc>
        <w:tc>
          <w:tcPr>
            <w:tcW w:w="2230" w:type="dxa"/>
            <w:tcBorders>
              <w:right w:val="single" w:color="000000" w:themeColor="text1" w:sz="12"/>
            </w:tcBorders>
            <w:tcMar/>
          </w:tcPr>
          <w:p w:rsidR="17B5715D" w:rsidP="17B5715D" w:rsidRDefault="17B5715D" w14:paraId="2FB1F604" w14:textId="4A965137">
            <w:pPr>
              <w:pStyle w:val="Normal"/>
              <w:bidi w:val="0"/>
              <w:jc w:val="left"/>
              <w:rPr>
                <w:rFonts w:ascii="Aptos" w:hAnsi="Aptos" w:eastAsia="Aptos" w:cs="Aptos"/>
                <w:noProof w:val="0"/>
                <w:sz w:val="24"/>
                <w:szCs w:val="24"/>
                <w:lang w:val="ca-ES-VALENCIA"/>
              </w:rPr>
            </w:pPr>
          </w:p>
        </w:tc>
      </w:tr>
      <w:tr w:rsidR="17B5715D" w:rsidTr="300C9B86" w14:paraId="670D284E">
        <w:trPr>
          <w:trHeight w:val="300"/>
        </w:trPr>
        <w:tc>
          <w:tcPr>
            <w:tcW w:w="2897" w:type="dxa"/>
            <w:vMerge/>
            <w:tcBorders/>
            <w:tcMar/>
          </w:tcPr>
          <w:p w14:paraId="071B74F7"/>
        </w:tc>
        <w:tc>
          <w:tcPr>
            <w:tcW w:w="2897" w:type="dxa"/>
            <w:tcBorders/>
            <w:tcMar/>
          </w:tcPr>
          <w:p w:rsidR="6F0C9A11" w:rsidP="17B5715D" w:rsidRDefault="6F0C9A11" w14:paraId="64332A71" w14:textId="7E81D953">
            <w:pPr>
              <w:pStyle w:val="Normal"/>
              <w:suppressLineNumbers w:val="0"/>
              <w:bidi w:val="0"/>
              <w:jc w:val="left"/>
              <w:rPr>
                <w:rFonts w:ascii="Aptos" w:hAnsi="Aptos" w:eastAsia="Aptos" w:cs="Aptos"/>
                <w:noProof w:val="0"/>
                <w:sz w:val="24"/>
                <w:szCs w:val="24"/>
                <w:lang w:val="ca-ES-VALENCIA"/>
              </w:rPr>
            </w:pPr>
            <w:r w:rsidRPr="300C9B86" w:rsidR="0AB25530">
              <w:rPr>
                <w:rFonts w:ascii="Aptos" w:hAnsi="Aptos" w:eastAsia="Aptos" w:cs="Aptos"/>
                <w:noProof w:val="0"/>
                <w:sz w:val="24"/>
                <w:szCs w:val="24"/>
                <w:lang w:val="ca-ES-VALENCIA"/>
              </w:rPr>
              <w:t xml:space="preserve">2.8. S'han fet servir </w:t>
            </w:r>
            <w:r w:rsidRPr="300C9B86" w:rsidR="60D067EE">
              <w:rPr>
                <w:rFonts w:ascii="Aptos" w:hAnsi="Aptos" w:eastAsia="Aptos" w:cs="Aptos"/>
                <w:noProof w:val="0"/>
                <w:sz w:val="24"/>
                <w:szCs w:val="24"/>
                <w:lang w:val="ca-ES-VALENCIA"/>
              </w:rPr>
              <w:t>ferramentes</w:t>
            </w:r>
            <w:r w:rsidRPr="300C9B86" w:rsidR="0AB25530">
              <w:rPr>
                <w:rFonts w:ascii="Aptos" w:hAnsi="Aptos" w:eastAsia="Aptos" w:cs="Aptos"/>
                <w:noProof w:val="0"/>
                <w:sz w:val="24"/>
                <w:szCs w:val="24"/>
                <w:lang w:val="ca-ES-VALENCIA"/>
              </w:rPr>
              <w:t xml:space="preserve"> de validació de fulls d'estils.</w:t>
            </w:r>
          </w:p>
        </w:tc>
        <w:tc>
          <w:tcPr>
            <w:tcW w:w="2230" w:type="dxa"/>
            <w:tcBorders/>
            <w:tcMar/>
          </w:tcPr>
          <w:p w:rsidR="17B5715D" w:rsidP="17B5715D" w:rsidRDefault="17B5715D" w14:paraId="63FDC536" w14:textId="70C4F8A5">
            <w:pPr>
              <w:pStyle w:val="Normal"/>
              <w:bidi w:val="0"/>
              <w:jc w:val="left"/>
              <w:rPr>
                <w:rFonts w:ascii="Aptos" w:hAnsi="Aptos" w:eastAsia="Aptos" w:cs="Aptos"/>
                <w:noProof w:val="0"/>
                <w:sz w:val="24"/>
                <w:szCs w:val="24"/>
                <w:lang w:val="ca-ES-VALENCIA"/>
              </w:rPr>
            </w:pPr>
          </w:p>
        </w:tc>
        <w:tc>
          <w:tcPr>
            <w:tcW w:w="2230" w:type="dxa"/>
            <w:tcBorders>
              <w:right w:val="single" w:color="000000" w:themeColor="text1" w:sz="12"/>
            </w:tcBorders>
            <w:tcMar/>
          </w:tcPr>
          <w:p w:rsidR="384E57E4" w:rsidP="17B5715D" w:rsidRDefault="384E57E4" w14:paraId="01C4A475" w14:textId="501E66B8">
            <w:pPr>
              <w:pStyle w:val="Normal"/>
              <w:bidi w:val="0"/>
              <w:jc w:val="left"/>
              <w:rPr>
                <w:rFonts w:ascii="Aptos" w:hAnsi="Aptos" w:eastAsia="Aptos" w:cs="Aptos"/>
                <w:noProof w:val="0"/>
                <w:sz w:val="24"/>
                <w:szCs w:val="24"/>
                <w:lang w:val="ca-ES-VALENCIA"/>
              </w:rPr>
            </w:pPr>
            <w:r w:rsidRPr="300C9B86" w:rsidR="3B43D424">
              <w:rPr>
                <w:rFonts w:ascii="Aptos" w:hAnsi="Aptos" w:eastAsia="Aptos" w:cs="Aptos"/>
                <w:noProof w:val="0"/>
                <w:sz w:val="24"/>
                <w:szCs w:val="24"/>
                <w:lang w:val="ca-ES-VALENCIA"/>
              </w:rPr>
              <w:t>Mostra cura per la qualitat del codi CSS i la seua correcta implementació.</w:t>
            </w:r>
          </w:p>
        </w:tc>
      </w:tr>
      <w:tr w:rsidR="17B5715D" w:rsidTr="300C9B86" w14:paraId="002D7B91">
        <w:trPr>
          <w:trHeight w:val="300"/>
        </w:trPr>
        <w:tc>
          <w:tcPr>
            <w:tcW w:w="2897" w:type="dxa"/>
            <w:vMerge/>
            <w:tcBorders/>
            <w:tcMar/>
          </w:tcPr>
          <w:p w14:paraId="112D5648"/>
        </w:tc>
        <w:tc>
          <w:tcPr>
            <w:tcW w:w="2897" w:type="dxa"/>
            <w:tcBorders/>
            <w:tcMar/>
          </w:tcPr>
          <w:p w:rsidR="6F0C9A11" w:rsidP="17B5715D" w:rsidRDefault="6F0C9A11" w14:paraId="340C46B7" w14:textId="30672659">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300C9B86" w:rsidR="0AB25530">
              <w:rPr>
                <w:rFonts w:ascii="Aptos" w:hAnsi="Aptos" w:eastAsia="Aptos" w:cs="Aptos"/>
                <w:noProof w:val="0"/>
                <w:sz w:val="24"/>
                <w:szCs w:val="24"/>
                <w:lang w:val="ca-ES-VALENCIA"/>
              </w:rPr>
              <w:t xml:space="preserve">2.9. S'han analitzat i utilitzat tecnologies i </w:t>
            </w:r>
            <w:r w:rsidRPr="300C9B86" w:rsidR="0AB25530">
              <w:rPr>
                <w:rFonts w:ascii="Aptos" w:hAnsi="Aptos" w:eastAsia="Aptos" w:cs="Aptos"/>
                <w:noProof w:val="0"/>
                <w:sz w:val="24"/>
                <w:szCs w:val="24"/>
                <w:lang w:val="ca-ES-VALENCIA"/>
              </w:rPr>
              <w:t>frameworks</w:t>
            </w:r>
            <w:r w:rsidRPr="300C9B86" w:rsidR="0AB25530">
              <w:rPr>
                <w:rFonts w:ascii="Aptos" w:hAnsi="Aptos" w:eastAsia="Aptos" w:cs="Aptos"/>
                <w:noProof w:val="0"/>
                <w:sz w:val="24"/>
                <w:szCs w:val="24"/>
                <w:lang w:val="ca-ES-VALENCIA"/>
              </w:rPr>
              <w:t xml:space="preserve"> per a la creació d'interfícies web amb un disseny adaptatiu.</w:t>
            </w:r>
          </w:p>
        </w:tc>
        <w:tc>
          <w:tcPr>
            <w:tcW w:w="2230" w:type="dxa"/>
            <w:tcBorders/>
            <w:tcMar/>
          </w:tcPr>
          <w:p w:rsidR="086A1AB3" w:rsidP="17B5715D" w:rsidRDefault="086A1AB3" w14:paraId="2BCC6742" w14:textId="02B3A207">
            <w:pPr>
              <w:pStyle w:val="Normal"/>
              <w:bidi w:val="0"/>
              <w:jc w:val="left"/>
              <w:rPr>
                <w:rFonts w:ascii="Aptos" w:hAnsi="Aptos" w:eastAsia="Aptos" w:cs="Aptos"/>
                <w:noProof w:val="0"/>
                <w:sz w:val="24"/>
                <w:szCs w:val="24"/>
                <w:lang w:val="ca-ES-VALENCIA"/>
              </w:rPr>
            </w:pPr>
            <w:r w:rsidRPr="300C9B86" w:rsidR="38F2889A">
              <w:rPr>
                <w:rFonts w:ascii="Aptos" w:hAnsi="Aptos" w:eastAsia="Aptos" w:cs="Aptos"/>
                <w:noProof w:val="0"/>
                <w:sz w:val="24"/>
                <w:szCs w:val="24"/>
                <w:lang w:val="ca-ES-VALENCIA"/>
              </w:rPr>
              <w:t>Implementa un disseny que es visualitze correctament en diversos dispositius i mides de pantalla utilitzant les tècniques adequades.</w:t>
            </w:r>
          </w:p>
        </w:tc>
        <w:tc>
          <w:tcPr>
            <w:tcW w:w="2230" w:type="dxa"/>
            <w:tcBorders>
              <w:right w:val="single" w:color="000000" w:themeColor="text1" w:sz="12"/>
            </w:tcBorders>
            <w:tcMar/>
          </w:tcPr>
          <w:p w:rsidR="086A1AB3" w:rsidP="17B5715D" w:rsidRDefault="086A1AB3" w14:paraId="5A5E4204" w14:textId="6EE1640D">
            <w:pPr>
              <w:pStyle w:val="Normal"/>
              <w:bidi w:val="0"/>
              <w:jc w:val="left"/>
              <w:rPr>
                <w:rFonts w:ascii="Aptos" w:hAnsi="Aptos" w:eastAsia="Aptos" w:cs="Aptos"/>
                <w:noProof w:val="0"/>
                <w:sz w:val="24"/>
                <w:szCs w:val="24"/>
                <w:lang w:val="ca-ES-VALENCIA"/>
              </w:rPr>
            </w:pPr>
            <w:r w:rsidRPr="300C9B86" w:rsidR="38F2889A">
              <w:rPr>
                <w:rFonts w:ascii="Aptos" w:hAnsi="Aptos" w:eastAsia="Aptos" w:cs="Aptos"/>
                <w:noProof w:val="0"/>
                <w:sz w:val="24"/>
                <w:szCs w:val="24"/>
                <w:lang w:val="ca-ES-VALENCIA"/>
              </w:rPr>
              <w:t>Garanteix una bona experiència d'usuari independentment del dispositiu que utilitze.</w:t>
            </w:r>
          </w:p>
        </w:tc>
      </w:tr>
      <w:tr w:rsidR="17B5715D" w:rsidTr="300C9B86" w14:paraId="40130B05">
        <w:trPr>
          <w:trHeight w:val="300"/>
        </w:trPr>
        <w:tc>
          <w:tcPr>
            <w:tcW w:w="2897" w:type="dxa"/>
            <w:vMerge/>
            <w:tcBorders/>
            <w:tcMar/>
          </w:tcPr>
          <w:p w14:paraId="36941CDD"/>
        </w:tc>
        <w:tc>
          <w:tcPr>
            <w:tcW w:w="2897" w:type="dxa"/>
            <w:tcBorders>
              <w:bottom w:val="single" w:color="000000" w:themeColor="text1" w:sz="12"/>
            </w:tcBorders>
            <w:tcMar/>
          </w:tcPr>
          <w:p w:rsidR="6F0C9A11" w:rsidP="17B5715D" w:rsidRDefault="6F0C9A11" w14:paraId="2F149A07" w14:textId="2DCC63CE">
            <w:pPr>
              <w:pStyle w:val="Normal"/>
              <w:suppressLineNumbers w:val="0"/>
              <w:bidi w:val="0"/>
              <w:jc w:val="left"/>
              <w:rPr>
                <w:rFonts w:ascii="Aptos" w:hAnsi="Aptos" w:eastAsia="Aptos" w:cs="Aptos"/>
                <w:noProof w:val="0"/>
                <w:sz w:val="24"/>
                <w:szCs w:val="24"/>
                <w:lang w:val="ca-ES-VALENCIA"/>
              </w:rPr>
            </w:pPr>
            <w:r w:rsidRPr="300C9B86" w:rsidR="0AB25530">
              <w:rPr>
                <w:rFonts w:ascii="Aptos" w:hAnsi="Aptos" w:eastAsia="Aptos" w:cs="Aptos"/>
                <w:noProof w:val="0"/>
                <w:sz w:val="24"/>
                <w:szCs w:val="24"/>
                <w:lang w:val="ca-ES-VALENCIA"/>
              </w:rPr>
              <w:t xml:space="preserve">2.10. S'han analitzat i utilitzat preprocessadors d'estils per traduir estils comuns a un codi estàndard i </w:t>
            </w:r>
            <w:r w:rsidRPr="300C9B86" w:rsidR="0AB25530">
              <w:rPr>
                <w:rFonts w:ascii="Aptos" w:hAnsi="Aptos" w:eastAsia="Aptos" w:cs="Aptos"/>
                <w:noProof w:val="0"/>
                <w:sz w:val="24"/>
                <w:szCs w:val="24"/>
                <w:lang w:val="ca-ES-VALENCIA"/>
              </w:rPr>
              <w:t>reconeixible</w:t>
            </w:r>
            <w:r w:rsidRPr="300C9B86" w:rsidR="0AB25530">
              <w:rPr>
                <w:rFonts w:ascii="Aptos" w:hAnsi="Aptos" w:eastAsia="Aptos" w:cs="Aptos"/>
                <w:noProof w:val="0"/>
                <w:sz w:val="24"/>
                <w:szCs w:val="24"/>
                <w:lang w:val="ca-ES-VALENCIA"/>
              </w:rPr>
              <w:t xml:space="preserve"> pels navegadors.</w:t>
            </w:r>
          </w:p>
        </w:tc>
        <w:tc>
          <w:tcPr>
            <w:tcW w:w="2230" w:type="dxa"/>
            <w:tcBorders>
              <w:bottom w:val="single" w:color="000000" w:themeColor="text1" w:sz="12"/>
            </w:tcBorders>
            <w:tcMar/>
          </w:tcPr>
          <w:p w:rsidR="17B5715D" w:rsidP="17B5715D" w:rsidRDefault="17B5715D" w14:paraId="360ED2E1" w14:textId="7ABEC991">
            <w:pPr>
              <w:pStyle w:val="Normal"/>
              <w:bidi w:val="0"/>
              <w:jc w:val="left"/>
              <w:rPr>
                <w:rFonts w:ascii="Aptos" w:hAnsi="Aptos" w:eastAsia="Aptos" w:cs="Aptos"/>
                <w:noProof w:val="0"/>
                <w:sz w:val="24"/>
                <w:szCs w:val="24"/>
                <w:lang w:val="ca-ES-VALENCIA"/>
              </w:rPr>
            </w:pPr>
          </w:p>
        </w:tc>
        <w:tc>
          <w:tcPr>
            <w:tcW w:w="2230" w:type="dxa"/>
            <w:tcBorders>
              <w:bottom w:val="single" w:color="000000" w:themeColor="text1" w:sz="12"/>
              <w:right w:val="single" w:color="000000" w:themeColor="text1" w:sz="12"/>
            </w:tcBorders>
            <w:tcMar/>
          </w:tcPr>
          <w:p w:rsidR="6E376030" w:rsidP="17B5715D" w:rsidRDefault="6E376030" w14:paraId="5F652D9A" w14:textId="0961336A">
            <w:pPr>
              <w:pStyle w:val="Normal"/>
              <w:bidi w:val="0"/>
              <w:jc w:val="left"/>
              <w:rPr>
                <w:rFonts w:ascii="Aptos" w:hAnsi="Aptos" w:eastAsia="Aptos" w:cs="Aptos"/>
                <w:noProof w:val="0"/>
                <w:sz w:val="24"/>
                <w:szCs w:val="24"/>
                <w:lang w:val="ca-ES-VALENCIA"/>
              </w:rPr>
            </w:pPr>
            <w:r w:rsidRPr="300C9B86" w:rsidR="58B9F426">
              <w:rPr>
                <w:rFonts w:ascii="Aptos" w:hAnsi="Aptos" w:eastAsia="Aptos" w:cs="Aptos"/>
                <w:noProof w:val="0"/>
                <w:sz w:val="24"/>
                <w:szCs w:val="24"/>
                <w:lang w:val="ca-ES-VALENCIA"/>
              </w:rPr>
              <w:t xml:space="preserve">Reconèixer els avantatges de l'ús de preprocessadors per a la organització i </w:t>
            </w:r>
            <w:r w:rsidRPr="300C9B86" w:rsidR="58B9F426">
              <w:rPr>
                <w:rFonts w:ascii="Aptos" w:hAnsi="Aptos" w:eastAsia="Aptos" w:cs="Aptos"/>
                <w:noProof w:val="0"/>
                <w:sz w:val="24"/>
                <w:szCs w:val="24"/>
                <w:lang w:val="ca-ES-VALENCIA"/>
              </w:rPr>
              <w:t>mantenibilitat</w:t>
            </w:r>
            <w:r w:rsidRPr="300C9B86" w:rsidR="58B9F426">
              <w:rPr>
                <w:rFonts w:ascii="Aptos" w:hAnsi="Aptos" w:eastAsia="Aptos" w:cs="Aptos"/>
                <w:noProof w:val="0"/>
                <w:sz w:val="24"/>
                <w:szCs w:val="24"/>
                <w:lang w:val="ca-ES-VALENCIA"/>
              </w:rPr>
              <w:t xml:space="preserve"> de fulls d'estil complexos</w:t>
            </w:r>
            <w:r w:rsidRPr="300C9B86" w:rsidR="07CE0995">
              <w:rPr>
                <w:rFonts w:ascii="Aptos" w:hAnsi="Aptos" w:eastAsia="Aptos" w:cs="Aptos"/>
                <w:noProof w:val="0"/>
                <w:sz w:val="24"/>
                <w:szCs w:val="24"/>
                <w:lang w:val="ca-ES-VALENCIA"/>
              </w:rPr>
              <w:t>.</w:t>
            </w:r>
          </w:p>
        </w:tc>
      </w:tr>
      <w:tr w:rsidR="605F965A" w:rsidTr="300C9B86" w14:paraId="24F731F8">
        <w:trPr>
          <w:trHeight w:val="0"/>
        </w:trPr>
        <w:tc>
          <w:tcPr>
            <w:tcW w:w="2897" w:type="dxa"/>
            <w:vMerge w:val="restart"/>
            <w:tcBorders>
              <w:top w:val="single" w:color="000000" w:themeColor="text1" w:sz="12"/>
              <w:left w:val="single" w:color="000000" w:themeColor="text1" w:sz="12"/>
              <w:bottom w:val="single" w:color="000000" w:themeColor="text1" w:sz="12"/>
            </w:tcBorders>
            <w:tcMar/>
          </w:tcPr>
          <w:p w:rsidR="635D22D4" w:rsidP="17B5715D" w:rsidRDefault="635D22D4" w14:paraId="61B1870E" w14:textId="34220094">
            <w:pPr>
              <w:pStyle w:val="Normal"/>
              <w:suppressLineNumbers w:val="0"/>
              <w:bidi w:val="0"/>
              <w:spacing w:before="0" w:beforeAutospacing="off" w:after="0" w:afterAutospacing="off"/>
              <w:ind w:left="0"/>
              <w:jc w:val="left"/>
              <w:rPr>
                <w:rFonts w:ascii="Aptos" w:hAnsi="Aptos" w:eastAsia="Aptos" w:cs="Aptos"/>
                <w:noProof w:val="0"/>
                <w:sz w:val="24"/>
                <w:szCs w:val="24"/>
                <w:lang w:val="ca-ES-VALENCIA"/>
              </w:rPr>
            </w:pPr>
            <w:r w:rsidRPr="300C9B86" w:rsidR="0A17F569">
              <w:rPr>
                <w:rFonts w:ascii="Aptos" w:hAnsi="Aptos" w:eastAsia="Aptos" w:cs="Aptos"/>
                <w:noProof w:val="0"/>
                <w:sz w:val="24"/>
                <w:szCs w:val="24"/>
                <w:lang w:val="ca-ES-VALENCIA"/>
              </w:rPr>
              <w:t xml:space="preserve">RA </w:t>
            </w:r>
            <w:r w:rsidRPr="300C9B86" w:rsidR="02D08BBF">
              <w:rPr>
                <w:rFonts w:ascii="Aptos" w:hAnsi="Aptos" w:eastAsia="Aptos" w:cs="Aptos"/>
                <w:noProof w:val="0"/>
                <w:sz w:val="24"/>
                <w:szCs w:val="24"/>
                <w:lang w:val="ca-ES-VALENCIA"/>
              </w:rPr>
              <w:t xml:space="preserve">3. Prepara arxius multimèdia per a la web, analitzant-ne les seues característiques i manejant </w:t>
            </w:r>
            <w:r w:rsidRPr="300C9B86" w:rsidR="2AECE6F1">
              <w:rPr>
                <w:rFonts w:ascii="Aptos" w:hAnsi="Aptos" w:eastAsia="Aptos" w:cs="Aptos"/>
                <w:noProof w:val="0"/>
                <w:sz w:val="24"/>
                <w:szCs w:val="24"/>
                <w:lang w:val="ca-ES-VALENCIA"/>
              </w:rPr>
              <w:t>ferramentes</w:t>
            </w:r>
            <w:r w:rsidRPr="300C9B86" w:rsidR="02D08BBF">
              <w:rPr>
                <w:rFonts w:ascii="Aptos" w:hAnsi="Aptos" w:eastAsia="Aptos" w:cs="Aptos"/>
                <w:noProof w:val="0"/>
                <w:sz w:val="24"/>
                <w:szCs w:val="24"/>
                <w:lang w:val="ca-ES-VALENCIA"/>
              </w:rPr>
              <w:t xml:space="preserve"> específiques.</w:t>
            </w:r>
          </w:p>
        </w:tc>
        <w:tc>
          <w:tcPr>
            <w:tcW w:w="2897" w:type="dxa"/>
            <w:tcBorders>
              <w:top w:val="single" w:color="000000" w:themeColor="text1" w:sz="12"/>
              <w:bottom w:val="single" w:color="000000" w:themeColor="text1" w:sz="12"/>
            </w:tcBorders>
            <w:tcMar/>
          </w:tcPr>
          <w:p w:rsidR="115BA4E7" w:rsidP="300C9B86" w:rsidRDefault="115BA4E7" w14:paraId="028B07EE" w14:textId="33B59C68">
            <w:pPr>
              <w:pStyle w:val="Normal"/>
              <w:spacing w:line="240" w:lineRule="auto"/>
              <w:jc w:val="left"/>
              <w:rPr>
                <w:b w:val="0"/>
                <w:bCs w:val="0"/>
                <w:i w:val="0"/>
                <w:iCs w:val="0"/>
                <w:caps w:val="0"/>
                <w:smallCaps w:val="0"/>
                <w:noProof w:val="0"/>
                <w:color w:val="000000" w:themeColor="text1" w:themeTint="FF" w:themeShade="FF"/>
                <w:sz w:val="24"/>
                <w:szCs w:val="24"/>
                <w:lang w:val="ca-ES-VALENCIA"/>
              </w:rPr>
            </w:pPr>
            <w:r w:rsidRPr="300C9B86" w:rsidR="3B2C876B">
              <w:rPr>
                <w:b w:val="0"/>
                <w:bCs w:val="0"/>
                <w:i w:val="0"/>
                <w:iCs w:val="0"/>
                <w:caps w:val="0"/>
                <w:smallCaps w:val="0"/>
                <w:noProof w:val="0"/>
                <w:color w:val="000000" w:themeColor="text1" w:themeTint="FF" w:themeShade="FF"/>
                <w:sz w:val="24"/>
                <w:szCs w:val="24"/>
                <w:lang w:val="ca-ES-VALENCIA"/>
              </w:rPr>
              <w:t>3.1</w:t>
            </w:r>
            <w:r w:rsidRPr="300C9B86" w:rsidR="2272C788">
              <w:rPr>
                <w:b w:val="0"/>
                <w:bCs w:val="0"/>
                <w:i w:val="0"/>
                <w:iCs w:val="0"/>
                <w:caps w:val="0"/>
                <w:smallCaps w:val="0"/>
                <w:noProof w:val="0"/>
                <w:color w:val="000000" w:themeColor="text1" w:themeTint="FF" w:themeShade="FF"/>
                <w:sz w:val="24"/>
                <w:szCs w:val="24"/>
                <w:lang w:val="ca-ES-VALENCIA"/>
              </w:rPr>
              <w:t>.</w:t>
            </w:r>
            <w:r w:rsidRPr="300C9B86" w:rsidR="3B2C876B">
              <w:rPr>
                <w:b w:val="0"/>
                <w:bCs w:val="0"/>
                <w:i w:val="0"/>
                <w:iCs w:val="0"/>
                <w:caps w:val="0"/>
                <w:smallCaps w:val="0"/>
                <w:noProof w:val="0"/>
                <w:color w:val="000000" w:themeColor="text1" w:themeTint="FF" w:themeShade="FF"/>
                <w:sz w:val="24"/>
                <w:szCs w:val="24"/>
                <w:lang w:val="ca-ES-VALENCIA"/>
              </w:rPr>
              <w:t xml:space="preserve"> S'han reconegut les implicacions de les llicències i els drets d'autor en l'ús de material multimèdia.</w:t>
            </w:r>
          </w:p>
        </w:tc>
        <w:tc>
          <w:tcPr>
            <w:tcW w:w="2230" w:type="dxa"/>
            <w:tcBorders>
              <w:top w:val="single" w:color="000000" w:themeColor="text1" w:sz="12"/>
              <w:bottom w:val="single" w:color="000000" w:themeColor="text1" w:sz="12"/>
            </w:tcBorders>
            <w:tcMar/>
          </w:tcPr>
          <w:p w:rsidR="17B5715D" w:rsidP="300C9B86" w:rsidRDefault="17B5715D" w14:paraId="647F065C" w14:textId="33D9057F">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39CAE358" w:rsidP="300C9B86" w:rsidRDefault="39CAE358" w14:paraId="1AB7D7C6" w14:textId="4213314D">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300C9B86" w:rsidR="78376960">
              <w:rPr>
                <w:b w:val="0"/>
                <w:bCs w:val="0"/>
                <w:i w:val="0"/>
                <w:iCs w:val="0"/>
                <w:caps w:val="0"/>
                <w:smallCaps w:val="0"/>
                <w:noProof w:val="0"/>
                <w:color w:val="000000" w:themeColor="text1" w:themeTint="FF" w:themeShade="FF"/>
                <w:sz w:val="24"/>
                <w:szCs w:val="24"/>
                <w:lang w:val="ca-ES-VALENCIA"/>
              </w:rPr>
              <w:t>Respecta per la propietat intel·lectual i la creació d'altres persones.</w:t>
            </w:r>
          </w:p>
        </w:tc>
      </w:tr>
      <w:tr w:rsidR="17B5715D" w:rsidTr="300C9B86" w14:paraId="06563924">
        <w:trPr>
          <w:trHeight w:val="300"/>
        </w:trPr>
        <w:tc>
          <w:tcPr>
            <w:tcW w:w="2897" w:type="dxa"/>
            <w:vMerge/>
            <w:tcBorders/>
            <w:tcMar/>
          </w:tcPr>
          <w:p w14:paraId="7457DA1D"/>
        </w:tc>
        <w:tc>
          <w:tcPr>
            <w:tcW w:w="2897" w:type="dxa"/>
            <w:tcBorders>
              <w:top w:val="single" w:color="000000" w:themeColor="text1" w:sz="12"/>
              <w:bottom w:val="single" w:color="000000" w:themeColor="text1" w:sz="12"/>
            </w:tcBorders>
            <w:tcMar/>
          </w:tcPr>
          <w:p w:rsidR="5E4D66D5" w:rsidP="300C9B86" w:rsidRDefault="5E4D66D5" w14:paraId="7AB6776C" w14:textId="264A49BC">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300C9B86" w:rsidR="371F0D76">
              <w:rPr>
                <w:b w:val="0"/>
                <w:bCs w:val="0"/>
                <w:i w:val="0"/>
                <w:iCs w:val="0"/>
                <w:caps w:val="0"/>
                <w:smallCaps w:val="0"/>
                <w:noProof w:val="0"/>
                <w:color w:val="000000" w:themeColor="text1" w:themeTint="FF" w:themeShade="FF"/>
                <w:sz w:val="24"/>
                <w:szCs w:val="24"/>
                <w:lang w:val="ca-ES-VALENCIA"/>
              </w:rPr>
              <w:t>3.2. S'han identificat els formats d'imatge, àudio i vídeo que cal utilitzar.</w:t>
            </w:r>
          </w:p>
        </w:tc>
        <w:tc>
          <w:tcPr>
            <w:tcW w:w="2230" w:type="dxa"/>
            <w:tcBorders>
              <w:top w:val="single" w:color="000000" w:themeColor="text1" w:sz="12"/>
              <w:bottom w:val="single" w:color="000000" w:themeColor="text1" w:sz="12"/>
            </w:tcBorders>
            <w:tcMar/>
          </w:tcPr>
          <w:p w:rsidR="1F1C4FCA" w:rsidP="300C9B86" w:rsidRDefault="1F1C4FCA" w14:paraId="490926F9" w14:textId="4ADA0A1B">
            <w:pPr>
              <w:pStyle w:val="Normal"/>
              <w:bidi w:val="0"/>
              <w:jc w:val="left"/>
              <w:rPr>
                <w:b w:val="0"/>
                <w:bCs w:val="0"/>
                <w:i w:val="0"/>
                <w:iCs w:val="0"/>
                <w:caps w:val="0"/>
                <w:smallCaps w:val="0"/>
                <w:noProof w:val="0"/>
                <w:color w:val="000000" w:themeColor="text1" w:themeTint="FF" w:themeShade="FF"/>
                <w:sz w:val="24"/>
                <w:szCs w:val="24"/>
                <w:lang w:val="ca-ES-VALENCIA"/>
              </w:rPr>
            </w:pPr>
            <w:r w:rsidRPr="300C9B86" w:rsidR="0B4FD72F">
              <w:rPr>
                <w:b w:val="0"/>
                <w:bCs w:val="0"/>
                <w:i w:val="0"/>
                <w:iCs w:val="0"/>
                <w:caps w:val="0"/>
                <w:smallCaps w:val="0"/>
                <w:noProof w:val="0"/>
                <w:color w:val="000000" w:themeColor="text1" w:themeTint="FF" w:themeShade="FF"/>
                <w:sz w:val="24"/>
                <w:szCs w:val="24"/>
                <w:lang w:val="ca-ES-VALENCIA"/>
              </w:rPr>
              <w:t>Distingeix</w:t>
            </w:r>
            <w:r w:rsidRPr="300C9B86" w:rsidR="0B4FD72F">
              <w:rPr>
                <w:b w:val="0"/>
                <w:bCs w:val="0"/>
                <w:i w:val="0"/>
                <w:iCs w:val="0"/>
                <w:caps w:val="0"/>
                <w:smallCaps w:val="0"/>
                <w:noProof w:val="0"/>
                <w:color w:val="000000" w:themeColor="text1" w:themeTint="FF" w:themeShade="FF"/>
                <w:sz w:val="24"/>
                <w:szCs w:val="24"/>
                <w:lang w:val="ca-ES-VALENCIA"/>
              </w:rPr>
              <w:t xml:space="preserve"> entre els principals formats d'imatge, àudio i vídeo</w:t>
            </w:r>
          </w:p>
        </w:tc>
        <w:tc>
          <w:tcPr>
            <w:tcW w:w="2230" w:type="dxa"/>
            <w:tcBorders>
              <w:top w:val="single" w:color="000000" w:themeColor="text1" w:sz="12"/>
              <w:bottom w:val="single" w:color="000000" w:themeColor="text1" w:sz="12"/>
              <w:right w:val="single" w:color="000000" w:themeColor="text1" w:sz="12"/>
            </w:tcBorders>
            <w:tcMar/>
          </w:tcPr>
          <w:p w:rsidR="17B5715D" w:rsidP="300C9B86" w:rsidRDefault="17B5715D" w14:paraId="18FD5524" w14:textId="6ACB6C31">
            <w:pPr>
              <w:pStyle w:val="Normal"/>
              <w:bidi w:val="0"/>
              <w:jc w:val="left"/>
              <w:rPr>
                <w:b w:val="0"/>
                <w:bCs w:val="0"/>
                <w:i w:val="0"/>
                <w:iCs w:val="0"/>
                <w:caps w:val="0"/>
                <w:smallCaps w:val="0"/>
                <w:noProof w:val="0"/>
                <w:color w:val="000000" w:themeColor="text1" w:themeTint="FF" w:themeShade="FF"/>
                <w:sz w:val="24"/>
                <w:szCs w:val="24"/>
                <w:lang w:val="ca-ES-VALENCIA"/>
              </w:rPr>
            </w:pPr>
          </w:p>
        </w:tc>
      </w:tr>
      <w:tr w:rsidR="17B5715D" w:rsidTr="300C9B86" w14:paraId="4AD2785A">
        <w:trPr>
          <w:trHeight w:val="300"/>
        </w:trPr>
        <w:tc>
          <w:tcPr>
            <w:tcW w:w="2897" w:type="dxa"/>
            <w:vMerge/>
            <w:tcBorders/>
            <w:tcMar/>
          </w:tcPr>
          <w:p w14:paraId="633F5FBF"/>
        </w:tc>
        <w:tc>
          <w:tcPr>
            <w:tcW w:w="2897" w:type="dxa"/>
            <w:tcBorders>
              <w:top w:val="single" w:color="000000" w:themeColor="text1" w:sz="12"/>
              <w:bottom w:val="single" w:color="000000" w:themeColor="text1" w:sz="12"/>
            </w:tcBorders>
            <w:tcMar/>
          </w:tcPr>
          <w:p w:rsidR="5E4D66D5" w:rsidP="300C9B86" w:rsidRDefault="5E4D66D5" w14:paraId="7D176737" w14:textId="2BF728BA">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300C9B86" w:rsidR="371F0D76">
              <w:rPr>
                <w:b w:val="0"/>
                <w:bCs w:val="0"/>
                <w:i w:val="0"/>
                <w:iCs w:val="0"/>
                <w:caps w:val="0"/>
                <w:smallCaps w:val="0"/>
                <w:noProof w:val="0"/>
                <w:color w:val="000000" w:themeColor="text1" w:themeTint="FF" w:themeShade="FF"/>
                <w:sz w:val="24"/>
                <w:szCs w:val="24"/>
                <w:lang w:val="ca-ES-VALENCIA"/>
              </w:rPr>
              <w:t xml:space="preserve">3.3. S'han analitzat les </w:t>
            </w:r>
            <w:r w:rsidRPr="300C9B86" w:rsidR="40C77FC9">
              <w:rPr>
                <w:b w:val="0"/>
                <w:bCs w:val="0"/>
                <w:i w:val="0"/>
                <w:iCs w:val="0"/>
                <w:caps w:val="0"/>
                <w:smallCaps w:val="0"/>
                <w:noProof w:val="0"/>
                <w:color w:val="000000" w:themeColor="text1" w:themeTint="FF" w:themeShade="FF"/>
                <w:sz w:val="24"/>
                <w:szCs w:val="24"/>
                <w:lang w:val="ca-ES-VALENCIA"/>
              </w:rPr>
              <w:t>ferramentes</w:t>
            </w:r>
            <w:r w:rsidRPr="300C9B86" w:rsidR="371F0D76">
              <w:rPr>
                <w:b w:val="0"/>
                <w:bCs w:val="0"/>
                <w:i w:val="0"/>
                <w:iCs w:val="0"/>
                <w:caps w:val="0"/>
                <w:smallCaps w:val="0"/>
                <w:noProof w:val="0"/>
                <w:color w:val="000000" w:themeColor="text1" w:themeTint="FF" w:themeShade="FF"/>
                <w:sz w:val="24"/>
                <w:szCs w:val="24"/>
                <w:lang w:val="ca-ES-VALENCIA"/>
              </w:rPr>
              <w:t xml:space="preserve"> disponibles per generar contingut multimèdia.</w:t>
            </w:r>
          </w:p>
        </w:tc>
        <w:tc>
          <w:tcPr>
            <w:tcW w:w="2230" w:type="dxa"/>
            <w:tcBorders>
              <w:top w:val="single" w:color="000000" w:themeColor="text1" w:sz="12"/>
              <w:bottom w:val="single" w:color="000000" w:themeColor="text1" w:sz="12"/>
            </w:tcBorders>
            <w:tcMar/>
          </w:tcPr>
          <w:p w:rsidR="1D2B933F" w:rsidP="300C9B86" w:rsidRDefault="1D2B933F" w14:paraId="5BF8D163" w14:textId="03D519E2">
            <w:pPr>
              <w:pStyle w:val="Normal"/>
              <w:bidi w:val="0"/>
              <w:jc w:val="left"/>
              <w:rPr>
                <w:b w:val="0"/>
                <w:bCs w:val="0"/>
                <w:i w:val="0"/>
                <w:iCs w:val="0"/>
                <w:caps w:val="0"/>
                <w:smallCaps w:val="0"/>
                <w:noProof w:val="0"/>
                <w:color w:val="000000" w:themeColor="text1" w:themeTint="FF" w:themeShade="FF"/>
                <w:sz w:val="24"/>
                <w:szCs w:val="24"/>
                <w:lang w:val="ca-ES-VALENCIA"/>
              </w:rPr>
            </w:pPr>
            <w:r w:rsidRPr="300C9B86" w:rsidR="3FB45AB1">
              <w:rPr>
                <w:b w:val="0"/>
                <w:bCs w:val="0"/>
                <w:i w:val="0"/>
                <w:iCs w:val="0"/>
                <w:caps w:val="0"/>
                <w:smallCaps w:val="0"/>
                <w:noProof w:val="0"/>
                <w:color w:val="000000" w:themeColor="text1" w:themeTint="FF" w:themeShade="FF"/>
                <w:sz w:val="24"/>
                <w:szCs w:val="24"/>
                <w:lang w:val="ca-ES-VALENCIA"/>
              </w:rPr>
              <w:t>Genera contingut multimèdia en diferents ferramentes.</w:t>
            </w:r>
          </w:p>
        </w:tc>
        <w:tc>
          <w:tcPr>
            <w:tcW w:w="2230" w:type="dxa"/>
            <w:tcBorders>
              <w:top w:val="single" w:color="000000" w:themeColor="text1" w:sz="12"/>
              <w:bottom w:val="single" w:color="000000" w:themeColor="text1" w:sz="12"/>
              <w:right w:val="single" w:color="000000" w:themeColor="text1" w:sz="12"/>
            </w:tcBorders>
            <w:tcMar/>
          </w:tcPr>
          <w:p w:rsidR="17B5715D" w:rsidP="300C9B86" w:rsidRDefault="17B5715D" w14:paraId="1EE1B4CE" w14:textId="79A746EB">
            <w:pPr>
              <w:pStyle w:val="Normal"/>
              <w:bidi w:val="0"/>
              <w:jc w:val="left"/>
              <w:rPr>
                <w:b w:val="0"/>
                <w:bCs w:val="0"/>
                <w:i w:val="0"/>
                <w:iCs w:val="0"/>
                <w:caps w:val="0"/>
                <w:smallCaps w:val="0"/>
                <w:noProof w:val="0"/>
                <w:color w:val="000000" w:themeColor="text1" w:themeTint="FF" w:themeShade="FF"/>
                <w:sz w:val="24"/>
                <w:szCs w:val="24"/>
                <w:lang w:val="ca-ES-VALENCIA"/>
              </w:rPr>
            </w:pPr>
          </w:p>
        </w:tc>
      </w:tr>
      <w:tr w:rsidR="17B5715D" w:rsidTr="300C9B86" w14:paraId="5D22657F">
        <w:trPr>
          <w:trHeight w:val="300"/>
        </w:trPr>
        <w:tc>
          <w:tcPr>
            <w:tcW w:w="2897" w:type="dxa"/>
            <w:vMerge/>
            <w:tcBorders/>
            <w:tcMar/>
          </w:tcPr>
          <w:p w14:paraId="61CBFB8F"/>
        </w:tc>
        <w:tc>
          <w:tcPr>
            <w:tcW w:w="2897" w:type="dxa"/>
            <w:tcBorders>
              <w:top w:val="single" w:color="000000" w:themeColor="text1" w:sz="12"/>
              <w:bottom w:val="single" w:color="000000" w:themeColor="text1" w:sz="12"/>
            </w:tcBorders>
            <w:tcMar/>
          </w:tcPr>
          <w:p w:rsidR="7D6B60AB" w:rsidP="300C9B86" w:rsidRDefault="7D6B60AB" w14:paraId="06631375" w14:textId="6E256EEE">
            <w:pPr>
              <w:pStyle w:val="Normal"/>
              <w:bidi w:val="0"/>
              <w:jc w:val="left"/>
              <w:rPr>
                <w:b w:val="0"/>
                <w:bCs w:val="0"/>
                <w:i w:val="0"/>
                <w:iCs w:val="0"/>
                <w:caps w:val="0"/>
                <w:smallCaps w:val="0"/>
                <w:noProof w:val="0"/>
                <w:color w:val="000000" w:themeColor="text1" w:themeTint="FF" w:themeShade="FF"/>
                <w:sz w:val="24"/>
                <w:szCs w:val="24"/>
                <w:lang w:val="ca-ES-VALENCIA"/>
              </w:rPr>
            </w:pPr>
            <w:r w:rsidRPr="300C9B86" w:rsidR="06744F45">
              <w:rPr>
                <w:b w:val="0"/>
                <w:bCs w:val="0"/>
                <w:i w:val="0"/>
                <w:iCs w:val="0"/>
                <w:caps w:val="0"/>
                <w:smallCaps w:val="0"/>
                <w:noProof w:val="0"/>
                <w:color w:val="000000" w:themeColor="text1" w:themeTint="FF" w:themeShade="FF"/>
                <w:sz w:val="24"/>
                <w:szCs w:val="24"/>
                <w:lang w:val="ca-ES-VALENCIA"/>
              </w:rPr>
              <w:t xml:space="preserve">3.4. S'han fet servir </w:t>
            </w:r>
            <w:r w:rsidRPr="300C9B86" w:rsidR="72A680FF">
              <w:rPr>
                <w:b w:val="0"/>
                <w:bCs w:val="0"/>
                <w:i w:val="0"/>
                <w:iCs w:val="0"/>
                <w:caps w:val="0"/>
                <w:smallCaps w:val="0"/>
                <w:noProof w:val="0"/>
                <w:color w:val="000000" w:themeColor="text1" w:themeTint="FF" w:themeShade="FF"/>
                <w:sz w:val="24"/>
                <w:szCs w:val="24"/>
                <w:lang w:val="ca-ES-VALENCIA"/>
              </w:rPr>
              <w:t>ferramentes</w:t>
            </w:r>
            <w:r w:rsidRPr="300C9B86" w:rsidR="06744F45">
              <w:rPr>
                <w:b w:val="0"/>
                <w:bCs w:val="0"/>
                <w:i w:val="0"/>
                <w:iCs w:val="0"/>
                <w:caps w:val="0"/>
                <w:smallCaps w:val="0"/>
                <w:noProof w:val="0"/>
                <w:color w:val="000000" w:themeColor="text1" w:themeTint="FF" w:themeShade="FF"/>
                <w:sz w:val="24"/>
                <w:szCs w:val="24"/>
                <w:lang w:val="ca-ES-VALENCIA"/>
              </w:rPr>
              <w:t xml:space="preserve"> per al tractament digital de la imatge.</w:t>
            </w:r>
          </w:p>
        </w:tc>
        <w:tc>
          <w:tcPr>
            <w:tcW w:w="2230" w:type="dxa"/>
            <w:tcBorders>
              <w:top w:val="single" w:color="000000" w:themeColor="text1" w:sz="12"/>
              <w:bottom w:val="single" w:color="000000" w:themeColor="text1" w:sz="12"/>
            </w:tcBorders>
            <w:tcMar/>
          </w:tcPr>
          <w:p w:rsidR="1F27568D" w:rsidP="300C9B86" w:rsidRDefault="1F27568D" w14:paraId="02DCA655" w14:textId="02D815B0">
            <w:pPr>
              <w:pStyle w:val="Normal"/>
              <w:bidi w:val="0"/>
              <w:jc w:val="left"/>
              <w:rPr>
                <w:b w:val="0"/>
                <w:bCs w:val="0"/>
                <w:i w:val="0"/>
                <w:iCs w:val="0"/>
                <w:caps w:val="0"/>
                <w:smallCaps w:val="0"/>
                <w:noProof w:val="0"/>
                <w:color w:val="000000" w:themeColor="text1" w:themeTint="FF" w:themeShade="FF"/>
                <w:sz w:val="24"/>
                <w:szCs w:val="24"/>
                <w:lang w:val="ca-ES-VALENCIA"/>
              </w:rPr>
            </w:pPr>
            <w:r w:rsidRPr="300C9B86" w:rsidR="758815F3">
              <w:rPr>
                <w:b w:val="0"/>
                <w:bCs w:val="0"/>
                <w:i w:val="0"/>
                <w:iCs w:val="0"/>
                <w:caps w:val="0"/>
                <w:smallCaps w:val="0"/>
                <w:noProof w:val="0"/>
                <w:color w:val="000000" w:themeColor="text1" w:themeTint="FF" w:themeShade="FF"/>
                <w:sz w:val="24"/>
                <w:szCs w:val="24"/>
                <w:lang w:val="ca-ES-VALENCIA"/>
              </w:rPr>
              <w:t>Utilitza un programari d'edició d'imatges per optimitzar imatges per a la web</w:t>
            </w:r>
          </w:p>
        </w:tc>
        <w:tc>
          <w:tcPr>
            <w:tcW w:w="2230" w:type="dxa"/>
            <w:tcBorders>
              <w:top w:val="single" w:color="000000" w:themeColor="text1" w:sz="12"/>
              <w:bottom w:val="single" w:color="000000" w:themeColor="text1" w:sz="12"/>
              <w:right w:val="single" w:color="000000" w:themeColor="text1" w:sz="12"/>
            </w:tcBorders>
            <w:tcMar/>
          </w:tcPr>
          <w:p w:rsidR="1F27568D" w:rsidP="300C9B86" w:rsidRDefault="1F27568D" w14:paraId="2C2EAA1C" w14:textId="1CA5A134">
            <w:pPr>
              <w:pStyle w:val="Normal"/>
              <w:bidi w:val="0"/>
              <w:jc w:val="left"/>
              <w:rPr>
                <w:b w:val="0"/>
                <w:bCs w:val="0"/>
                <w:i w:val="0"/>
                <w:iCs w:val="0"/>
                <w:caps w:val="0"/>
                <w:smallCaps w:val="0"/>
                <w:noProof w:val="0"/>
                <w:color w:val="000000" w:themeColor="text1" w:themeTint="FF" w:themeShade="FF"/>
                <w:sz w:val="24"/>
                <w:szCs w:val="24"/>
                <w:lang w:val="ca-ES-VALENCIA"/>
              </w:rPr>
            </w:pPr>
            <w:r w:rsidRPr="300C9B86" w:rsidR="758815F3">
              <w:rPr>
                <w:b w:val="0"/>
                <w:bCs w:val="0"/>
                <w:i w:val="0"/>
                <w:iCs w:val="0"/>
                <w:caps w:val="0"/>
                <w:smallCaps w:val="0"/>
                <w:noProof w:val="0"/>
                <w:color w:val="000000" w:themeColor="text1" w:themeTint="FF" w:themeShade="FF"/>
                <w:sz w:val="24"/>
                <w:szCs w:val="24"/>
                <w:lang w:val="ca-ES-VALENCIA"/>
              </w:rPr>
              <w:t>Mostra cura per la presentació visual de la interfície web a través de la correcta edició de les imatges.</w:t>
            </w:r>
          </w:p>
        </w:tc>
      </w:tr>
      <w:tr w:rsidR="17B5715D" w:rsidTr="300C9B86" w14:paraId="3B1938FC">
        <w:trPr>
          <w:trHeight w:val="300"/>
        </w:trPr>
        <w:tc>
          <w:tcPr>
            <w:tcW w:w="2897" w:type="dxa"/>
            <w:vMerge/>
            <w:tcBorders/>
            <w:tcMar/>
          </w:tcPr>
          <w:p w14:paraId="694D1234"/>
        </w:tc>
        <w:tc>
          <w:tcPr>
            <w:tcW w:w="2897" w:type="dxa"/>
            <w:tcBorders>
              <w:top w:val="single" w:color="000000" w:themeColor="text1" w:sz="12"/>
              <w:bottom w:val="single" w:color="000000" w:themeColor="text1" w:sz="12"/>
            </w:tcBorders>
            <w:tcMar/>
          </w:tcPr>
          <w:p w:rsidR="7D6B60AB" w:rsidP="300C9B86" w:rsidRDefault="7D6B60AB" w14:paraId="11CF417E" w14:textId="57B6DE17">
            <w:pPr>
              <w:pStyle w:val="Normal"/>
              <w:bidi w:val="0"/>
              <w:jc w:val="left"/>
              <w:rPr>
                <w:b w:val="0"/>
                <w:bCs w:val="0"/>
                <w:i w:val="0"/>
                <w:iCs w:val="0"/>
                <w:caps w:val="0"/>
                <w:smallCaps w:val="0"/>
                <w:noProof w:val="0"/>
                <w:color w:val="000000" w:themeColor="text1" w:themeTint="FF" w:themeShade="FF"/>
                <w:sz w:val="24"/>
                <w:szCs w:val="24"/>
                <w:lang w:val="ca-ES-VALENCIA"/>
              </w:rPr>
            </w:pPr>
            <w:r w:rsidRPr="300C9B86" w:rsidR="06744F45">
              <w:rPr>
                <w:b w:val="0"/>
                <w:bCs w:val="0"/>
                <w:i w:val="0"/>
                <w:iCs w:val="0"/>
                <w:caps w:val="0"/>
                <w:smallCaps w:val="0"/>
                <w:noProof w:val="0"/>
                <w:color w:val="000000" w:themeColor="text1" w:themeTint="FF" w:themeShade="FF"/>
                <w:sz w:val="24"/>
                <w:szCs w:val="24"/>
                <w:lang w:val="ca-ES-VALENCIA"/>
              </w:rPr>
              <w:t xml:space="preserve">3.5. S'han utilitzat </w:t>
            </w:r>
            <w:r w:rsidRPr="300C9B86" w:rsidR="7CED71C7">
              <w:rPr>
                <w:b w:val="0"/>
                <w:bCs w:val="0"/>
                <w:i w:val="0"/>
                <w:iCs w:val="0"/>
                <w:caps w:val="0"/>
                <w:smallCaps w:val="0"/>
                <w:noProof w:val="0"/>
                <w:color w:val="000000" w:themeColor="text1" w:themeTint="FF" w:themeShade="FF"/>
                <w:sz w:val="24"/>
                <w:szCs w:val="24"/>
                <w:lang w:val="ca-ES-VALENCIA"/>
              </w:rPr>
              <w:t>ferramentes</w:t>
            </w:r>
            <w:r w:rsidRPr="300C9B86" w:rsidR="06744F45">
              <w:rPr>
                <w:b w:val="0"/>
                <w:bCs w:val="0"/>
                <w:i w:val="0"/>
                <w:iCs w:val="0"/>
                <w:caps w:val="0"/>
                <w:smallCaps w:val="0"/>
                <w:noProof w:val="0"/>
                <w:color w:val="000000" w:themeColor="text1" w:themeTint="FF" w:themeShade="FF"/>
                <w:sz w:val="24"/>
                <w:szCs w:val="24"/>
                <w:lang w:val="ca-ES-VALENCIA"/>
              </w:rPr>
              <w:t xml:space="preserve"> per manipular àudio i vídeo.</w:t>
            </w:r>
          </w:p>
        </w:tc>
        <w:tc>
          <w:tcPr>
            <w:tcW w:w="2230" w:type="dxa"/>
            <w:tcBorders>
              <w:top w:val="single" w:color="000000" w:themeColor="text1" w:sz="12"/>
              <w:bottom w:val="single" w:color="000000" w:themeColor="text1" w:sz="12"/>
            </w:tcBorders>
            <w:tcMar/>
          </w:tcPr>
          <w:p w:rsidR="026FF7CF" w:rsidP="300C9B86" w:rsidRDefault="026FF7CF" w14:paraId="7BE9DA9E" w14:textId="75463A94">
            <w:pPr>
              <w:pStyle w:val="Normal"/>
              <w:bidi w:val="0"/>
              <w:jc w:val="left"/>
              <w:rPr>
                <w:b w:val="0"/>
                <w:bCs w:val="0"/>
                <w:i w:val="0"/>
                <w:iCs w:val="0"/>
                <w:caps w:val="0"/>
                <w:smallCaps w:val="0"/>
                <w:noProof w:val="0"/>
                <w:color w:val="000000" w:themeColor="text1" w:themeTint="FF" w:themeShade="FF"/>
                <w:sz w:val="24"/>
                <w:szCs w:val="24"/>
                <w:lang w:val="ca-ES-VALENCIA"/>
              </w:rPr>
            </w:pPr>
            <w:r w:rsidRPr="300C9B86" w:rsidR="1898344E">
              <w:rPr>
                <w:b w:val="0"/>
                <w:bCs w:val="0"/>
                <w:i w:val="0"/>
                <w:iCs w:val="0"/>
                <w:caps w:val="0"/>
                <w:smallCaps w:val="0"/>
                <w:noProof w:val="0"/>
                <w:color w:val="000000" w:themeColor="text1" w:themeTint="FF" w:themeShade="FF"/>
                <w:sz w:val="24"/>
                <w:szCs w:val="24"/>
                <w:lang w:val="ca-ES-VALENCIA"/>
              </w:rPr>
              <w:t>Optimitza fitxers d'àudio i vídeo per a la seua reproducció en la web, tenint en compte la mida del fitxer i la qualitat.</w:t>
            </w:r>
          </w:p>
        </w:tc>
        <w:tc>
          <w:tcPr>
            <w:tcW w:w="2230" w:type="dxa"/>
            <w:tcBorders>
              <w:top w:val="single" w:color="000000" w:themeColor="text1" w:sz="12"/>
              <w:bottom w:val="single" w:color="000000" w:themeColor="text1" w:sz="12"/>
              <w:right w:val="single" w:color="000000" w:themeColor="text1" w:sz="12"/>
            </w:tcBorders>
            <w:tcMar/>
          </w:tcPr>
          <w:p w:rsidR="17B5715D" w:rsidP="300C9B86" w:rsidRDefault="17B5715D" w14:paraId="7CED1782" w14:textId="710BF76C">
            <w:pPr>
              <w:pStyle w:val="Normal"/>
              <w:bidi w:val="0"/>
              <w:jc w:val="left"/>
              <w:rPr>
                <w:b w:val="0"/>
                <w:bCs w:val="0"/>
                <w:i w:val="0"/>
                <w:iCs w:val="0"/>
                <w:caps w:val="0"/>
                <w:smallCaps w:val="0"/>
                <w:noProof w:val="0"/>
                <w:color w:val="000000" w:themeColor="text1" w:themeTint="FF" w:themeShade="FF"/>
                <w:sz w:val="24"/>
                <w:szCs w:val="24"/>
                <w:lang w:val="ca-ES-VALENCIA"/>
              </w:rPr>
            </w:pPr>
          </w:p>
        </w:tc>
      </w:tr>
      <w:tr w:rsidR="17B5715D" w:rsidTr="300C9B86" w14:paraId="59AC29F3">
        <w:trPr>
          <w:trHeight w:val="300"/>
        </w:trPr>
        <w:tc>
          <w:tcPr>
            <w:tcW w:w="2897" w:type="dxa"/>
            <w:vMerge/>
            <w:tcBorders/>
            <w:tcMar/>
          </w:tcPr>
          <w:p w14:paraId="37766302"/>
        </w:tc>
        <w:tc>
          <w:tcPr>
            <w:tcW w:w="2897" w:type="dxa"/>
            <w:tcBorders>
              <w:top w:val="single" w:color="000000" w:themeColor="text1" w:sz="12"/>
              <w:bottom w:val="single" w:color="000000" w:themeColor="text1" w:sz="12"/>
            </w:tcBorders>
            <w:tcMar/>
          </w:tcPr>
          <w:p w:rsidR="7D6B60AB" w:rsidP="300C9B86" w:rsidRDefault="7D6B60AB" w14:paraId="467988B5" w14:textId="7228610E">
            <w:pPr>
              <w:pStyle w:val="Normal"/>
              <w:bidi w:val="0"/>
              <w:jc w:val="left"/>
              <w:rPr>
                <w:b w:val="0"/>
                <w:bCs w:val="0"/>
                <w:i w:val="0"/>
                <w:iCs w:val="0"/>
                <w:caps w:val="0"/>
                <w:smallCaps w:val="0"/>
                <w:noProof w:val="0"/>
                <w:color w:val="000000" w:themeColor="text1" w:themeTint="FF" w:themeShade="FF"/>
                <w:sz w:val="24"/>
                <w:szCs w:val="24"/>
                <w:lang w:val="ca-ES-VALENCIA"/>
              </w:rPr>
            </w:pPr>
            <w:r w:rsidRPr="300C9B86" w:rsidR="06744F45">
              <w:rPr>
                <w:b w:val="0"/>
                <w:bCs w:val="0"/>
                <w:i w:val="0"/>
                <w:iCs w:val="0"/>
                <w:caps w:val="0"/>
                <w:smallCaps w:val="0"/>
                <w:noProof w:val="0"/>
                <w:color w:val="000000" w:themeColor="text1" w:themeTint="FF" w:themeShade="FF"/>
                <w:sz w:val="24"/>
                <w:szCs w:val="24"/>
                <w:lang w:val="ca-ES-VALENCIA"/>
              </w:rPr>
              <w:t>3.6. S'han fet animacions a partir d'imatges fixes.</w:t>
            </w:r>
          </w:p>
        </w:tc>
        <w:tc>
          <w:tcPr>
            <w:tcW w:w="2230" w:type="dxa"/>
            <w:tcBorders>
              <w:top w:val="single" w:color="000000" w:themeColor="text1" w:sz="12"/>
              <w:bottom w:val="single" w:color="000000" w:themeColor="text1" w:sz="12"/>
            </w:tcBorders>
            <w:tcMar/>
          </w:tcPr>
          <w:p w:rsidR="747FC24D" w:rsidP="300C9B86" w:rsidRDefault="747FC24D" w14:paraId="1672EA39" w14:textId="045FA958">
            <w:pPr>
              <w:pStyle w:val="Normal"/>
              <w:bidi w:val="0"/>
              <w:jc w:val="left"/>
              <w:rPr>
                <w:b w:val="0"/>
                <w:bCs w:val="0"/>
                <w:i w:val="0"/>
                <w:iCs w:val="0"/>
                <w:caps w:val="0"/>
                <w:smallCaps w:val="0"/>
                <w:noProof w:val="0"/>
                <w:color w:val="000000" w:themeColor="text1" w:themeTint="FF" w:themeShade="FF"/>
                <w:sz w:val="24"/>
                <w:szCs w:val="24"/>
                <w:lang w:val="ca-ES-VALENCIA"/>
              </w:rPr>
            </w:pPr>
            <w:r w:rsidRPr="300C9B86" w:rsidR="59015AE9">
              <w:rPr>
                <w:b w:val="0"/>
                <w:bCs w:val="0"/>
                <w:i w:val="0"/>
                <w:iCs w:val="0"/>
                <w:caps w:val="0"/>
                <w:smallCaps w:val="0"/>
                <w:noProof w:val="0"/>
                <w:color w:val="000000" w:themeColor="text1" w:themeTint="FF" w:themeShade="FF"/>
                <w:sz w:val="24"/>
                <w:szCs w:val="24"/>
                <w:lang w:val="ca-ES-VALENCIA"/>
              </w:rPr>
              <w:t xml:space="preserve">Utilitzar </w:t>
            </w:r>
            <w:r w:rsidRPr="300C9B86" w:rsidR="4F6B0164">
              <w:rPr>
                <w:b w:val="0"/>
                <w:bCs w:val="0"/>
                <w:i w:val="0"/>
                <w:iCs w:val="0"/>
                <w:caps w:val="0"/>
                <w:smallCaps w:val="0"/>
                <w:noProof w:val="0"/>
                <w:color w:val="000000" w:themeColor="text1" w:themeTint="FF" w:themeShade="FF"/>
                <w:sz w:val="24"/>
                <w:szCs w:val="24"/>
                <w:lang w:val="ca-ES-VALENCIA"/>
              </w:rPr>
              <w:t>ferramentes</w:t>
            </w:r>
            <w:r w:rsidRPr="300C9B86" w:rsidR="59015AE9">
              <w:rPr>
                <w:b w:val="0"/>
                <w:bCs w:val="0"/>
                <w:i w:val="0"/>
                <w:iCs w:val="0"/>
                <w:caps w:val="0"/>
                <w:smallCaps w:val="0"/>
                <w:noProof w:val="0"/>
                <w:color w:val="000000" w:themeColor="text1" w:themeTint="FF" w:themeShade="FF"/>
                <w:sz w:val="24"/>
                <w:szCs w:val="24"/>
                <w:lang w:val="ca-ES-VALENCIA"/>
              </w:rPr>
              <w:t xml:space="preserve"> o tècniques per crear animacions senzilles a partir d'una seqüència d'imatges fixes.</w:t>
            </w:r>
          </w:p>
        </w:tc>
        <w:tc>
          <w:tcPr>
            <w:tcW w:w="2230" w:type="dxa"/>
            <w:tcBorders>
              <w:top w:val="single" w:color="000000" w:themeColor="text1" w:sz="12"/>
              <w:bottom w:val="single" w:color="000000" w:themeColor="text1" w:sz="12"/>
              <w:right w:val="single" w:color="000000" w:themeColor="text1" w:sz="12"/>
            </w:tcBorders>
            <w:tcMar/>
          </w:tcPr>
          <w:p w:rsidR="17B5715D" w:rsidP="300C9B86" w:rsidRDefault="17B5715D" w14:paraId="2694384B" w14:textId="091F90BB">
            <w:pPr>
              <w:pStyle w:val="Normal"/>
              <w:bidi w:val="0"/>
              <w:jc w:val="left"/>
              <w:rPr>
                <w:b w:val="0"/>
                <w:bCs w:val="0"/>
                <w:i w:val="0"/>
                <w:iCs w:val="0"/>
                <w:caps w:val="0"/>
                <w:smallCaps w:val="0"/>
                <w:noProof w:val="0"/>
                <w:color w:val="000000" w:themeColor="text1" w:themeTint="FF" w:themeShade="FF"/>
                <w:sz w:val="24"/>
                <w:szCs w:val="24"/>
                <w:lang w:val="ca-ES-VALENCIA"/>
              </w:rPr>
            </w:pPr>
          </w:p>
        </w:tc>
      </w:tr>
      <w:tr w:rsidR="17B5715D" w:rsidTr="300C9B86" w14:paraId="1CA5EEBA">
        <w:trPr>
          <w:trHeight w:val="300"/>
        </w:trPr>
        <w:tc>
          <w:tcPr>
            <w:tcW w:w="2897" w:type="dxa"/>
            <w:vMerge/>
            <w:tcBorders/>
            <w:tcMar/>
          </w:tcPr>
          <w:p w14:paraId="354B5C77"/>
        </w:tc>
        <w:tc>
          <w:tcPr>
            <w:tcW w:w="2897" w:type="dxa"/>
            <w:tcBorders>
              <w:top w:val="single" w:color="000000" w:themeColor="text1" w:sz="12"/>
              <w:bottom w:val="single" w:color="000000" w:themeColor="text1" w:sz="12"/>
            </w:tcBorders>
            <w:tcMar/>
          </w:tcPr>
          <w:p w:rsidR="7D6B60AB" w:rsidP="300C9B86" w:rsidRDefault="7D6B60AB" w14:paraId="31504EC1" w14:textId="2AA6CC85">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300C9B86" w:rsidR="1C43CAC3">
              <w:rPr>
                <w:b w:val="0"/>
                <w:bCs w:val="0"/>
                <w:i w:val="0"/>
                <w:iCs w:val="0"/>
                <w:caps w:val="0"/>
                <w:smallCaps w:val="0"/>
                <w:noProof w:val="0"/>
                <w:color w:val="000000" w:themeColor="text1" w:themeTint="FF" w:themeShade="FF"/>
                <w:sz w:val="24"/>
                <w:szCs w:val="24"/>
                <w:lang w:val="ca-ES-VALENCIA"/>
              </w:rPr>
              <w:t xml:space="preserve">3.7. </w:t>
            </w:r>
            <w:r w:rsidRPr="300C9B86" w:rsidR="1C43CAC3">
              <w:rPr>
                <w:b w:val="0"/>
                <w:bCs w:val="0"/>
                <w:i w:val="0"/>
                <w:iCs w:val="0"/>
                <w:caps w:val="0"/>
                <w:smallCaps w:val="0"/>
                <w:noProof w:val="0"/>
                <w:color w:val="000000" w:themeColor="text1" w:themeTint="FF" w:themeShade="FF"/>
                <w:sz w:val="24"/>
                <w:szCs w:val="24"/>
                <w:lang w:val="ca-ES-VALENCIA"/>
              </w:rPr>
              <w:t>S'han importat i exportat imatges, àudio i vídeo en diversos formats segons la finalitat.</w:t>
            </w:r>
          </w:p>
        </w:tc>
        <w:tc>
          <w:tcPr>
            <w:tcW w:w="2230" w:type="dxa"/>
            <w:tcBorders>
              <w:top w:val="single" w:color="000000" w:themeColor="text1" w:sz="12"/>
              <w:bottom w:val="single" w:color="000000" w:themeColor="text1" w:sz="12"/>
            </w:tcBorders>
            <w:tcMar/>
          </w:tcPr>
          <w:p w:rsidR="17B5715D" w:rsidP="300C9B86" w:rsidRDefault="17B5715D" w14:paraId="60F63792" w14:textId="3A5403D1">
            <w:pPr>
              <w:pStyle w:val="Normal"/>
              <w:bidi w:val="0"/>
              <w:jc w:val="left"/>
              <w:rPr>
                <w:b w:val="0"/>
                <w:bCs w:val="0"/>
                <w:i w:val="0"/>
                <w:iCs w:val="0"/>
                <w:caps w:val="0"/>
                <w:smallCaps w:val="0"/>
                <w:noProof w:val="0"/>
                <w:color w:val="000000" w:themeColor="text1" w:themeTint="FF" w:themeShade="FF"/>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18880E21" w:rsidP="300C9B86" w:rsidRDefault="18880E21" w14:paraId="74242A62" w14:textId="08853A62">
            <w:pPr>
              <w:pStyle w:val="Normal"/>
              <w:bidi w:val="0"/>
              <w:jc w:val="left"/>
              <w:rPr>
                <w:b w:val="0"/>
                <w:bCs w:val="0"/>
                <w:i w:val="0"/>
                <w:iCs w:val="0"/>
                <w:caps w:val="0"/>
                <w:smallCaps w:val="0"/>
                <w:noProof w:val="0"/>
                <w:color w:val="000000" w:themeColor="text1" w:themeTint="FF" w:themeShade="FF"/>
                <w:sz w:val="24"/>
                <w:szCs w:val="24"/>
                <w:lang w:val="ca-ES-VALENCIA"/>
              </w:rPr>
            </w:pPr>
            <w:r w:rsidRPr="300C9B86" w:rsidR="6A9DA79F">
              <w:rPr>
                <w:b w:val="0"/>
                <w:bCs w:val="0"/>
                <w:i w:val="0"/>
                <w:iCs w:val="0"/>
                <w:caps w:val="0"/>
                <w:smallCaps w:val="0"/>
                <w:noProof w:val="0"/>
                <w:color w:val="000000" w:themeColor="text1" w:themeTint="FF" w:themeShade="FF"/>
                <w:sz w:val="24"/>
                <w:szCs w:val="24"/>
                <w:lang w:val="ca-ES-VALENCIA"/>
              </w:rPr>
              <w:t>És eficient en la gestió dels fitxers multimèdia, assegurant la seua correcta conversió i preparació per a la web.</w:t>
            </w:r>
          </w:p>
        </w:tc>
      </w:tr>
      <w:tr w:rsidR="17B5715D" w:rsidTr="300C9B86" w14:paraId="3CC55E99">
        <w:trPr>
          <w:trHeight w:val="300"/>
        </w:trPr>
        <w:tc>
          <w:tcPr>
            <w:tcW w:w="2897" w:type="dxa"/>
            <w:vMerge/>
            <w:tcBorders/>
            <w:tcMar/>
          </w:tcPr>
          <w:p w14:paraId="040161EC"/>
        </w:tc>
        <w:tc>
          <w:tcPr>
            <w:tcW w:w="2897" w:type="dxa"/>
            <w:tcBorders>
              <w:top w:val="single" w:color="000000" w:themeColor="text1" w:sz="12"/>
              <w:bottom w:val="single" w:color="000000" w:themeColor="text1" w:sz="12"/>
            </w:tcBorders>
            <w:tcMar/>
          </w:tcPr>
          <w:p w:rsidR="7D6B60AB" w:rsidP="300C9B86" w:rsidRDefault="7D6B60AB" w14:paraId="521EEC76" w14:textId="61CC0C04">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300C9B86" w:rsidR="06744F45">
              <w:rPr>
                <w:b w:val="0"/>
                <w:bCs w:val="0"/>
                <w:i w:val="0"/>
                <w:iCs w:val="0"/>
                <w:caps w:val="0"/>
                <w:smallCaps w:val="0"/>
                <w:noProof w:val="0"/>
                <w:color w:val="000000" w:themeColor="text1" w:themeTint="FF" w:themeShade="FF"/>
                <w:sz w:val="24"/>
                <w:szCs w:val="24"/>
                <w:lang w:val="ca-ES-VALENCIA"/>
              </w:rPr>
              <w:t>3.8. S'ha aplicat la guia d'estil.</w:t>
            </w:r>
          </w:p>
        </w:tc>
        <w:tc>
          <w:tcPr>
            <w:tcW w:w="2230" w:type="dxa"/>
            <w:tcBorders>
              <w:top w:val="single" w:color="000000" w:themeColor="text1" w:sz="12"/>
              <w:bottom w:val="single" w:color="000000" w:themeColor="text1" w:sz="12"/>
            </w:tcBorders>
            <w:tcMar/>
          </w:tcPr>
          <w:p w:rsidR="17B5715D" w:rsidP="300C9B86" w:rsidRDefault="17B5715D" w14:paraId="79EA56E0" w14:textId="108B9F91">
            <w:pPr>
              <w:pStyle w:val="Normal"/>
              <w:bidi w:val="0"/>
              <w:jc w:val="left"/>
              <w:rPr>
                <w:b w:val="0"/>
                <w:bCs w:val="0"/>
                <w:i w:val="0"/>
                <w:iCs w:val="0"/>
                <w:caps w:val="0"/>
                <w:smallCaps w:val="0"/>
                <w:noProof w:val="0"/>
                <w:color w:val="000000" w:themeColor="text1" w:themeTint="FF" w:themeShade="FF"/>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22BC8F1F" w:rsidP="300C9B86" w:rsidRDefault="22BC8F1F" w14:paraId="481EACCF" w14:textId="5A0C1287">
            <w:pPr>
              <w:pStyle w:val="Normal"/>
              <w:bidi w:val="0"/>
              <w:jc w:val="left"/>
              <w:rPr>
                <w:b w:val="0"/>
                <w:bCs w:val="0"/>
                <w:i w:val="0"/>
                <w:iCs w:val="0"/>
                <w:caps w:val="0"/>
                <w:smallCaps w:val="0"/>
                <w:noProof w:val="0"/>
                <w:color w:val="000000" w:themeColor="text1" w:themeTint="FF" w:themeShade="FF"/>
                <w:sz w:val="24"/>
                <w:szCs w:val="24"/>
                <w:lang w:val="ca-ES-VALENCIA"/>
              </w:rPr>
            </w:pPr>
            <w:r w:rsidRPr="300C9B86" w:rsidR="3F988F4A">
              <w:rPr>
                <w:b w:val="0"/>
                <w:bCs w:val="0"/>
                <w:i w:val="0"/>
                <w:iCs w:val="0"/>
                <w:caps w:val="0"/>
                <w:smallCaps w:val="0"/>
                <w:noProof w:val="0"/>
                <w:color w:val="000000" w:themeColor="text1" w:themeTint="FF" w:themeShade="FF"/>
                <w:sz w:val="24"/>
                <w:szCs w:val="24"/>
                <w:lang w:val="ca-ES-VALENCIA"/>
              </w:rPr>
              <w:t>Mostra atenció al detall i compromís amb el manteniment de la consistència visual definida en la guia d'estil.</w:t>
            </w:r>
          </w:p>
        </w:tc>
      </w:tr>
      <w:tr w:rsidR="605F965A" w:rsidTr="300C9B86" w14:paraId="18427210">
        <w:trPr>
          <w:trHeight w:val="1335"/>
        </w:trPr>
        <w:tc>
          <w:tcPr>
            <w:tcW w:w="2897" w:type="dxa"/>
            <w:vMerge w:val="restart"/>
            <w:tcBorders>
              <w:top w:val="single" w:color="000000" w:themeColor="text1" w:sz="12"/>
              <w:left w:val="single" w:color="000000" w:themeColor="text1" w:sz="12"/>
              <w:bottom w:val="single" w:color="000000" w:themeColor="text1" w:sz="12"/>
            </w:tcBorders>
            <w:tcMar/>
          </w:tcPr>
          <w:p w:rsidR="02C9182B" w:rsidP="17B5715D" w:rsidRDefault="02C9182B" w14:paraId="6BD4E807" w14:textId="494EDAAA">
            <w:pPr>
              <w:pStyle w:val="Normal"/>
              <w:suppressLineNumbers w:val="0"/>
              <w:bidi w:val="0"/>
              <w:jc w:val="left"/>
              <w:rPr>
                <w:rFonts w:ascii="Aptos" w:hAnsi="Aptos" w:eastAsia="Aptos" w:cs="Aptos"/>
                <w:noProof w:val="0"/>
                <w:sz w:val="24"/>
                <w:szCs w:val="24"/>
                <w:lang w:val="ca-ES-VALENCIA"/>
              </w:rPr>
            </w:pPr>
            <w:r w:rsidRPr="300C9B86" w:rsidR="0A060AF3">
              <w:rPr>
                <w:rFonts w:ascii="Aptos" w:hAnsi="Aptos" w:eastAsia="Aptos" w:cs="Aptos"/>
                <w:noProof w:val="0"/>
                <w:sz w:val="24"/>
                <w:szCs w:val="24"/>
                <w:lang w:val="ca-ES-VALENCIA"/>
              </w:rPr>
              <w:t xml:space="preserve">RA </w:t>
            </w:r>
            <w:r w:rsidRPr="300C9B86" w:rsidR="75BF5D9A">
              <w:rPr>
                <w:rFonts w:ascii="Aptos" w:hAnsi="Aptos" w:eastAsia="Aptos" w:cs="Aptos"/>
                <w:noProof w:val="0"/>
                <w:sz w:val="24"/>
                <w:szCs w:val="24"/>
                <w:lang w:val="ca-ES-VALENCIA"/>
              </w:rPr>
              <w:t>4. Integra contingut multimèdia en documents web valorant-ne l'aportació i seleccionant adequadament els elements interactius</w:t>
            </w:r>
            <w:r w:rsidRPr="300C9B86" w:rsidR="436F7DF2">
              <w:rPr>
                <w:rFonts w:ascii="Aptos" w:hAnsi="Aptos" w:eastAsia="Aptos" w:cs="Aptos"/>
                <w:noProof w:val="0"/>
                <w:sz w:val="24"/>
                <w:szCs w:val="24"/>
                <w:lang w:val="ca-ES-VALENCIA"/>
              </w:rPr>
              <w:t>.</w:t>
            </w:r>
          </w:p>
        </w:tc>
        <w:tc>
          <w:tcPr>
            <w:tcW w:w="2897" w:type="dxa"/>
            <w:tcBorders>
              <w:top w:val="single" w:color="000000" w:themeColor="text1" w:sz="12"/>
              <w:bottom w:val="single" w:color="000000" w:themeColor="text1" w:sz="12"/>
            </w:tcBorders>
            <w:tcMar/>
          </w:tcPr>
          <w:p w:rsidR="10970656" w:rsidP="300C9B86" w:rsidRDefault="10970656" w14:paraId="5D4F7A45" w14:textId="673DD1D6">
            <w:pPr>
              <w:pStyle w:val="Normal"/>
              <w:suppressLineNumbers w:val="0"/>
              <w:bidi w:val="0"/>
              <w:spacing w:before="0" w:beforeAutospacing="off" w:after="0" w:afterAutospacing="off" w:line="240" w:lineRule="auto"/>
              <w:ind/>
              <w:jc w:val="left"/>
              <w:rPr>
                <w:b w:val="0"/>
                <w:bCs w:val="0"/>
                <w:i w:val="0"/>
                <w:iCs w:val="0"/>
                <w:caps w:val="0"/>
                <w:smallCaps w:val="0"/>
                <w:noProof w:val="0"/>
                <w:color w:val="000000" w:themeColor="text1" w:themeTint="FF" w:themeShade="FF"/>
                <w:sz w:val="24"/>
                <w:szCs w:val="24"/>
                <w:lang w:val="ca-ES-VALENCIA"/>
              </w:rPr>
            </w:pPr>
            <w:r w:rsidRPr="300C9B86" w:rsidR="3B2C876B">
              <w:rPr>
                <w:b w:val="0"/>
                <w:bCs w:val="0"/>
                <w:i w:val="0"/>
                <w:iCs w:val="0"/>
                <w:caps w:val="0"/>
                <w:smallCaps w:val="0"/>
                <w:noProof w:val="0"/>
                <w:color w:val="000000" w:themeColor="text1" w:themeTint="FF" w:themeShade="FF"/>
                <w:sz w:val="24"/>
                <w:szCs w:val="24"/>
                <w:lang w:val="ca-ES-VALENCIA"/>
              </w:rPr>
              <w:t>4.1</w:t>
            </w:r>
            <w:r w:rsidRPr="300C9B86" w:rsidR="6B36CCF7">
              <w:rPr>
                <w:b w:val="0"/>
                <w:bCs w:val="0"/>
                <w:i w:val="0"/>
                <w:iCs w:val="0"/>
                <w:caps w:val="0"/>
                <w:smallCaps w:val="0"/>
                <w:noProof w:val="0"/>
                <w:color w:val="000000" w:themeColor="text1" w:themeTint="FF" w:themeShade="FF"/>
                <w:sz w:val="24"/>
                <w:szCs w:val="24"/>
                <w:lang w:val="ca-ES-VALENCIA"/>
              </w:rPr>
              <w:t>.</w:t>
            </w:r>
            <w:r w:rsidRPr="300C9B86" w:rsidR="3B2C876B">
              <w:rPr>
                <w:b w:val="0"/>
                <w:bCs w:val="0"/>
                <w:i w:val="0"/>
                <w:iCs w:val="0"/>
                <w:caps w:val="0"/>
                <w:smallCaps w:val="0"/>
                <w:noProof w:val="0"/>
                <w:color w:val="000000" w:themeColor="text1" w:themeTint="FF" w:themeShade="FF"/>
                <w:sz w:val="24"/>
                <w:szCs w:val="24"/>
                <w:lang w:val="ca-ES-VALENCIA"/>
              </w:rPr>
              <w:t xml:space="preserve"> S'han reconegut i analitzat les tecnologies relacionades amb la inclusió de contingut multimèdia i interactiu.</w:t>
            </w:r>
          </w:p>
        </w:tc>
        <w:tc>
          <w:tcPr>
            <w:tcW w:w="2230" w:type="dxa"/>
            <w:tcBorders>
              <w:top w:val="single" w:color="000000" w:themeColor="text1" w:sz="12"/>
              <w:bottom w:val="single" w:color="000000" w:themeColor="text1" w:sz="12"/>
            </w:tcBorders>
            <w:tcMar/>
          </w:tcPr>
          <w:p w:rsidR="162EB52A" w:rsidP="300C9B86" w:rsidRDefault="162EB52A" w14:paraId="150DBCF4" w14:textId="56CBB29C">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300C9B86" w:rsidR="761E869C">
              <w:rPr>
                <w:b w:val="0"/>
                <w:bCs w:val="0"/>
                <w:i w:val="0"/>
                <w:iCs w:val="0"/>
                <w:caps w:val="0"/>
                <w:smallCaps w:val="0"/>
                <w:noProof w:val="0"/>
                <w:color w:val="000000" w:themeColor="text1" w:themeTint="FF" w:themeShade="FF"/>
                <w:sz w:val="24"/>
                <w:szCs w:val="24"/>
                <w:lang w:val="ca-ES-VALENCIA"/>
              </w:rPr>
              <w:t>Identifica les tecnologies web utilitzades per a la inclusió de multimèdia.</w:t>
            </w:r>
          </w:p>
        </w:tc>
        <w:tc>
          <w:tcPr>
            <w:tcW w:w="2230" w:type="dxa"/>
            <w:tcBorders>
              <w:top w:val="single" w:color="000000" w:themeColor="text1" w:sz="12"/>
              <w:bottom w:val="single" w:color="000000" w:themeColor="text1" w:sz="12"/>
              <w:right w:val="single" w:color="000000" w:themeColor="text1" w:sz="12"/>
            </w:tcBorders>
            <w:tcMar/>
          </w:tcPr>
          <w:p w:rsidR="17B5715D" w:rsidP="300C9B86" w:rsidRDefault="17B5715D" w14:paraId="2F21C26C" w14:textId="2CFEAFD0">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p>
        </w:tc>
      </w:tr>
      <w:tr w:rsidR="17B5715D" w:rsidTr="300C9B86" w14:paraId="4BA62F83">
        <w:trPr>
          <w:trHeight w:val="300"/>
        </w:trPr>
        <w:tc>
          <w:tcPr>
            <w:tcW w:w="2897" w:type="dxa"/>
            <w:vMerge/>
            <w:tcBorders/>
            <w:tcMar/>
          </w:tcPr>
          <w:p w14:paraId="642E8B0D"/>
        </w:tc>
        <w:tc>
          <w:tcPr>
            <w:tcW w:w="2897" w:type="dxa"/>
            <w:tcBorders>
              <w:top w:val="single" w:color="000000" w:themeColor="text1" w:sz="12"/>
              <w:bottom w:val="single" w:color="000000" w:themeColor="text1" w:sz="12"/>
            </w:tcBorders>
            <w:tcMar/>
          </w:tcPr>
          <w:p w:rsidR="642178F7" w:rsidP="300C9B86" w:rsidRDefault="642178F7" w14:paraId="03CC80EA" w14:textId="28D67511">
            <w:pPr>
              <w:pStyle w:val="Normal"/>
              <w:bidi w:val="0"/>
              <w:jc w:val="left"/>
              <w:rPr>
                <w:b w:val="0"/>
                <w:bCs w:val="0"/>
                <w:i w:val="0"/>
                <w:iCs w:val="0"/>
                <w:caps w:val="0"/>
                <w:smallCaps w:val="0"/>
                <w:noProof w:val="0"/>
                <w:color w:val="000000" w:themeColor="text1" w:themeTint="FF" w:themeShade="FF"/>
                <w:sz w:val="24"/>
                <w:szCs w:val="24"/>
                <w:lang w:val="ca-ES-VALENCIA"/>
              </w:rPr>
            </w:pPr>
            <w:r w:rsidRPr="300C9B86" w:rsidR="5F8ED5F6">
              <w:rPr>
                <w:b w:val="0"/>
                <w:bCs w:val="0"/>
                <w:i w:val="0"/>
                <w:iCs w:val="0"/>
                <w:caps w:val="0"/>
                <w:smallCaps w:val="0"/>
                <w:noProof w:val="0"/>
                <w:color w:val="000000" w:themeColor="text1" w:themeTint="FF" w:themeShade="FF"/>
                <w:sz w:val="24"/>
                <w:szCs w:val="24"/>
                <w:lang w:val="ca-ES-VALENCIA"/>
              </w:rPr>
              <w:t xml:space="preserve">4.2. </w:t>
            </w:r>
            <w:r w:rsidRPr="300C9B86" w:rsidR="5F8ED5F6">
              <w:rPr>
                <w:b w:val="0"/>
                <w:bCs w:val="0"/>
                <w:i w:val="0"/>
                <w:iCs w:val="0"/>
                <w:caps w:val="0"/>
                <w:smallCaps w:val="0"/>
                <w:noProof w:val="0"/>
                <w:color w:val="000000" w:themeColor="text1" w:themeTint="FF" w:themeShade="FF"/>
                <w:sz w:val="24"/>
                <w:szCs w:val="24"/>
                <w:lang w:val="ca-ES-VALENCIA"/>
              </w:rPr>
              <w:t>S'han identificat les necessitats específiques de configuració dels navegadors web per suportar contingut multimèdia i interactiu.</w:t>
            </w:r>
          </w:p>
        </w:tc>
        <w:tc>
          <w:tcPr>
            <w:tcW w:w="2230" w:type="dxa"/>
            <w:tcBorders>
              <w:top w:val="single" w:color="000000" w:themeColor="text1" w:sz="12"/>
              <w:bottom w:val="single" w:color="000000" w:themeColor="text1" w:sz="12"/>
            </w:tcBorders>
            <w:tcMar/>
          </w:tcPr>
          <w:p w:rsidR="568CC70F" w:rsidP="300C9B86" w:rsidRDefault="568CC70F" w14:paraId="7D06A0F1" w14:textId="0151903B">
            <w:pPr>
              <w:pStyle w:val="Normal"/>
              <w:bidi w:val="0"/>
              <w:jc w:val="left"/>
              <w:rPr>
                <w:b w:val="0"/>
                <w:bCs w:val="0"/>
                <w:i w:val="0"/>
                <w:iCs w:val="0"/>
                <w:caps w:val="0"/>
                <w:smallCaps w:val="0"/>
                <w:noProof w:val="0"/>
                <w:color w:val="000000" w:themeColor="text1" w:themeTint="FF" w:themeShade="FF"/>
                <w:sz w:val="24"/>
                <w:szCs w:val="24"/>
                <w:lang w:val="ca-ES-VALENCIA"/>
              </w:rPr>
            </w:pPr>
            <w:r w:rsidRPr="300C9B86" w:rsidR="12E17AC1">
              <w:rPr>
                <w:b w:val="0"/>
                <w:bCs w:val="0"/>
                <w:i w:val="0"/>
                <w:iCs w:val="0"/>
                <w:caps w:val="0"/>
                <w:smallCaps w:val="0"/>
                <w:noProof w:val="0"/>
                <w:color w:val="000000" w:themeColor="text1" w:themeTint="FF" w:themeShade="FF"/>
                <w:sz w:val="24"/>
                <w:szCs w:val="24"/>
                <w:lang w:val="ca-ES-VALENCIA"/>
              </w:rPr>
              <w:t>Dissenya tenint en compte la diversitat de navegadors i dispositius</w:t>
            </w:r>
          </w:p>
        </w:tc>
        <w:tc>
          <w:tcPr>
            <w:tcW w:w="2230" w:type="dxa"/>
            <w:tcBorders>
              <w:top w:val="single" w:color="000000" w:themeColor="text1" w:sz="12"/>
              <w:bottom w:val="single" w:color="000000" w:themeColor="text1" w:sz="12"/>
              <w:right w:val="single" w:color="000000" w:themeColor="text1" w:sz="12"/>
            </w:tcBorders>
            <w:tcMar/>
          </w:tcPr>
          <w:p w:rsidR="17B5715D" w:rsidP="300C9B86" w:rsidRDefault="17B5715D" w14:paraId="77079179" w14:textId="1ED3F5BC">
            <w:pPr>
              <w:pStyle w:val="Normal"/>
              <w:bidi w:val="0"/>
              <w:jc w:val="left"/>
              <w:rPr>
                <w:b w:val="0"/>
                <w:bCs w:val="0"/>
                <w:i w:val="0"/>
                <w:iCs w:val="0"/>
                <w:caps w:val="0"/>
                <w:smallCaps w:val="0"/>
                <w:noProof w:val="0"/>
                <w:color w:val="000000" w:themeColor="text1" w:themeTint="FF" w:themeShade="FF"/>
                <w:sz w:val="24"/>
                <w:szCs w:val="24"/>
                <w:lang w:val="ca-ES-VALENCIA"/>
              </w:rPr>
            </w:pPr>
          </w:p>
        </w:tc>
      </w:tr>
      <w:tr w:rsidR="17B5715D" w:rsidTr="300C9B86" w14:paraId="3C97BF5F">
        <w:trPr>
          <w:trHeight w:val="300"/>
        </w:trPr>
        <w:tc>
          <w:tcPr>
            <w:tcW w:w="2897" w:type="dxa"/>
            <w:vMerge/>
            <w:tcBorders/>
            <w:tcMar/>
          </w:tcPr>
          <w:p w14:paraId="189CC9BF"/>
        </w:tc>
        <w:tc>
          <w:tcPr>
            <w:tcW w:w="2897" w:type="dxa"/>
            <w:tcBorders>
              <w:top w:val="single" w:color="000000" w:themeColor="text1" w:sz="12"/>
              <w:bottom w:val="single" w:color="000000" w:themeColor="text1" w:sz="12"/>
            </w:tcBorders>
            <w:tcMar/>
          </w:tcPr>
          <w:p w:rsidR="642178F7" w:rsidP="300C9B86" w:rsidRDefault="642178F7" w14:paraId="351955F3" w14:textId="398B7E19">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300C9B86" w:rsidR="1A14712A">
              <w:rPr>
                <w:b w:val="0"/>
                <w:bCs w:val="0"/>
                <w:i w:val="0"/>
                <w:iCs w:val="0"/>
                <w:caps w:val="0"/>
                <w:smallCaps w:val="0"/>
                <w:noProof w:val="0"/>
                <w:color w:val="000000" w:themeColor="text1" w:themeTint="FF" w:themeShade="FF"/>
                <w:sz w:val="24"/>
                <w:szCs w:val="24"/>
                <w:lang w:val="ca-ES-VALENCIA"/>
              </w:rPr>
              <w:t xml:space="preserve">4.3. S'han utilitzat </w:t>
            </w:r>
            <w:r w:rsidRPr="300C9B86" w:rsidR="6F4C2BB7">
              <w:rPr>
                <w:b w:val="0"/>
                <w:bCs w:val="0"/>
                <w:i w:val="0"/>
                <w:iCs w:val="0"/>
                <w:caps w:val="0"/>
                <w:smallCaps w:val="0"/>
                <w:noProof w:val="0"/>
                <w:color w:val="000000" w:themeColor="text1" w:themeTint="FF" w:themeShade="FF"/>
                <w:sz w:val="24"/>
                <w:szCs w:val="24"/>
                <w:lang w:val="ca-ES-VALENCIA"/>
              </w:rPr>
              <w:t>ferramentes</w:t>
            </w:r>
            <w:r w:rsidRPr="300C9B86" w:rsidR="1A14712A">
              <w:rPr>
                <w:b w:val="0"/>
                <w:bCs w:val="0"/>
                <w:i w:val="0"/>
                <w:iCs w:val="0"/>
                <w:caps w:val="0"/>
                <w:smallCaps w:val="0"/>
                <w:noProof w:val="0"/>
                <w:color w:val="000000" w:themeColor="text1" w:themeTint="FF" w:themeShade="FF"/>
                <w:sz w:val="24"/>
                <w:szCs w:val="24"/>
                <w:lang w:val="ca-ES-VALENCIA"/>
              </w:rPr>
              <w:t xml:space="preserve"> gràfiques per al desenvolupament de contingut multimèdia interactiu.</w:t>
            </w:r>
          </w:p>
        </w:tc>
        <w:tc>
          <w:tcPr>
            <w:tcW w:w="2230" w:type="dxa"/>
            <w:tcBorders>
              <w:top w:val="single" w:color="000000" w:themeColor="text1" w:sz="12"/>
              <w:bottom w:val="single" w:color="000000" w:themeColor="text1" w:sz="12"/>
            </w:tcBorders>
            <w:tcMar/>
          </w:tcPr>
          <w:p w:rsidR="33D51F56" w:rsidP="300C9B86" w:rsidRDefault="33D51F56" w14:paraId="06F15A05" w14:textId="029DB899">
            <w:pPr>
              <w:pStyle w:val="Normal"/>
              <w:bidi w:val="0"/>
              <w:jc w:val="left"/>
              <w:rPr>
                <w:b w:val="0"/>
                <w:bCs w:val="0"/>
                <w:i w:val="0"/>
                <w:iCs w:val="0"/>
                <w:caps w:val="0"/>
                <w:smallCaps w:val="0"/>
                <w:noProof w:val="0"/>
                <w:color w:val="000000" w:themeColor="text1" w:themeTint="FF" w:themeShade="FF"/>
                <w:sz w:val="24"/>
                <w:szCs w:val="24"/>
                <w:lang w:val="ca-ES-VALENCIA"/>
              </w:rPr>
            </w:pPr>
            <w:r w:rsidRPr="300C9B86" w:rsidR="0B2AEA40">
              <w:rPr>
                <w:b w:val="0"/>
                <w:bCs w:val="0"/>
                <w:i w:val="0"/>
                <w:iCs w:val="0"/>
                <w:caps w:val="0"/>
                <w:smallCaps w:val="0"/>
                <w:noProof w:val="0"/>
                <w:color w:val="000000" w:themeColor="text1" w:themeTint="FF" w:themeShade="FF"/>
                <w:sz w:val="24"/>
                <w:szCs w:val="24"/>
                <w:lang w:val="ca-ES-VALENCIA"/>
              </w:rPr>
              <w:t xml:space="preserve">Integra el contingut interactiu generat amb aquestes </w:t>
            </w:r>
            <w:r w:rsidRPr="300C9B86" w:rsidR="095C8B1F">
              <w:rPr>
                <w:b w:val="0"/>
                <w:bCs w:val="0"/>
                <w:i w:val="0"/>
                <w:iCs w:val="0"/>
                <w:caps w:val="0"/>
                <w:smallCaps w:val="0"/>
                <w:noProof w:val="0"/>
                <w:color w:val="000000" w:themeColor="text1" w:themeTint="FF" w:themeShade="FF"/>
                <w:sz w:val="24"/>
                <w:szCs w:val="24"/>
                <w:lang w:val="ca-ES-VALENCIA"/>
              </w:rPr>
              <w:t>ferramentes</w:t>
            </w:r>
            <w:r w:rsidRPr="300C9B86" w:rsidR="0B2AEA40">
              <w:rPr>
                <w:b w:val="0"/>
                <w:bCs w:val="0"/>
                <w:i w:val="0"/>
                <w:iCs w:val="0"/>
                <w:caps w:val="0"/>
                <w:smallCaps w:val="0"/>
                <w:noProof w:val="0"/>
                <w:color w:val="000000" w:themeColor="text1" w:themeTint="FF" w:themeShade="FF"/>
                <w:sz w:val="24"/>
                <w:szCs w:val="24"/>
                <w:lang w:val="ca-ES-VALENCIA"/>
              </w:rPr>
              <w:t xml:space="preserve"> en la pàgina web.</w:t>
            </w:r>
          </w:p>
        </w:tc>
        <w:tc>
          <w:tcPr>
            <w:tcW w:w="2230" w:type="dxa"/>
            <w:tcBorders>
              <w:top w:val="single" w:color="000000" w:themeColor="text1" w:sz="12"/>
              <w:bottom w:val="single" w:color="000000" w:themeColor="text1" w:sz="12"/>
              <w:right w:val="single" w:color="000000" w:themeColor="text1" w:sz="12"/>
            </w:tcBorders>
            <w:tcMar/>
          </w:tcPr>
          <w:p w:rsidR="17B5715D" w:rsidP="300C9B86" w:rsidRDefault="17B5715D" w14:paraId="3D01E7CD" w14:textId="0DF044B7">
            <w:pPr>
              <w:pStyle w:val="Normal"/>
              <w:bidi w:val="0"/>
              <w:jc w:val="left"/>
              <w:rPr>
                <w:b w:val="0"/>
                <w:bCs w:val="0"/>
                <w:i w:val="0"/>
                <w:iCs w:val="0"/>
                <w:caps w:val="0"/>
                <w:smallCaps w:val="0"/>
                <w:noProof w:val="0"/>
                <w:color w:val="000000" w:themeColor="text1" w:themeTint="FF" w:themeShade="FF"/>
                <w:sz w:val="24"/>
                <w:szCs w:val="24"/>
                <w:lang w:val="ca-ES-VALENCIA"/>
              </w:rPr>
            </w:pPr>
          </w:p>
        </w:tc>
      </w:tr>
      <w:tr w:rsidR="17B5715D" w:rsidTr="300C9B86" w14:paraId="367CF89E">
        <w:trPr>
          <w:trHeight w:val="300"/>
        </w:trPr>
        <w:tc>
          <w:tcPr>
            <w:tcW w:w="2897" w:type="dxa"/>
            <w:vMerge/>
            <w:tcBorders/>
            <w:tcMar/>
          </w:tcPr>
          <w:p w14:paraId="7AE1B1BE"/>
        </w:tc>
        <w:tc>
          <w:tcPr>
            <w:tcW w:w="2897" w:type="dxa"/>
            <w:tcBorders>
              <w:top w:val="single" w:color="000000" w:themeColor="text1" w:sz="12"/>
              <w:bottom w:val="single" w:color="000000" w:themeColor="text1" w:sz="12"/>
            </w:tcBorders>
            <w:tcMar/>
          </w:tcPr>
          <w:p w:rsidR="642178F7" w:rsidP="300C9B86" w:rsidRDefault="642178F7" w14:paraId="75751061" w14:textId="2BD69C52">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300C9B86" w:rsidR="1A14712A">
              <w:rPr>
                <w:b w:val="0"/>
                <w:bCs w:val="0"/>
                <w:i w:val="0"/>
                <w:iCs w:val="0"/>
                <w:caps w:val="0"/>
                <w:smallCaps w:val="0"/>
                <w:noProof w:val="0"/>
                <w:color w:val="000000" w:themeColor="text1" w:themeTint="FF" w:themeShade="FF"/>
                <w:sz w:val="24"/>
                <w:szCs w:val="24"/>
                <w:lang w:val="ca-ES-VALENCIA"/>
              </w:rPr>
              <w:t xml:space="preserve">4.4. S'ha analitzat el codi generat per les </w:t>
            </w:r>
            <w:r w:rsidRPr="300C9B86" w:rsidR="262C548B">
              <w:rPr>
                <w:b w:val="0"/>
                <w:bCs w:val="0"/>
                <w:i w:val="0"/>
                <w:iCs w:val="0"/>
                <w:caps w:val="0"/>
                <w:smallCaps w:val="0"/>
                <w:noProof w:val="0"/>
                <w:color w:val="000000" w:themeColor="text1" w:themeTint="FF" w:themeShade="FF"/>
                <w:sz w:val="24"/>
                <w:szCs w:val="24"/>
                <w:lang w:val="ca-ES-VALENCIA"/>
              </w:rPr>
              <w:t>ferramentes</w:t>
            </w:r>
            <w:r w:rsidRPr="300C9B86" w:rsidR="1A14712A">
              <w:rPr>
                <w:b w:val="0"/>
                <w:bCs w:val="0"/>
                <w:i w:val="0"/>
                <w:iCs w:val="0"/>
                <w:caps w:val="0"/>
                <w:smallCaps w:val="0"/>
                <w:noProof w:val="0"/>
                <w:color w:val="000000" w:themeColor="text1" w:themeTint="FF" w:themeShade="FF"/>
                <w:sz w:val="24"/>
                <w:szCs w:val="24"/>
                <w:lang w:val="ca-ES-VALENCIA"/>
              </w:rPr>
              <w:t xml:space="preserve"> de desenvolupament de contingut interactiu.</w:t>
            </w:r>
          </w:p>
        </w:tc>
        <w:tc>
          <w:tcPr>
            <w:tcW w:w="2230" w:type="dxa"/>
            <w:tcBorders>
              <w:top w:val="single" w:color="000000" w:themeColor="text1" w:sz="12"/>
              <w:bottom w:val="single" w:color="000000" w:themeColor="text1" w:sz="12"/>
            </w:tcBorders>
            <w:tcMar/>
          </w:tcPr>
          <w:p w:rsidR="47085717" w:rsidP="300C9B86" w:rsidRDefault="47085717" w14:paraId="0570568C" w14:textId="1FED406F">
            <w:pPr>
              <w:pStyle w:val="Normal"/>
              <w:bidi w:val="0"/>
              <w:jc w:val="left"/>
              <w:rPr>
                <w:b w:val="0"/>
                <w:bCs w:val="0"/>
                <w:i w:val="0"/>
                <w:iCs w:val="0"/>
                <w:caps w:val="0"/>
                <w:smallCaps w:val="0"/>
                <w:noProof w:val="0"/>
                <w:color w:val="000000" w:themeColor="text1" w:themeTint="FF" w:themeShade="FF"/>
                <w:sz w:val="24"/>
                <w:szCs w:val="24"/>
                <w:lang w:val="ca-ES-VALENCIA"/>
              </w:rPr>
            </w:pPr>
            <w:r w:rsidRPr="300C9B86" w:rsidR="2CB741CD">
              <w:rPr>
                <w:b w:val="0"/>
                <w:bCs w:val="0"/>
                <w:i w:val="0"/>
                <w:iCs w:val="0"/>
                <w:caps w:val="0"/>
                <w:smallCaps w:val="0"/>
                <w:noProof w:val="0"/>
                <w:color w:val="000000" w:themeColor="text1" w:themeTint="FF" w:themeShade="FF"/>
                <w:sz w:val="24"/>
                <w:szCs w:val="24"/>
                <w:lang w:val="ca-ES-VALENCIA"/>
              </w:rPr>
              <w:t>Identifica possibles àrees de millora o personalització del codi generat.</w:t>
            </w:r>
          </w:p>
        </w:tc>
        <w:tc>
          <w:tcPr>
            <w:tcW w:w="2230" w:type="dxa"/>
            <w:tcBorders>
              <w:top w:val="single" w:color="000000" w:themeColor="text1" w:sz="12"/>
              <w:bottom w:val="single" w:color="000000" w:themeColor="text1" w:sz="12"/>
              <w:right w:val="single" w:color="000000" w:themeColor="text1" w:sz="12"/>
            </w:tcBorders>
            <w:tcMar/>
          </w:tcPr>
          <w:p w:rsidR="17B5715D" w:rsidP="300C9B86" w:rsidRDefault="17B5715D" w14:paraId="1E5A6CAF" w14:textId="397B91C6">
            <w:pPr>
              <w:pStyle w:val="Normal"/>
              <w:bidi w:val="0"/>
              <w:jc w:val="left"/>
              <w:rPr>
                <w:b w:val="0"/>
                <w:bCs w:val="0"/>
                <w:i w:val="0"/>
                <w:iCs w:val="0"/>
                <w:caps w:val="0"/>
                <w:smallCaps w:val="0"/>
                <w:noProof w:val="0"/>
                <w:color w:val="000000" w:themeColor="text1" w:themeTint="FF" w:themeShade="FF"/>
                <w:sz w:val="24"/>
                <w:szCs w:val="24"/>
                <w:lang w:val="ca-ES-VALENCIA"/>
              </w:rPr>
            </w:pPr>
          </w:p>
        </w:tc>
      </w:tr>
      <w:tr w:rsidR="17B5715D" w:rsidTr="300C9B86" w14:paraId="25AB98D9">
        <w:trPr>
          <w:trHeight w:val="300"/>
        </w:trPr>
        <w:tc>
          <w:tcPr>
            <w:tcW w:w="2897" w:type="dxa"/>
            <w:vMerge/>
            <w:tcBorders/>
            <w:tcMar/>
          </w:tcPr>
          <w:p w14:paraId="4D9B4BF7"/>
        </w:tc>
        <w:tc>
          <w:tcPr>
            <w:tcW w:w="2897" w:type="dxa"/>
            <w:tcBorders>
              <w:top w:val="single" w:color="000000" w:themeColor="text1" w:sz="12"/>
              <w:bottom w:val="single" w:color="000000" w:themeColor="text1" w:sz="12"/>
            </w:tcBorders>
            <w:tcMar/>
          </w:tcPr>
          <w:p w:rsidR="642178F7" w:rsidP="300C9B86" w:rsidRDefault="642178F7" w14:paraId="32FBE040" w14:textId="1648569F">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300C9B86" w:rsidR="1A14712A">
              <w:rPr>
                <w:b w:val="0"/>
                <w:bCs w:val="0"/>
                <w:i w:val="0"/>
                <w:iCs w:val="0"/>
                <w:caps w:val="0"/>
                <w:smallCaps w:val="0"/>
                <w:noProof w:val="0"/>
                <w:color w:val="000000" w:themeColor="text1" w:themeTint="FF" w:themeShade="FF"/>
                <w:sz w:val="24"/>
                <w:szCs w:val="24"/>
                <w:lang w:val="ca-ES-VALENCIA"/>
              </w:rPr>
              <w:t>4.5. S'han afegit elements multimèdia a documents web.</w:t>
            </w:r>
          </w:p>
        </w:tc>
        <w:tc>
          <w:tcPr>
            <w:tcW w:w="2230" w:type="dxa"/>
            <w:tcBorders>
              <w:top w:val="single" w:color="000000" w:themeColor="text1" w:sz="12"/>
              <w:bottom w:val="single" w:color="000000" w:themeColor="text1" w:sz="12"/>
            </w:tcBorders>
            <w:tcMar/>
          </w:tcPr>
          <w:p w:rsidR="17B5715D" w:rsidP="300C9B86" w:rsidRDefault="17B5715D" w14:paraId="497B16E4" w14:textId="1E2C071D">
            <w:pPr>
              <w:pStyle w:val="Normal"/>
              <w:bidi w:val="0"/>
              <w:jc w:val="left"/>
              <w:rPr>
                <w:b w:val="0"/>
                <w:bCs w:val="0"/>
                <w:i w:val="0"/>
                <w:iCs w:val="0"/>
                <w:caps w:val="0"/>
                <w:smallCaps w:val="0"/>
                <w:noProof w:val="0"/>
                <w:color w:val="000000" w:themeColor="text1" w:themeTint="FF" w:themeShade="FF"/>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740FD93C" w:rsidP="300C9B86" w:rsidRDefault="740FD93C" w14:paraId="23D9EEE9" w14:textId="119C81FE">
            <w:pPr>
              <w:pStyle w:val="Normal"/>
              <w:bidi w:val="0"/>
              <w:jc w:val="left"/>
              <w:rPr>
                <w:b w:val="0"/>
                <w:bCs w:val="0"/>
                <w:i w:val="0"/>
                <w:iCs w:val="0"/>
                <w:caps w:val="0"/>
                <w:smallCaps w:val="0"/>
                <w:noProof w:val="0"/>
                <w:color w:val="000000" w:themeColor="text1" w:themeTint="FF" w:themeShade="FF"/>
                <w:sz w:val="24"/>
                <w:szCs w:val="24"/>
                <w:lang w:val="ca-ES-VALENCIA"/>
              </w:rPr>
            </w:pPr>
            <w:r w:rsidRPr="300C9B86" w:rsidR="0A9F0AB1">
              <w:rPr>
                <w:b w:val="0"/>
                <w:bCs w:val="0"/>
                <w:i w:val="0"/>
                <w:iCs w:val="0"/>
                <w:caps w:val="0"/>
                <w:smallCaps w:val="0"/>
                <w:noProof w:val="0"/>
                <w:color w:val="000000" w:themeColor="text1" w:themeTint="FF" w:themeShade="FF"/>
                <w:sz w:val="24"/>
                <w:szCs w:val="24"/>
                <w:lang w:val="ca-ES-VALENCIA"/>
              </w:rPr>
              <w:t>Assegura una presentació visual coherent i accessible.</w:t>
            </w:r>
          </w:p>
        </w:tc>
      </w:tr>
      <w:tr w:rsidR="17B5715D" w:rsidTr="300C9B86" w14:paraId="5CCFDE5D">
        <w:trPr>
          <w:trHeight w:val="300"/>
        </w:trPr>
        <w:tc>
          <w:tcPr>
            <w:tcW w:w="2897" w:type="dxa"/>
            <w:vMerge/>
            <w:tcBorders/>
            <w:tcMar/>
          </w:tcPr>
          <w:p w14:paraId="3C83942A"/>
        </w:tc>
        <w:tc>
          <w:tcPr>
            <w:tcW w:w="2897" w:type="dxa"/>
            <w:tcBorders>
              <w:top w:val="single" w:color="000000" w:themeColor="text1" w:sz="12"/>
              <w:bottom w:val="single" w:color="000000" w:themeColor="text1" w:sz="12"/>
            </w:tcBorders>
            <w:tcMar/>
          </w:tcPr>
          <w:p w:rsidR="642178F7" w:rsidP="300C9B86" w:rsidRDefault="642178F7" w14:paraId="3691FBF1" w14:textId="16A1731E">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300C9B86" w:rsidR="1A14712A">
              <w:rPr>
                <w:b w:val="0"/>
                <w:bCs w:val="0"/>
                <w:i w:val="0"/>
                <w:iCs w:val="0"/>
                <w:caps w:val="0"/>
                <w:smallCaps w:val="0"/>
                <w:noProof w:val="0"/>
                <w:color w:val="000000" w:themeColor="text1" w:themeTint="FF" w:themeShade="FF"/>
                <w:sz w:val="24"/>
                <w:szCs w:val="24"/>
                <w:lang w:val="ca-ES-VALENCIA"/>
              </w:rPr>
              <w:t>4.6. S'hi ha afegit interactivitat a elements d'un document web.</w:t>
            </w:r>
          </w:p>
        </w:tc>
        <w:tc>
          <w:tcPr>
            <w:tcW w:w="2230" w:type="dxa"/>
            <w:tcBorders>
              <w:top w:val="single" w:color="000000" w:themeColor="text1" w:sz="12"/>
              <w:bottom w:val="single" w:color="000000" w:themeColor="text1" w:sz="12"/>
            </w:tcBorders>
            <w:tcMar/>
          </w:tcPr>
          <w:p w:rsidR="7EB988C3" w:rsidP="300C9B86" w:rsidRDefault="7EB988C3" w14:paraId="332F15A3" w14:textId="1A8ACCF0">
            <w:pPr>
              <w:pStyle w:val="Normal"/>
              <w:bidi w:val="0"/>
              <w:jc w:val="left"/>
              <w:rPr>
                <w:b w:val="0"/>
                <w:bCs w:val="0"/>
                <w:i w:val="0"/>
                <w:iCs w:val="0"/>
                <w:caps w:val="0"/>
                <w:smallCaps w:val="0"/>
                <w:noProof w:val="0"/>
                <w:color w:val="000000" w:themeColor="text1" w:themeTint="FF" w:themeShade="FF"/>
                <w:sz w:val="24"/>
                <w:szCs w:val="24"/>
                <w:lang w:val="ca-ES-VALENCIA"/>
              </w:rPr>
            </w:pPr>
            <w:r w:rsidRPr="300C9B86" w:rsidR="1F0154F8">
              <w:rPr>
                <w:b w:val="0"/>
                <w:bCs w:val="0"/>
                <w:i w:val="0"/>
                <w:iCs w:val="0"/>
                <w:caps w:val="0"/>
                <w:smallCaps w:val="0"/>
                <w:noProof w:val="0"/>
                <w:color w:val="000000" w:themeColor="text1" w:themeTint="FF" w:themeShade="FF"/>
                <w:sz w:val="24"/>
                <w:szCs w:val="24"/>
                <w:lang w:val="ca-ES-VALENCIA"/>
              </w:rPr>
              <w:t>Implementa mecanismes de resposta visual per indicar la interacció.</w:t>
            </w:r>
          </w:p>
        </w:tc>
        <w:tc>
          <w:tcPr>
            <w:tcW w:w="2230" w:type="dxa"/>
            <w:tcBorders>
              <w:top w:val="single" w:color="000000" w:themeColor="text1" w:sz="12"/>
              <w:bottom w:val="single" w:color="000000" w:themeColor="text1" w:sz="12"/>
              <w:right w:val="single" w:color="000000" w:themeColor="text1" w:sz="12"/>
            </w:tcBorders>
            <w:tcMar/>
          </w:tcPr>
          <w:p w:rsidR="17B5715D" w:rsidP="300C9B86" w:rsidRDefault="17B5715D" w14:paraId="02FD136A" w14:textId="6E7EC028">
            <w:pPr>
              <w:pStyle w:val="Normal"/>
              <w:bidi w:val="0"/>
              <w:jc w:val="left"/>
              <w:rPr>
                <w:b w:val="0"/>
                <w:bCs w:val="0"/>
                <w:i w:val="0"/>
                <w:iCs w:val="0"/>
                <w:caps w:val="0"/>
                <w:smallCaps w:val="0"/>
                <w:noProof w:val="0"/>
                <w:color w:val="000000" w:themeColor="text1" w:themeTint="FF" w:themeShade="FF"/>
                <w:sz w:val="24"/>
                <w:szCs w:val="24"/>
                <w:lang w:val="ca-ES-VALENCIA"/>
              </w:rPr>
            </w:pPr>
          </w:p>
        </w:tc>
      </w:tr>
      <w:tr w:rsidR="17B5715D" w:rsidTr="300C9B86" w14:paraId="1553610C">
        <w:trPr>
          <w:trHeight w:val="1560"/>
        </w:trPr>
        <w:tc>
          <w:tcPr>
            <w:tcW w:w="2897" w:type="dxa"/>
            <w:vMerge/>
            <w:tcBorders/>
            <w:tcMar/>
          </w:tcPr>
          <w:p w14:paraId="46ABD06E"/>
        </w:tc>
        <w:tc>
          <w:tcPr>
            <w:tcW w:w="2897" w:type="dxa"/>
            <w:tcBorders>
              <w:top w:val="single" w:color="000000" w:themeColor="text1" w:sz="12"/>
              <w:bottom w:val="single" w:color="000000" w:themeColor="text1" w:sz="12"/>
            </w:tcBorders>
            <w:tcMar/>
          </w:tcPr>
          <w:p w:rsidR="642178F7" w:rsidP="300C9B86" w:rsidRDefault="642178F7" w14:paraId="1E523F15" w14:textId="5E828FCC">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300C9B86" w:rsidR="1A14712A">
              <w:rPr>
                <w:b w:val="0"/>
                <w:bCs w:val="0"/>
                <w:i w:val="0"/>
                <w:iCs w:val="0"/>
                <w:caps w:val="0"/>
                <w:smallCaps w:val="0"/>
                <w:noProof w:val="0"/>
                <w:color w:val="000000" w:themeColor="text1" w:themeTint="FF" w:themeShade="FF"/>
                <w:sz w:val="24"/>
                <w:szCs w:val="24"/>
                <w:lang w:val="ca-ES-VALENCIA"/>
              </w:rPr>
              <w:t>4.7. S'ha verificat el funcionament dels elements multimèdia i interactius en diferents navegadors i dispositius.</w:t>
            </w:r>
          </w:p>
        </w:tc>
        <w:tc>
          <w:tcPr>
            <w:tcW w:w="2230" w:type="dxa"/>
            <w:tcBorders>
              <w:top w:val="single" w:color="000000" w:themeColor="text1" w:sz="12"/>
              <w:bottom w:val="single" w:color="000000" w:themeColor="text1" w:sz="12"/>
            </w:tcBorders>
            <w:tcMar/>
          </w:tcPr>
          <w:p w:rsidR="5BE4EAC6" w:rsidP="300C9B86" w:rsidRDefault="5BE4EAC6" w14:paraId="7D00426A" w14:textId="664184DB">
            <w:pPr>
              <w:pStyle w:val="Normal"/>
              <w:bidi w:val="0"/>
              <w:jc w:val="left"/>
              <w:rPr>
                <w:b w:val="0"/>
                <w:bCs w:val="0"/>
                <w:i w:val="0"/>
                <w:iCs w:val="0"/>
                <w:caps w:val="0"/>
                <w:smallCaps w:val="0"/>
                <w:noProof w:val="0"/>
                <w:color w:val="000000" w:themeColor="text1" w:themeTint="FF" w:themeShade="FF"/>
                <w:sz w:val="24"/>
                <w:szCs w:val="24"/>
                <w:lang w:val="ca-ES-VALENCIA"/>
              </w:rPr>
            </w:pPr>
            <w:r w:rsidRPr="300C9B86" w:rsidR="44D42444">
              <w:rPr>
                <w:b w:val="0"/>
                <w:bCs w:val="0"/>
                <w:i w:val="0"/>
                <w:iCs w:val="0"/>
                <w:caps w:val="0"/>
                <w:smallCaps w:val="0"/>
                <w:noProof w:val="0"/>
                <w:color w:val="000000" w:themeColor="text1" w:themeTint="FF" w:themeShade="FF"/>
                <w:sz w:val="24"/>
                <w:szCs w:val="24"/>
                <w:lang w:val="ca-ES-VALENCIA"/>
              </w:rPr>
              <w:t>Prova la pàgina web en diversos navegadors i dispositius.</w:t>
            </w:r>
          </w:p>
        </w:tc>
        <w:tc>
          <w:tcPr>
            <w:tcW w:w="2230" w:type="dxa"/>
            <w:tcBorders>
              <w:top w:val="single" w:color="000000" w:themeColor="text1" w:sz="12"/>
              <w:bottom w:val="single" w:color="000000" w:themeColor="text1" w:sz="12"/>
              <w:right w:val="single" w:color="000000" w:themeColor="text1" w:sz="12"/>
            </w:tcBorders>
            <w:tcMar/>
          </w:tcPr>
          <w:p w:rsidR="5BE4EAC6" w:rsidP="300C9B86" w:rsidRDefault="5BE4EAC6" w14:paraId="79E4FD03" w14:textId="11790AF7">
            <w:pPr>
              <w:pStyle w:val="Normal"/>
              <w:bidi w:val="0"/>
              <w:jc w:val="left"/>
              <w:rPr>
                <w:b w:val="0"/>
                <w:bCs w:val="0"/>
                <w:i w:val="0"/>
                <w:iCs w:val="0"/>
                <w:caps w:val="0"/>
                <w:smallCaps w:val="0"/>
                <w:noProof w:val="0"/>
                <w:color w:val="000000" w:themeColor="text1" w:themeTint="FF" w:themeShade="FF"/>
                <w:sz w:val="24"/>
                <w:szCs w:val="24"/>
                <w:lang w:val="ca-ES-VALENCIA"/>
              </w:rPr>
            </w:pPr>
            <w:r w:rsidRPr="300C9B86" w:rsidR="44D42444">
              <w:rPr>
                <w:b w:val="0"/>
                <w:bCs w:val="0"/>
                <w:i w:val="0"/>
                <w:iCs w:val="0"/>
                <w:caps w:val="0"/>
                <w:smallCaps w:val="0"/>
                <w:noProof w:val="0"/>
                <w:color w:val="000000" w:themeColor="text1" w:themeTint="FF" w:themeShade="FF"/>
                <w:sz w:val="24"/>
                <w:szCs w:val="24"/>
                <w:lang w:val="ca-ES-VALENCIA"/>
              </w:rPr>
              <w:t>Assegura una experiència d'usuari consistent en diferents entorns.</w:t>
            </w:r>
          </w:p>
        </w:tc>
      </w:tr>
      <w:tr w:rsidR="605F965A" w:rsidTr="300C9B86" w14:paraId="69109748">
        <w:trPr>
          <w:trHeight w:val="0"/>
        </w:trPr>
        <w:tc>
          <w:tcPr>
            <w:tcW w:w="2897" w:type="dxa"/>
            <w:vMerge w:val="restart"/>
            <w:tcBorders>
              <w:top w:val="single" w:color="000000" w:themeColor="text1" w:sz="12"/>
              <w:left w:val="single" w:color="000000" w:themeColor="text1" w:sz="12"/>
              <w:bottom w:val="single" w:color="000000" w:themeColor="text1" w:sz="12"/>
            </w:tcBorders>
            <w:tcMar/>
          </w:tcPr>
          <w:p w:rsidR="10970656" w:rsidP="17B5715D" w:rsidRDefault="10970656" w14:paraId="292C6C93" w14:textId="777FEFDE">
            <w:pPr>
              <w:pStyle w:val="Normal"/>
              <w:suppressLineNumbers w:val="0"/>
              <w:bidi w:val="0"/>
              <w:jc w:val="left"/>
              <w:rPr>
                <w:rFonts w:ascii="Aptos" w:hAnsi="Aptos" w:eastAsia="Aptos" w:cs="Aptos"/>
                <w:noProof w:val="0"/>
                <w:sz w:val="24"/>
                <w:szCs w:val="24"/>
                <w:lang w:val="ca-ES-VALENCIA"/>
              </w:rPr>
            </w:pPr>
            <w:r w:rsidRPr="300C9B86" w:rsidR="02ACEDF6">
              <w:rPr>
                <w:rFonts w:ascii="Aptos" w:hAnsi="Aptos" w:eastAsia="Aptos" w:cs="Aptos"/>
                <w:noProof w:val="0"/>
                <w:sz w:val="24"/>
                <w:szCs w:val="24"/>
                <w:lang w:val="ca-ES-VALENCIA"/>
              </w:rPr>
              <w:t xml:space="preserve">RA </w:t>
            </w:r>
            <w:r w:rsidRPr="300C9B86" w:rsidR="7E7CAD40">
              <w:rPr>
                <w:rFonts w:ascii="Aptos" w:hAnsi="Aptos" w:eastAsia="Aptos" w:cs="Aptos"/>
                <w:noProof w:val="0"/>
                <w:sz w:val="24"/>
                <w:szCs w:val="24"/>
                <w:lang w:val="ca-ES-VALENCIA"/>
              </w:rPr>
              <w:t xml:space="preserve">5. </w:t>
            </w:r>
            <w:r w:rsidRPr="300C9B86" w:rsidR="56C40F26">
              <w:rPr>
                <w:rFonts w:ascii="Aptos" w:hAnsi="Aptos" w:eastAsia="Aptos" w:cs="Aptos"/>
                <w:noProof w:val="0"/>
                <w:sz w:val="24"/>
                <w:szCs w:val="24"/>
                <w:lang w:val="ca-ES-VALENCIA"/>
              </w:rPr>
              <w:t>Desenvolupa interfícies web accessibles, analitzant les pautes establertes i aplicant tècniques de verificació.</w:t>
            </w:r>
          </w:p>
        </w:tc>
        <w:tc>
          <w:tcPr>
            <w:tcW w:w="2897" w:type="dxa"/>
            <w:tcBorders>
              <w:top w:val="single" w:color="000000" w:themeColor="text1" w:sz="12"/>
              <w:bottom w:val="single" w:color="000000" w:themeColor="text1" w:sz="12"/>
            </w:tcBorders>
            <w:tcMar/>
          </w:tcPr>
          <w:p w:rsidR="033BC258" w:rsidP="17B5715D" w:rsidRDefault="033BC258" w14:paraId="786C82A2" w14:textId="1B29F6BC">
            <w:pPr>
              <w:pStyle w:val="Normal"/>
              <w:suppressLineNumbers w:val="0"/>
              <w:spacing w:before="0" w:beforeAutospacing="off" w:after="0" w:afterAutospacing="off" w:line="240" w:lineRule="auto"/>
              <w:ind w:left="0" w:right="0"/>
              <w:jc w:val="left"/>
              <w:rPr>
                <w:rFonts w:ascii="Aptos" w:hAnsi="Aptos" w:eastAsia="Aptos" w:cs="Aptos"/>
                <w:noProof w:val="0"/>
                <w:sz w:val="24"/>
                <w:szCs w:val="24"/>
                <w:lang w:val="ca-ES-VALENCIA"/>
              </w:rPr>
            </w:pPr>
            <w:r w:rsidRPr="300C9B86" w:rsidR="411BD7DB">
              <w:rPr>
                <w:rFonts w:ascii="Aptos" w:hAnsi="Aptos" w:eastAsia="Aptos" w:cs="Aptos"/>
                <w:noProof w:val="0"/>
                <w:sz w:val="24"/>
                <w:szCs w:val="24"/>
                <w:lang w:val="ca-ES-VALENCIA"/>
              </w:rPr>
              <w:t>5.1. S'ha reconegut la necessitat de dissenyar webs accessibles.</w:t>
            </w:r>
          </w:p>
        </w:tc>
        <w:tc>
          <w:tcPr>
            <w:tcW w:w="2230" w:type="dxa"/>
            <w:tcBorders>
              <w:top w:val="single" w:color="000000" w:themeColor="text1" w:sz="12"/>
              <w:bottom w:val="single" w:color="000000" w:themeColor="text1" w:sz="12"/>
            </w:tcBorders>
            <w:tcMar/>
          </w:tcPr>
          <w:p w:rsidR="17B5715D" w:rsidP="17B5715D" w:rsidRDefault="17B5715D" w14:paraId="4AFD596B" w14:textId="7DB25640">
            <w:pPr>
              <w:pStyle w:val="Normal"/>
              <w:bidi w:val="0"/>
              <w:spacing w:line="240" w:lineRule="auto"/>
              <w:jc w:val="left"/>
              <w:rPr>
                <w:rFonts w:ascii="Aptos" w:hAnsi="Aptos" w:eastAsia="Aptos" w:cs="Aptos"/>
                <w:noProof w:val="0"/>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17B5715D" w:rsidP="300C9B86" w:rsidRDefault="17B5715D" w14:paraId="076ADD15" w14:textId="2113860C">
            <w:pPr>
              <w:pStyle w:val="Normal"/>
              <w:bidi w:val="0"/>
              <w:spacing w:line="240" w:lineRule="auto"/>
              <w:jc w:val="left"/>
              <w:rPr>
                <w:b w:val="0"/>
                <w:bCs w:val="0"/>
                <w:i w:val="0"/>
                <w:iCs w:val="0"/>
                <w:caps w:val="0"/>
                <w:smallCaps w:val="0"/>
                <w:noProof w:val="0"/>
                <w:color w:val="000000" w:themeColor="text1" w:themeTint="FF" w:themeShade="FF"/>
                <w:sz w:val="24"/>
                <w:szCs w:val="24"/>
                <w:lang w:val="ca-ES-VALENCIA"/>
              </w:rPr>
            </w:pPr>
            <w:r w:rsidRPr="300C9B86" w:rsidR="6080ABE7">
              <w:rPr>
                <w:b w:val="0"/>
                <w:bCs w:val="0"/>
                <w:i w:val="0"/>
                <w:iCs w:val="0"/>
                <w:caps w:val="0"/>
                <w:smallCaps w:val="0"/>
                <w:noProof w:val="0"/>
                <w:color w:val="000000" w:themeColor="text1" w:themeTint="FF" w:themeShade="FF"/>
                <w:sz w:val="24"/>
                <w:szCs w:val="24"/>
                <w:lang w:val="ca-ES-VALENCIA"/>
              </w:rPr>
              <w:t>Assegura webs accessibles per a tots els usuaris</w:t>
            </w:r>
          </w:p>
        </w:tc>
      </w:tr>
      <w:tr w:rsidR="17B5715D" w:rsidTr="300C9B86" w14:paraId="2ABF4B0A">
        <w:trPr>
          <w:trHeight w:val="300"/>
        </w:trPr>
        <w:tc>
          <w:tcPr>
            <w:tcW w:w="2897" w:type="dxa"/>
            <w:vMerge/>
            <w:tcBorders/>
            <w:tcMar/>
          </w:tcPr>
          <w:p w14:paraId="50070684"/>
        </w:tc>
        <w:tc>
          <w:tcPr>
            <w:tcW w:w="2897" w:type="dxa"/>
            <w:tcBorders>
              <w:top w:val="single" w:color="000000" w:themeColor="text1" w:sz="12"/>
              <w:bottom w:val="single" w:color="000000" w:themeColor="text1" w:sz="12"/>
            </w:tcBorders>
            <w:tcMar/>
          </w:tcPr>
          <w:p w:rsidR="3370751A" w:rsidP="17B5715D" w:rsidRDefault="3370751A" w14:paraId="7A5504B2" w14:textId="7D53EB1C">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300C9B86" w:rsidR="3659A17A">
              <w:rPr>
                <w:rFonts w:ascii="Aptos" w:hAnsi="Aptos" w:eastAsia="Aptos" w:cs="Aptos"/>
                <w:noProof w:val="0"/>
                <w:sz w:val="24"/>
                <w:szCs w:val="24"/>
                <w:lang w:val="ca-ES-VALENCIA"/>
              </w:rPr>
              <w:t>5.2. S'ha analitzat l'accessibilitat de documents web diferents.</w:t>
            </w:r>
          </w:p>
        </w:tc>
        <w:tc>
          <w:tcPr>
            <w:tcW w:w="2230" w:type="dxa"/>
            <w:tcBorders>
              <w:top w:val="single" w:color="000000" w:themeColor="text1" w:sz="12"/>
              <w:bottom w:val="single" w:color="000000" w:themeColor="text1" w:sz="12"/>
            </w:tcBorders>
            <w:tcMar/>
          </w:tcPr>
          <w:p w:rsidR="17B5715D" w:rsidP="17B5715D" w:rsidRDefault="17B5715D" w14:paraId="3824F31F" w14:textId="59BD24A2">
            <w:pPr>
              <w:pStyle w:val="Normal"/>
              <w:bidi w:val="0"/>
              <w:jc w:val="left"/>
              <w:rPr>
                <w:rFonts w:ascii="Aptos" w:hAnsi="Aptos" w:eastAsia="Aptos" w:cs="Aptos"/>
                <w:noProof w:val="0"/>
                <w:sz w:val="24"/>
                <w:szCs w:val="24"/>
                <w:lang w:val="ca-ES-VALENCIA"/>
              </w:rPr>
            </w:pPr>
            <w:r w:rsidRPr="300C9B86" w:rsidR="38AB75EC">
              <w:rPr>
                <w:rFonts w:ascii="Aptos" w:hAnsi="Aptos" w:eastAsia="Aptos" w:cs="Aptos"/>
                <w:noProof w:val="0"/>
                <w:sz w:val="24"/>
                <w:szCs w:val="24"/>
                <w:lang w:val="ca-ES-VALENCIA"/>
              </w:rPr>
              <w:t>Analitza l'accessibilitat de diversos documents web.</w:t>
            </w: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733E1C51" w14:textId="6ED36F4E">
            <w:pPr>
              <w:pStyle w:val="Normal"/>
              <w:bidi w:val="0"/>
              <w:jc w:val="left"/>
              <w:rPr>
                <w:rFonts w:ascii="Aptos" w:hAnsi="Aptos" w:eastAsia="Aptos" w:cs="Aptos"/>
                <w:noProof w:val="0"/>
                <w:sz w:val="24"/>
                <w:szCs w:val="24"/>
                <w:lang w:val="ca-ES-VALENCIA"/>
              </w:rPr>
            </w:pPr>
          </w:p>
        </w:tc>
      </w:tr>
      <w:tr w:rsidR="17B5715D" w:rsidTr="300C9B86" w14:paraId="09B3AC93">
        <w:trPr>
          <w:trHeight w:val="300"/>
        </w:trPr>
        <w:tc>
          <w:tcPr>
            <w:tcW w:w="2897" w:type="dxa"/>
            <w:vMerge/>
            <w:tcBorders/>
            <w:tcMar/>
          </w:tcPr>
          <w:p w14:paraId="5F23ADDF"/>
        </w:tc>
        <w:tc>
          <w:tcPr>
            <w:tcW w:w="2897" w:type="dxa"/>
            <w:tcBorders>
              <w:top w:val="single" w:color="000000" w:themeColor="text1" w:sz="12"/>
              <w:bottom w:val="single" w:color="000000" w:themeColor="text1" w:sz="12"/>
            </w:tcBorders>
            <w:tcMar/>
          </w:tcPr>
          <w:p w:rsidR="3370751A" w:rsidP="17B5715D" w:rsidRDefault="3370751A" w14:paraId="3B7DB507" w14:textId="01762712">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300C9B86" w:rsidR="3659A17A">
              <w:rPr>
                <w:rFonts w:ascii="Aptos" w:hAnsi="Aptos" w:eastAsia="Aptos" w:cs="Aptos"/>
                <w:noProof w:val="0"/>
                <w:sz w:val="24"/>
                <w:szCs w:val="24"/>
                <w:lang w:val="ca-ES-VALENCIA"/>
              </w:rPr>
              <w:t>5.3. S'han analitzat els principis i les pautes d'accessibilitat al contingut, així com els nivells de conformitat.</w:t>
            </w:r>
          </w:p>
        </w:tc>
        <w:tc>
          <w:tcPr>
            <w:tcW w:w="2230" w:type="dxa"/>
            <w:tcBorders>
              <w:top w:val="single" w:color="000000" w:themeColor="text1" w:sz="12"/>
              <w:bottom w:val="single" w:color="000000" w:themeColor="text1" w:sz="12"/>
            </w:tcBorders>
            <w:tcMar/>
          </w:tcPr>
          <w:p w:rsidR="17B5715D" w:rsidP="17B5715D" w:rsidRDefault="17B5715D" w14:paraId="647C7C4C" w14:textId="44E2EFE7">
            <w:pPr>
              <w:pStyle w:val="Normal"/>
              <w:bidi w:val="0"/>
              <w:jc w:val="left"/>
              <w:rPr>
                <w:rFonts w:ascii="Aptos" w:hAnsi="Aptos" w:eastAsia="Aptos" w:cs="Aptos"/>
                <w:noProof w:val="0"/>
                <w:sz w:val="24"/>
                <w:szCs w:val="24"/>
                <w:lang w:val="ca-ES-VALENCIA"/>
              </w:rPr>
            </w:pPr>
            <w:r w:rsidRPr="300C9B86" w:rsidR="760EE1C2">
              <w:rPr>
                <w:rFonts w:ascii="Aptos" w:hAnsi="Aptos" w:eastAsia="Aptos" w:cs="Aptos"/>
                <w:noProof w:val="0"/>
                <w:sz w:val="24"/>
                <w:szCs w:val="24"/>
                <w:lang w:val="ca-ES-VALENCIA"/>
              </w:rPr>
              <w:t>Aplica els principis i pautes d'accessibilitat al contingut web.</w:t>
            </w:r>
            <w:r>
              <w:br/>
            </w:r>
            <w:r>
              <w:br/>
            </w:r>
            <w:r w:rsidRPr="300C9B86" w:rsidR="6FBE370C">
              <w:rPr>
                <w:rFonts w:ascii="Aptos" w:hAnsi="Aptos" w:eastAsia="Aptos" w:cs="Aptos"/>
                <w:noProof w:val="0"/>
                <w:sz w:val="24"/>
                <w:szCs w:val="24"/>
                <w:lang w:val="ca-ES-VALENCIA"/>
              </w:rPr>
              <w:t>Aplicar les normatives i estàndards d'accessibilitat web.</w:t>
            </w: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601B5A0F" w14:textId="00BB2DD4">
            <w:pPr>
              <w:pStyle w:val="Normal"/>
              <w:bidi w:val="0"/>
              <w:jc w:val="left"/>
              <w:rPr>
                <w:rFonts w:ascii="Aptos" w:hAnsi="Aptos" w:eastAsia="Aptos" w:cs="Aptos"/>
                <w:noProof w:val="0"/>
                <w:sz w:val="24"/>
                <w:szCs w:val="24"/>
                <w:lang w:val="ca-ES-VALENCIA"/>
              </w:rPr>
            </w:pPr>
          </w:p>
        </w:tc>
      </w:tr>
      <w:tr w:rsidR="17B5715D" w:rsidTr="300C9B86" w14:paraId="27B51532">
        <w:trPr>
          <w:trHeight w:val="300"/>
        </w:trPr>
        <w:tc>
          <w:tcPr>
            <w:tcW w:w="2897" w:type="dxa"/>
            <w:vMerge/>
            <w:tcBorders/>
            <w:tcMar/>
          </w:tcPr>
          <w:p w14:paraId="5A283909"/>
        </w:tc>
        <w:tc>
          <w:tcPr>
            <w:tcW w:w="2897" w:type="dxa"/>
            <w:tcBorders>
              <w:top w:val="single" w:color="000000" w:themeColor="text1" w:sz="12"/>
              <w:bottom w:val="single" w:color="000000" w:themeColor="text1" w:sz="12"/>
            </w:tcBorders>
            <w:tcMar/>
          </w:tcPr>
          <w:p w:rsidR="3370751A" w:rsidP="17B5715D" w:rsidRDefault="3370751A" w14:paraId="02D65FCB" w14:textId="266A6FC6">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300C9B86" w:rsidR="3659A17A">
              <w:rPr>
                <w:rFonts w:ascii="Aptos" w:hAnsi="Aptos" w:eastAsia="Aptos" w:cs="Aptos"/>
                <w:noProof w:val="0"/>
                <w:sz w:val="24"/>
                <w:szCs w:val="24"/>
                <w:lang w:val="ca-ES-VALENCIA"/>
              </w:rPr>
              <w:t>5.4. S'han analitzat els possibles errors segons els punts de verificació de prioritat. e) S'ha aconseguit el nivell de conformitat desitjat.</w:t>
            </w:r>
          </w:p>
        </w:tc>
        <w:tc>
          <w:tcPr>
            <w:tcW w:w="2230" w:type="dxa"/>
            <w:tcBorders>
              <w:top w:val="single" w:color="000000" w:themeColor="text1" w:sz="12"/>
              <w:bottom w:val="single" w:color="000000" w:themeColor="text1" w:sz="12"/>
            </w:tcBorders>
            <w:tcMar/>
          </w:tcPr>
          <w:p w:rsidR="17B5715D" w:rsidP="17B5715D" w:rsidRDefault="17B5715D" w14:paraId="4CC5412F" w14:textId="19C78AA9">
            <w:pPr>
              <w:pStyle w:val="Normal"/>
              <w:bidi w:val="0"/>
              <w:jc w:val="left"/>
              <w:rPr>
                <w:rFonts w:ascii="Aptos" w:hAnsi="Aptos" w:eastAsia="Aptos" w:cs="Aptos"/>
                <w:noProof w:val="0"/>
                <w:sz w:val="24"/>
                <w:szCs w:val="24"/>
                <w:lang w:val="ca-ES-VALENCIA"/>
              </w:rPr>
            </w:pPr>
            <w:r w:rsidRPr="300C9B86" w:rsidR="0E2B18C2">
              <w:rPr>
                <w:rFonts w:ascii="Aptos" w:hAnsi="Aptos" w:eastAsia="Aptos" w:cs="Aptos"/>
                <w:noProof w:val="0"/>
                <w:sz w:val="24"/>
                <w:szCs w:val="24"/>
                <w:lang w:val="ca-ES-VALENCIA"/>
              </w:rPr>
              <w:t>Identifica i analitza els errors d'accessibilitat segons els punts de verificació de prioritat.</w:t>
            </w: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76C113CF" w14:textId="2D5EDD19">
            <w:pPr>
              <w:pStyle w:val="Normal"/>
              <w:bidi w:val="0"/>
              <w:jc w:val="left"/>
              <w:rPr>
                <w:rFonts w:ascii="Aptos" w:hAnsi="Aptos" w:eastAsia="Aptos" w:cs="Aptos"/>
                <w:noProof w:val="0"/>
                <w:sz w:val="24"/>
                <w:szCs w:val="24"/>
                <w:lang w:val="ca-ES-VALENCIA"/>
              </w:rPr>
            </w:pPr>
            <w:r w:rsidRPr="300C9B86" w:rsidR="0E2B18C2">
              <w:rPr>
                <w:rFonts w:ascii="Aptos" w:hAnsi="Aptos" w:eastAsia="Aptos" w:cs="Aptos"/>
                <w:noProof w:val="0"/>
                <w:sz w:val="24"/>
                <w:szCs w:val="24"/>
                <w:lang w:val="ca-ES-VALENCIA"/>
              </w:rPr>
              <w:t>Crea d'interfícies inclusives que garanteixen l'accés a la informació a totes les persones.</w:t>
            </w:r>
          </w:p>
        </w:tc>
      </w:tr>
      <w:tr w:rsidR="17B5715D" w:rsidTr="300C9B86" w14:paraId="67660275">
        <w:trPr>
          <w:trHeight w:val="300"/>
        </w:trPr>
        <w:tc>
          <w:tcPr>
            <w:tcW w:w="2897" w:type="dxa"/>
            <w:vMerge/>
            <w:tcBorders/>
            <w:tcMar/>
          </w:tcPr>
          <w:p w14:paraId="14E76EFD"/>
        </w:tc>
        <w:tc>
          <w:tcPr>
            <w:tcW w:w="2897" w:type="dxa"/>
            <w:tcBorders>
              <w:top w:val="single" w:color="000000" w:themeColor="text1" w:sz="12"/>
              <w:bottom w:val="single" w:color="000000" w:themeColor="text1" w:sz="12"/>
            </w:tcBorders>
            <w:tcMar/>
          </w:tcPr>
          <w:p w:rsidR="3370751A" w:rsidP="17B5715D" w:rsidRDefault="3370751A" w14:paraId="64110E07" w14:textId="64F5C4F3">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300C9B86" w:rsidR="3659A17A">
              <w:rPr>
                <w:rFonts w:ascii="Aptos" w:hAnsi="Aptos" w:eastAsia="Aptos" w:cs="Aptos"/>
                <w:noProof w:val="0"/>
                <w:sz w:val="24"/>
                <w:szCs w:val="24"/>
                <w:lang w:val="ca-ES-VALENCIA"/>
              </w:rPr>
              <w:t>5.5. S'han verificat els nivells assolits mitjançant l'ús de tests externs.</w:t>
            </w:r>
          </w:p>
        </w:tc>
        <w:tc>
          <w:tcPr>
            <w:tcW w:w="2230" w:type="dxa"/>
            <w:tcBorders>
              <w:top w:val="single" w:color="000000" w:themeColor="text1" w:sz="12"/>
              <w:bottom w:val="single" w:color="000000" w:themeColor="text1" w:sz="12"/>
            </w:tcBorders>
            <w:tcMar/>
          </w:tcPr>
          <w:p w:rsidR="17B5715D" w:rsidP="17B5715D" w:rsidRDefault="17B5715D" w14:paraId="67BB9891" w14:textId="20823D81">
            <w:pPr>
              <w:pStyle w:val="Normal"/>
              <w:bidi w:val="0"/>
              <w:jc w:val="left"/>
              <w:rPr>
                <w:rFonts w:ascii="Aptos" w:hAnsi="Aptos" w:eastAsia="Aptos" w:cs="Aptos"/>
                <w:noProof w:val="0"/>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0679ABBC" w14:textId="7C1EB065">
            <w:pPr>
              <w:pStyle w:val="Normal"/>
              <w:bidi w:val="0"/>
              <w:jc w:val="left"/>
              <w:rPr>
                <w:rFonts w:ascii="Aptos" w:hAnsi="Aptos" w:eastAsia="Aptos" w:cs="Aptos"/>
                <w:noProof w:val="0"/>
                <w:sz w:val="24"/>
                <w:szCs w:val="24"/>
                <w:lang w:val="ca-ES-VALENCIA"/>
              </w:rPr>
            </w:pPr>
            <w:r w:rsidRPr="300C9B86" w:rsidR="288BA913">
              <w:rPr>
                <w:rFonts w:ascii="Aptos" w:hAnsi="Aptos" w:eastAsia="Aptos" w:cs="Aptos"/>
                <w:noProof w:val="0"/>
                <w:sz w:val="24"/>
                <w:szCs w:val="24"/>
                <w:lang w:val="ca-ES-VALENCIA"/>
              </w:rPr>
              <w:t>Utilitzar ferramentes  i metodologies de verificació de l'accessibilitat de manera proactiva.</w:t>
            </w:r>
          </w:p>
        </w:tc>
      </w:tr>
      <w:tr w:rsidR="17B5715D" w:rsidTr="300C9B86" w14:paraId="59D74BF5">
        <w:trPr>
          <w:trHeight w:val="300"/>
        </w:trPr>
        <w:tc>
          <w:tcPr>
            <w:tcW w:w="2897" w:type="dxa"/>
            <w:vMerge/>
            <w:tcBorders/>
            <w:tcMar/>
          </w:tcPr>
          <w:p w14:paraId="3BC184E5"/>
        </w:tc>
        <w:tc>
          <w:tcPr>
            <w:tcW w:w="2897" w:type="dxa"/>
            <w:tcBorders>
              <w:top w:val="single" w:color="000000" w:themeColor="text1" w:sz="12"/>
              <w:bottom w:val="single" w:color="000000" w:themeColor="text1" w:sz="12"/>
            </w:tcBorders>
            <w:tcMar/>
          </w:tcPr>
          <w:p w:rsidR="3370751A" w:rsidP="17B5715D" w:rsidRDefault="3370751A" w14:paraId="46ACAD9C" w14:textId="2F3E0123">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ca-ES-VALENCIA"/>
              </w:rPr>
            </w:pPr>
            <w:r w:rsidRPr="300C9B86" w:rsidR="3659A17A">
              <w:rPr>
                <w:rFonts w:ascii="Aptos" w:hAnsi="Aptos" w:eastAsia="Aptos" w:cs="Aptos"/>
                <w:noProof w:val="0"/>
                <w:sz w:val="24"/>
                <w:szCs w:val="24"/>
                <w:lang w:val="ca-ES-VALENCIA"/>
              </w:rPr>
              <w:t>5.6. S'ha verificat la visualització de la interfície amb diferents navegadors i tecnologies.</w:t>
            </w:r>
          </w:p>
        </w:tc>
        <w:tc>
          <w:tcPr>
            <w:tcW w:w="2230" w:type="dxa"/>
            <w:tcBorders>
              <w:top w:val="single" w:color="000000" w:themeColor="text1" w:sz="12"/>
              <w:bottom w:val="single" w:color="000000" w:themeColor="text1" w:sz="12"/>
            </w:tcBorders>
            <w:tcMar/>
          </w:tcPr>
          <w:p w:rsidR="17B5715D" w:rsidP="300C9B86" w:rsidRDefault="17B5715D" w14:paraId="6CE7B175" w14:textId="5BA276D6">
            <w:pPr>
              <w:pStyle w:val="Normal"/>
              <w:bidi w:val="0"/>
              <w:jc w:val="left"/>
              <w:rPr>
                <w:b w:val="0"/>
                <w:bCs w:val="0"/>
                <w:i w:val="0"/>
                <w:iCs w:val="0"/>
                <w:caps w:val="0"/>
                <w:smallCaps w:val="0"/>
                <w:noProof w:val="0"/>
                <w:color w:val="000000" w:themeColor="text1" w:themeTint="FF" w:themeShade="FF"/>
                <w:sz w:val="24"/>
                <w:szCs w:val="24"/>
                <w:lang w:val="ca-ES-VALENCIA"/>
              </w:rPr>
            </w:pPr>
            <w:r w:rsidRPr="300C9B86" w:rsidR="2D7F48CB">
              <w:rPr>
                <w:b w:val="0"/>
                <w:bCs w:val="0"/>
                <w:i w:val="0"/>
                <w:iCs w:val="0"/>
                <w:caps w:val="0"/>
                <w:smallCaps w:val="0"/>
                <w:noProof w:val="0"/>
                <w:color w:val="000000" w:themeColor="text1" w:themeTint="FF" w:themeShade="FF"/>
                <w:sz w:val="24"/>
                <w:szCs w:val="24"/>
                <w:lang w:val="ca-ES-VALENCIA"/>
              </w:rPr>
              <w:t>Comprova la pàgina web en diversos navegadors i dispositius.</w:t>
            </w: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66E871AF" w14:textId="52451ABE">
            <w:pPr>
              <w:pStyle w:val="Normal"/>
              <w:bidi w:val="0"/>
              <w:jc w:val="left"/>
              <w:rPr>
                <w:rFonts w:ascii="Aptos" w:hAnsi="Aptos" w:eastAsia="Aptos" w:cs="Aptos"/>
                <w:noProof w:val="0"/>
                <w:sz w:val="24"/>
                <w:szCs w:val="24"/>
                <w:lang w:val="ca-ES-VALENCIA"/>
              </w:rPr>
            </w:pPr>
          </w:p>
        </w:tc>
      </w:tr>
      <w:tr w:rsidR="17B5715D" w:rsidTr="300C9B86" w14:paraId="0417545B">
        <w:trPr>
          <w:trHeight w:val="300"/>
        </w:trPr>
        <w:tc>
          <w:tcPr>
            <w:tcW w:w="2897" w:type="dxa"/>
            <w:vMerge/>
            <w:tcBorders/>
            <w:tcMar/>
          </w:tcPr>
          <w:p w14:paraId="05224DBD"/>
        </w:tc>
        <w:tc>
          <w:tcPr>
            <w:tcW w:w="2897" w:type="dxa"/>
            <w:tcBorders>
              <w:top w:val="single" w:color="000000" w:themeColor="text1" w:sz="12"/>
              <w:bottom w:val="single" w:color="000000" w:themeColor="text1" w:sz="12"/>
            </w:tcBorders>
            <w:tcMar/>
          </w:tcPr>
          <w:p w:rsidR="3370751A" w:rsidP="17B5715D" w:rsidRDefault="3370751A" w14:paraId="535D9D43" w14:textId="49D1DAEE">
            <w:pPr>
              <w:pStyle w:val="Normal"/>
              <w:suppressLineNumbers w:val="0"/>
              <w:bidi w:val="0"/>
              <w:jc w:val="left"/>
              <w:rPr>
                <w:rFonts w:ascii="Aptos" w:hAnsi="Aptos" w:eastAsia="Aptos" w:cs="Aptos"/>
                <w:noProof w:val="0"/>
                <w:sz w:val="24"/>
                <w:szCs w:val="24"/>
                <w:lang w:val="ca-ES-VALENCIA"/>
              </w:rPr>
            </w:pPr>
            <w:r w:rsidRPr="300C9B86" w:rsidR="3659A17A">
              <w:rPr>
                <w:rFonts w:ascii="Aptos" w:hAnsi="Aptos" w:eastAsia="Aptos" w:cs="Aptos"/>
                <w:noProof w:val="0"/>
                <w:sz w:val="24"/>
                <w:szCs w:val="24"/>
                <w:lang w:val="ca-ES-VALENCIA"/>
              </w:rPr>
              <w:t xml:space="preserve">5.7. S'han analitzat i utilitzat </w:t>
            </w:r>
            <w:r w:rsidRPr="300C9B86" w:rsidR="7A9298D7">
              <w:rPr>
                <w:rFonts w:ascii="Aptos" w:hAnsi="Aptos" w:eastAsia="Aptos" w:cs="Aptos"/>
                <w:noProof w:val="0"/>
                <w:sz w:val="24"/>
                <w:szCs w:val="24"/>
                <w:lang w:val="ca-ES-VALENCIA"/>
              </w:rPr>
              <w:t>ferramentes</w:t>
            </w:r>
            <w:r w:rsidRPr="300C9B86" w:rsidR="3659A17A">
              <w:rPr>
                <w:rFonts w:ascii="Aptos" w:hAnsi="Aptos" w:eastAsia="Aptos" w:cs="Aptos"/>
                <w:noProof w:val="0"/>
                <w:sz w:val="24"/>
                <w:szCs w:val="24"/>
                <w:lang w:val="ca-ES-VALENCIA"/>
              </w:rPr>
              <w:t xml:space="preserve"> i estratègies que milloren la visibilitat i l'accessibilitat dels llocs i pàgines web als resultats dels cercadors.</w:t>
            </w:r>
          </w:p>
        </w:tc>
        <w:tc>
          <w:tcPr>
            <w:tcW w:w="2230" w:type="dxa"/>
            <w:tcBorders>
              <w:top w:val="single" w:color="000000" w:themeColor="text1" w:sz="12"/>
              <w:bottom w:val="single" w:color="000000" w:themeColor="text1" w:sz="12"/>
            </w:tcBorders>
            <w:tcMar/>
          </w:tcPr>
          <w:p w:rsidR="17B5715D" w:rsidP="17B5715D" w:rsidRDefault="17B5715D" w14:paraId="60C8D180" w14:textId="2F9C93B9">
            <w:pPr>
              <w:pStyle w:val="Normal"/>
              <w:bidi w:val="0"/>
              <w:jc w:val="left"/>
              <w:rPr>
                <w:rFonts w:ascii="Aptos" w:hAnsi="Aptos" w:eastAsia="Aptos" w:cs="Aptos"/>
                <w:noProof w:val="0"/>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43FAC9E6" w14:textId="5A31AB1C">
            <w:pPr>
              <w:pStyle w:val="Normal"/>
              <w:bidi w:val="0"/>
              <w:jc w:val="left"/>
              <w:rPr>
                <w:rFonts w:ascii="Aptos" w:hAnsi="Aptos" w:eastAsia="Aptos" w:cs="Aptos"/>
                <w:noProof w:val="0"/>
                <w:sz w:val="24"/>
                <w:szCs w:val="24"/>
                <w:lang w:val="ca-ES-VALENCIA"/>
              </w:rPr>
            </w:pPr>
            <w:r w:rsidRPr="300C9B86" w:rsidR="661F1129">
              <w:rPr>
                <w:rFonts w:ascii="Aptos" w:hAnsi="Aptos" w:eastAsia="Aptos" w:cs="Aptos"/>
                <w:noProof w:val="0"/>
                <w:sz w:val="24"/>
                <w:szCs w:val="24"/>
                <w:lang w:val="ca-ES-VALENCIA"/>
              </w:rPr>
              <w:t>Valora la importància de l'optimització per a cercadors com a element clau per a la visibilitat i l'accessibilitat web.</w:t>
            </w:r>
          </w:p>
        </w:tc>
      </w:tr>
      <w:tr w:rsidR="17B5715D" w:rsidTr="300C9B86" w14:paraId="7B34A444">
        <w:trPr>
          <w:trHeight w:val="0"/>
        </w:trPr>
        <w:tc>
          <w:tcPr>
            <w:tcW w:w="2897" w:type="dxa"/>
            <w:vMerge w:val="restart"/>
            <w:tcBorders>
              <w:top w:val="single" w:color="000000" w:themeColor="text1" w:sz="12"/>
              <w:left w:val="single" w:color="000000" w:themeColor="text1" w:sz="12"/>
              <w:bottom w:val="single" w:color="000000" w:themeColor="text1" w:sz="12"/>
            </w:tcBorders>
            <w:tcMar/>
          </w:tcPr>
          <w:p w:rsidR="3C4B3593" w:rsidP="17B5715D" w:rsidRDefault="3C4B3593" w14:paraId="69AB49FF" w14:textId="3CD6F7B6">
            <w:pPr>
              <w:pStyle w:val="Normal"/>
              <w:suppressLineNumbers w:val="0"/>
              <w:bidi w:val="0"/>
              <w:spacing w:line="240" w:lineRule="auto"/>
              <w:jc w:val="left"/>
              <w:rPr>
                <w:rFonts w:ascii="Aptos" w:hAnsi="Aptos" w:eastAsia="Aptos" w:cs="Aptos"/>
                <w:noProof w:val="0"/>
                <w:sz w:val="24"/>
                <w:szCs w:val="24"/>
                <w:lang w:val="ca-ES-VALENCIA"/>
              </w:rPr>
            </w:pPr>
            <w:r w:rsidRPr="300C9B86" w:rsidR="1A44452A">
              <w:rPr>
                <w:rFonts w:ascii="Aptos" w:hAnsi="Aptos" w:eastAsia="Aptos" w:cs="Aptos"/>
                <w:noProof w:val="0"/>
                <w:sz w:val="24"/>
                <w:szCs w:val="24"/>
                <w:lang w:val="ca-ES-VALENCIA"/>
              </w:rPr>
              <w:t xml:space="preserve">RA </w:t>
            </w:r>
            <w:r w:rsidRPr="300C9B86" w:rsidR="47249423">
              <w:rPr>
                <w:rFonts w:ascii="Aptos" w:hAnsi="Aptos" w:eastAsia="Aptos" w:cs="Aptos"/>
                <w:noProof w:val="0"/>
                <w:sz w:val="24"/>
                <w:szCs w:val="24"/>
                <w:lang w:val="ca-ES-VALENCIA"/>
              </w:rPr>
              <w:t xml:space="preserve">6. </w:t>
            </w:r>
            <w:r w:rsidRPr="300C9B86" w:rsidR="47249423">
              <w:rPr>
                <w:rFonts w:ascii="Aptos" w:hAnsi="Aptos" w:eastAsia="Aptos" w:cs="Aptos"/>
                <w:noProof w:val="0"/>
                <w:sz w:val="24"/>
                <w:szCs w:val="24"/>
                <w:lang w:val="ca-ES-VALENCIA"/>
              </w:rPr>
              <w:t>Desenvolupa interfícies web amigables analitzant i aplicant les pautes d'usabilitat establertes.</w:t>
            </w:r>
          </w:p>
        </w:tc>
        <w:tc>
          <w:tcPr>
            <w:tcW w:w="2897" w:type="dxa"/>
            <w:tcBorders>
              <w:top w:val="single" w:color="000000" w:themeColor="text1" w:sz="12"/>
              <w:bottom w:val="single" w:color="000000" w:themeColor="text1" w:sz="12"/>
            </w:tcBorders>
            <w:tcMar/>
          </w:tcPr>
          <w:p w:rsidR="0317CB4B" w:rsidP="17B5715D" w:rsidRDefault="0317CB4B" w14:paraId="1B78A143" w14:textId="69762A14">
            <w:pPr>
              <w:pStyle w:val="Normal"/>
              <w:spacing w:line="240" w:lineRule="auto"/>
              <w:jc w:val="left"/>
              <w:rPr>
                <w:rFonts w:ascii="Aptos" w:hAnsi="Aptos" w:eastAsia="Aptos" w:cs="Aptos"/>
                <w:noProof w:val="0"/>
                <w:sz w:val="24"/>
                <w:szCs w:val="24"/>
                <w:lang w:val="ca-ES-VALENCIA"/>
              </w:rPr>
            </w:pPr>
            <w:r w:rsidRPr="300C9B86" w:rsidR="1CDCC5C9">
              <w:rPr>
                <w:rFonts w:ascii="Aptos" w:hAnsi="Aptos" w:eastAsia="Aptos" w:cs="Aptos"/>
                <w:noProof w:val="0"/>
                <w:sz w:val="24"/>
                <w:szCs w:val="24"/>
                <w:lang w:val="ca-ES-VALENCIA"/>
              </w:rPr>
              <w:t>6.1. S'ha analitzat la usabilitat de diferents documents web.</w:t>
            </w:r>
          </w:p>
        </w:tc>
        <w:tc>
          <w:tcPr>
            <w:tcW w:w="2230" w:type="dxa"/>
            <w:tcBorders>
              <w:top w:val="single" w:color="000000" w:themeColor="text1" w:sz="12"/>
              <w:bottom w:val="single" w:color="000000" w:themeColor="text1" w:sz="12"/>
            </w:tcBorders>
            <w:tcMar/>
          </w:tcPr>
          <w:p w:rsidR="17B5715D" w:rsidP="17B5715D" w:rsidRDefault="17B5715D" w14:paraId="4286ABC6" w14:textId="28CE3CDB">
            <w:pPr>
              <w:pStyle w:val="Normal"/>
              <w:bidi w:val="0"/>
              <w:spacing w:line="240" w:lineRule="auto"/>
              <w:jc w:val="left"/>
              <w:rPr>
                <w:rFonts w:ascii="Aptos" w:hAnsi="Aptos" w:eastAsia="Aptos" w:cs="Aptos"/>
                <w:noProof w:val="0"/>
                <w:sz w:val="24"/>
                <w:szCs w:val="24"/>
                <w:lang w:val="ca-ES-VALENCIA"/>
              </w:rPr>
            </w:pPr>
            <w:r w:rsidRPr="300C9B86" w:rsidR="6E2672A4">
              <w:rPr>
                <w:rFonts w:ascii="Aptos" w:hAnsi="Aptos" w:eastAsia="Aptos" w:cs="Aptos"/>
                <w:noProof w:val="0"/>
                <w:sz w:val="24"/>
                <w:szCs w:val="24"/>
                <w:lang w:val="ca-ES-VALENCIA"/>
              </w:rPr>
              <w:t>Analitza la usabilitat de diversos documents web.</w:t>
            </w: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2CB74AB9" w14:textId="3F0A2659">
            <w:pPr>
              <w:pStyle w:val="Normal"/>
              <w:bidi w:val="0"/>
              <w:spacing w:line="240" w:lineRule="auto"/>
              <w:jc w:val="left"/>
              <w:rPr>
                <w:rFonts w:ascii="Aptos" w:hAnsi="Aptos" w:eastAsia="Aptos" w:cs="Aptos"/>
                <w:noProof w:val="0"/>
                <w:sz w:val="24"/>
                <w:szCs w:val="24"/>
                <w:lang w:val="ca-ES-VALENCIA"/>
              </w:rPr>
            </w:pPr>
          </w:p>
        </w:tc>
      </w:tr>
      <w:tr w:rsidR="17B5715D" w:rsidTr="300C9B86" w14:paraId="01D0BC68">
        <w:trPr>
          <w:trHeight w:val="300"/>
        </w:trPr>
        <w:tc>
          <w:tcPr>
            <w:tcW w:w="2897" w:type="dxa"/>
            <w:vMerge/>
            <w:tcBorders/>
            <w:tcMar/>
          </w:tcPr>
          <w:p w14:paraId="658E40BA"/>
        </w:tc>
        <w:tc>
          <w:tcPr>
            <w:tcW w:w="2897" w:type="dxa"/>
            <w:tcBorders>
              <w:top w:val="single" w:color="000000" w:themeColor="text1" w:sz="12"/>
              <w:bottom w:val="single" w:color="000000" w:themeColor="text1" w:sz="12"/>
            </w:tcBorders>
            <w:tcMar/>
          </w:tcPr>
          <w:p w:rsidR="7E2E1BCD" w:rsidP="300C9B86" w:rsidRDefault="7E2E1BCD" w14:paraId="291B3F28" w14:textId="09311B5F">
            <w:pPr>
              <w:pStyle w:val="Normal"/>
              <w:bidi w:val="0"/>
              <w:jc w:val="left"/>
              <w:rPr>
                <w:rFonts w:ascii="Aptos" w:hAnsi="Aptos" w:eastAsia="Aptos" w:cs="Aptos"/>
                <w:noProof w:val="0"/>
                <w:sz w:val="24"/>
                <w:szCs w:val="24"/>
                <w:lang w:val="ca-ES-VALENCIA"/>
              </w:rPr>
            </w:pPr>
            <w:r w:rsidRPr="300C9B86" w:rsidR="64B2FE70">
              <w:rPr>
                <w:rFonts w:ascii="Aptos" w:hAnsi="Aptos" w:eastAsia="Aptos" w:cs="Aptos"/>
                <w:noProof w:val="0"/>
                <w:sz w:val="24"/>
                <w:szCs w:val="24"/>
                <w:lang w:val="ca-ES-VALENCIA"/>
              </w:rPr>
              <w:t>6.2. S'ha valorat la importància de l'ús d'estàndards en la creació de documents web.</w:t>
            </w:r>
          </w:p>
        </w:tc>
        <w:tc>
          <w:tcPr>
            <w:tcW w:w="2230" w:type="dxa"/>
            <w:tcBorders>
              <w:top w:val="single" w:color="000000" w:themeColor="text1" w:sz="12"/>
              <w:bottom w:val="single" w:color="000000" w:themeColor="text1" w:sz="12"/>
            </w:tcBorders>
            <w:tcMar/>
          </w:tcPr>
          <w:p w:rsidR="17B5715D" w:rsidP="17B5715D" w:rsidRDefault="17B5715D" w14:paraId="74DDB824" w14:textId="65D36B21">
            <w:pPr>
              <w:pStyle w:val="Normal"/>
              <w:bidi w:val="0"/>
              <w:jc w:val="left"/>
              <w:rPr>
                <w:rFonts w:ascii="Aptos" w:hAnsi="Aptos" w:eastAsia="Aptos" w:cs="Aptos"/>
                <w:noProof w:val="0"/>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4F583D15" w14:textId="39CD3D8B">
            <w:pPr>
              <w:pStyle w:val="Normal"/>
              <w:bidi w:val="0"/>
              <w:jc w:val="left"/>
              <w:rPr>
                <w:rFonts w:ascii="Aptos" w:hAnsi="Aptos" w:eastAsia="Aptos" w:cs="Aptos"/>
                <w:noProof w:val="0"/>
                <w:sz w:val="24"/>
                <w:szCs w:val="24"/>
                <w:lang w:val="ca-ES-VALENCIA"/>
              </w:rPr>
            </w:pPr>
            <w:r w:rsidRPr="300C9B86" w:rsidR="35ED330A">
              <w:rPr>
                <w:rFonts w:ascii="Aptos" w:hAnsi="Aptos" w:eastAsia="Aptos" w:cs="Aptos"/>
                <w:noProof w:val="0"/>
                <w:sz w:val="24"/>
                <w:szCs w:val="24"/>
                <w:lang w:val="ca-ES-VALENCIA"/>
              </w:rPr>
              <w:t>Treballa seguint les bones pràctiques i els estàndards del desenvolupament web per garantir la consistència i la interoperabilitat.</w:t>
            </w:r>
          </w:p>
        </w:tc>
      </w:tr>
      <w:tr w:rsidR="17B5715D" w:rsidTr="300C9B86" w14:paraId="676128D8">
        <w:trPr>
          <w:trHeight w:val="300"/>
        </w:trPr>
        <w:tc>
          <w:tcPr>
            <w:tcW w:w="2897" w:type="dxa"/>
            <w:vMerge/>
            <w:tcBorders/>
            <w:tcMar/>
          </w:tcPr>
          <w:p w14:paraId="00AAA8B5"/>
        </w:tc>
        <w:tc>
          <w:tcPr>
            <w:tcW w:w="2897" w:type="dxa"/>
            <w:tcBorders>
              <w:top w:val="single" w:color="000000" w:themeColor="text1" w:sz="12"/>
              <w:bottom w:val="single" w:color="000000" w:themeColor="text1" w:sz="12"/>
            </w:tcBorders>
            <w:tcMar/>
          </w:tcPr>
          <w:p w:rsidR="7E2E1BCD" w:rsidP="300C9B86" w:rsidRDefault="7E2E1BCD" w14:paraId="0D67D1F6" w14:textId="3F50CFA4">
            <w:pPr>
              <w:pStyle w:val="Normal"/>
              <w:bidi w:val="0"/>
              <w:spacing w:line="240" w:lineRule="auto"/>
              <w:jc w:val="left"/>
              <w:rPr>
                <w:rFonts w:ascii="Aptos" w:hAnsi="Aptos" w:eastAsia="Aptos" w:cs="Aptos"/>
                <w:noProof w:val="0"/>
                <w:sz w:val="24"/>
                <w:szCs w:val="24"/>
                <w:lang w:val="ca-ES-VALENCIA"/>
              </w:rPr>
            </w:pPr>
            <w:r w:rsidRPr="300C9B86" w:rsidR="64B2FE70">
              <w:rPr>
                <w:rFonts w:ascii="Aptos" w:hAnsi="Aptos" w:eastAsia="Aptos" w:cs="Aptos"/>
                <w:noProof w:val="0"/>
                <w:sz w:val="24"/>
                <w:szCs w:val="24"/>
                <w:lang w:val="ca-ES-VALENCIA"/>
              </w:rPr>
              <w:t>6.3. S'ha modificat la interfície web per adequar-lo a l'objectiu que persegueix i als usuaris a qui va dirigit.</w:t>
            </w:r>
          </w:p>
        </w:tc>
        <w:tc>
          <w:tcPr>
            <w:tcW w:w="2230" w:type="dxa"/>
            <w:tcBorders>
              <w:top w:val="single" w:color="000000" w:themeColor="text1" w:sz="12"/>
              <w:bottom w:val="single" w:color="000000" w:themeColor="text1" w:sz="12"/>
            </w:tcBorders>
            <w:tcMar/>
          </w:tcPr>
          <w:p w:rsidR="17B5715D" w:rsidP="17B5715D" w:rsidRDefault="17B5715D" w14:paraId="58CCAC42" w14:textId="3776BC37">
            <w:pPr>
              <w:pStyle w:val="Normal"/>
              <w:bidi w:val="0"/>
              <w:jc w:val="left"/>
              <w:rPr>
                <w:rFonts w:ascii="Aptos" w:hAnsi="Aptos" w:eastAsia="Aptos" w:cs="Aptos"/>
                <w:noProof w:val="0"/>
                <w:sz w:val="24"/>
                <w:szCs w:val="24"/>
                <w:lang w:val="ca-ES-VALENCIA"/>
              </w:rPr>
            </w:pPr>
            <w:r w:rsidRPr="300C9B86" w:rsidR="6C482139">
              <w:rPr>
                <w:rFonts w:ascii="Aptos" w:hAnsi="Aptos" w:eastAsia="Aptos" w:cs="Aptos"/>
                <w:noProof w:val="0"/>
                <w:sz w:val="24"/>
                <w:szCs w:val="24"/>
                <w:lang w:val="ca-ES-VALENCIA"/>
              </w:rPr>
              <w:t>Adapta i modifica la interfície web en funció dels objectius del projecte i les necessitats dels usuaris.</w:t>
            </w: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37A81052" w14:textId="0F58311D">
            <w:pPr>
              <w:pStyle w:val="Normal"/>
              <w:bidi w:val="0"/>
              <w:jc w:val="left"/>
              <w:rPr>
                <w:rFonts w:ascii="Aptos" w:hAnsi="Aptos" w:eastAsia="Aptos" w:cs="Aptos"/>
                <w:noProof w:val="0"/>
                <w:sz w:val="24"/>
                <w:szCs w:val="24"/>
                <w:lang w:val="ca-ES-VALENCIA"/>
              </w:rPr>
            </w:pPr>
          </w:p>
        </w:tc>
      </w:tr>
      <w:tr w:rsidR="17B5715D" w:rsidTr="300C9B86" w14:paraId="550526AD">
        <w:trPr>
          <w:trHeight w:val="300"/>
        </w:trPr>
        <w:tc>
          <w:tcPr>
            <w:tcW w:w="2897" w:type="dxa"/>
            <w:vMerge/>
            <w:tcBorders/>
            <w:tcMar/>
          </w:tcPr>
          <w:p w14:paraId="76777708"/>
        </w:tc>
        <w:tc>
          <w:tcPr>
            <w:tcW w:w="2897" w:type="dxa"/>
            <w:tcBorders>
              <w:top w:val="single" w:color="000000" w:themeColor="text1" w:sz="12"/>
              <w:bottom w:val="single" w:color="000000" w:themeColor="text1" w:sz="12"/>
            </w:tcBorders>
            <w:tcMar/>
          </w:tcPr>
          <w:p w:rsidR="7E2E1BCD" w:rsidP="5738250A" w:rsidRDefault="7E2E1BCD" w14:paraId="560E2CD8" w14:textId="52F1F7A2">
            <w:pPr>
              <w:pStyle w:val="Normal"/>
              <w:bidi w:val="0"/>
              <w:spacing w:line="240" w:lineRule="auto"/>
              <w:jc w:val="left"/>
              <w:rPr>
                <w:rFonts w:ascii="Aptos" w:hAnsi="Aptos" w:eastAsia="Aptos" w:cs="Aptos"/>
                <w:noProof w:val="0"/>
                <w:sz w:val="24"/>
                <w:szCs w:val="24"/>
                <w:lang w:val="ca-ES-VALENCIA"/>
              </w:rPr>
            </w:pPr>
            <w:r w:rsidRPr="300C9B86" w:rsidR="1E2EFA3F">
              <w:rPr>
                <w:rFonts w:ascii="Aptos" w:hAnsi="Aptos" w:eastAsia="Aptos" w:cs="Aptos"/>
                <w:noProof w:val="0"/>
                <w:sz w:val="24"/>
                <w:szCs w:val="24"/>
                <w:lang w:val="ca-ES-VALENCIA"/>
              </w:rPr>
              <w:t xml:space="preserve">6.4. </w:t>
            </w:r>
            <w:r w:rsidRPr="300C9B86" w:rsidR="1E2EFA3F">
              <w:rPr>
                <w:rFonts w:ascii="Aptos" w:hAnsi="Aptos" w:eastAsia="Aptos" w:cs="Aptos"/>
                <w:noProof w:val="0"/>
                <w:sz w:val="24"/>
                <w:szCs w:val="24"/>
                <w:lang w:val="ca-ES-VALENCIA"/>
              </w:rPr>
              <w:t>S'ha verificat la facilitat de navegació d'un document web mitjançant diferents perifèrics.</w:t>
            </w:r>
          </w:p>
        </w:tc>
        <w:tc>
          <w:tcPr>
            <w:tcW w:w="2230" w:type="dxa"/>
            <w:tcBorders>
              <w:top w:val="single" w:color="000000" w:themeColor="text1" w:sz="12"/>
              <w:bottom w:val="single" w:color="000000" w:themeColor="text1" w:sz="12"/>
            </w:tcBorders>
            <w:tcMar/>
          </w:tcPr>
          <w:p w:rsidR="17B5715D" w:rsidP="17B5715D" w:rsidRDefault="17B5715D" w14:paraId="648B2EFD" w14:textId="36CA5751">
            <w:pPr>
              <w:pStyle w:val="Normal"/>
              <w:bidi w:val="0"/>
              <w:jc w:val="left"/>
              <w:rPr>
                <w:rFonts w:ascii="Aptos" w:hAnsi="Aptos" w:eastAsia="Aptos" w:cs="Aptos"/>
                <w:noProof w:val="0"/>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326244CB" w14:textId="7DCFF292">
            <w:pPr>
              <w:pStyle w:val="Normal"/>
              <w:bidi w:val="0"/>
              <w:jc w:val="left"/>
              <w:rPr>
                <w:rFonts w:ascii="Aptos" w:hAnsi="Aptos" w:eastAsia="Aptos" w:cs="Aptos"/>
                <w:noProof w:val="0"/>
                <w:sz w:val="24"/>
                <w:szCs w:val="24"/>
                <w:lang w:val="ca-ES-VALENCIA"/>
              </w:rPr>
            </w:pPr>
            <w:r w:rsidRPr="300C9B86" w:rsidR="321FC071">
              <w:rPr>
                <w:rFonts w:ascii="Aptos" w:hAnsi="Aptos" w:eastAsia="Aptos" w:cs="Aptos"/>
                <w:noProof w:val="0"/>
                <w:sz w:val="24"/>
                <w:szCs w:val="24"/>
                <w:lang w:val="ca-ES-VALENCIA"/>
              </w:rPr>
              <w:t>Assegura una experiència de navegació fluida i accessible per a tots els usuaris</w:t>
            </w:r>
          </w:p>
        </w:tc>
      </w:tr>
      <w:tr w:rsidR="17B5715D" w:rsidTr="300C9B86" w14:paraId="5E795155">
        <w:trPr>
          <w:trHeight w:val="300"/>
        </w:trPr>
        <w:tc>
          <w:tcPr>
            <w:tcW w:w="2897" w:type="dxa"/>
            <w:vMerge/>
            <w:tcBorders/>
            <w:tcMar/>
          </w:tcPr>
          <w:p w14:paraId="3E47B381"/>
        </w:tc>
        <w:tc>
          <w:tcPr>
            <w:tcW w:w="2897" w:type="dxa"/>
            <w:tcBorders>
              <w:top w:val="single" w:color="000000" w:themeColor="text1" w:sz="12"/>
              <w:bottom w:val="single" w:color="000000" w:themeColor="text1" w:sz="12"/>
            </w:tcBorders>
            <w:tcMar/>
          </w:tcPr>
          <w:p w:rsidR="7E2E1BCD" w:rsidP="300C9B86" w:rsidRDefault="7E2E1BCD" w14:paraId="22B046FF" w14:textId="560D68FC">
            <w:pPr>
              <w:pStyle w:val="Normal"/>
              <w:bidi w:val="0"/>
              <w:spacing w:line="240" w:lineRule="auto"/>
              <w:jc w:val="left"/>
              <w:rPr>
                <w:rFonts w:ascii="Aptos" w:hAnsi="Aptos" w:eastAsia="Aptos" w:cs="Aptos"/>
                <w:noProof w:val="0"/>
                <w:sz w:val="24"/>
                <w:szCs w:val="24"/>
                <w:lang w:val="ca-ES-VALENCIA"/>
              </w:rPr>
            </w:pPr>
            <w:r w:rsidRPr="300C9B86" w:rsidR="64B2FE70">
              <w:rPr>
                <w:rFonts w:ascii="Aptos" w:hAnsi="Aptos" w:eastAsia="Aptos" w:cs="Aptos"/>
                <w:noProof w:val="0"/>
                <w:sz w:val="24"/>
                <w:szCs w:val="24"/>
                <w:lang w:val="ca-ES-VALENCIA"/>
              </w:rPr>
              <w:t>6.5. S'han analitzat diferents tècniques per verificar la usabilitat d'un document web.</w:t>
            </w:r>
          </w:p>
        </w:tc>
        <w:tc>
          <w:tcPr>
            <w:tcW w:w="2230" w:type="dxa"/>
            <w:tcBorders>
              <w:top w:val="single" w:color="000000" w:themeColor="text1" w:sz="12"/>
              <w:bottom w:val="single" w:color="000000" w:themeColor="text1" w:sz="12"/>
            </w:tcBorders>
            <w:tcMar/>
          </w:tcPr>
          <w:p w:rsidR="17B5715D" w:rsidP="17B5715D" w:rsidRDefault="17B5715D" w14:paraId="27F23296" w14:textId="1CD703C2">
            <w:pPr>
              <w:pStyle w:val="Normal"/>
              <w:bidi w:val="0"/>
              <w:jc w:val="left"/>
              <w:rPr>
                <w:rFonts w:ascii="Aptos" w:hAnsi="Aptos" w:eastAsia="Aptos" w:cs="Aptos"/>
                <w:noProof w:val="0"/>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6D3EABE2" w14:textId="59CD711E">
            <w:pPr>
              <w:pStyle w:val="Normal"/>
              <w:bidi w:val="0"/>
              <w:jc w:val="left"/>
              <w:rPr>
                <w:rFonts w:ascii="Aptos" w:hAnsi="Aptos" w:eastAsia="Aptos" w:cs="Aptos"/>
                <w:noProof w:val="0"/>
                <w:sz w:val="24"/>
                <w:szCs w:val="24"/>
                <w:lang w:val="ca-ES-VALENCIA"/>
              </w:rPr>
            </w:pPr>
            <w:r w:rsidRPr="300C9B86" w:rsidR="6CC59CB7">
              <w:rPr>
                <w:rFonts w:ascii="Aptos" w:hAnsi="Aptos" w:eastAsia="Aptos" w:cs="Aptos"/>
                <w:noProof w:val="0"/>
                <w:sz w:val="24"/>
                <w:szCs w:val="24"/>
                <w:lang w:val="ca-ES-VALENCIA"/>
              </w:rPr>
              <w:t>Aplica metodologies d'avaluació de la usabilitat per millorar la qualitat de les interfícies</w:t>
            </w:r>
          </w:p>
        </w:tc>
      </w:tr>
      <w:tr w:rsidR="17B5715D" w:rsidTr="300C9B86" w14:paraId="5D18753F">
        <w:trPr>
          <w:trHeight w:val="1650"/>
        </w:trPr>
        <w:tc>
          <w:tcPr>
            <w:tcW w:w="2897" w:type="dxa"/>
            <w:vMerge/>
            <w:tcBorders/>
            <w:tcMar/>
          </w:tcPr>
          <w:p w14:paraId="0DF7F4CA"/>
        </w:tc>
        <w:tc>
          <w:tcPr>
            <w:tcW w:w="2897" w:type="dxa"/>
            <w:tcBorders>
              <w:top w:val="single" w:color="000000" w:themeColor="text1" w:sz="12"/>
              <w:bottom w:val="single" w:color="000000" w:themeColor="text1" w:sz="12"/>
            </w:tcBorders>
            <w:tcMar/>
          </w:tcPr>
          <w:p w:rsidR="7E2E1BCD" w:rsidP="300C9B86" w:rsidRDefault="7E2E1BCD" w14:paraId="1F42EAF7" w14:textId="56ED341A">
            <w:pPr>
              <w:pStyle w:val="Normal"/>
              <w:bidi w:val="0"/>
              <w:spacing w:line="240" w:lineRule="auto"/>
              <w:jc w:val="left"/>
              <w:rPr>
                <w:rFonts w:ascii="Aptos" w:hAnsi="Aptos" w:eastAsia="Aptos" w:cs="Aptos"/>
                <w:noProof w:val="0"/>
                <w:sz w:val="24"/>
                <w:szCs w:val="24"/>
                <w:lang w:val="ca-ES-VALENCIA"/>
              </w:rPr>
            </w:pPr>
            <w:r w:rsidRPr="300C9B86" w:rsidR="64B2FE70">
              <w:rPr>
                <w:rFonts w:ascii="Aptos" w:hAnsi="Aptos" w:eastAsia="Aptos" w:cs="Aptos"/>
                <w:noProof w:val="0"/>
                <w:sz w:val="24"/>
                <w:szCs w:val="24"/>
                <w:lang w:val="ca-ES-VALENCIA"/>
              </w:rPr>
              <w:t>6.6. S'ha verificat la usabilitat de la interfície web creada en diferents navegadors i tecnologies.</w:t>
            </w:r>
          </w:p>
        </w:tc>
        <w:tc>
          <w:tcPr>
            <w:tcW w:w="2230" w:type="dxa"/>
            <w:tcBorders>
              <w:top w:val="single" w:color="000000" w:themeColor="text1" w:sz="12"/>
              <w:bottom w:val="single" w:color="000000" w:themeColor="text1" w:sz="12"/>
            </w:tcBorders>
            <w:tcMar/>
          </w:tcPr>
          <w:p w:rsidR="17B5715D" w:rsidP="17B5715D" w:rsidRDefault="17B5715D" w14:paraId="51925321" w14:textId="5B848BAE">
            <w:pPr>
              <w:pStyle w:val="Normal"/>
              <w:bidi w:val="0"/>
              <w:jc w:val="left"/>
              <w:rPr>
                <w:rFonts w:ascii="Aptos" w:hAnsi="Aptos" w:eastAsia="Aptos" w:cs="Aptos"/>
                <w:noProof w:val="0"/>
                <w:sz w:val="24"/>
                <w:szCs w:val="24"/>
                <w:lang w:val="ca-ES-VALENCIA"/>
              </w:rPr>
            </w:pPr>
          </w:p>
        </w:tc>
        <w:tc>
          <w:tcPr>
            <w:tcW w:w="2230" w:type="dxa"/>
            <w:tcBorders>
              <w:top w:val="single" w:color="000000" w:themeColor="text1" w:sz="12"/>
              <w:bottom w:val="single" w:color="000000" w:themeColor="text1" w:sz="12"/>
              <w:right w:val="single" w:color="000000" w:themeColor="text1" w:sz="12"/>
            </w:tcBorders>
            <w:tcMar/>
          </w:tcPr>
          <w:p w:rsidR="17B5715D" w:rsidP="17B5715D" w:rsidRDefault="17B5715D" w14:paraId="0C0C59EF" w14:textId="48D9C5E2">
            <w:pPr>
              <w:pStyle w:val="Normal"/>
              <w:bidi w:val="0"/>
              <w:jc w:val="left"/>
              <w:rPr>
                <w:rFonts w:ascii="Aptos" w:hAnsi="Aptos" w:eastAsia="Aptos" w:cs="Aptos"/>
                <w:noProof w:val="0"/>
                <w:sz w:val="24"/>
                <w:szCs w:val="24"/>
                <w:lang w:val="ca-ES-VALENCIA"/>
              </w:rPr>
            </w:pPr>
            <w:r w:rsidRPr="300C9B86" w:rsidR="76F11C26">
              <w:rPr>
                <w:rFonts w:ascii="Aptos" w:hAnsi="Aptos" w:eastAsia="Aptos" w:cs="Aptos"/>
                <w:noProof w:val="0"/>
                <w:sz w:val="24"/>
                <w:szCs w:val="24"/>
                <w:lang w:val="ca-ES-VALENCIA"/>
              </w:rPr>
              <w:t>Assegura una experiència d'usuari consistent i usable en diferents entorns de navegació</w:t>
            </w:r>
          </w:p>
        </w:tc>
      </w:tr>
    </w:tbl>
    <w:p w:rsidR="5738250A" w:rsidP="300C9B86" w:rsidRDefault="5738250A" w14:paraId="105DE9BB" w14:textId="420CA90C">
      <w:pPr>
        <w:pStyle w:val="Normal"/>
        <w:rPr>
          <w:b w:val="0"/>
          <w:bCs w:val="0"/>
          <w:i w:val="0"/>
          <w:iCs w:val="0"/>
          <w:caps w:val="0"/>
          <w:smallCaps w:val="0"/>
          <w:noProof w:val="0"/>
          <w:color w:val="000000" w:themeColor="text1" w:themeTint="FF" w:themeShade="FF"/>
          <w:sz w:val="40"/>
          <w:szCs w:val="40"/>
          <w:lang w:val="ca-ES-VALENCIA"/>
        </w:rPr>
      </w:pPr>
    </w:p>
    <w:p w:rsidR="19613AC5" w:rsidP="300C9B86" w:rsidRDefault="19613AC5" w14:paraId="57E31735" w14:textId="3A774329">
      <w:pPr>
        <w:pStyle w:val="Heading1"/>
        <w:rPr>
          <w:b w:val="0"/>
          <w:bCs w:val="0"/>
          <w:i w:val="0"/>
          <w:iCs w:val="0"/>
          <w:caps w:val="0"/>
          <w:smallCaps w:val="0"/>
          <w:noProof w:val="0"/>
          <w:color w:val="000000" w:themeColor="text1" w:themeTint="FF" w:themeShade="FF"/>
          <w:sz w:val="40"/>
          <w:szCs w:val="40"/>
          <w:lang w:val="ca-ES-VALENCIA"/>
        </w:rPr>
      </w:pPr>
      <w:bookmarkStart w:name="_Toc1966495111" w:id="525532623"/>
      <w:r w:rsidRPr="300C9B86" w:rsidR="2CED47D7">
        <w:rPr>
          <w:noProof w:val="0"/>
          <w:lang w:val="ca-ES-VALENCIA"/>
        </w:rPr>
        <w:t xml:space="preserve">2. </w:t>
      </w:r>
      <w:r w:rsidRPr="300C9B86" w:rsidR="2CED47D7">
        <w:rPr>
          <w:noProof w:val="0"/>
          <w:lang w:val="ca-ES-VALENCIA"/>
        </w:rPr>
        <w:t>Contextualització</w:t>
      </w:r>
      <w:bookmarkEnd w:id="525532623"/>
    </w:p>
    <w:p w:rsidR="7DFCADB6" w:rsidP="300C9B86" w:rsidRDefault="7DFCADB6" w14:paraId="47F917CC" w14:textId="184FDCBF">
      <w:pPr>
        <w:pStyle w:val="Heading1"/>
        <w:rPr>
          <w:b w:val="0"/>
          <w:bCs w:val="0"/>
          <w:i w:val="0"/>
          <w:iCs w:val="0"/>
          <w:caps w:val="0"/>
          <w:smallCaps w:val="0"/>
          <w:noProof w:val="0"/>
          <w:color w:val="000000" w:themeColor="text1" w:themeTint="FF" w:themeShade="FF"/>
          <w:sz w:val="40"/>
          <w:szCs w:val="40"/>
          <w:lang w:val="ca-ES-VALENCIA"/>
        </w:rPr>
      </w:pPr>
      <w:bookmarkStart w:name="_Toc1738971066" w:id="1133948535"/>
      <w:r w:rsidRPr="300C9B86" w:rsidR="3C9DBD7E">
        <w:rPr>
          <w:noProof w:val="0"/>
          <w:lang w:val="ca-ES-VALENCIA"/>
        </w:rPr>
        <w:t xml:space="preserve">2.1. </w:t>
      </w:r>
      <w:r w:rsidRPr="300C9B86" w:rsidR="3C9DBD7E">
        <w:rPr>
          <w:noProof w:val="0"/>
          <w:lang w:val="ca-ES-VALENCIA"/>
        </w:rPr>
        <w:t>Ubicació i entorn socioeconòmic i cultural</w:t>
      </w:r>
      <w:bookmarkEnd w:id="1133948535"/>
    </w:p>
    <w:p w:rsidR="7DFCADB6" w:rsidP="300C9B86" w:rsidRDefault="7DFCADB6" w14:paraId="06E63C4E" w14:textId="47D5B11F">
      <w:pPr>
        <w:spacing w:before="240" w:beforeAutospacing="off" w:after="240" w:afterAutospacing="off"/>
        <w:rPr>
          <w:rFonts w:ascii="Aptos" w:hAnsi="Aptos" w:eastAsia="Aptos" w:cs="Aptos"/>
          <w:noProof w:val="0"/>
          <w:sz w:val="24"/>
          <w:szCs w:val="24"/>
          <w:lang w:val="ca-ES-VALENCIA"/>
        </w:rPr>
      </w:pPr>
      <w:r w:rsidRPr="300C9B86" w:rsidR="3C9DBD7E">
        <w:rPr>
          <w:rFonts w:ascii="Aptos" w:hAnsi="Aptos" w:eastAsia="Aptos" w:cs="Aptos"/>
          <w:noProof w:val="0"/>
          <w:sz w:val="24"/>
          <w:szCs w:val="24"/>
          <w:lang w:val="ca-ES-VALENCIA"/>
        </w:rPr>
        <w:t xml:space="preserve">L'IES Jaume II el Just està ubicat en la localitat de Tavernes de la Valldigna, el major nucli urbà de la Valldigna amb quasi 18.000 habitants, aproximadament. </w:t>
      </w:r>
    </w:p>
    <w:p w:rsidR="7DFCADB6" w:rsidP="300C9B86" w:rsidRDefault="7DFCADB6" w14:paraId="10A75A0F" w14:textId="0EB59BF4">
      <w:pPr>
        <w:spacing w:before="240" w:beforeAutospacing="off" w:after="240" w:afterAutospacing="off"/>
        <w:rPr>
          <w:rFonts w:ascii="Aptos" w:hAnsi="Aptos" w:eastAsia="Aptos" w:cs="Aptos"/>
          <w:noProof w:val="0"/>
          <w:sz w:val="24"/>
          <w:szCs w:val="24"/>
          <w:lang w:val="ca-ES-VALENCIA"/>
        </w:rPr>
      </w:pPr>
      <w:r w:rsidRPr="300C9B86" w:rsidR="3C9DBD7E">
        <w:rPr>
          <w:rFonts w:ascii="Aptos" w:hAnsi="Aptos" w:eastAsia="Aptos" w:cs="Aptos"/>
          <w:noProof w:val="0"/>
          <w:sz w:val="24"/>
          <w:szCs w:val="24"/>
          <w:lang w:val="ca-ES-VALENCIA"/>
        </w:rPr>
        <w:t xml:space="preserve">El seu entorn es caracteritza per una combinació d’activitat agrícola, especialment dedicada a la taronja (citricultura), i un sector turístic important a causa de la proximitat a la costa i a les seues platges. En els últims anys, el creixement urbanístic i la presència de segones residències han potenciat l’activitat econòmica vinculada als serveis i al turisme estacional. </w:t>
      </w:r>
    </w:p>
    <w:p w:rsidR="7DFCADB6" w:rsidP="300C9B86" w:rsidRDefault="7DFCADB6" w14:paraId="45DBC944" w14:textId="5FFD2C5C">
      <w:pPr>
        <w:spacing w:before="240" w:beforeAutospacing="off" w:after="240" w:afterAutospacing="off"/>
        <w:rPr>
          <w:rFonts w:ascii="Aptos" w:hAnsi="Aptos" w:eastAsia="Aptos" w:cs="Aptos"/>
          <w:noProof w:val="0"/>
          <w:sz w:val="24"/>
          <w:szCs w:val="24"/>
          <w:lang w:val="ca-ES-VALENCIA"/>
        </w:rPr>
      </w:pPr>
      <w:r w:rsidRPr="300C9B86" w:rsidR="3C9DBD7E">
        <w:rPr>
          <w:rFonts w:ascii="Aptos" w:hAnsi="Aptos" w:eastAsia="Aptos" w:cs="Aptos"/>
          <w:noProof w:val="0"/>
          <w:sz w:val="24"/>
          <w:szCs w:val="24"/>
          <w:lang w:val="ca-ES-VALENCIA"/>
        </w:rPr>
        <w:t xml:space="preserve">Pel que fa a la indústria, tot i no ser una població amb una gran presència industrial, sí que compta amb empreses dedicades al sector de la construcció, del metall, l’agroalimentari i la fusta (mobles), que ha patit un recessió en aquests últims anys. </w:t>
      </w:r>
    </w:p>
    <w:p w:rsidR="7DFCADB6" w:rsidP="300C9B86" w:rsidRDefault="7DFCADB6" w14:paraId="748086F6" w14:textId="4844C87E">
      <w:pPr>
        <w:spacing w:before="240" w:beforeAutospacing="off" w:after="240" w:afterAutospacing="off"/>
        <w:rPr>
          <w:rFonts w:ascii="Aptos" w:hAnsi="Aptos" w:eastAsia="Aptos" w:cs="Aptos"/>
          <w:noProof w:val="0"/>
          <w:sz w:val="24"/>
          <w:szCs w:val="24"/>
          <w:lang w:val="ca-ES-VALENCIA"/>
        </w:rPr>
      </w:pPr>
      <w:r w:rsidRPr="300C9B86" w:rsidR="3C9DBD7E">
        <w:rPr>
          <w:rFonts w:ascii="Aptos" w:hAnsi="Aptos" w:eastAsia="Aptos" w:cs="Aptos"/>
          <w:noProof w:val="0"/>
          <w:sz w:val="24"/>
          <w:szCs w:val="24"/>
          <w:lang w:val="ca-ES-VALENCIA"/>
        </w:rPr>
        <w:t xml:space="preserve">Des del punt de vista sociocultural, Tavernes compta amb una població diversa, on conviuen famílies autòctones i una creixent presència de persones d’origen immigrant, principalment provinents de països com Romania, el Marroc i països d’Amèrica llatina. </w:t>
      </w:r>
    </w:p>
    <w:p w:rsidR="7DFCADB6" w:rsidP="300C9B86" w:rsidRDefault="7DFCADB6" w14:paraId="13DAA5BB" w14:textId="6C398239">
      <w:pPr>
        <w:spacing w:before="240" w:beforeAutospacing="off" w:after="240" w:afterAutospacing="off"/>
        <w:rPr>
          <w:rFonts w:ascii="Aptos" w:hAnsi="Aptos" w:eastAsia="Aptos" w:cs="Aptos"/>
          <w:noProof w:val="0"/>
          <w:sz w:val="24"/>
          <w:szCs w:val="24"/>
          <w:lang w:val="ca-ES-VALENCIA"/>
        </w:rPr>
      </w:pPr>
      <w:r w:rsidRPr="300C9B86" w:rsidR="3C9DBD7E">
        <w:rPr>
          <w:rFonts w:ascii="Aptos" w:hAnsi="Aptos" w:eastAsia="Aptos" w:cs="Aptos"/>
          <w:noProof w:val="0"/>
          <w:sz w:val="24"/>
          <w:szCs w:val="24"/>
          <w:lang w:val="ca-ES-VALENCIA"/>
        </w:rPr>
        <w:t xml:space="preserve">Pel que fa a la llengua, Tavernes es troba dins d’una zona de predomini lingüístic valencià, com és la Valldigna, per la qual cosa la major part de la població és bilingüe en valencià i castellà. En l’àmbit educatiu, això suposa una especial atenció a la promoció del valencià com a llengua vehicular, a la vegada que es fomenta el multilingüisme amb l’aprenentatge de llengües estrangeres, preferentment l’anglés. </w:t>
      </w:r>
    </w:p>
    <w:p w:rsidR="7DFCADB6" w:rsidP="300C9B86" w:rsidRDefault="7DFCADB6" w14:paraId="0C288395" w14:textId="4D879AA8">
      <w:pPr>
        <w:spacing w:before="240" w:beforeAutospacing="off" w:after="240" w:afterAutospacing="off"/>
        <w:rPr>
          <w:rFonts w:ascii="Aptos" w:hAnsi="Aptos" w:eastAsia="Aptos" w:cs="Aptos"/>
          <w:noProof w:val="0"/>
          <w:sz w:val="24"/>
          <w:szCs w:val="24"/>
          <w:lang w:val="ca-ES-VALENCIA"/>
        </w:rPr>
      </w:pPr>
      <w:r w:rsidRPr="300C9B86" w:rsidR="3C9DBD7E">
        <w:rPr>
          <w:rFonts w:ascii="Aptos" w:hAnsi="Aptos" w:eastAsia="Aptos" w:cs="Aptos"/>
          <w:noProof w:val="0"/>
          <w:sz w:val="24"/>
          <w:szCs w:val="24"/>
          <w:lang w:val="ca-ES-VALENCIA"/>
        </w:rPr>
        <w:t xml:space="preserve">Malgrat la diversitat cultural present al centre, l'ús del valencià com a llengua vehicular no va representar cap impediment en la comunicació ni en el desenvolupament de les classes. </w:t>
      </w:r>
    </w:p>
    <w:p w:rsidR="7DFCADB6" w:rsidP="300C9B86" w:rsidRDefault="7DFCADB6" w14:paraId="59A28F5E" w14:textId="6E945BE7">
      <w:pPr>
        <w:pStyle w:val="Heading1"/>
        <w:rPr>
          <w:b w:val="0"/>
          <w:bCs w:val="0"/>
          <w:i w:val="0"/>
          <w:iCs w:val="0"/>
          <w:caps w:val="0"/>
          <w:smallCaps w:val="0"/>
          <w:noProof w:val="0"/>
          <w:color w:val="000000" w:themeColor="text1" w:themeTint="FF" w:themeShade="FF"/>
          <w:sz w:val="40"/>
          <w:szCs w:val="40"/>
          <w:lang w:val="ca-ES-VALENCIA"/>
        </w:rPr>
      </w:pPr>
      <w:bookmarkStart w:name="_Toc874720800" w:id="825893773"/>
      <w:r w:rsidRPr="300C9B86" w:rsidR="3C9DBD7E">
        <w:rPr>
          <w:noProof w:val="0"/>
          <w:lang w:val="ca-ES-VALENCIA"/>
        </w:rPr>
        <w:t>2.2. Oferta d’ensenyaments</w:t>
      </w:r>
      <w:bookmarkEnd w:id="825893773"/>
    </w:p>
    <w:p w:rsidR="7DFCADB6" w:rsidP="300C9B86" w:rsidRDefault="7DFCADB6" w14:paraId="0D1B7079" w14:textId="6FD90774">
      <w:pPr>
        <w:spacing w:before="240" w:beforeAutospacing="off" w:after="240" w:afterAutospacing="off"/>
        <w:rPr>
          <w:rFonts w:ascii="Aptos" w:hAnsi="Aptos" w:eastAsia="Aptos" w:cs="Aptos"/>
          <w:noProof w:val="0"/>
          <w:sz w:val="24"/>
          <w:szCs w:val="24"/>
          <w:lang w:val="ca-ES-VALENCIA"/>
        </w:rPr>
      </w:pPr>
      <w:r w:rsidRPr="300C9B86" w:rsidR="3C9DBD7E">
        <w:rPr>
          <w:rFonts w:ascii="Aptos" w:hAnsi="Aptos" w:eastAsia="Aptos" w:cs="Aptos"/>
          <w:noProof w:val="0"/>
          <w:sz w:val="24"/>
          <w:szCs w:val="24"/>
          <w:lang w:val="ca-ES-VALENCIA"/>
        </w:rPr>
        <w:t xml:space="preserve">El centre impartix els estudis corresponents a l'Educació Secundària Obligatòria (ESO) i els de Batxillerat, en les modalitats de General, Humanitats i Ciències Socials, i Ciència i Tecnologia, en torn diürn i vespertí. Pel que respecta a les ensenyances de formació professional, el centre impartix 5 cicles formatius de les família Informàtica i Comunicacions i 2 cursos d’especialització: </w:t>
      </w:r>
    </w:p>
    <w:p w:rsidR="7DFCADB6" w:rsidP="5738250A" w:rsidRDefault="7DFCADB6" w14:paraId="25221A5F" w14:textId="0831C57A">
      <w:pPr>
        <w:pStyle w:val="ListParagraph"/>
        <w:numPr>
          <w:ilvl w:val="0"/>
          <w:numId w:val="21"/>
        </w:numPr>
        <w:spacing w:before="240" w:beforeAutospacing="off" w:after="240" w:afterAutospacing="off"/>
        <w:rPr>
          <w:rFonts w:ascii="Aptos" w:hAnsi="Aptos" w:eastAsia="Aptos" w:cs="Aptos"/>
          <w:noProof w:val="0"/>
          <w:sz w:val="24"/>
          <w:szCs w:val="24"/>
          <w:lang w:val="ca-ES-VALENCIA"/>
        </w:rPr>
      </w:pPr>
      <w:r w:rsidRPr="300C9B86" w:rsidR="3C9DBD7E">
        <w:rPr>
          <w:rFonts w:ascii="Aptos" w:hAnsi="Aptos" w:eastAsia="Aptos" w:cs="Aptos"/>
          <w:noProof w:val="0"/>
          <w:sz w:val="24"/>
          <w:szCs w:val="24"/>
          <w:lang w:val="ca-ES-VALENCIA"/>
        </w:rPr>
        <w:t xml:space="preserve">Cicle Formatiu de Grau Bàsic Informàtica d’Oficina. </w:t>
      </w:r>
    </w:p>
    <w:p w:rsidR="7DFCADB6" w:rsidP="5738250A" w:rsidRDefault="7DFCADB6" w14:paraId="1CA80407" w14:textId="1138AAA2">
      <w:pPr>
        <w:pStyle w:val="ListParagraph"/>
        <w:numPr>
          <w:ilvl w:val="0"/>
          <w:numId w:val="21"/>
        </w:numPr>
        <w:spacing w:before="240" w:beforeAutospacing="off" w:after="240" w:afterAutospacing="off"/>
        <w:rPr>
          <w:rFonts w:ascii="Aptos" w:hAnsi="Aptos" w:eastAsia="Aptos" w:cs="Aptos"/>
          <w:noProof w:val="0"/>
          <w:sz w:val="24"/>
          <w:szCs w:val="24"/>
          <w:lang w:val="ca-ES-VALENCIA"/>
        </w:rPr>
      </w:pPr>
      <w:r w:rsidRPr="300C9B86" w:rsidR="3C9DBD7E">
        <w:rPr>
          <w:rFonts w:ascii="Aptos" w:hAnsi="Aptos" w:eastAsia="Aptos" w:cs="Aptos"/>
          <w:noProof w:val="0"/>
          <w:sz w:val="24"/>
          <w:szCs w:val="24"/>
          <w:lang w:val="ca-ES-VALENCIA"/>
        </w:rPr>
        <w:t xml:space="preserve">Cicle formatiu de Grau Mitjà Sistemes Microinformàtics i xarxes. </w:t>
      </w:r>
    </w:p>
    <w:p w:rsidR="7DFCADB6" w:rsidP="5738250A" w:rsidRDefault="7DFCADB6" w14:paraId="454E1CDC" w14:textId="17C410CE">
      <w:pPr>
        <w:pStyle w:val="ListParagraph"/>
        <w:numPr>
          <w:ilvl w:val="0"/>
          <w:numId w:val="21"/>
        </w:numPr>
        <w:spacing w:before="240" w:beforeAutospacing="off" w:after="240" w:afterAutospacing="off"/>
        <w:rPr>
          <w:rFonts w:ascii="Aptos" w:hAnsi="Aptos" w:eastAsia="Aptos" w:cs="Aptos"/>
          <w:noProof w:val="0"/>
          <w:sz w:val="24"/>
          <w:szCs w:val="24"/>
          <w:lang w:val="ca-ES-VALENCIA"/>
        </w:rPr>
      </w:pPr>
      <w:r w:rsidRPr="300C9B86" w:rsidR="3C9DBD7E">
        <w:rPr>
          <w:rFonts w:ascii="Aptos" w:hAnsi="Aptos" w:eastAsia="Aptos" w:cs="Aptos"/>
          <w:noProof w:val="0"/>
          <w:sz w:val="24"/>
          <w:szCs w:val="24"/>
          <w:lang w:val="ca-ES-VALENCIA"/>
        </w:rPr>
        <w:t>Cicle Formatiu de Grau Superior Administració de Sistemes Informàtics en Xarxa.</w:t>
      </w:r>
      <w:r w:rsidRPr="300C9B86" w:rsidR="3C9DBD7E">
        <w:rPr>
          <w:rFonts w:ascii="Aptos" w:hAnsi="Aptos" w:eastAsia="Aptos" w:cs="Aptos"/>
          <w:noProof w:val="0"/>
          <w:sz w:val="24"/>
          <w:szCs w:val="24"/>
          <w:lang w:val="ca-ES-VALENCIA"/>
        </w:rPr>
        <w:t xml:space="preserve"> </w:t>
      </w:r>
    </w:p>
    <w:p w:rsidR="7DFCADB6" w:rsidP="5738250A" w:rsidRDefault="7DFCADB6" w14:paraId="53E9C7BE" w14:textId="336F3D89">
      <w:pPr>
        <w:pStyle w:val="ListParagraph"/>
        <w:numPr>
          <w:ilvl w:val="0"/>
          <w:numId w:val="21"/>
        </w:numPr>
        <w:spacing w:before="240" w:beforeAutospacing="off" w:after="240" w:afterAutospacing="off"/>
        <w:rPr>
          <w:rFonts w:ascii="Aptos" w:hAnsi="Aptos" w:eastAsia="Aptos" w:cs="Aptos"/>
          <w:noProof w:val="0"/>
          <w:sz w:val="24"/>
          <w:szCs w:val="24"/>
          <w:lang w:val="ca-ES-VALENCIA"/>
        </w:rPr>
      </w:pPr>
      <w:r w:rsidRPr="300C9B86" w:rsidR="3C9DBD7E">
        <w:rPr>
          <w:rFonts w:ascii="Aptos" w:hAnsi="Aptos" w:eastAsia="Aptos" w:cs="Aptos"/>
          <w:noProof w:val="0"/>
          <w:sz w:val="24"/>
          <w:szCs w:val="24"/>
          <w:lang w:val="ca-ES-VALENCIA"/>
        </w:rPr>
        <w:t xml:space="preserve">Cicle Formatiu de Grau Superior Desenvolupament d’Aplicacions </w:t>
      </w:r>
      <w:r w:rsidRPr="300C9B86" w:rsidR="3C9DBD7E">
        <w:rPr>
          <w:rFonts w:ascii="Aptos" w:hAnsi="Aptos" w:eastAsia="Aptos" w:cs="Aptos"/>
          <w:noProof w:val="0"/>
          <w:sz w:val="24"/>
          <w:szCs w:val="24"/>
          <w:lang w:val="ca-ES-VALENCIA"/>
        </w:rPr>
        <w:t>Multiplataforma</w:t>
      </w:r>
      <w:r w:rsidRPr="300C9B86" w:rsidR="3C9DBD7E">
        <w:rPr>
          <w:rFonts w:ascii="Aptos" w:hAnsi="Aptos" w:eastAsia="Aptos" w:cs="Aptos"/>
          <w:noProof w:val="0"/>
          <w:sz w:val="24"/>
          <w:szCs w:val="24"/>
          <w:lang w:val="ca-ES-VALENCIA"/>
        </w:rPr>
        <w:t xml:space="preserve">. </w:t>
      </w:r>
    </w:p>
    <w:p w:rsidR="7DFCADB6" w:rsidP="5738250A" w:rsidRDefault="7DFCADB6" w14:paraId="0EEDA0CE" w14:textId="1F87ED81">
      <w:pPr>
        <w:pStyle w:val="ListParagraph"/>
        <w:numPr>
          <w:ilvl w:val="0"/>
          <w:numId w:val="21"/>
        </w:numPr>
        <w:spacing w:before="240" w:beforeAutospacing="off" w:after="240" w:afterAutospacing="off"/>
        <w:rPr>
          <w:rFonts w:ascii="Aptos" w:hAnsi="Aptos" w:eastAsia="Aptos" w:cs="Aptos"/>
          <w:noProof w:val="0"/>
          <w:sz w:val="24"/>
          <w:szCs w:val="24"/>
          <w:lang w:val="ca-ES-VALENCIA"/>
        </w:rPr>
      </w:pPr>
      <w:r w:rsidRPr="300C9B86" w:rsidR="3C9DBD7E">
        <w:rPr>
          <w:rFonts w:ascii="Aptos" w:hAnsi="Aptos" w:eastAsia="Aptos" w:cs="Aptos"/>
          <w:noProof w:val="0"/>
          <w:sz w:val="24"/>
          <w:szCs w:val="24"/>
          <w:lang w:val="ca-ES-VALENCIA"/>
        </w:rPr>
        <w:t xml:space="preserve">Cicle Formatiu de Grau Superior Desenvolupament d’Aplicacions Web. </w:t>
      </w:r>
    </w:p>
    <w:p w:rsidR="7DFCADB6" w:rsidP="5738250A" w:rsidRDefault="7DFCADB6" w14:paraId="48307A8E" w14:textId="261932C4">
      <w:pPr>
        <w:pStyle w:val="ListParagraph"/>
        <w:numPr>
          <w:ilvl w:val="0"/>
          <w:numId w:val="21"/>
        </w:numPr>
        <w:spacing w:before="240" w:beforeAutospacing="off" w:after="240" w:afterAutospacing="off"/>
        <w:rPr>
          <w:rFonts w:ascii="Aptos" w:hAnsi="Aptos" w:eastAsia="Aptos" w:cs="Aptos"/>
          <w:noProof w:val="0"/>
          <w:sz w:val="24"/>
          <w:szCs w:val="24"/>
          <w:lang w:val="ca-ES-VALENCIA"/>
        </w:rPr>
      </w:pPr>
      <w:r w:rsidRPr="300C9B86" w:rsidR="3C9DBD7E">
        <w:rPr>
          <w:rFonts w:ascii="Aptos" w:hAnsi="Aptos" w:eastAsia="Aptos" w:cs="Aptos"/>
          <w:noProof w:val="0"/>
          <w:sz w:val="24"/>
          <w:szCs w:val="24"/>
          <w:lang w:val="ca-ES-VALENCIA"/>
        </w:rPr>
        <w:t xml:space="preserve">Curs d’especialització en Intel·ligència Artificial i Big Data. </w:t>
      </w:r>
    </w:p>
    <w:p w:rsidR="7DFCADB6" w:rsidP="5738250A" w:rsidRDefault="7DFCADB6" w14:paraId="1F251601" w14:textId="0FFE840B">
      <w:pPr>
        <w:pStyle w:val="ListParagraph"/>
        <w:numPr>
          <w:ilvl w:val="0"/>
          <w:numId w:val="21"/>
        </w:numPr>
        <w:spacing w:before="240" w:beforeAutospacing="off" w:after="240" w:afterAutospacing="off"/>
        <w:rPr>
          <w:rFonts w:ascii="Aptos" w:hAnsi="Aptos" w:eastAsia="Aptos" w:cs="Aptos"/>
          <w:noProof w:val="0"/>
          <w:sz w:val="24"/>
          <w:szCs w:val="24"/>
          <w:lang w:val="ca-ES-VALENCIA"/>
        </w:rPr>
      </w:pPr>
      <w:r w:rsidRPr="300C9B86" w:rsidR="3C9DBD7E">
        <w:rPr>
          <w:rFonts w:ascii="Aptos" w:hAnsi="Aptos" w:eastAsia="Aptos" w:cs="Aptos"/>
          <w:noProof w:val="0"/>
          <w:sz w:val="24"/>
          <w:szCs w:val="24"/>
          <w:lang w:val="ca-ES-VALENCIA"/>
        </w:rPr>
        <w:t xml:space="preserve">Curs d’especialització en </w:t>
      </w:r>
      <w:r w:rsidRPr="300C9B86" w:rsidR="3C9DBD7E">
        <w:rPr>
          <w:rFonts w:ascii="Aptos" w:hAnsi="Aptos" w:eastAsia="Aptos" w:cs="Aptos"/>
          <w:noProof w:val="0"/>
          <w:sz w:val="24"/>
          <w:szCs w:val="24"/>
          <w:lang w:val="ca-ES-VALENCIA"/>
        </w:rPr>
        <w:t>Ciberseguretat</w:t>
      </w:r>
      <w:r w:rsidRPr="300C9B86" w:rsidR="3C9DBD7E">
        <w:rPr>
          <w:rFonts w:ascii="Aptos" w:hAnsi="Aptos" w:eastAsia="Aptos" w:cs="Aptos"/>
          <w:noProof w:val="0"/>
          <w:sz w:val="24"/>
          <w:szCs w:val="24"/>
          <w:lang w:val="ca-ES-VALENCIA"/>
        </w:rPr>
        <w:t xml:space="preserve"> en Entorns de les Tecnologies de la Informació.</w:t>
      </w:r>
      <w:r w:rsidRPr="300C9B86" w:rsidR="3C9DBD7E">
        <w:rPr>
          <w:rFonts w:ascii="Aptos" w:hAnsi="Aptos" w:eastAsia="Aptos" w:cs="Aptos"/>
          <w:noProof w:val="0"/>
          <w:sz w:val="24"/>
          <w:szCs w:val="24"/>
          <w:lang w:val="ca-ES-VALENCIA"/>
        </w:rPr>
        <w:t xml:space="preserve"> </w:t>
      </w:r>
    </w:p>
    <w:p w:rsidR="776002DC" w:rsidP="300C9B86" w:rsidRDefault="776002DC" w14:paraId="77D37A49" w14:textId="074F0AF1">
      <w:pPr>
        <w:pStyle w:val="Heading1"/>
        <w:rPr>
          <w:b w:val="0"/>
          <w:bCs w:val="0"/>
          <w:i w:val="0"/>
          <w:iCs w:val="0"/>
          <w:caps w:val="0"/>
          <w:smallCaps w:val="0"/>
          <w:noProof w:val="0"/>
          <w:color w:val="000000" w:themeColor="text1" w:themeTint="FF" w:themeShade="FF"/>
          <w:sz w:val="40"/>
          <w:szCs w:val="40"/>
          <w:lang w:val="ca-ES-VALENCIA"/>
        </w:rPr>
      </w:pPr>
      <w:bookmarkStart w:name="_Toc1634672073" w:id="665707248"/>
      <w:r w:rsidRPr="300C9B86" w:rsidR="250C4E23">
        <w:rPr>
          <w:noProof w:val="0"/>
          <w:lang w:val="ca-ES-VALENCIA"/>
        </w:rPr>
        <w:t>2.3. Descripció del centre: instal·lacions i recursos</w:t>
      </w:r>
      <w:bookmarkEnd w:id="665707248"/>
    </w:p>
    <w:p w:rsidR="7DFCADB6" w:rsidP="300C9B86" w:rsidRDefault="7DFCADB6" w14:paraId="3675DA00" w14:textId="503459C7">
      <w:pPr>
        <w:spacing w:before="240" w:beforeAutospacing="off" w:after="240" w:afterAutospacing="off"/>
        <w:rPr>
          <w:rFonts w:ascii="Aptos" w:hAnsi="Aptos" w:eastAsia="Aptos" w:cs="Aptos"/>
          <w:noProof w:val="0"/>
          <w:sz w:val="24"/>
          <w:szCs w:val="24"/>
          <w:lang w:val="ca-ES-VALENCIA"/>
        </w:rPr>
      </w:pPr>
      <w:r w:rsidRPr="300C9B86" w:rsidR="3C9DBD7E">
        <w:rPr>
          <w:rFonts w:ascii="Aptos" w:hAnsi="Aptos" w:eastAsia="Aptos" w:cs="Aptos"/>
          <w:noProof w:val="0"/>
          <w:sz w:val="24"/>
          <w:szCs w:val="24"/>
          <w:lang w:val="ca-ES-VALENCIA"/>
        </w:rPr>
        <w:t xml:space="preserve">L'IES Jaume II el Just és un centre públic amb més 50 anys d’història. Va ser inaugurat l'any 1967, i compta amb una comunitat educativa composta per entre 900 i 1100 alumnes i un claustre d'aproximadament 130 docents. </w:t>
      </w:r>
    </w:p>
    <w:p w:rsidR="7DFCADB6" w:rsidP="300C9B86" w:rsidRDefault="7DFCADB6" w14:paraId="6DA7BBE4" w14:textId="7FFD1082">
      <w:pPr>
        <w:spacing w:before="240" w:beforeAutospacing="off" w:after="240" w:afterAutospacing="off"/>
        <w:rPr>
          <w:rFonts w:ascii="Aptos" w:hAnsi="Aptos" w:eastAsia="Aptos" w:cs="Aptos"/>
          <w:noProof w:val="0"/>
          <w:sz w:val="24"/>
          <w:szCs w:val="24"/>
          <w:lang w:val="ca-ES-VALENCIA"/>
        </w:rPr>
      </w:pPr>
      <w:r w:rsidRPr="300C9B86" w:rsidR="3C9DBD7E">
        <w:rPr>
          <w:rFonts w:ascii="Aptos" w:hAnsi="Aptos" w:eastAsia="Aptos" w:cs="Aptos"/>
          <w:noProof w:val="0"/>
          <w:sz w:val="24"/>
          <w:szCs w:val="24"/>
          <w:lang w:val="ca-ES-VALENCIA"/>
        </w:rPr>
        <w:t xml:space="preserve">Pel que fa a les </w:t>
      </w:r>
      <w:r w:rsidRPr="300C9B86" w:rsidR="33EC3531">
        <w:rPr>
          <w:rFonts w:ascii="Aptos" w:hAnsi="Aptos" w:eastAsia="Aptos" w:cs="Aptos"/>
          <w:noProof w:val="0"/>
          <w:sz w:val="24"/>
          <w:szCs w:val="24"/>
          <w:lang w:val="ca-ES-VALENCIA"/>
        </w:rPr>
        <w:t>instal·lacions</w:t>
      </w:r>
      <w:r w:rsidRPr="300C9B86" w:rsidR="3C9DBD7E">
        <w:rPr>
          <w:rFonts w:ascii="Aptos" w:hAnsi="Aptos" w:eastAsia="Aptos" w:cs="Aptos"/>
          <w:noProof w:val="0"/>
          <w:sz w:val="24"/>
          <w:szCs w:val="24"/>
          <w:lang w:val="ca-ES-VALENCIA"/>
        </w:rPr>
        <w:t>, l'institut disposa d'un pavelló específicament dedicat a l’ensenyament dels cicles formatius d'informàtica, equipat amb les aules i els recursos tecnològics necessaris per a la formació en aquest àmbit. Així mateix, per als estudis de la família professional agrícola, el centre compta amb un hort i una zona de jardins que permeten la realització de pràctiques relacionades amb la gestió del medi natural.</w:t>
      </w:r>
    </w:p>
    <w:p w:rsidR="7DFCADB6" w:rsidP="300C9B86" w:rsidRDefault="7DFCADB6" w14:paraId="0AC58305" w14:textId="0CEED518">
      <w:pPr>
        <w:spacing w:before="240" w:beforeAutospacing="off" w:after="240" w:afterAutospacing="off"/>
        <w:rPr>
          <w:rFonts w:ascii="Aptos" w:hAnsi="Aptos" w:eastAsia="Aptos" w:cs="Aptos"/>
          <w:noProof w:val="0"/>
          <w:sz w:val="24"/>
          <w:szCs w:val="24"/>
          <w:lang w:val="ca-ES-VALENCIA"/>
        </w:rPr>
      </w:pPr>
      <w:r w:rsidRPr="300C9B86" w:rsidR="3C9DBD7E">
        <w:rPr>
          <w:rFonts w:ascii="Aptos" w:hAnsi="Aptos" w:eastAsia="Aptos" w:cs="Aptos"/>
          <w:noProof w:val="0"/>
          <w:sz w:val="24"/>
          <w:szCs w:val="24"/>
          <w:lang w:val="ca-ES-VALENCIA"/>
        </w:rPr>
        <w:t xml:space="preserve">A més, l'IES Jaume II el Just ofereix altres espais que complementen l'activitat acadèmica i esportiva, com ara un pavelló esportiu, un saló d'actes on es desenvolupen diferents esdeveniments educatius i culturals, i una cafeteria. No obstant això, actualment la cafeteria roman tancada a l'espera del procés de licitació per a la seua gestió. </w:t>
      </w:r>
    </w:p>
    <w:p w:rsidR="7DFCADB6" w:rsidP="300C9B86" w:rsidRDefault="7DFCADB6" w14:paraId="74356994" w14:textId="0333838B">
      <w:pPr>
        <w:spacing w:before="240" w:beforeAutospacing="off" w:after="240" w:afterAutospacing="off"/>
        <w:rPr>
          <w:rFonts w:ascii="Aptos" w:hAnsi="Aptos" w:eastAsia="Aptos" w:cs="Aptos"/>
          <w:noProof w:val="0"/>
          <w:sz w:val="24"/>
          <w:szCs w:val="24"/>
          <w:lang w:val="ca-ES-VALENCIA"/>
        </w:rPr>
      </w:pPr>
      <w:r w:rsidRPr="300C9B86" w:rsidR="3C9DBD7E">
        <w:rPr>
          <w:rFonts w:ascii="Aptos" w:hAnsi="Aptos" w:eastAsia="Aptos" w:cs="Aptos"/>
          <w:noProof w:val="0"/>
          <w:sz w:val="24"/>
          <w:szCs w:val="24"/>
          <w:lang w:val="ca-ES-VALENCIA"/>
        </w:rPr>
        <w:t>Aquestes instal·lacions i recursos garantixen un entorn d’aprenentatge òptim per a l’alumnat, promovent tant la formació acadèmica com el desenvolupament de competències tècniques, personals i socials necessàries per a la seua inserció en el món laboral o en educacions postobligatòries.</w:t>
      </w:r>
    </w:p>
    <w:p w:rsidR="19613AC5" w:rsidP="300C9B86" w:rsidRDefault="19613AC5" w14:paraId="34D4B6F7" w14:textId="6DE2A386">
      <w:pPr>
        <w:pStyle w:val="Heading1"/>
        <w:rPr>
          <w:b w:val="0"/>
          <w:bCs w:val="0"/>
          <w:i w:val="0"/>
          <w:iCs w:val="0"/>
          <w:caps w:val="0"/>
          <w:smallCaps w:val="0"/>
          <w:noProof w:val="0"/>
          <w:color w:val="000000" w:themeColor="text1" w:themeTint="FF" w:themeShade="FF"/>
          <w:sz w:val="40"/>
          <w:szCs w:val="40"/>
          <w:lang w:val="ca-ES-VALENCIA"/>
        </w:rPr>
      </w:pPr>
      <w:bookmarkStart w:name="_Toc33879434" w:id="1151748802"/>
      <w:r w:rsidRPr="300C9B86" w:rsidR="2CED47D7">
        <w:rPr>
          <w:noProof w:val="0"/>
          <w:lang w:val="ca-ES-VALENCIA"/>
        </w:rPr>
        <w:t xml:space="preserve">3. </w:t>
      </w:r>
      <w:r w:rsidRPr="300C9B86" w:rsidR="2CED47D7">
        <w:rPr>
          <w:noProof w:val="0"/>
          <w:lang w:val="ca-ES-VALENCIA"/>
        </w:rPr>
        <w:t>Justificació pedagògica</w:t>
      </w:r>
      <w:bookmarkEnd w:id="1151748802"/>
    </w:p>
    <w:p w:rsidR="4B74D573" w:rsidP="5738250A" w:rsidRDefault="4B74D573" w14:paraId="1ED8AA85" w14:textId="0E8EEC8E">
      <w:pPr>
        <w:pStyle w:val="Normal"/>
        <w:bidi w:val="0"/>
        <w:rPr>
          <w:noProof w:val="0"/>
          <w:lang w:val="ca-ES-VALENCIA"/>
        </w:rPr>
      </w:pPr>
      <w:r w:rsidRPr="300C9B86" w:rsidR="2F02CCCA">
        <w:rPr>
          <w:noProof w:val="0"/>
          <w:lang w:val="ca-ES-VALENCIA"/>
        </w:rPr>
        <w:t>Un projecte com el portal web del poliesportiu permet posar en pràctica de manera integrada i significativa molts d'aquestos continguts:</w:t>
      </w:r>
    </w:p>
    <w:p w:rsidR="4B74D573" w:rsidP="5738250A" w:rsidRDefault="4B74D573" w14:paraId="629E9AF7" w14:textId="140F10D0">
      <w:pPr>
        <w:pStyle w:val="ListParagraph"/>
        <w:numPr>
          <w:ilvl w:val="0"/>
          <w:numId w:val="20"/>
        </w:numPr>
        <w:bidi w:val="0"/>
        <w:rPr>
          <w:noProof w:val="0"/>
          <w:sz w:val="24"/>
          <w:szCs w:val="24"/>
          <w:lang w:val="ca-ES-VALENCIA"/>
        </w:rPr>
      </w:pPr>
      <w:r w:rsidRPr="300C9B86" w:rsidR="2F02CCCA">
        <w:rPr>
          <w:b w:val="1"/>
          <w:bCs w:val="1"/>
          <w:noProof w:val="0"/>
          <w:lang w:val="ca-ES-VALENCIA"/>
        </w:rPr>
        <w:t>Planificació d’interfícies gràfiques:</w:t>
      </w:r>
      <w:r w:rsidRPr="300C9B86" w:rsidR="2F02CCCA">
        <w:rPr>
          <w:noProof w:val="0"/>
          <w:lang w:val="ca-ES-VALENCIA"/>
        </w:rPr>
        <w:t xml:space="preserve"> El projecte requereix la planificació de l'estructura del lloc web, incloent-hi les diferents pàgines i la navegació entre elles. Es fa ús de prototips (</w:t>
      </w:r>
      <w:r w:rsidRPr="300C9B86" w:rsidR="2F02CCCA">
        <w:rPr>
          <w:noProof w:val="0"/>
          <w:lang w:val="ca-ES-VALENCIA"/>
        </w:rPr>
        <w:t>wireframes</w:t>
      </w:r>
      <w:r w:rsidRPr="300C9B86" w:rsidR="2F02CCCA">
        <w:rPr>
          <w:noProof w:val="0"/>
          <w:lang w:val="ca-ES-VALENCIA"/>
        </w:rPr>
        <w:t>) de baixa i alta resolució per definir l'aspecte visual. També implica la definició d'una guia d'estils que inclou l'elecció de colors, tipografies i icones, i el disseny dels components de la interfície. Aquestes tasques encaixen perfectament amb els continguts de planificació del mòdul.</w:t>
      </w:r>
    </w:p>
    <w:p w:rsidR="4B74D573" w:rsidP="5738250A" w:rsidRDefault="4B74D573" w14:paraId="02CC31E8" w14:textId="4562F738">
      <w:pPr>
        <w:pStyle w:val="ListParagraph"/>
        <w:numPr>
          <w:ilvl w:val="0"/>
          <w:numId w:val="20"/>
        </w:numPr>
        <w:bidi w:val="0"/>
        <w:rPr>
          <w:noProof w:val="0"/>
          <w:sz w:val="24"/>
          <w:szCs w:val="24"/>
          <w:lang w:val="ca-ES-VALENCIA"/>
        </w:rPr>
      </w:pPr>
      <w:r w:rsidRPr="300C9B86" w:rsidR="2F02CCCA">
        <w:rPr>
          <w:b w:val="1"/>
          <w:bCs w:val="1"/>
          <w:noProof w:val="0"/>
          <w:lang w:val="ca-ES-VALENCIA"/>
        </w:rPr>
        <w:t xml:space="preserve">Implementació de la </w:t>
      </w:r>
      <w:r w:rsidRPr="300C9B86" w:rsidR="77934550">
        <w:rPr>
          <w:b w:val="1"/>
          <w:bCs w:val="1"/>
          <w:noProof w:val="0"/>
          <w:lang w:val="ca-ES-VALENCIA"/>
        </w:rPr>
        <w:t>u</w:t>
      </w:r>
      <w:r w:rsidRPr="300C9B86" w:rsidR="2F02CCCA">
        <w:rPr>
          <w:b w:val="1"/>
          <w:bCs w:val="1"/>
          <w:noProof w:val="0"/>
          <w:lang w:val="ca-ES-VALENCIA"/>
        </w:rPr>
        <w:t xml:space="preserve">sabilitat i </w:t>
      </w:r>
      <w:r w:rsidRPr="300C9B86" w:rsidR="5641D9DF">
        <w:rPr>
          <w:b w:val="1"/>
          <w:bCs w:val="1"/>
          <w:noProof w:val="0"/>
          <w:lang w:val="ca-ES-VALENCIA"/>
        </w:rPr>
        <w:t>d</w:t>
      </w:r>
      <w:r w:rsidRPr="300C9B86" w:rsidR="2F02CCCA">
        <w:rPr>
          <w:b w:val="1"/>
          <w:bCs w:val="1"/>
          <w:noProof w:val="0"/>
          <w:lang w:val="ca-ES-VALENCIA"/>
        </w:rPr>
        <w:t xml:space="preserve">isseny </w:t>
      </w:r>
      <w:r w:rsidRPr="300C9B86" w:rsidR="15C49CC4">
        <w:rPr>
          <w:b w:val="1"/>
          <w:bCs w:val="1"/>
          <w:noProof w:val="0"/>
          <w:lang w:val="ca-ES-VALENCIA"/>
        </w:rPr>
        <w:t>a</w:t>
      </w:r>
      <w:r w:rsidRPr="300C9B86" w:rsidR="2F02CCCA">
        <w:rPr>
          <w:b w:val="1"/>
          <w:bCs w:val="1"/>
          <w:noProof w:val="0"/>
          <w:lang w:val="ca-ES-VALENCIA"/>
        </w:rPr>
        <w:t>migable:</w:t>
      </w:r>
      <w:r w:rsidRPr="300C9B86" w:rsidR="2F02CCCA">
        <w:rPr>
          <w:noProof w:val="0"/>
          <w:lang w:val="ca-ES-VALENCIA"/>
        </w:rPr>
        <w:t xml:space="preserve"> Un objectiu principal del projecte és facilitar als usuaris la reserva d'instal·lacions de manera ràpida i segura, oferint una alternativa digital moderna al sistema presencial existent. Per assolir-ho, es fa un èmfasi explícit en la usabilitat i l'experiència d'usuari (UI/UX). La decisió de fer l'aplicació totalment adaptable (</w:t>
      </w:r>
      <w:r w:rsidRPr="300C9B86" w:rsidR="2F02CCCA">
        <w:rPr>
          <w:noProof w:val="0"/>
          <w:lang w:val="ca-ES-VALENCIA"/>
        </w:rPr>
        <w:t>responsive</w:t>
      </w:r>
      <w:r w:rsidRPr="300C9B86" w:rsidR="2F02CCCA">
        <w:rPr>
          <w:noProof w:val="0"/>
          <w:lang w:val="ca-ES-VALENCIA"/>
        </w:rPr>
        <w:t xml:space="preserve"> </w:t>
      </w:r>
      <w:r w:rsidRPr="300C9B86" w:rsidR="2F02CCCA">
        <w:rPr>
          <w:noProof w:val="0"/>
          <w:lang w:val="ca-ES-VALENCIA"/>
        </w:rPr>
        <w:t>design</w:t>
      </w:r>
      <w:r w:rsidRPr="300C9B86" w:rsidR="2F02CCCA">
        <w:rPr>
          <w:noProof w:val="0"/>
          <w:lang w:val="ca-ES-VALENCIA"/>
        </w:rPr>
        <w:t>) i amb un enfocament "</w:t>
      </w:r>
      <w:r w:rsidRPr="300C9B86" w:rsidR="2F02CCCA">
        <w:rPr>
          <w:noProof w:val="0"/>
          <w:lang w:val="ca-ES-VALENCIA"/>
        </w:rPr>
        <w:t>mobile-first</w:t>
      </w:r>
      <w:r w:rsidRPr="300C9B86" w:rsidR="2F02CCCA">
        <w:rPr>
          <w:noProof w:val="0"/>
          <w:lang w:val="ca-ES-VALENCIA"/>
        </w:rPr>
        <w:t>" respon directament a la necessitat de facilitar l'ús des de qualsevol dispositiu, un principi fonamental del disseny d'interfícies usable. Es busquen dissenys simples i clars i s'utilitzen indicadors visuals i gestió d'errors en formularis per millorar la interacció. Aquestes activitats cobreixen molts dels punts sobre usabilitat del mòdul.</w:t>
      </w:r>
    </w:p>
    <w:p w:rsidR="5C3B2AE8" w:rsidP="5738250A" w:rsidRDefault="5C3B2AE8" w14:paraId="14AA116F" w14:textId="280DD293">
      <w:pPr>
        <w:pStyle w:val="ListParagraph"/>
        <w:numPr>
          <w:ilvl w:val="0"/>
          <w:numId w:val="20"/>
        </w:numPr>
        <w:bidi w:val="0"/>
        <w:rPr>
          <w:noProof w:val="0"/>
          <w:sz w:val="24"/>
          <w:szCs w:val="24"/>
          <w:lang w:val="ca-ES-VALENCIA"/>
        </w:rPr>
      </w:pPr>
      <w:r w:rsidRPr="300C9B86" w:rsidR="4ADFC2F0">
        <w:rPr>
          <w:b w:val="1"/>
          <w:bCs w:val="1"/>
          <w:noProof w:val="0"/>
          <w:lang w:val="ca-ES-VALENCIA"/>
        </w:rPr>
        <w:t>D</w:t>
      </w:r>
      <w:r w:rsidRPr="300C9B86" w:rsidR="2F02CCCA">
        <w:rPr>
          <w:b w:val="1"/>
          <w:bCs w:val="1"/>
          <w:noProof w:val="0"/>
          <w:lang w:val="ca-ES-VALENCIA"/>
        </w:rPr>
        <w:t xml:space="preserve">isseny de </w:t>
      </w:r>
      <w:r w:rsidRPr="300C9B86" w:rsidR="68AF74FA">
        <w:rPr>
          <w:b w:val="1"/>
          <w:bCs w:val="1"/>
          <w:noProof w:val="0"/>
          <w:lang w:val="ca-ES-VALENCIA"/>
        </w:rPr>
        <w:t>w</w:t>
      </w:r>
      <w:r w:rsidRPr="300C9B86" w:rsidR="2F02CCCA">
        <w:rPr>
          <w:b w:val="1"/>
          <w:bCs w:val="1"/>
          <w:noProof w:val="0"/>
          <w:lang w:val="ca-ES-VALENCIA"/>
        </w:rPr>
        <w:t xml:space="preserve">ebs </w:t>
      </w:r>
      <w:r w:rsidRPr="300C9B86" w:rsidR="5CA22067">
        <w:rPr>
          <w:b w:val="1"/>
          <w:bCs w:val="1"/>
          <w:noProof w:val="0"/>
          <w:lang w:val="ca-ES-VALENCIA"/>
        </w:rPr>
        <w:t>a</w:t>
      </w:r>
      <w:r w:rsidRPr="300C9B86" w:rsidR="2F02CCCA">
        <w:rPr>
          <w:b w:val="1"/>
          <w:bCs w:val="1"/>
          <w:noProof w:val="0"/>
          <w:lang w:val="ca-ES-VALENCIA"/>
        </w:rPr>
        <w:t>ccessibles:</w:t>
      </w:r>
      <w:r w:rsidRPr="300C9B86" w:rsidR="2F02CCCA">
        <w:rPr>
          <w:noProof w:val="0"/>
          <w:lang w:val="ca-ES-VALENCIA"/>
        </w:rPr>
        <w:t xml:space="preserve"> </w:t>
      </w:r>
      <w:r w:rsidRPr="300C9B86" w:rsidR="390F581F">
        <w:rPr>
          <w:noProof w:val="0"/>
          <w:lang w:val="ca-ES-VALENCIA"/>
        </w:rPr>
        <w:t>U</w:t>
      </w:r>
      <w:r w:rsidRPr="300C9B86" w:rsidR="2F02CCCA">
        <w:rPr>
          <w:noProof w:val="0"/>
          <w:lang w:val="ca-ES-VALENCIA"/>
        </w:rPr>
        <w:t>n projecte</w:t>
      </w:r>
      <w:r w:rsidRPr="300C9B86" w:rsidR="72309CF3">
        <w:rPr>
          <w:noProof w:val="0"/>
          <w:lang w:val="ca-ES-VALENCIA"/>
        </w:rPr>
        <w:t xml:space="preserve"> enfocat</w:t>
      </w:r>
      <w:r w:rsidRPr="300C9B86" w:rsidR="2F02CCCA">
        <w:rPr>
          <w:noProof w:val="0"/>
          <w:lang w:val="ca-ES-VALENCIA"/>
        </w:rPr>
        <w:t xml:space="preserve"> per a una entitat pública municipal hauria d'incorporar aspectes d'accessibilitat per garantir que tots els ciutadans </w:t>
      </w:r>
      <w:r w:rsidRPr="300C9B86" w:rsidR="4A859F7E">
        <w:rPr>
          <w:noProof w:val="0"/>
          <w:lang w:val="ca-ES-VALENCIA"/>
        </w:rPr>
        <w:t>puguen</w:t>
      </w:r>
      <w:r w:rsidRPr="300C9B86" w:rsidR="2F02CCCA">
        <w:rPr>
          <w:noProof w:val="0"/>
          <w:lang w:val="ca-ES-VALENCIA"/>
        </w:rPr>
        <w:t xml:space="preserve"> utilitzar-lo. </w:t>
      </w:r>
      <w:r w:rsidRPr="300C9B86" w:rsidR="582BCA5A">
        <w:rPr>
          <w:noProof w:val="0"/>
          <w:lang w:val="ca-ES-VALENCIA"/>
        </w:rPr>
        <w:t>Es per tant que el projecte ha de complir amb criteris d’accessibilitat</w:t>
      </w:r>
      <w:r w:rsidRPr="300C9B86" w:rsidR="2F02CCCA">
        <w:rPr>
          <w:noProof w:val="0"/>
          <w:lang w:val="ca-ES-VALENCIA"/>
        </w:rPr>
        <w:t>.</w:t>
      </w:r>
    </w:p>
    <w:p w:rsidR="4B74D573" w:rsidP="5738250A" w:rsidRDefault="4B74D573" w14:paraId="4E04DCC4" w14:textId="3E84F237">
      <w:pPr>
        <w:pStyle w:val="ListParagraph"/>
        <w:numPr>
          <w:ilvl w:val="0"/>
          <w:numId w:val="20"/>
        </w:numPr>
        <w:bidi w:val="0"/>
        <w:rPr>
          <w:noProof w:val="0"/>
          <w:sz w:val="24"/>
          <w:szCs w:val="24"/>
          <w:lang w:val="ca-ES-VALENCIA"/>
        </w:rPr>
      </w:pPr>
      <w:r w:rsidRPr="300C9B86" w:rsidR="2F02CCCA">
        <w:rPr>
          <w:b w:val="1"/>
          <w:bCs w:val="1"/>
          <w:noProof w:val="0"/>
          <w:lang w:val="ca-ES-VALENCIA"/>
        </w:rPr>
        <w:t>Ús d’</w:t>
      </w:r>
      <w:r w:rsidRPr="300C9B86" w:rsidR="1E76642F">
        <w:rPr>
          <w:b w:val="1"/>
          <w:bCs w:val="1"/>
          <w:noProof w:val="0"/>
          <w:lang w:val="ca-ES-VALENCIA"/>
        </w:rPr>
        <w:t>e</w:t>
      </w:r>
      <w:r w:rsidRPr="300C9B86" w:rsidR="2F02CCCA">
        <w:rPr>
          <w:b w:val="1"/>
          <w:bCs w:val="1"/>
          <w:noProof w:val="0"/>
          <w:lang w:val="ca-ES-VALENCIA"/>
        </w:rPr>
        <w:t xml:space="preserve">stils i </w:t>
      </w:r>
      <w:r w:rsidRPr="300C9B86" w:rsidR="5EE7EDCD">
        <w:rPr>
          <w:b w:val="1"/>
          <w:bCs w:val="1"/>
          <w:noProof w:val="0"/>
          <w:lang w:val="ca-ES-VALENCIA"/>
        </w:rPr>
        <w:t>f</w:t>
      </w:r>
      <w:r w:rsidRPr="300C9B86" w:rsidR="2F02CCCA">
        <w:rPr>
          <w:b w:val="1"/>
          <w:bCs w:val="1"/>
          <w:noProof w:val="0"/>
          <w:lang w:val="ca-ES-VALENCIA"/>
        </w:rPr>
        <w:t xml:space="preserve">erramentes </w:t>
      </w:r>
      <w:r w:rsidRPr="300C9B86" w:rsidR="08EBEF46">
        <w:rPr>
          <w:b w:val="1"/>
          <w:bCs w:val="1"/>
          <w:noProof w:val="0"/>
          <w:lang w:val="ca-ES-VALENCIA"/>
        </w:rPr>
        <w:t>s</w:t>
      </w:r>
      <w:r w:rsidRPr="300C9B86" w:rsidR="2F02CCCA">
        <w:rPr>
          <w:b w:val="1"/>
          <w:bCs w:val="1"/>
          <w:noProof w:val="0"/>
          <w:lang w:val="ca-ES-VALENCIA"/>
        </w:rPr>
        <w:t>oftware:</w:t>
      </w:r>
      <w:r w:rsidRPr="300C9B86" w:rsidR="2F02CCCA">
        <w:rPr>
          <w:noProof w:val="0"/>
          <w:lang w:val="ca-ES-VALENCIA"/>
        </w:rPr>
        <w:t xml:space="preserve"> El projecte utilitza Bootstrap per a l'estil, </w:t>
      </w:r>
      <w:r w:rsidRPr="300C9B86" w:rsidR="7B3BCFB1">
        <w:rPr>
          <w:noProof w:val="0"/>
          <w:lang w:val="ca-ES-VALENCIA"/>
        </w:rPr>
        <w:t>ferrament</w:t>
      </w:r>
      <w:r w:rsidRPr="300C9B86" w:rsidR="2F02CCCA">
        <w:rPr>
          <w:noProof w:val="0"/>
          <w:lang w:val="ca-ES-VALENCIA"/>
        </w:rPr>
        <w:t xml:space="preserve">es com </w:t>
      </w:r>
      <w:r w:rsidRPr="300C9B86" w:rsidR="22B7D9ED">
        <w:rPr>
          <w:noProof w:val="0"/>
          <w:lang w:val="ca-ES-VALENCIA"/>
        </w:rPr>
        <w:t>figma.com</w:t>
      </w:r>
      <w:r w:rsidRPr="300C9B86" w:rsidR="2F02CCCA">
        <w:rPr>
          <w:noProof w:val="0"/>
          <w:lang w:val="ca-ES-VALENCIA"/>
        </w:rPr>
        <w:t xml:space="preserve"> per al disseny i prototipat, i treballa la integració del disseny amb llenguatges de marques i fulls d'estil. Això es correspon amb els continguts del mòdul relatius a l'ús d'estils i </w:t>
      </w:r>
      <w:r w:rsidRPr="300C9B86" w:rsidR="42600399">
        <w:rPr>
          <w:noProof w:val="0"/>
          <w:lang w:val="ca-ES-VALENCIA"/>
        </w:rPr>
        <w:t>ferramentes</w:t>
      </w:r>
      <w:r w:rsidRPr="300C9B86" w:rsidR="2F02CCCA">
        <w:rPr>
          <w:noProof w:val="0"/>
          <w:lang w:val="ca-ES-VALENCIA"/>
        </w:rPr>
        <w:t xml:space="preserve"> software.</w:t>
      </w:r>
    </w:p>
    <w:p w:rsidR="4B74D573" w:rsidP="5738250A" w:rsidRDefault="4B74D573" w14:paraId="3943701E" w14:textId="21E01AEB">
      <w:pPr>
        <w:pStyle w:val="ListParagraph"/>
        <w:numPr>
          <w:ilvl w:val="0"/>
          <w:numId w:val="20"/>
        </w:numPr>
        <w:bidi w:val="0"/>
        <w:rPr>
          <w:noProof w:val="0"/>
          <w:sz w:val="24"/>
          <w:szCs w:val="24"/>
          <w:lang w:val="ca-ES-VALENCIA"/>
        </w:rPr>
      </w:pPr>
      <w:r w:rsidRPr="300C9B86" w:rsidR="2F02CCCA">
        <w:rPr>
          <w:b w:val="1"/>
          <w:bCs w:val="1"/>
          <w:noProof w:val="0"/>
          <w:lang w:val="ca-ES-VALENCIA"/>
        </w:rPr>
        <w:t xml:space="preserve">Context </w:t>
      </w:r>
      <w:r w:rsidRPr="300C9B86" w:rsidR="068D5FB0">
        <w:rPr>
          <w:b w:val="1"/>
          <w:bCs w:val="1"/>
          <w:noProof w:val="0"/>
          <w:lang w:val="ca-ES-VALENCIA"/>
        </w:rPr>
        <w:t>r</w:t>
      </w:r>
      <w:r w:rsidRPr="300C9B86" w:rsidR="2F02CCCA">
        <w:rPr>
          <w:b w:val="1"/>
          <w:bCs w:val="1"/>
          <w:noProof w:val="0"/>
          <w:lang w:val="ca-ES-VALENCIA"/>
        </w:rPr>
        <w:t xml:space="preserve">eal i </w:t>
      </w:r>
      <w:r w:rsidRPr="300C9B86" w:rsidR="48150C0E">
        <w:rPr>
          <w:b w:val="1"/>
          <w:bCs w:val="1"/>
          <w:noProof w:val="0"/>
          <w:lang w:val="ca-ES-VALENCIA"/>
        </w:rPr>
        <w:t>e</w:t>
      </w:r>
      <w:r w:rsidRPr="300C9B86" w:rsidR="2F02CCCA">
        <w:rPr>
          <w:b w:val="1"/>
          <w:bCs w:val="1"/>
          <w:noProof w:val="0"/>
          <w:lang w:val="ca-ES-VALENCIA"/>
        </w:rPr>
        <w:t>nfocament en l'</w:t>
      </w:r>
      <w:r w:rsidRPr="300C9B86" w:rsidR="5C0F2E7A">
        <w:rPr>
          <w:b w:val="1"/>
          <w:bCs w:val="1"/>
          <w:noProof w:val="0"/>
          <w:lang w:val="ca-ES-VALENCIA"/>
        </w:rPr>
        <w:t>u</w:t>
      </w:r>
      <w:r w:rsidRPr="300C9B86" w:rsidR="2F02CCCA">
        <w:rPr>
          <w:b w:val="1"/>
          <w:bCs w:val="1"/>
          <w:noProof w:val="0"/>
          <w:lang w:val="ca-ES-VALENCIA"/>
        </w:rPr>
        <w:t>suari:</w:t>
      </w:r>
      <w:r w:rsidRPr="300C9B86" w:rsidR="2F02CCCA">
        <w:rPr>
          <w:noProof w:val="0"/>
          <w:lang w:val="ca-ES-VALENCIA"/>
        </w:rPr>
        <w:t xml:space="preserve"> Abordar la necessitat real d'un poliesportiu municipal i definir perfils d'usuaris amb les seves característiques i expectatives permet als alumnes aplicar els principis de disseny d'interfícies en un escenari pràctic i centrat en les necessitats dels destinataris, tal com s'indica en el mòdul.</w:t>
      </w:r>
    </w:p>
    <w:p w:rsidR="4B74D573" w:rsidP="5738250A" w:rsidRDefault="4B74D573" w14:paraId="6AE3668D" w14:textId="5FD501D8">
      <w:pPr>
        <w:pStyle w:val="ListParagraph"/>
        <w:numPr>
          <w:ilvl w:val="0"/>
          <w:numId w:val="20"/>
        </w:numPr>
        <w:bidi w:val="0"/>
        <w:rPr>
          <w:noProof w:val="0"/>
          <w:lang w:val="ca-ES-VALENCIA"/>
        </w:rPr>
      </w:pPr>
      <w:r w:rsidRPr="300C9B86" w:rsidR="2F02CCCA">
        <w:rPr>
          <w:b w:val="1"/>
          <w:bCs w:val="1"/>
          <w:noProof w:val="0"/>
          <w:lang w:val="ca-ES-VALENCIA"/>
        </w:rPr>
        <w:t xml:space="preserve">Projecte </w:t>
      </w:r>
      <w:r w:rsidRPr="300C9B86" w:rsidR="3B3F99BD">
        <w:rPr>
          <w:b w:val="1"/>
          <w:bCs w:val="1"/>
          <w:noProof w:val="0"/>
          <w:lang w:val="ca-ES-VALENCIA"/>
        </w:rPr>
        <w:t>i</w:t>
      </w:r>
      <w:r w:rsidRPr="300C9B86" w:rsidR="2F02CCCA">
        <w:rPr>
          <w:b w:val="1"/>
          <w:bCs w:val="1"/>
          <w:noProof w:val="0"/>
          <w:lang w:val="ca-ES-VALENCIA"/>
        </w:rPr>
        <w:t>ntegrador:</w:t>
      </w:r>
      <w:r w:rsidRPr="300C9B86" w:rsidR="2F02CCCA">
        <w:rPr>
          <w:noProof w:val="0"/>
          <w:lang w:val="ca-ES-VALENCIA"/>
        </w:rPr>
        <w:t xml:space="preserve"> </w:t>
      </w:r>
      <w:r w:rsidRPr="300C9B86" w:rsidR="4396DC42">
        <w:rPr>
          <w:noProof w:val="0"/>
          <w:lang w:val="ca-ES-VALENCIA"/>
        </w:rPr>
        <w:t>L</w:t>
      </w:r>
      <w:r w:rsidRPr="300C9B86" w:rsidR="2F02CCCA">
        <w:rPr>
          <w:noProof w:val="0"/>
          <w:lang w:val="ca-ES-VALENCIA"/>
        </w:rPr>
        <w:t>a part de disseny de la interfície dins d'aquest projecte integra coneixements de diferents àrees, connectant el disseny visual amb l'estructura de dades (esquema entitat-relació) i la funcionalitat (diagrames de flux, fluxos d'usuari), cosa que reforça la comprensió global del</w:t>
      </w:r>
      <w:r w:rsidRPr="300C9B86" w:rsidR="147A7487">
        <w:rPr>
          <w:noProof w:val="0"/>
          <w:lang w:val="ca-ES-VALENCIA"/>
        </w:rPr>
        <w:t xml:space="preserve"> </w:t>
      </w:r>
      <w:r w:rsidRPr="300C9B86" w:rsidR="2F02CCCA">
        <w:rPr>
          <w:noProof w:val="0"/>
          <w:lang w:val="ca-ES-VALENCIA"/>
        </w:rPr>
        <w:t>desenvolupament web.</w:t>
      </w:r>
      <w:r w:rsidRPr="300C9B86" w:rsidR="32814DC6">
        <w:rPr>
          <w:noProof w:val="0"/>
          <w:lang w:val="ca-ES-VALENCIA"/>
        </w:rPr>
        <w:t xml:space="preserve"> </w:t>
      </w:r>
      <w:r w:rsidRPr="300C9B86" w:rsidR="2F02CCCA">
        <w:rPr>
          <w:noProof w:val="0"/>
          <w:lang w:val="ca-ES-VALENCIA"/>
        </w:rPr>
        <w:t xml:space="preserve"> </w:t>
      </w:r>
      <w:r>
        <w:br/>
      </w:r>
      <w:r w:rsidRPr="300C9B86" w:rsidR="4E7C7957">
        <w:rPr>
          <w:noProof w:val="0"/>
          <w:lang w:val="ca-ES-VALENCIA"/>
        </w:rPr>
        <w:t xml:space="preserve">A més </w:t>
      </w:r>
      <w:r w:rsidRPr="300C9B86" w:rsidR="1E81EA74">
        <w:rPr>
          <w:noProof w:val="0"/>
          <w:lang w:val="ca-ES-VALENCIA"/>
        </w:rPr>
        <w:t xml:space="preserve">està directament influenciat amb l’estructura de BBDD, ja que </w:t>
      </w:r>
      <w:r w:rsidRPr="300C9B86" w:rsidR="5B64B17F">
        <w:rPr>
          <w:noProof w:val="0"/>
          <w:lang w:val="ca-ES-VALENCIA"/>
        </w:rPr>
        <w:t xml:space="preserve">necessita conèixer aquesta estructura per determinar com mostrar aquesta informació a l'usuari, quins camps incloure en els formularis (per a inserir o modificar dades), i com organitzar la navegació per accedir a les diferents entitats de la BBDD. </w:t>
      </w:r>
      <w:r>
        <w:br/>
      </w:r>
      <w:r w:rsidRPr="300C9B86" w:rsidR="5B64B17F">
        <w:rPr>
          <w:noProof w:val="0"/>
          <w:lang w:val="ca-ES-VALENCIA"/>
        </w:rPr>
        <w:t>També es defineix la interacció de l'usuari, els fluxos de navegació i les accions que pot realitzar (p. ex., clicar un botó de reserva). Aquests fluxos d'usuari (diagrames de flux) representen el camí que segueix l'usuari i, per tant, les peticions que el client enviarà al servidor.</w:t>
      </w:r>
      <w:r>
        <w:br/>
      </w:r>
      <w:r w:rsidRPr="300C9B86" w:rsidR="4867FA1B">
        <w:rPr>
          <w:noProof w:val="0"/>
          <w:lang w:val="ca-ES-VALENCIA"/>
        </w:rPr>
        <w:t xml:space="preserve">L'arquitectura </w:t>
      </w:r>
      <w:r w:rsidRPr="300C9B86" w:rsidR="4867FA1B">
        <w:rPr>
          <w:b w:val="1"/>
          <w:bCs w:val="1"/>
          <w:noProof w:val="0"/>
          <w:lang w:val="ca-ES-VALENCIA"/>
        </w:rPr>
        <w:t>client-servidor</w:t>
      </w:r>
      <w:r w:rsidRPr="300C9B86" w:rsidR="4867FA1B">
        <w:rPr>
          <w:noProof w:val="0"/>
          <w:lang w:val="ca-ES-VALENCIA"/>
        </w:rPr>
        <w:t xml:space="preserve">, amb una API de </w:t>
      </w:r>
      <w:r w:rsidRPr="300C9B86" w:rsidR="4867FA1B">
        <w:rPr>
          <w:noProof w:val="0"/>
          <w:lang w:val="ca-ES-VALENCIA"/>
        </w:rPr>
        <w:t>backend</w:t>
      </w:r>
      <w:r w:rsidRPr="300C9B86" w:rsidR="4867FA1B">
        <w:rPr>
          <w:noProof w:val="0"/>
          <w:lang w:val="ca-ES-VALENCIA"/>
        </w:rPr>
        <w:t xml:space="preserve"> separada, posiciona el servidor com a </w:t>
      </w:r>
      <w:r w:rsidRPr="300C9B86" w:rsidR="4867FA1B">
        <w:rPr>
          <w:b w:val="1"/>
          <w:bCs w:val="1"/>
          <w:noProof w:val="0"/>
          <w:lang w:val="ca-ES-VALENCIA"/>
        </w:rPr>
        <w:t>intermediari crucial</w:t>
      </w:r>
      <w:r w:rsidRPr="300C9B86" w:rsidR="4867FA1B">
        <w:rPr>
          <w:noProof w:val="0"/>
          <w:lang w:val="ca-ES-VALENCIA"/>
        </w:rPr>
        <w:t xml:space="preserve"> entre la part client i la base de dades. Gestiona la interacció entre la presentació visual i la persistència de les dades, assegurant que la informació </w:t>
      </w:r>
      <w:r w:rsidRPr="300C9B86" w:rsidR="320252D5">
        <w:rPr>
          <w:noProof w:val="0"/>
          <w:lang w:val="ca-ES-VALENCIA"/>
        </w:rPr>
        <w:t>fluïsca</w:t>
      </w:r>
      <w:r w:rsidRPr="300C9B86" w:rsidR="4867FA1B">
        <w:rPr>
          <w:noProof w:val="0"/>
          <w:lang w:val="ca-ES-VALENCIA"/>
        </w:rPr>
        <w:t xml:space="preserve"> correctament i la lògica de negoci s'apliqu</w:t>
      </w:r>
      <w:r w:rsidRPr="300C9B86" w:rsidR="2274F411">
        <w:rPr>
          <w:noProof w:val="0"/>
          <w:lang w:val="ca-ES-VALENCIA"/>
        </w:rPr>
        <w:t>e</w:t>
      </w:r>
      <w:r w:rsidRPr="300C9B86" w:rsidR="4867FA1B">
        <w:rPr>
          <w:noProof w:val="0"/>
          <w:lang w:val="ca-ES-VALENCIA"/>
        </w:rPr>
        <w:t>.</w:t>
      </w:r>
    </w:p>
    <w:p w:rsidR="4B74D573" w:rsidP="300C9B86" w:rsidRDefault="4B74D573" w14:paraId="0EA4281B" w14:textId="6C11D333">
      <w:pPr>
        <w:pStyle w:val="Normal"/>
        <w:bidi w:val="0"/>
        <w:ind w:left="0"/>
        <w:rPr>
          <w:noProof w:val="0"/>
          <w:lang w:val="ca-ES-VALENCIA"/>
        </w:rPr>
      </w:pPr>
      <w:r w:rsidRPr="300C9B86" w:rsidR="2F02CCCA">
        <w:rPr>
          <w:noProof w:val="0"/>
          <w:lang w:val="ca-ES-VALENCIA"/>
        </w:rPr>
        <w:t>En resum, un projecte com el portal web del poliesportiu ofereix una excel·lent oportunitat pràctica per a l'alumnat per aplicar i consolidar els coneixements adquirits en planificació, disseny visual, usabilitat, accessibilitat i ús d</w:t>
      </w:r>
      <w:r w:rsidRPr="300C9B86" w:rsidR="0189DC31">
        <w:rPr>
          <w:noProof w:val="0"/>
          <w:lang w:val="ca-ES-VALENCIA"/>
        </w:rPr>
        <w:t>e ferrament</w:t>
      </w:r>
      <w:r w:rsidRPr="300C9B86" w:rsidR="2F02CCCA">
        <w:rPr>
          <w:noProof w:val="0"/>
          <w:lang w:val="ca-ES-VALENCIA"/>
        </w:rPr>
        <w:t>es, enfrontant-se als reptes reals del disseny d'una interfície web funcional i centrada en l'usuari per a un servei públic. Permet anar més enllà de la teoria i desenvolupar habilitats essencials per al perfil professional de Tècnic Superior en Desenrotllament d’Aplicacions Web.</w:t>
      </w:r>
    </w:p>
    <w:p w:rsidR="5738250A" w:rsidP="300C9B86" w:rsidRDefault="5738250A" w14:paraId="706724CF" w14:textId="1A29149A">
      <w:pPr>
        <w:pStyle w:val="Normal"/>
        <w:bidi w:val="0"/>
        <w:spacing w:before="0" w:beforeAutospacing="off" w:after="160" w:afterAutospacing="off" w:line="279" w:lineRule="auto"/>
        <w:ind w:right="0"/>
        <w:jc w:val="left"/>
        <w:rPr>
          <w:b w:val="0"/>
          <w:bCs w:val="0"/>
          <w:i w:val="0"/>
          <w:iCs w:val="0"/>
          <w:caps w:val="0"/>
          <w:smallCaps w:val="0"/>
          <w:noProof w:val="0"/>
          <w:color w:val="000000" w:themeColor="text1" w:themeTint="FF" w:themeShade="FF"/>
          <w:sz w:val="40"/>
          <w:szCs w:val="40"/>
          <w:lang w:val="ca-ES-VALENCIA"/>
        </w:rPr>
      </w:pPr>
    </w:p>
    <w:p w:rsidR="5738250A" w:rsidP="300C9B86" w:rsidRDefault="5738250A" w14:paraId="6BBE3305" w14:textId="428B5F5E">
      <w:pPr>
        <w:rPr>
          <w:noProof w:val="0"/>
          <w:lang w:val="ca-ES-VALENCIA"/>
        </w:rPr>
      </w:pPr>
      <w:r w:rsidRPr="300C9B86">
        <w:rPr>
          <w:noProof w:val="0"/>
          <w:lang w:val="ca-ES-VALENCIA"/>
        </w:rPr>
        <w:br w:type="page"/>
      </w:r>
    </w:p>
    <w:p w:rsidR="59A7B434" w:rsidP="5738250A" w:rsidRDefault="59A7B434" w14:paraId="1003A701" w14:textId="6B21A9E4">
      <w:pPr>
        <w:pStyle w:val="Heading3"/>
        <w:keepNext w:val="1"/>
        <w:keepLines w:val="1"/>
        <w:bidi w:val="0"/>
        <w:spacing w:before="200" w:after="0"/>
        <w:rPr>
          <w:rFonts w:ascii="Aptos" w:hAnsi="Aptos" w:eastAsia="Aptos" w:cs="Aptos"/>
          <w:noProof w:val="0"/>
          <w:sz w:val="40"/>
          <w:szCs w:val="40"/>
          <w:lang w:val="ca-ES-VALENCIA"/>
        </w:rPr>
      </w:pPr>
      <w:bookmarkStart w:name="_Toc1256755480" w:id="842192761"/>
      <w:r w:rsidRPr="300C9B86" w:rsidR="2229E539">
        <w:rPr>
          <w:rFonts w:ascii="Calibri" w:hAnsi="Calibri" w:eastAsia="Calibri" w:cs="Calibri"/>
          <w:b w:val="1"/>
          <w:bCs w:val="1"/>
          <w:i w:val="0"/>
          <w:iCs w:val="0"/>
          <w:caps w:val="0"/>
          <w:smallCaps w:val="0"/>
          <w:noProof w:val="0"/>
          <w:color w:val="4F81BD"/>
          <w:sz w:val="22"/>
          <w:szCs w:val="22"/>
          <w:lang w:val="ca-ES-VALENCIA"/>
        </w:rPr>
        <w:t xml:space="preserve">Dossier del </w:t>
      </w:r>
      <w:r w:rsidRPr="300C9B86" w:rsidR="2229E539">
        <w:rPr>
          <w:rFonts w:ascii="Calibri" w:hAnsi="Calibri" w:eastAsia="Calibri" w:cs="Calibri"/>
          <w:b w:val="1"/>
          <w:bCs w:val="1"/>
          <w:i w:val="0"/>
          <w:iCs w:val="0"/>
          <w:caps w:val="0"/>
          <w:smallCaps w:val="0"/>
          <w:noProof w:val="0"/>
          <w:color w:val="4F81BD"/>
          <w:sz w:val="22"/>
          <w:szCs w:val="22"/>
          <w:lang w:val="ca-ES-VALENCIA"/>
        </w:rPr>
        <w:t>P</w:t>
      </w:r>
      <w:r w:rsidRPr="300C9B86" w:rsidR="2229E539">
        <w:rPr>
          <w:rFonts w:ascii="Calibri" w:hAnsi="Calibri" w:eastAsia="Calibri" w:cs="Calibri"/>
          <w:b w:val="1"/>
          <w:bCs w:val="1"/>
          <w:i w:val="0"/>
          <w:iCs w:val="0"/>
          <w:caps w:val="0"/>
          <w:smallCaps w:val="0"/>
          <w:noProof w:val="0"/>
          <w:color w:val="4F81BD"/>
          <w:sz w:val="22"/>
          <w:szCs w:val="22"/>
          <w:lang w:val="ca-ES-VALENCIA"/>
        </w:rPr>
        <w:t>rojecte</w:t>
      </w:r>
      <w:bookmarkEnd w:id="842192761"/>
    </w:p>
    <w:p w:rsidR="2EA664DE" w:rsidP="5738250A" w:rsidRDefault="2EA664DE" w14:paraId="48B5D878" w14:textId="5B308933">
      <w:pPr>
        <w:pStyle w:val="Heading1"/>
        <w:rPr>
          <w:noProof w:val="0"/>
          <w:lang w:val="ca-ES-VALENCIA"/>
        </w:rPr>
      </w:pPr>
      <w:bookmarkStart w:name="_Toc1987044893" w:id="460099007"/>
      <w:r w:rsidRPr="300C9B86" w:rsidR="48053670">
        <w:rPr>
          <w:noProof w:val="0"/>
          <w:lang w:val="ca-ES-VALENCIA"/>
        </w:rPr>
        <w:t>4</w:t>
      </w:r>
      <w:r w:rsidRPr="300C9B86" w:rsidR="77115877">
        <w:rPr>
          <w:noProof w:val="0"/>
          <w:lang w:val="ca-ES-VALENCIA"/>
        </w:rPr>
        <w:t>. Contingut</w:t>
      </w:r>
      <w:bookmarkEnd w:id="460099007"/>
    </w:p>
    <w:p w:rsidR="2EA664DE" w:rsidP="300C9B86" w:rsidRDefault="2EA664DE" w14:paraId="0B6F9CFB" w14:textId="041F81DD">
      <w:pPr>
        <w:pStyle w:val="Heading1"/>
        <w:rPr>
          <w:b w:val="0"/>
          <w:bCs w:val="0"/>
          <w:i w:val="0"/>
          <w:iCs w:val="0"/>
          <w:caps w:val="0"/>
          <w:smallCaps w:val="0"/>
          <w:noProof w:val="0"/>
          <w:color w:val="000000" w:themeColor="text1" w:themeTint="FF" w:themeShade="FF"/>
          <w:sz w:val="40"/>
          <w:szCs w:val="40"/>
          <w:lang w:val="ca-ES-VALENCIA"/>
        </w:rPr>
      </w:pPr>
      <w:bookmarkStart w:name="_Toc1363625848" w:id="1839821391"/>
      <w:r w:rsidRPr="300C9B86" w:rsidR="4C8417AC">
        <w:rPr>
          <w:noProof w:val="0"/>
          <w:lang w:val="ca-ES-VALENCIA"/>
        </w:rPr>
        <w:t>4</w:t>
      </w:r>
      <w:r w:rsidRPr="300C9B86" w:rsidR="5379054A">
        <w:rPr>
          <w:noProof w:val="0"/>
          <w:lang w:val="ca-ES-VALENCIA"/>
        </w:rPr>
        <w:t>.1</w:t>
      </w:r>
      <w:r w:rsidRPr="300C9B86" w:rsidR="6D79502C">
        <w:rPr>
          <w:noProof w:val="0"/>
          <w:lang w:val="ca-ES-VALENCIA"/>
        </w:rPr>
        <w:t>.</w:t>
      </w:r>
      <w:r w:rsidRPr="300C9B86" w:rsidR="5379054A">
        <w:rPr>
          <w:noProof w:val="0"/>
          <w:lang w:val="ca-ES-VALENCIA"/>
        </w:rPr>
        <w:t xml:space="preserve"> Introducció</w:t>
      </w:r>
      <w:bookmarkEnd w:id="1839821391"/>
    </w:p>
    <w:p w:rsidR="2EA664DE" w:rsidP="6EDF12F9" w:rsidRDefault="2EA664DE" w14:paraId="06511F8A" w14:textId="1C077DA7">
      <w:pPr>
        <w:pStyle w:val="Normal"/>
        <w:rPr>
          <w:noProof w:val="0"/>
          <w:lang w:val="ca-ES-VALENCIA"/>
        </w:rPr>
      </w:pPr>
      <w:r w:rsidRPr="300C9B86" w:rsidR="34270E3A">
        <w:rPr>
          <w:noProof w:val="0"/>
          <w:lang w:val="ca-ES-VALENCIA"/>
        </w:rPr>
        <w:t>Actualment</w:t>
      </w:r>
      <w:r w:rsidRPr="300C9B86" w:rsidR="34270E3A">
        <w:rPr>
          <w:noProof w:val="0"/>
          <w:lang w:val="ca-ES-VALENCIA"/>
        </w:rPr>
        <w:t xml:space="preserve">, el </w:t>
      </w:r>
      <w:r w:rsidRPr="300C9B86" w:rsidR="34270E3A">
        <w:rPr>
          <w:noProof w:val="0"/>
          <w:lang w:val="ca-ES-VALENCIA"/>
        </w:rPr>
        <w:t>pàdel</w:t>
      </w:r>
      <w:r w:rsidRPr="300C9B86" w:rsidR="34270E3A">
        <w:rPr>
          <w:noProof w:val="0"/>
          <w:lang w:val="ca-ES-VALENCIA"/>
        </w:rPr>
        <w:t xml:space="preserve"> ha </w:t>
      </w:r>
      <w:r w:rsidRPr="300C9B86" w:rsidR="34270E3A">
        <w:rPr>
          <w:noProof w:val="0"/>
          <w:lang w:val="ca-ES-VALENCIA"/>
        </w:rPr>
        <w:t>experimentat</w:t>
      </w:r>
      <w:r w:rsidRPr="300C9B86" w:rsidR="34270E3A">
        <w:rPr>
          <w:noProof w:val="0"/>
          <w:lang w:val="ca-ES-VALENCIA"/>
        </w:rPr>
        <w:t xml:space="preserve"> un a</w:t>
      </w:r>
      <w:r w:rsidRPr="300C9B86" w:rsidR="45D1435C">
        <w:rPr>
          <w:noProof w:val="0"/>
          <w:lang w:val="ca-ES-VALENCIA"/>
        </w:rPr>
        <w:t>ugment</w:t>
      </w:r>
      <w:r w:rsidRPr="300C9B86" w:rsidR="34270E3A">
        <w:rPr>
          <w:noProof w:val="0"/>
          <w:lang w:val="ca-ES-VALENCIA"/>
        </w:rPr>
        <w:t xml:space="preserve"> </w:t>
      </w:r>
      <w:r w:rsidRPr="300C9B86" w:rsidR="34270E3A">
        <w:rPr>
          <w:noProof w:val="0"/>
          <w:lang w:val="ca-ES-VALENCIA"/>
        </w:rPr>
        <w:t>sense</w:t>
      </w:r>
      <w:r w:rsidRPr="300C9B86" w:rsidR="34270E3A">
        <w:rPr>
          <w:noProof w:val="0"/>
          <w:lang w:val="ca-ES-VALENCIA"/>
        </w:rPr>
        <w:t xml:space="preserve"> </w:t>
      </w:r>
      <w:r w:rsidRPr="300C9B86" w:rsidR="34270E3A">
        <w:rPr>
          <w:noProof w:val="0"/>
          <w:lang w:val="ca-ES-VALENCIA"/>
        </w:rPr>
        <w:t>precedents</w:t>
      </w:r>
      <w:r w:rsidRPr="300C9B86" w:rsidR="34270E3A">
        <w:rPr>
          <w:noProof w:val="0"/>
          <w:lang w:val="ca-ES-VALENCIA"/>
        </w:rPr>
        <w:t xml:space="preserve">, </w:t>
      </w:r>
      <w:r w:rsidRPr="300C9B86" w:rsidR="34270E3A">
        <w:rPr>
          <w:noProof w:val="0"/>
          <w:lang w:val="ca-ES-VALENCIA"/>
        </w:rPr>
        <w:t>convertint</w:t>
      </w:r>
      <w:r w:rsidRPr="300C9B86" w:rsidR="34270E3A">
        <w:rPr>
          <w:noProof w:val="0"/>
          <w:lang w:val="ca-ES-VALENCIA"/>
        </w:rPr>
        <w:t xml:space="preserve">-se en un </w:t>
      </w:r>
      <w:r w:rsidRPr="300C9B86" w:rsidR="34270E3A">
        <w:rPr>
          <w:noProof w:val="0"/>
          <w:lang w:val="ca-ES-VALENCIA"/>
        </w:rPr>
        <w:t>dels</w:t>
      </w:r>
      <w:r w:rsidRPr="300C9B86" w:rsidR="34270E3A">
        <w:rPr>
          <w:noProof w:val="0"/>
          <w:lang w:val="ca-ES-VALENCIA"/>
        </w:rPr>
        <w:t xml:space="preserve"> </w:t>
      </w:r>
      <w:r w:rsidRPr="300C9B86" w:rsidR="34270E3A">
        <w:rPr>
          <w:noProof w:val="0"/>
          <w:lang w:val="ca-ES-VALENCIA"/>
        </w:rPr>
        <w:t>esports</w:t>
      </w:r>
      <w:r w:rsidRPr="300C9B86" w:rsidR="34270E3A">
        <w:rPr>
          <w:noProof w:val="0"/>
          <w:lang w:val="ca-ES-VALENCIA"/>
        </w:rPr>
        <w:t xml:space="preserve"> </w:t>
      </w:r>
      <w:r w:rsidRPr="300C9B86" w:rsidR="34270E3A">
        <w:rPr>
          <w:noProof w:val="0"/>
          <w:lang w:val="ca-ES-VALENCIA"/>
        </w:rPr>
        <w:t>més</w:t>
      </w:r>
      <w:r w:rsidRPr="300C9B86" w:rsidR="34270E3A">
        <w:rPr>
          <w:noProof w:val="0"/>
          <w:lang w:val="ca-ES-VALENCIA"/>
        </w:rPr>
        <w:t xml:space="preserve"> </w:t>
      </w:r>
      <w:r w:rsidRPr="300C9B86" w:rsidR="34270E3A">
        <w:rPr>
          <w:noProof w:val="0"/>
          <w:lang w:val="ca-ES-VALENCIA"/>
        </w:rPr>
        <w:t>populars</w:t>
      </w:r>
      <w:r w:rsidRPr="300C9B86" w:rsidR="34270E3A">
        <w:rPr>
          <w:noProof w:val="0"/>
          <w:lang w:val="ca-ES-VALENCIA"/>
        </w:rPr>
        <w:t xml:space="preserve"> i </w:t>
      </w:r>
      <w:r w:rsidRPr="300C9B86" w:rsidR="34270E3A">
        <w:rPr>
          <w:noProof w:val="0"/>
          <w:lang w:val="ca-ES-VALENCIA"/>
        </w:rPr>
        <w:t>demandats</w:t>
      </w:r>
      <w:r w:rsidRPr="300C9B86" w:rsidR="34270E3A">
        <w:rPr>
          <w:noProof w:val="0"/>
          <w:lang w:val="ca-ES-VALENCIA"/>
        </w:rPr>
        <w:t xml:space="preserve"> a </w:t>
      </w:r>
      <w:r w:rsidRPr="300C9B86" w:rsidR="34270E3A">
        <w:rPr>
          <w:noProof w:val="0"/>
          <w:lang w:val="ca-ES-VALENCIA"/>
        </w:rPr>
        <w:t>tot</w:t>
      </w:r>
      <w:r w:rsidRPr="300C9B86" w:rsidR="34270E3A">
        <w:rPr>
          <w:noProof w:val="0"/>
          <w:lang w:val="ca-ES-VALENCIA"/>
        </w:rPr>
        <w:t xml:space="preserve"> el </w:t>
      </w:r>
      <w:r w:rsidRPr="300C9B86" w:rsidR="34270E3A">
        <w:rPr>
          <w:noProof w:val="0"/>
          <w:lang w:val="ca-ES-VALENCIA"/>
        </w:rPr>
        <w:t>món</w:t>
      </w:r>
      <w:r w:rsidRPr="300C9B86" w:rsidR="34270E3A">
        <w:rPr>
          <w:noProof w:val="0"/>
          <w:lang w:val="ca-ES-VALENCIA"/>
        </w:rPr>
        <w:t xml:space="preserve">. </w:t>
      </w:r>
      <w:r w:rsidRPr="300C9B86" w:rsidR="34270E3A">
        <w:rPr>
          <w:noProof w:val="0"/>
          <w:lang w:val="ca-ES-VALENCIA"/>
        </w:rPr>
        <w:t>Amb</w:t>
      </w:r>
      <w:r w:rsidRPr="300C9B86" w:rsidR="34270E3A">
        <w:rPr>
          <w:noProof w:val="0"/>
          <w:lang w:val="ca-ES-VALENCIA"/>
        </w:rPr>
        <w:t xml:space="preserve"> el </w:t>
      </w:r>
      <w:r w:rsidRPr="300C9B86" w:rsidR="34270E3A">
        <w:rPr>
          <w:noProof w:val="0"/>
          <w:lang w:val="ca-ES-VALENCIA"/>
        </w:rPr>
        <w:t>seu</w:t>
      </w:r>
      <w:r w:rsidRPr="300C9B86" w:rsidR="34270E3A">
        <w:rPr>
          <w:noProof w:val="0"/>
          <w:lang w:val="ca-ES-VALENCIA"/>
        </w:rPr>
        <w:t xml:space="preserve"> </w:t>
      </w:r>
      <w:r w:rsidRPr="300C9B86" w:rsidR="34270E3A">
        <w:rPr>
          <w:noProof w:val="0"/>
          <w:lang w:val="ca-ES-VALENCIA"/>
        </w:rPr>
        <w:t>fàcil</w:t>
      </w:r>
      <w:r w:rsidRPr="300C9B86" w:rsidR="34270E3A">
        <w:rPr>
          <w:noProof w:val="0"/>
          <w:lang w:val="ca-ES-VALENCIA"/>
        </w:rPr>
        <w:t xml:space="preserve"> </w:t>
      </w:r>
      <w:r w:rsidRPr="300C9B86" w:rsidR="34270E3A">
        <w:rPr>
          <w:noProof w:val="0"/>
          <w:lang w:val="ca-ES-VALENCIA"/>
        </w:rPr>
        <w:t>aprenentatge</w:t>
      </w:r>
      <w:r w:rsidRPr="300C9B86" w:rsidR="34270E3A">
        <w:rPr>
          <w:noProof w:val="0"/>
          <w:lang w:val="ca-ES-VALENCIA"/>
        </w:rPr>
        <w:t xml:space="preserve"> i el </w:t>
      </w:r>
      <w:r w:rsidRPr="300C9B86" w:rsidR="34270E3A">
        <w:rPr>
          <w:noProof w:val="0"/>
          <w:lang w:val="ca-ES-VALENCIA"/>
        </w:rPr>
        <w:t>seu</w:t>
      </w:r>
      <w:r w:rsidRPr="300C9B86" w:rsidR="34270E3A">
        <w:rPr>
          <w:noProof w:val="0"/>
          <w:lang w:val="ca-ES-VALENCIA"/>
        </w:rPr>
        <w:t xml:space="preserve"> </w:t>
      </w:r>
      <w:r w:rsidRPr="300C9B86" w:rsidR="34270E3A">
        <w:rPr>
          <w:noProof w:val="0"/>
          <w:lang w:val="ca-ES-VALENCIA"/>
        </w:rPr>
        <w:t>dinamisme</w:t>
      </w:r>
      <w:r w:rsidRPr="300C9B86" w:rsidR="34270E3A">
        <w:rPr>
          <w:noProof w:val="0"/>
          <w:lang w:val="ca-ES-VALENCIA"/>
        </w:rPr>
        <w:t xml:space="preserve">, ha </w:t>
      </w:r>
      <w:r w:rsidRPr="300C9B86" w:rsidR="34270E3A">
        <w:rPr>
          <w:noProof w:val="0"/>
          <w:lang w:val="ca-ES-VALENCIA"/>
        </w:rPr>
        <w:t>conquerit</w:t>
      </w:r>
      <w:r w:rsidRPr="300C9B86" w:rsidR="34270E3A">
        <w:rPr>
          <w:noProof w:val="0"/>
          <w:lang w:val="ca-ES-VALENCIA"/>
        </w:rPr>
        <w:t xml:space="preserve"> el </w:t>
      </w:r>
      <w:r w:rsidRPr="300C9B86" w:rsidR="34270E3A">
        <w:rPr>
          <w:noProof w:val="0"/>
          <w:lang w:val="ca-ES-VALENCIA"/>
        </w:rPr>
        <w:t>cor</w:t>
      </w:r>
      <w:r w:rsidRPr="300C9B86" w:rsidR="34270E3A">
        <w:rPr>
          <w:noProof w:val="0"/>
          <w:lang w:val="ca-ES-VALENCIA"/>
        </w:rPr>
        <w:t xml:space="preserve"> de </w:t>
      </w:r>
      <w:r w:rsidRPr="300C9B86" w:rsidR="34270E3A">
        <w:rPr>
          <w:noProof w:val="0"/>
          <w:lang w:val="ca-ES-VALENCIA"/>
        </w:rPr>
        <w:t>milions</w:t>
      </w:r>
      <w:r w:rsidRPr="300C9B86" w:rsidR="34270E3A">
        <w:rPr>
          <w:noProof w:val="0"/>
          <w:lang w:val="ca-ES-VALENCIA"/>
        </w:rPr>
        <w:t xml:space="preserve"> de persones que busquen una </w:t>
      </w:r>
      <w:r w:rsidRPr="300C9B86" w:rsidR="34270E3A">
        <w:rPr>
          <w:noProof w:val="0"/>
          <w:lang w:val="ca-ES-VALENCIA"/>
        </w:rPr>
        <w:t>activitat</w:t>
      </w:r>
      <w:r w:rsidRPr="300C9B86" w:rsidR="34270E3A">
        <w:rPr>
          <w:noProof w:val="0"/>
          <w:lang w:val="ca-ES-VALENCIA"/>
        </w:rPr>
        <w:t xml:space="preserve"> esportiva divertida i </w:t>
      </w:r>
      <w:r w:rsidRPr="300C9B86" w:rsidR="34270E3A">
        <w:rPr>
          <w:noProof w:val="0"/>
          <w:lang w:val="ca-ES-VALENCIA"/>
        </w:rPr>
        <w:t>socialment</w:t>
      </w:r>
      <w:r w:rsidRPr="300C9B86" w:rsidR="34270E3A">
        <w:rPr>
          <w:noProof w:val="0"/>
          <w:lang w:val="ca-ES-VALENCIA"/>
        </w:rPr>
        <w:t xml:space="preserve"> </w:t>
      </w:r>
      <w:r w:rsidRPr="300C9B86" w:rsidR="34270E3A">
        <w:rPr>
          <w:noProof w:val="0"/>
          <w:lang w:val="ca-ES-VALENCIA"/>
        </w:rPr>
        <w:t>enriquidora</w:t>
      </w:r>
      <w:r w:rsidRPr="300C9B86" w:rsidR="34270E3A">
        <w:rPr>
          <w:noProof w:val="0"/>
          <w:lang w:val="ca-ES-VALENCIA"/>
        </w:rPr>
        <w:t xml:space="preserve">. </w:t>
      </w:r>
      <w:r w:rsidRPr="300C9B86" w:rsidR="34270E3A">
        <w:rPr>
          <w:noProof w:val="0"/>
          <w:lang w:val="ca-ES-VALENCIA"/>
        </w:rPr>
        <w:t>Aquest</w:t>
      </w:r>
      <w:r w:rsidRPr="300C9B86" w:rsidR="34270E3A">
        <w:rPr>
          <w:noProof w:val="0"/>
          <w:lang w:val="ca-ES-VALENCIA"/>
        </w:rPr>
        <w:t xml:space="preserve"> </w:t>
      </w:r>
      <w:r w:rsidRPr="300C9B86" w:rsidR="34270E3A">
        <w:rPr>
          <w:noProof w:val="0"/>
          <w:lang w:val="ca-ES-VALENCIA"/>
        </w:rPr>
        <w:t>creixement</w:t>
      </w:r>
      <w:r w:rsidRPr="300C9B86" w:rsidR="34270E3A">
        <w:rPr>
          <w:noProof w:val="0"/>
          <w:lang w:val="ca-ES-VALENCIA"/>
        </w:rPr>
        <w:t xml:space="preserve"> exponencial ha </w:t>
      </w:r>
      <w:r w:rsidRPr="300C9B86" w:rsidR="34270E3A">
        <w:rPr>
          <w:noProof w:val="0"/>
          <w:lang w:val="ca-ES-VALENCIA"/>
        </w:rPr>
        <w:t>portat</w:t>
      </w:r>
      <w:r w:rsidRPr="300C9B86" w:rsidR="34270E3A">
        <w:rPr>
          <w:noProof w:val="0"/>
          <w:lang w:val="ca-ES-VALENCIA"/>
        </w:rPr>
        <w:t xml:space="preserve"> la </w:t>
      </w:r>
      <w:r w:rsidRPr="300C9B86" w:rsidR="34270E3A">
        <w:rPr>
          <w:noProof w:val="0"/>
          <w:lang w:val="ca-ES-VALENCIA"/>
        </w:rPr>
        <w:t>necessitat</w:t>
      </w:r>
      <w:r w:rsidRPr="300C9B86" w:rsidR="34270E3A">
        <w:rPr>
          <w:noProof w:val="0"/>
          <w:lang w:val="ca-ES-VALENCIA"/>
        </w:rPr>
        <w:t xml:space="preserve"> de </w:t>
      </w:r>
      <w:r w:rsidRPr="300C9B86" w:rsidR="34270E3A">
        <w:rPr>
          <w:noProof w:val="0"/>
          <w:lang w:val="ca-ES-VALENCIA"/>
        </w:rPr>
        <w:t>comptar</w:t>
      </w:r>
      <w:r w:rsidRPr="300C9B86" w:rsidR="34270E3A">
        <w:rPr>
          <w:noProof w:val="0"/>
          <w:lang w:val="ca-ES-VALENCIA"/>
        </w:rPr>
        <w:t xml:space="preserve"> </w:t>
      </w:r>
      <w:r w:rsidRPr="300C9B86" w:rsidR="34270E3A">
        <w:rPr>
          <w:noProof w:val="0"/>
          <w:lang w:val="ca-ES-VALENCIA"/>
        </w:rPr>
        <w:t>amb</w:t>
      </w:r>
      <w:r w:rsidRPr="300C9B86" w:rsidR="34270E3A">
        <w:rPr>
          <w:noProof w:val="0"/>
          <w:lang w:val="ca-ES-VALENCIA"/>
        </w:rPr>
        <w:t xml:space="preserve"> </w:t>
      </w:r>
      <w:r w:rsidRPr="300C9B86" w:rsidR="34270E3A">
        <w:rPr>
          <w:noProof w:val="0"/>
          <w:lang w:val="ca-ES-VALENCIA"/>
        </w:rPr>
        <w:t>suficients</w:t>
      </w:r>
      <w:r w:rsidRPr="300C9B86" w:rsidR="34270E3A">
        <w:rPr>
          <w:noProof w:val="0"/>
          <w:lang w:val="ca-ES-VALENCIA"/>
        </w:rPr>
        <w:t xml:space="preserve"> pistes disponibles per a </w:t>
      </w:r>
      <w:r w:rsidRPr="300C9B86" w:rsidR="34270E3A">
        <w:rPr>
          <w:noProof w:val="0"/>
          <w:lang w:val="ca-ES-VALENCIA"/>
        </w:rPr>
        <w:t>satisfer</w:t>
      </w:r>
      <w:r w:rsidRPr="300C9B86" w:rsidR="34270E3A">
        <w:rPr>
          <w:noProof w:val="0"/>
          <w:lang w:val="ca-ES-VALENCIA"/>
        </w:rPr>
        <w:t xml:space="preserve"> la demanda </w:t>
      </w:r>
      <w:r w:rsidRPr="300C9B86" w:rsidR="34270E3A">
        <w:rPr>
          <w:noProof w:val="0"/>
          <w:lang w:val="ca-ES-VALENCIA"/>
        </w:rPr>
        <w:t>dels</w:t>
      </w:r>
      <w:r w:rsidRPr="300C9B86" w:rsidR="34270E3A">
        <w:rPr>
          <w:noProof w:val="0"/>
          <w:lang w:val="ca-ES-VALENCIA"/>
        </w:rPr>
        <w:t xml:space="preserve"> </w:t>
      </w:r>
      <w:r w:rsidRPr="300C9B86" w:rsidR="34270E3A">
        <w:rPr>
          <w:noProof w:val="0"/>
          <w:lang w:val="ca-ES-VALENCIA"/>
        </w:rPr>
        <w:t>jugadors</w:t>
      </w:r>
      <w:r w:rsidRPr="300C9B86" w:rsidR="34270E3A">
        <w:rPr>
          <w:noProof w:val="0"/>
          <w:lang w:val="ca-ES-VALENCIA"/>
        </w:rPr>
        <w:t xml:space="preserve"> per </w:t>
      </w:r>
      <w:r w:rsidRPr="300C9B86" w:rsidR="34270E3A">
        <w:rPr>
          <w:noProof w:val="0"/>
          <w:lang w:val="ca-ES-VALENCIA"/>
        </w:rPr>
        <w:t>gaudir</w:t>
      </w:r>
      <w:r w:rsidRPr="300C9B86" w:rsidR="34270E3A">
        <w:rPr>
          <w:noProof w:val="0"/>
          <w:lang w:val="ca-ES-VALENCIA"/>
        </w:rPr>
        <w:t xml:space="preserve"> </w:t>
      </w:r>
      <w:r w:rsidRPr="300C9B86" w:rsidR="34270E3A">
        <w:rPr>
          <w:noProof w:val="0"/>
          <w:lang w:val="ca-ES-VALENCIA"/>
        </w:rPr>
        <w:t>d'aquest</w:t>
      </w:r>
      <w:r w:rsidRPr="300C9B86" w:rsidR="34270E3A">
        <w:rPr>
          <w:noProof w:val="0"/>
          <w:lang w:val="ca-ES-VALENCIA"/>
        </w:rPr>
        <w:t xml:space="preserve"> </w:t>
      </w:r>
      <w:r w:rsidRPr="300C9B86" w:rsidR="34270E3A">
        <w:rPr>
          <w:noProof w:val="0"/>
          <w:lang w:val="ca-ES-VALENCIA"/>
        </w:rPr>
        <w:t>esport</w:t>
      </w:r>
      <w:r w:rsidRPr="300C9B86" w:rsidR="34270E3A">
        <w:rPr>
          <w:noProof w:val="0"/>
          <w:lang w:val="ca-ES-VALENCIA"/>
        </w:rPr>
        <w:t xml:space="preserve"> </w:t>
      </w:r>
      <w:r w:rsidRPr="300C9B86" w:rsidR="34270E3A">
        <w:rPr>
          <w:noProof w:val="0"/>
          <w:lang w:val="ca-ES-VALENCIA"/>
        </w:rPr>
        <w:t>apassionant</w:t>
      </w:r>
      <w:r w:rsidRPr="300C9B86" w:rsidR="34270E3A">
        <w:rPr>
          <w:noProof w:val="0"/>
          <w:lang w:val="ca-ES-VALENCIA"/>
        </w:rPr>
        <w:t>.</w:t>
      </w:r>
      <w:r w:rsidRPr="300C9B86" w:rsidR="7305F33B">
        <w:rPr>
          <w:noProof w:val="0"/>
          <w:lang w:val="ca-ES-VALENCIA"/>
        </w:rPr>
        <w:t xml:space="preserve"> </w:t>
      </w:r>
    </w:p>
    <w:p w:rsidR="1B216FEB" w:rsidP="6EDF12F9" w:rsidRDefault="1B216FEB" w14:paraId="4A2A8BB7" w14:textId="7B29534D">
      <w:pPr>
        <w:pStyle w:val="Normal"/>
        <w:rPr>
          <w:noProof w:val="0"/>
          <w:lang w:val="ca-ES-VALENCIA"/>
        </w:rPr>
      </w:pPr>
      <w:r w:rsidRPr="300C9B86" w:rsidR="23F85CFC">
        <w:rPr>
          <w:noProof w:val="0"/>
          <w:lang w:val="ca-ES-VALENCIA"/>
        </w:rPr>
        <w:t>Aquest</w:t>
      </w:r>
      <w:r w:rsidRPr="300C9B86" w:rsidR="23F85CFC">
        <w:rPr>
          <w:noProof w:val="0"/>
          <w:lang w:val="ca-ES-VALENCIA"/>
        </w:rPr>
        <w:t xml:space="preserve"> </w:t>
      </w:r>
      <w:r w:rsidRPr="300C9B86" w:rsidR="23F85CFC">
        <w:rPr>
          <w:noProof w:val="0"/>
          <w:lang w:val="ca-ES-VALENCIA"/>
        </w:rPr>
        <w:t>augment</w:t>
      </w:r>
      <w:r w:rsidRPr="300C9B86" w:rsidR="23F85CFC">
        <w:rPr>
          <w:noProof w:val="0"/>
          <w:lang w:val="ca-ES-VALENCIA"/>
        </w:rPr>
        <w:t xml:space="preserve"> en la </w:t>
      </w:r>
      <w:r w:rsidRPr="300C9B86" w:rsidR="23F85CFC">
        <w:rPr>
          <w:noProof w:val="0"/>
          <w:lang w:val="ca-ES-VALENCIA"/>
        </w:rPr>
        <w:t>popularitat</w:t>
      </w:r>
      <w:r w:rsidRPr="300C9B86" w:rsidR="23F85CFC">
        <w:rPr>
          <w:noProof w:val="0"/>
          <w:lang w:val="ca-ES-VALENCIA"/>
        </w:rPr>
        <w:t xml:space="preserve"> de </w:t>
      </w:r>
      <w:r w:rsidRPr="300C9B86" w:rsidR="23F85CFC">
        <w:rPr>
          <w:noProof w:val="0"/>
          <w:lang w:val="ca-ES-VALENCIA"/>
        </w:rPr>
        <w:t>l’esport</w:t>
      </w:r>
      <w:r w:rsidRPr="300C9B86" w:rsidR="23F85CFC">
        <w:rPr>
          <w:noProof w:val="0"/>
          <w:lang w:val="ca-ES-VALENCIA"/>
        </w:rPr>
        <w:t xml:space="preserve"> </w:t>
      </w:r>
      <w:r w:rsidRPr="300C9B86" w:rsidR="23F85CFC">
        <w:rPr>
          <w:noProof w:val="0"/>
          <w:lang w:val="ca-ES-VALENCIA"/>
        </w:rPr>
        <w:t>ha</w:t>
      </w:r>
      <w:r w:rsidRPr="300C9B86" w:rsidR="23F85CFC">
        <w:rPr>
          <w:noProof w:val="0"/>
          <w:lang w:val="ca-ES-VALENCIA"/>
        </w:rPr>
        <w:t xml:space="preserve"> </w:t>
      </w:r>
      <w:r w:rsidRPr="300C9B86" w:rsidR="23F85CFC">
        <w:rPr>
          <w:noProof w:val="0"/>
          <w:lang w:val="ca-ES-VALENCIA"/>
        </w:rPr>
        <w:t>fet</w:t>
      </w:r>
      <w:r w:rsidRPr="300C9B86" w:rsidR="23F85CFC">
        <w:rPr>
          <w:noProof w:val="0"/>
          <w:lang w:val="ca-ES-VALENCIA"/>
        </w:rPr>
        <w:t xml:space="preserve"> que </w:t>
      </w:r>
      <w:r w:rsidRPr="300C9B86" w:rsidR="23F85CFC">
        <w:rPr>
          <w:noProof w:val="0"/>
          <w:lang w:val="ca-ES-VALENCIA"/>
        </w:rPr>
        <w:t>l’Ajuntament</w:t>
      </w:r>
      <w:r w:rsidRPr="300C9B86" w:rsidR="23F85CFC">
        <w:rPr>
          <w:noProof w:val="0"/>
          <w:lang w:val="ca-ES-VALENCIA"/>
        </w:rPr>
        <w:t xml:space="preserve"> de la Font </w:t>
      </w:r>
      <w:r w:rsidRPr="300C9B86" w:rsidR="23F85CFC">
        <w:rPr>
          <w:noProof w:val="0"/>
          <w:lang w:val="ca-ES-VALENCIA"/>
        </w:rPr>
        <w:t>d’en</w:t>
      </w:r>
      <w:r w:rsidRPr="300C9B86" w:rsidR="23F85CFC">
        <w:rPr>
          <w:noProof w:val="0"/>
          <w:lang w:val="ca-ES-VALENCIA"/>
        </w:rPr>
        <w:t xml:space="preserve"> </w:t>
      </w:r>
      <w:r w:rsidRPr="300C9B86" w:rsidR="564AF00E">
        <w:rPr>
          <w:noProof w:val="0"/>
          <w:lang w:val="ca-ES-VALENCIA"/>
        </w:rPr>
        <w:t>Carròs</w:t>
      </w:r>
      <w:r w:rsidRPr="300C9B86" w:rsidR="23F85CFC">
        <w:rPr>
          <w:noProof w:val="0"/>
          <w:lang w:val="ca-ES-VALENCIA"/>
        </w:rPr>
        <w:t xml:space="preserve"> augmente també el nombre de pistes de </w:t>
      </w:r>
      <w:r w:rsidRPr="300C9B86" w:rsidR="23F85CFC">
        <w:rPr>
          <w:noProof w:val="0"/>
          <w:lang w:val="ca-ES-VALENCIA"/>
        </w:rPr>
        <w:t>pàdel</w:t>
      </w:r>
      <w:r w:rsidRPr="300C9B86" w:rsidR="23F85CFC">
        <w:rPr>
          <w:noProof w:val="0"/>
          <w:lang w:val="ca-ES-VALENCIA"/>
        </w:rPr>
        <w:t xml:space="preserve"> disponibles.</w:t>
      </w:r>
    </w:p>
    <w:p w:rsidR="2333FCC5" w:rsidP="17B5715D" w:rsidRDefault="2333FCC5" w14:paraId="532239B5" w14:textId="5D2B2E8E">
      <w:pPr>
        <w:pStyle w:val="Normal"/>
        <w:rPr>
          <w:noProof w:val="0"/>
          <w:lang w:val="ca-ES-VALENCIA"/>
        </w:rPr>
      </w:pPr>
      <w:r w:rsidRPr="300C9B86" w:rsidR="565B965B">
        <w:rPr>
          <w:noProof w:val="0"/>
          <w:lang w:val="ca-ES-VALENCIA"/>
        </w:rPr>
        <w:t xml:space="preserve">Tot i </w:t>
      </w:r>
      <w:r w:rsidRPr="300C9B86" w:rsidR="565B965B">
        <w:rPr>
          <w:noProof w:val="0"/>
          <w:lang w:val="ca-ES-VALENCIA"/>
        </w:rPr>
        <w:t>això</w:t>
      </w:r>
      <w:r w:rsidRPr="300C9B86" w:rsidR="565B965B">
        <w:rPr>
          <w:noProof w:val="0"/>
          <w:lang w:val="ca-ES-VALENCIA"/>
        </w:rPr>
        <w:t xml:space="preserve">, </w:t>
      </w:r>
      <w:r w:rsidRPr="300C9B86" w:rsidR="565B965B">
        <w:rPr>
          <w:noProof w:val="0"/>
          <w:lang w:val="ca-ES-VALENCIA"/>
        </w:rPr>
        <w:t>malgrat</w:t>
      </w:r>
      <w:r w:rsidRPr="300C9B86" w:rsidR="565B965B">
        <w:rPr>
          <w:noProof w:val="0"/>
          <w:lang w:val="ca-ES-VALENCIA"/>
        </w:rPr>
        <w:t xml:space="preserve"> </w:t>
      </w:r>
      <w:r w:rsidRPr="300C9B86" w:rsidR="565B965B">
        <w:rPr>
          <w:noProof w:val="0"/>
          <w:lang w:val="ca-ES-VALENCIA"/>
        </w:rPr>
        <w:t>aquesta</w:t>
      </w:r>
      <w:r w:rsidRPr="300C9B86" w:rsidR="565B965B">
        <w:rPr>
          <w:noProof w:val="0"/>
          <w:lang w:val="ca-ES-VALENCIA"/>
        </w:rPr>
        <w:t xml:space="preserve"> </w:t>
      </w:r>
      <w:r w:rsidRPr="300C9B86" w:rsidR="565B965B">
        <w:rPr>
          <w:noProof w:val="0"/>
          <w:lang w:val="ca-ES-VALENCIA"/>
        </w:rPr>
        <w:t>creixent</w:t>
      </w:r>
      <w:r w:rsidRPr="300C9B86" w:rsidR="565B965B">
        <w:rPr>
          <w:noProof w:val="0"/>
          <w:lang w:val="ca-ES-VALENCIA"/>
        </w:rPr>
        <w:t xml:space="preserve"> demanda, </w:t>
      </w:r>
      <w:r w:rsidRPr="300C9B86" w:rsidR="565B965B">
        <w:rPr>
          <w:noProof w:val="0"/>
          <w:lang w:val="ca-ES-VALENCIA"/>
        </w:rPr>
        <w:t>l'ajuntament</w:t>
      </w:r>
      <w:r w:rsidRPr="300C9B86" w:rsidR="565B965B">
        <w:rPr>
          <w:noProof w:val="0"/>
          <w:lang w:val="ca-ES-VALENCIA"/>
        </w:rPr>
        <w:t xml:space="preserve"> encara </w:t>
      </w:r>
      <w:r w:rsidRPr="300C9B86" w:rsidR="565B965B">
        <w:rPr>
          <w:noProof w:val="0"/>
          <w:lang w:val="ca-ES-VALENCIA"/>
        </w:rPr>
        <w:t>utilitza</w:t>
      </w:r>
      <w:r w:rsidRPr="300C9B86" w:rsidR="565B965B">
        <w:rPr>
          <w:noProof w:val="0"/>
          <w:lang w:val="ca-ES-VALENCIA"/>
        </w:rPr>
        <w:t xml:space="preserve"> </w:t>
      </w:r>
      <w:r w:rsidRPr="300C9B86" w:rsidR="565B965B">
        <w:rPr>
          <w:noProof w:val="0"/>
          <w:lang w:val="ca-ES-VALENCIA"/>
        </w:rPr>
        <w:t>mètodes</w:t>
      </w:r>
      <w:r w:rsidRPr="300C9B86" w:rsidR="565B965B">
        <w:rPr>
          <w:noProof w:val="0"/>
          <w:lang w:val="ca-ES-VALENCIA"/>
        </w:rPr>
        <w:t xml:space="preserve"> </w:t>
      </w:r>
      <w:r w:rsidRPr="300C9B86" w:rsidR="565B965B">
        <w:rPr>
          <w:noProof w:val="0"/>
          <w:lang w:val="ca-ES-VALENCIA"/>
        </w:rPr>
        <w:t>tradicionals</w:t>
      </w:r>
      <w:r w:rsidRPr="300C9B86" w:rsidR="565B965B">
        <w:rPr>
          <w:noProof w:val="0"/>
          <w:lang w:val="ca-ES-VALENCIA"/>
        </w:rPr>
        <w:t xml:space="preserve"> i </w:t>
      </w:r>
      <w:r w:rsidRPr="300C9B86" w:rsidR="565B965B">
        <w:rPr>
          <w:noProof w:val="0"/>
          <w:lang w:val="ca-ES-VALENCIA"/>
        </w:rPr>
        <w:t>poc</w:t>
      </w:r>
      <w:r w:rsidRPr="300C9B86" w:rsidR="565B965B">
        <w:rPr>
          <w:noProof w:val="0"/>
          <w:lang w:val="ca-ES-VALENCIA"/>
        </w:rPr>
        <w:t xml:space="preserve"> </w:t>
      </w:r>
      <w:r w:rsidRPr="300C9B86" w:rsidR="565B965B">
        <w:rPr>
          <w:noProof w:val="0"/>
          <w:lang w:val="ca-ES-VALENCIA"/>
        </w:rPr>
        <w:t>eficients</w:t>
      </w:r>
      <w:r w:rsidRPr="300C9B86" w:rsidR="565B965B">
        <w:rPr>
          <w:noProof w:val="0"/>
          <w:lang w:val="ca-ES-VALENCIA"/>
        </w:rPr>
        <w:t xml:space="preserve"> per gestionar les reserves de les pistes de </w:t>
      </w:r>
      <w:r w:rsidRPr="300C9B86" w:rsidR="565B965B">
        <w:rPr>
          <w:noProof w:val="0"/>
          <w:lang w:val="ca-ES-VALENCIA"/>
        </w:rPr>
        <w:t>pàdel</w:t>
      </w:r>
      <w:r w:rsidRPr="300C9B86" w:rsidR="565B965B">
        <w:rPr>
          <w:noProof w:val="0"/>
          <w:lang w:val="ca-ES-VALENCIA"/>
        </w:rPr>
        <w:t xml:space="preserve">. </w:t>
      </w:r>
      <w:r w:rsidRPr="300C9B86" w:rsidR="565B965B">
        <w:rPr>
          <w:noProof w:val="0"/>
          <w:lang w:val="ca-ES-VALENCIA"/>
        </w:rPr>
        <w:t>Aquests</w:t>
      </w:r>
      <w:r w:rsidRPr="300C9B86" w:rsidR="565B965B">
        <w:rPr>
          <w:noProof w:val="0"/>
          <w:lang w:val="ca-ES-VALENCIA"/>
        </w:rPr>
        <w:t xml:space="preserve"> </w:t>
      </w:r>
      <w:r w:rsidRPr="300C9B86" w:rsidR="565B965B">
        <w:rPr>
          <w:noProof w:val="0"/>
          <w:lang w:val="ca-ES-VALENCIA"/>
        </w:rPr>
        <w:t>mètodes</w:t>
      </w:r>
      <w:r w:rsidRPr="300C9B86" w:rsidR="565B965B">
        <w:rPr>
          <w:noProof w:val="0"/>
          <w:lang w:val="ca-ES-VALENCIA"/>
        </w:rPr>
        <w:t xml:space="preserve"> </w:t>
      </w:r>
      <w:r w:rsidRPr="300C9B86" w:rsidR="565B965B">
        <w:rPr>
          <w:noProof w:val="0"/>
          <w:lang w:val="ca-ES-VALENCIA"/>
        </w:rPr>
        <w:t>obsolets</w:t>
      </w:r>
      <w:r w:rsidRPr="300C9B86" w:rsidR="565B965B">
        <w:rPr>
          <w:noProof w:val="0"/>
          <w:lang w:val="ca-ES-VALENCIA"/>
        </w:rPr>
        <w:t xml:space="preserve"> poden ocasionar </w:t>
      </w:r>
      <w:r w:rsidRPr="300C9B86" w:rsidR="565B965B">
        <w:rPr>
          <w:noProof w:val="0"/>
          <w:lang w:val="ca-ES-VALENCIA"/>
        </w:rPr>
        <w:t>inconvenients</w:t>
      </w:r>
      <w:r w:rsidRPr="300C9B86" w:rsidR="565B965B">
        <w:rPr>
          <w:noProof w:val="0"/>
          <w:lang w:val="ca-ES-VALENCIA"/>
        </w:rPr>
        <w:t xml:space="preserve"> i </w:t>
      </w:r>
      <w:r w:rsidRPr="300C9B86" w:rsidR="565B965B">
        <w:rPr>
          <w:noProof w:val="0"/>
          <w:lang w:val="ca-ES-VALENCIA"/>
        </w:rPr>
        <w:t>pèrdua</w:t>
      </w:r>
      <w:r w:rsidRPr="300C9B86" w:rsidR="565B965B">
        <w:rPr>
          <w:noProof w:val="0"/>
          <w:lang w:val="ca-ES-VALENCIA"/>
        </w:rPr>
        <w:t xml:space="preserve"> de </w:t>
      </w:r>
      <w:r w:rsidRPr="300C9B86" w:rsidR="565B965B">
        <w:rPr>
          <w:noProof w:val="0"/>
          <w:lang w:val="ca-ES-VALENCIA"/>
        </w:rPr>
        <w:t>temps</w:t>
      </w:r>
      <w:r w:rsidRPr="300C9B86" w:rsidR="565B965B">
        <w:rPr>
          <w:noProof w:val="0"/>
          <w:lang w:val="ca-ES-VALENCIA"/>
        </w:rPr>
        <w:t xml:space="preserve"> </w:t>
      </w:r>
      <w:r w:rsidRPr="300C9B86" w:rsidR="565B965B">
        <w:rPr>
          <w:noProof w:val="0"/>
          <w:lang w:val="ca-ES-VALENCIA"/>
        </w:rPr>
        <w:t>tant</w:t>
      </w:r>
      <w:r w:rsidRPr="300C9B86" w:rsidR="565B965B">
        <w:rPr>
          <w:noProof w:val="0"/>
          <w:lang w:val="ca-ES-VALENCIA"/>
        </w:rPr>
        <w:t xml:space="preserve"> per </w:t>
      </w:r>
      <w:r w:rsidRPr="300C9B86" w:rsidR="565B965B">
        <w:rPr>
          <w:noProof w:val="0"/>
          <w:lang w:val="ca-ES-VALENCIA"/>
        </w:rPr>
        <w:t>als</w:t>
      </w:r>
      <w:r w:rsidRPr="300C9B86" w:rsidR="565B965B">
        <w:rPr>
          <w:noProof w:val="0"/>
          <w:lang w:val="ca-ES-VALENCIA"/>
        </w:rPr>
        <w:t xml:space="preserve"> </w:t>
      </w:r>
      <w:r w:rsidRPr="300C9B86" w:rsidR="565B965B">
        <w:rPr>
          <w:noProof w:val="0"/>
          <w:lang w:val="ca-ES-VALENCIA"/>
        </w:rPr>
        <w:t>jugadors</w:t>
      </w:r>
      <w:r w:rsidRPr="300C9B86" w:rsidR="565B965B">
        <w:rPr>
          <w:noProof w:val="0"/>
          <w:lang w:val="ca-ES-VALENCIA"/>
        </w:rPr>
        <w:t xml:space="preserve"> </w:t>
      </w:r>
      <w:r w:rsidRPr="300C9B86" w:rsidR="565B965B">
        <w:rPr>
          <w:noProof w:val="0"/>
          <w:lang w:val="ca-ES-VALENCIA"/>
        </w:rPr>
        <w:t>com</w:t>
      </w:r>
      <w:r w:rsidRPr="300C9B86" w:rsidR="565B965B">
        <w:rPr>
          <w:noProof w:val="0"/>
          <w:lang w:val="ca-ES-VALENCIA"/>
        </w:rPr>
        <w:t xml:space="preserve"> per al personal </w:t>
      </w:r>
      <w:r w:rsidRPr="300C9B86" w:rsidR="565B965B">
        <w:rPr>
          <w:noProof w:val="0"/>
          <w:lang w:val="ca-ES-VALENCIA"/>
        </w:rPr>
        <w:t>encarregat</w:t>
      </w:r>
      <w:r w:rsidRPr="300C9B86" w:rsidR="565B965B">
        <w:rPr>
          <w:noProof w:val="0"/>
          <w:lang w:val="ca-ES-VALENCIA"/>
        </w:rPr>
        <w:t xml:space="preserve"> de la </w:t>
      </w:r>
      <w:r w:rsidRPr="300C9B86" w:rsidR="565B965B">
        <w:rPr>
          <w:noProof w:val="0"/>
          <w:lang w:val="ca-ES-VALENCIA"/>
        </w:rPr>
        <w:t>gestió</w:t>
      </w:r>
      <w:r w:rsidRPr="300C9B86" w:rsidR="565B965B">
        <w:rPr>
          <w:noProof w:val="0"/>
          <w:lang w:val="ca-ES-VALENCIA"/>
        </w:rPr>
        <w:t xml:space="preserve">. </w:t>
      </w:r>
      <w:r w:rsidRPr="300C9B86" w:rsidR="565B965B">
        <w:rPr>
          <w:noProof w:val="0"/>
          <w:lang w:val="ca-ES-VALENCIA"/>
        </w:rPr>
        <w:t>Els</w:t>
      </w:r>
      <w:r w:rsidRPr="300C9B86" w:rsidR="565B965B">
        <w:rPr>
          <w:noProof w:val="0"/>
          <w:lang w:val="ca-ES-VALENCIA"/>
        </w:rPr>
        <w:t xml:space="preserve"> </w:t>
      </w:r>
      <w:r w:rsidRPr="300C9B86" w:rsidR="565B965B">
        <w:rPr>
          <w:noProof w:val="0"/>
          <w:lang w:val="ca-ES-VALENCIA"/>
        </w:rPr>
        <w:t>jugadors</w:t>
      </w:r>
      <w:r w:rsidRPr="300C9B86" w:rsidR="565B965B">
        <w:rPr>
          <w:noProof w:val="0"/>
          <w:lang w:val="ca-ES-VALENCIA"/>
        </w:rPr>
        <w:t xml:space="preserve"> </w:t>
      </w:r>
      <w:r w:rsidRPr="300C9B86" w:rsidR="565B965B">
        <w:rPr>
          <w:noProof w:val="0"/>
          <w:lang w:val="ca-ES-VALENCIA"/>
        </w:rPr>
        <w:t>sovint</w:t>
      </w:r>
      <w:r w:rsidRPr="300C9B86" w:rsidR="565B965B">
        <w:rPr>
          <w:noProof w:val="0"/>
          <w:lang w:val="ca-ES-VALENCIA"/>
        </w:rPr>
        <w:t xml:space="preserve"> es </w:t>
      </w:r>
      <w:r w:rsidRPr="300C9B86" w:rsidR="565B965B">
        <w:rPr>
          <w:noProof w:val="0"/>
          <w:lang w:val="ca-ES-VALENCIA"/>
        </w:rPr>
        <w:t>veuen</w:t>
      </w:r>
      <w:r w:rsidRPr="300C9B86" w:rsidR="565B965B">
        <w:rPr>
          <w:noProof w:val="0"/>
          <w:lang w:val="ca-ES-VALENCIA"/>
        </w:rPr>
        <w:t xml:space="preserve"> </w:t>
      </w:r>
      <w:r w:rsidRPr="300C9B86" w:rsidR="565B965B">
        <w:rPr>
          <w:noProof w:val="0"/>
          <w:lang w:val="ca-ES-VALENCIA"/>
        </w:rPr>
        <w:t>obligats</w:t>
      </w:r>
      <w:r w:rsidRPr="300C9B86" w:rsidR="565B965B">
        <w:rPr>
          <w:noProof w:val="0"/>
          <w:lang w:val="ca-ES-VALENCIA"/>
        </w:rPr>
        <w:t xml:space="preserve"> a </w:t>
      </w:r>
      <w:r w:rsidRPr="300C9B86" w:rsidR="565B965B">
        <w:rPr>
          <w:noProof w:val="0"/>
          <w:lang w:val="ca-ES-VALENCIA"/>
        </w:rPr>
        <w:t>fer</w:t>
      </w:r>
      <w:r w:rsidRPr="300C9B86" w:rsidR="565B965B">
        <w:rPr>
          <w:noProof w:val="0"/>
          <w:lang w:val="ca-ES-VALENCIA"/>
        </w:rPr>
        <w:t xml:space="preserve"> múltiples trucades </w:t>
      </w:r>
      <w:r w:rsidRPr="300C9B86" w:rsidR="565B965B">
        <w:rPr>
          <w:noProof w:val="0"/>
          <w:lang w:val="ca-ES-VALENCIA"/>
        </w:rPr>
        <w:t>telefòniques</w:t>
      </w:r>
      <w:r w:rsidRPr="300C9B86" w:rsidR="565B965B">
        <w:rPr>
          <w:noProof w:val="0"/>
          <w:lang w:val="ca-ES-VALENCIA"/>
        </w:rPr>
        <w:t xml:space="preserve"> o visites </w:t>
      </w:r>
      <w:r w:rsidRPr="300C9B86" w:rsidR="565B965B">
        <w:rPr>
          <w:noProof w:val="0"/>
          <w:lang w:val="ca-ES-VALENCIA"/>
        </w:rPr>
        <w:t>presencials</w:t>
      </w:r>
      <w:r w:rsidRPr="300C9B86" w:rsidR="565B965B">
        <w:rPr>
          <w:noProof w:val="0"/>
          <w:lang w:val="ca-ES-VALENCIA"/>
        </w:rPr>
        <w:t xml:space="preserve"> al centre </w:t>
      </w:r>
      <w:r w:rsidRPr="300C9B86" w:rsidR="565B965B">
        <w:rPr>
          <w:noProof w:val="0"/>
          <w:lang w:val="ca-ES-VALENCIA"/>
        </w:rPr>
        <w:t>esportiu</w:t>
      </w:r>
      <w:r w:rsidRPr="300C9B86" w:rsidR="565B965B">
        <w:rPr>
          <w:noProof w:val="0"/>
          <w:lang w:val="ca-ES-VALENCIA"/>
        </w:rPr>
        <w:t xml:space="preserve"> </w:t>
      </w:r>
      <w:r w:rsidRPr="300C9B86" w:rsidR="565B965B">
        <w:rPr>
          <w:noProof w:val="0"/>
          <w:lang w:val="ca-ES-VALENCIA"/>
        </w:rPr>
        <w:t xml:space="preserve">per tal </w:t>
      </w:r>
      <w:r w:rsidRPr="300C9B86" w:rsidR="565B965B">
        <w:rPr>
          <w:noProof w:val="0"/>
          <w:lang w:val="ca-ES-VALENCIA"/>
        </w:rPr>
        <w:t>d'assegurar</w:t>
      </w:r>
      <w:r w:rsidRPr="300C9B86" w:rsidR="565B965B">
        <w:rPr>
          <w:noProof w:val="0"/>
          <w:lang w:val="ca-ES-VALENCIA"/>
        </w:rPr>
        <w:t xml:space="preserve"> una reserva, cosa que </w:t>
      </w:r>
      <w:r w:rsidRPr="300C9B86" w:rsidR="565B965B">
        <w:rPr>
          <w:noProof w:val="0"/>
          <w:lang w:val="ca-ES-VALENCIA"/>
        </w:rPr>
        <w:t>pot</w:t>
      </w:r>
      <w:r w:rsidRPr="300C9B86" w:rsidR="565B965B">
        <w:rPr>
          <w:noProof w:val="0"/>
          <w:lang w:val="ca-ES-VALENCIA"/>
        </w:rPr>
        <w:t xml:space="preserve"> resultar </w:t>
      </w:r>
      <w:r w:rsidRPr="300C9B86" w:rsidR="565B965B">
        <w:rPr>
          <w:noProof w:val="0"/>
          <w:lang w:val="ca-ES-VALENCIA"/>
        </w:rPr>
        <w:t>tediós</w:t>
      </w:r>
      <w:r w:rsidRPr="300C9B86" w:rsidR="565B965B">
        <w:rPr>
          <w:noProof w:val="0"/>
          <w:lang w:val="ca-ES-VALENCIA"/>
        </w:rPr>
        <w:t xml:space="preserve">, </w:t>
      </w:r>
      <w:r w:rsidRPr="300C9B86" w:rsidR="565B965B">
        <w:rPr>
          <w:noProof w:val="0"/>
          <w:lang w:val="ca-ES-VALENCIA"/>
        </w:rPr>
        <w:t>frustrant</w:t>
      </w:r>
      <w:r w:rsidRPr="300C9B86" w:rsidR="565B965B">
        <w:rPr>
          <w:noProof w:val="0"/>
          <w:lang w:val="ca-ES-VALENCIA"/>
        </w:rPr>
        <w:t xml:space="preserve"> i </w:t>
      </w:r>
      <w:r w:rsidRPr="300C9B86" w:rsidR="565B965B">
        <w:rPr>
          <w:noProof w:val="0"/>
          <w:lang w:val="ca-ES-VALENCIA"/>
        </w:rPr>
        <w:t>fins</w:t>
      </w:r>
      <w:r w:rsidRPr="300C9B86" w:rsidR="565B965B">
        <w:rPr>
          <w:noProof w:val="0"/>
          <w:lang w:val="ca-ES-VALENCIA"/>
        </w:rPr>
        <w:t xml:space="preserve"> i </w:t>
      </w:r>
      <w:r w:rsidRPr="300C9B86" w:rsidR="565B965B">
        <w:rPr>
          <w:noProof w:val="0"/>
          <w:lang w:val="ca-ES-VALENCIA"/>
        </w:rPr>
        <w:t>tot</w:t>
      </w:r>
      <w:r w:rsidRPr="300C9B86" w:rsidR="6A0D9602">
        <w:rPr>
          <w:noProof w:val="0"/>
          <w:lang w:val="ca-ES-VALENCIA"/>
        </w:rPr>
        <w:t xml:space="preserve"> </w:t>
      </w:r>
      <w:r w:rsidRPr="300C9B86" w:rsidR="565B965B">
        <w:rPr>
          <w:noProof w:val="0"/>
          <w:lang w:val="ca-ES-VALENCIA"/>
        </w:rPr>
        <w:t>desmotivador</w:t>
      </w:r>
      <w:r w:rsidRPr="300C9B86" w:rsidR="565B965B">
        <w:rPr>
          <w:noProof w:val="0"/>
          <w:lang w:val="ca-ES-VALENCIA"/>
        </w:rPr>
        <w:t>.</w:t>
      </w:r>
    </w:p>
    <w:p w:rsidR="605F965A" w:rsidP="17B5715D" w:rsidRDefault="605F965A" w14:paraId="4D9F3331" w14:textId="695B358F">
      <w:pPr>
        <w:pStyle w:val="Normal"/>
        <w:rPr>
          <w:noProof w:val="0"/>
          <w:lang w:val="ca-ES-VALENCIA"/>
        </w:rPr>
      </w:pPr>
      <w:r w:rsidRPr="300C9B86" w:rsidR="36955026">
        <w:rPr>
          <w:noProof w:val="0"/>
          <w:lang w:val="ca-ES-VALENCIA"/>
        </w:rPr>
        <w:t>No obstant això, a l'era digital en què vivim, la tecnologia ha transformat la nostra forma de fer activitats quotidianes. L'accés generalitzat a Internet i la confiança en la tecnologia han obert noves possibilitats per simplificar i optimitzar processos, inclosa la gestió de reserves de pistes de pàdel. En aquest sentit, la creació d'una plataforma web dedicada a la gestió de reserves es presenta com a solució innovadora i adequada a les necessitats actuals dels jugadors i propietaris de centres esportius.</w:t>
      </w:r>
    </w:p>
    <w:p w:rsidR="316A4E49" w:rsidP="300C9B86" w:rsidRDefault="316A4E49" w14:paraId="114FCB34" w14:textId="694C3C08">
      <w:pPr>
        <w:pStyle w:val="Heading1"/>
        <w:rPr>
          <w:b w:val="0"/>
          <w:bCs w:val="0"/>
          <w:i w:val="0"/>
          <w:iCs w:val="0"/>
          <w:caps w:val="0"/>
          <w:smallCaps w:val="0"/>
          <w:noProof w:val="0"/>
          <w:color w:val="000000" w:themeColor="text1" w:themeTint="FF" w:themeShade="FF"/>
          <w:sz w:val="40"/>
          <w:szCs w:val="40"/>
          <w:lang w:val="ca-ES-VALENCIA"/>
        </w:rPr>
      </w:pPr>
      <w:bookmarkStart w:name="_Toc568726586" w:id="264296071"/>
      <w:r w:rsidRPr="300C9B86" w:rsidR="44A1BF97">
        <w:rPr>
          <w:noProof w:val="0"/>
          <w:lang w:val="ca-ES-VALENCIA"/>
        </w:rPr>
        <w:t>4</w:t>
      </w:r>
      <w:r w:rsidRPr="300C9B86" w:rsidR="4867B8CA">
        <w:rPr>
          <w:noProof w:val="0"/>
          <w:lang w:val="ca-ES-VALENCIA"/>
        </w:rPr>
        <w:t>.2</w:t>
      </w:r>
      <w:r w:rsidRPr="300C9B86" w:rsidR="54CDE433">
        <w:rPr>
          <w:noProof w:val="0"/>
          <w:lang w:val="ca-ES-VALENCIA"/>
        </w:rPr>
        <w:t>.</w:t>
      </w:r>
      <w:r w:rsidRPr="300C9B86" w:rsidR="5E82D223">
        <w:rPr>
          <w:noProof w:val="0"/>
          <w:lang w:val="ca-ES-VALENCIA"/>
        </w:rPr>
        <w:t xml:space="preserve"> Objectiu</w:t>
      </w:r>
      <w:r w:rsidRPr="300C9B86" w:rsidR="7CFF43AB">
        <w:rPr>
          <w:noProof w:val="0"/>
          <w:lang w:val="ca-ES-VALENCIA"/>
        </w:rPr>
        <w:t>s</w:t>
      </w:r>
      <w:bookmarkEnd w:id="264296071"/>
    </w:p>
    <w:p w:rsidR="0D140A4E" w:rsidP="58D1EF7A" w:rsidRDefault="0D140A4E" w14:paraId="12D587A7" w14:textId="630A3038">
      <w:pPr>
        <w:spacing w:before="240" w:beforeAutospacing="off" w:after="240" w:afterAutospacing="off"/>
        <w:rPr>
          <w:noProof w:val="0"/>
          <w:lang w:val="ca-ES-VALENCIA"/>
        </w:rPr>
      </w:pPr>
      <w:r w:rsidRPr="300C9B86" w:rsidR="10AC58EB">
        <w:rPr>
          <w:noProof w:val="0"/>
          <w:lang w:val="ca-ES-VALENCIA"/>
        </w:rPr>
        <w:t>L'objectiu principal del projecte de dissenyar una pàgina web per a la reserva de les pistes d'un poliesportiu:</w:t>
      </w:r>
    </w:p>
    <w:p w:rsidR="7A0902FF" w:rsidP="58D1EF7A" w:rsidRDefault="7A0902FF" w14:paraId="7FFF1334" w14:textId="247EF07A">
      <w:pPr>
        <w:pStyle w:val="ListParagraph"/>
        <w:numPr>
          <w:ilvl w:val="0"/>
          <w:numId w:val="13"/>
        </w:numPr>
        <w:rPr>
          <w:noProof w:val="0"/>
          <w:lang w:val="ca-ES-VALENCIA"/>
        </w:rPr>
      </w:pPr>
      <w:r w:rsidRPr="300C9B86" w:rsidR="55A983AC">
        <w:rPr>
          <w:rFonts w:ascii="Aptos" w:hAnsi="Aptos" w:eastAsia="Aptos" w:cs="Aptos"/>
          <w:noProof w:val="0"/>
          <w:sz w:val="24"/>
          <w:szCs w:val="24"/>
          <w:lang w:val="ca-ES-VALENCIA"/>
        </w:rPr>
        <w:t>Permetre a qualsevol usuari completar el procés de reserva de les diferents instal·lacions esportives disponibles al poliesportiu municipal.</w:t>
      </w:r>
    </w:p>
    <w:p w:rsidR="6DC5B3DC" w:rsidP="17B5715D" w:rsidRDefault="6DC5B3DC" w14:paraId="6AC217BB" w14:textId="62D1811E">
      <w:pPr>
        <w:pStyle w:val="ListParagraph"/>
        <w:numPr>
          <w:ilvl w:val="0"/>
          <w:numId w:val="13"/>
        </w:numPr>
        <w:rPr>
          <w:noProof w:val="0"/>
          <w:sz w:val="24"/>
          <w:szCs w:val="24"/>
          <w:lang w:val="ca-ES-VALENCIA"/>
        </w:rPr>
      </w:pPr>
      <w:r w:rsidRPr="300C9B86" w:rsidR="6A76624F">
        <w:rPr>
          <w:noProof w:val="0"/>
          <w:lang w:val="ca-ES-VALENCIA"/>
        </w:rPr>
        <w:t xml:space="preserve">Ser capaç de </w:t>
      </w:r>
      <w:r w:rsidRPr="300C9B86" w:rsidR="6A76624F">
        <w:rPr>
          <w:noProof w:val="0"/>
          <w:lang w:val="ca-ES-VALENCIA"/>
        </w:rPr>
        <w:t>concebre, dissenyar i desenvolupar una interfície web funcional i atractiva</w:t>
      </w:r>
      <w:r w:rsidRPr="300C9B86" w:rsidR="6A76624F">
        <w:rPr>
          <w:noProof w:val="0"/>
          <w:lang w:val="ca-ES-VALENCIA"/>
        </w:rPr>
        <w:t xml:space="preserve"> per a la reserva de pistes esportives, demostrant una comprensió dels principis de disseny d'interfícies web, la usabilitat i l'accessibilitat</w:t>
      </w:r>
      <w:r w:rsidRPr="300C9B86" w:rsidR="6A76624F">
        <w:rPr>
          <w:noProof w:val="0"/>
          <w:lang w:val="ca-ES-VALENCIA"/>
        </w:rPr>
        <w:t>.</w:t>
      </w:r>
    </w:p>
    <w:p w:rsidR="46F83EB6" w:rsidP="58D1EF7A" w:rsidRDefault="46F83EB6" w14:paraId="5809DB8F" w14:textId="0DA2612D">
      <w:pPr>
        <w:pStyle w:val="ListParagraph"/>
        <w:numPr>
          <w:ilvl w:val="0"/>
          <w:numId w:val="13"/>
        </w:numPr>
        <w:rPr>
          <w:noProof w:val="0"/>
          <w:sz w:val="24"/>
          <w:szCs w:val="24"/>
          <w:lang w:val="ca-ES-VALENCIA"/>
        </w:rPr>
      </w:pPr>
      <w:r w:rsidRPr="300C9B86" w:rsidR="3DEA22E9">
        <w:rPr>
          <w:noProof w:val="0"/>
          <w:sz w:val="24"/>
          <w:szCs w:val="24"/>
          <w:lang w:val="ca-ES-VALENCIA"/>
        </w:rPr>
        <w:t xml:space="preserve">Adaptable a qualsevol dispositiu i amb un disseny </w:t>
      </w:r>
      <w:r w:rsidRPr="300C9B86" w:rsidR="3DEA22E9">
        <w:rPr>
          <w:noProof w:val="0"/>
          <w:sz w:val="24"/>
          <w:szCs w:val="24"/>
          <w:lang w:val="ca-ES-VALENCIA"/>
        </w:rPr>
        <w:t>responsiu</w:t>
      </w:r>
      <w:r w:rsidRPr="300C9B86" w:rsidR="3DEA22E9">
        <w:rPr>
          <w:noProof w:val="0"/>
          <w:sz w:val="24"/>
          <w:szCs w:val="24"/>
          <w:lang w:val="ca-ES-VALENCIA"/>
        </w:rPr>
        <w:t>.</w:t>
      </w:r>
    </w:p>
    <w:p w:rsidR="6DC5B3DC" w:rsidP="17B5715D" w:rsidRDefault="6DC5B3DC" w14:paraId="313EEAA6" w14:textId="1C7B382B">
      <w:pPr>
        <w:pStyle w:val="ListParagraph"/>
        <w:numPr>
          <w:ilvl w:val="0"/>
          <w:numId w:val="13"/>
        </w:numPr>
        <w:rPr>
          <w:noProof w:val="0"/>
          <w:sz w:val="24"/>
          <w:szCs w:val="24"/>
          <w:lang w:val="ca-ES-VALENCIA"/>
        </w:rPr>
      </w:pPr>
      <w:r w:rsidRPr="300C9B86" w:rsidR="62C897A7">
        <w:rPr>
          <w:noProof w:val="0"/>
          <w:lang w:val="ca-ES-VALENCIA"/>
        </w:rPr>
        <w:t xml:space="preserve">El projecte servirà com a </w:t>
      </w:r>
      <w:r w:rsidRPr="300C9B86" w:rsidR="62C897A7">
        <w:rPr>
          <w:noProof w:val="0"/>
          <w:lang w:val="ca-ES-VALENCIA"/>
        </w:rPr>
        <w:t>instrument d'avaluació integral</w:t>
      </w:r>
      <w:r w:rsidRPr="300C9B86" w:rsidR="62C897A7">
        <w:rPr>
          <w:noProof w:val="0"/>
          <w:lang w:val="ca-ES-VALENCIA"/>
        </w:rPr>
        <w:t xml:space="preserve"> de les competències assolides en el mòdul de Disseny d'Interfícies Web, anant més enllà d'una prova escrita tradicional.</w:t>
      </w:r>
    </w:p>
    <w:p w:rsidR="6DC5B3DC" w:rsidP="17B5715D" w:rsidRDefault="6DC5B3DC" w14:paraId="42DBC2D3" w14:textId="7CE034FC">
      <w:pPr>
        <w:pStyle w:val="ListParagraph"/>
        <w:numPr>
          <w:ilvl w:val="0"/>
          <w:numId w:val="13"/>
        </w:numPr>
        <w:rPr>
          <w:noProof w:val="0"/>
          <w:sz w:val="24"/>
          <w:szCs w:val="24"/>
          <w:lang w:val="ca-ES-VALENCIA"/>
        </w:rPr>
      </w:pPr>
      <w:r w:rsidRPr="300C9B86" w:rsidR="62C897A7">
        <w:rPr>
          <w:noProof w:val="0"/>
          <w:lang w:val="ca-ES-VALENCIA"/>
        </w:rPr>
        <w:t xml:space="preserve">Fomentar la </w:t>
      </w:r>
      <w:r w:rsidRPr="300C9B86" w:rsidR="62C897A7">
        <w:rPr>
          <w:noProof w:val="0"/>
          <w:lang w:val="ca-ES-VALENCIA"/>
        </w:rPr>
        <w:t>planificació i l'organització del treball</w:t>
      </w:r>
      <w:r w:rsidRPr="300C9B86" w:rsidR="62C897A7">
        <w:rPr>
          <w:noProof w:val="0"/>
          <w:lang w:val="ca-ES-VALENCIA"/>
        </w:rPr>
        <w:t>, el bon ús dels recursos disponibles i la capacitat de resoldre problemes de manera autònoma.</w:t>
      </w:r>
    </w:p>
    <w:p w:rsidR="6DC5B3DC" w:rsidP="17B5715D" w:rsidRDefault="6DC5B3DC" w14:paraId="378F08EC" w14:textId="2AFEB658">
      <w:pPr>
        <w:pStyle w:val="ListParagraph"/>
        <w:numPr>
          <w:ilvl w:val="0"/>
          <w:numId w:val="13"/>
        </w:numPr>
        <w:rPr>
          <w:noProof w:val="0"/>
          <w:sz w:val="24"/>
          <w:szCs w:val="24"/>
          <w:lang w:val="ca-ES-VALENCIA"/>
        </w:rPr>
      </w:pPr>
      <w:r w:rsidRPr="300C9B86" w:rsidR="62C897A7">
        <w:rPr>
          <w:noProof w:val="0"/>
          <w:lang w:val="ca-ES-VALENCIA"/>
        </w:rPr>
        <w:t xml:space="preserve">Integrar i </w:t>
      </w:r>
      <w:r w:rsidRPr="300C9B86" w:rsidR="62C897A7">
        <w:rPr>
          <w:noProof w:val="0"/>
          <w:lang w:val="ca-ES-VALENCIA"/>
        </w:rPr>
        <w:t>aplicar</w:t>
      </w:r>
      <w:r w:rsidRPr="300C9B86" w:rsidR="62C897A7">
        <w:rPr>
          <w:noProof w:val="0"/>
          <w:lang w:val="ca-ES-VALENCIA"/>
        </w:rPr>
        <w:t xml:space="preserve"> els coneixements del mòdul en un context pràctic i real, similar a un encàrrec professional.</w:t>
      </w:r>
    </w:p>
    <w:p w:rsidR="14056265" w:rsidP="300C9B86" w:rsidRDefault="14056265" w14:paraId="7606BF56" w14:textId="57B550E4">
      <w:pPr>
        <w:pStyle w:val="Heading1"/>
        <w:rPr>
          <w:noProof w:val="0"/>
          <w:lang w:val="ca-ES-VALENCIA"/>
        </w:rPr>
      </w:pPr>
      <w:bookmarkStart w:name="_Toc2083736996" w:id="474412256"/>
      <w:r w:rsidRPr="300C9B86" w:rsidR="7CE6B774">
        <w:rPr>
          <w:noProof w:val="0"/>
          <w:lang w:val="ca-ES-VALENCIA"/>
        </w:rPr>
        <w:t>4</w:t>
      </w:r>
      <w:r w:rsidRPr="300C9B86" w:rsidR="79BF3E78">
        <w:rPr>
          <w:noProof w:val="0"/>
          <w:lang w:val="ca-ES-VALENCIA"/>
        </w:rPr>
        <w:t>.3.</w:t>
      </w:r>
      <w:r w:rsidRPr="300C9B86" w:rsidR="79BF3E78">
        <w:rPr>
          <w:noProof w:val="0"/>
          <w:lang w:val="ca-ES-VALENCIA"/>
        </w:rPr>
        <w:t xml:space="preserve"> </w:t>
      </w:r>
      <w:r w:rsidRPr="300C9B86" w:rsidR="79BF3E78">
        <w:rPr>
          <w:noProof w:val="0"/>
          <w:lang w:val="ca-ES-VALENCIA"/>
        </w:rPr>
        <w:t>Metodologia</w:t>
      </w:r>
      <w:bookmarkEnd w:id="474412256"/>
    </w:p>
    <w:p w:rsidR="7EAAEBFF" w:rsidP="300C9B86" w:rsidRDefault="7EAAEBFF" w14:paraId="4427B929" w14:textId="14664640">
      <w:pPr>
        <w:pStyle w:val="Normal"/>
        <w:rPr>
          <w:noProof w:val="0"/>
          <w:lang w:val="ca-ES-VALENCIA"/>
        </w:rPr>
      </w:pPr>
      <w:r w:rsidRPr="300C9B86" w:rsidR="7EAAEBFF">
        <w:rPr>
          <w:noProof w:val="0"/>
          <w:lang w:val="ca-ES-VALENCIA"/>
        </w:rPr>
        <w:t>Aprenentatge basat en projectes.</w:t>
      </w:r>
    </w:p>
    <w:p w:rsidR="7EAAEBFF" w:rsidP="300C9B86" w:rsidRDefault="7EAAEBFF" w14:paraId="6AA2B0B8" w14:textId="09BD4C34">
      <w:pPr>
        <w:pStyle w:val="Normal"/>
        <w:rPr>
          <w:noProof w:val="0"/>
          <w:lang w:val="ca-ES-VALENCIA"/>
        </w:rPr>
      </w:pPr>
      <w:r w:rsidRPr="300C9B86" w:rsidR="7EAAEBFF">
        <w:rPr>
          <w:noProof w:val="0"/>
          <w:lang w:val="ca-ES-VALENCIA"/>
        </w:rPr>
        <w:t>Aprenentatge basat en serveis.</w:t>
      </w:r>
    </w:p>
    <w:p w:rsidR="14056265" w:rsidP="6EDF12F9" w:rsidRDefault="14056265" w14:paraId="23DC246D" w14:textId="51C757D5">
      <w:pPr>
        <w:pStyle w:val="ListParagraph"/>
        <w:numPr>
          <w:ilvl w:val="0"/>
          <w:numId w:val="9"/>
        </w:numPr>
        <w:spacing w:before="0" w:beforeAutospacing="off" w:after="0" w:afterAutospacing="off"/>
        <w:rPr>
          <w:rFonts w:ascii="Aptos" w:hAnsi="Aptos" w:eastAsia="Aptos" w:cs="Aptos"/>
          <w:noProof w:val="0"/>
          <w:sz w:val="24"/>
          <w:szCs w:val="24"/>
          <w:lang w:val="ca-ES-VALENCIA"/>
        </w:rPr>
      </w:pPr>
      <w:r w:rsidRPr="300C9B86" w:rsidR="79BF3E78">
        <w:rPr>
          <w:rFonts w:ascii="Aptos" w:hAnsi="Aptos" w:eastAsia="Aptos" w:cs="Aptos"/>
          <w:noProof w:val="0"/>
          <w:sz w:val="24"/>
          <w:szCs w:val="24"/>
          <w:lang w:val="ca-ES-VALENCIA"/>
        </w:rPr>
        <w:t xml:space="preserve">La metodologia serà </w:t>
      </w:r>
      <w:r w:rsidRPr="300C9B86" w:rsidR="79BF3E78">
        <w:rPr>
          <w:rFonts w:ascii="Aptos" w:hAnsi="Aptos" w:eastAsia="Aptos" w:cs="Aptos"/>
          <w:b w:val="1"/>
          <w:bCs w:val="1"/>
          <w:noProof w:val="0"/>
          <w:sz w:val="24"/>
          <w:szCs w:val="24"/>
          <w:lang w:val="ca-ES-VALENCIA"/>
        </w:rPr>
        <w:t>eminentment pràctica</w:t>
      </w:r>
      <w:r w:rsidRPr="300C9B86" w:rsidR="79BF3E78">
        <w:rPr>
          <w:rFonts w:ascii="Aptos" w:hAnsi="Aptos" w:eastAsia="Aptos" w:cs="Aptos"/>
          <w:noProof w:val="0"/>
          <w:sz w:val="24"/>
          <w:szCs w:val="24"/>
          <w:lang w:val="ca-ES-VALENCIA"/>
        </w:rPr>
        <w:t>, amb la realització d'exercicis en grup</w:t>
      </w:r>
      <w:r w:rsidRPr="300C9B86" w:rsidR="5B977E99">
        <w:rPr>
          <w:rFonts w:ascii="Aptos" w:hAnsi="Aptos" w:eastAsia="Aptos" w:cs="Aptos"/>
          <w:noProof w:val="0"/>
          <w:sz w:val="24"/>
          <w:szCs w:val="24"/>
          <w:lang w:val="ca-ES-VALENCIA"/>
        </w:rPr>
        <w:t>s de 4 alumnes</w:t>
      </w:r>
      <w:r w:rsidRPr="300C9B86" w:rsidR="79BF3E78">
        <w:rPr>
          <w:rFonts w:ascii="Aptos" w:hAnsi="Aptos" w:eastAsia="Aptos" w:cs="Aptos"/>
          <w:noProof w:val="0"/>
          <w:sz w:val="24"/>
          <w:szCs w:val="24"/>
          <w:lang w:val="ca-ES-VALENCIA"/>
        </w:rPr>
        <w:t>, i el desenvolupament progressiu del front-</w:t>
      </w:r>
      <w:r w:rsidRPr="300C9B86" w:rsidR="79BF3E78">
        <w:rPr>
          <w:rFonts w:ascii="Aptos" w:hAnsi="Aptos" w:eastAsia="Aptos" w:cs="Aptos"/>
          <w:noProof w:val="0"/>
          <w:sz w:val="24"/>
          <w:szCs w:val="24"/>
          <w:lang w:val="ca-ES-VALENCIA"/>
        </w:rPr>
        <w:t>end</w:t>
      </w:r>
      <w:r w:rsidRPr="300C9B86" w:rsidR="79BF3E78">
        <w:rPr>
          <w:rFonts w:ascii="Aptos" w:hAnsi="Aptos" w:eastAsia="Aptos" w:cs="Aptos"/>
          <w:noProof w:val="0"/>
          <w:sz w:val="24"/>
          <w:szCs w:val="24"/>
          <w:lang w:val="ca-ES-VALENCIA"/>
        </w:rPr>
        <w:t xml:space="preserve"> de l'aplicació de gestió de reserves.</w:t>
      </w:r>
    </w:p>
    <w:p w:rsidR="14056265" w:rsidP="6EDF12F9" w:rsidRDefault="14056265" w14:paraId="32B5BD5D" w14:textId="19D7462A">
      <w:pPr>
        <w:pStyle w:val="ListParagraph"/>
        <w:numPr>
          <w:ilvl w:val="0"/>
          <w:numId w:val="9"/>
        </w:numPr>
        <w:spacing w:before="0" w:beforeAutospacing="off" w:after="0" w:afterAutospacing="off"/>
        <w:rPr>
          <w:rFonts w:ascii="Aptos" w:hAnsi="Aptos" w:eastAsia="Aptos" w:cs="Aptos"/>
          <w:noProof w:val="0"/>
          <w:sz w:val="24"/>
          <w:szCs w:val="24"/>
          <w:lang w:val="ca-ES-VALENCIA"/>
        </w:rPr>
      </w:pPr>
      <w:r w:rsidRPr="300C9B86" w:rsidR="79BF3E78">
        <w:rPr>
          <w:rFonts w:ascii="Aptos" w:hAnsi="Aptos" w:eastAsia="Aptos" w:cs="Aptos"/>
          <w:noProof w:val="0"/>
          <w:sz w:val="24"/>
          <w:szCs w:val="24"/>
          <w:lang w:val="ca-ES-VALENCIA"/>
        </w:rPr>
        <w:t xml:space="preserve">Es combinaran explicacions teòriques amb </w:t>
      </w:r>
      <w:r w:rsidRPr="300C9B86" w:rsidR="79BF3E78">
        <w:rPr>
          <w:rFonts w:ascii="Aptos" w:hAnsi="Aptos" w:eastAsia="Aptos" w:cs="Aptos"/>
          <w:b w:val="1"/>
          <w:bCs w:val="1"/>
          <w:noProof w:val="0"/>
          <w:sz w:val="24"/>
          <w:szCs w:val="24"/>
          <w:lang w:val="ca-ES-VALENCIA"/>
        </w:rPr>
        <w:t>activitats de disseny, maquetació i programació</w:t>
      </w:r>
      <w:r w:rsidRPr="300C9B86" w:rsidR="79BF3E78">
        <w:rPr>
          <w:rFonts w:ascii="Aptos" w:hAnsi="Aptos" w:eastAsia="Aptos" w:cs="Aptos"/>
          <w:noProof w:val="0"/>
          <w:sz w:val="24"/>
          <w:szCs w:val="24"/>
          <w:lang w:val="ca-ES-VALENCIA"/>
        </w:rPr>
        <w:t>.</w:t>
      </w:r>
    </w:p>
    <w:p w:rsidR="14056265" w:rsidP="6EDF12F9" w:rsidRDefault="14056265" w14:paraId="1178B424" w14:textId="5D18C3BB">
      <w:pPr>
        <w:pStyle w:val="ListParagraph"/>
        <w:numPr>
          <w:ilvl w:val="0"/>
          <w:numId w:val="9"/>
        </w:numPr>
        <w:spacing w:before="0" w:beforeAutospacing="off" w:after="0" w:afterAutospacing="off"/>
        <w:rPr>
          <w:rFonts w:ascii="Aptos" w:hAnsi="Aptos" w:eastAsia="Aptos" w:cs="Aptos"/>
          <w:noProof w:val="0"/>
          <w:sz w:val="24"/>
          <w:szCs w:val="24"/>
          <w:lang w:val="ca-ES-VALENCIA"/>
        </w:rPr>
      </w:pPr>
      <w:r w:rsidRPr="300C9B86" w:rsidR="79BF3E78">
        <w:rPr>
          <w:rFonts w:ascii="Aptos" w:hAnsi="Aptos" w:eastAsia="Aptos" w:cs="Aptos"/>
          <w:noProof w:val="0"/>
          <w:sz w:val="24"/>
          <w:szCs w:val="24"/>
          <w:lang w:val="ca-ES-VALENCIA"/>
        </w:rPr>
        <w:t>Es fomentarà l'</w:t>
      </w:r>
      <w:r w:rsidRPr="300C9B86" w:rsidR="79BF3E78">
        <w:rPr>
          <w:rFonts w:ascii="Aptos" w:hAnsi="Aptos" w:eastAsia="Aptos" w:cs="Aptos"/>
          <w:b w:val="1"/>
          <w:bCs w:val="1"/>
          <w:noProof w:val="0"/>
          <w:sz w:val="24"/>
          <w:szCs w:val="24"/>
          <w:lang w:val="ca-ES-VALENCIA"/>
        </w:rPr>
        <w:t>aprenentatge basat en problemes</w:t>
      </w:r>
      <w:r w:rsidRPr="300C9B86" w:rsidR="79BF3E78">
        <w:rPr>
          <w:rFonts w:ascii="Aptos" w:hAnsi="Aptos" w:eastAsia="Aptos" w:cs="Aptos"/>
          <w:noProof w:val="0"/>
          <w:sz w:val="24"/>
          <w:szCs w:val="24"/>
          <w:lang w:val="ca-ES-VALENCIA"/>
        </w:rPr>
        <w:t xml:space="preserve"> i la </w:t>
      </w:r>
      <w:r w:rsidRPr="300C9B86" w:rsidR="79BF3E78">
        <w:rPr>
          <w:rFonts w:ascii="Aptos" w:hAnsi="Aptos" w:eastAsia="Aptos" w:cs="Aptos"/>
          <w:b w:val="1"/>
          <w:bCs w:val="1"/>
          <w:noProof w:val="0"/>
          <w:sz w:val="24"/>
          <w:szCs w:val="24"/>
          <w:lang w:val="ca-ES-VALENCIA"/>
        </w:rPr>
        <w:t>investigació autònoma</w:t>
      </w:r>
      <w:r w:rsidRPr="300C9B86" w:rsidR="79BF3E78">
        <w:rPr>
          <w:rFonts w:ascii="Aptos" w:hAnsi="Aptos" w:eastAsia="Aptos" w:cs="Aptos"/>
          <w:noProof w:val="0"/>
          <w:sz w:val="24"/>
          <w:szCs w:val="24"/>
          <w:lang w:val="ca-ES-VALENCIA"/>
        </w:rPr>
        <w:t>.</w:t>
      </w:r>
    </w:p>
    <w:p w:rsidR="14056265" w:rsidP="6EDF12F9" w:rsidRDefault="14056265" w14:paraId="50A0C92A" w14:textId="21A202AD">
      <w:pPr>
        <w:pStyle w:val="ListParagraph"/>
        <w:numPr>
          <w:ilvl w:val="0"/>
          <w:numId w:val="9"/>
        </w:numPr>
        <w:spacing w:before="0" w:beforeAutospacing="off" w:after="0" w:afterAutospacing="off"/>
        <w:rPr>
          <w:rFonts w:ascii="Aptos" w:hAnsi="Aptos" w:eastAsia="Aptos" w:cs="Aptos"/>
          <w:noProof w:val="0"/>
          <w:sz w:val="24"/>
          <w:szCs w:val="24"/>
          <w:lang w:val="ca-ES-VALENCIA"/>
        </w:rPr>
      </w:pPr>
      <w:r w:rsidRPr="300C9B86" w:rsidR="79BF3E78">
        <w:rPr>
          <w:rFonts w:ascii="Aptos" w:hAnsi="Aptos" w:eastAsia="Aptos" w:cs="Aptos"/>
          <w:noProof w:val="0"/>
          <w:sz w:val="24"/>
          <w:szCs w:val="24"/>
          <w:lang w:val="ca-ES-VALENCIA"/>
        </w:rPr>
        <w:t xml:space="preserve">Es realitzaran </w:t>
      </w:r>
      <w:r w:rsidRPr="300C9B86" w:rsidR="79BF3E78">
        <w:rPr>
          <w:rFonts w:ascii="Aptos" w:hAnsi="Aptos" w:eastAsia="Aptos" w:cs="Aptos"/>
          <w:b w:val="1"/>
          <w:bCs w:val="1"/>
          <w:noProof w:val="0"/>
          <w:sz w:val="24"/>
          <w:szCs w:val="24"/>
          <w:lang w:val="ca-ES-VALENCIA"/>
        </w:rPr>
        <w:t>revisions periòdiques del treball dels estudiants</w:t>
      </w:r>
      <w:r w:rsidRPr="300C9B86" w:rsidR="79BF3E78">
        <w:rPr>
          <w:rFonts w:ascii="Aptos" w:hAnsi="Aptos" w:eastAsia="Aptos" w:cs="Aptos"/>
          <w:noProof w:val="0"/>
          <w:sz w:val="24"/>
          <w:szCs w:val="24"/>
          <w:lang w:val="ca-ES-VALENCIA"/>
        </w:rPr>
        <w:t xml:space="preserve"> i es proporcionarà </w:t>
      </w:r>
      <w:r w:rsidRPr="300C9B86" w:rsidR="79BF3E78">
        <w:rPr>
          <w:rFonts w:ascii="Aptos" w:hAnsi="Aptos" w:eastAsia="Aptos" w:cs="Aptos"/>
          <w:b w:val="1"/>
          <w:bCs w:val="1"/>
          <w:noProof w:val="0"/>
          <w:sz w:val="24"/>
          <w:szCs w:val="24"/>
          <w:lang w:val="ca-ES-VALENCIA"/>
        </w:rPr>
        <w:t>feedback constructiu</w:t>
      </w:r>
      <w:r w:rsidRPr="300C9B86" w:rsidR="79BF3E78">
        <w:rPr>
          <w:rFonts w:ascii="Aptos" w:hAnsi="Aptos" w:eastAsia="Aptos" w:cs="Aptos"/>
          <w:noProof w:val="0"/>
          <w:sz w:val="24"/>
          <w:szCs w:val="24"/>
          <w:lang w:val="ca-ES-VALENCIA"/>
        </w:rPr>
        <w:t>.</w:t>
      </w:r>
    </w:p>
    <w:p w:rsidR="6EDF12F9" w:rsidP="776A3FBD" w:rsidRDefault="6EDF12F9" w14:paraId="1B92E148" w14:textId="7393B444">
      <w:pPr>
        <w:pStyle w:val="ListParagraph"/>
        <w:numPr>
          <w:ilvl w:val="0"/>
          <w:numId w:val="9"/>
        </w:numPr>
        <w:spacing w:before="0" w:beforeAutospacing="off" w:after="0" w:afterAutospacing="off"/>
        <w:rPr>
          <w:rFonts w:ascii="Aptos" w:hAnsi="Aptos" w:eastAsia="Aptos" w:cs="Aptos"/>
          <w:noProof w:val="0"/>
          <w:sz w:val="24"/>
          <w:szCs w:val="24"/>
          <w:lang w:val="ca-ES-VALENCIA"/>
        </w:rPr>
      </w:pPr>
      <w:r w:rsidRPr="300C9B86" w:rsidR="026E81E2">
        <w:rPr>
          <w:rFonts w:ascii="Aptos" w:hAnsi="Aptos" w:eastAsia="Aptos" w:cs="Aptos"/>
          <w:noProof w:val="0"/>
          <w:sz w:val="24"/>
          <w:szCs w:val="24"/>
          <w:lang w:val="ca-ES-VALENCIA"/>
        </w:rPr>
        <w:t xml:space="preserve">Es farà ús de la </w:t>
      </w:r>
      <w:r w:rsidRPr="300C9B86" w:rsidR="026E81E2">
        <w:rPr>
          <w:rFonts w:ascii="Aptos" w:hAnsi="Aptos" w:eastAsia="Aptos" w:cs="Aptos"/>
          <w:b w:val="1"/>
          <w:bCs w:val="1"/>
          <w:noProof w:val="0"/>
          <w:sz w:val="24"/>
          <w:szCs w:val="24"/>
          <w:lang w:val="ca-ES-VALENCIA"/>
        </w:rPr>
        <w:t xml:space="preserve">metodologia </w:t>
      </w:r>
      <w:r w:rsidRPr="300C9B86" w:rsidR="026E81E2">
        <w:rPr>
          <w:rFonts w:ascii="Aptos" w:hAnsi="Aptos" w:eastAsia="Aptos" w:cs="Aptos"/>
          <w:b w:val="1"/>
          <w:bCs w:val="1"/>
          <w:noProof w:val="0"/>
          <w:sz w:val="24"/>
          <w:szCs w:val="24"/>
          <w:lang w:val="ca-ES-VALENCIA"/>
        </w:rPr>
        <w:t>Scrum</w:t>
      </w:r>
      <w:r w:rsidRPr="300C9B86" w:rsidR="026E81E2">
        <w:rPr>
          <w:rFonts w:ascii="Aptos" w:hAnsi="Aptos" w:eastAsia="Aptos" w:cs="Aptos"/>
          <w:noProof w:val="0"/>
          <w:sz w:val="24"/>
          <w:szCs w:val="24"/>
          <w:lang w:val="ca-ES-VALENCIA"/>
        </w:rPr>
        <w:t xml:space="preserve"> per a la gestió del projecte.</w:t>
      </w:r>
    </w:p>
    <w:p w:rsidR="6EDF12F9" w:rsidP="776A3FBD" w:rsidRDefault="6EDF12F9" w14:paraId="085AD948" w14:textId="11052614">
      <w:pPr>
        <w:pStyle w:val="Normal"/>
        <w:spacing w:before="0" w:beforeAutospacing="off" w:after="0" w:afterAutospacing="off"/>
        <w:rPr>
          <w:rFonts w:ascii="Aptos" w:hAnsi="Aptos" w:eastAsia="Aptos" w:cs="Aptos"/>
          <w:noProof w:val="0"/>
          <w:sz w:val="24"/>
          <w:szCs w:val="24"/>
          <w:lang w:val="ca-ES-VALENCIA"/>
        </w:rPr>
      </w:pPr>
    </w:p>
    <w:p w:rsidR="6EDF12F9" w:rsidP="776A3FBD" w:rsidRDefault="6EDF12F9" w14:paraId="65891C35" w14:textId="44A02FF9">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ca-ES-VALENCIA"/>
        </w:rPr>
      </w:pPr>
      <w:r w:rsidRPr="300C9B86" w:rsidR="1448422F">
        <w:rPr>
          <w:rFonts w:ascii="Aptos" w:hAnsi="Aptos" w:eastAsia="Aptos" w:cs="Aptos"/>
          <w:noProof w:val="0"/>
          <w:sz w:val="24"/>
          <w:szCs w:val="24"/>
          <w:lang w:val="ca-ES-VALENCIA"/>
        </w:rPr>
        <w:t xml:space="preserve">El producte es desenvoluparà la part visual des de zero, centrant-se en l'experiència dels usuaris de dispositius mòbils (sense descuidar la resta dels dispositius), ja que esperem que siguen els que generen gran part del ús de la nostra aplicació. </w:t>
      </w:r>
    </w:p>
    <w:p w:rsidR="6EDF12F9" w:rsidP="776A3FBD" w:rsidRDefault="6EDF12F9" w14:paraId="15CD48EF" w14:textId="22F6619D">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ca-ES-VALENCIA"/>
        </w:rPr>
      </w:pPr>
    </w:p>
    <w:p w:rsidR="6EDF12F9" w:rsidP="776A3FBD" w:rsidRDefault="6EDF12F9" w14:paraId="3F50836A" w14:textId="4B802BC0">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ca-ES-VALENCIA"/>
        </w:rPr>
      </w:pPr>
      <w:r w:rsidRPr="300C9B86" w:rsidR="47563789">
        <w:rPr>
          <w:rFonts w:ascii="Aptos" w:hAnsi="Aptos" w:eastAsia="Aptos" w:cs="Aptos"/>
          <w:noProof w:val="0"/>
          <w:sz w:val="24"/>
          <w:szCs w:val="24"/>
          <w:lang w:val="ca-ES-VALENCIA"/>
        </w:rPr>
        <w:t>L'etapa de disseny del producte comença amb els prototips de baixa resolució, fets a mà en paper, per definir l'aspecte visual de l'aplicació. Un</w:t>
      </w:r>
      <w:r w:rsidRPr="300C9B86" w:rsidR="6A037798">
        <w:rPr>
          <w:rFonts w:ascii="Aptos" w:hAnsi="Aptos" w:eastAsia="Aptos" w:cs="Aptos"/>
          <w:noProof w:val="0"/>
          <w:sz w:val="24"/>
          <w:szCs w:val="24"/>
          <w:lang w:val="ca-ES-VALENCIA"/>
        </w:rPr>
        <w:t>a</w:t>
      </w:r>
      <w:r w:rsidRPr="300C9B86" w:rsidR="47563789">
        <w:rPr>
          <w:rFonts w:ascii="Aptos" w:hAnsi="Aptos" w:eastAsia="Aptos" w:cs="Aptos"/>
          <w:noProof w:val="0"/>
          <w:sz w:val="24"/>
          <w:szCs w:val="24"/>
          <w:lang w:val="ca-ES-VALENCIA"/>
        </w:rPr>
        <w:t xml:space="preserve"> </w:t>
      </w:r>
      <w:r w:rsidRPr="300C9B86" w:rsidR="0A427BAD">
        <w:rPr>
          <w:rFonts w:ascii="Aptos" w:hAnsi="Aptos" w:eastAsia="Aptos" w:cs="Aptos"/>
          <w:noProof w:val="0"/>
          <w:sz w:val="24"/>
          <w:szCs w:val="24"/>
          <w:lang w:val="ca-ES-VALENCIA"/>
        </w:rPr>
        <w:t>vegada</w:t>
      </w:r>
      <w:r w:rsidRPr="300C9B86" w:rsidR="47563789">
        <w:rPr>
          <w:rFonts w:ascii="Aptos" w:hAnsi="Aptos" w:eastAsia="Aptos" w:cs="Aptos"/>
          <w:noProof w:val="0"/>
          <w:sz w:val="24"/>
          <w:szCs w:val="24"/>
          <w:lang w:val="ca-ES-VALENCIA"/>
        </w:rPr>
        <w:t xml:space="preserve"> realitzats aquests, es realitzen els prototips d'alta resolució mitjançant la utilització de l'aplicació</w:t>
      </w:r>
      <w:r w:rsidRPr="300C9B86" w:rsidR="7444DE2F">
        <w:rPr>
          <w:rFonts w:ascii="Aptos" w:hAnsi="Aptos" w:eastAsia="Aptos" w:cs="Aptos"/>
          <w:noProof w:val="0"/>
          <w:sz w:val="24"/>
          <w:szCs w:val="24"/>
          <w:lang w:val="ca-ES-VALENCIA"/>
        </w:rPr>
        <w:t xml:space="preserve"> diagrams.net</w:t>
      </w:r>
      <w:r w:rsidRPr="300C9B86" w:rsidR="61D3D9C5">
        <w:rPr>
          <w:rFonts w:ascii="Aptos" w:hAnsi="Aptos" w:eastAsia="Aptos" w:cs="Aptos"/>
          <w:noProof w:val="0"/>
          <w:sz w:val="24"/>
          <w:szCs w:val="24"/>
          <w:lang w:val="ca-ES-VALENCIA"/>
        </w:rPr>
        <w:t xml:space="preserve"> i </w:t>
      </w:r>
      <w:r w:rsidRPr="300C9B86" w:rsidR="61D3D9C5">
        <w:rPr>
          <w:rFonts w:ascii="Aptos" w:hAnsi="Aptos" w:eastAsia="Aptos" w:cs="Aptos"/>
          <w:noProof w:val="0"/>
          <w:sz w:val="24"/>
          <w:szCs w:val="24"/>
          <w:lang w:val="ca-ES-VALENCIA"/>
        </w:rPr>
        <w:t>app</w:t>
      </w:r>
      <w:r w:rsidRPr="300C9B86" w:rsidR="47563789">
        <w:rPr>
          <w:rFonts w:ascii="Aptos" w:hAnsi="Aptos" w:eastAsia="Aptos" w:cs="Aptos"/>
          <w:noProof w:val="0"/>
          <w:sz w:val="24"/>
          <w:szCs w:val="24"/>
          <w:lang w:val="ca-ES-VALENCIA"/>
        </w:rPr>
        <w:t>, que ens permeten obtenir l'aspecte visual final que lluirà el portal web.</w:t>
      </w:r>
    </w:p>
    <w:p w:rsidR="6EDF12F9" w:rsidP="776A3FBD" w:rsidRDefault="6EDF12F9" w14:paraId="3A3878CB" w14:textId="2D7BFA0B">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ca-ES-VALENCIA"/>
        </w:rPr>
      </w:pPr>
    </w:p>
    <w:p w:rsidR="6EDF12F9" w:rsidP="776A3FBD" w:rsidRDefault="6EDF12F9" w14:paraId="7E893D50" w14:textId="196D2A72">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ca-ES-VALENCIA"/>
        </w:rPr>
      </w:pPr>
      <w:r w:rsidRPr="300C9B86" w:rsidR="57B1C971">
        <w:rPr>
          <w:rFonts w:ascii="Aptos" w:hAnsi="Aptos" w:eastAsia="Aptos" w:cs="Aptos"/>
          <w:noProof w:val="0"/>
          <w:sz w:val="24"/>
          <w:szCs w:val="24"/>
          <w:lang w:val="ca-ES-VALENCIA"/>
        </w:rPr>
        <w:t>Una vegada aconseguides totes aquestes fites (prototips de baixa i alta fidelitat acabats), passem a la fase d'implementació, on procedim al disseny del front-</w:t>
      </w:r>
      <w:r w:rsidRPr="300C9B86" w:rsidR="57B1C971">
        <w:rPr>
          <w:rFonts w:ascii="Aptos" w:hAnsi="Aptos" w:eastAsia="Aptos" w:cs="Aptos"/>
          <w:noProof w:val="0"/>
          <w:sz w:val="24"/>
          <w:szCs w:val="24"/>
          <w:lang w:val="ca-ES-VALENCIA"/>
        </w:rPr>
        <w:t>end</w:t>
      </w:r>
      <w:r w:rsidRPr="300C9B86" w:rsidR="57B1C971">
        <w:rPr>
          <w:rFonts w:ascii="Aptos" w:hAnsi="Aptos" w:eastAsia="Aptos" w:cs="Aptos"/>
          <w:noProof w:val="0"/>
          <w:sz w:val="24"/>
          <w:szCs w:val="24"/>
          <w:lang w:val="ca-ES-VALENCIA"/>
        </w:rPr>
        <w:t xml:space="preserve"> (basant-nos en els </w:t>
      </w:r>
      <w:r w:rsidRPr="300C9B86" w:rsidR="57B1C971">
        <w:rPr>
          <w:rFonts w:ascii="Aptos" w:hAnsi="Aptos" w:eastAsia="Aptos" w:cs="Aptos"/>
          <w:noProof w:val="0"/>
          <w:sz w:val="24"/>
          <w:szCs w:val="24"/>
          <w:lang w:val="ca-ES-VALENCIA"/>
        </w:rPr>
        <w:t>wireframes</w:t>
      </w:r>
      <w:r w:rsidRPr="300C9B86" w:rsidR="57B1C971">
        <w:rPr>
          <w:rFonts w:ascii="Aptos" w:hAnsi="Aptos" w:eastAsia="Aptos" w:cs="Aptos"/>
          <w:noProof w:val="0"/>
          <w:sz w:val="24"/>
          <w:szCs w:val="24"/>
          <w:lang w:val="ca-ES-VALENCIA"/>
        </w:rPr>
        <w:t xml:space="preserve"> elaborats a la fase de disseny) mitjançant</w:t>
      </w:r>
      <w:r w:rsidRPr="300C9B86" w:rsidR="1173D7DC">
        <w:rPr>
          <w:rFonts w:ascii="Aptos" w:hAnsi="Aptos" w:eastAsia="Aptos" w:cs="Aptos"/>
          <w:noProof w:val="0"/>
          <w:sz w:val="24"/>
          <w:szCs w:val="24"/>
          <w:lang w:val="ca-ES-VALENCIA"/>
        </w:rPr>
        <w:t xml:space="preserve"> </w:t>
      </w:r>
      <w:r w:rsidRPr="300C9B86" w:rsidR="1173D7DC">
        <w:rPr>
          <w:rFonts w:ascii="Aptos" w:hAnsi="Aptos" w:eastAsia="Aptos" w:cs="Aptos"/>
          <w:noProof w:val="0"/>
          <w:sz w:val="24"/>
          <w:szCs w:val="24"/>
          <w:lang w:val="ca-ES-VALENCIA"/>
        </w:rPr>
        <w:t>Boostrap</w:t>
      </w:r>
      <w:r w:rsidRPr="300C9B86" w:rsidR="1173D7DC">
        <w:rPr>
          <w:rFonts w:ascii="Aptos" w:hAnsi="Aptos" w:eastAsia="Aptos" w:cs="Aptos"/>
          <w:noProof w:val="0"/>
          <w:sz w:val="24"/>
          <w:szCs w:val="24"/>
          <w:lang w:val="ca-ES-VALENCIA"/>
        </w:rPr>
        <w:t xml:space="preserve"> i Angular</w:t>
      </w:r>
      <w:r w:rsidRPr="300C9B86" w:rsidR="57B1C971">
        <w:rPr>
          <w:rFonts w:ascii="Aptos" w:hAnsi="Aptos" w:eastAsia="Aptos" w:cs="Aptos"/>
          <w:noProof w:val="0"/>
          <w:sz w:val="24"/>
          <w:szCs w:val="24"/>
          <w:lang w:val="ca-ES-VALENCIA"/>
        </w:rPr>
        <w:t>.</w:t>
      </w:r>
    </w:p>
    <w:p w:rsidR="6EDF12F9" w:rsidP="776A3FBD" w:rsidRDefault="6EDF12F9" w14:paraId="2581EF0E" w14:textId="5721E6BE">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ca-ES-VALENCIA"/>
        </w:rPr>
      </w:pPr>
    </w:p>
    <w:p w:rsidR="6EDF12F9" w:rsidP="776A3FBD" w:rsidRDefault="6EDF12F9" w14:paraId="00D4E019" w14:textId="3AF4EEDB">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ca-ES-VALENCIA"/>
        </w:rPr>
      </w:pPr>
      <w:r w:rsidRPr="300C9B86" w:rsidR="75E7C9AD">
        <w:rPr>
          <w:rFonts w:ascii="Aptos" w:hAnsi="Aptos" w:eastAsia="Aptos" w:cs="Aptos"/>
          <w:noProof w:val="0"/>
          <w:sz w:val="24"/>
          <w:szCs w:val="24"/>
          <w:lang w:val="ca-ES-VALENCIA"/>
        </w:rPr>
        <w:t xml:space="preserve">El professor proporcionarà </w:t>
      </w:r>
      <w:r w:rsidRPr="300C9B86" w:rsidR="6524D065">
        <w:rPr>
          <w:rFonts w:ascii="Aptos" w:hAnsi="Aptos" w:eastAsia="Aptos" w:cs="Aptos"/>
          <w:noProof w:val="0"/>
          <w:sz w:val="24"/>
          <w:szCs w:val="24"/>
          <w:lang w:val="ca-ES-VALENCIA"/>
        </w:rPr>
        <w:t>un projecte d’exemple que inclou el front-</w:t>
      </w:r>
      <w:r w:rsidRPr="300C9B86" w:rsidR="6524D065">
        <w:rPr>
          <w:rFonts w:ascii="Aptos" w:hAnsi="Aptos" w:eastAsia="Aptos" w:cs="Aptos"/>
          <w:noProof w:val="0"/>
          <w:sz w:val="24"/>
          <w:szCs w:val="24"/>
          <w:lang w:val="ca-ES-VALENCIA"/>
        </w:rPr>
        <w:t>end</w:t>
      </w:r>
      <w:r w:rsidRPr="300C9B86" w:rsidR="6524D065">
        <w:rPr>
          <w:rFonts w:ascii="Aptos" w:hAnsi="Aptos" w:eastAsia="Aptos" w:cs="Aptos"/>
          <w:noProof w:val="0"/>
          <w:sz w:val="24"/>
          <w:szCs w:val="24"/>
          <w:lang w:val="ca-ES-VALENCIA"/>
        </w:rPr>
        <w:t xml:space="preserve"> amb Angular, </w:t>
      </w:r>
      <w:r w:rsidRPr="300C9B86" w:rsidR="75E7C9AD">
        <w:rPr>
          <w:rFonts w:ascii="Aptos" w:hAnsi="Aptos" w:eastAsia="Aptos" w:cs="Aptos"/>
          <w:noProof w:val="0"/>
          <w:sz w:val="24"/>
          <w:szCs w:val="24"/>
          <w:lang w:val="ca-ES-VALENCIA"/>
        </w:rPr>
        <w:t xml:space="preserve">el servidor </w:t>
      </w:r>
      <w:r w:rsidRPr="300C9B86" w:rsidR="75E7C9AD">
        <w:rPr>
          <w:rFonts w:ascii="Aptos" w:hAnsi="Aptos" w:eastAsia="Aptos" w:cs="Aptos"/>
          <w:noProof w:val="0"/>
          <w:sz w:val="24"/>
          <w:szCs w:val="24"/>
          <w:lang w:val="ca-ES-VALENCIA"/>
        </w:rPr>
        <w:t>Boostrap</w:t>
      </w:r>
      <w:r w:rsidRPr="300C9B86" w:rsidR="75E7C9AD">
        <w:rPr>
          <w:rFonts w:ascii="Aptos" w:hAnsi="Aptos" w:eastAsia="Aptos" w:cs="Aptos"/>
          <w:noProof w:val="0"/>
          <w:sz w:val="24"/>
          <w:szCs w:val="24"/>
          <w:lang w:val="ca-ES-VALENCIA"/>
        </w:rPr>
        <w:t xml:space="preserve"> i la BBDD </w:t>
      </w:r>
      <w:r w:rsidRPr="300C9B86" w:rsidR="75E7C9AD">
        <w:rPr>
          <w:rFonts w:ascii="Aptos" w:hAnsi="Aptos" w:eastAsia="Aptos" w:cs="Aptos"/>
          <w:noProof w:val="0"/>
          <w:sz w:val="24"/>
          <w:szCs w:val="24"/>
          <w:lang w:val="ca-ES-VALENCIA"/>
        </w:rPr>
        <w:t>MySQL</w:t>
      </w:r>
      <w:r w:rsidRPr="300C9B86" w:rsidR="75E7C9AD">
        <w:rPr>
          <w:rFonts w:ascii="Aptos" w:hAnsi="Aptos" w:eastAsia="Aptos" w:cs="Aptos"/>
          <w:noProof w:val="0"/>
          <w:sz w:val="24"/>
          <w:szCs w:val="24"/>
          <w:lang w:val="ca-ES-VALENCIA"/>
        </w:rPr>
        <w:t xml:space="preserve"> mitjançant un YAML de </w:t>
      </w:r>
      <w:r w:rsidRPr="300C9B86" w:rsidR="75E7C9AD">
        <w:rPr>
          <w:rFonts w:ascii="Aptos" w:hAnsi="Aptos" w:eastAsia="Aptos" w:cs="Aptos"/>
          <w:noProof w:val="0"/>
          <w:sz w:val="24"/>
          <w:szCs w:val="24"/>
          <w:lang w:val="ca-ES-VALENCIA"/>
        </w:rPr>
        <w:t>Docker</w:t>
      </w:r>
      <w:r w:rsidRPr="300C9B86" w:rsidR="1AC3591F">
        <w:rPr>
          <w:rFonts w:ascii="Aptos" w:hAnsi="Aptos" w:eastAsia="Aptos" w:cs="Aptos"/>
          <w:noProof w:val="0"/>
          <w:sz w:val="24"/>
          <w:szCs w:val="24"/>
          <w:lang w:val="ca-ES-VALENCIA"/>
        </w:rPr>
        <w:t>-</w:t>
      </w:r>
      <w:r w:rsidRPr="300C9B86" w:rsidR="75E7C9AD">
        <w:rPr>
          <w:rFonts w:ascii="Aptos" w:hAnsi="Aptos" w:eastAsia="Aptos" w:cs="Aptos"/>
          <w:noProof w:val="0"/>
          <w:sz w:val="24"/>
          <w:szCs w:val="24"/>
          <w:lang w:val="ca-ES-VALENCIA"/>
        </w:rPr>
        <w:t>Compose</w:t>
      </w:r>
      <w:r w:rsidRPr="300C9B86" w:rsidR="75E7C9AD">
        <w:rPr>
          <w:rFonts w:ascii="Aptos" w:hAnsi="Aptos" w:eastAsia="Aptos" w:cs="Aptos"/>
          <w:noProof w:val="0"/>
          <w:sz w:val="24"/>
          <w:szCs w:val="24"/>
          <w:lang w:val="ca-ES-VALENCIA"/>
        </w:rPr>
        <w:t xml:space="preserve"> el quan tindrà to</w:t>
      </w:r>
      <w:r w:rsidRPr="300C9B86" w:rsidR="7FEB4836">
        <w:rPr>
          <w:rFonts w:ascii="Aptos" w:hAnsi="Aptos" w:eastAsia="Aptos" w:cs="Aptos"/>
          <w:noProof w:val="0"/>
          <w:sz w:val="24"/>
          <w:szCs w:val="24"/>
          <w:lang w:val="ca-ES-VALENCIA"/>
        </w:rPr>
        <w:t>ta la instal·lació inicial per a posar en marxa l’aplicació</w:t>
      </w:r>
      <w:r w:rsidRPr="300C9B86" w:rsidR="61422778">
        <w:rPr>
          <w:rFonts w:ascii="Aptos" w:hAnsi="Aptos" w:eastAsia="Aptos" w:cs="Aptos"/>
          <w:noProof w:val="0"/>
          <w:sz w:val="24"/>
          <w:szCs w:val="24"/>
          <w:lang w:val="ca-ES-VALENCIA"/>
        </w:rPr>
        <w:t xml:space="preserve"> d’exemple</w:t>
      </w:r>
      <w:r w:rsidRPr="300C9B86" w:rsidR="7FEB4836">
        <w:rPr>
          <w:rFonts w:ascii="Aptos" w:hAnsi="Aptos" w:eastAsia="Aptos" w:cs="Aptos"/>
          <w:noProof w:val="0"/>
          <w:sz w:val="24"/>
          <w:szCs w:val="24"/>
          <w:lang w:val="ca-ES-VALENCIA"/>
        </w:rPr>
        <w:t>.</w:t>
      </w:r>
      <w:r w:rsidRPr="300C9B86" w:rsidR="587F7B5D">
        <w:rPr>
          <w:rFonts w:ascii="Aptos" w:hAnsi="Aptos" w:eastAsia="Aptos" w:cs="Aptos"/>
          <w:noProof w:val="0"/>
          <w:sz w:val="24"/>
          <w:szCs w:val="24"/>
          <w:lang w:val="ca-ES-VALENCIA"/>
        </w:rPr>
        <w:t xml:space="preserve"> A partir d’aquest exemple, els alumnes per grups de 4 persones, hauran de modificar la vista per </w:t>
      </w:r>
      <w:r w:rsidRPr="300C9B86" w:rsidR="42C1B979">
        <w:rPr>
          <w:rFonts w:ascii="Aptos" w:hAnsi="Aptos" w:eastAsia="Aptos" w:cs="Aptos"/>
          <w:noProof w:val="0"/>
          <w:sz w:val="24"/>
          <w:szCs w:val="24"/>
          <w:lang w:val="ca-ES-VALENCIA"/>
        </w:rPr>
        <w:t>adaptar-la als continguts explicats.</w:t>
      </w:r>
    </w:p>
    <w:p w:rsidR="58D1EF7A" w:rsidP="58D1EF7A" w:rsidRDefault="58D1EF7A" w14:paraId="49354EEB" w14:textId="0AF2491B">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ca-ES-VALENCIA"/>
        </w:rPr>
      </w:pPr>
    </w:p>
    <w:p w:rsidR="6EDF12F9" w:rsidP="776A3FBD" w:rsidRDefault="6EDF12F9" w14:paraId="41749D4D" w14:textId="67643B19">
      <w:pPr>
        <w:pStyle w:val="Normal"/>
        <w:suppressLineNumbers w:val="0"/>
        <w:bidi w:val="0"/>
        <w:spacing w:before="0" w:beforeAutospacing="off" w:after="0" w:afterAutospacing="off" w:line="279" w:lineRule="auto"/>
        <w:ind w:left="0" w:right="0"/>
        <w:jc w:val="left"/>
        <w:rPr>
          <w:noProof w:val="0"/>
          <w:lang w:val="ca-ES-VALENCIA"/>
        </w:rPr>
      </w:pPr>
      <w:r w:rsidRPr="300C9B86" w:rsidR="4F8C20B6">
        <w:rPr>
          <w:rFonts w:ascii="Aptos" w:hAnsi="Aptos" w:eastAsia="Aptos" w:cs="Aptos"/>
          <w:noProof w:val="0"/>
          <w:sz w:val="24"/>
          <w:szCs w:val="24"/>
          <w:lang w:val="ca-ES-VALENCIA"/>
        </w:rPr>
        <w:t>El servidor que recull la informació necessària de la base de dades i la torna en format JSON. Aquest és un format lleuger d'intercanvi de dades que es transmet amb rapidesa i que permet actualitzar els diferents components de l'aplicació web de manera fluida.</w:t>
      </w:r>
    </w:p>
    <w:p w:rsidR="6EDF12F9" w:rsidP="776A3FBD" w:rsidRDefault="6EDF12F9" w14:paraId="66762EF2" w14:textId="5D68D897">
      <w:pPr>
        <w:pStyle w:val="Normal"/>
        <w:suppressLineNumbers w:val="0"/>
        <w:bidi w:val="0"/>
        <w:spacing w:before="0" w:beforeAutospacing="off" w:after="0" w:afterAutospacing="off" w:line="279" w:lineRule="auto"/>
        <w:ind w:left="0" w:right="0"/>
        <w:jc w:val="left"/>
        <w:rPr>
          <w:noProof w:val="0"/>
          <w:lang w:val="ca-ES-VALENCIA"/>
        </w:rPr>
      </w:pPr>
    </w:p>
    <w:p w:rsidR="6EDF12F9" w:rsidP="776A3FBD" w:rsidRDefault="6EDF12F9" w14:paraId="62E1B3BA" w14:textId="697596EE">
      <w:pPr>
        <w:pStyle w:val="Normal"/>
        <w:suppressLineNumbers w:val="0"/>
        <w:bidi w:val="0"/>
        <w:spacing w:before="0" w:beforeAutospacing="off" w:after="0" w:afterAutospacing="off" w:line="279" w:lineRule="auto"/>
        <w:ind w:left="0" w:right="0"/>
        <w:jc w:val="left"/>
        <w:rPr>
          <w:noProof w:val="0"/>
          <w:lang w:val="ca-ES-VALENCIA"/>
        </w:rPr>
      </w:pPr>
      <w:r w:rsidRPr="300C9B86" w:rsidR="281BAA4D">
        <w:rPr>
          <w:noProof w:val="0"/>
          <w:lang w:val="ca-ES-VALENCIA"/>
        </w:rPr>
        <w:t>Gràcies a aquesta arquitectura, aconseguim una web lleugera, que carrega els diferents components amb rapidesa aprofitant la capacitat de processament de l'ordinador del client, deixant al servidor l'única tasca de comunicar-se amb la base de dades i servir paquets de dades al front-</w:t>
      </w:r>
      <w:r w:rsidRPr="300C9B86" w:rsidR="281BAA4D">
        <w:rPr>
          <w:noProof w:val="0"/>
          <w:lang w:val="ca-ES-VALENCIA"/>
        </w:rPr>
        <w:t>end</w:t>
      </w:r>
      <w:r w:rsidRPr="300C9B86" w:rsidR="281BAA4D">
        <w:rPr>
          <w:noProof w:val="0"/>
          <w:lang w:val="ca-ES-VALENCIA"/>
        </w:rPr>
        <w:t>.</w:t>
      </w:r>
    </w:p>
    <w:p w:rsidR="300C9B86" w:rsidP="300C9B86" w:rsidRDefault="300C9B86" w14:paraId="0A56066B" w14:textId="5F078137">
      <w:pPr>
        <w:pStyle w:val="Normal"/>
        <w:suppressLineNumbers w:val="0"/>
        <w:bidi w:val="0"/>
        <w:spacing w:before="0" w:beforeAutospacing="off" w:after="0" w:afterAutospacing="off" w:line="279" w:lineRule="auto"/>
        <w:ind w:left="0" w:right="0"/>
        <w:jc w:val="left"/>
        <w:rPr>
          <w:noProof w:val="0"/>
          <w:lang w:val="ca-ES-VALENCIA"/>
        </w:rPr>
      </w:pPr>
    </w:p>
    <w:p w:rsidR="6EDF12F9" w:rsidP="5738250A" w:rsidRDefault="6EDF12F9" w14:paraId="4352A7B0" w14:textId="737A6383">
      <w:pPr>
        <w:pStyle w:val="Heading1"/>
        <w:rPr>
          <w:noProof w:val="0"/>
          <w:sz w:val="40"/>
          <w:szCs w:val="40"/>
          <w:lang w:val="ca-ES-VALENCIA"/>
        </w:rPr>
      </w:pPr>
      <w:bookmarkStart w:name="_Toc1439164523" w:id="1477151267"/>
      <w:r w:rsidRPr="300C9B86" w:rsidR="738F79B6">
        <w:rPr>
          <w:noProof w:val="0"/>
          <w:lang w:val="ca-ES-VALENCIA"/>
        </w:rPr>
        <w:t>4</w:t>
      </w:r>
      <w:r w:rsidRPr="300C9B86" w:rsidR="559839AC">
        <w:rPr>
          <w:noProof w:val="0"/>
          <w:lang w:val="ca-ES-VALENCIA"/>
        </w:rPr>
        <w:t xml:space="preserve">.4. </w:t>
      </w:r>
      <w:commentRangeStart w:id="1417177248"/>
      <w:r w:rsidRPr="300C9B86" w:rsidR="559839AC">
        <w:rPr>
          <w:noProof w:val="0"/>
          <w:lang w:val="ca-ES-VALENCIA"/>
        </w:rPr>
        <w:t>Planificació</w:t>
      </w:r>
      <w:r w:rsidRPr="300C9B86" w:rsidR="5CDBCB05">
        <w:rPr>
          <w:noProof w:val="0"/>
          <w:lang w:val="ca-ES-VALENCIA"/>
        </w:rPr>
        <w:t xml:space="preserve"> </w:t>
      </w:r>
      <w:commentRangeEnd w:id="1417177248"/>
      <w:r>
        <w:rPr>
          <w:rStyle w:val="CommentReference"/>
        </w:rPr>
        <w:commentReference w:id="1417177248"/>
      </w:r>
      <w:r w:rsidRPr="300C9B86" w:rsidR="5CDBCB05">
        <w:rPr>
          <w:noProof w:val="0"/>
          <w:lang w:val="ca-ES-VALENCIA"/>
        </w:rPr>
        <w:t>(120h)</w:t>
      </w:r>
      <w:bookmarkEnd w:id="1477151267"/>
    </w:p>
    <w:p w:rsidR="3384C790" w:rsidP="06C47F46" w:rsidRDefault="3384C790" w14:paraId="390441FB" w14:textId="51EAB8F1">
      <w:pPr>
        <w:pStyle w:val="Normal"/>
        <w:rPr>
          <w:noProof w:val="0"/>
          <w:lang w:val="ca-ES-VALENCIA"/>
        </w:rPr>
      </w:pPr>
      <w:r w:rsidRPr="300C9B86" w:rsidR="0DA465DE">
        <w:rPr>
          <w:noProof w:val="0"/>
          <w:lang w:val="ca-ES-VALENCIA"/>
        </w:rPr>
        <w:t xml:space="preserve">10 </w:t>
      </w:r>
      <w:r w:rsidRPr="300C9B86" w:rsidR="5158B316">
        <w:rPr>
          <w:noProof w:val="0"/>
          <w:lang w:val="ca-ES-VALENCIA"/>
        </w:rPr>
        <w:t>de</w:t>
      </w:r>
      <w:r w:rsidRPr="300C9B86" w:rsidR="3C197577">
        <w:rPr>
          <w:noProof w:val="0"/>
          <w:lang w:val="ca-ES-VALENCIA"/>
        </w:rPr>
        <w:t xml:space="preserve"> </w:t>
      </w:r>
      <w:r w:rsidRPr="300C9B86" w:rsidR="3C197577">
        <w:rPr>
          <w:noProof w:val="0"/>
          <w:lang w:val="ca-ES-VALENCIA"/>
        </w:rPr>
        <w:t>s</w:t>
      </w:r>
      <w:r w:rsidRPr="300C9B86" w:rsidR="0DA465DE">
        <w:rPr>
          <w:noProof w:val="0"/>
          <w:lang w:val="ca-ES-VALENCIA"/>
        </w:rPr>
        <w:t>etembre</w:t>
      </w:r>
      <w:r w:rsidRPr="300C9B86" w:rsidR="1398FCA5">
        <w:rPr>
          <w:noProof w:val="0"/>
          <w:lang w:val="ca-ES-VALENCIA"/>
        </w:rPr>
        <w:t xml:space="preserve"> de 2024,</w:t>
      </w:r>
      <w:r w:rsidRPr="300C9B86" w:rsidR="0DA465DE">
        <w:rPr>
          <w:noProof w:val="0"/>
          <w:lang w:val="ca-ES-VALENCIA"/>
        </w:rPr>
        <w:t xml:space="preserve"> inici del </w:t>
      </w:r>
      <w:r w:rsidRPr="300C9B86" w:rsidR="2B9A7E4F">
        <w:rPr>
          <w:noProof w:val="0"/>
          <w:lang w:val="ca-ES-VALENCIA"/>
        </w:rPr>
        <w:t>mòdul.</w:t>
      </w:r>
    </w:p>
    <w:p w:rsidR="7CCFB433" w:rsidP="776A3FBD" w:rsidRDefault="7CCFB433" w14:paraId="098D4CFD" w14:textId="227F8B71">
      <w:pPr>
        <w:pStyle w:val="Normal"/>
        <w:spacing w:before="240" w:beforeAutospacing="off" w:after="240" w:afterAutospacing="off"/>
        <w:rPr>
          <w:rFonts w:ascii="Aptos" w:hAnsi="Aptos" w:eastAsia="Aptos" w:cs="Aptos"/>
          <w:noProof w:val="0"/>
          <w:sz w:val="24"/>
          <w:szCs w:val="24"/>
          <w:lang w:val="ca-ES-VALENCIA"/>
        </w:rPr>
      </w:pPr>
      <w:r w:rsidRPr="300C9B86" w:rsidR="7FFF3C10">
        <w:rPr>
          <w:rFonts w:ascii="Aptos" w:hAnsi="Aptos" w:eastAsia="Aptos" w:cs="Aptos"/>
          <w:noProof w:val="0"/>
          <w:sz w:val="24"/>
          <w:szCs w:val="24"/>
          <w:lang w:val="ca-ES-VALENCIA"/>
        </w:rPr>
        <w:t>Aquesta distribució és una proposta i es pot ajustar segons les necessitats específiques del projecte i el nivell dels estudiants.</w:t>
      </w:r>
    </w:p>
    <w:p w:rsidR="7CCFB433" w:rsidP="300C9B86" w:rsidRDefault="7CCFB433" w14:paraId="1C5D83F4" w14:textId="55F2BCEB">
      <w:pPr>
        <w:pStyle w:val="Heading4"/>
        <w:rPr>
          <w:rFonts w:ascii="Aptos" w:hAnsi="Aptos" w:eastAsia="Aptos" w:cs="Aptos"/>
          <w:b w:val="1"/>
          <w:bCs w:val="1"/>
          <w:noProof w:val="0"/>
          <w:color w:val="000000" w:themeColor="text1" w:themeTint="FF" w:themeShade="FF"/>
          <w:sz w:val="24"/>
          <w:szCs w:val="24"/>
          <w:u w:val="single"/>
          <w:lang w:val="ca-ES-VALENCIA"/>
        </w:rPr>
      </w:pPr>
      <w:bookmarkStart w:name="_Toc1283319939" w:id="1865206262"/>
      <w:r w:rsidRPr="300C9B86" w:rsidR="606EEA0C">
        <w:rPr>
          <w:b w:val="1"/>
          <w:bCs w:val="1"/>
          <w:noProof w:val="0"/>
          <w:u w:val="single"/>
          <w:lang w:val="ca-ES-VALENCIA"/>
        </w:rPr>
        <w:t xml:space="preserve">Bloc 1: </w:t>
      </w:r>
      <w:r w:rsidRPr="300C9B86" w:rsidR="4D78F404">
        <w:rPr>
          <w:b w:val="1"/>
          <w:bCs w:val="1"/>
          <w:noProof w:val="0"/>
          <w:u w:val="single"/>
          <w:lang w:val="ca-ES-VALENCIA"/>
        </w:rPr>
        <w:t>Anàlisis</w:t>
      </w:r>
      <w:r w:rsidRPr="300C9B86" w:rsidR="606EEA0C">
        <w:rPr>
          <w:b w:val="1"/>
          <w:bCs w:val="1"/>
          <w:noProof w:val="0"/>
          <w:u w:val="single"/>
          <w:lang w:val="ca-ES-VALENCIA"/>
        </w:rPr>
        <w:t xml:space="preserve"> (</w:t>
      </w:r>
      <w:r w:rsidRPr="300C9B86" w:rsidR="489E0FC6">
        <w:rPr>
          <w:b w:val="1"/>
          <w:bCs w:val="1"/>
          <w:noProof w:val="0"/>
          <w:u w:val="single"/>
          <w:lang w:val="ca-ES-VALENCIA"/>
        </w:rPr>
        <w:t xml:space="preserve">9 </w:t>
      </w:r>
      <w:r w:rsidRPr="300C9B86" w:rsidR="606EEA0C">
        <w:rPr>
          <w:b w:val="1"/>
          <w:bCs w:val="1"/>
          <w:noProof w:val="0"/>
          <w:u w:val="single"/>
          <w:lang w:val="ca-ES-VALENCIA"/>
        </w:rPr>
        <w:t>hores)</w:t>
      </w:r>
      <w:bookmarkEnd w:id="1865206262"/>
    </w:p>
    <w:p w:rsidR="2448D01A" w:rsidP="776A3FBD" w:rsidRDefault="2448D01A" w14:paraId="13E47431" w14:textId="3F5C5E23">
      <w:pPr>
        <w:spacing w:before="240" w:beforeAutospacing="off" w:after="240" w:afterAutospacing="off"/>
        <w:rPr>
          <w:rFonts w:ascii="Aptos" w:hAnsi="Aptos" w:eastAsia="Aptos" w:cs="Aptos"/>
          <w:noProof w:val="0"/>
          <w:sz w:val="24"/>
          <w:szCs w:val="24"/>
          <w:lang w:val="ca-ES-VALENCIA"/>
        </w:rPr>
      </w:pPr>
      <w:r w:rsidRPr="300C9B86" w:rsidR="5E216133">
        <w:rPr>
          <w:rFonts w:ascii="Aptos" w:hAnsi="Aptos" w:eastAsia="Aptos" w:cs="Aptos"/>
          <w:noProof w:val="0"/>
          <w:sz w:val="24"/>
          <w:szCs w:val="24"/>
          <w:lang w:val="ca-ES-VALENCIA"/>
        </w:rPr>
        <w:t>Comencem el projecte amb la fase d'</w:t>
      </w:r>
      <w:r w:rsidRPr="300C9B86" w:rsidR="5E216133">
        <w:rPr>
          <w:rFonts w:ascii="Aptos" w:hAnsi="Aptos" w:eastAsia="Aptos" w:cs="Aptos"/>
          <w:b w:val="1"/>
          <w:bCs w:val="1"/>
          <w:noProof w:val="0"/>
          <w:sz w:val="24"/>
          <w:szCs w:val="24"/>
          <w:lang w:val="ca-ES-VALENCIA"/>
        </w:rPr>
        <w:t>anàlisi</w:t>
      </w:r>
      <w:r w:rsidRPr="300C9B86" w:rsidR="5E216133">
        <w:rPr>
          <w:rFonts w:ascii="Aptos" w:hAnsi="Aptos" w:eastAsia="Aptos" w:cs="Aptos"/>
          <w:noProof w:val="0"/>
          <w:sz w:val="24"/>
          <w:szCs w:val="24"/>
          <w:lang w:val="ca-ES-VALENCIA"/>
        </w:rPr>
        <w:t xml:space="preserve"> on fem la proposta de treball. El primer pas és definir formalment el projecte a realitzar, establint-ne l'abast, el públic al qual va dirigit</w:t>
      </w:r>
      <w:r w:rsidRPr="300C9B86" w:rsidR="0F4E505D">
        <w:rPr>
          <w:rFonts w:ascii="Aptos" w:hAnsi="Aptos" w:eastAsia="Aptos" w:cs="Aptos"/>
          <w:noProof w:val="0"/>
          <w:sz w:val="24"/>
          <w:szCs w:val="24"/>
          <w:lang w:val="ca-ES-VALENCIA"/>
        </w:rPr>
        <w:t xml:space="preserve">, tipus d’usuaris que </w:t>
      </w:r>
      <w:r w:rsidRPr="300C9B86" w:rsidR="0F4E505D">
        <w:rPr>
          <w:rFonts w:ascii="Aptos" w:hAnsi="Aptos" w:eastAsia="Aptos" w:cs="Aptos"/>
          <w:noProof w:val="0"/>
          <w:sz w:val="24"/>
          <w:szCs w:val="24"/>
          <w:lang w:val="ca-ES-VALENCIA"/>
        </w:rPr>
        <w:t>utilitzaran</w:t>
      </w:r>
      <w:r w:rsidRPr="300C9B86" w:rsidR="0F4E505D">
        <w:rPr>
          <w:rFonts w:ascii="Aptos" w:hAnsi="Aptos" w:eastAsia="Aptos" w:cs="Aptos"/>
          <w:noProof w:val="0"/>
          <w:sz w:val="24"/>
          <w:szCs w:val="24"/>
          <w:lang w:val="ca-ES-VALENCIA"/>
        </w:rPr>
        <w:t xml:space="preserve"> l’aplicació</w:t>
      </w:r>
      <w:r w:rsidRPr="300C9B86" w:rsidR="5E216133">
        <w:rPr>
          <w:rFonts w:ascii="Aptos" w:hAnsi="Aptos" w:eastAsia="Aptos" w:cs="Aptos"/>
          <w:noProof w:val="0"/>
          <w:sz w:val="24"/>
          <w:szCs w:val="24"/>
          <w:lang w:val="ca-ES-VALENCIA"/>
        </w:rPr>
        <w:t xml:space="preserve">, el mètode de treball a seguir, la planificació temporal i un pressupost aproximat de les hores que dedicarem a cadascuna de les fases corresponents. </w:t>
      </w:r>
      <w:r>
        <w:br/>
      </w:r>
      <w:r w:rsidRPr="300C9B86" w:rsidR="5E216133">
        <w:rPr>
          <w:rFonts w:ascii="Aptos" w:hAnsi="Aptos" w:eastAsia="Aptos" w:cs="Aptos"/>
          <w:noProof w:val="0"/>
          <w:sz w:val="24"/>
          <w:szCs w:val="24"/>
          <w:lang w:val="ca-ES-VALENCIA"/>
        </w:rPr>
        <w:t xml:space="preserve">Aquesta primera fase finalitza amb el lliurament de </w:t>
      </w:r>
      <w:r w:rsidRPr="300C9B86" w:rsidR="012F590B">
        <w:rPr>
          <w:rFonts w:ascii="Aptos" w:hAnsi="Aptos" w:eastAsia="Aptos" w:cs="Aptos"/>
          <w:noProof w:val="0"/>
          <w:sz w:val="24"/>
          <w:szCs w:val="24"/>
          <w:lang w:val="ca-ES-VALENCIA"/>
        </w:rPr>
        <w:t>19</w:t>
      </w:r>
      <w:r w:rsidRPr="300C9B86" w:rsidR="77F96326">
        <w:rPr>
          <w:rFonts w:ascii="Aptos" w:hAnsi="Aptos" w:eastAsia="Aptos" w:cs="Aptos"/>
          <w:noProof w:val="0"/>
          <w:sz w:val="24"/>
          <w:szCs w:val="24"/>
          <w:lang w:val="ca-ES-VALENCIA"/>
        </w:rPr>
        <w:t>/</w:t>
      </w:r>
      <w:r w:rsidRPr="300C9B86" w:rsidR="6F2A913E">
        <w:rPr>
          <w:rFonts w:ascii="Aptos" w:hAnsi="Aptos" w:eastAsia="Aptos" w:cs="Aptos"/>
          <w:noProof w:val="0"/>
          <w:sz w:val="24"/>
          <w:szCs w:val="24"/>
          <w:lang w:val="ca-ES-VALENCIA"/>
        </w:rPr>
        <w:t>09</w:t>
      </w:r>
      <w:r w:rsidRPr="300C9B86" w:rsidR="77F96326">
        <w:rPr>
          <w:rFonts w:ascii="Aptos" w:hAnsi="Aptos" w:eastAsia="Aptos" w:cs="Aptos"/>
          <w:noProof w:val="0"/>
          <w:sz w:val="24"/>
          <w:szCs w:val="24"/>
          <w:lang w:val="ca-ES-VALENCIA"/>
        </w:rPr>
        <w:t>/2</w:t>
      </w:r>
      <w:r w:rsidRPr="300C9B86" w:rsidR="46F9B8A6">
        <w:rPr>
          <w:rFonts w:ascii="Aptos" w:hAnsi="Aptos" w:eastAsia="Aptos" w:cs="Aptos"/>
          <w:noProof w:val="0"/>
          <w:sz w:val="24"/>
          <w:szCs w:val="24"/>
          <w:lang w:val="ca-ES-VALENCIA"/>
        </w:rPr>
        <w:t>4</w:t>
      </w:r>
      <w:r w:rsidRPr="300C9B86" w:rsidR="5E216133">
        <w:rPr>
          <w:rFonts w:ascii="Aptos" w:hAnsi="Aptos" w:eastAsia="Aptos" w:cs="Aptos"/>
          <w:noProof w:val="0"/>
          <w:sz w:val="24"/>
          <w:szCs w:val="24"/>
          <w:lang w:val="ca-ES-VALENCIA"/>
        </w:rPr>
        <w:t>.</w:t>
      </w:r>
    </w:p>
    <w:p w:rsidR="0A27BF73" w:rsidP="06C47F46" w:rsidRDefault="0A27BF73" w14:paraId="0E148626" w14:textId="579D70CA">
      <w:pPr>
        <w:pStyle w:val="ListParagraph"/>
        <w:numPr>
          <w:ilvl w:val="0"/>
          <w:numId w:val="8"/>
        </w:numPr>
        <w:spacing w:before="240" w:beforeAutospacing="off" w:after="240" w:afterAutospacing="off"/>
        <w:rPr>
          <w:rFonts w:ascii="Aptos" w:hAnsi="Aptos" w:eastAsia="Aptos" w:cs="Aptos"/>
          <w:noProof w:val="0"/>
          <w:sz w:val="24"/>
          <w:szCs w:val="24"/>
          <w:lang w:val="ca-ES-VALENCIA"/>
        </w:rPr>
      </w:pPr>
      <w:r w:rsidRPr="300C9B86" w:rsidR="2555BA0D">
        <w:rPr>
          <w:rFonts w:ascii="Aptos" w:hAnsi="Aptos" w:eastAsia="Aptos" w:cs="Aptos"/>
          <w:b w:val="1"/>
          <w:bCs w:val="1"/>
          <w:noProof w:val="0"/>
          <w:sz w:val="24"/>
          <w:szCs w:val="24"/>
          <w:lang w:val="ca-ES-VALENCIA"/>
        </w:rPr>
        <w:t>Sessió</w:t>
      </w:r>
      <w:r w:rsidRPr="300C9B86" w:rsidR="2555BA0D">
        <w:rPr>
          <w:rFonts w:ascii="Aptos" w:hAnsi="Aptos" w:eastAsia="Aptos" w:cs="Aptos"/>
          <w:b w:val="1"/>
          <w:bCs w:val="1"/>
          <w:noProof w:val="0"/>
          <w:sz w:val="24"/>
          <w:szCs w:val="24"/>
          <w:lang w:val="ca-ES-VALENCIA"/>
        </w:rPr>
        <w:t xml:space="preserve"> 1</w:t>
      </w:r>
      <w:r w:rsidRPr="300C9B86" w:rsidR="78D00ECB">
        <w:rPr>
          <w:rFonts w:ascii="Aptos" w:hAnsi="Aptos" w:eastAsia="Aptos" w:cs="Aptos"/>
          <w:b w:val="1"/>
          <w:bCs w:val="1"/>
          <w:noProof w:val="0"/>
          <w:sz w:val="24"/>
          <w:szCs w:val="24"/>
          <w:lang w:val="ca-ES-VALENCIA"/>
        </w:rPr>
        <w:t xml:space="preserve"> - </w:t>
      </w:r>
      <w:r w:rsidRPr="300C9B86" w:rsidR="1D198384">
        <w:rPr>
          <w:rFonts w:ascii="Aptos" w:hAnsi="Aptos" w:eastAsia="Aptos" w:cs="Aptos"/>
          <w:b w:val="1"/>
          <w:bCs w:val="1"/>
          <w:noProof w:val="0"/>
          <w:sz w:val="24"/>
          <w:szCs w:val="24"/>
          <w:lang w:val="ca-ES-VALENCIA"/>
        </w:rPr>
        <w:t>12/09/</w:t>
      </w:r>
      <w:r w:rsidRPr="300C9B86" w:rsidR="49D3A3FC">
        <w:rPr>
          <w:rFonts w:ascii="Aptos" w:hAnsi="Aptos" w:eastAsia="Aptos" w:cs="Aptos"/>
          <w:b w:val="1"/>
          <w:bCs w:val="1"/>
          <w:noProof w:val="0"/>
          <w:sz w:val="24"/>
          <w:szCs w:val="24"/>
          <w:lang w:val="ca-ES-VALENCIA"/>
        </w:rPr>
        <w:t>20</w:t>
      </w:r>
      <w:r w:rsidRPr="300C9B86" w:rsidR="1D198384">
        <w:rPr>
          <w:rFonts w:ascii="Aptos" w:hAnsi="Aptos" w:eastAsia="Aptos" w:cs="Aptos"/>
          <w:b w:val="1"/>
          <w:bCs w:val="1"/>
          <w:noProof w:val="0"/>
          <w:sz w:val="24"/>
          <w:szCs w:val="24"/>
          <w:lang w:val="ca-ES-VALENCIA"/>
        </w:rPr>
        <w:t>2</w:t>
      </w:r>
      <w:r w:rsidRPr="300C9B86" w:rsidR="5A7A4555">
        <w:rPr>
          <w:rFonts w:ascii="Aptos" w:hAnsi="Aptos" w:eastAsia="Aptos" w:cs="Aptos"/>
          <w:b w:val="1"/>
          <w:bCs w:val="1"/>
          <w:noProof w:val="0"/>
          <w:sz w:val="24"/>
          <w:szCs w:val="24"/>
          <w:lang w:val="ca-ES-VALENCIA"/>
        </w:rPr>
        <w:t>4</w:t>
      </w:r>
      <w:r w:rsidRPr="300C9B86" w:rsidR="2555BA0D">
        <w:rPr>
          <w:rFonts w:ascii="Aptos" w:hAnsi="Aptos" w:eastAsia="Aptos" w:cs="Aptos"/>
          <w:b w:val="1"/>
          <w:bCs w:val="1"/>
          <w:noProof w:val="0"/>
          <w:sz w:val="24"/>
          <w:szCs w:val="24"/>
          <w:lang w:val="ca-ES-VALENCIA"/>
        </w:rPr>
        <w:t>:</w:t>
      </w:r>
      <w:r w:rsidRPr="300C9B86" w:rsidR="2555BA0D">
        <w:rPr>
          <w:rFonts w:ascii="Aptos" w:hAnsi="Aptos" w:eastAsia="Aptos" w:cs="Aptos"/>
          <w:noProof w:val="0"/>
          <w:sz w:val="24"/>
          <w:szCs w:val="24"/>
          <w:lang w:val="ca-ES-VALENCIA"/>
        </w:rPr>
        <w:t xml:space="preserve">  </w:t>
      </w:r>
      <w:r w:rsidRPr="300C9B86" w:rsidR="2555BA0D">
        <w:rPr>
          <w:rFonts w:ascii="Aptos" w:hAnsi="Aptos" w:eastAsia="Aptos" w:cs="Aptos"/>
          <w:noProof w:val="0"/>
          <w:sz w:val="24"/>
          <w:szCs w:val="24"/>
          <w:lang w:val="ca-ES-VALENCIA"/>
        </w:rPr>
        <w:t>Introducció</w:t>
      </w:r>
      <w:r w:rsidRPr="300C9B86" w:rsidR="2555BA0D">
        <w:rPr>
          <w:rFonts w:ascii="Aptos" w:hAnsi="Aptos" w:eastAsia="Aptos" w:cs="Aptos"/>
          <w:noProof w:val="0"/>
          <w:sz w:val="24"/>
          <w:szCs w:val="24"/>
          <w:lang w:val="ca-ES-VALENCIA"/>
        </w:rPr>
        <w:t xml:space="preserve">, </w:t>
      </w:r>
      <w:r w:rsidRPr="300C9B86" w:rsidR="2555BA0D">
        <w:rPr>
          <w:rFonts w:ascii="Aptos" w:hAnsi="Aptos" w:eastAsia="Aptos" w:cs="Aptos"/>
          <w:noProof w:val="0"/>
          <w:sz w:val="24"/>
          <w:szCs w:val="24"/>
          <w:lang w:val="ca-ES-VALENCIA"/>
        </w:rPr>
        <w:t>abast</w:t>
      </w:r>
      <w:r w:rsidRPr="300C9B86" w:rsidR="2555BA0D">
        <w:rPr>
          <w:rFonts w:ascii="Aptos" w:hAnsi="Aptos" w:eastAsia="Aptos" w:cs="Aptos"/>
          <w:noProof w:val="0"/>
          <w:sz w:val="24"/>
          <w:szCs w:val="24"/>
          <w:lang w:val="ca-ES-VALENCIA"/>
        </w:rPr>
        <w:t xml:space="preserve"> i </w:t>
      </w:r>
      <w:r w:rsidRPr="300C9B86" w:rsidR="2555BA0D">
        <w:rPr>
          <w:rFonts w:ascii="Aptos" w:hAnsi="Aptos" w:eastAsia="Aptos" w:cs="Aptos"/>
          <w:noProof w:val="0"/>
          <w:sz w:val="24"/>
          <w:szCs w:val="24"/>
          <w:lang w:val="ca-ES-VALENCIA"/>
        </w:rPr>
        <w:t>usuaris</w:t>
      </w:r>
      <w:r w:rsidRPr="300C9B86" w:rsidR="2B80881B">
        <w:rPr>
          <w:rFonts w:ascii="Aptos" w:hAnsi="Aptos" w:eastAsia="Aptos" w:cs="Aptos"/>
          <w:noProof w:val="0"/>
          <w:sz w:val="24"/>
          <w:szCs w:val="24"/>
          <w:lang w:val="ca-ES-VALENCIA"/>
        </w:rPr>
        <w:t>.</w:t>
      </w:r>
    </w:p>
    <w:p w:rsidR="74B60CBB" w:rsidP="06C47F46" w:rsidRDefault="74B60CBB" w14:paraId="59591A97" w14:textId="3E921F4A">
      <w:pPr>
        <w:pStyle w:val="ListParagraph"/>
        <w:numPr>
          <w:ilvl w:val="1"/>
          <w:numId w:val="8"/>
        </w:numPr>
        <w:spacing w:before="240" w:beforeAutospacing="off" w:after="240" w:afterAutospacing="off"/>
        <w:ind w:left="720" w:hanging="360"/>
        <w:rPr>
          <w:rFonts w:ascii="Aptos" w:hAnsi="Aptos" w:eastAsia="Aptos" w:cs="Aptos"/>
          <w:noProof w:val="0"/>
          <w:sz w:val="24"/>
          <w:szCs w:val="24"/>
          <w:lang w:val="ca-ES-VALENCIA"/>
        </w:rPr>
      </w:pPr>
      <w:r w:rsidRPr="300C9B86" w:rsidR="7706C4C3">
        <w:rPr>
          <w:rFonts w:ascii="Aptos" w:hAnsi="Aptos" w:eastAsia="Aptos" w:cs="Aptos"/>
          <w:noProof w:val="0"/>
          <w:sz w:val="24"/>
          <w:szCs w:val="24"/>
          <w:lang w:val="ca-ES-VALENCIA"/>
        </w:rPr>
        <w:t xml:space="preserve">Definir </w:t>
      </w:r>
      <w:r w:rsidRPr="300C9B86" w:rsidR="7706C4C3">
        <w:rPr>
          <w:rFonts w:ascii="Aptos" w:hAnsi="Aptos" w:eastAsia="Aptos" w:cs="Aptos"/>
          <w:noProof w:val="0"/>
          <w:sz w:val="24"/>
          <w:szCs w:val="24"/>
          <w:lang w:val="ca-ES-VALENCIA"/>
        </w:rPr>
        <w:t>els</w:t>
      </w:r>
      <w:r w:rsidRPr="300C9B86" w:rsidR="7706C4C3">
        <w:rPr>
          <w:rFonts w:ascii="Aptos" w:hAnsi="Aptos" w:eastAsia="Aptos" w:cs="Aptos"/>
          <w:noProof w:val="0"/>
          <w:sz w:val="24"/>
          <w:szCs w:val="24"/>
          <w:lang w:val="ca-ES-VALENCIA"/>
        </w:rPr>
        <w:t xml:space="preserve"> </w:t>
      </w:r>
      <w:r w:rsidRPr="300C9B86" w:rsidR="7706C4C3">
        <w:rPr>
          <w:rFonts w:ascii="Aptos" w:hAnsi="Aptos" w:eastAsia="Aptos" w:cs="Aptos"/>
          <w:noProof w:val="0"/>
          <w:sz w:val="24"/>
          <w:szCs w:val="24"/>
          <w:lang w:val="ca-ES-VALENCIA"/>
        </w:rPr>
        <w:t>objectius</w:t>
      </w:r>
      <w:r w:rsidRPr="300C9B86" w:rsidR="7706C4C3">
        <w:rPr>
          <w:rFonts w:ascii="Aptos" w:hAnsi="Aptos" w:eastAsia="Aptos" w:cs="Aptos"/>
          <w:noProof w:val="0"/>
          <w:sz w:val="24"/>
          <w:szCs w:val="24"/>
          <w:lang w:val="ca-ES-VALENCIA"/>
        </w:rPr>
        <w:t xml:space="preserve"> </w:t>
      </w:r>
      <w:r w:rsidRPr="300C9B86" w:rsidR="7706C4C3">
        <w:rPr>
          <w:rFonts w:ascii="Aptos" w:hAnsi="Aptos" w:eastAsia="Aptos" w:cs="Aptos"/>
          <w:noProof w:val="0"/>
          <w:sz w:val="24"/>
          <w:szCs w:val="24"/>
          <w:lang w:val="ca-ES-VALENCIA"/>
        </w:rPr>
        <w:t>principals</w:t>
      </w:r>
      <w:r w:rsidRPr="300C9B86" w:rsidR="7706C4C3">
        <w:rPr>
          <w:rFonts w:ascii="Aptos" w:hAnsi="Aptos" w:eastAsia="Aptos" w:cs="Aptos"/>
          <w:noProof w:val="0"/>
          <w:sz w:val="24"/>
          <w:szCs w:val="24"/>
          <w:lang w:val="ca-ES-VALENCIA"/>
        </w:rPr>
        <w:t xml:space="preserve"> de </w:t>
      </w:r>
      <w:r w:rsidRPr="300C9B86" w:rsidR="7706C4C3">
        <w:rPr>
          <w:rFonts w:ascii="Aptos" w:hAnsi="Aptos" w:eastAsia="Aptos" w:cs="Aptos"/>
          <w:noProof w:val="0"/>
          <w:sz w:val="24"/>
          <w:szCs w:val="24"/>
          <w:lang w:val="ca-ES-VALENCIA"/>
        </w:rPr>
        <w:t>l'aplicació</w:t>
      </w:r>
      <w:r w:rsidRPr="300C9B86" w:rsidR="7706C4C3">
        <w:rPr>
          <w:rFonts w:ascii="Aptos" w:hAnsi="Aptos" w:eastAsia="Aptos" w:cs="Aptos"/>
          <w:noProof w:val="0"/>
          <w:sz w:val="24"/>
          <w:szCs w:val="24"/>
          <w:lang w:val="ca-ES-VALENCIA"/>
        </w:rPr>
        <w:t xml:space="preserve"> (web adaptable, </w:t>
      </w:r>
      <w:r w:rsidRPr="300C9B86" w:rsidR="7706C4C3">
        <w:rPr>
          <w:rFonts w:ascii="Aptos" w:hAnsi="Aptos" w:eastAsia="Aptos" w:cs="Aptos"/>
          <w:noProof w:val="0"/>
          <w:sz w:val="24"/>
          <w:szCs w:val="24"/>
          <w:lang w:val="ca-ES-VALENCIA"/>
        </w:rPr>
        <w:t>passarel·la</w:t>
      </w:r>
      <w:r w:rsidRPr="300C9B86" w:rsidR="7706C4C3">
        <w:rPr>
          <w:rFonts w:ascii="Aptos" w:hAnsi="Aptos" w:eastAsia="Aptos" w:cs="Aptos"/>
          <w:noProof w:val="0"/>
          <w:sz w:val="24"/>
          <w:szCs w:val="24"/>
          <w:lang w:val="ca-ES-VALENCIA"/>
        </w:rPr>
        <w:t xml:space="preserve"> de </w:t>
      </w:r>
      <w:r w:rsidRPr="300C9B86" w:rsidR="7706C4C3">
        <w:rPr>
          <w:rFonts w:ascii="Aptos" w:hAnsi="Aptos" w:eastAsia="Aptos" w:cs="Aptos"/>
          <w:noProof w:val="0"/>
          <w:sz w:val="24"/>
          <w:szCs w:val="24"/>
          <w:lang w:val="ca-ES-VALENCIA"/>
        </w:rPr>
        <w:t>pagament</w:t>
      </w:r>
      <w:r w:rsidRPr="300C9B86" w:rsidR="7706C4C3">
        <w:rPr>
          <w:rFonts w:ascii="Aptos" w:hAnsi="Aptos" w:eastAsia="Aptos" w:cs="Aptos"/>
          <w:noProof w:val="0"/>
          <w:sz w:val="24"/>
          <w:szCs w:val="24"/>
          <w:lang w:val="ca-ES-VALENCIA"/>
        </w:rPr>
        <w:t xml:space="preserve">) i per a </w:t>
      </w:r>
      <w:r w:rsidRPr="300C9B86" w:rsidR="7706C4C3">
        <w:rPr>
          <w:rFonts w:ascii="Aptos" w:hAnsi="Aptos" w:eastAsia="Aptos" w:cs="Aptos"/>
          <w:noProof w:val="0"/>
          <w:sz w:val="24"/>
          <w:szCs w:val="24"/>
          <w:lang w:val="ca-ES-VALENCIA"/>
        </w:rPr>
        <w:t>l'usuari</w:t>
      </w:r>
      <w:r w:rsidRPr="300C9B86" w:rsidR="7706C4C3">
        <w:rPr>
          <w:rFonts w:ascii="Aptos" w:hAnsi="Aptos" w:eastAsia="Aptos" w:cs="Aptos"/>
          <w:noProof w:val="0"/>
          <w:sz w:val="24"/>
          <w:szCs w:val="24"/>
          <w:lang w:val="ca-ES-VALENCIA"/>
        </w:rPr>
        <w:t xml:space="preserve"> (reserva </w:t>
      </w:r>
      <w:r w:rsidRPr="300C9B86" w:rsidR="7706C4C3">
        <w:rPr>
          <w:rFonts w:ascii="Aptos" w:hAnsi="Aptos" w:eastAsia="Aptos" w:cs="Aptos"/>
          <w:noProof w:val="0"/>
          <w:sz w:val="24"/>
          <w:szCs w:val="24"/>
          <w:lang w:val="ca-ES-VALENCIA"/>
        </w:rPr>
        <w:t>ràpida</w:t>
      </w:r>
      <w:r w:rsidRPr="300C9B86" w:rsidR="7706C4C3">
        <w:rPr>
          <w:rFonts w:ascii="Aptos" w:hAnsi="Aptos" w:eastAsia="Aptos" w:cs="Aptos"/>
          <w:noProof w:val="0"/>
          <w:sz w:val="24"/>
          <w:szCs w:val="24"/>
          <w:lang w:val="ca-ES-VALENCIA"/>
        </w:rPr>
        <w:t xml:space="preserve">, </w:t>
      </w:r>
      <w:r w:rsidRPr="300C9B86" w:rsidR="7706C4C3">
        <w:rPr>
          <w:rFonts w:ascii="Aptos" w:hAnsi="Aptos" w:eastAsia="Aptos" w:cs="Aptos"/>
          <w:noProof w:val="0"/>
          <w:sz w:val="24"/>
          <w:szCs w:val="24"/>
          <w:lang w:val="ca-ES-VALENCIA"/>
        </w:rPr>
        <w:t>gestió</w:t>
      </w:r>
      <w:r w:rsidRPr="300C9B86" w:rsidR="7706C4C3">
        <w:rPr>
          <w:rFonts w:ascii="Aptos" w:hAnsi="Aptos" w:eastAsia="Aptos" w:cs="Aptos"/>
          <w:noProof w:val="0"/>
          <w:sz w:val="24"/>
          <w:szCs w:val="24"/>
          <w:lang w:val="ca-ES-VALENCIA"/>
        </w:rPr>
        <w:t xml:space="preserve"> de </w:t>
      </w:r>
      <w:r w:rsidRPr="300C9B86" w:rsidR="7706C4C3">
        <w:rPr>
          <w:rFonts w:ascii="Aptos" w:hAnsi="Aptos" w:eastAsia="Aptos" w:cs="Aptos"/>
          <w:noProof w:val="0"/>
          <w:sz w:val="24"/>
          <w:szCs w:val="24"/>
          <w:lang w:val="ca-ES-VALENCIA"/>
        </w:rPr>
        <w:t>soci</w:t>
      </w:r>
      <w:r w:rsidRPr="300C9B86" w:rsidR="7706C4C3">
        <w:rPr>
          <w:rFonts w:ascii="Aptos" w:hAnsi="Aptos" w:eastAsia="Aptos" w:cs="Aptos"/>
          <w:noProof w:val="0"/>
          <w:sz w:val="24"/>
          <w:szCs w:val="24"/>
          <w:lang w:val="ca-ES-VALENCIA"/>
        </w:rPr>
        <w:t>).</w:t>
      </w:r>
    </w:p>
    <w:p w:rsidR="74B60CBB" w:rsidP="06C47F46" w:rsidRDefault="74B60CBB" w14:paraId="07D7CD80" w14:textId="642594A4">
      <w:pPr>
        <w:pStyle w:val="ListParagraph"/>
        <w:numPr>
          <w:ilvl w:val="1"/>
          <w:numId w:val="8"/>
        </w:numPr>
        <w:spacing w:before="240" w:beforeAutospacing="off" w:after="240" w:afterAutospacing="off"/>
        <w:ind w:left="720"/>
        <w:rPr>
          <w:rFonts w:ascii="Aptos" w:hAnsi="Aptos" w:eastAsia="Aptos" w:cs="Aptos"/>
          <w:noProof w:val="0"/>
          <w:sz w:val="24"/>
          <w:szCs w:val="24"/>
          <w:lang w:val="ca-ES-VALENCIA"/>
        </w:rPr>
      </w:pPr>
      <w:r w:rsidRPr="300C9B86" w:rsidR="7706C4C3">
        <w:rPr>
          <w:rFonts w:ascii="Aptos" w:hAnsi="Aptos" w:eastAsia="Aptos" w:cs="Aptos"/>
          <w:b w:val="1"/>
          <w:bCs w:val="1"/>
          <w:noProof w:val="0"/>
          <w:sz w:val="24"/>
          <w:szCs w:val="24"/>
          <w:lang w:val="ca-ES-VALENCIA"/>
        </w:rPr>
        <w:t xml:space="preserve">Activitat 1: </w:t>
      </w:r>
      <w:r w:rsidRPr="300C9B86" w:rsidR="7706C4C3">
        <w:rPr>
          <w:rFonts w:ascii="Aptos" w:hAnsi="Aptos" w:eastAsia="Aptos" w:cs="Aptos"/>
          <w:noProof w:val="0"/>
          <w:sz w:val="24"/>
          <w:szCs w:val="24"/>
          <w:lang w:val="ca-ES-VALENCIA"/>
        </w:rPr>
        <w:t xml:space="preserve"> Identificació del públic objectiu</w:t>
      </w:r>
      <w:r w:rsidRPr="300C9B86" w:rsidR="665910B6">
        <w:rPr>
          <w:rFonts w:ascii="Aptos" w:hAnsi="Aptos" w:eastAsia="Aptos" w:cs="Aptos"/>
          <w:noProof w:val="0"/>
          <w:sz w:val="24"/>
          <w:szCs w:val="24"/>
          <w:lang w:val="ca-ES-VALENCIA"/>
        </w:rPr>
        <w:t xml:space="preserve"> (tipus de gent que utilitzarà l’aplicació)</w:t>
      </w:r>
      <w:r w:rsidRPr="300C9B86" w:rsidR="7706C4C3">
        <w:rPr>
          <w:rFonts w:ascii="Aptos" w:hAnsi="Aptos" w:eastAsia="Aptos" w:cs="Aptos"/>
          <w:noProof w:val="0"/>
          <w:sz w:val="24"/>
          <w:szCs w:val="24"/>
          <w:lang w:val="ca-ES-VALENCIA"/>
        </w:rPr>
        <w:t xml:space="preserve"> </w:t>
      </w:r>
      <w:r w:rsidRPr="300C9B86" w:rsidR="7706C4C3">
        <w:rPr>
          <w:rFonts w:ascii="Aptos" w:hAnsi="Aptos" w:eastAsia="Aptos" w:cs="Aptos"/>
          <w:noProof w:val="0"/>
          <w:sz w:val="24"/>
          <w:szCs w:val="24"/>
          <w:lang w:val="ca-ES-VALENCIA"/>
        </w:rPr>
        <w:t>i primers perfils d'</w:t>
      </w:r>
      <w:r w:rsidRPr="300C9B86" w:rsidR="12718D9D">
        <w:rPr>
          <w:rFonts w:ascii="Aptos" w:hAnsi="Aptos" w:eastAsia="Aptos" w:cs="Aptos"/>
          <w:noProof w:val="0"/>
          <w:sz w:val="24"/>
          <w:szCs w:val="24"/>
          <w:lang w:val="ca-ES-VALENCIA"/>
        </w:rPr>
        <w:t>u</w:t>
      </w:r>
      <w:r w:rsidRPr="300C9B86" w:rsidR="7706C4C3">
        <w:rPr>
          <w:rFonts w:ascii="Aptos" w:hAnsi="Aptos" w:eastAsia="Aptos" w:cs="Aptos"/>
          <w:noProof w:val="0"/>
          <w:sz w:val="24"/>
          <w:szCs w:val="24"/>
          <w:lang w:val="ca-ES-VALENCIA"/>
        </w:rPr>
        <w:t>suari</w:t>
      </w:r>
      <w:r w:rsidRPr="300C9B86" w:rsidR="6CCB40E5">
        <w:rPr>
          <w:rFonts w:ascii="Aptos" w:hAnsi="Aptos" w:eastAsia="Aptos" w:cs="Aptos"/>
          <w:noProof w:val="0"/>
          <w:sz w:val="24"/>
          <w:szCs w:val="24"/>
          <w:lang w:val="ca-ES-VALENCIA"/>
        </w:rPr>
        <w:t xml:space="preserve"> (usuaris, administradors, </w:t>
      </w:r>
      <w:r w:rsidRPr="300C9B86" w:rsidR="6CCB40E5">
        <w:rPr>
          <w:rFonts w:ascii="Aptos" w:hAnsi="Aptos" w:eastAsia="Aptos" w:cs="Aptos"/>
          <w:noProof w:val="0"/>
          <w:sz w:val="24"/>
          <w:szCs w:val="24"/>
          <w:lang w:val="ca-ES-VALENCIA"/>
        </w:rPr>
        <w:t>etc</w:t>
      </w:r>
      <w:r w:rsidRPr="300C9B86" w:rsidR="6CCB40E5">
        <w:rPr>
          <w:rFonts w:ascii="Aptos" w:hAnsi="Aptos" w:eastAsia="Aptos" w:cs="Aptos"/>
          <w:noProof w:val="0"/>
          <w:sz w:val="24"/>
          <w:szCs w:val="24"/>
          <w:lang w:val="ca-ES-VALENCIA"/>
        </w:rPr>
        <w:t>)</w:t>
      </w:r>
      <w:r w:rsidRPr="300C9B86" w:rsidR="7706C4C3">
        <w:rPr>
          <w:rFonts w:ascii="Aptos" w:hAnsi="Aptos" w:eastAsia="Aptos" w:cs="Aptos"/>
          <w:noProof w:val="0"/>
          <w:sz w:val="24"/>
          <w:szCs w:val="24"/>
          <w:lang w:val="ca-ES-VALENCIA"/>
        </w:rPr>
        <w:t>.</w:t>
      </w:r>
      <w:r>
        <w:br/>
      </w:r>
      <w:r w:rsidRPr="300C9B86" w:rsidR="1062ED57">
        <w:rPr>
          <w:rFonts w:ascii="Aptos" w:hAnsi="Aptos" w:eastAsia="Aptos" w:cs="Aptos"/>
          <w:noProof w:val="0"/>
          <w:sz w:val="24"/>
          <w:szCs w:val="24"/>
          <w:lang w:val="ca-ES-VALENCIA"/>
        </w:rPr>
        <w:t xml:space="preserve">Identificar el públic objectiu de l'aplicació segons el projecte (habitants de poble, usuaris del poliesportiu, edats, usuaris de tecnologies mòbils/ordinador, </w:t>
      </w:r>
      <w:r w:rsidRPr="300C9B86" w:rsidR="1062ED57">
        <w:rPr>
          <w:rFonts w:ascii="Aptos" w:hAnsi="Aptos" w:eastAsia="Aptos" w:cs="Aptos"/>
          <w:noProof w:val="0"/>
          <w:sz w:val="24"/>
          <w:szCs w:val="24"/>
          <w:lang w:val="ca-ES-VALENCIA"/>
        </w:rPr>
        <w:t>etc</w:t>
      </w:r>
      <w:r w:rsidRPr="300C9B86" w:rsidR="1062ED57">
        <w:rPr>
          <w:rFonts w:ascii="Aptos" w:hAnsi="Aptos" w:eastAsia="Aptos" w:cs="Aptos"/>
          <w:noProof w:val="0"/>
          <w:sz w:val="24"/>
          <w:szCs w:val="24"/>
          <w:lang w:val="ca-ES-VALENCIA"/>
        </w:rPr>
        <w:t>).</w:t>
      </w:r>
      <w:r w:rsidRPr="300C9B86" w:rsidR="2C3E500D">
        <w:rPr>
          <w:rFonts w:ascii="Aptos" w:hAnsi="Aptos" w:eastAsia="Aptos" w:cs="Aptos"/>
          <w:noProof w:val="0"/>
          <w:sz w:val="24"/>
          <w:szCs w:val="24"/>
          <w:lang w:val="ca-ES-VALENCIA"/>
        </w:rPr>
        <w:t xml:space="preserve"> </w:t>
      </w:r>
      <w:r w:rsidRPr="300C9B86" w:rsidR="26EC9056">
        <w:rPr>
          <w:rFonts w:ascii="Aptos" w:hAnsi="Aptos" w:eastAsia="Aptos" w:cs="Aptos"/>
          <w:noProof w:val="0"/>
          <w:sz w:val="24"/>
          <w:szCs w:val="24"/>
          <w:lang w:val="ca-ES-VALENCIA"/>
        </w:rPr>
        <w:t>Començar a esbossar els diferents tipus d'usuaris o perfils</w:t>
      </w:r>
      <w:r w:rsidRPr="300C9B86" w:rsidR="0A6C15D1">
        <w:rPr>
          <w:rFonts w:ascii="Aptos" w:hAnsi="Aptos" w:eastAsia="Aptos" w:cs="Aptos"/>
          <w:noProof w:val="0"/>
          <w:sz w:val="24"/>
          <w:szCs w:val="24"/>
          <w:lang w:val="ca-ES-VALENCIA"/>
        </w:rPr>
        <w:t xml:space="preserve"> que podran utilitzar l’aplicació</w:t>
      </w:r>
      <w:r w:rsidRPr="300C9B86" w:rsidR="26EC9056">
        <w:rPr>
          <w:rFonts w:ascii="Aptos" w:hAnsi="Aptos" w:eastAsia="Aptos" w:cs="Aptos"/>
          <w:noProof w:val="0"/>
          <w:sz w:val="24"/>
          <w:szCs w:val="24"/>
          <w:lang w:val="ca-ES-VALENCIA"/>
        </w:rPr>
        <w:t>.</w:t>
      </w:r>
    </w:p>
    <w:p w:rsidR="708AB34D" w:rsidP="06C47F46" w:rsidRDefault="708AB34D" w14:paraId="403F1C48" w14:textId="68FC5134">
      <w:pPr>
        <w:pStyle w:val="ListParagraph"/>
        <w:numPr>
          <w:ilvl w:val="0"/>
          <w:numId w:val="8"/>
        </w:numPr>
        <w:spacing w:before="240" w:beforeAutospacing="off" w:after="240" w:afterAutospacing="off"/>
        <w:rPr>
          <w:rFonts w:ascii="Aptos" w:hAnsi="Aptos" w:eastAsia="Aptos" w:cs="Aptos"/>
          <w:noProof w:val="0"/>
          <w:sz w:val="24"/>
          <w:szCs w:val="24"/>
          <w:lang w:val="ca-ES-VALENCIA"/>
        </w:rPr>
      </w:pPr>
      <w:r w:rsidRPr="300C9B86" w:rsidR="45CA4770">
        <w:rPr>
          <w:rFonts w:ascii="Aptos" w:hAnsi="Aptos" w:eastAsia="Aptos" w:cs="Aptos"/>
          <w:b w:val="1"/>
          <w:bCs w:val="1"/>
          <w:noProof w:val="0"/>
          <w:sz w:val="24"/>
          <w:szCs w:val="24"/>
          <w:lang w:val="ca-ES-VALENCIA"/>
        </w:rPr>
        <w:t>Sessió</w:t>
      </w:r>
      <w:r w:rsidRPr="300C9B86" w:rsidR="45CA4770">
        <w:rPr>
          <w:rFonts w:ascii="Aptos" w:hAnsi="Aptos" w:eastAsia="Aptos" w:cs="Aptos"/>
          <w:b w:val="1"/>
          <w:bCs w:val="1"/>
          <w:noProof w:val="0"/>
          <w:sz w:val="24"/>
          <w:szCs w:val="24"/>
          <w:lang w:val="ca-ES-VALENCIA"/>
        </w:rPr>
        <w:t xml:space="preserve"> 2 </w:t>
      </w:r>
      <w:r w:rsidRPr="300C9B86" w:rsidR="04598330">
        <w:rPr>
          <w:rFonts w:ascii="Aptos" w:hAnsi="Aptos" w:eastAsia="Aptos" w:cs="Aptos"/>
          <w:b w:val="1"/>
          <w:bCs w:val="1"/>
          <w:noProof w:val="0"/>
          <w:sz w:val="24"/>
          <w:szCs w:val="24"/>
          <w:lang w:val="ca-ES-VALENCIA"/>
        </w:rPr>
        <w:t>-</w:t>
      </w:r>
      <w:r w:rsidRPr="300C9B86" w:rsidR="456ADA1B">
        <w:rPr>
          <w:rFonts w:ascii="Aptos" w:hAnsi="Aptos" w:eastAsia="Aptos" w:cs="Aptos"/>
          <w:b w:val="1"/>
          <w:bCs w:val="1"/>
          <w:noProof w:val="0"/>
          <w:sz w:val="24"/>
          <w:szCs w:val="24"/>
          <w:lang w:val="ca-ES-VALENCIA"/>
        </w:rPr>
        <w:t xml:space="preserve"> </w:t>
      </w:r>
      <w:r w:rsidRPr="300C9B86" w:rsidR="3FA47C33">
        <w:rPr>
          <w:rFonts w:ascii="Aptos" w:hAnsi="Aptos" w:eastAsia="Aptos" w:cs="Aptos"/>
          <w:b w:val="1"/>
          <w:bCs w:val="1"/>
          <w:noProof w:val="0"/>
          <w:sz w:val="24"/>
          <w:szCs w:val="24"/>
          <w:lang w:val="ca-ES-VALENCIA"/>
        </w:rPr>
        <w:t>17/09/</w:t>
      </w:r>
      <w:r w:rsidRPr="300C9B86" w:rsidR="67FE3EB2">
        <w:rPr>
          <w:rFonts w:ascii="Aptos" w:hAnsi="Aptos" w:eastAsia="Aptos" w:cs="Aptos"/>
          <w:b w:val="1"/>
          <w:bCs w:val="1"/>
          <w:noProof w:val="0"/>
          <w:sz w:val="24"/>
          <w:szCs w:val="24"/>
          <w:lang w:val="ca-ES-VALENCIA"/>
        </w:rPr>
        <w:t>2024</w:t>
      </w:r>
      <w:r w:rsidRPr="300C9B86" w:rsidR="45CA4770">
        <w:rPr>
          <w:rFonts w:ascii="Aptos" w:hAnsi="Aptos" w:eastAsia="Aptos" w:cs="Aptos"/>
          <w:b w:val="1"/>
          <w:bCs w:val="1"/>
          <w:noProof w:val="0"/>
          <w:sz w:val="24"/>
          <w:szCs w:val="24"/>
          <w:lang w:val="ca-ES-VALENCIA"/>
        </w:rPr>
        <w:t>:</w:t>
      </w:r>
      <w:r w:rsidRPr="300C9B86" w:rsidR="0AD87C20">
        <w:rPr>
          <w:rFonts w:ascii="Aptos" w:hAnsi="Aptos" w:eastAsia="Aptos" w:cs="Aptos"/>
          <w:b w:val="1"/>
          <w:bCs w:val="1"/>
          <w:noProof w:val="0"/>
          <w:sz w:val="24"/>
          <w:szCs w:val="24"/>
          <w:lang w:val="ca-ES-VALENCIA"/>
        </w:rPr>
        <w:t xml:space="preserve"> </w:t>
      </w:r>
      <w:r w:rsidRPr="300C9B86" w:rsidR="0AD87C20">
        <w:rPr>
          <w:rFonts w:ascii="Aptos" w:hAnsi="Aptos" w:eastAsia="Aptos" w:cs="Aptos"/>
          <w:b w:val="0"/>
          <w:bCs w:val="0"/>
          <w:noProof w:val="0"/>
          <w:sz w:val="24"/>
          <w:szCs w:val="24"/>
          <w:lang w:val="ca-ES-VALENCIA"/>
        </w:rPr>
        <w:t>Anàlisi</w:t>
      </w:r>
      <w:r w:rsidRPr="300C9B86" w:rsidR="0AD87C20">
        <w:rPr>
          <w:rFonts w:ascii="Aptos" w:hAnsi="Aptos" w:eastAsia="Aptos" w:cs="Aptos"/>
          <w:b w:val="0"/>
          <w:bCs w:val="0"/>
          <w:noProof w:val="0"/>
          <w:sz w:val="24"/>
          <w:szCs w:val="24"/>
          <w:lang w:val="ca-ES-VALENCIA"/>
        </w:rPr>
        <w:t xml:space="preserve"> </w:t>
      </w:r>
      <w:r w:rsidRPr="300C9B86" w:rsidR="0AD87C20">
        <w:rPr>
          <w:rFonts w:ascii="Aptos" w:hAnsi="Aptos" w:eastAsia="Aptos" w:cs="Aptos"/>
          <w:b w:val="0"/>
          <w:bCs w:val="0"/>
          <w:noProof w:val="0"/>
          <w:sz w:val="24"/>
          <w:szCs w:val="24"/>
          <w:lang w:val="ca-ES-VALENCIA"/>
        </w:rPr>
        <w:t>d'aplicacions</w:t>
      </w:r>
      <w:r w:rsidRPr="300C9B86" w:rsidR="0AD87C20">
        <w:rPr>
          <w:rFonts w:ascii="Aptos" w:hAnsi="Aptos" w:eastAsia="Aptos" w:cs="Aptos"/>
          <w:b w:val="0"/>
          <w:bCs w:val="0"/>
          <w:noProof w:val="0"/>
          <w:sz w:val="24"/>
          <w:szCs w:val="24"/>
          <w:lang w:val="ca-ES-VALENCIA"/>
        </w:rPr>
        <w:t xml:space="preserve"> </w:t>
      </w:r>
      <w:r w:rsidRPr="300C9B86" w:rsidR="0AD87C20">
        <w:rPr>
          <w:rFonts w:ascii="Aptos" w:hAnsi="Aptos" w:eastAsia="Aptos" w:cs="Aptos"/>
          <w:b w:val="0"/>
          <w:bCs w:val="0"/>
          <w:noProof w:val="0"/>
          <w:sz w:val="24"/>
          <w:szCs w:val="24"/>
          <w:lang w:val="ca-ES-VALENCIA"/>
        </w:rPr>
        <w:t>similars</w:t>
      </w:r>
      <w:r w:rsidRPr="300C9B86" w:rsidR="0AD87C20">
        <w:rPr>
          <w:rFonts w:ascii="Aptos" w:hAnsi="Aptos" w:eastAsia="Aptos" w:cs="Aptos"/>
          <w:b w:val="0"/>
          <w:bCs w:val="0"/>
          <w:noProof w:val="0"/>
          <w:sz w:val="24"/>
          <w:szCs w:val="24"/>
          <w:lang w:val="ca-ES-VALENCIA"/>
        </w:rPr>
        <w:t xml:space="preserve"> (</w:t>
      </w:r>
      <w:r w:rsidRPr="300C9B86" w:rsidR="0AD87C20">
        <w:rPr>
          <w:rFonts w:ascii="Aptos" w:hAnsi="Aptos" w:eastAsia="Aptos" w:cs="Aptos"/>
          <w:b w:val="0"/>
          <w:bCs w:val="0"/>
          <w:noProof w:val="0"/>
          <w:sz w:val="24"/>
          <w:szCs w:val="24"/>
          <w:lang w:val="ca-ES-VALENCIA"/>
        </w:rPr>
        <w:t>detecció</w:t>
      </w:r>
      <w:r w:rsidRPr="300C9B86" w:rsidR="0AD87C20">
        <w:rPr>
          <w:rFonts w:ascii="Aptos" w:hAnsi="Aptos" w:eastAsia="Aptos" w:cs="Aptos"/>
          <w:b w:val="0"/>
          <w:bCs w:val="0"/>
          <w:noProof w:val="0"/>
          <w:sz w:val="24"/>
          <w:szCs w:val="24"/>
          <w:lang w:val="ca-ES-VALENCIA"/>
        </w:rPr>
        <w:t xml:space="preserve"> de </w:t>
      </w:r>
      <w:r w:rsidRPr="300C9B86" w:rsidR="0AD87C20">
        <w:rPr>
          <w:rFonts w:ascii="Aptos" w:hAnsi="Aptos" w:eastAsia="Aptos" w:cs="Aptos"/>
          <w:b w:val="0"/>
          <w:bCs w:val="0"/>
          <w:noProof w:val="0"/>
          <w:sz w:val="24"/>
          <w:szCs w:val="24"/>
          <w:lang w:val="ca-ES-VALENCIA"/>
        </w:rPr>
        <w:t>patrons</w:t>
      </w:r>
      <w:r w:rsidRPr="300C9B86" w:rsidR="0AD87C20">
        <w:rPr>
          <w:rFonts w:ascii="Aptos" w:hAnsi="Aptos" w:eastAsia="Aptos" w:cs="Aptos"/>
          <w:b w:val="0"/>
          <w:bCs w:val="0"/>
          <w:noProof w:val="0"/>
          <w:sz w:val="24"/>
          <w:szCs w:val="24"/>
          <w:lang w:val="ca-ES-VALENCIA"/>
        </w:rPr>
        <w:t>)</w:t>
      </w:r>
    </w:p>
    <w:p w:rsidR="460BBFEB" w:rsidP="06C47F46" w:rsidRDefault="460BBFEB" w14:paraId="480950AB" w14:textId="5D2172FE">
      <w:pPr>
        <w:pStyle w:val="ListParagraph"/>
        <w:numPr>
          <w:ilvl w:val="1"/>
          <w:numId w:val="8"/>
        </w:numPr>
        <w:spacing w:before="240" w:beforeAutospacing="off" w:after="240" w:afterAutospacing="off"/>
        <w:ind w:left="720"/>
        <w:rPr>
          <w:rFonts w:ascii="Aptos" w:hAnsi="Aptos" w:eastAsia="Aptos" w:cs="Aptos"/>
          <w:noProof w:val="0"/>
          <w:sz w:val="24"/>
          <w:szCs w:val="24"/>
          <w:lang w:val="ca-ES-VALENCIA"/>
        </w:rPr>
      </w:pPr>
      <w:r w:rsidRPr="300C9B86" w:rsidR="567FEC5B">
        <w:rPr>
          <w:rFonts w:ascii="Aptos" w:hAnsi="Aptos" w:eastAsia="Aptos" w:cs="Aptos"/>
          <w:noProof w:val="0"/>
          <w:sz w:val="24"/>
          <w:szCs w:val="24"/>
          <w:lang w:val="ca-ES-VALENCIA"/>
        </w:rPr>
        <w:t xml:space="preserve">Investigar i </w:t>
      </w:r>
      <w:r w:rsidRPr="300C9B86" w:rsidR="567FEC5B">
        <w:rPr>
          <w:rFonts w:ascii="Aptos" w:hAnsi="Aptos" w:eastAsia="Aptos" w:cs="Aptos"/>
          <w:noProof w:val="0"/>
          <w:sz w:val="24"/>
          <w:szCs w:val="24"/>
          <w:lang w:val="ca-ES-VALENCIA"/>
        </w:rPr>
        <w:t>analitzar</w:t>
      </w:r>
      <w:r w:rsidRPr="300C9B86" w:rsidR="567FEC5B">
        <w:rPr>
          <w:rFonts w:ascii="Aptos" w:hAnsi="Aptos" w:eastAsia="Aptos" w:cs="Aptos"/>
          <w:noProof w:val="0"/>
          <w:sz w:val="24"/>
          <w:szCs w:val="24"/>
          <w:lang w:val="ca-ES-VALENCIA"/>
        </w:rPr>
        <w:t xml:space="preserve"> </w:t>
      </w:r>
      <w:r w:rsidRPr="300C9B86" w:rsidR="567FEC5B">
        <w:rPr>
          <w:rFonts w:ascii="Aptos" w:hAnsi="Aptos" w:eastAsia="Aptos" w:cs="Aptos"/>
          <w:noProof w:val="0"/>
          <w:sz w:val="24"/>
          <w:szCs w:val="24"/>
          <w:lang w:val="ca-ES-VALENCIA"/>
        </w:rPr>
        <w:t>interfícies</w:t>
      </w:r>
      <w:r w:rsidRPr="300C9B86" w:rsidR="567FEC5B">
        <w:rPr>
          <w:rFonts w:ascii="Aptos" w:hAnsi="Aptos" w:eastAsia="Aptos" w:cs="Aptos"/>
          <w:noProof w:val="0"/>
          <w:sz w:val="24"/>
          <w:szCs w:val="24"/>
          <w:lang w:val="ca-ES-VALENCIA"/>
        </w:rPr>
        <w:t xml:space="preserve"> </w:t>
      </w:r>
      <w:r w:rsidRPr="300C9B86" w:rsidR="567FEC5B">
        <w:rPr>
          <w:rFonts w:ascii="Aptos" w:hAnsi="Aptos" w:eastAsia="Aptos" w:cs="Aptos"/>
          <w:noProof w:val="0"/>
          <w:sz w:val="24"/>
          <w:szCs w:val="24"/>
          <w:lang w:val="ca-ES-VALENCIA"/>
        </w:rPr>
        <w:t>d'aplicacions</w:t>
      </w:r>
      <w:r w:rsidRPr="300C9B86" w:rsidR="567FEC5B">
        <w:rPr>
          <w:rFonts w:ascii="Aptos" w:hAnsi="Aptos" w:eastAsia="Aptos" w:cs="Aptos"/>
          <w:noProof w:val="0"/>
          <w:sz w:val="24"/>
          <w:szCs w:val="24"/>
          <w:lang w:val="ca-ES-VALENCIA"/>
        </w:rPr>
        <w:t xml:space="preserve"> de reserva </w:t>
      </w:r>
      <w:r w:rsidRPr="300C9B86" w:rsidR="567FEC5B">
        <w:rPr>
          <w:rFonts w:ascii="Aptos" w:hAnsi="Aptos" w:eastAsia="Aptos" w:cs="Aptos"/>
          <w:noProof w:val="0"/>
          <w:sz w:val="24"/>
          <w:szCs w:val="24"/>
          <w:lang w:val="ca-ES-VALENCIA"/>
        </w:rPr>
        <w:t>existents</w:t>
      </w:r>
      <w:r w:rsidRPr="300C9B86" w:rsidR="567FEC5B">
        <w:rPr>
          <w:rFonts w:ascii="Aptos" w:hAnsi="Aptos" w:eastAsia="Aptos" w:cs="Aptos"/>
          <w:noProof w:val="0"/>
          <w:sz w:val="24"/>
          <w:szCs w:val="24"/>
          <w:lang w:val="ca-ES-VALENCIA"/>
        </w:rPr>
        <w:t xml:space="preserve">. </w:t>
      </w:r>
      <w:r w:rsidRPr="300C9B86" w:rsidR="567FEC5B">
        <w:rPr>
          <w:rFonts w:ascii="Aptos" w:hAnsi="Aptos" w:eastAsia="Aptos" w:cs="Aptos"/>
          <w:noProof w:val="0"/>
          <w:sz w:val="24"/>
          <w:szCs w:val="24"/>
          <w:lang w:val="ca-ES-VALENCIA"/>
        </w:rPr>
        <w:t>L'objectiu</w:t>
      </w:r>
      <w:r w:rsidRPr="300C9B86" w:rsidR="567FEC5B">
        <w:rPr>
          <w:rFonts w:ascii="Aptos" w:hAnsi="Aptos" w:eastAsia="Aptos" w:cs="Aptos"/>
          <w:noProof w:val="0"/>
          <w:sz w:val="24"/>
          <w:szCs w:val="24"/>
          <w:lang w:val="ca-ES-VALENCIA"/>
        </w:rPr>
        <w:t xml:space="preserve"> </w:t>
      </w:r>
      <w:r w:rsidRPr="300C9B86" w:rsidR="567FEC5B">
        <w:rPr>
          <w:rFonts w:ascii="Aptos" w:hAnsi="Aptos" w:eastAsia="Aptos" w:cs="Aptos"/>
          <w:noProof w:val="0"/>
          <w:sz w:val="24"/>
          <w:szCs w:val="24"/>
          <w:lang w:val="ca-ES-VALENCIA"/>
        </w:rPr>
        <w:t>és</w:t>
      </w:r>
      <w:r w:rsidRPr="300C9B86" w:rsidR="567FEC5B">
        <w:rPr>
          <w:rFonts w:ascii="Aptos" w:hAnsi="Aptos" w:eastAsia="Aptos" w:cs="Aptos"/>
          <w:noProof w:val="0"/>
          <w:sz w:val="24"/>
          <w:szCs w:val="24"/>
          <w:lang w:val="ca-ES-VALENCIA"/>
        </w:rPr>
        <w:t xml:space="preserve"> identificar </w:t>
      </w:r>
      <w:r w:rsidRPr="300C9B86" w:rsidR="567FEC5B">
        <w:rPr>
          <w:rFonts w:ascii="Aptos" w:hAnsi="Aptos" w:eastAsia="Aptos" w:cs="Aptos"/>
          <w:noProof w:val="0"/>
          <w:sz w:val="24"/>
          <w:szCs w:val="24"/>
          <w:lang w:val="ca-ES-VALENCIA"/>
        </w:rPr>
        <w:t>patrons</w:t>
      </w:r>
      <w:r w:rsidRPr="300C9B86" w:rsidR="567FEC5B">
        <w:rPr>
          <w:rFonts w:ascii="Aptos" w:hAnsi="Aptos" w:eastAsia="Aptos" w:cs="Aptos"/>
          <w:noProof w:val="0"/>
          <w:sz w:val="24"/>
          <w:szCs w:val="24"/>
          <w:lang w:val="ca-ES-VALENCIA"/>
        </w:rPr>
        <w:t xml:space="preserve"> de </w:t>
      </w:r>
      <w:r w:rsidRPr="300C9B86" w:rsidR="567FEC5B">
        <w:rPr>
          <w:rFonts w:ascii="Aptos" w:hAnsi="Aptos" w:eastAsia="Aptos" w:cs="Aptos"/>
          <w:noProof w:val="0"/>
          <w:sz w:val="24"/>
          <w:szCs w:val="24"/>
          <w:lang w:val="ca-ES-VALENCIA"/>
        </w:rPr>
        <w:t>disseny</w:t>
      </w:r>
      <w:r w:rsidRPr="300C9B86" w:rsidR="567FEC5B">
        <w:rPr>
          <w:rFonts w:ascii="Aptos" w:hAnsi="Aptos" w:eastAsia="Aptos" w:cs="Aptos"/>
          <w:noProof w:val="0"/>
          <w:sz w:val="24"/>
          <w:szCs w:val="24"/>
          <w:lang w:val="ca-ES-VALENCIA"/>
        </w:rPr>
        <w:t xml:space="preserve"> </w:t>
      </w:r>
      <w:r w:rsidRPr="300C9B86" w:rsidR="567FEC5B">
        <w:rPr>
          <w:rFonts w:ascii="Aptos" w:hAnsi="Aptos" w:eastAsia="Aptos" w:cs="Aptos"/>
          <w:noProof w:val="0"/>
          <w:sz w:val="24"/>
          <w:szCs w:val="24"/>
          <w:lang w:val="ca-ES-VALENCIA"/>
        </w:rPr>
        <w:t>comuns</w:t>
      </w:r>
      <w:r w:rsidRPr="300C9B86" w:rsidR="567FEC5B">
        <w:rPr>
          <w:rFonts w:ascii="Aptos" w:hAnsi="Aptos" w:eastAsia="Aptos" w:cs="Aptos"/>
          <w:noProof w:val="0"/>
          <w:sz w:val="24"/>
          <w:szCs w:val="24"/>
          <w:lang w:val="ca-ES-VALENCIA"/>
        </w:rPr>
        <w:t xml:space="preserve"> i </w:t>
      </w:r>
      <w:r w:rsidRPr="300C9B86" w:rsidR="567FEC5B">
        <w:rPr>
          <w:rFonts w:ascii="Aptos" w:hAnsi="Aptos" w:eastAsia="Aptos" w:cs="Aptos"/>
          <w:noProof w:val="0"/>
          <w:sz w:val="24"/>
          <w:szCs w:val="24"/>
          <w:lang w:val="ca-ES-VALENCIA"/>
        </w:rPr>
        <w:t>bones</w:t>
      </w:r>
      <w:r w:rsidRPr="300C9B86" w:rsidR="567FEC5B">
        <w:rPr>
          <w:rFonts w:ascii="Aptos" w:hAnsi="Aptos" w:eastAsia="Aptos" w:cs="Aptos"/>
          <w:noProof w:val="0"/>
          <w:sz w:val="24"/>
          <w:szCs w:val="24"/>
          <w:lang w:val="ca-ES-VALENCIA"/>
        </w:rPr>
        <w:t xml:space="preserve"> </w:t>
      </w:r>
      <w:r w:rsidRPr="300C9B86" w:rsidR="567FEC5B">
        <w:rPr>
          <w:rFonts w:ascii="Aptos" w:hAnsi="Aptos" w:eastAsia="Aptos" w:cs="Aptos"/>
          <w:noProof w:val="0"/>
          <w:sz w:val="24"/>
          <w:szCs w:val="24"/>
          <w:lang w:val="ca-ES-VALENCIA"/>
        </w:rPr>
        <w:t>pràctiques</w:t>
      </w:r>
      <w:r w:rsidRPr="300C9B86" w:rsidR="567FEC5B">
        <w:rPr>
          <w:rFonts w:ascii="Aptos" w:hAnsi="Aptos" w:eastAsia="Aptos" w:cs="Aptos"/>
          <w:noProof w:val="0"/>
          <w:sz w:val="24"/>
          <w:szCs w:val="24"/>
          <w:lang w:val="ca-ES-VALENCIA"/>
        </w:rPr>
        <w:t xml:space="preserve"> per a </w:t>
      </w:r>
      <w:r w:rsidRPr="300C9B86" w:rsidR="567FEC5B">
        <w:rPr>
          <w:rFonts w:ascii="Aptos" w:hAnsi="Aptos" w:eastAsia="Aptos" w:cs="Aptos"/>
          <w:noProof w:val="0"/>
          <w:sz w:val="24"/>
          <w:szCs w:val="24"/>
          <w:lang w:val="ca-ES-VALENCIA"/>
        </w:rPr>
        <w:t>funcionalitats</w:t>
      </w:r>
      <w:r w:rsidRPr="300C9B86" w:rsidR="567FEC5B">
        <w:rPr>
          <w:rFonts w:ascii="Aptos" w:hAnsi="Aptos" w:eastAsia="Aptos" w:cs="Aptos"/>
          <w:noProof w:val="0"/>
          <w:sz w:val="24"/>
          <w:szCs w:val="24"/>
          <w:lang w:val="ca-ES-VALENCIA"/>
        </w:rPr>
        <w:t xml:space="preserve"> </w:t>
      </w:r>
      <w:r w:rsidRPr="300C9B86" w:rsidR="567FEC5B">
        <w:rPr>
          <w:rFonts w:ascii="Aptos" w:hAnsi="Aptos" w:eastAsia="Aptos" w:cs="Aptos"/>
          <w:noProof w:val="0"/>
          <w:sz w:val="24"/>
          <w:szCs w:val="24"/>
          <w:lang w:val="ca-ES-VALENCIA"/>
        </w:rPr>
        <w:t>com</w:t>
      </w:r>
      <w:r w:rsidRPr="300C9B86" w:rsidR="567FEC5B">
        <w:rPr>
          <w:rFonts w:ascii="Aptos" w:hAnsi="Aptos" w:eastAsia="Aptos" w:cs="Aptos"/>
          <w:noProof w:val="0"/>
          <w:sz w:val="24"/>
          <w:szCs w:val="24"/>
          <w:lang w:val="ca-ES-VALENCIA"/>
        </w:rPr>
        <w:t xml:space="preserve"> la reserva, el registre,</w:t>
      </w:r>
      <w:r w:rsidRPr="300C9B86" w:rsidR="6AF93DA1">
        <w:rPr>
          <w:rFonts w:ascii="Aptos" w:hAnsi="Aptos" w:eastAsia="Aptos" w:cs="Aptos"/>
          <w:noProof w:val="0"/>
          <w:sz w:val="24"/>
          <w:szCs w:val="24"/>
          <w:lang w:val="ca-ES-VALENCIA"/>
        </w:rPr>
        <w:t xml:space="preserve"> </w:t>
      </w:r>
      <w:r w:rsidRPr="300C9B86" w:rsidR="6AF93DA1">
        <w:rPr>
          <w:rFonts w:ascii="Aptos" w:hAnsi="Aptos" w:eastAsia="Aptos" w:cs="Aptos"/>
          <w:noProof w:val="0"/>
          <w:sz w:val="24"/>
          <w:szCs w:val="24"/>
          <w:lang w:val="ca-ES-VALENCIA"/>
        </w:rPr>
        <w:t>usabilitat</w:t>
      </w:r>
      <w:r w:rsidRPr="300C9B86" w:rsidR="6AF93DA1">
        <w:rPr>
          <w:rFonts w:ascii="Aptos" w:hAnsi="Aptos" w:eastAsia="Aptos" w:cs="Aptos"/>
          <w:noProof w:val="0"/>
          <w:sz w:val="24"/>
          <w:szCs w:val="24"/>
          <w:lang w:val="ca-ES-VALENCIA"/>
        </w:rPr>
        <w:t>,</w:t>
      </w:r>
      <w:r w:rsidRPr="300C9B86" w:rsidR="567FEC5B">
        <w:rPr>
          <w:rFonts w:ascii="Aptos" w:hAnsi="Aptos" w:eastAsia="Aptos" w:cs="Aptos"/>
          <w:noProof w:val="0"/>
          <w:sz w:val="24"/>
          <w:szCs w:val="24"/>
          <w:lang w:val="ca-ES-VALENCIA"/>
        </w:rPr>
        <w:t xml:space="preserve"> etc.</w:t>
      </w:r>
      <w:r w:rsidRPr="300C9B86" w:rsidR="567FEC5B">
        <w:rPr>
          <w:rFonts w:ascii="Aptos" w:hAnsi="Aptos" w:eastAsia="Aptos" w:cs="Aptos"/>
          <w:noProof w:val="0"/>
          <w:sz w:val="24"/>
          <w:szCs w:val="24"/>
          <w:lang w:val="ca-ES-VALENCIA"/>
        </w:rPr>
        <w:t xml:space="preserve"> Documentar </w:t>
      </w:r>
      <w:r w:rsidRPr="300C9B86" w:rsidR="567FEC5B">
        <w:rPr>
          <w:rFonts w:ascii="Aptos" w:hAnsi="Aptos" w:eastAsia="Aptos" w:cs="Aptos"/>
          <w:noProof w:val="0"/>
          <w:sz w:val="24"/>
          <w:szCs w:val="24"/>
          <w:lang w:val="ca-ES-VALENCIA"/>
        </w:rPr>
        <w:t>elements</w:t>
      </w:r>
      <w:r w:rsidRPr="300C9B86" w:rsidR="567FEC5B">
        <w:rPr>
          <w:rFonts w:ascii="Aptos" w:hAnsi="Aptos" w:eastAsia="Aptos" w:cs="Aptos"/>
          <w:noProof w:val="0"/>
          <w:sz w:val="24"/>
          <w:szCs w:val="24"/>
          <w:lang w:val="ca-ES-VALENCIA"/>
        </w:rPr>
        <w:t xml:space="preserve"> </w:t>
      </w:r>
      <w:r w:rsidRPr="300C9B86" w:rsidR="567FEC5B">
        <w:rPr>
          <w:rFonts w:ascii="Aptos" w:hAnsi="Aptos" w:eastAsia="Aptos" w:cs="Aptos"/>
          <w:noProof w:val="0"/>
          <w:sz w:val="24"/>
          <w:szCs w:val="24"/>
          <w:lang w:val="ca-ES-VALENCIA"/>
        </w:rPr>
        <w:t>d'interfície</w:t>
      </w:r>
      <w:r w:rsidRPr="300C9B86" w:rsidR="567FEC5B">
        <w:rPr>
          <w:rFonts w:ascii="Aptos" w:hAnsi="Aptos" w:eastAsia="Aptos" w:cs="Aptos"/>
          <w:noProof w:val="0"/>
          <w:sz w:val="24"/>
          <w:szCs w:val="24"/>
          <w:lang w:val="ca-ES-VALENCIA"/>
        </w:rPr>
        <w:t xml:space="preserve"> </w:t>
      </w:r>
      <w:r w:rsidRPr="300C9B86" w:rsidR="567FEC5B">
        <w:rPr>
          <w:rFonts w:ascii="Aptos" w:hAnsi="Aptos" w:eastAsia="Aptos" w:cs="Aptos"/>
          <w:noProof w:val="0"/>
          <w:sz w:val="24"/>
          <w:szCs w:val="24"/>
          <w:lang w:val="ca-ES-VALENCIA"/>
        </w:rPr>
        <w:t>repetits</w:t>
      </w:r>
      <w:r w:rsidRPr="300C9B86" w:rsidR="567FEC5B">
        <w:rPr>
          <w:rFonts w:ascii="Aptos" w:hAnsi="Aptos" w:eastAsia="Aptos" w:cs="Aptos"/>
          <w:noProof w:val="0"/>
          <w:sz w:val="24"/>
          <w:szCs w:val="24"/>
          <w:lang w:val="ca-ES-VALENCIA"/>
        </w:rPr>
        <w:t xml:space="preserve"> o </w:t>
      </w:r>
      <w:r w:rsidRPr="300C9B86" w:rsidR="567FEC5B">
        <w:rPr>
          <w:rFonts w:ascii="Aptos" w:hAnsi="Aptos" w:eastAsia="Aptos" w:cs="Aptos"/>
          <w:noProof w:val="0"/>
          <w:sz w:val="24"/>
          <w:szCs w:val="24"/>
          <w:lang w:val="ca-ES-VALENCIA"/>
        </w:rPr>
        <w:t>problemàtics</w:t>
      </w:r>
      <w:r w:rsidRPr="300C9B86" w:rsidR="567FEC5B">
        <w:rPr>
          <w:rFonts w:ascii="Aptos" w:hAnsi="Aptos" w:eastAsia="Aptos" w:cs="Aptos"/>
          <w:noProof w:val="0"/>
          <w:sz w:val="24"/>
          <w:szCs w:val="24"/>
          <w:lang w:val="ca-ES-VALENCIA"/>
        </w:rPr>
        <w:t xml:space="preserve"> </w:t>
      </w:r>
      <w:r w:rsidRPr="300C9B86" w:rsidR="567FEC5B">
        <w:rPr>
          <w:rFonts w:ascii="Aptos" w:hAnsi="Aptos" w:eastAsia="Aptos" w:cs="Aptos"/>
          <w:noProof w:val="0"/>
          <w:sz w:val="24"/>
          <w:szCs w:val="24"/>
          <w:lang w:val="ca-ES-VALENCIA"/>
        </w:rPr>
        <w:t>observats</w:t>
      </w:r>
      <w:r w:rsidRPr="300C9B86" w:rsidR="567FEC5B">
        <w:rPr>
          <w:rFonts w:ascii="Aptos" w:hAnsi="Aptos" w:eastAsia="Aptos" w:cs="Aptos"/>
          <w:noProof w:val="0"/>
          <w:sz w:val="24"/>
          <w:szCs w:val="24"/>
          <w:lang w:val="ca-ES-VALENCIA"/>
        </w:rPr>
        <w:t>.</w:t>
      </w:r>
    </w:p>
    <w:p w:rsidR="0722716D" w:rsidP="06C47F46" w:rsidRDefault="0722716D" w14:paraId="21975D92" w14:textId="33D495E6">
      <w:pPr>
        <w:pStyle w:val="ListParagraph"/>
        <w:numPr>
          <w:ilvl w:val="0"/>
          <w:numId w:val="8"/>
        </w:numPr>
        <w:spacing w:before="240" w:beforeAutospacing="off" w:after="240" w:afterAutospacing="off"/>
        <w:rPr>
          <w:rFonts w:ascii="Aptos" w:hAnsi="Aptos" w:eastAsia="Aptos" w:cs="Aptos"/>
          <w:noProof w:val="0"/>
          <w:sz w:val="24"/>
          <w:szCs w:val="24"/>
          <w:lang w:val="ca-ES-VALENCIA"/>
        </w:rPr>
      </w:pPr>
      <w:r w:rsidRPr="300C9B86" w:rsidR="3D9EE84F">
        <w:rPr>
          <w:rFonts w:ascii="Aptos" w:hAnsi="Aptos" w:eastAsia="Aptos" w:cs="Aptos"/>
          <w:b w:val="1"/>
          <w:bCs w:val="1"/>
          <w:noProof w:val="0"/>
          <w:sz w:val="24"/>
          <w:szCs w:val="24"/>
          <w:lang w:val="ca-ES-VALENCIA"/>
        </w:rPr>
        <w:t>Sessió</w:t>
      </w:r>
      <w:r w:rsidRPr="300C9B86" w:rsidR="3D9EE84F">
        <w:rPr>
          <w:rFonts w:ascii="Aptos" w:hAnsi="Aptos" w:eastAsia="Aptos" w:cs="Aptos"/>
          <w:b w:val="1"/>
          <w:bCs w:val="1"/>
          <w:noProof w:val="0"/>
          <w:sz w:val="24"/>
          <w:szCs w:val="24"/>
          <w:lang w:val="ca-ES-VALENCIA"/>
        </w:rPr>
        <w:t xml:space="preserve"> 3 </w:t>
      </w:r>
      <w:r w:rsidRPr="300C9B86" w:rsidR="4542FD54">
        <w:rPr>
          <w:rFonts w:ascii="Aptos" w:hAnsi="Aptos" w:eastAsia="Aptos" w:cs="Aptos"/>
          <w:b w:val="1"/>
          <w:bCs w:val="1"/>
          <w:noProof w:val="0"/>
          <w:sz w:val="24"/>
          <w:szCs w:val="24"/>
          <w:lang w:val="ca-ES-VALENCIA"/>
        </w:rPr>
        <w:t>-</w:t>
      </w:r>
      <w:r w:rsidRPr="300C9B86" w:rsidR="3D9EE84F">
        <w:rPr>
          <w:rFonts w:ascii="Aptos" w:hAnsi="Aptos" w:eastAsia="Aptos" w:cs="Aptos"/>
          <w:b w:val="1"/>
          <w:bCs w:val="1"/>
          <w:noProof w:val="0"/>
          <w:sz w:val="24"/>
          <w:szCs w:val="24"/>
          <w:lang w:val="ca-ES-VALENCIA"/>
        </w:rPr>
        <w:t xml:space="preserve"> 19/09/</w:t>
      </w:r>
      <w:r w:rsidRPr="300C9B86" w:rsidR="7BAD076E">
        <w:rPr>
          <w:rFonts w:ascii="Aptos" w:hAnsi="Aptos" w:eastAsia="Aptos" w:cs="Aptos"/>
          <w:b w:val="1"/>
          <w:bCs w:val="1"/>
          <w:noProof w:val="0"/>
          <w:sz w:val="24"/>
          <w:szCs w:val="24"/>
          <w:lang w:val="ca-ES-VALENCIA"/>
        </w:rPr>
        <w:t>2024</w:t>
      </w:r>
      <w:r w:rsidRPr="300C9B86" w:rsidR="3D9EE84F">
        <w:rPr>
          <w:rFonts w:ascii="Aptos" w:hAnsi="Aptos" w:eastAsia="Aptos" w:cs="Aptos"/>
          <w:b w:val="1"/>
          <w:bCs w:val="1"/>
          <w:noProof w:val="0"/>
          <w:sz w:val="24"/>
          <w:szCs w:val="24"/>
          <w:lang w:val="ca-ES-VALENCIA"/>
        </w:rPr>
        <w:t>:</w:t>
      </w:r>
      <w:r w:rsidRPr="300C9B86" w:rsidR="3D9EE84F">
        <w:rPr>
          <w:rFonts w:ascii="Aptos" w:hAnsi="Aptos" w:eastAsia="Aptos" w:cs="Aptos"/>
          <w:b w:val="0"/>
          <w:bCs w:val="0"/>
          <w:noProof w:val="0"/>
          <w:sz w:val="24"/>
          <w:szCs w:val="24"/>
          <w:lang w:val="ca-ES-VALENCIA"/>
        </w:rPr>
        <w:t xml:space="preserve"> </w:t>
      </w:r>
      <w:r w:rsidRPr="300C9B86" w:rsidR="3D9EE84F">
        <w:rPr>
          <w:rFonts w:ascii="Aptos" w:hAnsi="Aptos" w:eastAsia="Aptos" w:cs="Aptos"/>
          <w:b w:val="0"/>
          <w:bCs w:val="0"/>
          <w:noProof w:val="0"/>
          <w:sz w:val="24"/>
          <w:szCs w:val="24"/>
          <w:lang w:val="ca-ES-VALENCIA"/>
        </w:rPr>
        <w:t>Principis</w:t>
      </w:r>
      <w:r w:rsidRPr="300C9B86" w:rsidR="3D9EE84F">
        <w:rPr>
          <w:rFonts w:ascii="Aptos" w:hAnsi="Aptos" w:eastAsia="Aptos" w:cs="Aptos"/>
          <w:b w:val="0"/>
          <w:bCs w:val="0"/>
          <w:noProof w:val="0"/>
          <w:sz w:val="24"/>
          <w:szCs w:val="24"/>
          <w:lang w:val="ca-ES-VALENCIA"/>
        </w:rPr>
        <w:t xml:space="preserve"> de </w:t>
      </w:r>
      <w:r w:rsidRPr="300C9B86" w:rsidR="31DBE7E7">
        <w:rPr>
          <w:rFonts w:ascii="Aptos" w:hAnsi="Aptos" w:eastAsia="Aptos" w:cs="Aptos"/>
          <w:b w:val="0"/>
          <w:bCs w:val="0"/>
          <w:noProof w:val="0"/>
          <w:sz w:val="24"/>
          <w:szCs w:val="24"/>
          <w:lang w:val="ca-ES-VALENCIA"/>
        </w:rPr>
        <w:t>d</w:t>
      </w:r>
      <w:r w:rsidRPr="300C9B86" w:rsidR="3D9EE84F">
        <w:rPr>
          <w:rFonts w:ascii="Aptos" w:hAnsi="Aptos" w:eastAsia="Aptos" w:cs="Aptos"/>
          <w:b w:val="0"/>
          <w:bCs w:val="0"/>
          <w:noProof w:val="0"/>
          <w:sz w:val="24"/>
          <w:szCs w:val="24"/>
          <w:lang w:val="ca-ES-VALENCIA"/>
        </w:rPr>
        <w:t>isseny</w:t>
      </w:r>
      <w:r w:rsidRPr="300C9B86" w:rsidR="3D9EE84F">
        <w:rPr>
          <w:rFonts w:ascii="Aptos" w:hAnsi="Aptos" w:eastAsia="Aptos" w:cs="Aptos"/>
          <w:b w:val="0"/>
          <w:bCs w:val="0"/>
          <w:noProof w:val="0"/>
          <w:sz w:val="24"/>
          <w:szCs w:val="24"/>
          <w:lang w:val="ca-ES-VALENCIA"/>
        </w:rPr>
        <w:t xml:space="preserve">, </w:t>
      </w:r>
      <w:r w:rsidRPr="300C9B86" w:rsidR="4F7651E3">
        <w:rPr>
          <w:rFonts w:ascii="Aptos" w:hAnsi="Aptos" w:eastAsia="Aptos" w:cs="Aptos"/>
          <w:b w:val="0"/>
          <w:bCs w:val="0"/>
          <w:noProof w:val="0"/>
          <w:sz w:val="24"/>
          <w:szCs w:val="24"/>
          <w:lang w:val="ca-ES-VALENCIA"/>
        </w:rPr>
        <w:t>a</w:t>
      </w:r>
      <w:r w:rsidRPr="300C9B86" w:rsidR="3D9EE84F">
        <w:rPr>
          <w:rFonts w:ascii="Aptos" w:hAnsi="Aptos" w:eastAsia="Aptos" w:cs="Aptos"/>
          <w:b w:val="0"/>
          <w:bCs w:val="0"/>
          <w:noProof w:val="0"/>
          <w:sz w:val="24"/>
          <w:szCs w:val="24"/>
          <w:lang w:val="ca-ES-VALENCIA"/>
        </w:rPr>
        <w:t>nàlisi</w:t>
      </w:r>
      <w:r w:rsidRPr="300C9B86" w:rsidR="3D9EE84F">
        <w:rPr>
          <w:rFonts w:ascii="Aptos" w:hAnsi="Aptos" w:eastAsia="Aptos" w:cs="Aptos"/>
          <w:b w:val="0"/>
          <w:bCs w:val="0"/>
          <w:noProof w:val="0"/>
          <w:sz w:val="24"/>
          <w:szCs w:val="24"/>
          <w:lang w:val="ca-ES-VALENCIA"/>
        </w:rPr>
        <w:t xml:space="preserve"> DAFO i </w:t>
      </w:r>
      <w:r w:rsidRPr="300C9B86" w:rsidR="221DFB27">
        <w:rPr>
          <w:rFonts w:ascii="Aptos" w:hAnsi="Aptos" w:eastAsia="Aptos" w:cs="Aptos"/>
          <w:b w:val="0"/>
          <w:bCs w:val="0"/>
          <w:noProof w:val="0"/>
          <w:sz w:val="24"/>
          <w:szCs w:val="24"/>
          <w:lang w:val="ca-ES-VALENCIA"/>
        </w:rPr>
        <w:t>p</w:t>
      </w:r>
      <w:r w:rsidRPr="300C9B86" w:rsidR="3D9EE84F">
        <w:rPr>
          <w:rFonts w:ascii="Aptos" w:hAnsi="Aptos" w:eastAsia="Aptos" w:cs="Aptos"/>
          <w:b w:val="0"/>
          <w:bCs w:val="0"/>
          <w:noProof w:val="0"/>
          <w:sz w:val="24"/>
          <w:szCs w:val="24"/>
          <w:lang w:val="ca-ES-VALENCIA"/>
        </w:rPr>
        <w:t>lanificació</w:t>
      </w:r>
      <w:r w:rsidRPr="300C9B86" w:rsidR="3D9EE84F">
        <w:rPr>
          <w:rFonts w:ascii="Aptos" w:hAnsi="Aptos" w:eastAsia="Aptos" w:cs="Aptos"/>
          <w:b w:val="0"/>
          <w:bCs w:val="0"/>
          <w:noProof w:val="0"/>
          <w:sz w:val="24"/>
          <w:szCs w:val="24"/>
          <w:lang w:val="ca-ES-VALENCIA"/>
        </w:rPr>
        <w:t xml:space="preserve"> de la </w:t>
      </w:r>
      <w:r w:rsidRPr="300C9B86" w:rsidR="1980BD64">
        <w:rPr>
          <w:rFonts w:ascii="Aptos" w:hAnsi="Aptos" w:eastAsia="Aptos" w:cs="Aptos"/>
          <w:b w:val="0"/>
          <w:bCs w:val="0"/>
          <w:noProof w:val="0"/>
          <w:sz w:val="24"/>
          <w:szCs w:val="24"/>
          <w:lang w:val="ca-ES-VALENCIA"/>
        </w:rPr>
        <w:t>f</w:t>
      </w:r>
      <w:r w:rsidRPr="300C9B86" w:rsidR="3D9EE84F">
        <w:rPr>
          <w:rFonts w:ascii="Aptos" w:hAnsi="Aptos" w:eastAsia="Aptos" w:cs="Aptos"/>
          <w:b w:val="0"/>
          <w:bCs w:val="0"/>
          <w:noProof w:val="0"/>
          <w:sz w:val="24"/>
          <w:szCs w:val="24"/>
          <w:lang w:val="ca-ES-VALENCIA"/>
        </w:rPr>
        <w:t xml:space="preserve">ase de </w:t>
      </w:r>
      <w:r w:rsidRPr="300C9B86" w:rsidR="2BD64ABE">
        <w:rPr>
          <w:rFonts w:ascii="Aptos" w:hAnsi="Aptos" w:eastAsia="Aptos" w:cs="Aptos"/>
          <w:b w:val="0"/>
          <w:bCs w:val="0"/>
          <w:noProof w:val="0"/>
          <w:sz w:val="24"/>
          <w:szCs w:val="24"/>
          <w:lang w:val="ca-ES-VALENCIA"/>
        </w:rPr>
        <w:t>d</w:t>
      </w:r>
      <w:r w:rsidRPr="300C9B86" w:rsidR="3D9EE84F">
        <w:rPr>
          <w:rFonts w:ascii="Aptos" w:hAnsi="Aptos" w:eastAsia="Aptos" w:cs="Aptos"/>
          <w:b w:val="0"/>
          <w:bCs w:val="0"/>
          <w:noProof w:val="0"/>
          <w:sz w:val="24"/>
          <w:szCs w:val="24"/>
          <w:lang w:val="ca-ES-VALENCIA"/>
        </w:rPr>
        <w:t>isseny</w:t>
      </w:r>
      <w:r w:rsidRPr="300C9B86" w:rsidR="012F1A6C">
        <w:rPr>
          <w:rFonts w:ascii="Aptos" w:hAnsi="Aptos" w:eastAsia="Aptos" w:cs="Aptos"/>
          <w:b w:val="0"/>
          <w:bCs w:val="0"/>
          <w:noProof w:val="0"/>
          <w:sz w:val="24"/>
          <w:szCs w:val="24"/>
          <w:lang w:val="ca-ES-VALENCIA"/>
        </w:rPr>
        <w:t>.</w:t>
      </w:r>
    </w:p>
    <w:p w:rsidR="231EECB7" w:rsidP="06C47F46" w:rsidRDefault="231EECB7" w14:paraId="1E580D4E" w14:textId="26992654">
      <w:pPr>
        <w:pStyle w:val="ListParagraph"/>
        <w:numPr>
          <w:ilvl w:val="1"/>
          <w:numId w:val="8"/>
        </w:numPr>
        <w:spacing w:before="240" w:beforeAutospacing="off" w:after="240" w:afterAutospacing="off"/>
        <w:ind w:left="720"/>
        <w:rPr>
          <w:rFonts w:ascii="Aptos" w:hAnsi="Aptos" w:eastAsia="Aptos" w:cs="Aptos"/>
          <w:noProof w:val="0"/>
          <w:sz w:val="24"/>
          <w:szCs w:val="24"/>
          <w:lang w:val="ca-ES-VALENCIA"/>
        </w:rPr>
      </w:pPr>
      <w:r w:rsidRPr="300C9B86" w:rsidR="012F1A6C">
        <w:rPr>
          <w:rFonts w:ascii="Aptos" w:hAnsi="Aptos" w:eastAsia="Aptos" w:cs="Aptos"/>
          <w:b w:val="1"/>
          <w:bCs w:val="1"/>
          <w:noProof w:val="0"/>
          <w:sz w:val="24"/>
          <w:szCs w:val="24"/>
          <w:lang w:val="ca-ES-VALENCIA"/>
        </w:rPr>
        <w:t>Activitat</w:t>
      </w:r>
      <w:r w:rsidRPr="300C9B86" w:rsidR="012F1A6C">
        <w:rPr>
          <w:rFonts w:ascii="Aptos" w:hAnsi="Aptos" w:eastAsia="Aptos" w:cs="Aptos"/>
          <w:b w:val="1"/>
          <w:bCs w:val="1"/>
          <w:noProof w:val="0"/>
          <w:sz w:val="24"/>
          <w:szCs w:val="24"/>
          <w:lang w:val="ca-ES-VALENCIA"/>
        </w:rPr>
        <w:t xml:space="preserve"> 2: </w:t>
      </w:r>
      <w:r w:rsidRPr="300C9B86" w:rsidR="012F1A6C">
        <w:rPr>
          <w:rFonts w:ascii="Aptos" w:hAnsi="Aptos" w:eastAsia="Aptos" w:cs="Aptos"/>
          <w:noProof w:val="0"/>
          <w:sz w:val="24"/>
          <w:szCs w:val="24"/>
          <w:lang w:val="ca-ES-VALENCIA"/>
        </w:rPr>
        <w:t>Elements</w:t>
      </w:r>
      <w:r w:rsidRPr="300C9B86" w:rsidR="012F1A6C">
        <w:rPr>
          <w:rFonts w:ascii="Aptos" w:hAnsi="Aptos" w:eastAsia="Aptos" w:cs="Aptos"/>
          <w:noProof w:val="0"/>
          <w:sz w:val="24"/>
          <w:szCs w:val="24"/>
          <w:lang w:val="ca-ES-VALENCIA"/>
        </w:rPr>
        <w:t xml:space="preserve"> i </w:t>
      </w:r>
      <w:r w:rsidRPr="300C9B86" w:rsidR="012F1A6C">
        <w:rPr>
          <w:rFonts w:ascii="Aptos" w:hAnsi="Aptos" w:eastAsia="Aptos" w:cs="Aptos"/>
          <w:noProof w:val="0"/>
          <w:sz w:val="24"/>
          <w:szCs w:val="24"/>
          <w:lang w:val="ca-ES-VALENCIA"/>
        </w:rPr>
        <w:t>principis</w:t>
      </w:r>
      <w:r w:rsidRPr="300C9B86" w:rsidR="012F1A6C">
        <w:rPr>
          <w:rFonts w:ascii="Aptos" w:hAnsi="Aptos" w:eastAsia="Aptos" w:cs="Aptos"/>
          <w:noProof w:val="0"/>
          <w:sz w:val="24"/>
          <w:szCs w:val="24"/>
          <w:lang w:val="ca-ES-VALENCIA"/>
        </w:rPr>
        <w:t xml:space="preserve"> </w:t>
      </w:r>
      <w:r w:rsidRPr="300C9B86" w:rsidR="012F1A6C">
        <w:rPr>
          <w:rFonts w:ascii="Aptos" w:hAnsi="Aptos" w:eastAsia="Aptos" w:cs="Aptos"/>
          <w:noProof w:val="0"/>
          <w:sz w:val="24"/>
          <w:szCs w:val="24"/>
          <w:lang w:val="ca-ES-VALENCIA"/>
        </w:rPr>
        <w:t>clau</w:t>
      </w:r>
      <w:r w:rsidRPr="300C9B86" w:rsidR="012F1A6C">
        <w:rPr>
          <w:rFonts w:ascii="Aptos" w:hAnsi="Aptos" w:eastAsia="Aptos" w:cs="Aptos"/>
          <w:noProof w:val="0"/>
          <w:sz w:val="24"/>
          <w:szCs w:val="24"/>
          <w:lang w:val="ca-ES-VALENCIA"/>
        </w:rPr>
        <w:t xml:space="preserve"> del </w:t>
      </w:r>
      <w:r w:rsidRPr="300C9B86" w:rsidR="012F1A6C">
        <w:rPr>
          <w:rFonts w:ascii="Aptos" w:hAnsi="Aptos" w:eastAsia="Aptos" w:cs="Aptos"/>
          <w:noProof w:val="0"/>
          <w:sz w:val="24"/>
          <w:szCs w:val="24"/>
          <w:lang w:val="ca-ES-VALENCIA"/>
        </w:rPr>
        <w:t>disseny</w:t>
      </w:r>
      <w:r w:rsidRPr="300C9B86" w:rsidR="012F1A6C">
        <w:rPr>
          <w:rFonts w:ascii="Aptos" w:hAnsi="Aptos" w:eastAsia="Aptos" w:cs="Aptos"/>
          <w:noProof w:val="0"/>
          <w:sz w:val="24"/>
          <w:szCs w:val="24"/>
          <w:lang w:val="ca-ES-VALENCIA"/>
        </w:rPr>
        <w:t xml:space="preserve"> </w:t>
      </w:r>
      <w:r w:rsidRPr="300C9B86" w:rsidR="012F1A6C">
        <w:rPr>
          <w:rFonts w:ascii="Aptos" w:hAnsi="Aptos" w:eastAsia="Aptos" w:cs="Aptos"/>
          <w:noProof w:val="0"/>
          <w:sz w:val="24"/>
          <w:szCs w:val="24"/>
          <w:lang w:val="ca-ES-VALENCIA"/>
        </w:rPr>
        <w:t>d'interfícies</w:t>
      </w:r>
      <w:r w:rsidRPr="300C9B86" w:rsidR="101396D9">
        <w:rPr>
          <w:rFonts w:ascii="Aptos" w:hAnsi="Aptos" w:eastAsia="Aptos" w:cs="Aptos"/>
          <w:noProof w:val="0"/>
          <w:sz w:val="24"/>
          <w:szCs w:val="24"/>
          <w:lang w:val="ca-ES-VALENCIA"/>
        </w:rPr>
        <w:t>.</w:t>
      </w:r>
      <w:r>
        <w:br/>
      </w:r>
      <w:r w:rsidRPr="300C9B86" w:rsidR="79B056D9">
        <w:rPr>
          <w:rFonts w:ascii="Aptos" w:hAnsi="Aptos" w:eastAsia="Aptos" w:cs="Aptos"/>
          <w:noProof w:val="0"/>
          <w:sz w:val="24"/>
          <w:szCs w:val="24"/>
          <w:lang w:val="ca-ES-VALENCIA"/>
        </w:rPr>
        <w:t xml:space="preserve">Aprofundir en </w:t>
      </w:r>
      <w:r w:rsidRPr="300C9B86" w:rsidR="79B056D9">
        <w:rPr>
          <w:rFonts w:ascii="Aptos" w:hAnsi="Aptos" w:eastAsia="Aptos" w:cs="Aptos"/>
          <w:noProof w:val="0"/>
          <w:sz w:val="24"/>
          <w:szCs w:val="24"/>
          <w:lang w:val="ca-ES-VALENCIA"/>
        </w:rPr>
        <w:t>els</w:t>
      </w:r>
      <w:r w:rsidRPr="300C9B86" w:rsidR="79B056D9">
        <w:rPr>
          <w:rFonts w:ascii="Aptos" w:hAnsi="Aptos" w:eastAsia="Aptos" w:cs="Aptos"/>
          <w:noProof w:val="0"/>
          <w:sz w:val="24"/>
          <w:szCs w:val="24"/>
          <w:lang w:val="ca-ES-VALENCIA"/>
        </w:rPr>
        <w:t xml:space="preserve"> </w:t>
      </w:r>
      <w:r w:rsidRPr="300C9B86" w:rsidR="79B056D9">
        <w:rPr>
          <w:rFonts w:ascii="Aptos" w:hAnsi="Aptos" w:eastAsia="Aptos" w:cs="Aptos"/>
          <w:noProof w:val="0"/>
          <w:sz w:val="24"/>
          <w:szCs w:val="24"/>
          <w:lang w:val="ca-ES-VALENCIA"/>
        </w:rPr>
        <w:t>elements</w:t>
      </w:r>
      <w:r w:rsidRPr="300C9B86" w:rsidR="79B056D9">
        <w:rPr>
          <w:rFonts w:ascii="Aptos" w:hAnsi="Aptos" w:eastAsia="Aptos" w:cs="Aptos"/>
          <w:noProof w:val="0"/>
          <w:sz w:val="24"/>
          <w:szCs w:val="24"/>
          <w:lang w:val="ca-ES-VALENCIA"/>
        </w:rPr>
        <w:t xml:space="preserve"> del </w:t>
      </w:r>
      <w:r w:rsidRPr="300C9B86" w:rsidR="79B056D9">
        <w:rPr>
          <w:rFonts w:ascii="Aptos" w:hAnsi="Aptos" w:eastAsia="Aptos" w:cs="Aptos"/>
          <w:noProof w:val="0"/>
          <w:sz w:val="24"/>
          <w:szCs w:val="24"/>
          <w:lang w:val="ca-ES-VALENCIA"/>
        </w:rPr>
        <w:t>disseny</w:t>
      </w:r>
      <w:r w:rsidRPr="300C9B86" w:rsidR="79B056D9">
        <w:rPr>
          <w:rFonts w:ascii="Aptos" w:hAnsi="Aptos" w:eastAsia="Aptos" w:cs="Aptos"/>
          <w:noProof w:val="0"/>
          <w:sz w:val="24"/>
          <w:szCs w:val="24"/>
          <w:lang w:val="ca-ES-VALENCIA"/>
        </w:rPr>
        <w:t xml:space="preserve">: </w:t>
      </w:r>
      <w:r w:rsidRPr="300C9B86" w:rsidR="79B056D9">
        <w:rPr>
          <w:rFonts w:ascii="Aptos" w:hAnsi="Aptos" w:eastAsia="Aptos" w:cs="Aptos"/>
          <w:noProof w:val="0"/>
          <w:sz w:val="24"/>
          <w:szCs w:val="24"/>
          <w:lang w:val="ca-ES-VALENCIA"/>
        </w:rPr>
        <w:t>percepció</w:t>
      </w:r>
      <w:r w:rsidRPr="300C9B86" w:rsidR="79B056D9">
        <w:rPr>
          <w:rFonts w:ascii="Aptos" w:hAnsi="Aptos" w:eastAsia="Aptos" w:cs="Aptos"/>
          <w:noProof w:val="0"/>
          <w:sz w:val="24"/>
          <w:szCs w:val="24"/>
          <w:lang w:val="ca-ES-VALENCIA"/>
        </w:rPr>
        <w:t xml:space="preserve"> visual, textura, forma, color, </w:t>
      </w:r>
      <w:r w:rsidRPr="300C9B86" w:rsidR="79B056D9">
        <w:rPr>
          <w:rFonts w:ascii="Aptos" w:hAnsi="Aptos" w:eastAsia="Aptos" w:cs="Aptos"/>
          <w:noProof w:val="0"/>
          <w:sz w:val="24"/>
          <w:szCs w:val="24"/>
          <w:lang w:val="ca-ES-VALENCIA"/>
        </w:rPr>
        <w:t>tipografia</w:t>
      </w:r>
      <w:r w:rsidRPr="300C9B86" w:rsidR="79B056D9">
        <w:rPr>
          <w:rFonts w:ascii="Aptos" w:hAnsi="Aptos" w:eastAsia="Aptos" w:cs="Aptos"/>
          <w:noProof w:val="0"/>
          <w:sz w:val="24"/>
          <w:szCs w:val="24"/>
          <w:lang w:val="ca-ES-VALENCIA"/>
        </w:rPr>
        <w:t xml:space="preserve">, </w:t>
      </w:r>
      <w:r w:rsidRPr="300C9B86" w:rsidR="79B056D9">
        <w:rPr>
          <w:rFonts w:ascii="Aptos" w:hAnsi="Aptos" w:eastAsia="Aptos" w:cs="Aptos"/>
          <w:noProof w:val="0"/>
          <w:sz w:val="24"/>
          <w:szCs w:val="24"/>
          <w:lang w:val="ca-ES-VALENCIA"/>
        </w:rPr>
        <w:t>icones</w:t>
      </w:r>
      <w:r w:rsidRPr="300C9B86" w:rsidR="79B056D9">
        <w:rPr>
          <w:rFonts w:ascii="Aptos" w:hAnsi="Aptos" w:eastAsia="Aptos" w:cs="Aptos"/>
          <w:noProof w:val="0"/>
          <w:sz w:val="24"/>
          <w:szCs w:val="24"/>
          <w:lang w:val="ca-ES-VALENCIA"/>
        </w:rPr>
        <w:t xml:space="preserve">. </w:t>
      </w:r>
      <w:r w:rsidRPr="300C9B86" w:rsidR="79B056D9">
        <w:rPr>
          <w:rFonts w:ascii="Aptos" w:hAnsi="Aptos" w:eastAsia="Aptos" w:cs="Aptos"/>
          <w:noProof w:val="0"/>
          <w:sz w:val="24"/>
          <w:szCs w:val="24"/>
          <w:lang w:val="ca-ES-VALENCIA"/>
        </w:rPr>
        <w:t>Utilitzar</w:t>
      </w:r>
      <w:r w:rsidRPr="300C9B86" w:rsidR="79B056D9">
        <w:rPr>
          <w:rFonts w:ascii="Aptos" w:hAnsi="Aptos" w:eastAsia="Aptos" w:cs="Aptos"/>
          <w:noProof w:val="0"/>
          <w:sz w:val="24"/>
          <w:szCs w:val="24"/>
          <w:lang w:val="ca-ES-VALENCIA"/>
        </w:rPr>
        <w:t xml:space="preserve"> el </w:t>
      </w:r>
      <w:r w:rsidRPr="300C9B86" w:rsidR="6B6F8BBB">
        <w:rPr>
          <w:rFonts w:ascii="Aptos" w:hAnsi="Aptos" w:eastAsia="Aptos" w:cs="Aptos"/>
          <w:noProof w:val="0"/>
          <w:sz w:val="24"/>
          <w:szCs w:val="24"/>
          <w:lang w:val="ca-ES-VALENCIA"/>
        </w:rPr>
        <w:t>projecte</w:t>
      </w:r>
      <w:r w:rsidRPr="300C9B86" w:rsidR="79B056D9">
        <w:rPr>
          <w:rFonts w:ascii="Aptos" w:hAnsi="Aptos" w:eastAsia="Aptos" w:cs="Aptos"/>
          <w:noProof w:val="0"/>
          <w:sz w:val="24"/>
          <w:szCs w:val="24"/>
          <w:lang w:val="ca-ES-VALENCIA"/>
        </w:rPr>
        <w:t xml:space="preserve"> </w:t>
      </w:r>
      <w:r w:rsidRPr="300C9B86" w:rsidR="79B056D9">
        <w:rPr>
          <w:rFonts w:ascii="Aptos" w:hAnsi="Aptos" w:eastAsia="Aptos" w:cs="Aptos"/>
          <w:noProof w:val="0"/>
          <w:sz w:val="24"/>
          <w:szCs w:val="24"/>
          <w:lang w:val="ca-ES-VALENCIA"/>
        </w:rPr>
        <w:t>com</w:t>
      </w:r>
      <w:r w:rsidRPr="300C9B86" w:rsidR="79B056D9">
        <w:rPr>
          <w:rFonts w:ascii="Aptos" w:hAnsi="Aptos" w:eastAsia="Aptos" w:cs="Aptos"/>
          <w:noProof w:val="0"/>
          <w:sz w:val="24"/>
          <w:szCs w:val="24"/>
          <w:lang w:val="ca-ES-VALENCIA"/>
        </w:rPr>
        <w:t xml:space="preserve"> a </w:t>
      </w:r>
      <w:r w:rsidRPr="300C9B86" w:rsidR="79B056D9">
        <w:rPr>
          <w:rFonts w:ascii="Aptos" w:hAnsi="Aptos" w:eastAsia="Aptos" w:cs="Aptos"/>
          <w:noProof w:val="0"/>
          <w:sz w:val="24"/>
          <w:szCs w:val="24"/>
          <w:lang w:val="ca-ES-VALENCIA"/>
        </w:rPr>
        <w:t>exemple</w:t>
      </w:r>
      <w:r w:rsidRPr="300C9B86" w:rsidR="79B056D9">
        <w:rPr>
          <w:rFonts w:ascii="Aptos" w:hAnsi="Aptos" w:eastAsia="Aptos" w:cs="Aptos"/>
          <w:noProof w:val="0"/>
          <w:sz w:val="24"/>
          <w:szCs w:val="24"/>
          <w:lang w:val="ca-ES-VALENCIA"/>
        </w:rPr>
        <w:t xml:space="preserve"> de les </w:t>
      </w:r>
      <w:r w:rsidRPr="300C9B86" w:rsidR="79B056D9">
        <w:rPr>
          <w:rFonts w:ascii="Aptos" w:hAnsi="Aptos" w:eastAsia="Aptos" w:cs="Aptos"/>
          <w:noProof w:val="0"/>
          <w:sz w:val="24"/>
          <w:szCs w:val="24"/>
          <w:lang w:val="ca-ES-VALENCIA"/>
        </w:rPr>
        <w:t>decisions</w:t>
      </w:r>
      <w:r w:rsidRPr="300C9B86" w:rsidR="79B056D9">
        <w:rPr>
          <w:rFonts w:ascii="Aptos" w:hAnsi="Aptos" w:eastAsia="Aptos" w:cs="Aptos"/>
          <w:noProof w:val="0"/>
          <w:sz w:val="24"/>
          <w:szCs w:val="24"/>
          <w:lang w:val="ca-ES-VALENCIA"/>
        </w:rPr>
        <w:t xml:space="preserve"> preses en color (paleta de 3 </w:t>
      </w:r>
      <w:r w:rsidRPr="300C9B86" w:rsidR="79B056D9">
        <w:rPr>
          <w:rFonts w:ascii="Aptos" w:hAnsi="Aptos" w:eastAsia="Aptos" w:cs="Aptos"/>
          <w:noProof w:val="0"/>
          <w:sz w:val="24"/>
          <w:szCs w:val="24"/>
          <w:lang w:val="ca-ES-VALENCIA"/>
        </w:rPr>
        <w:t>colors</w:t>
      </w:r>
      <w:r w:rsidRPr="300C9B86" w:rsidR="79B056D9">
        <w:rPr>
          <w:rFonts w:ascii="Aptos" w:hAnsi="Aptos" w:eastAsia="Aptos" w:cs="Aptos"/>
          <w:noProof w:val="0"/>
          <w:sz w:val="24"/>
          <w:szCs w:val="24"/>
          <w:lang w:val="ca-ES-VALENCIA"/>
        </w:rPr>
        <w:t xml:space="preserve">) i </w:t>
      </w:r>
      <w:r w:rsidRPr="300C9B86" w:rsidR="79B056D9">
        <w:rPr>
          <w:rFonts w:ascii="Aptos" w:hAnsi="Aptos" w:eastAsia="Aptos" w:cs="Aptos"/>
          <w:noProof w:val="0"/>
          <w:sz w:val="24"/>
          <w:szCs w:val="24"/>
          <w:lang w:val="ca-ES-VALENCIA"/>
        </w:rPr>
        <w:t>tipografia</w:t>
      </w:r>
      <w:r w:rsidRPr="300C9B86" w:rsidR="79B056D9">
        <w:rPr>
          <w:rFonts w:ascii="Aptos" w:hAnsi="Aptos" w:eastAsia="Aptos" w:cs="Aptos"/>
          <w:noProof w:val="0"/>
          <w:sz w:val="24"/>
          <w:szCs w:val="24"/>
          <w:lang w:val="ca-ES-VALENCIA"/>
        </w:rPr>
        <w:t xml:space="preserve"> (</w:t>
      </w:r>
      <w:r w:rsidRPr="300C9B86" w:rsidR="79B056D9">
        <w:rPr>
          <w:rFonts w:ascii="Aptos" w:hAnsi="Aptos" w:eastAsia="Aptos" w:cs="Aptos"/>
          <w:noProof w:val="0"/>
          <w:sz w:val="24"/>
          <w:szCs w:val="24"/>
          <w:lang w:val="ca-ES-VALENCIA"/>
        </w:rPr>
        <w:t>sense</w:t>
      </w:r>
      <w:r w:rsidRPr="300C9B86" w:rsidR="79B056D9">
        <w:rPr>
          <w:rFonts w:ascii="Aptos" w:hAnsi="Aptos" w:eastAsia="Aptos" w:cs="Aptos"/>
          <w:noProof w:val="0"/>
          <w:sz w:val="24"/>
          <w:szCs w:val="24"/>
          <w:lang w:val="ca-ES-VALENCIA"/>
        </w:rPr>
        <w:t xml:space="preserve"> </w:t>
      </w:r>
      <w:r w:rsidRPr="300C9B86" w:rsidR="79B056D9">
        <w:rPr>
          <w:rFonts w:ascii="Aptos" w:hAnsi="Aptos" w:eastAsia="Aptos" w:cs="Aptos"/>
          <w:noProof w:val="0"/>
          <w:sz w:val="24"/>
          <w:szCs w:val="24"/>
          <w:lang w:val="ca-ES-VALENCIA"/>
        </w:rPr>
        <w:t>serifa</w:t>
      </w:r>
      <w:r w:rsidRPr="300C9B86" w:rsidR="79B056D9">
        <w:rPr>
          <w:rFonts w:ascii="Aptos" w:hAnsi="Aptos" w:eastAsia="Aptos" w:cs="Aptos"/>
          <w:noProof w:val="0"/>
          <w:sz w:val="24"/>
          <w:szCs w:val="24"/>
          <w:lang w:val="ca-ES-VALENCIA"/>
        </w:rPr>
        <w:t xml:space="preserve">, </w:t>
      </w:r>
      <w:r w:rsidRPr="300C9B86" w:rsidR="79B056D9">
        <w:rPr>
          <w:rFonts w:ascii="Aptos" w:hAnsi="Aptos" w:eastAsia="Aptos" w:cs="Aptos"/>
          <w:noProof w:val="0"/>
          <w:sz w:val="24"/>
          <w:szCs w:val="24"/>
          <w:lang w:val="ca-ES-VALENCIA"/>
        </w:rPr>
        <w:t>jocs</w:t>
      </w:r>
      <w:r w:rsidRPr="300C9B86" w:rsidR="79B056D9">
        <w:rPr>
          <w:rFonts w:ascii="Aptos" w:hAnsi="Aptos" w:eastAsia="Aptos" w:cs="Aptos"/>
          <w:noProof w:val="0"/>
          <w:sz w:val="24"/>
          <w:szCs w:val="24"/>
          <w:lang w:val="ca-ES-VALENCIA"/>
        </w:rPr>
        <w:t xml:space="preserve"> de </w:t>
      </w:r>
      <w:r w:rsidRPr="300C9B86" w:rsidR="79B056D9">
        <w:rPr>
          <w:rFonts w:ascii="Aptos" w:hAnsi="Aptos" w:eastAsia="Aptos" w:cs="Aptos"/>
          <w:noProof w:val="0"/>
          <w:sz w:val="24"/>
          <w:szCs w:val="24"/>
          <w:lang w:val="ca-ES-VALENCIA"/>
        </w:rPr>
        <w:t>tamany</w:t>
      </w:r>
      <w:r w:rsidRPr="300C9B86" w:rsidR="79B056D9">
        <w:rPr>
          <w:rFonts w:ascii="Aptos" w:hAnsi="Aptos" w:eastAsia="Aptos" w:cs="Aptos"/>
          <w:noProof w:val="0"/>
          <w:sz w:val="24"/>
          <w:szCs w:val="24"/>
          <w:lang w:val="ca-ES-VALENCIA"/>
        </w:rPr>
        <w:t>/color).</w:t>
      </w:r>
      <w:r>
        <w:br/>
      </w:r>
      <w:r w:rsidRPr="300C9B86" w:rsidR="5DD87E1D">
        <w:rPr>
          <w:rFonts w:ascii="Aptos" w:hAnsi="Aptos" w:eastAsia="Aptos" w:cs="Aptos"/>
          <w:noProof w:val="0"/>
          <w:sz w:val="24"/>
          <w:szCs w:val="24"/>
          <w:lang w:val="ca-ES-VALENCIA"/>
        </w:rPr>
        <w:t xml:space="preserve">Discutir </w:t>
      </w:r>
      <w:r w:rsidRPr="300C9B86" w:rsidR="5DD87E1D">
        <w:rPr>
          <w:rFonts w:ascii="Aptos" w:hAnsi="Aptos" w:eastAsia="Aptos" w:cs="Aptos"/>
          <w:noProof w:val="0"/>
          <w:sz w:val="24"/>
          <w:szCs w:val="24"/>
          <w:lang w:val="ca-ES-VALENCIA"/>
        </w:rPr>
        <w:t>els</w:t>
      </w:r>
      <w:r w:rsidRPr="300C9B86" w:rsidR="5DD87E1D">
        <w:rPr>
          <w:rFonts w:ascii="Aptos" w:hAnsi="Aptos" w:eastAsia="Aptos" w:cs="Aptos"/>
          <w:noProof w:val="0"/>
          <w:sz w:val="24"/>
          <w:szCs w:val="24"/>
          <w:lang w:val="ca-ES-VALENCIA"/>
        </w:rPr>
        <w:t xml:space="preserve"> </w:t>
      </w:r>
      <w:r w:rsidRPr="300C9B86" w:rsidR="5DD87E1D">
        <w:rPr>
          <w:rFonts w:ascii="Aptos" w:hAnsi="Aptos" w:eastAsia="Aptos" w:cs="Aptos"/>
          <w:noProof w:val="0"/>
          <w:sz w:val="24"/>
          <w:szCs w:val="24"/>
          <w:lang w:val="ca-ES-VALENCIA"/>
        </w:rPr>
        <w:t>principis</w:t>
      </w:r>
      <w:r w:rsidRPr="300C9B86" w:rsidR="5DD87E1D">
        <w:rPr>
          <w:rFonts w:ascii="Aptos" w:hAnsi="Aptos" w:eastAsia="Aptos" w:cs="Aptos"/>
          <w:noProof w:val="0"/>
          <w:sz w:val="24"/>
          <w:szCs w:val="24"/>
          <w:lang w:val="ca-ES-VALENCIA"/>
        </w:rPr>
        <w:t xml:space="preserve"> de la </w:t>
      </w:r>
      <w:r w:rsidRPr="300C9B86" w:rsidR="5DD87E1D">
        <w:rPr>
          <w:rFonts w:ascii="Aptos" w:hAnsi="Aptos" w:eastAsia="Aptos" w:cs="Aptos"/>
          <w:noProof w:val="0"/>
          <w:sz w:val="24"/>
          <w:szCs w:val="24"/>
          <w:lang w:val="ca-ES-VALENCIA"/>
        </w:rPr>
        <w:t>usabilitat</w:t>
      </w:r>
      <w:r w:rsidRPr="300C9B86" w:rsidR="5DD87E1D">
        <w:rPr>
          <w:rFonts w:ascii="Aptos" w:hAnsi="Aptos" w:eastAsia="Aptos" w:cs="Aptos"/>
          <w:noProof w:val="0"/>
          <w:sz w:val="24"/>
          <w:szCs w:val="24"/>
          <w:lang w:val="ca-ES-VALENCIA"/>
        </w:rPr>
        <w:t xml:space="preserve"> i </w:t>
      </w:r>
      <w:r w:rsidRPr="300C9B86" w:rsidR="5DD87E1D">
        <w:rPr>
          <w:rFonts w:ascii="Aptos" w:hAnsi="Aptos" w:eastAsia="Aptos" w:cs="Aptos"/>
          <w:noProof w:val="0"/>
          <w:sz w:val="24"/>
          <w:szCs w:val="24"/>
          <w:lang w:val="ca-ES-VALENCIA"/>
        </w:rPr>
        <w:t>com</w:t>
      </w:r>
      <w:r w:rsidRPr="300C9B86" w:rsidR="5DD87E1D">
        <w:rPr>
          <w:rFonts w:ascii="Aptos" w:hAnsi="Aptos" w:eastAsia="Aptos" w:cs="Aptos"/>
          <w:noProof w:val="0"/>
          <w:sz w:val="24"/>
          <w:szCs w:val="24"/>
          <w:lang w:val="ca-ES-VALENCIA"/>
        </w:rPr>
        <w:t xml:space="preserve"> aplicar-los en el </w:t>
      </w:r>
      <w:r w:rsidRPr="300C9B86" w:rsidR="5DD87E1D">
        <w:rPr>
          <w:rFonts w:ascii="Aptos" w:hAnsi="Aptos" w:eastAsia="Aptos" w:cs="Aptos"/>
          <w:noProof w:val="0"/>
          <w:sz w:val="24"/>
          <w:szCs w:val="24"/>
          <w:lang w:val="ca-ES-VALENCIA"/>
        </w:rPr>
        <w:t>disseny</w:t>
      </w:r>
      <w:r w:rsidRPr="300C9B86" w:rsidR="5DD87E1D">
        <w:rPr>
          <w:rFonts w:ascii="Aptos" w:hAnsi="Aptos" w:eastAsia="Aptos" w:cs="Aptos"/>
          <w:noProof w:val="0"/>
          <w:sz w:val="24"/>
          <w:szCs w:val="24"/>
          <w:lang w:val="ca-ES-VALENCIA"/>
        </w:rPr>
        <w:t xml:space="preserve"> (</w:t>
      </w:r>
      <w:r w:rsidRPr="300C9B86" w:rsidR="5DD87E1D">
        <w:rPr>
          <w:rFonts w:ascii="Aptos" w:hAnsi="Aptos" w:eastAsia="Aptos" w:cs="Aptos"/>
          <w:noProof w:val="0"/>
          <w:sz w:val="24"/>
          <w:szCs w:val="24"/>
          <w:lang w:val="ca-ES-VALENCIA"/>
        </w:rPr>
        <w:t>disseny</w:t>
      </w:r>
      <w:r w:rsidRPr="300C9B86" w:rsidR="5DD87E1D">
        <w:rPr>
          <w:rFonts w:ascii="Aptos" w:hAnsi="Aptos" w:eastAsia="Aptos" w:cs="Aptos"/>
          <w:noProof w:val="0"/>
          <w:sz w:val="24"/>
          <w:szCs w:val="24"/>
          <w:lang w:val="ca-ES-VALENCIA"/>
        </w:rPr>
        <w:t xml:space="preserve"> adaptable "</w:t>
      </w:r>
      <w:r w:rsidRPr="300C9B86" w:rsidR="5DD87E1D">
        <w:rPr>
          <w:rFonts w:ascii="Aptos" w:hAnsi="Aptos" w:eastAsia="Aptos" w:cs="Aptos"/>
          <w:noProof w:val="0"/>
          <w:sz w:val="24"/>
          <w:szCs w:val="24"/>
          <w:lang w:val="ca-ES-VALENCIA"/>
        </w:rPr>
        <w:t>mobile-first</w:t>
      </w:r>
      <w:r w:rsidRPr="300C9B86" w:rsidR="5DD87E1D">
        <w:rPr>
          <w:rFonts w:ascii="Aptos" w:hAnsi="Aptos" w:eastAsia="Aptos" w:cs="Aptos"/>
          <w:noProof w:val="0"/>
          <w:sz w:val="24"/>
          <w:szCs w:val="24"/>
          <w:lang w:val="ca-ES-VALENCIA"/>
        </w:rPr>
        <w:t xml:space="preserve">" </w:t>
      </w:r>
      <w:r w:rsidRPr="300C9B86" w:rsidR="5DD87E1D">
        <w:rPr>
          <w:rFonts w:ascii="Aptos" w:hAnsi="Aptos" w:eastAsia="Aptos" w:cs="Aptos"/>
          <w:noProof w:val="0"/>
          <w:sz w:val="24"/>
          <w:szCs w:val="24"/>
          <w:lang w:val="ca-ES-VALENCIA"/>
        </w:rPr>
        <w:t>com</w:t>
      </w:r>
      <w:r w:rsidRPr="300C9B86" w:rsidR="5DD87E1D">
        <w:rPr>
          <w:rFonts w:ascii="Aptos" w:hAnsi="Aptos" w:eastAsia="Aptos" w:cs="Aptos"/>
          <w:noProof w:val="0"/>
          <w:sz w:val="24"/>
          <w:szCs w:val="24"/>
          <w:lang w:val="ca-ES-VALENCIA"/>
        </w:rPr>
        <w:t xml:space="preserve"> a </w:t>
      </w:r>
      <w:r w:rsidRPr="300C9B86" w:rsidR="5DD87E1D">
        <w:rPr>
          <w:rFonts w:ascii="Aptos" w:hAnsi="Aptos" w:eastAsia="Aptos" w:cs="Aptos"/>
          <w:noProof w:val="0"/>
          <w:sz w:val="24"/>
          <w:szCs w:val="24"/>
          <w:lang w:val="ca-ES-VALENCIA"/>
        </w:rPr>
        <w:t>l'exemple</w:t>
      </w:r>
      <w:r w:rsidRPr="300C9B86" w:rsidR="5DD87E1D">
        <w:rPr>
          <w:rFonts w:ascii="Aptos" w:hAnsi="Aptos" w:eastAsia="Aptos" w:cs="Aptos"/>
          <w:noProof w:val="0"/>
          <w:sz w:val="24"/>
          <w:szCs w:val="24"/>
          <w:lang w:val="ca-ES-VALENCIA"/>
        </w:rPr>
        <w:t xml:space="preserve">, </w:t>
      </w:r>
      <w:r w:rsidRPr="300C9B86" w:rsidR="5DD87E1D">
        <w:rPr>
          <w:rFonts w:ascii="Aptos" w:hAnsi="Aptos" w:eastAsia="Aptos" w:cs="Aptos"/>
          <w:noProof w:val="0"/>
          <w:sz w:val="24"/>
          <w:szCs w:val="24"/>
          <w:lang w:val="ca-ES-VALENCIA"/>
        </w:rPr>
        <w:t>claredat</w:t>
      </w:r>
      <w:r w:rsidRPr="300C9B86" w:rsidR="5DD87E1D">
        <w:rPr>
          <w:rFonts w:ascii="Aptos" w:hAnsi="Aptos" w:eastAsia="Aptos" w:cs="Aptos"/>
          <w:noProof w:val="0"/>
          <w:sz w:val="24"/>
          <w:szCs w:val="24"/>
          <w:lang w:val="ca-ES-VALENCIA"/>
        </w:rPr>
        <w:t xml:space="preserve"> en </w:t>
      </w:r>
      <w:r w:rsidRPr="300C9B86" w:rsidR="5DD87E1D">
        <w:rPr>
          <w:rFonts w:ascii="Aptos" w:hAnsi="Aptos" w:eastAsia="Aptos" w:cs="Aptos"/>
          <w:noProof w:val="0"/>
          <w:sz w:val="24"/>
          <w:szCs w:val="24"/>
          <w:lang w:val="ca-ES-VALENCIA"/>
        </w:rPr>
        <w:t>formularis</w:t>
      </w:r>
      <w:r w:rsidRPr="300C9B86" w:rsidR="5DD87E1D">
        <w:rPr>
          <w:rFonts w:ascii="Aptos" w:hAnsi="Aptos" w:eastAsia="Aptos" w:cs="Aptos"/>
          <w:noProof w:val="0"/>
          <w:sz w:val="24"/>
          <w:szCs w:val="24"/>
          <w:lang w:val="ca-ES-VALENCIA"/>
        </w:rPr>
        <w:t xml:space="preserve"> </w:t>
      </w:r>
      <w:r w:rsidRPr="300C9B86" w:rsidR="5DD87E1D">
        <w:rPr>
          <w:rFonts w:ascii="Aptos" w:hAnsi="Aptos" w:eastAsia="Aptos" w:cs="Aptos"/>
          <w:noProof w:val="0"/>
          <w:sz w:val="24"/>
          <w:szCs w:val="24"/>
          <w:lang w:val="ca-ES-VALENCIA"/>
        </w:rPr>
        <w:t>com</w:t>
      </w:r>
      <w:r w:rsidRPr="300C9B86" w:rsidR="5DD87E1D">
        <w:rPr>
          <w:rFonts w:ascii="Aptos" w:hAnsi="Aptos" w:eastAsia="Aptos" w:cs="Aptos"/>
          <w:noProof w:val="0"/>
          <w:sz w:val="24"/>
          <w:szCs w:val="24"/>
          <w:lang w:val="ca-ES-VALENCIA"/>
        </w:rPr>
        <w:t xml:space="preserve"> a </w:t>
      </w:r>
      <w:r w:rsidRPr="300C9B86" w:rsidR="5DD87E1D">
        <w:rPr>
          <w:rFonts w:ascii="Aptos" w:hAnsi="Aptos" w:eastAsia="Aptos" w:cs="Aptos"/>
          <w:noProof w:val="0"/>
          <w:sz w:val="24"/>
          <w:szCs w:val="24"/>
          <w:lang w:val="ca-ES-VALENCIA"/>
        </w:rPr>
        <w:t>l'exemple</w:t>
      </w:r>
      <w:r w:rsidRPr="300C9B86" w:rsidR="5DD87E1D">
        <w:rPr>
          <w:rFonts w:ascii="Aptos" w:hAnsi="Aptos" w:eastAsia="Aptos" w:cs="Aptos"/>
          <w:noProof w:val="0"/>
          <w:sz w:val="24"/>
          <w:szCs w:val="24"/>
          <w:lang w:val="ca-ES-VALENCIA"/>
        </w:rPr>
        <w:t>).</w:t>
      </w:r>
    </w:p>
    <w:p w:rsidR="3CC90313" w:rsidP="06C47F46" w:rsidRDefault="3CC90313" w14:paraId="70D34B7C" w14:textId="0703CAA3">
      <w:pPr>
        <w:pStyle w:val="ListParagraph"/>
        <w:numPr>
          <w:ilvl w:val="1"/>
          <w:numId w:val="8"/>
        </w:numPr>
        <w:spacing w:before="240" w:beforeAutospacing="off" w:after="240" w:afterAutospacing="off"/>
        <w:ind w:left="720"/>
        <w:rPr>
          <w:rFonts w:ascii="Aptos" w:hAnsi="Aptos" w:eastAsia="Aptos" w:cs="Aptos"/>
          <w:noProof w:val="0"/>
          <w:sz w:val="24"/>
          <w:szCs w:val="24"/>
          <w:lang w:val="ca-ES-VALENCIA"/>
        </w:rPr>
      </w:pPr>
      <w:r w:rsidRPr="300C9B86" w:rsidR="6E04E3CB">
        <w:rPr>
          <w:rFonts w:ascii="Aptos" w:hAnsi="Aptos" w:eastAsia="Aptos" w:cs="Aptos"/>
          <w:b w:val="1"/>
          <w:bCs w:val="1"/>
          <w:noProof w:val="0"/>
          <w:sz w:val="24"/>
          <w:szCs w:val="24"/>
          <w:lang w:val="ca-ES-VALENCIA"/>
        </w:rPr>
        <w:t>Activitat</w:t>
      </w:r>
      <w:r w:rsidRPr="300C9B86" w:rsidR="6E04E3CB">
        <w:rPr>
          <w:rFonts w:ascii="Aptos" w:hAnsi="Aptos" w:eastAsia="Aptos" w:cs="Aptos"/>
          <w:b w:val="1"/>
          <w:bCs w:val="1"/>
          <w:noProof w:val="0"/>
          <w:sz w:val="24"/>
          <w:szCs w:val="24"/>
          <w:lang w:val="ca-ES-VALENCIA"/>
        </w:rPr>
        <w:t xml:space="preserve"> 3:</w:t>
      </w:r>
      <w:r w:rsidRPr="300C9B86" w:rsidR="6E04E3CB">
        <w:rPr>
          <w:rFonts w:ascii="Aptos" w:hAnsi="Aptos" w:eastAsia="Aptos" w:cs="Aptos"/>
          <w:b w:val="0"/>
          <w:bCs w:val="0"/>
          <w:noProof w:val="0"/>
          <w:sz w:val="24"/>
          <w:szCs w:val="24"/>
          <w:lang w:val="ca-ES-VALENCIA"/>
        </w:rPr>
        <w:t xml:space="preserve"> </w:t>
      </w:r>
      <w:r w:rsidRPr="300C9B86" w:rsidR="6E04E3CB">
        <w:rPr>
          <w:rFonts w:ascii="Aptos" w:hAnsi="Aptos" w:eastAsia="Aptos" w:cs="Aptos"/>
          <w:b w:val="0"/>
          <w:bCs w:val="0"/>
          <w:noProof w:val="0"/>
          <w:sz w:val="24"/>
          <w:szCs w:val="24"/>
          <w:lang w:val="ca-ES-VALENCIA"/>
        </w:rPr>
        <w:t>Realització</w:t>
      </w:r>
      <w:r w:rsidRPr="300C9B86" w:rsidR="6E04E3CB">
        <w:rPr>
          <w:rFonts w:ascii="Aptos" w:hAnsi="Aptos" w:eastAsia="Aptos" w:cs="Aptos"/>
          <w:b w:val="0"/>
          <w:bCs w:val="0"/>
          <w:noProof w:val="0"/>
          <w:sz w:val="24"/>
          <w:szCs w:val="24"/>
          <w:lang w:val="ca-ES-VALENCIA"/>
        </w:rPr>
        <w:t xml:space="preserve"> de </w:t>
      </w:r>
      <w:r w:rsidRPr="300C9B86" w:rsidR="6E04E3CB">
        <w:rPr>
          <w:rFonts w:ascii="Aptos" w:hAnsi="Aptos" w:eastAsia="Aptos" w:cs="Aptos"/>
          <w:b w:val="0"/>
          <w:bCs w:val="0"/>
          <w:noProof w:val="0"/>
          <w:sz w:val="24"/>
          <w:szCs w:val="24"/>
          <w:lang w:val="ca-ES-VALENCIA"/>
        </w:rPr>
        <w:t>l'anàlisi</w:t>
      </w:r>
      <w:r w:rsidRPr="300C9B86" w:rsidR="6E04E3CB">
        <w:rPr>
          <w:rFonts w:ascii="Aptos" w:hAnsi="Aptos" w:eastAsia="Aptos" w:cs="Aptos"/>
          <w:b w:val="0"/>
          <w:bCs w:val="0"/>
          <w:noProof w:val="0"/>
          <w:sz w:val="24"/>
          <w:szCs w:val="24"/>
          <w:lang w:val="ca-ES-VALENCIA"/>
        </w:rPr>
        <w:t xml:space="preserve"> DAFO del </w:t>
      </w:r>
      <w:r w:rsidRPr="300C9B86" w:rsidR="6E04E3CB">
        <w:rPr>
          <w:rFonts w:ascii="Aptos" w:hAnsi="Aptos" w:eastAsia="Aptos" w:cs="Aptos"/>
          <w:b w:val="0"/>
          <w:bCs w:val="0"/>
          <w:noProof w:val="0"/>
          <w:sz w:val="24"/>
          <w:szCs w:val="24"/>
          <w:lang w:val="ca-ES-VALENCIA"/>
        </w:rPr>
        <w:t>projecte</w:t>
      </w:r>
      <w:r w:rsidRPr="300C9B86" w:rsidR="6E04E3CB">
        <w:rPr>
          <w:rFonts w:ascii="Aptos" w:hAnsi="Aptos" w:eastAsia="Aptos" w:cs="Aptos"/>
          <w:b w:val="0"/>
          <w:bCs w:val="0"/>
          <w:noProof w:val="0"/>
          <w:sz w:val="24"/>
          <w:szCs w:val="24"/>
          <w:lang w:val="ca-ES-VALENCIA"/>
        </w:rPr>
        <w:t>.</w:t>
      </w:r>
      <w:r>
        <w:br/>
      </w:r>
      <w:r w:rsidRPr="300C9B86" w:rsidR="6EC46E5F">
        <w:rPr>
          <w:rFonts w:ascii="Aptos" w:hAnsi="Aptos" w:eastAsia="Aptos" w:cs="Aptos"/>
          <w:noProof w:val="0"/>
          <w:sz w:val="24"/>
          <w:szCs w:val="24"/>
          <w:lang w:val="ca-ES-VALENCIA"/>
        </w:rPr>
        <w:t xml:space="preserve">Realitzar una </w:t>
      </w:r>
      <w:r w:rsidRPr="300C9B86" w:rsidR="6EC46E5F">
        <w:rPr>
          <w:rFonts w:ascii="Aptos" w:hAnsi="Aptos" w:eastAsia="Aptos" w:cs="Aptos"/>
          <w:noProof w:val="0"/>
          <w:sz w:val="24"/>
          <w:szCs w:val="24"/>
          <w:lang w:val="ca-ES-VALENCIA"/>
        </w:rPr>
        <w:t>anàlisi</w:t>
      </w:r>
      <w:r w:rsidRPr="300C9B86" w:rsidR="6EC46E5F">
        <w:rPr>
          <w:rFonts w:ascii="Aptos" w:hAnsi="Aptos" w:eastAsia="Aptos" w:cs="Aptos"/>
          <w:noProof w:val="0"/>
          <w:sz w:val="24"/>
          <w:szCs w:val="24"/>
          <w:lang w:val="ca-ES-VALENCIA"/>
        </w:rPr>
        <w:t xml:space="preserve"> DAFO per al </w:t>
      </w:r>
      <w:r w:rsidRPr="300C9B86" w:rsidR="6EC46E5F">
        <w:rPr>
          <w:rFonts w:ascii="Aptos" w:hAnsi="Aptos" w:eastAsia="Aptos" w:cs="Aptos"/>
          <w:noProof w:val="0"/>
          <w:sz w:val="24"/>
          <w:szCs w:val="24"/>
          <w:lang w:val="ca-ES-VALENCIA"/>
        </w:rPr>
        <w:t>vostre</w:t>
      </w:r>
      <w:r w:rsidRPr="300C9B86" w:rsidR="6EC46E5F">
        <w:rPr>
          <w:rFonts w:ascii="Aptos" w:hAnsi="Aptos" w:eastAsia="Aptos" w:cs="Aptos"/>
          <w:noProof w:val="0"/>
          <w:sz w:val="24"/>
          <w:szCs w:val="24"/>
          <w:lang w:val="ca-ES-VALENCIA"/>
        </w:rPr>
        <w:t xml:space="preserve"> </w:t>
      </w:r>
      <w:r w:rsidRPr="300C9B86" w:rsidR="6EC46E5F">
        <w:rPr>
          <w:rFonts w:ascii="Aptos" w:hAnsi="Aptos" w:eastAsia="Aptos" w:cs="Aptos"/>
          <w:noProof w:val="0"/>
          <w:sz w:val="24"/>
          <w:szCs w:val="24"/>
          <w:lang w:val="ca-ES-VALENCIA"/>
        </w:rPr>
        <w:t>projecte</w:t>
      </w:r>
      <w:r w:rsidRPr="300C9B86" w:rsidR="6EC46E5F">
        <w:rPr>
          <w:rFonts w:ascii="Aptos" w:hAnsi="Aptos" w:eastAsia="Aptos" w:cs="Aptos"/>
          <w:noProof w:val="0"/>
          <w:sz w:val="24"/>
          <w:szCs w:val="24"/>
          <w:lang w:val="ca-ES-VALENCIA"/>
        </w:rPr>
        <w:t xml:space="preserve"> </w:t>
      </w:r>
      <w:r w:rsidRPr="300C9B86" w:rsidR="6EC46E5F">
        <w:rPr>
          <w:rFonts w:ascii="Aptos" w:hAnsi="Aptos" w:eastAsia="Aptos" w:cs="Aptos"/>
          <w:noProof w:val="0"/>
          <w:sz w:val="24"/>
          <w:szCs w:val="24"/>
          <w:lang w:val="ca-ES-VALENCIA"/>
        </w:rPr>
        <w:t>concret</w:t>
      </w:r>
      <w:r w:rsidRPr="300C9B86" w:rsidR="6EC46E5F">
        <w:rPr>
          <w:rFonts w:ascii="Aptos" w:hAnsi="Aptos" w:eastAsia="Aptos" w:cs="Aptos"/>
          <w:noProof w:val="0"/>
          <w:sz w:val="24"/>
          <w:szCs w:val="24"/>
          <w:lang w:val="ca-ES-VALENCIA"/>
        </w:rPr>
        <w:t xml:space="preserve">, </w:t>
      </w:r>
      <w:r w:rsidRPr="300C9B86" w:rsidR="6EC46E5F">
        <w:rPr>
          <w:rFonts w:ascii="Aptos" w:hAnsi="Aptos" w:eastAsia="Aptos" w:cs="Aptos"/>
          <w:noProof w:val="0"/>
          <w:sz w:val="24"/>
          <w:szCs w:val="24"/>
          <w:lang w:val="ca-ES-VALENCIA"/>
        </w:rPr>
        <w:t>utilitzant</w:t>
      </w:r>
      <w:r w:rsidRPr="300C9B86" w:rsidR="6EC46E5F">
        <w:rPr>
          <w:rFonts w:ascii="Aptos" w:hAnsi="Aptos" w:eastAsia="Aptos" w:cs="Aptos"/>
          <w:noProof w:val="0"/>
          <w:sz w:val="24"/>
          <w:szCs w:val="24"/>
          <w:lang w:val="ca-ES-VALENCIA"/>
        </w:rPr>
        <w:t xml:space="preserve"> </w:t>
      </w:r>
      <w:r w:rsidRPr="300C9B86" w:rsidR="6EC46E5F">
        <w:rPr>
          <w:rFonts w:ascii="Aptos" w:hAnsi="Aptos" w:eastAsia="Aptos" w:cs="Aptos"/>
          <w:noProof w:val="0"/>
          <w:sz w:val="24"/>
          <w:szCs w:val="24"/>
          <w:lang w:val="ca-ES-VALENCIA"/>
        </w:rPr>
        <w:t>l'estructura</w:t>
      </w:r>
      <w:r w:rsidRPr="300C9B86" w:rsidR="6EC46E5F">
        <w:rPr>
          <w:rFonts w:ascii="Aptos" w:hAnsi="Aptos" w:eastAsia="Aptos" w:cs="Aptos"/>
          <w:noProof w:val="0"/>
          <w:sz w:val="24"/>
          <w:szCs w:val="24"/>
          <w:lang w:val="ca-ES-VALENCIA"/>
        </w:rPr>
        <w:t xml:space="preserve"> i </w:t>
      </w:r>
      <w:r w:rsidRPr="300C9B86" w:rsidR="6EC46E5F">
        <w:rPr>
          <w:rFonts w:ascii="Aptos" w:hAnsi="Aptos" w:eastAsia="Aptos" w:cs="Aptos"/>
          <w:noProof w:val="0"/>
          <w:sz w:val="24"/>
          <w:szCs w:val="24"/>
          <w:lang w:val="ca-ES-VALENCIA"/>
        </w:rPr>
        <w:t>l'exemple</w:t>
      </w:r>
      <w:r w:rsidRPr="300C9B86" w:rsidR="6EC46E5F">
        <w:rPr>
          <w:rFonts w:ascii="Aptos" w:hAnsi="Aptos" w:eastAsia="Aptos" w:cs="Aptos"/>
          <w:noProof w:val="0"/>
          <w:sz w:val="24"/>
          <w:szCs w:val="24"/>
          <w:lang w:val="ca-ES-VALENCIA"/>
        </w:rPr>
        <w:t xml:space="preserve"> </w:t>
      </w:r>
      <w:r w:rsidRPr="300C9B86" w:rsidR="6EC46E5F">
        <w:rPr>
          <w:rFonts w:ascii="Aptos" w:hAnsi="Aptos" w:eastAsia="Aptos" w:cs="Aptos"/>
          <w:noProof w:val="0"/>
          <w:sz w:val="24"/>
          <w:szCs w:val="24"/>
          <w:lang w:val="ca-ES-VALENCIA"/>
        </w:rPr>
        <w:t>proporcionats</w:t>
      </w:r>
      <w:r w:rsidRPr="300C9B86" w:rsidR="6EC46E5F">
        <w:rPr>
          <w:rFonts w:ascii="Aptos" w:hAnsi="Aptos" w:eastAsia="Aptos" w:cs="Aptos"/>
          <w:noProof w:val="0"/>
          <w:sz w:val="24"/>
          <w:szCs w:val="24"/>
          <w:lang w:val="ca-ES-VALENCIA"/>
        </w:rPr>
        <w:t xml:space="preserve">. Identificar </w:t>
      </w:r>
      <w:r w:rsidRPr="300C9B86" w:rsidR="6EC46E5F">
        <w:rPr>
          <w:rFonts w:ascii="Aptos" w:hAnsi="Aptos" w:eastAsia="Aptos" w:cs="Aptos"/>
          <w:noProof w:val="0"/>
          <w:sz w:val="24"/>
          <w:szCs w:val="24"/>
          <w:lang w:val="ca-ES-VALENCIA"/>
        </w:rPr>
        <w:t>fortaleses</w:t>
      </w:r>
      <w:r w:rsidRPr="300C9B86" w:rsidR="6EC46E5F">
        <w:rPr>
          <w:rFonts w:ascii="Aptos" w:hAnsi="Aptos" w:eastAsia="Aptos" w:cs="Aptos"/>
          <w:noProof w:val="0"/>
          <w:sz w:val="24"/>
          <w:szCs w:val="24"/>
          <w:lang w:val="ca-ES-VALENCIA"/>
        </w:rPr>
        <w:t xml:space="preserve">, </w:t>
      </w:r>
      <w:r w:rsidRPr="300C9B86" w:rsidR="6EC46E5F">
        <w:rPr>
          <w:rFonts w:ascii="Aptos" w:hAnsi="Aptos" w:eastAsia="Aptos" w:cs="Aptos"/>
          <w:noProof w:val="0"/>
          <w:sz w:val="24"/>
          <w:szCs w:val="24"/>
          <w:lang w:val="ca-ES-VALENCIA"/>
        </w:rPr>
        <w:t>debilitats</w:t>
      </w:r>
      <w:r w:rsidRPr="300C9B86" w:rsidR="6EC46E5F">
        <w:rPr>
          <w:rFonts w:ascii="Aptos" w:hAnsi="Aptos" w:eastAsia="Aptos" w:cs="Aptos"/>
          <w:noProof w:val="0"/>
          <w:sz w:val="24"/>
          <w:szCs w:val="24"/>
          <w:lang w:val="ca-ES-VALENCIA"/>
        </w:rPr>
        <w:t xml:space="preserve">, </w:t>
      </w:r>
      <w:r w:rsidRPr="300C9B86" w:rsidR="6EC46E5F">
        <w:rPr>
          <w:rFonts w:ascii="Aptos" w:hAnsi="Aptos" w:eastAsia="Aptos" w:cs="Aptos"/>
          <w:noProof w:val="0"/>
          <w:sz w:val="24"/>
          <w:szCs w:val="24"/>
          <w:lang w:val="ca-ES-VALENCIA"/>
        </w:rPr>
        <w:t>oportunitats</w:t>
      </w:r>
      <w:r w:rsidRPr="300C9B86" w:rsidR="6EC46E5F">
        <w:rPr>
          <w:rFonts w:ascii="Aptos" w:hAnsi="Aptos" w:eastAsia="Aptos" w:cs="Aptos"/>
          <w:noProof w:val="0"/>
          <w:sz w:val="24"/>
          <w:szCs w:val="24"/>
          <w:lang w:val="ca-ES-VALENCIA"/>
        </w:rPr>
        <w:t xml:space="preserve"> (</w:t>
      </w:r>
      <w:r w:rsidRPr="300C9B86" w:rsidR="6EC46E5F">
        <w:rPr>
          <w:rFonts w:ascii="Aptos" w:hAnsi="Aptos" w:eastAsia="Aptos" w:cs="Aptos"/>
          <w:noProof w:val="0"/>
          <w:sz w:val="24"/>
          <w:szCs w:val="24"/>
          <w:lang w:val="ca-ES-VALENCIA"/>
        </w:rPr>
        <w:t>pagament</w:t>
      </w:r>
      <w:r w:rsidRPr="300C9B86" w:rsidR="6EC46E5F">
        <w:rPr>
          <w:rFonts w:ascii="Aptos" w:hAnsi="Aptos" w:eastAsia="Aptos" w:cs="Aptos"/>
          <w:noProof w:val="0"/>
          <w:sz w:val="24"/>
          <w:szCs w:val="24"/>
          <w:lang w:val="ca-ES-VALENCIA"/>
        </w:rPr>
        <w:t xml:space="preserve"> </w:t>
      </w:r>
      <w:r w:rsidRPr="300C9B86" w:rsidR="6EC46E5F">
        <w:rPr>
          <w:rFonts w:ascii="Aptos" w:hAnsi="Aptos" w:eastAsia="Aptos" w:cs="Aptos"/>
          <w:noProof w:val="0"/>
          <w:sz w:val="24"/>
          <w:szCs w:val="24"/>
          <w:lang w:val="ca-ES-VALENCIA"/>
        </w:rPr>
        <w:t>mòbil</w:t>
      </w:r>
      <w:r w:rsidRPr="300C9B86" w:rsidR="6EC46E5F">
        <w:rPr>
          <w:rFonts w:ascii="Aptos" w:hAnsi="Aptos" w:eastAsia="Aptos" w:cs="Aptos"/>
          <w:noProof w:val="0"/>
          <w:sz w:val="24"/>
          <w:szCs w:val="24"/>
          <w:lang w:val="ca-ES-VALENCIA"/>
        </w:rPr>
        <w:t xml:space="preserve">) i amenaces. Discutir </w:t>
      </w:r>
      <w:r w:rsidRPr="300C9B86" w:rsidR="6EC46E5F">
        <w:rPr>
          <w:rFonts w:ascii="Aptos" w:hAnsi="Aptos" w:eastAsia="Aptos" w:cs="Aptos"/>
          <w:noProof w:val="0"/>
          <w:sz w:val="24"/>
          <w:szCs w:val="24"/>
          <w:lang w:val="ca-ES-VALENCIA"/>
        </w:rPr>
        <w:t>com</w:t>
      </w:r>
      <w:r w:rsidRPr="300C9B86" w:rsidR="6EC46E5F">
        <w:rPr>
          <w:rFonts w:ascii="Aptos" w:hAnsi="Aptos" w:eastAsia="Aptos" w:cs="Aptos"/>
          <w:noProof w:val="0"/>
          <w:sz w:val="24"/>
          <w:szCs w:val="24"/>
          <w:lang w:val="ca-ES-VALENCIA"/>
        </w:rPr>
        <w:t xml:space="preserve"> </w:t>
      </w:r>
      <w:r w:rsidRPr="300C9B86" w:rsidR="6EC46E5F">
        <w:rPr>
          <w:rFonts w:ascii="Aptos" w:hAnsi="Aptos" w:eastAsia="Aptos" w:cs="Aptos"/>
          <w:noProof w:val="0"/>
          <w:sz w:val="24"/>
          <w:szCs w:val="24"/>
          <w:lang w:val="ca-ES-VALENCIA"/>
        </w:rPr>
        <w:t>els</w:t>
      </w:r>
      <w:r w:rsidRPr="300C9B86" w:rsidR="6EC46E5F">
        <w:rPr>
          <w:rFonts w:ascii="Aptos" w:hAnsi="Aptos" w:eastAsia="Aptos" w:cs="Aptos"/>
          <w:noProof w:val="0"/>
          <w:sz w:val="24"/>
          <w:szCs w:val="24"/>
          <w:lang w:val="ca-ES-VALENCIA"/>
        </w:rPr>
        <w:t xml:space="preserve"> </w:t>
      </w:r>
      <w:r w:rsidRPr="300C9B86" w:rsidR="6EC46E5F">
        <w:rPr>
          <w:rFonts w:ascii="Aptos" w:hAnsi="Aptos" w:eastAsia="Aptos" w:cs="Aptos"/>
          <w:noProof w:val="0"/>
          <w:sz w:val="24"/>
          <w:szCs w:val="24"/>
          <w:lang w:val="ca-ES-VALENCIA"/>
        </w:rPr>
        <w:t>resultats</w:t>
      </w:r>
      <w:r w:rsidRPr="300C9B86" w:rsidR="6EC46E5F">
        <w:rPr>
          <w:rFonts w:ascii="Aptos" w:hAnsi="Aptos" w:eastAsia="Aptos" w:cs="Aptos"/>
          <w:noProof w:val="0"/>
          <w:sz w:val="24"/>
          <w:szCs w:val="24"/>
          <w:lang w:val="ca-ES-VALENCIA"/>
        </w:rPr>
        <w:t xml:space="preserve"> impacten en el </w:t>
      </w:r>
      <w:r w:rsidRPr="300C9B86" w:rsidR="6EC46E5F">
        <w:rPr>
          <w:rFonts w:ascii="Aptos" w:hAnsi="Aptos" w:eastAsia="Aptos" w:cs="Aptos"/>
          <w:noProof w:val="0"/>
          <w:sz w:val="24"/>
          <w:szCs w:val="24"/>
          <w:lang w:val="ca-ES-VALENCIA"/>
        </w:rPr>
        <w:t>disseny</w:t>
      </w:r>
      <w:r w:rsidRPr="300C9B86" w:rsidR="6EC46E5F">
        <w:rPr>
          <w:rFonts w:ascii="Aptos" w:hAnsi="Aptos" w:eastAsia="Aptos" w:cs="Aptos"/>
          <w:noProof w:val="0"/>
          <w:sz w:val="24"/>
          <w:szCs w:val="24"/>
          <w:lang w:val="ca-ES-VALENCIA"/>
        </w:rPr>
        <w:t xml:space="preserve"> i la </w:t>
      </w:r>
      <w:r w:rsidRPr="300C9B86" w:rsidR="6EC46E5F">
        <w:rPr>
          <w:rFonts w:ascii="Aptos" w:hAnsi="Aptos" w:eastAsia="Aptos" w:cs="Aptos"/>
          <w:noProof w:val="0"/>
          <w:sz w:val="24"/>
          <w:szCs w:val="24"/>
          <w:lang w:val="ca-ES-VALENCIA"/>
        </w:rPr>
        <w:t>proposta</w:t>
      </w:r>
      <w:r w:rsidRPr="300C9B86" w:rsidR="6EC46E5F">
        <w:rPr>
          <w:rFonts w:ascii="Aptos" w:hAnsi="Aptos" w:eastAsia="Aptos" w:cs="Aptos"/>
          <w:noProof w:val="0"/>
          <w:sz w:val="24"/>
          <w:szCs w:val="24"/>
          <w:lang w:val="ca-ES-VALENCIA"/>
        </w:rPr>
        <w:t>.</w:t>
      </w:r>
    </w:p>
    <w:p w:rsidR="4224B326" w:rsidP="06C47F46" w:rsidRDefault="4224B326" w14:paraId="65CF68CC" w14:textId="62F2215C">
      <w:pPr>
        <w:spacing w:before="240" w:beforeAutospacing="off" w:after="240" w:afterAutospacing="off"/>
        <w:ind w:left="90"/>
        <w:jc w:val="left"/>
        <w:rPr>
          <w:rFonts w:ascii="Aptos" w:hAnsi="Aptos" w:eastAsia="Aptos" w:cs="Aptos"/>
          <w:noProof w:val="0"/>
          <w:sz w:val="24"/>
          <w:szCs w:val="24"/>
          <w:lang w:val="ca-ES-VALENCIA"/>
        </w:rPr>
      </w:pPr>
      <w:r w:rsidR="388CA930">
        <w:drawing>
          <wp:inline wp14:editId="16C15F7B" wp14:anchorId="222FAB5E">
            <wp:extent cx="5145815" cy="3133725"/>
            <wp:effectExtent l="0" t="0" r="0" b="0"/>
            <wp:docPr id="744655467" name="" title=""/>
            <wp:cNvGraphicFramePr>
              <a:graphicFrameLocks noChangeAspect="1"/>
            </wp:cNvGraphicFramePr>
            <a:graphic>
              <a:graphicData uri="http://schemas.openxmlformats.org/drawingml/2006/picture">
                <pic:pic>
                  <pic:nvPicPr>
                    <pic:cNvPr id="0" name=""/>
                    <pic:cNvPicPr/>
                  </pic:nvPicPr>
                  <pic:blipFill>
                    <a:blip r:embed="R48a5a56ed875431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145815" cy="3133725"/>
                    </a:xfrm>
                    <a:prstGeom prst="rect">
                      <a:avLst/>
                    </a:prstGeom>
                  </pic:spPr>
                </pic:pic>
              </a:graphicData>
            </a:graphic>
          </wp:inline>
        </w:drawing>
      </w:r>
      <w:r>
        <w:br/>
      </w:r>
      <w:r w:rsidRPr="300C9B86" w:rsidR="388CA930">
        <w:rPr>
          <w:rFonts w:ascii="Aptos" w:hAnsi="Aptos" w:eastAsia="Aptos" w:cs="Aptos"/>
          <w:noProof w:val="0"/>
          <w:sz w:val="20"/>
          <w:szCs w:val="20"/>
          <w:lang w:val="ca-ES-VALENCIA"/>
        </w:rPr>
        <w:t>Exemple de DAFO</w:t>
      </w:r>
    </w:p>
    <w:p w:rsidR="25DE36CD" w:rsidP="06C47F46" w:rsidRDefault="25DE36CD" w14:paraId="61C72EEB" w14:textId="1FB642B9">
      <w:pPr>
        <w:pStyle w:val="ListParagraph"/>
        <w:numPr>
          <w:ilvl w:val="0"/>
          <w:numId w:val="8"/>
        </w:numPr>
        <w:suppressLineNumbers w:val="0"/>
        <w:bidi w:val="0"/>
        <w:spacing w:before="240" w:beforeAutospacing="off" w:after="240" w:afterAutospacing="off" w:line="279" w:lineRule="auto"/>
        <w:ind w:left="360" w:right="0" w:hanging="360"/>
        <w:jc w:val="left"/>
        <w:rPr>
          <w:rFonts w:ascii="Aptos" w:hAnsi="Aptos" w:eastAsia="Aptos" w:cs="Aptos"/>
          <w:b w:val="1"/>
          <w:bCs w:val="1"/>
          <w:noProof w:val="0"/>
          <w:sz w:val="24"/>
          <w:szCs w:val="24"/>
          <w:lang w:val="ca-ES-VALENCIA"/>
        </w:rPr>
      </w:pPr>
      <w:r w:rsidRPr="300C9B86" w:rsidR="7FBE1AF4">
        <w:rPr>
          <w:rFonts w:ascii="Aptos" w:hAnsi="Aptos" w:eastAsia="Aptos" w:cs="Aptos"/>
          <w:b w:val="1"/>
          <w:bCs w:val="1"/>
          <w:noProof w:val="0"/>
          <w:sz w:val="24"/>
          <w:szCs w:val="24"/>
          <w:lang w:val="ca-ES-VALENCIA"/>
        </w:rPr>
        <w:t>Entrega</w:t>
      </w:r>
      <w:r w:rsidRPr="300C9B86" w:rsidR="0E8663A3">
        <w:rPr>
          <w:rFonts w:ascii="Aptos" w:hAnsi="Aptos" w:eastAsia="Aptos" w:cs="Aptos"/>
          <w:b w:val="1"/>
          <w:bCs w:val="1"/>
          <w:noProof w:val="0"/>
          <w:sz w:val="24"/>
          <w:szCs w:val="24"/>
          <w:lang w:val="ca-ES-VALENCIA"/>
        </w:rPr>
        <w:t xml:space="preserve"> - 19/09/</w:t>
      </w:r>
      <w:r w:rsidRPr="300C9B86" w:rsidR="3F86BDB9">
        <w:rPr>
          <w:rFonts w:ascii="Aptos" w:hAnsi="Aptos" w:eastAsia="Aptos" w:cs="Aptos"/>
          <w:b w:val="1"/>
          <w:bCs w:val="1"/>
          <w:noProof w:val="0"/>
          <w:sz w:val="24"/>
          <w:szCs w:val="24"/>
          <w:lang w:val="ca-ES-VALENCIA"/>
        </w:rPr>
        <w:t>2024</w:t>
      </w:r>
      <w:r w:rsidRPr="300C9B86" w:rsidR="284AC0E6">
        <w:rPr>
          <w:rFonts w:ascii="Aptos" w:hAnsi="Aptos" w:eastAsia="Aptos" w:cs="Aptos"/>
          <w:b w:val="1"/>
          <w:bCs w:val="1"/>
          <w:noProof w:val="0"/>
          <w:sz w:val="24"/>
          <w:szCs w:val="24"/>
          <w:lang w:val="ca-ES-VALENCIA"/>
        </w:rPr>
        <w:t>:</w:t>
      </w:r>
      <w:r w:rsidRPr="300C9B86" w:rsidR="7FBE1AF4">
        <w:rPr>
          <w:rFonts w:ascii="Aptos" w:hAnsi="Aptos" w:eastAsia="Aptos" w:cs="Aptos"/>
          <w:b w:val="1"/>
          <w:bCs w:val="1"/>
          <w:noProof w:val="0"/>
          <w:sz w:val="24"/>
          <w:szCs w:val="24"/>
          <w:lang w:val="ca-ES-VALENCIA"/>
        </w:rPr>
        <w:t xml:space="preserve"> </w:t>
      </w:r>
      <w:r w:rsidRPr="300C9B86" w:rsidR="5211E3A0">
        <w:rPr>
          <w:rFonts w:ascii="Aptos" w:hAnsi="Aptos" w:eastAsia="Aptos" w:cs="Aptos"/>
          <w:b w:val="1"/>
          <w:bCs w:val="1"/>
          <w:noProof w:val="0"/>
          <w:sz w:val="24"/>
          <w:szCs w:val="24"/>
          <w:lang w:val="ca-ES-VALENCIA"/>
        </w:rPr>
        <w:t>D</w:t>
      </w:r>
      <w:r w:rsidRPr="300C9B86" w:rsidR="7FBE1AF4">
        <w:rPr>
          <w:rFonts w:ascii="Aptos" w:hAnsi="Aptos" w:eastAsia="Aptos" w:cs="Aptos"/>
          <w:b w:val="1"/>
          <w:bCs w:val="1"/>
          <w:noProof w:val="0"/>
          <w:sz w:val="24"/>
          <w:szCs w:val="24"/>
          <w:lang w:val="ca-ES-VALENCIA"/>
        </w:rPr>
        <w:t xml:space="preserve">ocument </w:t>
      </w:r>
      <w:r w:rsidRPr="300C9B86" w:rsidR="48B717E1">
        <w:rPr>
          <w:rFonts w:ascii="Aptos" w:hAnsi="Aptos" w:eastAsia="Aptos" w:cs="Aptos"/>
          <w:b w:val="1"/>
          <w:bCs w:val="1"/>
          <w:noProof w:val="0"/>
          <w:sz w:val="24"/>
          <w:szCs w:val="24"/>
          <w:lang w:val="ca-ES-VALENCIA"/>
        </w:rPr>
        <w:t>d'anàlisi</w:t>
      </w:r>
      <w:r w:rsidRPr="300C9B86" w:rsidR="1F74CBE6">
        <w:rPr>
          <w:rFonts w:ascii="Aptos" w:hAnsi="Aptos" w:eastAsia="Aptos" w:cs="Aptos"/>
          <w:b w:val="1"/>
          <w:bCs w:val="1"/>
          <w:noProof w:val="0"/>
          <w:sz w:val="24"/>
          <w:szCs w:val="24"/>
          <w:lang w:val="ca-ES-VALENCIA"/>
        </w:rPr>
        <w:t>.</w:t>
      </w:r>
    </w:p>
    <w:p w:rsidR="58D1EF7A" w:rsidP="300C9B86" w:rsidRDefault="58D1EF7A" w14:paraId="04F3D0CE" w14:textId="42A4FC59">
      <w:pPr>
        <w:pStyle w:val="ListParagraph"/>
        <w:numPr>
          <w:ilvl w:val="1"/>
          <w:numId w:val="8"/>
        </w:numPr>
        <w:suppressLineNumbers w:val="0"/>
        <w:spacing w:before="240" w:beforeAutospacing="off" w:after="240" w:afterAutospacing="off" w:line="279" w:lineRule="auto"/>
        <w:ind w:left="720" w:right="0"/>
        <w:jc w:val="left"/>
        <w:rPr>
          <w:rFonts w:ascii="Aptos" w:hAnsi="Aptos" w:eastAsia="Aptos" w:cs="Aptos"/>
          <w:b w:val="0"/>
          <w:bCs w:val="0"/>
          <w:noProof w:val="0"/>
          <w:sz w:val="24"/>
          <w:szCs w:val="24"/>
          <w:lang w:val="ca-ES-VALENCIA"/>
        </w:rPr>
      </w:pPr>
      <w:r w:rsidRPr="300C9B86" w:rsidR="31072435">
        <w:rPr>
          <w:rFonts w:ascii="Aptos" w:hAnsi="Aptos" w:eastAsia="Aptos" w:cs="Aptos"/>
          <w:b w:val="0"/>
          <w:bCs w:val="0"/>
          <w:noProof w:val="0"/>
          <w:sz w:val="24"/>
          <w:szCs w:val="24"/>
          <w:lang w:val="ca-ES-VALENCIA"/>
        </w:rPr>
        <w:t>El document haurà d’incloure: definició del projecte, usuaris/perfils, anàlisi d'interfícies existents</w:t>
      </w:r>
      <w:r w:rsidRPr="300C9B86" w:rsidR="7614A6D8">
        <w:rPr>
          <w:rFonts w:ascii="Aptos" w:hAnsi="Aptos" w:eastAsia="Aptos" w:cs="Aptos"/>
          <w:b w:val="0"/>
          <w:bCs w:val="0"/>
          <w:noProof w:val="0"/>
          <w:sz w:val="24"/>
          <w:szCs w:val="24"/>
          <w:lang w:val="ca-ES-VALENCIA"/>
        </w:rPr>
        <w:t xml:space="preserve"> i el</w:t>
      </w:r>
      <w:r w:rsidRPr="300C9B86" w:rsidR="31072435">
        <w:rPr>
          <w:rFonts w:ascii="Aptos" w:hAnsi="Aptos" w:eastAsia="Aptos" w:cs="Aptos"/>
          <w:b w:val="0"/>
          <w:bCs w:val="0"/>
          <w:noProof w:val="0"/>
          <w:sz w:val="24"/>
          <w:szCs w:val="24"/>
          <w:lang w:val="ca-ES-VALENCIA"/>
        </w:rPr>
        <w:t xml:space="preserve"> DAFO. El </w:t>
      </w:r>
      <w:r w:rsidRPr="300C9B86" w:rsidR="06F3DBBC">
        <w:rPr>
          <w:rFonts w:ascii="Aptos" w:hAnsi="Aptos" w:eastAsia="Aptos" w:cs="Aptos"/>
          <w:b w:val="0"/>
          <w:bCs w:val="0"/>
          <w:noProof w:val="0"/>
          <w:sz w:val="24"/>
          <w:szCs w:val="24"/>
          <w:lang w:val="ca-ES-VALENCIA"/>
        </w:rPr>
        <w:t>document</w:t>
      </w:r>
      <w:r w:rsidRPr="300C9B86" w:rsidR="31072435">
        <w:rPr>
          <w:rFonts w:ascii="Aptos" w:hAnsi="Aptos" w:eastAsia="Aptos" w:cs="Aptos"/>
          <w:b w:val="0"/>
          <w:bCs w:val="0"/>
          <w:noProof w:val="0"/>
          <w:sz w:val="24"/>
          <w:szCs w:val="24"/>
          <w:lang w:val="ca-ES-VALENCIA"/>
        </w:rPr>
        <w:t xml:space="preserve"> s’entregarà en format de PDF.</w:t>
      </w:r>
    </w:p>
    <w:p w:rsidR="7CCFB433" w:rsidP="300C9B86" w:rsidRDefault="7CCFB433" w14:paraId="12662E73" w14:textId="538D88BE">
      <w:pPr>
        <w:pStyle w:val="Heading4"/>
        <w:suppressLineNumbers w:val="0"/>
        <w:bidi w:val="0"/>
        <w:spacing w:before="80" w:beforeAutospacing="off" w:after="40" w:afterAutospacing="off" w:line="279" w:lineRule="auto"/>
        <w:ind w:left="0" w:right="0"/>
        <w:jc w:val="left"/>
        <w:rPr>
          <w:b w:val="1"/>
          <w:bCs w:val="1"/>
          <w:noProof w:val="0"/>
          <w:u w:val="single"/>
          <w:lang w:val="ca-ES-VALENCIA"/>
        </w:rPr>
      </w:pPr>
      <w:bookmarkStart w:name="_Toc758945053" w:id="384962986"/>
      <w:r w:rsidRPr="300C9B86" w:rsidR="29EA1A65">
        <w:rPr>
          <w:rFonts w:ascii="Aptos" w:hAnsi="Aptos" w:eastAsia="Aptos" w:cs="Aptos"/>
          <w:b w:val="1"/>
          <w:bCs w:val="1"/>
          <w:noProof w:val="0"/>
          <w:sz w:val="24"/>
          <w:szCs w:val="24"/>
          <w:u w:val="single"/>
          <w:lang w:val="ca-ES-VALENCIA"/>
        </w:rPr>
        <w:t xml:space="preserve">Bloc 2: </w:t>
      </w:r>
      <w:r w:rsidRPr="300C9B86" w:rsidR="2410D62C">
        <w:rPr>
          <w:rFonts w:ascii="Aptos" w:hAnsi="Aptos" w:eastAsia="Aptos" w:cs="Aptos"/>
          <w:b w:val="1"/>
          <w:bCs w:val="1"/>
          <w:noProof w:val="0"/>
          <w:sz w:val="24"/>
          <w:szCs w:val="24"/>
          <w:u w:val="single"/>
          <w:lang w:val="ca-ES-VALENCIA"/>
        </w:rPr>
        <w:t>Disseny</w:t>
      </w:r>
      <w:r w:rsidRPr="300C9B86" w:rsidR="2542AF19">
        <w:rPr>
          <w:rFonts w:ascii="Aptos" w:hAnsi="Aptos" w:eastAsia="Aptos" w:cs="Aptos"/>
          <w:b w:val="1"/>
          <w:bCs w:val="1"/>
          <w:noProof w:val="0"/>
          <w:sz w:val="24"/>
          <w:szCs w:val="24"/>
          <w:u w:val="single"/>
          <w:lang w:val="ca-ES-VALENCIA"/>
        </w:rPr>
        <w:t xml:space="preserve"> (</w:t>
      </w:r>
      <w:r w:rsidRPr="300C9B86" w:rsidR="42B16313">
        <w:rPr>
          <w:rFonts w:ascii="Aptos" w:hAnsi="Aptos" w:eastAsia="Aptos" w:cs="Aptos"/>
          <w:b w:val="1"/>
          <w:bCs w:val="1"/>
          <w:noProof w:val="0"/>
          <w:sz w:val="24"/>
          <w:szCs w:val="24"/>
          <w:u w:val="single"/>
          <w:lang w:val="ca-ES-VALENCIA"/>
        </w:rPr>
        <w:t>18</w:t>
      </w:r>
      <w:r w:rsidRPr="300C9B86" w:rsidR="2542AF19">
        <w:rPr>
          <w:rFonts w:ascii="Aptos" w:hAnsi="Aptos" w:eastAsia="Aptos" w:cs="Aptos"/>
          <w:b w:val="1"/>
          <w:bCs w:val="1"/>
          <w:noProof w:val="0"/>
          <w:sz w:val="24"/>
          <w:szCs w:val="24"/>
          <w:u w:val="single"/>
          <w:lang w:val="ca-ES-VALENCIA"/>
        </w:rPr>
        <w:t xml:space="preserve"> hores)</w:t>
      </w:r>
      <w:bookmarkEnd w:id="384962986"/>
    </w:p>
    <w:p w:rsidR="7CCFB433" w:rsidP="776A3FBD" w:rsidRDefault="7CCFB433" w14:paraId="63838FA7" w14:textId="05328C67">
      <w:pPr>
        <w:pStyle w:val="Normal"/>
        <w:spacing w:before="240" w:beforeAutospacing="off" w:after="240" w:afterAutospacing="off"/>
        <w:rPr>
          <w:rFonts w:ascii="Aptos" w:hAnsi="Aptos" w:eastAsia="Aptos" w:cs="Aptos"/>
          <w:b w:val="0"/>
          <w:bCs w:val="0"/>
          <w:noProof w:val="0"/>
          <w:sz w:val="24"/>
          <w:szCs w:val="24"/>
          <w:lang w:val="ca-ES-VALENCIA"/>
        </w:rPr>
      </w:pPr>
      <w:r w:rsidRPr="300C9B86" w:rsidR="2410D62C">
        <w:rPr>
          <w:rFonts w:ascii="Aptos" w:hAnsi="Aptos" w:eastAsia="Aptos" w:cs="Aptos"/>
          <w:b w:val="0"/>
          <w:bCs w:val="0"/>
          <w:noProof w:val="0"/>
          <w:sz w:val="24"/>
          <w:szCs w:val="24"/>
          <w:lang w:val="ca-ES-VALENCIA"/>
        </w:rPr>
        <w:t>Un</w:t>
      </w:r>
      <w:r w:rsidRPr="300C9B86" w:rsidR="57AE3A71">
        <w:rPr>
          <w:rFonts w:ascii="Aptos" w:hAnsi="Aptos" w:eastAsia="Aptos" w:cs="Aptos"/>
          <w:b w:val="0"/>
          <w:bCs w:val="0"/>
          <w:noProof w:val="0"/>
          <w:sz w:val="24"/>
          <w:szCs w:val="24"/>
          <w:lang w:val="ca-ES-VALENCIA"/>
        </w:rPr>
        <w:t>a vegada</w:t>
      </w:r>
      <w:r w:rsidRPr="300C9B86" w:rsidR="2410D62C">
        <w:rPr>
          <w:rFonts w:ascii="Aptos" w:hAnsi="Aptos" w:eastAsia="Aptos" w:cs="Aptos"/>
          <w:b w:val="0"/>
          <w:bCs w:val="0"/>
          <w:noProof w:val="0"/>
          <w:sz w:val="24"/>
          <w:szCs w:val="24"/>
          <w:lang w:val="ca-ES-VALENCIA"/>
        </w:rPr>
        <w:t xml:space="preserve"> finalitzada la fase d'anàlisi, donem pas a la </w:t>
      </w:r>
      <w:r w:rsidRPr="300C9B86" w:rsidR="2410D62C">
        <w:rPr>
          <w:rFonts w:ascii="Aptos" w:hAnsi="Aptos" w:eastAsia="Aptos" w:cs="Aptos"/>
          <w:b w:val="1"/>
          <w:bCs w:val="1"/>
          <w:noProof w:val="0"/>
          <w:sz w:val="24"/>
          <w:szCs w:val="24"/>
          <w:lang w:val="ca-ES-VALENCIA"/>
        </w:rPr>
        <w:t>fase de disseny</w:t>
      </w:r>
      <w:r w:rsidRPr="300C9B86" w:rsidR="2410D62C">
        <w:rPr>
          <w:rFonts w:ascii="Aptos" w:hAnsi="Aptos" w:eastAsia="Aptos" w:cs="Aptos"/>
          <w:b w:val="0"/>
          <w:bCs w:val="0"/>
          <w:noProof w:val="0"/>
          <w:sz w:val="24"/>
          <w:szCs w:val="24"/>
          <w:lang w:val="ca-ES-VALENCIA"/>
        </w:rPr>
        <w:t xml:space="preserve"> on prototipem les diferents pantalles que componen el portal web. </w:t>
      </w:r>
      <w:r w:rsidRPr="300C9B86" w:rsidR="5C8361D8">
        <w:rPr>
          <w:rFonts w:ascii="Aptos" w:hAnsi="Aptos" w:eastAsia="Aptos" w:cs="Aptos"/>
          <w:b w:val="0"/>
          <w:bCs w:val="0"/>
          <w:noProof w:val="0"/>
          <w:sz w:val="24"/>
          <w:szCs w:val="24"/>
          <w:lang w:val="ca-ES-VALENCIA"/>
        </w:rPr>
        <w:t xml:space="preserve">Mostrarem la guia d'estils generada per al desenvolupament del lloc web, on especificarem el logotip utilitzat, la paleta de colors triada, la tipografia, les icones i els botons, perquè servisca de referència per a futures modificacions. Posteriorment, analitzarem les decisions preses en concepte d'usabilitat i d'experiència d'usuari, que ajuden a fer que la nostra pàgina web siga més amigable amb els usuaris. </w:t>
      </w:r>
      <w:r>
        <w:br/>
      </w:r>
      <w:r w:rsidRPr="300C9B86" w:rsidR="2410D62C">
        <w:rPr>
          <w:rFonts w:ascii="Aptos" w:hAnsi="Aptos" w:eastAsia="Aptos" w:cs="Aptos"/>
          <w:b w:val="0"/>
          <w:bCs w:val="0"/>
          <w:noProof w:val="0"/>
          <w:sz w:val="24"/>
          <w:szCs w:val="24"/>
          <w:lang w:val="ca-ES-VALENCIA"/>
        </w:rPr>
        <w:t>La fase de disseny finalitza</w:t>
      </w:r>
      <w:r w:rsidRPr="300C9B86" w:rsidR="609EB5D3">
        <w:rPr>
          <w:rFonts w:ascii="Aptos" w:hAnsi="Aptos" w:eastAsia="Aptos" w:cs="Aptos"/>
          <w:b w:val="0"/>
          <w:bCs w:val="0"/>
          <w:noProof w:val="0"/>
          <w:sz w:val="24"/>
          <w:szCs w:val="24"/>
          <w:lang w:val="ca-ES-VALENCIA"/>
        </w:rPr>
        <w:t xml:space="preserve"> 1</w:t>
      </w:r>
      <w:r w:rsidRPr="300C9B86" w:rsidR="2B87E488">
        <w:rPr>
          <w:rFonts w:ascii="Aptos" w:hAnsi="Aptos" w:eastAsia="Aptos" w:cs="Aptos"/>
          <w:b w:val="0"/>
          <w:bCs w:val="0"/>
          <w:noProof w:val="0"/>
          <w:sz w:val="24"/>
          <w:szCs w:val="24"/>
          <w:lang w:val="ca-ES-VALENCIA"/>
        </w:rPr>
        <w:t>2</w:t>
      </w:r>
      <w:r w:rsidRPr="300C9B86" w:rsidR="609EB5D3">
        <w:rPr>
          <w:rFonts w:ascii="Aptos" w:hAnsi="Aptos" w:eastAsia="Aptos" w:cs="Aptos"/>
          <w:b w:val="0"/>
          <w:bCs w:val="0"/>
          <w:noProof w:val="0"/>
          <w:sz w:val="24"/>
          <w:szCs w:val="24"/>
          <w:lang w:val="ca-ES-VALENCIA"/>
        </w:rPr>
        <w:t>/10/24,</w:t>
      </w:r>
      <w:r w:rsidRPr="300C9B86" w:rsidR="62A88E52">
        <w:rPr>
          <w:rFonts w:ascii="Aptos" w:hAnsi="Aptos" w:eastAsia="Aptos" w:cs="Aptos"/>
          <w:b w:val="0"/>
          <w:bCs w:val="0"/>
          <w:noProof w:val="0"/>
          <w:sz w:val="24"/>
          <w:szCs w:val="24"/>
          <w:lang w:val="ca-ES-VALENCIA"/>
        </w:rPr>
        <w:t xml:space="preserve"> </w:t>
      </w:r>
      <w:r w:rsidRPr="300C9B86" w:rsidR="2410D62C">
        <w:rPr>
          <w:rFonts w:ascii="Aptos" w:hAnsi="Aptos" w:eastAsia="Aptos" w:cs="Aptos"/>
          <w:b w:val="0"/>
          <w:bCs w:val="0"/>
          <w:noProof w:val="0"/>
          <w:sz w:val="24"/>
          <w:szCs w:val="24"/>
          <w:lang w:val="ca-ES-VALENCIA"/>
        </w:rPr>
        <w:t>amb el lliurament de la pràctica.</w:t>
      </w:r>
    </w:p>
    <w:p w:rsidR="0A9DC271" w:rsidP="06C47F46" w:rsidRDefault="0A9DC271" w14:paraId="68021C60" w14:textId="571FE53A">
      <w:pPr>
        <w:pStyle w:val="ListParagraph"/>
        <w:numPr>
          <w:ilvl w:val="0"/>
          <w:numId w:val="23"/>
        </w:numPr>
        <w:spacing w:before="240" w:beforeAutospacing="off" w:after="240" w:afterAutospacing="off"/>
        <w:rPr>
          <w:rFonts w:ascii="Aptos" w:hAnsi="Aptos" w:eastAsia="Aptos" w:cs="Aptos"/>
          <w:b w:val="0"/>
          <w:bCs w:val="0"/>
          <w:noProof w:val="0"/>
          <w:sz w:val="24"/>
          <w:szCs w:val="24"/>
          <w:lang w:val="ca-ES-VALENCIA"/>
        </w:rPr>
      </w:pPr>
      <w:r w:rsidRPr="300C9B86" w:rsidR="01F7F18F">
        <w:rPr>
          <w:rFonts w:ascii="Aptos" w:hAnsi="Aptos" w:eastAsia="Aptos" w:cs="Aptos"/>
          <w:b w:val="1"/>
          <w:bCs w:val="1"/>
          <w:noProof w:val="0"/>
          <w:sz w:val="24"/>
          <w:szCs w:val="24"/>
          <w:lang w:val="ca-ES-VALENCIA"/>
        </w:rPr>
        <w:t>Sessió 4</w:t>
      </w:r>
      <w:r w:rsidRPr="300C9B86" w:rsidR="04AB1974">
        <w:rPr>
          <w:rFonts w:ascii="Aptos" w:hAnsi="Aptos" w:eastAsia="Aptos" w:cs="Aptos"/>
          <w:b w:val="1"/>
          <w:bCs w:val="1"/>
          <w:noProof w:val="0"/>
          <w:sz w:val="24"/>
          <w:szCs w:val="24"/>
          <w:lang w:val="ca-ES-VALENCIA"/>
        </w:rPr>
        <w:t xml:space="preserve"> – 24/09/</w:t>
      </w:r>
      <w:r w:rsidRPr="300C9B86" w:rsidR="251E6A6F">
        <w:rPr>
          <w:rFonts w:ascii="Aptos" w:hAnsi="Aptos" w:eastAsia="Aptos" w:cs="Aptos"/>
          <w:b w:val="1"/>
          <w:bCs w:val="1"/>
          <w:noProof w:val="0"/>
          <w:sz w:val="24"/>
          <w:szCs w:val="24"/>
          <w:lang w:val="ca-ES-VALENCIA"/>
        </w:rPr>
        <w:t>2024</w:t>
      </w:r>
      <w:r w:rsidRPr="300C9B86" w:rsidR="04AB1974">
        <w:rPr>
          <w:rFonts w:ascii="Aptos" w:hAnsi="Aptos" w:eastAsia="Aptos" w:cs="Aptos"/>
          <w:b w:val="1"/>
          <w:bCs w:val="1"/>
          <w:noProof w:val="0"/>
          <w:sz w:val="24"/>
          <w:szCs w:val="24"/>
          <w:lang w:val="ca-ES-VALENCIA"/>
        </w:rPr>
        <w:t>:</w:t>
      </w:r>
      <w:r w:rsidRPr="300C9B86" w:rsidR="04AB1974">
        <w:rPr>
          <w:rFonts w:ascii="Aptos" w:hAnsi="Aptos" w:eastAsia="Aptos" w:cs="Aptos"/>
          <w:b w:val="0"/>
          <w:bCs w:val="0"/>
          <w:noProof w:val="0"/>
          <w:sz w:val="24"/>
          <w:szCs w:val="24"/>
          <w:lang w:val="ca-ES-VALENCIA"/>
        </w:rPr>
        <w:t xml:space="preserve"> Fase de </w:t>
      </w:r>
      <w:r w:rsidRPr="300C9B86" w:rsidR="4DF325DD">
        <w:rPr>
          <w:rFonts w:ascii="Aptos" w:hAnsi="Aptos" w:eastAsia="Aptos" w:cs="Aptos"/>
          <w:b w:val="0"/>
          <w:bCs w:val="0"/>
          <w:noProof w:val="0"/>
          <w:sz w:val="24"/>
          <w:szCs w:val="24"/>
          <w:lang w:val="ca-ES-VALENCIA"/>
        </w:rPr>
        <w:t>d</w:t>
      </w:r>
      <w:r w:rsidRPr="300C9B86" w:rsidR="04AB1974">
        <w:rPr>
          <w:rFonts w:ascii="Aptos" w:hAnsi="Aptos" w:eastAsia="Aptos" w:cs="Aptos"/>
          <w:b w:val="0"/>
          <w:bCs w:val="0"/>
          <w:noProof w:val="0"/>
          <w:sz w:val="24"/>
          <w:szCs w:val="24"/>
          <w:lang w:val="ca-ES-VALENCIA"/>
        </w:rPr>
        <w:t xml:space="preserve">isseny i la </w:t>
      </w:r>
      <w:r w:rsidRPr="300C9B86" w:rsidR="5CA8648A">
        <w:rPr>
          <w:rFonts w:ascii="Aptos" w:hAnsi="Aptos" w:eastAsia="Aptos" w:cs="Aptos"/>
          <w:b w:val="0"/>
          <w:bCs w:val="0"/>
          <w:noProof w:val="0"/>
          <w:sz w:val="24"/>
          <w:szCs w:val="24"/>
          <w:lang w:val="ca-ES-VALENCIA"/>
        </w:rPr>
        <w:t>g</w:t>
      </w:r>
      <w:r w:rsidRPr="300C9B86" w:rsidR="04AB1974">
        <w:rPr>
          <w:rFonts w:ascii="Aptos" w:hAnsi="Aptos" w:eastAsia="Aptos" w:cs="Aptos"/>
          <w:b w:val="0"/>
          <w:bCs w:val="0"/>
          <w:noProof w:val="0"/>
          <w:sz w:val="24"/>
          <w:szCs w:val="24"/>
          <w:lang w:val="ca-ES-VALENCIA"/>
        </w:rPr>
        <w:t>uia d'</w:t>
      </w:r>
      <w:r w:rsidRPr="300C9B86" w:rsidR="1AB8A57D">
        <w:rPr>
          <w:rFonts w:ascii="Aptos" w:hAnsi="Aptos" w:eastAsia="Aptos" w:cs="Aptos"/>
          <w:b w:val="0"/>
          <w:bCs w:val="0"/>
          <w:noProof w:val="0"/>
          <w:sz w:val="24"/>
          <w:szCs w:val="24"/>
          <w:lang w:val="ca-ES-VALENCIA"/>
        </w:rPr>
        <w:t>e</w:t>
      </w:r>
      <w:r w:rsidRPr="300C9B86" w:rsidR="04AB1974">
        <w:rPr>
          <w:rFonts w:ascii="Aptos" w:hAnsi="Aptos" w:eastAsia="Aptos" w:cs="Aptos"/>
          <w:b w:val="0"/>
          <w:bCs w:val="0"/>
          <w:noProof w:val="0"/>
          <w:sz w:val="24"/>
          <w:szCs w:val="24"/>
          <w:lang w:val="ca-ES-VALENCIA"/>
        </w:rPr>
        <w:t>stils</w:t>
      </w:r>
      <w:r w:rsidRPr="300C9B86" w:rsidR="2A026715">
        <w:rPr>
          <w:rFonts w:ascii="Aptos" w:hAnsi="Aptos" w:eastAsia="Aptos" w:cs="Aptos"/>
          <w:b w:val="0"/>
          <w:bCs w:val="0"/>
          <w:noProof w:val="0"/>
          <w:sz w:val="24"/>
          <w:szCs w:val="24"/>
          <w:lang w:val="ca-ES-VALENCIA"/>
        </w:rPr>
        <w:t>.</w:t>
      </w:r>
    </w:p>
    <w:p w:rsidR="0A9DC271" w:rsidP="06C47F46" w:rsidRDefault="0A9DC271" w14:paraId="077B02BE" w14:textId="5E20F4AC">
      <w:pPr>
        <w:pStyle w:val="ListParagraph"/>
        <w:numPr>
          <w:ilvl w:val="1"/>
          <w:numId w:val="23"/>
        </w:numPr>
        <w:spacing w:before="240" w:beforeAutospacing="off" w:after="240" w:afterAutospacing="off"/>
        <w:ind w:left="720"/>
        <w:rPr>
          <w:rFonts w:ascii="Aptos" w:hAnsi="Aptos" w:eastAsia="Aptos" w:cs="Aptos"/>
          <w:b w:val="0"/>
          <w:bCs w:val="0"/>
          <w:noProof w:val="0"/>
          <w:sz w:val="24"/>
          <w:szCs w:val="24"/>
          <w:lang w:val="ca-ES-VALENCIA"/>
        </w:rPr>
      </w:pPr>
      <w:r w:rsidRPr="300C9B86" w:rsidR="51FE0BF7">
        <w:rPr>
          <w:rFonts w:ascii="Aptos" w:hAnsi="Aptos" w:eastAsia="Aptos" w:cs="Aptos"/>
          <w:b w:val="0"/>
          <w:bCs w:val="0"/>
          <w:noProof w:val="0"/>
          <w:sz w:val="24"/>
          <w:szCs w:val="24"/>
          <w:lang w:val="ca-ES-VALENCIA"/>
        </w:rPr>
        <w:t>Presentació de la fase de Disseny: objectius i importància; Guia d'</w:t>
      </w:r>
      <w:r w:rsidRPr="300C9B86" w:rsidR="15F789E4">
        <w:rPr>
          <w:rFonts w:ascii="Aptos" w:hAnsi="Aptos" w:eastAsia="Aptos" w:cs="Aptos"/>
          <w:b w:val="0"/>
          <w:bCs w:val="0"/>
          <w:noProof w:val="0"/>
          <w:sz w:val="24"/>
          <w:szCs w:val="24"/>
          <w:lang w:val="ca-ES-VALENCIA"/>
        </w:rPr>
        <w:t>e</w:t>
      </w:r>
      <w:r w:rsidRPr="300C9B86" w:rsidR="51FE0BF7">
        <w:rPr>
          <w:rFonts w:ascii="Aptos" w:hAnsi="Aptos" w:eastAsia="Aptos" w:cs="Aptos"/>
          <w:b w:val="0"/>
          <w:bCs w:val="0"/>
          <w:noProof w:val="0"/>
          <w:sz w:val="24"/>
          <w:szCs w:val="24"/>
          <w:lang w:val="ca-ES-VALENCIA"/>
        </w:rPr>
        <w:t>stils i la seva funció.</w:t>
      </w:r>
    </w:p>
    <w:p w:rsidR="0A9DC271" w:rsidP="06C47F46" w:rsidRDefault="0A9DC271" w14:paraId="132C0B75" w14:textId="4DDA746C">
      <w:pPr>
        <w:pStyle w:val="ListParagraph"/>
        <w:numPr>
          <w:ilvl w:val="1"/>
          <w:numId w:val="23"/>
        </w:numPr>
        <w:spacing w:before="240" w:beforeAutospacing="off" w:after="240" w:afterAutospacing="off"/>
        <w:ind w:left="720"/>
        <w:rPr>
          <w:rFonts w:ascii="Aptos" w:hAnsi="Aptos" w:eastAsia="Aptos" w:cs="Aptos"/>
          <w:b w:val="0"/>
          <w:bCs w:val="0"/>
          <w:noProof w:val="0"/>
          <w:sz w:val="24"/>
          <w:szCs w:val="24"/>
          <w:lang w:val="ca-ES-VALENCIA"/>
        </w:rPr>
      </w:pPr>
      <w:r w:rsidRPr="300C9B86" w:rsidR="2B7A058A">
        <w:rPr>
          <w:rFonts w:ascii="Aptos" w:hAnsi="Aptos" w:eastAsia="Aptos" w:cs="Aptos"/>
          <w:b w:val="1"/>
          <w:bCs w:val="1"/>
          <w:noProof w:val="0"/>
          <w:sz w:val="24"/>
          <w:szCs w:val="24"/>
          <w:lang w:val="ca-ES-VALENCIA"/>
        </w:rPr>
        <w:t>Activitat 4:</w:t>
      </w:r>
      <w:r w:rsidRPr="300C9B86" w:rsidR="2B7A058A">
        <w:rPr>
          <w:rFonts w:ascii="Aptos" w:hAnsi="Aptos" w:eastAsia="Aptos" w:cs="Aptos"/>
          <w:b w:val="0"/>
          <w:bCs w:val="0"/>
          <w:noProof w:val="0"/>
          <w:sz w:val="24"/>
          <w:szCs w:val="24"/>
          <w:lang w:val="ca-ES-VALENCIA"/>
        </w:rPr>
        <w:t xml:space="preserve"> Definició del logotip (concepte, idees). Anàlisi i selecció d'una paleta de colors principal per al projecte, justificant l'elecció basant-se en els objectius i el públic objectiu (utilitzant l'exemple de la paleta de colors del projecte). Explicar conceptes bàsics de teoria del color aplicats al web.</w:t>
      </w:r>
    </w:p>
    <w:p w:rsidR="0A9DC271" w:rsidP="06C47F46" w:rsidRDefault="0A9DC271" w14:paraId="0B215C76" w14:textId="53F2EF02">
      <w:pPr>
        <w:pStyle w:val="ListParagraph"/>
        <w:numPr>
          <w:ilvl w:val="0"/>
          <w:numId w:val="23"/>
        </w:numPr>
        <w:spacing w:before="240" w:beforeAutospacing="off" w:after="240" w:afterAutospacing="off"/>
        <w:rPr>
          <w:rFonts w:ascii="Aptos" w:hAnsi="Aptos" w:eastAsia="Aptos" w:cs="Aptos"/>
          <w:b w:val="0"/>
          <w:bCs w:val="0"/>
          <w:noProof w:val="0"/>
          <w:sz w:val="24"/>
          <w:szCs w:val="24"/>
          <w:lang w:val="ca-ES-VALENCIA"/>
        </w:rPr>
      </w:pPr>
      <w:r w:rsidRPr="300C9B86" w:rsidR="4573418A">
        <w:rPr>
          <w:rFonts w:ascii="Aptos" w:hAnsi="Aptos" w:eastAsia="Aptos" w:cs="Aptos"/>
          <w:b w:val="1"/>
          <w:bCs w:val="1"/>
          <w:noProof w:val="0"/>
          <w:sz w:val="24"/>
          <w:szCs w:val="24"/>
          <w:lang w:val="ca-ES-VALENCIA"/>
        </w:rPr>
        <w:t>Sessió 5 – 26/09/</w:t>
      </w:r>
      <w:r w:rsidRPr="300C9B86" w:rsidR="3628188B">
        <w:rPr>
          <w:rFonts w:ascii="Aptos" w:hAnsi="Aptos" w:eastAsia="Aptos" w:cs="Aptos"/>
          <w:b w:val="1"/>
          <w:bCs w:val="1"/>
          <w:noProof w:val="0"/>
          <w:sz w:val="24"/>
          <w:szCs w:val="24"/>
          <w:lang w:val="ca-ES-VALENCIA"/>
        </w:rPr>
        <w:t>2024</w:t>
      </w:r>
      <w:r w:rsidRPr="300C9B86" w:rsidR="4573418A">
        <w:rPr>
          <w:rFonts w:ascii="Aptos" w:hAnsi="Aptos" w:eastAsia="Aptos" w:cs="Aptos"/>
          <w:b w:val="1"/>
          <w:bCs w:val="1"/>
          <w:noProof w:val="0"/>
          <w:sz w:val="24"/>
          <w:szCs w:val="24"/>
          <w:lang w:val="ca-ES-VALENCIA"/>
        </w:rPr>
        <w:t>:</w:t>
      </w:r>
      <w:r w:rsidRPr="300C9B86" w:rsidR="4573418A">
        <w:rPr>
          <w:rFonts w:ascii="Aptos" w:hAnsi="Aptos" w:eastAsia="Aptos" w:cs="Aptos"/>
          <w:b w:val="0"/>
          <w:bCs w:val="0"/>
          <w:noProof w:val="0"/>
          <w:sz w:val="24"/>
          <w:szCs w:val="24"/>
          <w:lang w:val="ca-ES-VALENCIA"/>
        </w:rPr>
        <w:t xml:space="preserve"> La </w:t>
      </w:r>
      <w:r w:rsidRPr="300C9B86" w:rsidR="3C7C6F24">
        <w:rPr>
          <w:rFonts w:ascii="Aptos" w:hAnsi="Aptos" w:eastAsia="Aptos" w:cs="Aptos"/>
          <w:b w:val="0"/>
          <w:bCs w:val="0"/>
          <w:noProof w:val="0"/>
          <w:sz w:val="24"/>
          <w:szCs w:val="24"/>
          <w:lang w:val="ca-ES-VALENCIA"/>
        </w:rPr>
        <w:t>g</w:t>
      </w:r>
      <w:r w:rsidRPr="300C9B86" w:rsidR="4573418A">
        <w:rPr>
          <w:rFonts w:ascii="Aptos" w:hAnsi="Aptos" w:eastAsia="Aptos" w:cs="Aptos"/>
          <w:b w:val="0"/>
          <w:bCs w:val="0"/>
          <w:noProof w:val="0"/>
          <w:sz w:val="24"/>
          <w:szCs w:val="24"/>
          <w:lang w:val="ca-ES-VALENCIA"/>
        </w:rPr>
        <w:t>uia d'</w:t>
      </w:r>
      <w:r w:rsidRPr="300C9B86" w:rsidR="19FE516A">
        <w:rPr>
          <w:rFonts w:ascii="Aptos" w:hAnsi="Aptos" w:eastAsia="Aptos" w:cs="Aptos"/>
          <w:b w:val="0"/>
          <w:bCs w:val="0"/>
          <w:noProof w:val="0"/>
          <w:sz w:val="24"/>
          <w:szCs w:val="24"/>
          <w:lang w:val="ca-ES-VALENCIA"/>
        </w:rPr>
        <w:t>e</w:t>
      </w:r>
      <w:r w:rsidRPr="300C9B86" w:rsidR="4573418A">
        <w:rPr>
          <w:rFonts w:ascii="Aptos" w:hAnsi="Aptos" w:eastAsia="Aptos" w:cs="Aptos"/>
          <w:b w:val="0"/>
          <w:bCs w:val="0"/>
          <w:noProof w:val="0"/>
          <w:sz w:val="24"/>
          <w:szCs w:val="24"/>
          <w:lang w:val="ca-ES-VALENCIA"/>
        </w:rPr>
        <w:t>stils</w:t>
      </w:r>
      <w:r w:rsidRPr="300C9B86" w:rsidR="26168ED9">
        <w:rPr>
          <w:rFonts w:ascii="Aptos" w:hAnsi="Aptos" w:eastAsia="Aptos" w:cs="Aptos"/>
          <w:b w:val="0"/>
          <w:bCs w:val="0"/>
          <w:noProof w:val="0"/>
          <w:sz w:val="24"/>
          <w:szCs w:val="24"/>
          <w:lang w:val="ca-ES-VALENCIA"/>
        </w:rPr>
        <w:t xml:space="preserve"> (II)</w:t>
      </w:r>
      <w:r w:rsidRPr="300C9B86" w:rsidR="4573418A">
        <w:rPr>
          <w:rFonts w:ascii="Aptos" w:hAnsi="Aptos" w:eastAsia="Aptos" w:cs="Aptos"/>
          <w:b w:val="0"/>
          <w:bCs w:val="0"/>
          <w:noProof w:val="0"/>
          <w:sz w:val="24"/>
          <w:szCs w:val="24"/>
          <w:lang w:val="ca-ES-VALENCIA"/>
        </w:rPr>
        <w:t xml:space="preserve"> i la </w:t>
      </w:r>
      <w:r w:rsidRPr="300C9B86" w:rsidR="2331B864">
        <w:rPr>
          <w:rFonts w:ascii="Aptos" w:hAnsi="Aptos" w:eastAsia="Aptos" w:cs="Aptos"/>
          <w:b w:val="0"/>
          <w:bCs w:val="0"/>
          <w:noProof w:val="0"/>
          <w:sz w:val="24"/>
          <w:szCs w:val="24"/>
          <w:lang w:val="ca-ES-VALENCIA"/>
        </w:rPr>
        <w:t>t</w:t>
      </w:r>
      <w:r w:rsidRPr="300C9B86" w:rsidR="4573418A">
        <w:rPr>
          <w:rFonts w:ascii="Aptos" w:hAnsi="Aptos" w:eastAsia="Aptos" w:cs="Aptos"/>
          <w:b w:val="0"/>
          <w:bCs w:val="0"/>
          <w:noProof w:val="0"/>
          <w:sz w:val="24"/>
          <w:szCs w:val="24"/>
          <w:lang w:val="ca-ES-VALENCIA"/>
        </w:rPr>
        <w:t>ipografia</w:t>
      </w:r>
      <w:r w:rsidRPr="300C9B86" w:rsidR="2B60CFB3">
        <w:rPr>
          <w:rFonts w:ascii="Aptos" w:hAnsi="Aptos" w:eastAsia="Aptos" w:cs="Aptos"/>
          <w:b w:val="0"/>
          <w:bCs w:val="0"/>
          <w:noProof w:val="0"/>
          <w:sz w:val="24"/>
          <w:szCs w:val="24"/>
          <w:lang w:val="ca-ES-VALENCIA"/>
        </w:rPr>
        <w:t>.</w:t>
      </w:r>
    </w:p>
    <w:p w:rsidR="0A9DC271" w:rsidP="06C47F46" w:rsidRDefault="0A9DC271" w14:paraId="4BFE9119" w14:textId="7280A2C5">
      <w:pPr>
        <w:pStyle w:val="ListParagraph"/>
        <w:numPr>
          <w:ilvl w:val="1"/>
          <w:numId w:val="23"/>
        </w:numPr>
        <w:spacing w:before="240" w:beforeAutospacing="off" w:after="240" w:afterAutospacing="off"/>
        <w:ind w:left="720"/>
        <w:rPr>
          <w:rFonts w:ascii="Aptos" w:hAnsi="Aptos" w:eastAsia="Aptos" w:cs="Aptos"/>
          <w:b w:val="0"/>
          <w:bCs w:val="0"/>
          <w:noProof w:val="0"/>
          <w:sz w:val="24"/>
          <w:szCs w:val="24"/>
          <w:lang w:val="ca-ES-VALENCIA"/>
        </w:rPr>
      </w:pPr>
      <w:r w:rsidRPr="300C9B86" w:rsidR="775E1125">
        <w:rPr>
          <w:rFonts w:ascii="Aptos" w:hAnsi="Aptos" w:eastAsia="Aptos" w:cs="Aptos"/>
          <w:b w:val="0"/>
          <w:bCs w:val="0"/>
          <w:noProof w:val="0"/>
          <w:sz w:val="24"/>
          <w:szCs w:val="24"/>
          <w:lang w:val="ca-ES-VALENCIA"/>
        </w:rPr>
        <w:t>Continuació de la guia d'estils: Iconografia i botons.</w:t>
      </w:r>
    </w:p>
    <w:p w:rsidR="0A9DC271" w:rsidP="06C47F46" w:rsidRDefault="0A9DC271" w14:paraId="79649406" w14:textId="77CF9CD7">
      <w:pPr>
        <w:pStyle w:val="ListParagraph"/>
        <w:numPr>
          <w:ilvl w:val="1"/>
          <w:numId w:val="23"/>
        </w:numPr>
        <w:spacing w:before="240" w:beforeAutospacing="off" w:after="240" w:afterAutospacing="off"/>
        <w:ind w:left="720"/>
        <w:rPr>
          <w:rFonts w:ascii="Aptos" w:hAnsi="Aptos" w:eastAsia="Aptos" w:cs="Aptos"/>
          <w:b w:val="0"/>
          <w:bCs w:val="0"/>
          <w:noProof w:val="0"/>
          <w:sz w:val="24"/>
          <w:szCs w:val="24"/>
          <w:lang w:val="ca-ES-VALENCIA"/>
        </w:rPr>
      </w:pPr>
      <w:r w:rsidRPr="300C9B86" w:rsidR="23D7DEBA">
        <w:rPr>
          <w:rFonts w:ascii="Aptos" w:hAnsi="Aptos" w:eastAsia="Aptos" w:cs="Aptos"/>
          <w:b w:val="0"/>
          <w:bCs w:val="0"/>
          <w:noProof w:val="0"/>
          <w:sz w:val="24"/>
          <w:szCs w:val="24"/>
          <w:lang w:val="ca-ES-VALENCIA"/>
        </w:rPr>
        <w:t>Estudi de la tipografia aplicada al disseny web. Importància de la llegibilitat.</w:t>
      </w:r>
    </w:p>
    <w:p w:rsidR="0A9DC271" w:rsidP="06C47F46" w:rsidRDefault="0A9DC271" w14:paraId="7A12079D" w14:textId="186E7590">
      <w:pPr>
        <w:pStyle w:val="ListParagraph"/>
        <w:numPr>
          <w:ilvl w:val="1"/>
          <w:numId w:val="23"/>
        </w:numPr>
        <w:spacing w:before="240" w:beforeAutospacing="off" w:after="240" w:afterAutospacing="off"/>
        <w:ind w:left="720"/>
        <w:rPr>
          <w:rFonts w:ascii="Aptos" w:hAnsi="Aptos" w:eastAsia="Aptos" w:cs="Aptos"/>
          <w:b w:val="0"/>
          <w:bCs w:val="0"/>
          <w:noProof w:val="0"/>
          <w:sz w:val="24"/>
          <w:szCs w:val="24"/>
          <w:lang w:val="ca-ES-VALENCIA"/>
        </w:rPr>
      </w:pPr>
      <w:r w:rsidRPr="300C9B86" w:rsidR="23D7DEBA">
        <w:rPr>
          <w:rFonts w:ascii="Aptos" w:hAnsi="Aptos" w:eastAsia="Aptos" w:cs="Aptos"/>
          <w:b w:val="1"/>
          <w:bCs w:val="1"/>
          <w:noProof w:val="0"/>
          <w:sz w:val="24"/>
          <w:szCs w:val="24"/>
          <w:lang w:val="ca-ES-VALENCIA"/>
        </w:rPr>
        <w:t>Activitat 5:</w:t>
      </w:r>
      <w:r w:rsidRPr="300C9B86" w:rsidR="23D7DEBA">
        <w:rPr>
          <w:rFonts w:ascii="Aptos" w:hAnsi="Aptos" w:eastAsia="Aptos" w:cs="Aptos"/>
          <w:b w:val="0"/>
          <w:bCs w:val="0"/>
          <w:noProof w:val="0"/>
          <w:sz w:val="24"/>
          <w:szCs w:val="24"/>
          <w:lang w:val="ca-ES-VALENCIA"/>
        </w:rPr>
        <w:t xml:space="preserve"> Seleccionar una tipografia principal i secundària (si es necessari) per al projecte. Justificar l'elecció i definir la jerarquia tipogràfica (mida, pes, color) per a títols, subtítols i paràgrafs.</w:t>
      </w:r>
    </w:p>
    <w:p w:rsidR="0A9DC271" w:rsidP="06C47F46" w:rsidRDefault="0A9DC271" w14:paraId="291D3234" w14:textId="41DBF298">
      <w:pPr>
        <w:pStyle w:val="ListParagraph"/>
        <w:numPr>
          <w:ilvl w:val="0"/>
          <w:numId w:val="23"/>
        </w:numPr>
        <w:spacing w:before="240" w:beforeAutospacing="off" w:after="240" w:afterAutospacing="off"/>
        <w:rPr>
          <w:rFonts w:ascii="Aptos" w:hAnsi="Aptos" w:eastAsia="Aptos" w:cs="Aptos"/>
          <w:b w:val="0"/>
          <w:bCs w:val="0"/>
          <w:noProof w:val="0"/>
          <w:sz w:val="24"/>
          <w:szCs w:val="24"/>
          <w:lang w:val="ca-ES-VALENCIA"/>
        </w:rPr>
      </w:pPr>
      <w:r w:rsidRPr="300C9B86" w:rsidR="30F90487">
        <w:rPr>
          <w:rFonts w:ascii="Aptos" w:hAnsi="Aptos" w:eastAsia="Aptos" w:cs="Aptos"/>
          <w:b w:val="1"/>
          <w:bCs w:val="1"/>
          <w:noProof w:val="0"/>
          <w:sz w:val="24"/>
          <w:szCs w:val="24"/>
          <w:lang w:val="ca-ES-VALENCIA"/>
        </w:rPr>
        <w:t>Sessió 6</w:t>
      </w:r>
      <w:r w:rsidRPr="300C9B86" w:rsidR="0F997505">
        <w:rPr>
          <w:rFonts w:ascii="Aptos" w:hAnsi="Aptos" w:eastAsia="Aptos" w:cs="Aptos"/>
          <w:b w:val="1"/>
          <w:bCs w:val="1"/>
          <w:noProof w:val="0"/>
          <w:sz w:val="24"/>
          <w:szCs w:val="24"/>
          <w:lang w:val="ca-ES-VALENCIA"/>
        </w:rPr>
        <w:t xml:space="preserve"> – 01/10/</w:t>
      </w:r>
      <w:r w:rsidRPr="300C9B86" w:rsidR="77F4497E">
        <w:rPr>
          <w:rFonts w:ascii="Aptos" w:hAnsi="Aptos" w:eastAsia="Aptos" w:cs="Aptos"/>
          <w:b w:val="1"/>
          <w:bCs w:val="1"/>
          <w:noProof w:val="0"/>
          <w:sz w:val="24"/>
          <w:szCs w:val="24"/>
          <w:lang w:val="ca-ES-VALENCIA"/>
        </w:rPr>
        <w:t>2024</w:t>
      </w:r>
      <w:r w:rsidRPr="300C9B86" w:rsidR="30F90487">
        <w:rPr>
          <w:rFonts w:ascii="Aptos" w:hAnsi="Aptos" w:eastAsia="Aptos" w:cs="Aptos"/>
          <w:b w:val="1"/>
          <w:bCs w:val="1"/>
          <w:noProof w:val="0"/>
          <w:sz w:val="24"/>
          <w:szCs w:val="24"/>
          <w:lang w:val="ca-ES-VALENCIA"/>
        </w:rPr>
        <w:t>:</w:t>
      </w:r>
      <w:r w:rsidRPr="300C9B86" w:rsidR="7FD8494A">
        <w:rPr>
          <w:rFonts w:ascii="Aptos" w:hAnsi="Aptos" w:eastAsia="Aptos" w:cs="Aptos"/>
          <w:b w:val="1"/>
          <w:bCs w:val="1"/>
          <w:noProof w:val="0"/>
          <w:sz w:val="24"/>
          <w:szCs w:val="24"/>
          <w:lang w:val="ca-ES-VALENCIA"/>
        </w:rPr>
        <w:t xml:space="preserve"> </w:t>
      </w:r>
      <w:r w:rsidRPr="300C9B86" w:rsidR="1FB1173F">
        <w:rPr>
          <w:rFonts w:ascii="Aptos" w:hAnsi="Aptos" w:eastAsia="Aptos" w:cs="Aptos"/>
          <w:b w:val="0"/>
          <w:bCs w:val="0"/>
          <w:noProof w:val="0"/>
          <w:sz w:val="24"/>
          <w:szCs w:val="24"/>
          <w:lang w:val="ca-ES-VALENCIA"/>
        </w:rPr>
        <w:t>Fonaments de la usabilitat i l'experiència d'usuari (UI/UX)</w:t>
      </w:r>
      <w:r w:rsidRPr="300C9B86" w:rsidR="7E53F46B">
        <w:rPr>
          <w:rFonts w:ascii="Aptos" w:hAnsi="Aptos" w:eastAsia="Aptos" w:cs="Aptos"/>
          <w:b w:val="0"/>
          <w:bCs w:val="0"/>
          <w:noProof w:val="0"/>
          <w:sz w:val="24"/>
          <w:szCs w:val="24"/>
          <w:lang w:val="ca-ES-VALENCIA"/>
        </w:rPr>
        <w:t>.</w:t>
      </w:r>
    </w:p>
    <w:p w:rsidR="0A9DC271" w:rsidP="06C47F46" w:rsidRDefault="0A9DC271" w14:paraId="01FB3005" w14:textId="7BF9AAA8">
      <w:pPr>
        <w:pStyle w:val="ListParagraph"/>
        <w:numPr>
          <w:ilvl w:val="1"/>
          <w:numId w:val="23"/>
        </w:numPr>
        <w:spacing w:before="240" w:beforeAutospacing="off" w:after="240" w:afterAutospacing="off"/>
        <w:ind w:left="720"/>
        <w:rPr>
          <w:noProof w:val="0"/>
          <w:sz w:val="24"/>
          <w:szCs w:val="24"/>
          <w:lang w:val="ca-ES-VALENCIA"/>
        </w:rPr>
      </w:pPr>
      <w:r w:rsidRPr="300C9B86" w:rsidR="5D4A11CA">
        <w:rPr>
          <w:rFonts w:ascii="Aptos" w:hAnsi="Aptos" w:eastAsia="Aptos" w:cs="Aptos"/>
          <w:b w:val="0"/>
          <w:bCs w:val="0"/>
          <w:noProof w:val="0"/>
          <w:sz w:val="24"/>
          <w:szCs w:val="24"/>
          <w:lang w:val="ca-ES-VALENCIA"/>
        </w:rPr>
        <w:t>Introducció als conceptes de Usabilitat i Experiència d'Usuari (UI/UX). Diferències i relació.</w:t>
      </w:r>
    </w:p>
    <w:p w:rsidR="0A9DC271" w:rsidP="06C47F46" w:rsidRDefault="0A9DC271" w14:paraId="6C9E4504" w14:textId="6F95B173">
      <w:pPr>
        <w:pStyle w:val="ListParagraph"/>
        <w:numPr>
          <w:ilvl w:val="1"/>
          <w:numId w:val="23"/>
        </w:numPr>
        <w:spacing w:before="240" w:beforeAutospacing="off" w:after="240" w:afterAutospacing="off"/>
        <w:ind w:left="720"/>
        <w:rPr>
          <w:noProof w:val="0"/>
          <w:sz w:val="24"/>
          <w:szCs w:val="24"/>
          <w:lang w:val="ca-ES-VALENCIA"/>
        </w:rPr>
      </w:pPr>
      <w:r w:rsidRPr="300C9B86" w:rsidR="5D4A11CA">
        <w:rPr>
          <w:noProof w:val="0"/>
          <w:lang w:val="ca-ES-VALENCIA"/>
        </w:rPr>
        <w:t>Principis clau de disseny centrat en l'usuari i disseny amigable.</w:t>
      </w:r>
    </w:p>
    <w:p w:rsidR="0A9DC271" w:rsidP="06C47F46" w:rsidRDefault="0A9DC271" w14:paraId="09AB2B49" w14:textId="0832EF99">
      <w:pPr>
        <w:pStyle w:val="ListParagraph"/>
        <w:numPr>
          <w:ilvl w:val="1"/>
          <w:numId w:val="23"/>
        </w:numPr>
        <w:spacing w:before="240" w:beforeAutospacing="off" w:after="240" w:afterAutospacing="off"/>
        <w:ind w:left="720"/>
        <w:rPr>
          <w:noProof w:val="0"/>
          <w:sz w:val="24"/>
          <w:szCs w:val="24"/>
          <w:lang w:val="ca-ES-VALENCIA"/>
        </w:rPr>
      </w:pPr>
      <w:r w:rsidRPr="300C9B86" w:rsidR="5D4A11CA">
        <w:rPr>
          <w:noProof w:val="0"/>
          <w:lang w:val="ca-ES-VALENCIA"/>
        </w:rPr>
        <w:t>Tècniques bàsiques per analitzar la usabilitat i identificar les necessitats dels usuaris.</w:t>
      </w:r>
    </w:p>
    <w:p w:rsidR="0A9DC271" w:rsidP="06C47F46" w:rsidRDefault="0A9DC271" w14:paraId="1D4F62FF" w14:textId="606FA298">
      <w:pPr>
        <w:pStyle w:val="ListParagraph"/>
        <w:numPr>
          <w:ilvl w:val="1"/>
          <w:numId w:val="23"/>
        </w:numPr>
        <w:spacing w:before="240" w:beforeAutospacing="off" w:after="240" w:afterAutospacing="off"/>
        <w:ind w:left="720"/>
        <w:rPr>
          <w:noProof w:val="0"/>
          <w:lang w:val="ca-ES-VALENCIA"/>
        </w:rPr>
      </w:pPr>
      <w:r w:rsidRPr="300C9B86" w:rsidR="5D4A11CA">
        <w:rPr>
          <w:noProof w:val="0"/>
          <w:lang w:val="ca-ES-VALENCIA"/>
        </w:rPr>
        <w:t>Anàlisi guiada de la usabilitat d</w:t>
      </w:r>
      <w:r w:rsidRPr="300C9B86" w:rsidR="325E4C75">
        <w:rPr>
          <w:noProof w:val="0"/>
          <w:lang w:val="ca-ES-VALENCIA"/>
        </w:rPr>
        <w:t>el</w:t>
      </w:r>
      <w:r w:rsidRPr="300C9B86" w:rsidR="5D4A11CA">
        <w:rPr>
          <w:noProof w:val="0"/>
          <w:lang w:val="ca-ES-VALENCIA"/>
        </w:rPr>
        <w:t xml:space="preserve"> exemple proporcionat, identificant aspectes positius i punts de millora basats en els principis estudiats. Discussió sobre com el projecte exemple va tenir en compte la usabilitat (simplificació del menú, disseny visual, etc.).</w:t>
      </w:r>
    </w:p>
    <w:p w:rsidR="05B98530" w:rsidP="300C9B86" w:rsidRDefault="05B98530" w14:paraId="10D7493F" w14:textId="6CD0F8C9">
      <w:pPr>
        <w:pStyle w:val="ListParagraph"/>
        <w:numPr>
          <w:ilvl w:val="0"/>
          <w:numId w:val="23"/>
        </w:numPr>
        <w:spacing w:before="240" w:beforeAutospacing="off" w:after="240" w:afterAutospacing="off"/>
        <w:rPr>
          <w:rFonts w:ascii="Aptos" w:hAnsi="Aptos" w:eastAsia="Aptos" w:cs="Aptos"/>
          <w:b w:val="0"/>
          <w:bCs w:val="0"/>
          <w:noProof w:val="0"/>
          <w:sz w:val="24"/>
          <w:szCs w:val="24"/>
          <w:lang w:val="ca-ES-VALENCIA"/>
        </w:rPr>
      </w:pPr>
      <w:r w:rsidRPr="300C9B86" w:rsidR="05B98530">
        <w:rPr>
          <w:rFonts w:ascii="Aptos" w:hAnsi="Aptos" w:eastAsia="Aptos" w:cs="Aptos"/>
          <w:b w:val="1"/>
          <w:bCs w:val="1"/>
          <w:noProof w:val="0"/>
          <w:sz w:val="24"/>
          <w:szCs w:val="24"/>
          <w:lang w:val="ca-ES-VALENCIA"/>
        </w:rPr>
        <w:t>Sessió</w:t>
      </w:r>
      <w:r w:rsidRPr="300C9B86" w:rsidR="05B98530">
        <w:rPr>
          <w:rFonts w:ascii="Aptos" w:hAnsi="Aptos" w:eastAsia="Aptos" w:cs="Aptos"/>
          <w:b w:val="1"/>
          <w:bCs w:val="1"/>
          <w:noProof w:val="0"/>
          <w:sz w:val="24"/>
          <w:szCs w:val="24"/>
          <w:lang w:val="ca-ES-VALENCIA"/>
        </w:rPr>
        <w:t xml:space="preserve"> 7 – 0</w:t>
      </w:r>
      <w:r w:rsidRPr="300C9B86" w:rsidR="6EBE0F9F">
        <w:rPr>
          <w:rFonts w:ascii="Aptos" w:hAnsi="Aptos" w:eastAsia="Aptos" w:cs="Aptos"/>
          <w:b w:val="1"/>
          <w:bCs w:val="1"/>
          <w:noProof w:val="0"/>
          <w:sz w:val="24"/>
          <w:szCs w:val="24"/>
          <w:lang w:val="ca-ES-VALENCIA"/>
        </w:rPr>
        <w:t>3</w:t>
      </w:r>
      <w:r w:rsidRPr="300C9B86" w:rsidR="05B98530">
        <w:rPr>
          <w:rFonts w:ascii="Aptos" w:hAnsi="Aptos" w:eastAsia="Aptos" w:cs="Aptos"/>
          <w:b w:val="1"/>
          <w:bCs w:val="1"/>
          <w:noProof w:val="0"/>
          <w:sz w:val="24"/>
          <w:szCs w:val="24"/>
          <w:lang w:val="ca-ES-VALENCIA"/>
        </w:rPr>
        <w:t>/10/</w:t>
      </w:r>
      <w:r w:rsidRPr="300C9B86" w:rsidR="33C7F5FA">
        <w:rPr>
          <w:rFonts w:ascii="Aptos" w:hAnsi="Aptos" w:eastAsia="Aptos" w:cs="Aptos"/>
          <w:b w:val="1"/>
          <w:bCs w:val="1"/>
          <w:noProof w:val="0"/>
          <w:sz w:val="24"/>
          <w:szCs w:val="24"/>
          <w:lang w:val="ca-ES-VALENCIA"/>
        </w:rPr>
        <w:t>2024</w:t>
      </w:r>
      <w:r w:rsidRPr="300C9B86" w:rsidR="05B98530">
        <w:rPr>
          <w:rFonts w:ascii="Aptos" w:hAnsi="Aptos" w:eastAsia="Aptos" w:cs="Aptos"/>
          <w:b w:val="1"/>
          <w:bCs w:val="1"/>
          <w:noProof w:val="0"/>
          <w:sz w:val="24"/>
          <w:szCs w:val="24"/>
          <w:lang w:val="ca-ES-VALENCIA"/>
        </w:rPr>
        <w:t xml:space="preserve">: </w:t>
      </w:r>
      <w:r w:rsidRPr="300C9B86" w:rsidR="05B98530">
        <w:rPr>
          <w:rFonts w:ascii="Aptos" w:hAnsi="Aptos" w:eastAsia="Aptos" w:cs="Aptos"/>
          <w:b w:val="0"/>
          <w:bCs w:val="0"/>
          <w:noProof w:val="0"/>
          <w:sz w:val="24"/>
          <w:szCs w:val="24"/>
          <w:lang w:val="ca-ES-VALENCIA"/>
        </w:rPr>
        <w:t>Prototipatge</w:t>
      </w:r>
      <w:r w:rsidRPr="300C9B86" w:rsidR="05B98530">
        <w:rPr>
          <w:rFonts w:ascii="Aptos" w:hAnsi="Aptos" w:eastAsia="Aptos" w:cs="Aptos"/>
          <w:b w:val="0"/>
          <w:bCs w:val="0"/>
          <w:noProof w:val="0"/>
          <w:sz w:val="24"/>
          <w:szCs w:val="24"/>
          <w:lang w:val="ca-ES-VALENCIA"/>
        </w:rPr>
        <w:t xml:space="preserve"> (</w:t>
      </w:r>
      <w:r w:rsidRPr="300C9B86" w:rsidR="05B98530">
        <w:rPr>
          <w:rFonts w:ascii="Aptos" w:hAnsi="Aptos" w:eastAsia="Aptos" w:cs="Aptos"/>
          <w:b w:val="0"/>
          <w:bCs w:val="0"/>
          <w:noProof w:val="0"/>
          <w:sz w:val="24"/>
          <w:szCs w:val="24"/>
          <w:lang w:val="ca-ES-VALENCIA"/>
        </w:rPr>
        <w:t>Wireframes</w:t>
      </w:r>
      <w:r w:rsidRPr="300C9B86" w:rsidR="05B98530">
        <w:rPr>
          <w:rFonts w:ascii="Aptos" w:hAnsi="Aptos" w:eastAsia="Aptos" w:cs="Aptos"/>
          <w:b w:val="0"/>
          <w:bCs w:val="0"/>
          <w:noProof w:val="0"/>
          <w:sz w:val="24"/>
          <w:szCs w:val="24"/>
          <w:lang w:val="ca-ES-VALENCIA"/>
        </w:rPr>
        <w:t>).</w:t>
      </w:r>
    </w:p>
    <w:p w:rsidR="05B98530" w:rsidP="300C9B86" w:rsidRDefault="05B98530" w14:paraId="20243E3D" w14:textId="296FF2B0">
      <w:pPr>
        <w:pStyle w:val="ListParagraph"/>
        <w:numPr>
          <w:ilvl w:val="1"/>
          <w:numId w:val="23"/>
        </w:numPr>
        <w:suppressLineNumbers w:val="0"/>
        <w:bidi w:val="0"/>
        <w:spacing w:before="240" w:beforeAutospacing="off" w:after="240" w:afterAutospacing="off" w:line="279" w:lineRule="auto"/>
        <w:ind w:right="0"/>
        <w:jc w:val="left"/>
        <w:rPr>
          <w:noProof w:val="0"/>
          <w:sz w:val="24"/>
          <w:szCs w:val="24"/>
          <w:lang w:val="ca-ES-VALENCIA"/>
        </w:rPr>
      </w:pPr>
      <w:r w:rsidRPr="300C9B86" w:rsidR="05B98530">
        <w:rPr>
          <w:noProof w:val="0"/>
          <w:lang w:val="ca-ES-VALENCIA"/>
        </w:rPr>
        <w:t>Introducció al Prototipatge d'interfícies. Tipus de prototips (baixa, alta fidelitat).</w:t>
      </w:r>
    </w:p>
    <w:p w:rsidR="05B98530" w:rsidP="300C9B86" w:rsidRDefault="05B98530" w14:paraId="541C9385" w14:textId="5EF464F6">
      <w:pPr>
        <w:pStyle w:val="ListParagraph"/>
        <w:numPr>
          <w:ilvl w:val="1"/>
          <w:numId w:val="23"/>
        </w:numPr>
        <w:suppressLineNumbers w:val="0"/>
        <w:bidi w:val="0"/>
        <w:spacing w:before="240" w:beforeAutospacing="off" w:after="240" w:afterAutospacing="off" w:line="279" w:lineRule="auto"/>
        <w:ind w:right="0"/>
        <w:jc w:val="left"/>
        <w:rPr>
          <w:noProof w:val="0"/>
          <w:sz w:val="24"/>
          <w:szCs w:val="24"/>
          <w:lang w:val="ca-ES-VALENCIA"/>
        </w:rPr>
      </w:pPr>
      <w:r w:rsidRPr="300C9B86" w:rsidR="05B98530">
        <w:rPr>
          <w:noProof w:val="0"/>
          <w:lang w:val="ca-ES-VALENCIA"/>
        </w:rPr>
        <w:t>Introducció a la metodologia Mobile-</w:t>
      </w:r>
      <w:r w:rsidRPr="300C9B86" w:rsidR="05B98530">
        <w:rPr>
          <w:noProof w:val="0"/>
          <w:lang w:val="ca-ES-VALENCIA"/>
        </w:rPr>
        <w:t>First</w:t>
      </w:r>
      <w:r w:rsidRPr="300C9B86" w:rsidR="05B98530">
        <w:rPr>
          <w:noProof w:val="0"/>
          <w:lang w:val="ca-ES-VALENCIA"/>
        </w:rPr>
        <w:t>. Per què començar pel disseny per a mòbils?</w:t>
      </w:r>
    </w:p>
    <w:p w:rsidR="05B98530" w:rsidP="300C9B86" w:rsidRDefault="05B98530" w14:paraId="48BB7464" w14:textId="56B626F3">
      <w:pPr>
        <w:pStyle w:val="ListParagraph"/>
        <w:numPr>
          <w:ilvl w:val="1"/>
          <w:numId w:val="23"/>
        </w:numPr>
        <w:suppressLineNumbers w:val="0"/>
        <w:bidi w:val="0"/>
        <w:spacing w:before="240" w:beforeAutospacing="off" w:after="240" w:afterAutospacing="off" w:line="279" w:lineRule="auto"/>
        <w:ind w:right="0"/>
        <w:jc w:val="left"/>
        <w:rPr>
          <w:noProof w:val="0"/>
          <w:sz w:val="24"/>
          <w:szCs w:val="24"/>
          <w:lang w:val="ca-ES-VALENCIA"/>
        </w:rPr>
      </w:pPr>
      <w:r w:rsidRPr="300C9B86" w:rsidR="05B98530">
        <w:rPr>
          <w:b w:val="1"/>
          <w:bCs w:val="1"/>
          <w:noProof w:val="0"/>
          <w:lang w:val="ca-ES-VALENCIA"/>
        </w:rPr>
        <w:t>Activitat pràctica:</w:t>
      </w:r>
      <w:r w:rsidRPr="300C9B86" w:rsidR="05B98530">
        <w:rPr>
          <w:noProof w:val="0"/>
          <w:lang w:val="ca-ES-VALENCIA"/>
        </w:rPr>
        <w:t xml:space="preserve"> Elaborar </w:t>
      </w:r>
      <w:r w:rsidRPr="300C9B86" w:rsidR="05B98530">
        <w:rPr>
          <w:noProof w:val="0"/>
          <w:lang w:val="ca-ES-VALENCIA"/>
        </w:rPr>
        <w:t>wireframes</w:t>
      </w:r>
      <w:r w:rsidRPr="300C9B86" w:rsidR="05B98530">
        <w:rPr>
          <w:noProof w:val="0"/>
          <w:lang w:val="ca-ES-VALENCIA"/>
        </w:rPr>
        <w:t xml:space="preserve"> de baixa fidelitat (en paper</w:t>
      </w:r>
      <w:r w:rsidRPr="300C9B86" w:rsidR="05B98530">
        <w:rPr>
          <w:noProof w:val="0"/>
          <w:lang w:val="ca-ES-VALENCIA"/>
        </w:rPr>
        <w:t xml:space="preserve">) per a les pantalles clau del projecte aplicant el principi </w:t>
      </w:r>
      <w:r w:rsidRPr="300C9B86" w:rsidR="05B98530">
        <w:rPr>
          <w:noProof w:val="0"/>
          <w:lang w:val="ca-ES-VALENCIA"/>
        </w:rPr>
        <w:t>mobile-first</w:t>
      </w:r>
      <w:r w:rsidRPr="300C9B86" w:rsidR="05B98530">
        <w:rPr>
          <w:noProof w:val="0"/>
          <w:lang w:val="ca-ES-VALENCIA"/>
        </w:rPr>
        <w:t>.</w:t>
      </w:r>
    </w:p>
    <w:p w:rsidR="30EF21F8" w:rsidP="300C9B86" w:rsidRDefault="30EF21F8" w14:paraId="7F06CEA9" w14:textId="613F10DC">
      <w:pPr>
        <w:bidi w:val="0"/>
        <w:spacing w:before="240" w:beforeAutospacing="off" w:after="240" w:afterAutospacing="off" w:line="279" w:lineRule="auto"/>
        <w:ind w:right="0"/>
        <w:jc w:val="left"/>
        <w:rPr>
          <w:sz w:val="20"/>
          <w:szCs w:val="20"/>
        </w:rPr>
      </w:pPr>
      <w:r w:rsidR="30EF21F8">
        <w:drawing>
          <wp:inline wp14:editId="3115189B" wp14:anchorId="5013F279">
            <wp:extent cx="2305538" cy="3398628"/>
            <wp:effectExtent l="0" t="0" r="0" b="0"/>
            <wp:docPr id="1573894388" name="" title=""/>
            <wp:cNvGraphicFramePr>
              <a:graphicFrameLocks noChangeAspect="1"/>
            </wp:cNvGraphicFramePr>
            <a:graphic>
              <a:graphicData uri="http://schemas.openxmlformats.org/drawingml/2006/picture">
                <pic:pic>
                  <pic:nvPicPr>
                    <pic:cNvPr id="0" name=""/>
                    <pic:cNvPicPr/>
                  </pic:nvPicPr>
                  <pic:blipFill>
                    <a:blip r:embed="R865eebe89c0345f5">
                      <a:extLst>
                        <a:ext xmlns:a="http://schemas.openxmlformats.org/drawingml/2006/main" uri="{28A0092B-C50C-407E-A947-70E740481C1C}">
                          <a14:useLocalDpi val="0"/>
                        </a:ext>
                      </a:extLst>
                    </a:blip>
                    <a:stretch>
                      <a:fillRect/>
                    </a:stretch>
                  </pic:blipFill>
                  <pic:spPr>
                    <a:xfrm>
                      <a:off x="0" y="0"/>
                      <a:ext cx="2305538" cy="3398628"/>
                    </a:xfrm>
                    <a:prstGeom prst="rect">
                      <a:avLst/>
                    </a:prstGeom>
                  </pic:spPr>
                </pic:pic>
              </a:graphicData>
            </a:graphic>
          </wp:inline>
        </w:drawing>
      </w:r>
      <w:r>
        <w:br/>
      </w:r>
      <w:r w:rsidRPr="300C9B86" w:rsidR="69863427">
        <w:rPr>
          <w:sz w:val="20"/>
          <w:szCs w:val="20"/>
        </w:rPr>
        <w:t xml:space="preserve">Exemple del </w:t>
      </w:r>
      <w:r w:rsidRPr="300C9B86" w:rsidR="69863427">
        <w:rPr>
          <w:sz w:val="20"/>
          <w:szCs w:val="20"/>
        </w:rPr>
        <w:t>wireframe</w:t>
      </w:r>
      <w:r w:rsidRPr="300C9B86" w:rsidR="69863427">
        <w:rPr>
          <w:sz w:val="20"/>
          <w:szCs w:val="20"/>
        </w:rPr>
        <w:t xml:space="preserve"> de </w:t>
      </w:r>
      <w:r w:rsidRPr="300C9B86" w:rsidR="69863427">
        <w:rPr>
          <w:sz w:val="20"/>
          <w:szCs w:val="20"/>
        </w:rPr>
        <w:t>baixa</w:t>
      </w:r>
      <w:r w:rsidRPr="300C9B86" w:rsidR="69863427">
        <w:rPr>
          <w:sz w:val="20"/>
          <w:szCs w:val="20"/>
        </w:rPr>
        <w:t xml:space="preserve"> </w:t>
      </w:r>
      <w:r w:rsidRPr="300C9B86" w:rsidR="69863427">
        <w:rPr>
          <w:sz w:val="20"/>
          <w:szCs w:val="20"/>
        </w:rPr>
        <w:t>fidelitat</w:t>
      </w:r>
      <w:r w:rsidRPr="300C9B86" w:rsidR="69863427">
        <w:rPr>
          <w:sz w:val="20"/>
          <w:szCs w:val="20"/>
        </w:rPr>
        <w:t xml:space="preserve"> en </w:t>
      </w:r>
      <w:r w:rsidRPr="300C9B86" w:rsidR="69863427">
        <w:rPr>
          <w:sz w:val="20"/>
          <w:szCs w:val="20"/>
        </w:rPr>
        <w:t>format</w:t>
      </w:r>
      <w:r w:rsidRPr="300C9B86" w:rsidR="69863427">
        <w:rPr>
          <w:sz w:val="20"/>
          <w:szCs w:val="20"/>
        </w:rPr>
        <w:t xml:space="preserve"> digital.</w:t>
      </w:r>
    </w:p>
    <w:p w:rsidR="0A9DC271" w:rsidP="300C9B86" w:rsidRDefault="0A9DC271" w14:paraId="5168CE3F" w14:textId="19E93242">
      <w:pPr>
        <w:pStyle w:val="ListParagraph"/>
        <w:numPr>
          <w:ilvl w:val="0"/>
          <w:numId w:val="23"/>
        </w:numPr>
        <w:spacing w:before="240" w:beforeAutospacing="off" w:after="240" w:afterAutospacing="off"/>
        <w:rPr>
          <w:noProof w:val="0"/>
          <w:sz w:val="24"/>
          <w:szCs w:val="24"/>
          <w:lang w:val="ca-ES-VALENCIA"/>
        </w:rPr>
      </w:pPr>
      <w:r w:rsidRPr="300C9B86" w:rsidR="0D4A038D">
        <w:rPr>
          <w:b w:val="1"/>
          <w:bCs w:val="1"/>
          <w:noProof w:val="0"/>
          <w:lang w:val="ca-ES-VALENCIA"/>
        </w:rPr>
        <w:t xml:space="preserve">Sessió </w:t>
      </w:r>
      <w:r w:rsidRPr="300C9B86" w:rsidR="682665F9">
        <w:rPr>
          <w:b w:val="1"/>
          <w:bCs w:val="1"/>
          <w:noProof w:val="0"/>
          <w:lang w:val="ca-ES-VALENCIA"/>
        </w:rPr>
        <w:t>8</w:t>
      </w:r>
      <w:r w:rsidRPr="300C9B86" w:rsidR="6A9475EC">
        <w:rPr>
          <w:b w:val="1"/>
          <w:bCs w:val="1"/>
          <w:noProof w:val="0"/>
          <w:lang w:val="ca-ES-VALENCIA"/>
        </w:rPr>
        <w:t xml:space="preserve"> </w:t>
      </w:r>
      <w:r w:rsidRPr="300C9B86" w:rsidR="6A9475EC">
        <w:rPr>
          <w:b w:val="1"/>
          <w:bCs w:val="1"/>
          <w:noProof w:val="0"/>
          <w:lang w:val="ca-ES-VALENCIA"/>
        </w:rPr>
        <w:t>– 0</w:t>
      </w:r>
      <w:r w:rsidRPr="300C9B86" w:rsidR="1335DCC4">
        <w:rPr>
          <w:b w:val="1"/>
          <w:bCs w:val="1"/>
          <w:noProof w:val="0"/>
          <w:lang w:val="ca-ES-VALENCIA"/>
        </w:rPr>
        <w:t>8</w:t>
      </w:r>
      <w:r w:rsidRPr="300C9B86" w:rsidR="6A9475EC">
        <w:rPr>
          <w:b w:val="1"/>
          <w:bCs w:val="1"/>
          <w:noProof w:val="0"/>
          <w:lang w:val="ca-ES-VALENCIA"/>
        </w:rPr>
        <w:t>/10/</w:t>
      </w:r>
      <w:r w:rsidRPr="300C9B86" w:rsidR="6AC2DD5F">
        <w:rPr>
          <w:rFonts w:ascii="Aptos" w:hAnsi="Aptos" w:eastAsia="Aptos" w:cs="Aptos"/>
          <w:b w:val="1"/>
          <w:bCs w:val="1"/>
          <w:noProof w:val="0"/>
          <w:sz w:val="24"/>
          <w:szCs w:val="24"/>
          <w:lang w:val="ca-ES-VALENCIA"/>
        </w:rPr>
        <w:t>2024</w:t>
      </w:r>
      <w:r w:rsidRPr="300C9B86" w:rsidR="0D4A038D">
        <w:rPr>
          <w:b w:val="1"/>
          <w:bCs w:val="1"/>
          <w:noProof w:val="0"/>
          <w:lang w:val="ca-ES-VALENCIA"/>
        </w:rPr>
        <w:t>:</w:t>
      </w:r>
      <w:r w:rsidRPr="300C9B86" w:rsidR="0D4A038D">
        <w:rPr>
          <w:noProof w:val="0"/>
          <w:lang w:val="ca-ES-VALENCIA"/>
        </w:rPr>
        <w:t xml:space="preserve"> Elements </w:t>
      </w:r>
      <w:r w:rsidRPr="300C9B86" w:rsidR="5E5668E0">
        <w:rPr>
          <w:noProof w:val="0"/>
          <w:lang w:val="ca-ES-VALENCIA"/>
        </w:rPr>
        <w:t>i</w:t>
      </w:r>
      <w:r w:rsidRPr="300C9B86" w:rsidR="0D4A038D">
        <w:rPr>
          <w:noProof w:val="0"/>
          <w:lang w:val="ca-ES-VALENCIA"/>
        </w:rPr>
        <w:t xml:space="preserve">nteractius i </w:t>
      </w:r>
      <w:r w:rsidRPr="300C9B86" w:rsidR="687F460A">
        <w:rPr>
          <w:noProof w:val="0"/>
          <w:lang w:val="ca-ES-VALENCIA"/>
        </w:rPr>
        <w:t>f</w:t>
      </w:r>
      <w:r w:rsidRPr="300C9B86" w:rsidR="0D4A038D">
        <w:rPr>
          <w:noProof w:val="0"/>
          <w:lang w:val="ca-ES-VALENCIA"/>
        </w:rPr>
        <w:t>ormularis</w:t>
      </w:r>
      <w:r w:rsidRPr="300C9B86" w:rsidR="397E775D">
        <w:rPr>
          <w:noProof w:val="0"/>
          <w:lang w:val="ca-ES-VALENCIA"/>
        </w:rPr>
        <w:t>.</w:t>
      </w:r>
    </w:p>
    <w:p w:rsidR="0A9DC271" w:rsidP="06C47F46" w:rsidRDefault="0A9DC271" w14:paraId="25FAF070" w14:textId="263FE7C5">
      <w:pPr>
        <w:pStyle w:val="ListParagraph"/>
        <w:numPr>
          <w:ilvl w:val="1"/>
          <w:numId w:val="23"/>
        </w:numPr>
        <w:spacing w:before="240" w:beforeAutospacing="off" w:after="240" w:afterAutospacing="off"/>
        <w:ind w:left="720"/>
        <w:rPr>
          <w:noProof w:val="0"/>
          <w:sz w:val="24"/>
          <w:szCs w:val="24"/>
          <w:lang w:val="ca-ES-VALENCIA"/>
        </w:rPr>
      </w:pPr>
      <w:r w:rsidRPr="300C9B86" w:rsidR="07F97257">
        <w:rPr>
          <w:noProof w:val="0"/>
          <w:lang w:val="ca-ES-VALENCIA"/>
        </w:rPr>
        <w:t>Estudi dels Formularis en el disseny web: objectiu, components, fluxos d'usuari.</w:t>
      </w:r>
    </w:p>
    <w:p w:rsidR="0A9DC271" w:rsidP="06C47F46" w:rsidRDefault="0A9DC271" w14:paraId="6F8AF834" w14:textId="0C863427">
      <w:pPr>
        <w:pStyle w:val="ListParagraph"/>
        <w:numPr>
          <w:ilvl w:val="1"/>
          <w:numId w:val="23"/>
        </w:numPr>
        <w:spacing w:before="240" w:beforeAutospacing="off" w:after="240" w:afterAutospacing="off"/>
        <w:ind w:left="720"/>
        <w:rPr>
          <w:noProof w:val="0"/>
          <w:sz w:val="24"/>
          <w:szCs w:val="24"/>
          <w:lang w:val="ca-ES-VALENCIA"/>
        </w:rPr>
      </w:pPr>
      <w:r w:rsidRPr="300C9B86" w:rsidR="07F97257">
        <w:rPr>
          <w:noProof w:val="0"/>
          <w:lang w:val="ca-ES-VALENCIA"/>
        </w:rPr>
        <w:t xml:space="preserve">Disseny de formularis usables: ordre dels camps, etiquetes clares, ajudes, missatges d'error. </w:t>
      </w:r>
    </w:p>
    <w:p w:rsidR="0A9DC271" w:rsidP="06C47F46" w:rsidRDefault="0A9DC271" w14:paraId="79F96880" w14:textId="05913820">
      <w:pPr>
        <w:pStyle w:val="ListParagraph"/>
        <w:numPr>
          <w:ilvl w:val="1"/>
          <w:numId w:val="23"/>
        </w:numPr>
        <w:spacing w:before="240" w:beforeAutospacing="off" w:after="240" w:afterAutospacing="off"/>
        <w:ind w:left="720"/>
        <w:rPr>
          <w:noProof w:val="0"/>
          <w:sz w:val="24"/>
          <w:szCs w:val="24"/>
          <w:lang w:val="ca-ES-VALENCIA"/>
        </w:rPr>
      </w:pPr>
      <w:r w:rsidRPr="300C9B86" w:rsidR="07F97257">
        <w:rPr>
          <w:b w:val="1"/>
          <w:bCs w:val="1"/>
          <w:noProof w:val="0"/>
          <w:lang w:val="ca-ES-VALENCIA"/>
        </w:rPr>
        <w:t xml:space="preserve">Activitat </w:t>
      </w:r>
      <w:r w:rsidRPr="300C9B86" w:rsidR="01EE6D75">
        <w:rPr>
          <w:b w:val="1"/>
          <w:bCs w:val="1"/>
          <w:noProof w:val="0"/>
          <w:lang w:val="ca-ES-VALENCIA"/>
        </w:rPr>
        <w:t>6</w:t>
      </w:r>
      <w:r w:rsidRPr="300C9B86" w:rsidR="07F97257">
        <w:rPr>
          <w:b w:val="1"/>
          <w:bCs w:val="1"/>
          <w:noProof w:val="0"/>
          <w:lang w:val="ca-ES-VALENCIA"/>
        </w:rPr>
        <w:t>:</w:t>
      </w:r>
      <w:r w:rsidRPr="300C9B86" w:rsidR="07F97257">
        <w:rPr>
          <w:noProof w:val="0"/>
          <w:lang w:val="ca-ES-VALENCIA"/>
        </w:rPr>
        <w:t xml:space="preserve"> Dissenyar </w:t>
      </w:r>
      <w:r w:rsidRPr="300C9B86" w:rsidR="67773369">
        <w:rPr>
          <w:noProof w:val="0"/>
          <w:lang w:val="ca-ES-VALENCIA"/>
        </w:rPr>
        <w:t>els formularis de l’aplicació</w:t>
      </w:r>
      <w:r w:rsidRPr="300C9B86" w:rsidR="07F97257">
        <w:rPr>
          <w:noProof w:val="0"/>
          <w:lang w:val="ca-ES-VALENCIA"/>
        </w:rPr>
        <w:t xml:space="preserve"> tenint en compte els principis d'usabilitat i interacció. Planificar els missatges de resposta a l'usuari (errors, èxit).</w:t>
      </w:r>
    </w:p>
    <w:p w:rsidR="1DF70B2A" w:rsidP="300C9B86" w:rsidRDefault="1DF70B2A" w14:paraId="6E8B3523" w14:textId="74CDF97C">
      <w:pPr>
        <w:pStyle w:val="ListParagraph"/>
        <w:numPr>
          <w:ilvl w:val="0"/>
          <w:numId w:val="8"/>
        </w:numPr>
        <w:suppressLineNumbers w:val="0"/>
        <w:bidi w:val="0"/>
        <w:spacing w:before="240" w:beforeAutospacing="off" w:after="240" w:afterAutospacing="off" w:line="279" w:lineRule="auto"/>
        <w:ind w:right="0"/>
        <w:jc w:val="left"/>
        <w:rPr>
          <w:noProof w:val="0"/>
          <w:sz w:val="24"/>
          <w:szCs w:val="24"/>
          <w:lang w:val="ca-ES-VALENCIA"/>
        </w:rPr>
      </w:pPr>
      <w:r w:rsidRPr="300C9B86" w:rsidR="1DF70B2A">
        <w:rPr>
          <w:b w:val="1"/>
          <w:bCs w:val="1"/>
          <w:noProof w:val="0"/>
          <w:lang w:val="ca-ES-VALENCIA"/>
        </w:rPr>
        <w:t>Sessió 9</w:t>
      </w:r>
      <w:r w:rsidRPr="300C9B86" w:rsidR="0EF353E9">
        <w:rPr>
          <w:b w:val="1"/>
          <w:bCs w:val="1"/>
          <w:noProof w:val="0"/>
          <w:lang w:val="ca-ES-VALENCIA"/>
        </w:rPr>
        <w:t xml:space="preserve"> – </w:t>
      </w:r>
      <w:r w:rsidRPr="300C9B86" w:rsidR="3581D026">
        <w:rPr>
          <w:b w:val="1"/>
          <w:bCs w:val="1"/>
          <w:noProof w:val="0"/>
          <w:lang w:val="ca-ES-VALENCIA"/>
        </w:rPr>
        <w:t>10</w:t>
      </w:r>
      <w:r w:rsidRPr="300C9B86" w:rsidR="0EF353E9">
        <w:rPr>
          <w:b w:val="1"/>
          <w:bCs w:val="1"/>
          <w:noProof w:val="0"/>
          <w:lang w:val="ca-ES-VALENCIA"/>
        </w:rPr>
        <w:t>/10/</w:t>
      </w:r>
      <w:r w:rsidRPr="300C9B86" w:rsidR="7DD45EE9">
        <w:rPr>
          <w:rFonts w:ascii="Aptos" w:hAnsi="Aptos" w:eastAsia="Aptos" w:cs="Aptos"/>
          <w:b w:val="1"/>
          <w:bCs w:val="1"/>
          <w:noProof w:val="0"/>
          <w:sz w:val="24"/>
          <w:szCs w:val="24"/>
          <w:lang w:val="ca-ES-VALENCIA"/>
        </w:rPr>
        <w:t>2024</w:t>
      </w:r>
      <w:r w:rsidRPr="300C9B86" w:rsidR="1DF70B2A">
        <w:rPr>
          <w:b w:val="1"/>
          <w:bCs w:val="1"/>
          <w:noProof w:val="0"/>
          <w:lang w:val="ca-ES-VALENCIA"/>
        </w:rPr>
        <w:t>:</w:t>
      </w:r>
      <w:r w:rsidRPr="300C9B86" w:rsidR="1DF70B2A">
        <w:rPr>
          <w:noProof w:val="0"/>
          <w:lang w:val="ca-ES-VALENCIA"/>
        </w:rPr>
        <w:t xml:space="preserve"> Consolidació del disseny.</w:t>
      </w:r>
    </w:p>
    <w:p w:rsidR="0557DA99" w:rsidP="300C9B86" w:rsidRDefault="0557DA99" w14:paraId="5FD061CE" w14:textId="66A6B1C9">
      <w:pPr>
        <w:pStyle w:val="ListParagraph"/>
        <w:numPr>
          <w:ilvl w:val="1"/>
          <w:numId w:val="8"/>
        </w:numPr>
        <w:suppressLineNumbers w:val="0"/>
        <w:bidi w:val="0"/>
        <w:spacing w:before="240" w:beforeAutospacing="off" w:after="240" w:afterAutospacing="off" w:line="279" w:lineRule="auto"/>
        <w:ind w:left="720" w:right="0"/>
        <w:jc w:val="left"/>
        <w:rPr>
          <w:noProof w:val="0"/>
          <w:lang w:val="ca-ES-VALENCIA"/>
        </w:rPr>
      </w:pPr>
      <w:r w:rsidRPr="300C9B86" w:rsidR="0557DA99">
        <w:rPr>
          <w:noProof w:val="0"/>
          <w:lang w:val="ca-ES-VALENCIA"/>
        </w:rPr>
        <w:t xml:space="preserve">Revisió i refinament dels </w:t>
      </w:r>
      <w:r w:rsidRPr="300C9B86" w:rsidR="0557DA99">
        <w:rPr>
          <w:noProof w:val="0"/>
          <w:lang w:val="ca-ES-VALENCIA"/>
        </w:rPr>
        <w:t>wireframes</w:t>
      </w:r>
      <w:r w:rsidRPr="300C9B86" w:rsidR="0557DA99">
        <w:rPr>
          <w:noProof w:val="0"/>
          <w:lang w:val="ca-ES-VALENCIA"/>
        </w:rPr>
        <w:t xml:space="preserve"> i prototips elaborats.</w:t>
      </w:r>
    </w:p>
    <w:p w:rsidR="0557DA99" w:rsidP="300C9B86" w:rsidRDefault="0557DA99" w14:paraId="1910CF18" w14:textId="224493D1">
      <w:pPr>
        <w:pStyle w:val="ListParagraph"/>
        <w:numPr>
          <w:ilvl w:val="1"/>
          <w:numId w:val="8"/>
        </w:numPr>
        <w:bidi w:val="0"/>
        <w:ind w:left="720"/>
        <w:rPr>
          <w:noProof w:val="0"/>
          <w:sz w:val="24"/>
          <w:szCs w:val="24"/>
          <w:lang w:val="ca-ES-VALENCIA"/>
        </w:rPr>
      </w:pPr>
      <w:r w:rsidRPr="300C9B86" w:rsidR="0557DA99">
        <w:rPr>
          <w:noProof w:val="0"/>
          <w:lang w:val="ca-ES-VALENCIA"/>
        </w:rPr>
        <w:t>Aplicació consistent de la guia d'estils als prototips.</w:t>
      </w:r>
    </w:p>
    <w:p w:rsidR="7C1419CC" w:rsidP="300C9B86" w:rsidRDefault="7C1419CC" w14:paraId="33D1FD7E" w14:textId="53076074">
      <w:pPr>
        <w:pStyle w:val="ListParagraph"/>
        <w:numPr>
          <w:ilvl w:val="1"/>
          <w:numId w:val="8"/>
        </w:numPr>
        <w:bidi w:val="0"/>
        <w:ind w:left="720"/>
        <w:rPr>
          <w:noProof w:val="0"/>
          <w:sz w:val="24"/>
          <w:szCs w:val="24"/>
          <w:lang w:val="ca-ES-VALENCIA"/>
        </w:rPr>
      </w:pPr>
      <w:r w:rsidRPr="300C9B86" w:rsidR="7C1419CC">
        <w:rPr>
          <w:noProof w:val="0"/>
          <w:sz w:val="24"/>
          <w:szCs w:val="24"/>
          <w:lang w:val="ca-ES-VALENCIA"/>
        </w:rPr>
        <w:t>Diagrama de flux</w:t>
      </w:r>
      <w:r w:rsidRPr="300C9B86" w:rsidR="6A33D40D">
        <w:rPr>
          <w:noProof w:val="0"/>
          <w:sz w:val="24"/>
          <w:szCs w:val="24"/>
          <w:lang w:val="ca-ES-VALENCIA"/>
        </w:rPr>
        <w:t>, que exemplifiquen l’ús de l’aplicació i els passos a realitzar per a completar algun</w:t>
      </w:r>
      <w:r w:rsidRPr="300C9B86" w:rsidR="273EF438">
        <w:rPr>
          <w:noProof w:val="0"/>
          <w:sz w:val="24"/>
          <w:szCs w:val="24"/>
          <w:lang w:val="ca-ES-VALENCIA"/>
        </w:rPr>
        <w:t>a acció</w:t>
      </w:r>
      <w:r w:rsidRPr="300C9B86" w:rsidR="7C1419CC">
        <w:rPr>
          <w:noProof w:val="0"/>
          <w:sz w:val="24"/>
          <w:szCs w:val="24"/>
          <w:lang w:val="ca-ES-VALENCIA"/>
        </w:rPr>
        <w:t>.</w:t>
      </w:r>
    </w:p>
    <w:p w:rsidR="75767E3D" w:rsidP="300C9B86" w:rsidRDefault="75767E3D" w14:paraId="4C439ECD" w14:textId="58DFD3E3">
      <w:pPr>
        <w:pStyle w:val="Normal"/>
        <w:bidi w:val="0"/>
        <w:ind w:left="0"/>
        <w:rPr>
          <w:rFonts w:ascii="Aptos" w:hAnsi="Aptos" w:eastAsia="Aptos" w:cs="Aptos"/>
          <w:noProof w:val="0"/>
          <w:sz w:val="20"/>
          <w:szCs w:val="20"/>
          <w:lang w:val="ca-ES-VALENCIA"/>
        </w:rPr>
      </w:pPr>
      <w:r w:rsidR="75767E3D">
        <w:drawing>
          <wp:inline wp14:editId="02A74B4B" wp14:anchorId="6660BE78">
            <wp:extent cx="4184286" cy="2981813"/>
            <wp:effectExtent l="0" t="0" r="0" b="0"/>
            <wp:docPr id="870562569" name="" title=""/>
            <wp:cNvGraphicFramePr>
              <a:graphicFrameLocks noChangeAspect="1"/>
            </wp:cNvGraphicFramePr>
            <a:graphic>
              <a:graphicData uri="http://schemas.openxmlformats.org/drawingml/2006/picture">
                <pic:pic>
                  <pic:nvPicPr>
                    <pic:cNvPr id="0" name=""/>
                    <pic:cNvPicPr/>
                  </pic:nvPicPr>
                  <pic:blipFill>
                    <a:blip r:embed="Rfed0d79b1fc74558">
                      <a:extLst>
                        <a:ext xmlns:a="http://schemas.openxmlformats.org/drawingml/2006/main" uri="{28A0092B-C50C-407E-A947-70E740481C1C}">
                          <a14:useLocalDpi val="0"/>
                        </a:ext>
                      </a:extLst>
                    </a:blip>
                    <a:stretch>
                      <a:fillRect/>
                    </a:stretch>
                  </pic:blipFill>
                  <pic:spPr>
                    <a:xfrm>
                      <a:off x="0" y="0"/>
                      <a:ext cx="4184286" cy="2981813"/>
                    </a:xfrm>
                    <a:prstGeom prst="rect">
                      <a:avLst/>
                    </a:prstGeom>
                  </pic:spPr>
                </pic:pic>
              </a:graphicData>
            </a:graphic>
          </wp:inline>
        </w:drawing>
      </w:r>
      <w:r>
        <w:br/>
      </w:r>
      <w:r w:rsidRPr="300C9B86" w:rsidR="75767E3D">
        <w:rPr>
          <w:rFonts w:ascii="Aptos" w:hAnsi="Aptos" w:eastAsia="Aptos" w:cs="Aptos"/>
          <w:noProof w:val="0"/>
          <w:sz w:val="20"/>
          <w:szCs w:val="20"/>
          <w:lang w:val="ca-ES-VALENCIA"/>
        </w:rPr>
        <w:t>Esquema de navegació del projecte d’exemple</w:t>
      </w:r>
      <w:r>
        <w:br/>
      </w:r>
      <w:r w:rsidR="456B72AF">
        <w:drawing>
          <wp:inline wp14:editId="62508884" wp14:anchorId="710014C4">
            <wp:extent cx="3985932" cy="1971988"/>
            <wp:effectExtent l="0" t="0" r="0" b="0"/>
            <wp:docPr id="1639345222" name="" title=""/>
            <wp:cNvGraphicFramePr>
              <a:graphicFrameLocks noChangeAspect="1"/>
            </wp:cNvGraphicFramePr>
            <a:graphic>
              <a:graphicData uri="http://schemas.openxmlformats.org/drawingml/2006/picture">
                <pic:pic>
                  <pic:nvPicPr>
                    <pic:cNvPr id="0" name=""/>
                    <pic:cNvPicPr/>
                  </pic:nvPicPr>
                  <pic:blipFill>
                    <a:blip r:embed="R3871fffb4a2f4329">
                      <a:extLst>
                        <a:ext xmlns:a="http://schemas.openxmlformats.org/drawingml/2006/main" uri="{28A0092B-C50C-407E-A947-70E740481C1C}">
                          <a14:useLocalDpi val="0"/>
                        </a:ext>
                      </a:extLst>
                    </a:blip>
                    <a:stretch>
                      <a:fillRect/>
                    </a:stretch>
                  </pic:blipFill>
                  <pic:spPr>
                    <a:xfrm>
                      <a:off x="0" y="0"/>
                      <a:ext cx="3985932" cy="1971988"/>
                    </a:xfrm>
                    <a:prstGeom prst="rect">
                      <a:avLst/>
                    </a:prstGeom>
                  </pic:spPr>
                </pic:pic>
              </a:graphicData>
            </a:graphic>
          </wp:inline>
        </w:drawing>
      </w:r>
      <w:r>
        <w:br/>
      </w:r>
      <w:r w:rsidRPr="300C9B86" w:rsidR="043F5AD5">
        <w:rPr>
          <w:rFonts w:ascii="Aptos" w:hAnsi="Aptos" w:eastAsia="Aptos" w:cs="Aptos"/>
          <w:noProof w:val="0"/>
          <w:sz w:val="20"/>
          <w:szCs w:val="20"/>
          <w:lang w:val="ca-ES-VALENCIA"/>
        </w:rPr>
        <w:t>Diagrama de flux del procés d’inici de sessió i alta d’usuari</w:t>
      </w:r>
    </w:p>
    <w:p w:rsidR="491F11D5" w:rsidP="300C9B86" w:rsidRDefault="491F11D5" w14:paraId="2A276A27" w14:textId="0E2D9F4D">
      <w:pPr>
        <w:pStyle w:val="ListParagraph"/>
        <w:numPr>
          <w:ilvl w:val="0"/>
          <w:numId w:val="8"/>
        </w:numPr>
        <w:suppressLineNumbers w:val="0"/>
        <w:bidi w:val="0"/>
        <w:spacing w:before="240" w:beforeAutospacing="off" w:after="240" w:afterAutospacing="off" w:line="279" w:lineRule="auto"/>
        <w:ind w:left="360" w:right="0" w:hanging="360"/>
        <w:jc w:val="left"/>
        <w:rPr>
          <w:rFonts w:ascii="Aptos" w:hAnsi="Aptos" w:eastAsia="Aptos" w:cs="Aptos"/>
          <w:b w:val="1"/>
          <w:bCs w:val="1"/>
          <w:noProof w:val="0"/>
          <w:sz w:val="24"/>
          <w:szCs w:val="24"/>
          <w:lang w:val="ca-ES-VALENCIA"/>
        </w:rPr>
      </w:pPr>
      <w:r w:rsidRPr="300C9B86" w:rsidR="491F11D5">
        <w:rPr>
          <w:rFonts w:ascii="Aptos" w:hAnsi="Aptos" w:eastAsia="Aptos" w:cs="Aptos"/>
          <w:b w:val="1"/>
          <w:bCs w:val="1"/>
          <w:noProof w:val="0"/>
          <w:sz w:val="24"/>
          <w:szCs w:val="24"/>
          <w:lang w:val="ca-ES-VALENCIA"/>
        </w:rPr>
        <w:t xml:space="preserve">Entrega - </w:t>
      </w:r>
      <w:r w:rsidRPr="300C9B86" w:rsidR="15F24B03">
        <w:rPr>
          <w:rFonts w:ascii="Aptos" w:hAnsi="Aptos" w:eastAsia="Aptos" w:cs="Aptos"/>
          <w:b w:val="1"/>
          <w:bCs w:val="1"/>
          <w:noProof w:val="0"/>
          <w:sz w:val="24"/>
          <w:szCs w:val="24"/>
          <w:lang w:val="ca-ES-VALENCIA"/>
        </w:rPr>
        <w:t>10</w:t>
      </w:r>
      <w:r w:rsidRPr="300C9B86" w:rsidR="491F11D5">
        <w:rPr>
          <w:rFonts w:ascii="Aptos" w:hAnsi="Aptos" w:eastAsia="Aptos" w:cs="Aptos"/>
          <w:b w:val="1"/>
          <w:bCs w:val="1"/>
          <w:noProof w:val="0"/>
          <w:sz w:val="24"/>
          <w:szCs w:val="24"/>
          <w:lang w:val="ca-ES-VALENCIA"/>
        </w:rPr>
        <w:t>/</w:t>
      </w:r>
      <w:r w:rsidRPr="300C9B86" w:rsidR="10D9691E">
        <w:rPr>
          <w:rFonts w:ascii="Aptos" w:hAnsi="Aptos" w:eastAsia="Aptos" w:cs="Aptos"/>
          <w:b w:val="1"/>
          <w:bCs w:val="1"/>
          <w:noProof w:val="0"/>
          <w:sz w:val="24"/>
          <w:szCs w:val="24"/>
          <w:lang w:val="ca-ES-VALENCIA"/>
        </w:rPr>
        <w:t>10</w:t>
      </w:r>
      <w:r w:rsidRPr="300C9B86" w:rsidR="491F11D5">
        <w:rPr>
          <w:rFonts w:ascii="Aptos" w:hAnsi="Aptos" w:eastAsia="Aptos" w:cs="Aptos"/>
          <w:b w:val="1"/>
          <w:bCs w:val="1"/>
          <w:noProof w:val="0"/>
          <w:sz w:val="24"/>
          <w:szCs w:val="24"/>
          <w:lang w:val="ca-ES-VALENCIA"/>
        </w:rPr>
        <w:t>/</w:t>
      </w:r>
      <w:r w:rsidRPr="300C9B86" w:rsidR="7BA970F4">
        <w:rPr>
          <w:rFonts w:ascii="Aptos" w:hAnsi="Aptos" w:eastAsia="Aptos" w:cs="Aptos"/>
          <w:b w:val="1"/>
          <w:bCs w:val="1"/>
          <w:noProof w:val="0"/>
          <w:sz w:val="24"/>
          <w:szCs w:val="24"/>
          <w:lang w:val="ca-ES-VALENCIA"/>
        </w:rPr>
        <w:t>2024</w:t>
      </w:r>
      <w:r w:rsidRPr="300C9B86" w:rsidR="491F11D5">
        <w:rPr>
          <w:rFonts w:ascii="Aptos" w:hAnsi="Aptos" w:eastAsia="Aptos" w:cs="Aptos"/>
          <w:b w:val="1"/>
          <w:bCs w:val="1"/>
          <w:noProof w:val="0"/>
          <w:sz w:val="24"/>
          <w:szCs w:val="24"/>
          <w:lang w:val="ca-ES-VALENCIA"/>
        </w:rPr>
        <w:t xml:space="preserve">: </w:t>
      </w:r>
      <w:r w:rsidRPr="300C9B86" w:rsidR="4AC6B479">
        <w:rPr>
          <w:rFonts w:ascii="Aptos" w:hAnsi="Aptos" w:eastAsia="Aptos" w:cs="Aptos"/>
          <w:b w:val="1"/>
          <w:bCs w:val="1"/>
          <w:noProof w:val="0"/>
          <w:sz w:val="24"/>
          <w:szCs w:val="24"/>
          <w:lang w:val="ca-ES-VALENCIA"/>
        </w:rPr>
        <w:t xml:space="preserve">Document de </w:t>
      </w:r>
      <w:r w:rsidRPr="300C9B86" w:rsidR="4CCF21C4">
        <w:rPr>
          <w:rFonts w:ascii="Aptos" w:hAnsi="Aptos" w:eastAsia="Aptos" w:cs="Aptos"/>
          <w:b w:val="1"/>
          <w:bCs w:val="1"/>
          <w:noProof w:val="0"/>
          <w:sz w:val="24"/>
          <w:szCs w:val="24"/>
          <w:lang w:val="ca-ES-VALENCIA"/>
        </w:rPr>
        <w:t>disseny</w:t>
      </w:r>
      <w:r w:rsidRPr="300C9B86" w:rsidR="491F11D5">
        <w:rPr>
          <w:rFonts w:ascii="Aptos" w:hAnsi="Aptos" w:eastAsia="Aptos" w:cs="Aptos"/>
          <w:b w:val="1"/>
          <w:bCs w:val="1"/>
          <w:noProof w:val="0"/>
          <w:sz w:val="24"/>
          <w:szCs w:val="24"/>
          <w:lang w:val="ca-ES-VALENCIA"/>
        </w:rPr>
        <w:t>.</w:t>
      </w:r>
    </w:p>
    <w:p w:rsidR="491F11D5" w:rsidP="300C9B86" w:rsidRDefault="491F11D5" w14:paraId="3B4EF3DD" w14:textId="3D1F8692">
      <w:pPr>
        <w:pStyle w:val="ListParagraph"/>
        <w:numPr>
          <w:ilvl w:val="1"/>
          <w:numId w:val="8"/>
        </w:numPr>
        <w:suppressLineNumbers w:val="0"/>
        <w:bidi w:val="0"/>
        <w:spacing w:before="240" w:beforeAutospacing="off" w:after="240" w:afterAutospacing="off" w:line="279" w:lineRule="auto"/>
        <w:ind w:left="720" w:right="0"/>
        <w:jc w:val="left"/>
        <w:rPr>
          <w:rFonts w:ascii="Aptos" w:hAnsi="Aptos" w:eastAsia="Aptos" w:cs="Aptos"/>
          <w:b w:val="0"/>
          <w:bCs w:val="0"/>
          <w:noProof w:val="0"/>
          <w:sz w:val="24"/>
          <w:szCs w:val="24"/>
          <w:lang w:val="ca-ES-VALENCIA"/>
        </w:rPr>
      </w:pPr>
      <w:r w:rsidRPr="300C9B86" w:rsidR="491F11D5">
        <w:rPr>
          <w:rFonts w:ascii="Aptos" w:hAnsi="Aptos" w:eastAsia="Aptos" w:cs="Aptos"/>
          <w:b w:val="0"/>
          <w:bCs w:val="0"/>
          <w:noProof w:val="0"/>
          <w:sz w:val="24"/>
          <w:szCs w:val="24"/>
          <w:lang w:val="ca-ES-VALENCIA"/>
        </w:rPr>
        <w:t>El document haurà d’incloure</w:t>
      </w:r>
      <w:r w:rsidRPr="300C9B86" w:rsidR="10409907">
        <w:rPr>
          <w:rFonts w:ascii="Aptos" w:hAnsi="Aptos" w:eastAsia="Aptos" w:cs="Aptos"/>
          <w:b w:val="0"/>
          <w:bCs w:val="0"/>
          <w:noProof w:val="0"/>
          <w:sz w:val="24"/>
          <w:szCs w:val="24"/>
          <w:lang w:val="ca-ES-VALENCIA"/>
        </w:rPr>
        <w:t xml:space="preserve">: </w:t>
      </w:r>
      <w:r w:rsidRPr="300C9B86" w:rsidR="4D1EE939">
        <w:rPr>
          <w:noProof w:val="0"/>
          <w:lang w:val="ca-ES-VALENCIA"/>
        </w:rPr>
        <w:t>Elements definits en la guia d'estils (logotip, la paleta de colors, la tipografia utilitzada</w:t>
      </w:r>
      <w:r w:rsidRPr="300C9B86" w:rsidR="62799B7D">
        <w:rPr>
          <w:noProof w:val="0"/>
          <w:lang w:val="ca-ES-VALENCIA"/>
        </w:rPr>
        <w:t xml:space="preserve">, </w:t>
      </w:r>
      <w:r w:rsidRPr="300C9B86" w:rsidR="62799B7D">
        <w:rPr>
          <w:noProof w:val="0"/>
          <w:lang w:val="ca-ES-VALENCIA"/>
        </w:rPr>
        <w:t>etc</w:t>
      </w:r>
      <w:r w:rsidRPr="300C9B86" w:rsidR="4D1EE939">
        <w:rPr>
          <w:noProof w:val="0"/>
          <w:lang w:val="ca-ES-VALENCIA"/>
        </w:rPr>
        <w:t xml:space="preserve">), </w:t>
      </w:r>
      <w:r w:rsidRPr="300C9B86" w:rsidR="1435987C">
        <w:rPr>
          <w:noProof w:val="0"/>
          <w:lang w:val="ca-ES-VALENCIA"/>
        </w:rPr>
        <w:t>p</w:t>
      </w:r>
      <w:r w:rsidRPr="300C9B86" w:rsidR="4D1EE939">
        <w:rPr>
          <w:rFonts w:ascii="Aptos" w:hAnsi="Aptos" w:eastAsia="Aptos" w:cs="Aptos"/>
          <w:b w:val="0"/>
          <w:bCs w:val="0"/>
          <w:noProof w:val="0"/>
          <w:sz w:val="24"/>
          <w:szCs w:val="24"/>
          <w:lang w:val="ca-ES-VALENCIA"/>
        </w:rPr>
        <w:t>rototips de les pantalles que composen el portal web</w:t>
      </w:r>
      <w:r w:rsidRPr="300C9B86" w:rsidR="237D744C">
        <w:rPr>
          <w:rFonts w:ascii="Aptos" w:hAnsi="Aptos" w:eastAsia="Aptos" w:cs="Aptos"/>
          <w:b w:val="0"/>
          <w:bCs w:val="0"/>
          <w:noProof w:val="0"/>
          <w:sz w:val="24"/>
          <w:szCs w:val="24"/>
          <w:lang w:val="ca-ES-VALENCIA"/>
        </w:rPr>
        <w:t xml:space="preserve"> (realitzats en paper</w:t>
      </w:r>
      <w:r w:rsidRPr="300C9B86" w:rsidR="237D744C">
        <w:rPr>
          <w:rFonts w:ascii="Aptos" w:hAnsi="Aptos" w:eastAsia="Aptos" w:cs="Aptos"/>
          <w:b w:val="0"/>
          <w:bCs w:val="0"/>
          <w:noProof w:val="0"/>
          <w:sz w:val="24"/>
          <w:szCs w:val="24"/>
          <w:lang w:val="ca-ES-VALENCIA"/>
        </w:rPr>
        <w:t>)</w:t>
      </w:r>
      <w:r w:rsidRPr="300C9B86" w:rsidR="27CE9FF8">
        <w:rPr>
          <w:rFonts w:ascii="Aptos" w:hAnsi="Aptos" w:eastAsia="Aptos" w:cs="Aptos"/>
          <w:b w:val="0"/>
          <w:bCs w:val="0"/>
          <w:noProof w:val="0"/>
          <w:sz w:val="24"/>
          <w:szCs w:val="24"/>
          <w:lang w:val="ca-ES-VALENCIA"/>
        </w:rPr>
        <w:t>,</w:t>
      </w:r>
      <w:r w:rsidRPr="300C9B86" w:rsidR="2503F298">
        <w:rPr>
          <w:rFonts w:ascii="Aptos" w:hAnsi="Aptos" w:eastAsia="Aptos" w:cs="Aptos"/>
          <w:b w:val="0"/>
          <w:bCs w:val="0"/>
          <w:noProof w:val="0"/>
          <w:sz w:val="24"/>
          <w:szCs w:val="24"/>
          <w:lang w:val="ca-ES-VALENCIA"/>
        </w:rPr>
        <w:t xml:space="preserve"> diagrama de flux</w:t>
      </w:r>
      <w:r w:rsidRPr="300C9B86" w:rsidR="53249BFF">
        <w:rPr>
          <w:rFonts w:ascii="Aptos" w:hAnsi="Aptos" w:eastAsia="Aptos" w:cs="Aptos"/>
          <w:b w:val="0"/>
          <w:bCs w:val="0"/>
          <w:noProof w:val="0"/>
          <w:sz w:val="24"/>
          <w:szCs w:val="24"/>
          <w:lang w:val="ca-ES-VALENCIA"/>
        </w:rPr>
        <w:t xml:space="preserve"> i la</w:t>
      </w:r>
      <w:r w:rsidRPr="300C9B86" w:rsidR="4D1EE939">
        <w:rPr>
          <w:rFonts w:ascii="Aptos" w:hAnsi="Aptos" w:eastAsia="Aptos" w:cs="Aptos"/>
          <w:b w:val="0"/>
          <w:bCs w:val="0"/>
          <w:noProof w:val="0"/>
          <w:sz w:val="24"/>
          <w:szCs w:val="24"/>
          <w:lang w:val="ca-ES-VALENCIA"/>
        </w:rPr>
        <w:t xml:space="preserve"> </w:t>
      </w:r>
      <w:r w:rsidRPr="300C9B86" w:rsidR="6CD6695D">
        <w:rPr>
          <w:rFonts w:ascii="Aptos" w:hAnsi="Aptos" w:eastAsia="Aptos" w:cs="Aptos"/>
          <w:b w:val="0"/>
          <w:bCs w:val="0"/>
          <w:noProof w:val="0"/>
          <w:sz w:val="24"/>
          <w:szCs w:val="24"/>
          <w:lang w:val="ca-ES-VALENCIA"/>
        </w:rPr>
        <w:t>justificació de la usabilitat</w:t>
      </w:r>
      <w:r w:rsidRPr="300C9B86" w:rsidR="491F11D5">
        <w:rPr>
          <w:rFonts w:ascii="Aptos" w:hAnsi="Aptos" w:eastAsia="Aptos" w:cs="Aptos"/>
          <w:b w:val="0"/>
          <w:bCs w:val="0"/>
          <w:noProof w:val="0"/>
          <w:sz w:val="24"/>
          <w:szCs w:val="24"/>
          <w:lang w:val="ca-ES-VALENCIA"/>
        </w:rPr>
        <w:t>.</w:t>
      </w:r>
    </w:p>
    <w:p w:rsidR="7CCFB433" w:rsidP="300C9B86" w:rsidRDefault="7CCFB433" w14:paraId="124CBE83" w14:textId="298FCE6F">
      <w:pPr>
        <w:pStyle w:val="Heading4"/>
        <w:suppressLineNumbers w:val="0"/>
        <w:bidi w:val="0"/>
        <w:spacing w:before="80" w:beforeAutospacing="off" w:after="40" w:afterAutospacing="off" w:line="279" w:lineRule="auto"/>
        <w:ind w:left="0" w:right="0"/>
        <w:jc w:val="left"/>
        <w:rPr>
          <w:rFonts w:ascii="Aptos" w:hAnsi="Aptos" w:eastAsia="Aptos" w:cs="Aptos"/>
          <w:b w:val="1"/>
          <w:bCs w:val="1"/>
          <w:noProof w:val="0"/>
          <w:sz w:val="24"/>
          <w:szCs w:val="24"/>
          <w:u w:val="single"/>
          <w:lang w:val="ca-ES-VALENCIA"/>
        </w:rPr>
      </w:pPr>
      <w:bookmarkStart w:name="_Toc974137092" w:id="30606171"/>
      <w:r w:rsidRPr="300C9B86" w:rsidR="7238174C">
        <w:rPr>
          <w:rFonts w:ascii="Aptos" w:hAnsi="Aptos" w:eastAsia="Aptos" w:cs="Aptos"/>
          <w:b w:val="1"/>
          <w:bCs w:val="1"/>
          <w:noProof w:val="0"/>
          <w:sz w:val="24"/>
          <w:szCs w:val="24"/>
          <w:u w:val="single"/>
          <w:lang w:val="ca-ES-VALENCIA"/>
        </w:rPr>
        <w:t xml:space="preserve">Bloc </w:t>
      </w:r>
      <w:r w:rsidRPr="300C9B86" w:rsidR="2F61CBF7">
        <w:rPr>
          <w:rFonts w:ascii="Aptos" w:hAnsi="Aptos" w:eastAsia="Aptos" w:cs="Aptos"/>
          <w:b w:val="1"/>
          <w:bCs w:val="1"/>
          <w:noProof w:val="0"/>
          <w:sz w:val="24"/>
          <w:szCs w:val="24"/>
          <w:u w:val="single"/>
          <w:lang w:val="ca-ES-VALENCIA"/>
        </w:rPr>
        <w:t>3</w:t>
      </w:r>
      <w:r w:rsidRPr="300C9B86" w:rsidR="7238174C">
        <w:rPr>
          <w:rFonts w:ascii="Aptos" w:hAnsi="Aptos" w:eastAsia="Aptos" w:cs="Aptos"/>
          <w:b w:val="1"/>
          <w:bCs w:val="1"/>
          <w:noProof w:val="0"/>
          <w:sz w:val="24"/>
          <w:szCs w:val="24"/>
          <w:u w:val="single"/>
          <w:lang w:val="ca-ES-VALENCIA"/>
        </w:rPr>
        <w:t xml:space="preserve">: </w:t>
      </w:r>
      <w:r w:rsidRPr="300C9B86" w:rsidR="29EA1A65">
        <w:rPr>
          <w:rFonts w:ascii="Aptos" w:hAnsi="Aptos" w:eastAsia="Aptos" w:cs="Aptos"/>
          <w:b w:val="1"/>
          <w:bCs w:val="1"/>
          <w:noProof w:val="0"/>
          <w:sz w:val="24"/>
          <w:szCs w:val="24"/>
          <w:u w:val="single"/>
          <w:lang w:val="ca-ES-VALENCIA"/>
        </w:rPr>
        <w:t>HTML</w:t>
      </w:r>
      <w:r w:rsidRPr="300C9B86" w:rsidR="29EA1A65">
        <w:rPr>
          <w:rFonts w:ascii="Aptos" w:hAnsi="Aptos" w:eastAsia="Aptos" w:cs="Aptos"/>
          <w:b w:val="1"/>
          <w:bCs w:val="1"/>
          <w:noProof w:val="0"/>
          <w:sz w:val="24"/>
          <w:szCs w:val="24"/>
          <w:u w:val="single"/>
          <w:lang w:val="ca-ES-VALENCIA"/>
        </w:rPr>
        <w:t xml:space="preserve"> - Estructura del </w:t>
      </w:r>
      <w:r w:rsidRPr="300C9B86" w:rsidR="57E5BB07">
        <w:rPr>
          <w:rFonts w:ascii="Aptos" w:hAnsi="Aptos" w:eastAsia="Aptos" w:cs="Aptos"/>
          <w:b w:val="1"/>
          <w:bCs w:val="1"/>
          <w:noProof w:val="0"/>
          <w:sz w:val="24"/>
          <w:szCs w:val="24"/>
          <w:u w:val="single"/>
          <w:lang w:val="ca-ES-VALENCIA"/>
        </w:rPr>
        <w:t>c</w:t>
      </w:r>
      <w:r w:rsidRPr="300C9B86" w:rsidR="29EA1A65">
        <w:rPr>
          <w:rFonts w:ascii="Aptos" w:hAnsi="Aptos" w:eastAsia="Aptos" w:cs="Aptos"/>
          <w:b w:val="1"/>
          <w:bCs w:val="1"/>
          <w:noProof w:val="0"/>
          <w:sz w:val="24"/>
          <w:szCs w:val="24"/>
          <w:u w:val="single"/>
          <w:lang w:val="ca-ES-VALENCIA"/>
        </w:rPr>
        <w:t>ontingut (2</w:t>
      </w:r>
      <w:r w:rsidRPr="300C9B86" w:rsidR="596E7B9B">
        <w:rPr>
          <w:rFonts w:ascii="Aptos" w:hAnsi="Aptos" w:eastAsia="Aptos" w:cs="Aptos"/>
          <w:b w:val="1"/>
          <w:bCs w:val="1"/>
          <w:noProof w:val="0"/>
          <w:sz w:val="24"/>
          <w:szCs w:val="24"/>
          <w:u w:val="single"/>
          <w:lang w:val="ca-ES-VALENCIA"/>
        </w:rPr>
        <w:t>4</w:t>
      </w:r>
      <w:r w:rsidRPr="300C9B86" w:rsidR="29EA1A65">
        <w:rPr>
          <w:rFonts w:ascii="Aptos" w:hAnsi="Aptos" w:eastAsia="Aptos" w:cs="Aptos"/>
          <w:b w:val="1"/>
          <w:bCs w:val="1"/>
          <w:noProof w:val="0"/>
          <w:sz w:val="24"/>
          <w:szCs w:val="24"/>
          <w:u w:val="single"/>
          <w:lang w:val="ca-ES-VALENCIA"/>
        </w:rPr>
        <w:t xml:space="preserve"> hores)</w:t>
      </w:r>
      <w:bookmarkEnd w:id="30606171"/>
    </w:p>
    <w:p w:rsidR="4F187463" w:rsidP="300C9B86" w:rsidRDefault="4F187463" w14:paraId="6F10FE39" w14:textId="3E28AE0A">
      <w:pPr>
        <w:pStyle w:val="Normal"/>
        <w:spacing w:before="240" w:beforeAutospacing="off" w:after="240" w:afterAutospacing="off"/>
        <w:rPr>
          <w:rFonts w:ascii="Aptos" w:hAnsi="Aptos" w:eastAsia="Aptos" w:cs="Aptos"/>
          <w:b w:val="0"/>
          <w:bCs w:val="0"/>
          <w:noProof w:val="0"/>
          <w:sz w:val="24"/>
          <w:szCs w:val="24"/>
          <w:lang w:val="ca-ES-VALENCIA"/>
        </w:rPr>
      </w:pPr>
      <w:r w:rsidRPr="300C9B86" w:rsidR="4F187463">
        <w:rPr>
          <w:rFonts w:ascii="Aptos" w:hAnsi="Aptos" w:eastAsia="Aptos" w:cs="Aptos"/>
          <w:b w:val="0"/>
          <w:bCs w:val="0"/>
          <w:noProof w:val="0"/>
          <w:sz w:val="24"/>
          <w:szCs w:val="24"/>
          <w:lang w:val="ca-ES-VALENCIA"/>
        </w:rPr>
        <w:t xml:space="preserve">Donem pas a la fase de HTML on maquetem les diferents pantalles que componen el portal web. La fase de maquetació finalitza </w:t>
      </w:r>
      <w:r w:rsidRPr="300C9B86" w:rsidR="2E3FDF93">
        <w:rPr>
          <w:rFonts w:ascii="Aptos" w:hAnsi="Aptos" w:eastAsia="Aptos" w:cs="Aptos"/>
          <w:b w:val="0"/>
          <w:bCs w:val="0"/>
          <w:noProof w:val="0"/>
          <w:sz w:val="24"/>
          <w:szCs w:val="24"/>
          <w:lang w:val="ca-ES-VALENCIA"/>
        </w:rPr>
        <w:t>12</w:t>
      </w:r>
      <w:r w:rsidRPr="300C9B86" w:rsidR="4F187463">
        <w:rPr>
          <w:rFonts w:ascii="Aptos" w:hAnsi="Aptos" w:eastAsia="Aptos" w:cs="Aptos"/>
          <w:b w:val="0"/>
          <w:bCs w:val="0"/>
          <w:noProof w:val="0"/>
          <w:sz w:val="24"/>
          <w:szCs w:val="24"/>
          <w:lang w:val="ca-ES-VALENCIA"/>
        </w:rPr>
        <w:t>/1</w:t>
      </w:r>
      <w:r w:rsidRPr="300C9B86" w:rsidR="133716ED">
        <w:rPr>
          <w:rFonts w:ascii="Aptos" w:hAnsi="Aptos" w:eastAsia="Aptos" w:cs="Aptos"/>
          <w:b w:val="0"/>
          <w:bCs w:val="0"/>
          <w:noProof w:val="0"/>
          <w:sz w:val="24"/>
          <w:szCs w:val="24"/>
          <w:lang w:val="ca-ES-VALENCIA"/>
        </w:rPr>
        <w:t>1</w:t>
      </w:r>
      <w:r w:rsidRPr="300C9B86" w:rsidR="4F187463">
        <w:rPr>
          <w:rFonts w:ascii="Aptos" w:hAnsi="Aptos" w:eastAsia="Aptos" w:cs="Aptos"/>
          <w:b w:val="0"/>
          <w:bCs w:val="0"/>
          <w:noProof w:val="0"/>
          <w:sz w:val="24"/>
          <w:szCs w:val="24"/>
          <w:lang w:val="ca-ES-VALENCIA"/>
        </w:rPr>
        <w:t>/24, amb el lliurament de la pràctica.</w:t>
      </w:r>
    </w:p>
    <w:p w:rsidR="77C7625C" w:rsidP="300C9B86" w:rsidRDefault="77C7625C" w14:paraId="552B797C" w14:textId="63089F28">
      <w:pPr>
        <w:pStyle w:val="ListParagraph"/>
        <w:numPr>
          <w:ilvl w:val="0"/>
          <w:numId w:val="24"/>
        </w:numPr>
        <w:spacing w:before="240" w:beforeAutospacing="off" w:after="240" w:afterAutospacing="off"/>
        <w:ind w:left="360"/>
        <w:rPr>
          <w:rFonts w:ascii="Aptos" w:hAnsi="Aptos" w:eastAsia="Aptos" w:cs="Aptos"/>
          <w:b w:val="0"/>
          <w:bCs w:val="0"/>
          <w:noProof w:val="0"/>
          <w:sz w:val="24"/>
          <w:szCs w:val="24"/>
          <w:lang w:val="ca-ES-VALENCIA"/>
        </w:rPr>
      </w:pPr>
      <w:r w:rsidRPr="300C9B86" w:rsidR="77C7625C">
        <w:rPr>
          <w:rFonts w:ascii="Aptos" w:hAnsi="Aptos" w:eastAsia="Aptos" w:cs="Aptos"/>
          <w:b w:val="1"/>
          <w:bCs w:val="1"/>
          <w:noProof w:val="0"/>
          <w:sz w:val="24"/>
          <w:szCs w:val="24"/>
          <w:lang w:val="ca-ES-VALENCIA"/>
        </w:rPr>
        <w:t xml:space="preserve">Sessió </w:t>
      </w:r>
      <w:r w:rsidRPr="300C9B86" w:rsidR="0C390345">
        <w:rPr>
          <w:rFonts w:ascii="Aptos" w:hAnsi="Aptos" w:eastAsia="Aptos" w:cs="Aptos"/>
          <w:b w:val="1"/>
          <w:bCs w:val="1"/>
          <w:noProof w:val="0"/>
          <w:sz w:val="24"/>
          <w:szCs w:val="24"/>
          <w:lang w:val="ca-ES-VALENCIA"/>
        </w:rPr>
        <w:t>10</w:t>
      </w:r>
      <w:r w:rsidRPr="300C9B86" w:rsidR="77C7625C">
        <w:rPr>
          <w:rFonts w:ascii="Aptos" w:hAnsi="Aptos" w:eastAsia="Aptos" w:cs="Aptos"/>
          <w:b w:val="1"/>
          <w:bCs w:val="1"/>
          <w:noProof w:val="0"/>
          <w:sz w:val="24"/>
          <w:szCs w:val="24"/>
          <w:lang w:val="ca-ES-VALENCIA"/>
        </w:rPr>
        <w:t xml:space="preserve"> – </w:t>
      </w:r>
      <w:r w:rsidRPr="300C9B86" w:rsidR="28C35087">
        <w:rPr>
          <w:rFonts w:ascii="Aptos" w:hAnsi="Aptos" w:eastAsia="Aptos" w:cs="Aptos"/>
          <w:b w:val="1"/>
          <w:bCs w:val="1"/>
          <w:noProof w:val="0"/>
          <w:sz w:val="24"/>
          <w:szCs w:val="24"/>
          <w:lang w:val="ca-ES-VALENCIA"/>
        </w:rPr>
        <w:t>15</w:t>
      </w:r>
      <w:r w:rsidRPr="300C9B86" w:rsidR="77C7625C">
        <w:rPr>
          <w:rFonts w:ascii="Aptos" w:hAnsi="Aptos" w:eastAsia="Aptos" w:cs="Aptos"/>
          <w:b w:val="1"/>
          <w:bCs w:val="1"/>
          <w:noProof w:val="0"/>
          <w:sz w:val="24"/>
          <w:szCs w:val="24"/>
          <w:lang w:val="ca-ES-VALENCIA"/>
        </w:rPr>
        <w:t>/</w:t>
      </w:r>
      <w:r w:rsidRPr="300C9B86" w:rsidR="309B6DFB">
        <w:rPr>
          <w:rFonts w:ascii="Aptos" w:hAnsi="Aptos" w:eastAsia="Aptos" w:cs="Aptos"/>
          <w:b w:val="1"/>
          <w:bCs w:val="1"/>
          <w:noProof w:val="0"/>
          <w:sz w:val="24"/>
          <w:szCs w:val="24"/>
          <w:lang w:val="ca-ES-VALENCIA"/>
        </w:rPr>
        <w:t>1</w:t>
      </w:r>
      <w:r w:rsidRPr="300C9B86" w:rsidR="0F4C7C6A">
        <w:rPr>
          <w:rFonts w:ascii="Aptos" w:hAnsi="Aptos" w:eastAsia="Aptos" w:cs="Aptos"/>
          <w:b w:val="1"/>
          <w:bCs w:val="1"/>
          <w:noProof w:val="0"/>
          <w:sz w:val="24"/>
          <w:szCs w:val="24"/>
          <w:lang w:val="ca-ES-VALENCIA"/>
        </w:rPr>
        <w:t>0</w:t>
      </w:r>
      <w:r w:rsidRPr="300C9B86" w:rsidR="309B6DFB">
        <w:rPr>
          <w:rFonts w:ascii="Aptos" w:hAnsi="Aptos" w:eastAsia="Aptos" w:cs="Aptos"/>
          <w:b w:val="1"/>
          <w:bCs w:val="1"/>
          <w:noProof w:val="0"/>
          <w:sz w:val="24"/>
          <w:szCs w:val="24"/>
          <w:lang w:val="ca-ES-VALENCIA"/>
        </w:rPr>
        <w:t>/</w:t>
      </w:r>
      <w:r w:rsidRPr="300C9B86" w:rsidR="434A2259">
        <w:rPr>
          <w:rFonts w:ascii="Aptos" w:hAnsi="Aptos" w:eastAsia="Aptos" w:cs="Aptos"/>
          <w:b w:val="1"/>
          <w:bCs w:val="1"/>
          <w:noProof w:val="0"/>
          <w:sz w:val="24"/>
          <w:szCs w:val="24"/>
          <w:lang w:val="ca-ES-VALENCIA"/>
        </w:rPr>
        <w:t>2024</w:t>
      </w:r>
      <w:r w:rsidRPr="300C9B86" w:rsidR="77C7625C">
        <w:rPr>
          <w:rFonts w:ascii="Aptos" w:hAnsi="Aptos" w:eastAsia="Aptos" w:cs="Aptos"/>
          <w:b w:val="1"/>
          <w:bCs w:val="1"/>
          <w:noProof w:val="0"/>
          <w:sz w:val="24"/>
          <w:szCs w:val="24"/>
          <w:lang w:val="ca-ES-VALENCIA"/>
        </w:rPr>
        <w:t>:</w:t>
      </w:r>
      <w:r w:rsidRPr="300C9B86" w:rsidR="77C7625C">
        <w:rPr>
          <w:rFonts w:ascii="Aptos" w:hAnsi="Aptos" w:eastAsia="Aptos" w:cs="Aptos"/>
          <w:b w:val="0"/>
          <w:bCs w:val="0"/>
          <w:noProof w:val="0"/>
          <w:sz w:val="24"/>
          <w:szCs w:val="24"/>
          <w:lang w:val="ca-ES-VALENCIA"/>
        </w:rPr>
        <w:t xml:space="preserve"> HTML5: Estructura bàsica</w:t>
      </w:r>
      <w:r w:rsidRPr="300C9B86" w:rsidR="39185B96">
        <w:rPr>
          <w:rFonts w:ascii="Aptos" w:hAnsi="Aptos" w:eastAsia="Aptos" w:cs="Aptos"/>
          <w:b w:val="0"/>
          <w:bCs w:val="0"/>
          <w:noProof w:val="0"/>
          <w:sz w:val="24"/>
          <w:szCs w:val="24"/>
          <w:lang w:val="ca-ES-VALENCIA"/>
        </w:rPr>
        <w:t>.</w:t>
      </w:r>
    </w:p>
    <w:p w:rsidR="3FB9BA46" w:rsidP="300C9B86" w:rsidRDefault="3FB9BA46" w14:paraId="7CE20A11" w14:textId="037B8C9E">
      <w:pPr>
        <w:pStyle w:val="ListParagraph"/>
        <w:numPr>
          <w:ilvl w:val="1"/>
          <w:numId w:val="24"/>
        </w:numPr>
        <w:spacing w:before="240" w:beforeAutospacing="off" w:after="240" w:afterAutospacing="off"/>
        <w:ind w:left="720"/>
        <w:rPr>
          <w:rFonts w:ascii="Aptos" w:hAnsi="Aptos" w:eastAsia="Aptos" w:cs="Aptos"/>
          <w:b w:val="0"/>
          <w:bCs w:val="0"/>
          <w:noProof w:val="0"/>
          <w:sz w:val="24"/>
          <w:szCs w:val="24"/>
          <w:lang w:val="ca-ES-VALENCIA"/>
        </w:rPr>
      </w:pPr>
      <w:r w:rsidRPr="300C9B86" w:rsidR="3FB9BA46">
        <w:rPr>
          <w:rFonts w:ascii="Aptos" w:hAnsi="Aptos" w:eastAsia="Aptos" w:cs="Aptos"/>
          <w:b w:val="0"/>
          <w:bCs w:val="0"/>
          <w:noProof w:val="0"/>
          <w:sz w:val="24"/>
          <w:szCs w:val="24"/>
          <w:lang w:val="ca-ES-VALENCIA"/>
        </w:rPr>
        <w:t>Estructura bàsica d'un document HTML5, elements bàsics, enllaços</w:t>
      </w:r>
      <w:r w:rsidRPr="300C9B86" w:rsidR="1D33F769">
        <w:rPr>
          <w:rFonts w:ascii="Aptos" w:hAnsi="Aptos" w:eastAsia="Aptos" w:cs="Aptos"/>
          <w:b w:val="0"/>
          <w:bCs w:val="0"/>
          <w:noProof w:val="0"/>
          <w:sz w:val="24"/>
          <w:szCs w:val="24"/>
          <w:lang w:val="ca-ES-VALENCIA"/>
        </w:rPr>
        <w:t>, navegació, imatges, etc.</w:t>
      </w:r>
    </w:p>
    <w:p w:rsidR="1D33F769" w:rsidP="300C9B86" w:rsidRDefault="1D33F769" w14:paraId="6C99C7D6" w14:textId="734E381D">
      <w:pPr>
        <w:pStyle w:val="ListParagraph"/>
        <w:numPr>
          <w:ilvl w:val="1"/>
          <w:numId w:val="24"/>
        </w:numPr>
        <w:spacing w:before="240" w:beforeAutospacing="off" w:after="240" w:afterAutospacing="off"/>
        <w:ind w:left="720"/>
        <w:rPr>
          <w:rFonts w:ascii="Aptos" w:hAnsi="Aptos" w:eastAsia="Aptos" w:cs="Aptos"/>
          <w:b w:val="0"/>
          <w:bCs w:val="0"/>
          <w:noProof w:val="0"/>
          <w:sz w:val="24"/>
          <w:szCs w:val="24"/>
          <w:lang w:val="ca-ES-VALENCIA"/>
        </w:rPr>
      </w:pPr>
      <w:r w:rsidRPr="300C9B86" w:rsidR="1D33F769">
        <w:rPr>
          <w:rFonts w:ascii="Aptos" w:hAnsi="Aptos" w:eastAsia="Aptos" w:cs="Aptos"/>
          <w:b w:val="1"/>
          <w:bCs w:val="1"/>
          <w:noProof w:val="0"/>
          <w:sz w:val="24"/>
          <w:szCs w:val="24"/>
          <w:lang w:val="ca-ES-VALENCIA"/>
        </w:rPr>
        <w:t>Activitat pràctica:</w:t>
      </w:r>
      <w:r w:rsidRPr="300C9B86" w:rsidR="1D33F769">
        <w:rPr>
          <w:rFonts w:ascii="Aptos" w:hAnsi="Aptos" w:eastAsia="Aptos" w:cs="Aptos"/>
          <w:b w:val="0"/>
          <w:bCs w:val="0"/>
          <w:noProof w:val="0"/>
          <w:sz w:val="24"/>
          <w:szCs w:val="24"/>
          <w:lang w:val="ca-ES-VALENCIA"/>
        </w:rPr>
        <w:t xml:space="preserve"> </w:t>
      </w:r>
      <w:r w:rsidRPr="300C9B86" w:rsidR="7D2FA112">
        <w:rPr>
          <w:rFonts w:ascii="Aptos" w:hAnsi="Aptos" w:eastAsia="Aptos" w:cs="Aptos"/>
          <w:b w:val="0"/>
          <w:bCs w:val="0"/>
          <w:noProof w:val="0"/>
          <w:sz w:val="24"/>
          <w:szCs w:val="24"/>
          <w:lang w:val="ca-ES-VALENCIA"/>
        </w:rPr>
        <w:t>Realitzar</w:t>
      </w:r>
      <w:r w:rsidRPr="300C9B86" w:rsidR="1D33F769">
        <w:rPr>
          <w:rFonts w:ascii="Aptos" w:hAnsi="Aptos" w:eastAsia="Aptos" w:cs="Aptos"/>
          <w:b w:val="0"/>
          <w:bCs w:val="0"/>
          <w:noProof w:val="0"/>
          <w:sz w:val="24"/>
          <w:szCs w:val="24"/>
          <w:lang w:val="ca-ES-VALENCIA"/>
        </w:rPr>
        <w:t xml:space="preserve"> l'estructura bàsica esperada per a la pàgina d’inici del projecte</w:t>
      </w:r>
      <w:r w:rsidRPr="300C9B86" w:rsidR="48006914">
        <w:rPr>
          <w:rFonts w:ascii="Aptos" w:hAnsi="Aptos" w:eastAsia="Aptos" w:cs="Aptos"/>
          <w:b w:val="0"/>
          <w:bCs w:val="0"/>
          <w:noProof w:val="0"/>
          <w:sz w:val="24"/>
          <w:szCs w:val="24"/>
          <w:lang w:val="ca-ES-VALENCIA"/>
        </w:rPr>
        <w:t xml:space="preserve"> en HTML5</w:t>
      </w:r>
      <w:r w:rsidRPr="300C9B86" w:rsidR="1D33F769">
        <w:rPr>
          <w:rFonts w:ascii="Aptos" w:hAnsi="Aptos" w:eastAsia="Aptos" w:cs="Aptos"/>
          <w:b w:val="0"/>
          <w:bCs w:val="0"/>
          <w:noProof w:val="0"/>
          <w:sz w:val="24"/>
          <w:szCs w:val="24"/>
          <w:lang w:val="ca-ES-VALENCIA"/>
        </w:rPr>
        <w:t>.</w:t>
      </w:r>
      <w:r w:rsidRPr="300C9B86" w:rsidR="130F3416">
        <w:rPr>
          <w:rFonts w:ascii="Aptos" w:hAnsi="Aptos" w:eastAsia="Aptos" w:cs="Aptos"/>
          <w:b w:val="0"/>
          <w:bCs w:val="0"/>
          <w:noProof w:val="0"/>
          <w:sz w:val="24"/>
          <w:szCs w:val="24"/>
          <w:lang w:val="ca-ES-VALENCIA"/>
        </w:rPr>
        <w:t xml:space="preserve"> Prototipar les pantalles amb la ferramenta online figma.com.</w:t>
      </w:r>
    </w:p>
    <w:p w:rsidR="17AAD784" w:rsidP="300C9B86" w:rsidRDefault="17AAD784" w14:paraId="693088DD" w14:textId="01ED9850">
      <w:pPr>
        <w:pStyle w:val="ListParagraph"/>
        <w:numPr>
          <w:ilvl w:val="0"/>
          <w:numId w:val="24"/>
        </w:numPr>
        <w:spacing w:before="240" w:beforeAutospacing="off" w:after="240" w:afterAutospacing="off"/>
        <w:ind w:left="360"/>
        <w:rPr>
          <w:rFonts w:ascii="Aptos" w:hAnsi="Aptos" w:eastAsia="Aptos" w:cs="Aptos"/>
          <w:b w:val="0"/>
          <w:bCs w:val="0"/>
          <w:noProof w:val="0"/>
          <w:sz w:val="24"/>
          <w:szCs w:val="24"/>
          <w:lang w:val="ca-ES-VALENCIA"/>
        </w:rPr>
      </w:pPr>
      <w:r w:rsidRPr="300C9B86" w:rsidR="17AAD784">
        <w:rPr>
          <w:rFonts w:ascii="Aptos" w:hAnsi="Aptos" w:eastAsia="Aptos" w:cs="Aptos"/>
          <w:b w:val="1"/>
          <w:bCs w:val="1"/>
          <w:noProof w:val="0"/>
          <w:sz w:val="24"/>
          <w:szCs w:val="24"/>
          <w:lang w:val="ca-ES-VALENCIA"/>
        </w:rPr>
        <w:t xml:space="preserve">Sessió </w:t>
      </w:r>
      <w:r w:rsidRPr="300C9B86" w:rsidR="20DAF748">
        <w:rPr>
          <w:rFonts w:ascii="Aptos" w:hAnsi="Aptos" w:eastAsia="Aptos" w:cs="Aptos"/>
          <w:b w:val="1"/>
          <w:bCs w:val="1"/>
          <w:noProof w:val="0"/>
          <w:sz w:val="24"/>
          <w:szCs w:val="24"/>
          <w:lang w:val="ca-ES-VALENCIA"/>
        </w:rPr>
        <w:t>11</w:t>
      </w:r>
      <w:r w:rsidRPr="300C9B86" w:rsidR="67314ABB">
        <w:rPr>
          <w:rFonts w:ascii="Aptos" w:hAnsi="Aptos" w:eastAsia="Aptos" w:cs="Aptos"/>
          <w:b w:val="1"/>
          <w:bCs w:val="1"/>
          <w:noProof w:val="0"/>
          <w:sz w:val="24"/>
          <w:szCs w:val="24"/>
          <w:lang w:val="ca-ES-VALENCIA"/>
        </w:rPr>
        <w:t xml:space="preserve"> </w:t>
      </w:r>
      <w:r w:rsidRPr="300C9B86" w:rsidR="67314ABB">
        <w:rPr>
          <w:rFonts w:ascii="Aptos" w:hAnsi="Aptos" w:eastAsia="Aptos" w:cs="Aptos"/>
          <w:b w:val="1"/>
          <w:bCs w:val="1"/>
          <w:noProof w:val="0"/>
          <w:sz w:val="24"/>
          <w:szCs w:val="24"/>
          <w:lang w:val="ca-ES-VALENCIA"/>
        </w:rPr>
        <w:t>– 1</w:t>
      </w:r>
      <w:r w:rsidRPr="300C9B86" w:rsidR="475ECD84">
        <w:rPr>
          <w:rFonts w:ascii="Aptos" w:hAnsi="Aptos" w:eastAsia="Aptos" w:cs="Aptos"/>
          <w:b w:val="1"/>
          <w:bCs w:val="1"/>
          <w:noProof w:val="0"/>
          <w:sz w:val="24"/>
          <w:szCs w:val="24"/>
          <w:lang w:val="ca-ES-VALENCIA"/>
        </w:rPr>
        <w:t>7</w:t>
      </w:r>
      <w:r w:rsidRPr="300C9B86" w:rsidR="67314ABB">
        <w:rPr>
          <w:rFonts w:ascii="Aptos" w:hAnsi="Aptos" w:eastAsia="Aptos" w:cs="Aptos"/>
          <w:b w:val="1"/>
          <w:bCs w:val="1"/>
          <w:noProof w:val="0"/>
          <w:sz w:val="24"/>
          <w:szCs w:val="24"/>
          <w:lang w:val="ca-ES-VALENCIA"/>
        </w:rPr>
        <w:t>/10/</w:t>
      </w:r>
      <w:r w:rsidRPr="300C9B86" w:rsidR="00D6F33B">
        <w:rPr>
          <w:rFonts w:ascii="Aptos" w:hAnsi="Aptos" w:eastAsia="Aptos" w:cs="Aptos"/>
          <w:b w:val="1"/>
          <w:bCs w:val="1"/>
          <w:noProof w:val="0"/>
          <w:sz w:val="24"/>
          <w:szCs w:val="24"/>
          <w:lang w:val="ca-ES-VALENCIA"/>
        </w:rPr>
        <w:t>2024</w:t>
      </w:r>
      <w:r w:rsidRPr="300C9B86" w:rsidR="17AAD784">
        <w:rPr>
          <w:rFonts w:ascii="Aptos" w:hAnsi="Aptos" w:eastAsia="Aptos" w:cs="Aptos"/>
          <w:b w:val="1"/>
          <w:bCs w:val="1"/>
          <w:noProof w:val="0"/>
          <w:sz w:val="24"/>
          <w:szCs w:val="24"/>
          <w:lang w:val="ca-ES-VALENCIA"/>
        </w:rPr>
        <w:t>:</w:t>
      </w:r>
      <w:r w:rsidRPr="300C9B86" w:rsidR="17AAD784">
        <w:rPr>
          <w:rFonts w:ascii="Aptos" w:hAnsi="Aptos" w:eastAsia="Aptos" w:cs="Aptos"/>
          <w:b w:val="0"/>
          <w:bCs w:val="0"/>
          <w:noProof w:val="0"/>
          <w:sz w:val="24"/>
          <w:szCs w:val="24"/>
          <w:lang w:val="ca-ES-VALENCIA"/>
        </w:rPr>
        <w:t xml:space="preserve"> Elements bàsics i </w:t>
      </w:r>
      <w:r w:rsidRPr="300C9B86" w:rsidR="11D3D3AB">
        <w:rPr>
          <w:rFonts w:ascii="Aptos" w:hAnsi="Aptos" w:eastAsia="Aptos" w:cs="Aptos"/>
          <w:b w:val="0"/>
          <w:bCs w:val="0"/>
          <w:noProof w:val="0"/>
          <w:sz w:val="24"/>
          <w:szCs w:val="24"/>
          <w:lang w:val="ca-ES-VALENCIA"/>
        </w:rPr>
        <w:t>a</w:t>
      </w:r>
      <w:r w:rsidRPr="300C9B86" w:rsidR="17AAD784">
        <w:rPr>
          <w:rFonts w:ascii="Aptos" w:hAnsi="Aptos" w:eastAsia="Aptos" w:cs="Aptos"/>
          <w:b w:val="0"/>
          <w:bCs w:val="0"/>
          <w:noProof w:val="0"/>
          <w:sz w:val="24"/>
          <w:szCs w:val="24"/>
          <w:lang w:val="ca-ES-VALENCIA"/>
        </w:rPr>
        <w:t>tributs.</w:t>
      </w:r>
    </w:p>
    <w:p w:rsidR="33BDBC1D" w:rsidP="300C9B86" w:rsidRDefault="33BDBC1D" w14:paraId="4774F862" w14:textId="13479BF2">
      <w:pPr>
        <w:pStyle w:val="ListParagraph"/>
        <w:numPr>
          <w:ilvl w:val="1"/>
          <w:numId w:val="24"/>
        </w:numPr>
        <w:spacing w:before="240" w:beforeAutospacing="off" w:after="240" w:afterAutospacing="off"/>
        <w:ind w:left="720"/>
        <w:rPr>
          <w:noProof w:val="0"/>
          <w:sz w:val="24"/>
          <w:szCs w:val="24"/>
          <w:lang w:val="ca-ES-VALENCIA"/>
        </w:rPr>
      </w:pPr>
      <w:r w:rsidRPr="300C9B86" w:rsidR="33BDBC1D">
        <w:rPr>
          <w:noProof w:val="0"/>
          <w:lang w:val="ca-ES-VALENCIA"/>
        </w:rPr>
        <w:t>Elements de format de text semàntic i no semàntic.</w:t>
      </w:r>
    </w:p>
    <w:p w:rsidR="33BDBC1D" w:rsidP="300C9B86" w:rsidRDefault="33BDBC1D" w14:paraId="224998CB" w14:textId="1E090677">
      <w:pPr>
        <w:pStyle w:val="ListParagraph"/>
        <w:numPr>
          <w:ilvl w:val="1"/>
          <w:numId w:val="24"/>
        </w:numPr>
        <w:spacing w:before="240" w:beforeAutospacing="off" w:after="240" w:afterAutospacing="off"/>
        <w:ind w:left="720"/>
        <w:rPr>
          <w:noProof w:val="0"/>
          <w:sz w:val="24"/>
          <w:szCs w:val="24"/>
          <w:lang w:val="ca-ES-VALENCIA"/>
        </w:rPr>
      </w:pPr>
      <w:r w:rsidRPr="300C9B86" w:rsidR="33BDBC1D">
        <w:rPr>
          <w:noProof w:val="0"/>
          <w:sz w:val="24"/>
          <w:szCs w:val="24"/>
          <w:lang w:val="ca-ES-VALENCIA"/>
        </w:rPr>
        <w:t>Divisions estructurals genèriques (&lt;</w:t>
      </w:r>
      <w:r w:rsidRPr="300C9B86" w:rsidR="33BDBC1D">
        <w:rPr>
          <w:noProof w:val="0"/>
          <w:sz w:val="24"/>
          <w:szCs w:val="24"/>
          <w:lang w:val="ca-ES-VALENCIA"/>
        </w:rPr>
        <w:t>div</w:t>
      </w:r>
      <w:r w:rsidRPr="300C9B86" w:rsidR="33BDBC1D">
        <w:rPr>
          <w:noProof w:val="0"/>
          <w:sz w:val="24"/>
          <w:szCs w:val="24"/>
          <w:lang w:val="ca-ES-VALENCIA"/>
        </w:rPr>
        <w:t>&gt; i &lt;</w:t>
      </w:r>
      <w:r w:rsidRPr="300C9B86" w:rsidR="33BDBC1D">
        <w:rPr>
          <w:noProof w:val="0"/>
          <w:sz w:val="24"/>
          <w:szCs w:val="24"/>
          <w:lang w:val="ca-ES-VALENCIA"/>
        </w:rPr>
        <w:t>span</w:t>
      </w:r>
      <w:r w:rsidRPr="300C9B86" w:rsidR="33BDBC1D">
        <w:rPr>
          <w:noProof w:val="0"/>
          <w:sz w:val="24"/>
          <w:szCs w:val="24"/>
          <w:lang w:val="ca-ES-VALENCIA"/>
        </w:rPr>
        <w:t>&gt;).</w:t>
      </w:r>
    </w:p>
    <w:p w:rsidR="33BDBC1D" w:rsidP="300C9B86" w:rsidRDefault="33BDBC1D" w14:paraId="5E5B75F7" w14:textId="4DD9FF48">
      <w:pPr>
        <w:pStyle w:val="ListParagraph"/>
        <w:numPr>
          <w:ilvl w:val="1"/>
          <w:numId w:val="24"/>
        </w:numPr>
        <w:spacing w:before="240" w:beforeAutospacing="off" w:after="240" w:afterAutospacing="off"/>
        <w:ind w:left="720"/>
        <w:rPr>
          <w:noProof w:val="0"/>
          <w:sz w:val="24"/>
          <w:szCs w:val="24"/>
          <w:lang w:val="ca-ES-VALENCIA"/>
        </w:rPr>
      </w:pPr>
      <w:r w:rsidRPr="300C9B86" w:rsidR="33BDBC1D">
        <w:rPr>
          <w:noProof w:val="0"/>
          <w:lang w:val="ca-ES-VALENCIA"/>
        </w:rPr>
        <w:t>Atributs globals i específics (</w:t>
      </w:r>
      <w:r w:rsidRPr="300C9B86" w:rsidR="33BDBC1D">
        <w:rPr>
          <w:noProof w:val="0"/>
          <w:lang w:val="ca-ES-VALENCIA"/>
        </w:rPr>
        <w:t>class</w:t>
      </w:r>
      <w:r w:rsidRPr="300C9B86" w:rsidR="33BDBC1D">
        <w:rPr>
          <w:noProof w:val="0"/>
          <w:lang w:val="ca-ES-VALENCIA"/>
        </w:rPr>
        <w:t xml:space="preserve"> i </w:t>
      </w:r>
      <w:r w:rsidRPr="300C9B86" w:rsidR="33BDBC1D">
        <w:rPr>
          <w:noProof w:val="0"/>
          <w:lang w:val="ca-ES-VALENCIA"/>
        </w:rPr>
        <w:t>id</w:t>
      </w:r>
      <w:r w:rsidRPr="300C9B86" w:rsidR="33BDBC1D">
        <w:rPr>
          <w:noProof w:val="0"/>
          <w:lang w:val="ca-ES-VALENCIA"/>
        </w:rPr>
        <w:t xml:space="preserve">). </w:t>
      </w:r>
    </w:p>
    <w:p w:rsidR="33BDBC1D" w:rsidP="300C9B86" w:rsidRDefault="33BDBC1D" w14:paraId="52ACC52F" w14:textId="71124DDD">
      <w:pPr>
        <w:pStyle w:val="ListParagraph"/>
        <w:numPr>
          <w:ilvl w:val="1"/>
          <w:numId w:val="24"/>
        </w:numPr>
        <w:spacing w:before="240" w:beforeAutospacing="off" w:after="240" w:afterAutospacing="off"/>
        <w:ind w:left="720"/>
        <w:rPr>
          <w:noProof w:val="0"/>
          <w:sz w:val="24"/>
          <w:szCs w:val="24"/>
          <w:lang w:val="ca-ES-VALENCIA"/>
        </w:rPr>
      </w:pPr>
      <w:r w:rsidRPr="300C9B86" w:rsidR="33BDBC1D">
        <w:rPr>
          <w:noProof w:val="0"/>
          <w:lang w:val="ca-ES-VALENCIA"/>
        </w:rPr>
        <w:t>Introducció a les ferramentes de desenvolupador del navegador per inspeccionar l'estructura HTML.</w:t>
      </w:r>
    </w:p>
    <w:p w:rsidR="1D7EB61A" w:rsidP="300C9B86" w:rsidRDefault="1D7EB61A" w14:paraId="575EFBE5" w14:textId="74F13365">
      <w:pPr>
        <w:pStyle w:val="ListParagraph"/>
        <w:numPr>
          <w:ilvl w:val="1"/>
          <w:numId w:val="24"/>
        </w:numPr>
        <w:spacing w:before="240" w:beforeAutospacing="off" w:after="240" w:afterAutospacing="off"/>
        <w:ind w:left="720"/>
        <w:rPr>
          <w:noProof w:val="0"/>
          <w:sz w:val="24"/>
          <w:szCs w:val="24"/>
          <w:lang w:val="ca-ES-VALENCIA"/>
        </w:rPr>
      </w:pPr>
      <w:r w:rsidRPr="300C9B86" w:rsidR="1D7EB61A">
        <w:rPr>
          <w:b w:val="1"/>
          <w:bCs w:val="1"/>
          <w:noProof w:val="0"/>
          <w:sz w:val="24"/>
          <w:szCs w:val="24"/>
          <w:lang w:val="ca-ES-VALENCIA"/>
        </w:rPr>
        <w:t>Activitat pràctica:</w:t>
      </w:r>
      <w:r w:rsidRPr="300C9B86" w:rsidR="1D7EB61A">
        <w:rPr>
          <w:noProof w:val="0"/>
          <w:sz w:val="24"/>
          <w:szCs w:val="24"/>
          <w:lang w:val="ca-ES-VALENCIA"/>
        </w:rPr>
        <w:t xml:space="preserve"> Ampliar les </w:t>
      </w:r>
      <w:r w:rsidRPr="300C9B86" w:rsidR="1D7EB61A">
        <w:rPr>
          <w:noProof w:val="0"/>
          <w:sz w:val="24"/>
          <w:szCs w:val="24"/>
          <w:lang w:val="ca-ES-VALENCIA"/>
        </w:rPr>
        <w:t>pàgines</w:t>
      </w:r>
      <w:r w:rsidRPr="300C9B86" w:rsidR="1D7EB61A">
        <w:rPr>
          <w:noProof w:val="0"/>
          <w:sz w:val="24"/>
          <w:szCs w:val="24"/>
          <w:lang w:val="ca-ES-VALENCIA"/>
        </w:rPr>
        <w:t xml:space="preserve"> de la sessió anterior.</w:t>
      </w:r>
    </w:p>
    <w:p w:rsidR="33BDBC1D" w:rsidP="300C9B86" w:rsidRDefault="33BDBC1D" w14:paraId="358E38B4" w14:textId="7E177571">
      <w:pPr>
        <w:pStyle w:val="ListParagraph"/>
        <w:numPr>
          <w:ilvl w:val="0"/>
          <w:numId w:val="24"/>
        </w:numPr>
        <w:spacing w:before="240" w:beforeAutospacing="off" w:after="240" w:afterAutospacing="off"/>
        <w:ind w:left="270"/>
        <w:rPr>
          <w:noProof w:val="0"/>
          <w:sz w:val="24"/>
          <w:szCs w:val="24"/>
          <w:lang w:val="ca-ES-VALENCIA"/>
        </w:rPr>
      </w:pPr>
      <w:r w:rsidRPr="300C9B86" w:rsidR="33BDBC1D">
        <w:rPr>
          <w:b w:val="1"/>
          <w:bCs w:val="1"/>
          <w:noProof w:val="0"/>
          <w:sz w:val="24"/>
          <w:szCs w:val="24"/>
          <w:lang w:val="ca-ES-VALENCIA"/>
        </w:rPr>
        <w:t>Sessió 12</w:t>
      </w:r>
      <w:r w:rsidRPr="300C9B86" w:rsidR="0B13B210">
        <w:rPr>
          <w:b w:val="1"/>
          <w:bCs w:val="1"/>
          <w:noProof w:val="0"/>
          <w:sz w:val="24"/>
          <w:szCs w:val="24"/>
          <w:lang w:val="ca-ES-VALENCIA"/>
        </w:rPr>
        <w:t xml:space="preserve"> – 22/10/</w:t>
      </w:r>
      <w:r w:rsidRPr="300C9B86" w:rsidR="26FA6022">
        <w:rPr>
          <w:rFonts w:ascii="Aptos" w:hAnsi="Aptos" w:eastAsia="Aptos" w:cs="Aptos"/>
          <w:b w:val="1"/>
          <w:bCs w:val="1"/>
          <w:noProof w:val="0"/>
          <w:sz w:val="24"/>
          <w:szCs w:val="24"/>
          <w:lang w:val="ca-ES-VALENCIA"/>
        </w:rPr>
        <w:t>2024</w:t>
      </w:r>
      <w:r w:rsidRPr="300C9B86" w:rsidR="0B13B210">
        <w:rPr>
          <w:b w:val="1"/>
          <w:bCs w:val="1"/>
          <w:noProof w:val="0"/>
          <w:sz w:val="24"/>
          <w:szCs w:val="24"/>
          <w:lang w:val="ca-ES-VALENCIA"/>
        </w:rPr>
        <w:t xml:space="preserve">: </w:t>
      </w:r>
      <w:r w:rsidRPr="300C9B86" w:rsidR="33BDBC1D">
        <w:rPr>
          <w:noProof w:val="0"/>
          <w:sz w:val="24"/>
          <w:szCs w:val="24"/>
          <w:lang w:val="ca-ES-VALENCIA"/>
        </w:rPr>
        <w:t xml:space="preserve"> </w:t>
      </w:r>
      <w:r w:rsidRPr="300C9B86" w:rsidR="3F24A3A2">
        <w:rPr>
          <w:noProof w:val="0"/>
          <w:sz w:val="24"/>
          <w:szCs w:val="24"/>
          <w:lang w:val="ca-ES-VALENCIA"/>
        </w:rPr>
        <w:t>Elements semàntics d'HTML5.</w:t>
      </w:r>
    </w:p>
    <w:p w:rsidR="7E88DF3D" w:rsidP="300C9B86" w:rsidRDefault="7E88DF3D" w14:paraId="56D754DD" w14:textId="36D727F3">
      <w:pPr>
        <w:pStyle w:val="ListParagraph"/>
        <w:numPr>
          <w:ilvl w:val="1"/>
          <w:numId w:val="24"/>
        </w:numPr>
        <w:spacing w:before="240" w:beforeAutospacing="off" w:after="240" w:afterAutospacing="off"/>
        <w:ind w:left="720"/>
        <w:rPr>
          <w:noProof w:val="0"/>
          <w:sz w:val="24"/>
          <w:szCs w:val="24"/>
          <w:lang w:val="ca-ES-VALENCIA"/>
        </w:rPr>
      </w:pPr>
      <w:r w:rsidRPr="300C9B86" w:rsidR="7E88DF3D">
        <w:rPr>
          <w:noProof w:val="0"/>
          <w:sz w:val="24"/>
          <w:szCs w:val="24"/>
          <w:lang w:val="ca-ES-VALENCIA"/>
        </w:rPr>
        <w:t xml:space="preserve">Elements estructurals </w:t>
      </w:r>
      <w:r w:rsidRPr="300C9B86" w:rsidR="7E88DF3D">
        <w:rPr>
          <w:b w:val="0"/>
          <w:bCs w:val="0"/>
          <w:noProof w:val="0"/>
          <w:sz w:val="24"/>
          <w:szCs w:val="24"/>
          <w:lang w:val="ca-ES-VALENCIA"/>
        </w:rPr>
        <w:t>semàntics principals</w:t>
      </w:r>
      <w:r w:rsidRPr="300C9B86" w:rsidR="7E88DF3D">
        <w:rPr>
          <w:noProof w:val="0"/>
          <w:sz w:val="24"/>
          <w:szCs w:val="24"/>
          <w:lang w:val="ca-ES-VALENCIA"/>
        </w:rPr>
        <w:t>.</w:t>
      </w:r>
    </w:p>
    <w:p w:rsidR="5FC03EC9" w:rsidP="300C9B86" w:rsidRDefault="5FC03EC9" w14:paraId="19D323C0" w14:textId="0A837B16">
      <w:pPr>
        <w:pStyle w:val="ListParagraph"/>
        <w:numPr>
          <w:ilvl w:val="1"/>
          <w:numId w:val="24"/>
        </w:numPr>
        <w:spacing w:before="240" w:beforeAutospacing="off" w:after="240" w:afterAutospacing="off"/>
        <w:ind w:left="720"/>
        <w:rPr>
          <w:noProof w:val="0"/>
          <w:sz w:val="24"/>
          <w:szCs w:val="24"/>
          <w:lang w:val="ca-ES-VALENCIA"/>
        </w:rPr>
      </w:pPr>
      <w:r w:rsidRPr="300C9B86" w:rsidR="5FC03EC9">
        <w:rPr>
          <w:noProof w:val="0"/>
          <w:sz w:val="24"/>
          <w:szCs w:val="24"/>
          <w:lang w:val="ca-ES-VALENCIA"/>
        </w:rPr>
        <w:t xml:space="preserve">Estructura d'una pàgina típica amb </w:t>
      </w:r>
      <w:r w:rsidRPr="300C9B86" w:rsidR="5FC03EC9">
        <w:rPr>
          <w:b w:val="1"/>
          <w:bCs w:val="1"/>
          <w:noProof w:val="0"/>
          <w:sz w:val="24"/>
          <w:szCs w:val="24"/>
          <w:lang w:val="ca-ES-VALENCIA"/>
        </w:rPr>
        <w:t>elements semàntics</w:t>
      </w:r>
      <w:r w:rsidRPr="300C9B86" w:rsidR="5FC03EC9">
        <w:rPr>
          <w:noProof w:val="0"/>
          <w:sz w:val="24"/>
          <w:szCs w:val="24"/>
          <w:lang w:val="ca-ES-VALENCIA"/>
        </w:rPr>
        <w:t>.</w:t>
      </w:r>
    </w:p>
    <w:p w:rsidR="594F2BF5" w:rsidP="300C9B86" w:rsidRDefault="594F2BF5" w14:paraId="7E022C36" w14:textId="3E7292A1">
      <w:pPr>
        <w:pStyle w:val="ListParagraph"/>
        <w:numPr>
          <w:ilvl w:val="1"/>
          <w:numId w:val="24"/>
        </w:numPr>
        <w:spacing w:before="240" w:beforeAutospacing="off" w:after="240" w:afterAutospacing="off"/>
        <w:ind w:left="720"/>
        <w:rPr>
          <w:noProof w:val="0"/>
          <w:sz w:val="24"/>
          <w:szCs w:val="24"/>
          <w:lang w:val="ca-ES-VALENCIA"/>
        </w:rPr>
      </w:pPr>
      <w:r w:rsidRPr="300C9B86" w:rsidR="594F2BF5">
        <w:rPr>
          <w:b w:val="1"/>
          <w:bCs w:val="1"/>
          <w:noProof w:val="0"/>
          <w:lang w:val="ca-ES-VALENCIA"/>
        </w:rPr>
        <w:t>Activitat pràctica:</w:t>
      </w:r>
      <w:r w:rsidRPr="300C9B86" w:rsidR="594F2BF5">
        <w:rPr>
          <w:noProof w:val="0"/>
          <w:lang w:val="ca-ES-VALENCIA"/>
        </w:rPr>
        <w:t xml:space="preserve"> </w:t>
      </w:r>
      <w:r w:rsidRPr="300C9B86" w:rsidR="5FC03EC9">
        <w:rPr>
          <w:noProof w:val="0"/>
          <w:sz w:val="24"/>
          <w:szCs w:val="24"/>
          <w:lang w:val="ca-ES-VALENCIA"/>
        </w:rPr>
        <w:t xml:space="preserve">Aplicar aquesta estructura semàntica a la maqueta HTML de la pàgina </w:t>
      </w:r>
      <w:r w:rsidRPr="300C9B86" w:rsidR="1C7CAF71">
        <w:rPr>
          <w:noProof w:val="0"/>
          <w:sz w:val="24"/>
          <w:szCs w:val="24"/>
          <w:lang w:val="ca-ES-VALENCIA"/>
        </w:rPr>
        <w:t>“Reservar”</w:t>
      </w:r>
      <w:r w:rsidRPr="300C9B86" w:rsidR="5FC03EC9">
        <w:rPr>
          <w:noProof w:val="0"/>
          <w:sz w:val="24"/>
          <w:szCs w:val="24"/>
          <w:lang w:val="ca-ES-VALENCIA"/>
        </w:rPr>
        <w:t xml:space="preserve"> del projecte</w:t>
      </w:r>
      <w:r w:rsidRPr="300C9B86" w:rsidR="11655EF4">
        <w:rPr>
          <w:noProof w:val="0"/>
          <w:sz w:val="24"/>
          <w:szCs w:val="24"/>
          <w:lang w:val="ca-ES-VALENCIA"/>
        </w:rPr>
        <w:t xml:space="preserve"> identificant on aniria el &lt;</w:t>
      </w:r>
      <w:r w:rsidRPr="300C9B86" w:rsidR="11655EF4">
        <w:rPr>
          <w:noProof w:val="0"/>
          <w:sz w:val="24"/>
          <w:szCs w:val="24"/>
          <w:lang w:val="ca-ES-VALENCIA"/>
        </w:rPr>
        <w:t>header</w:t>
      </w:r>
      <w:r w:rsidRPr="300C9B86" w:rsidR="11655EF4">
        <w:rPr>
          <w:noProof w:val="0"/>
          <w:sz w:val="24"/>
          <w:szCs w:val="24"/>
          <w:lang w:val="ca-ES-VALENCIA"/>
        </w:rPr>
        <w:t>&gt;, &lt;</w:t>
      </w:r>
      <w:r w:rsidRPr="300C9B86" w:rsidR="11655EF4">
        <w:rPr>
          <w:noProof w:val="0"/>
          <w:sz w:val="24"/>
          <w:szCs w:val="24"/>
          <w:lang w:val="ca-ES-VALENCIA"/>
        </w:rPr>
        <w:t>nav</w:t>
      </w:r>
      <w:r w:rsidRPr="300C9B86" w:rsidR="11655EF4">
        <w:rPr>
          <w:noProof w:val="0"/>
          <w:sz w:val="24"/>
          <w:szCs w:val="24"/>
          <w:lang w:val="ca-ES-VALENCIA"/>
        </w:rPr>
        <w:t>&gt;, &lt;</w:t>
      </w:r>
      <w:r w:rsidRPr="300C9B86" w:rsidR="11655EF4">
        <w:rPr>
          <w:noProof w:val="0"/>
          <w:sz w:val="24"/>
          <w:szCs w:val="24"/>
          <w:lang w:val="ca-ES-VALENCIA"/>
        </w:rPr>
        <w:t>main</w:t>
      </w:r>
      <w:r w:rsidRPr="300C9B86" w:rsidR="11655EF4">
        <w:rPr>
          <w:noProof w:val="0"/>
          <w:sz w:val="24"/>
          <w:szCs w:val="24"/>
          <w:lang w:val="ca-ES-VALENCIA"/>
        </w:rPr>
        <w:t>&gt;, etc.</w:t>
      </w:r>
    </w:p>
    <w:p w:rsidR="28A4E889" w:rsidP="300C9B86" w:rsidRDefault="28A4E889" w14:paraId="70D208B3" w14:textId="3DF44483">
      <w:pPr>
        <w:pStyle w:val="ListParagraph"/>
        <w:numPr>
          <w:ilvl w:val="0"/>
          <w:numId w:val="24"/>
        </w:numPr>
        <w:spacing w:before="240" w:beforeAutospacing="off" w:after="240" w:afterAutospacing="off"/>
        <w:ind w:left="270"/>
        <w:rPr>
          <w:b w:val="0"/>
          <w:bCs w:val="0"/>
          <w:noProof w:val="0"/>
          <w:sz w:val="24"/>
          <w:szCs w:val="24"/>
          <w:lang w:val="ca-ES-VALENCIA"/>
        </w:rPr>
      </w:pPr>
      <w:r w:rsidRPr="300C9B86" w:rsidR="28A4E889">
        <w:rPr>
          <w:b w:val="1"/>
          <w:bCs w:val="1"/>
          <w:noProof w:val="0"/>
          <w:sz w:val="24"/>
          <w:szCs w:val="24"/>
          <w:lang w:val="ca-ES-VALENCIA"/>
        </w:rPr>
        <w:t>Sessió 13 – 24/10/</w:t>
      </w:r>
      <w:r w:rsidRPr="300C9B86" w:rsidR="6DB2D907">
        <w:rPr>
          <w:rFonts w:ascii="Aptos" w:hAnsi="Aptos" w:eastAsia="Aptos" w:cs="Aptos"/>
          <w:b w:val="1"/>
          <w:bCs w:val="1"/>
          <w:noProof w:val="0"/>
          <w:sz w:val="24"/>
          <w:szCs w:val="24"/>
          <w:lang w:val="ca-ES-VALENCIA"/>
        </w:rPr>
        <w:t>2024</w:t>
      </w:r>
      <w:r w:rsidRPr="300C9B86" w:rsidR="28A4E889">
        <w:rPr>
          <w:b w:val="1"/>
          <w:bCs w:val="1"/>
          <w:noProof w:val="0"/>
          <w:sz w:val="24"/>
          <w:szCs w:val="24"/>
          <w:lang w:val="ca-ES-VALENCIA"/>
        </w:rPr>
        <w:t>:</w:t>
      </w:r>
      <w:r w:rsidRPr="300C9B86" w:rsidR="7B8C1940">
        <w:rPr>
          <w:b w:val="1"/>
          <w:bCs w:val="1"/>
          <w:noProof w:val="0"/>
          <w:sz w:val="24"/>
          <w:szCs w:val="24"/>
          <w:lang w:val="ca-ES-VALENCIA"/>
        </w:rPr>
        <w:t xml:space="preserve"> </w:t>
      </w:r>
      <w:r w:rsidRPr="300C9B86" w:rsidR="7B8C1940">
        <w:rPr>
          <w:b w:val="0"/>
          <w:bCs w:val="0"/>
          <w:noProof w:val="0"/>
          <w:sz w:val="24"/>
          <w:szCs w:val="24"/>
          <w:lang w:val="ca-ES-VALENCIA"/>
        </w:rPr>
        <w:t>Microformats</w:t>
      </w:r>
      <w:r w:rsidRPr="300C9B86" w:rsidR="7B8C1940">
        <w:rPr>
          <w:b w:val="0"/>
          <w:bCs w:val="0"/>
          <w:noProof w:val="0"/>
          <w:sz w:val="24"/>
          <w:szCs w:val="24"/>
          <w:lang w:val="ca-ES-VALENCIA"/>
        </w:rPr>
        <w:t>.</w:t>
      </w:r>
    </w:p>
    <w:p w:rsidR="7B8C1940" w:rsidP="300C9B86" w:rsidRDefault="7B8C1940" w14:paraId="378F96F3" w14:textId="3854A823">
      <w:pPr>
        <w:pStyle w:val="ListParagraph"/>
        <w:numPr>
          <w:ilvl w:val="1"/>
          <w:numId w:val="24"/>
        </w:numPr>
        <w:spacing w:before="240" w:beforeAutospacing="off" w:after="240" w:afterAutospacing="off"/>
        <w:ind w:left="720"/>
        <w:rPr>
          <w:noProof w:val="0"/>
          <w:lang w:val="ca-ES-VALENCIA"/>
        </w:rPr>
      </w:pPr>
      <w:r w:rsidRPr="300C9B86" w:rsidR="7B8C1940">
        <w:rPr>
          <w:noProof w:val="0"/>
          <w:lang w:val="ca-ES-VALENCIA"/>
        </w:rPr>
        <w:t>Etiquetes de contingut multimèdia, atributs bàsics</w:t>
      </w:r>
      <w:r w:rsidRPr="300C9B86" w:rsidR="32532E5E">
        <w:rPr>
          <w:noProof w:val="0"/>
          <w:lang w:val="ca-ES-VALENCIA"/>
        </w:rPr>
        <w:t>,</w:t>
      </w:r>
      <w:r w:rsidRPr="300C9B86" w:rsidR="7B8C1940">
        <w:rPr>
          <w:noProof w:val="0"/>
          <w:lang w:val="ca-ES-VALENCIA"/>
        </w:rPr>
        <w:t xml:space="preserve"> </w:t>
      </w:r>
      <w:r w:rsidRPr="300C9B86" w:rsidR="6848A8E5">
        <w:rPr>
          <w:noProof w:val="0"/>
          <w:lang w:val="ca-ES-VALENCIA"/>
        </w:rPr>
        <w:t>etiquetes de contingut multimèdia</w:t>
      </w:r>
      <w:r w:rsidRPr="300C9B86" w:rsidR="6848A8E5">
        <w:rPr>
          <w:noProof w:val="0"/>
          <w:lang w:val="ca-ES-VALENCIA"/>
        </w:rPr>
        <w:t>.</w:t>
      </w:r>
    </w:p>
    <w:p w:rsidR="6848A8E5" w:rsidP="300C9B86" w:rsidRDefault="6848A8E5" w14:paraId="68489A3A" w14:textId="0EC43C2D">
      <w:pPr>
        <w:pStyle w:val="ListParagraph"/>
        <w:numPr>
          <w:ilvl w:val="1"/>
          <w:numId w:val="24"/>
        </w:numPr>
        <w:spacing w:before="240" w:beforeAutospacing="off" w:after="240" w:afterAutospacing="off"/>
        <w:ind w:left="720"/>
        <w:rPr>
          <w:noProof w:val="0"/>
          <w:sz w:val="24"/>
          <w:szCs w:val="24"/>
          <w:lang w:val="ca-ES-VALENCIA"/>
        </w:rPr>
      </w:pPr>
      <w:r w:rsidRPr="300C9B86" w:rsidR="6848A8E5">
        <w:rPr>
          <w:b w:val="1"/>
          <w:bCs w:val="1"/>
          <w:noProof w:val="0"/>
          <w:sz w:val="24"/>
          <w:szCs w:val="24"/>
          <w:lang w:val="ca-ES-VALENCIA"/>
        </w:rPr>
        <w:t>Activitat pràctica:</w:t>
      </w:r>
      <w:r w:rsidRPr="300C9B86" w:rsidR="6848A8E5">
        <w:rPr>
          <w:noProof w:val="0"/>
          <w:sz w:val="24"/>
          <w:szCs w:val="24"/>
          <w:lang w:val="ca-ES-VALENCIA"/>
        </w:rPr>
        <w:t xml:space="preserve"> Integrar elements semàntics més avançats i elements multimèdia a la maqueta del projecte.</w:t>
      </w:r>
    </w:p>
    <w:p w:rsidR="5FA5BE4D" w:rsidP="300C9B86" w:rsidRDefault="5FA5BE4D" w14:paraId="1EB02E79" w14:textId="40B9D5AE">
      <w:pPr>
        <w:pStyle w:val="ListParagraph"/>
        <w:numPr>
          <w:ilvl w:val="0"/>
          <w:numId w:val="24"/>
        </w:numPr>
        <w:spacing w:before="240" w:beforeAutospacing="off" w:after="240" w:afterAutospacing="off"/>
        <w:ind w:left="360"/>
        <w:rPr>
          <w:noProof w:val="0"/>
          <w:sz w:val="24"/>
          <w:szCs w:val="24"/>
          <w:lang w:val="ca-ES-VALENCIA"/>
        </w:rPr>
      </w:pPr>
      <w:r w:rsidRPr="300C9B86" w:rsidR="5FA5BE4D">
        <w:rPr>
          <w:b w:val="1"/>
          <w:bCs w:val="1"/>
          <w:noProof w:val="0"/>
          <w:sz w:val="24"/>
          <w:szCs w:val="24"/>
          <w:lang w:val="ca-ES-VALENCIA"/>
        </w:rPr>
        <w:t xml:space="preserve">Sessió 14 – </w:t>
      </w:r>
      <w:r w:rsidRPr="300C9B86" w:rsidR="2F812015">
        <w:rPr>
          <w:b w:val="1"/>
          <w:bCs w:val="1"/>
          <w:noProof w:val="0"/>
          <w:sz w:val="24"/>
          <w:szCs w:val="24"/>
          <w:lang w:val="ca-ES-VALENCIA"/>
        </w:rPr>
        <w:t>29</w:t>
      </w:r>
      <w:r w:rsidRPr="300C9B86" w:rsidR="5FA5BE4D">
        <w:rPr>
          <w:b w:val="1"/>
          <w:bCs w:val="1"/>
          <w:noProof w:val="0"/>
          <w:sz w:val="24"/>
          <w:szCs w:val="24"/>
          <w:lang w:val="ca-ES-VALENCIA"/>
        </w:rPr>
        <w:t>/1</w:t>
      </w:r>
      <w:r w:rsidRPr="300C9B86" w:rsidR="25AE4AD1">
        <w:rPr>
          <w:b w:val="1"/>
          <w:bCs w:val="1"/>
          <w:noProof w:val="0"/>
          <w:sz w:val="24"/>
          <w:szCs w:val="24"/>
          <w:lang w:val="ca-ES-VALENCIA"/>
        </w:rPr>
        <w:t>0</w:t>
      </w:r>
      <w:r w:rsidRPr="300C9B86" w:rsidR="5FA5BE4D">
        <w:rPr>
          <w:b w:val="1"/>
          <w:bCs w:val="1"/>
          <w:noProof w:val="0"/>
          <w:sz w:val="24"/>
          <w:szCs w:val="24"/>
          <w:lang w:val="ca-ES-VALENCIA"/>
        </w:rPr>
        <w:t>/</w:t>
      </w:r>
      <w:r w:rsidRPr="300C9B86" w:rsidR="6FBFF80F">
        <w:rPr>
          <w:rFonts w:ascii="Aptos" w:hAnsi="Aptos" w:eastAsia="Aptos" w:cs="Aptos"/>
          <w:b w:val="1"/>
          <w:bCs w:val="1"/>
          <w:noProof w:val="0"/>
          <w:sz w:val="24"/>
          <w:szCs w:val="24"/>
          <w:lang w:val="ca-ES-VALENCIA"/>
        </w:rPr>
        <w:t>2024</w:t>
      </w:r>
      <w:r w:rsidRPr="300C9B86" w:rsidR="5FA5BE4D">
        <w:rPr>
          <w:b w:val="1"/>
          <w:bCs w:val="1"/>
          <w:noProof w:val="0"/>
          <w:sz w:val="24"/>
          <w:szCs w:val="24"/>
          <w:lang w:val="ca-ES-VALENCIA"/>
        </w:rPr>
        <w:t>:</w:t>
      </w:r>
      <w:r w:rsidRPr="300C9B86" w:rsidR="5FA5BE4D">
        <w:rPr>
          <w:noProof w:val="0"/>
          <w:sz w:val="24"/>
          <w:szCs w:val="24"/>
          <w:lang w:val="ca-ES-VALENCIA"/>
        </w:rPr>
        <w:t xml:space="preserve"> Organització del contingut: Llistes i </w:t>
      </w:r>
      <w:r w:rsidRPr="300C9B86" w:rsidR="36947B8E">
        <w:rPr>
          <w:noProof w:val="0"/>
          <w:sz w:val="24"/>
          <w:szCs w:val="24"/>
          <w:lang w:val="ca-ES-VALENCIA"/>
        </w:rPr>
        <w:t>t</w:t>
      </w:r>
      <w:r w:rsidRPr="300C9B86" w:rsidR="5FA5BE4D">
        <w:rPr>
          <w:noProof w:val="0"/>
          <w:sz w:val="24"/>
          <w:szCs w:val="24"/>
          <w:lang w:val="ca-ES-VALENCIA"/>
        </w:rPr>
        <w:t>aules</w:t>
      </w:r>
      <w:r w:rsidRPr="300C9B86" w:rsidR="6FA3B1DF">
        <w:rPr>
          <w:noProof w:val="0"/>
          <w:sz w:val="24"/>
          <w:szCs w:val="24"/>
          <w:lang w:val="ca-ES-VALENCIA"/>
        </w:rPr>
        <w:t>.</w:t>
      </w:r>
    </w:p>
    <w:p w:rsidR="199CAEFA" w:rsidP="300C9B86" w:rsidRDefault="199CAEFA" w14:paraId="0DF29FC8" w14:textId="06104084">
      <w:pPr>
        <w:pStyle w:val="ListParagraph"/>
        <w:numPr>
          <w:ilvl w:val="1"/>
          <w:numId w:val="24"/>
        </w:numPr>
        <w:spacing w:before="240" w:beforeAutospacing="off" w:after="240" w:afterAutospacing="off"/>
        <w:ind w:left="720"/>
        <w:rPr>
          <w:noProof w:val="0"/>
          <w:sz w:val="24"/>
          <w:szCs w:val="24"/>
          <w:lang w:val="ca-ES-VALENCIA"/>
        </w:rPr>
      </w:pPr>
      <w:r w:rsidRPr="300C9B86" w:rsidR="199CAEFA">
        <w:rPr>
          <w:noProof w:val="0"/>
          <w:sz w:val="24"/>
          <w:szCs w:val="24"/>
          <w:lang w:val="ca-ES-VALENCIA"/>
        </w:rPr>
        <w:t>Etiquetes HTML per a llistes (&lt;</w:t>
      </w:r>
      <w:r w:rsidRPr="300C9B86" w:rsidR="199CAEFA">
        <w:rPr>
          <w:noProof w:val="0"/>
          <w:sz w:val="24"/>
          <w:szCs w:val="24"/>
          <w:lang w:val="ca-ES-VALENCIA"/>
        </w:rPr>
        <w:t>ul</w:t>
      </w:r>
      <w:r w:rsidRPr="300C9B86" w:rsidR="199CAEFA">
        <w:rPr>
          <w:noProof w:val="0"/>
          <w:sz w:val="24"/>
          <w:szCs w:val="24"/>
          <w:lang w:val="ca-ES-VALENCIA"/>
        </w:rPr>
        <w:t>&gt;,</w:t>
      </w:r>
      <w:r w:rsidRPr="300C9B86" w:rsidR="781F124C">
        <w:rPr>
          <w:noProof w:val="0"/>
          <w:sz w:val="24"/>
          <w:szCs w:val="24"/>
          <w:lang w:val="ca-ES-VALENCIA"/>
        </w:rPr>
        <w:t xml:space="preserve"> </w:t>
      </w:r>
      <w:r w:rsidRPr="300C9B86" w:rsidR="199CAEFA">
        <w:rPr>
          <w:noProof w:val="0"/>
          <w:sz w:val="24"/>
          <w:szCs w:val="24"/>
          <w:lang w:val="ca-ES-VALENCIA"/>
        </w:rPr>
        <w:t xml:space="preserve">&lt;li&gt;, &lt;ol&gt;, </w:t>
      </w:r>
      <w:r w:rsidRPr="300C9B86" w:rsidR="199CAEFA">
        <w:rPr>
          <w:noProof w:val="0"/>
          <w:sz w:val="24"/>
          <w:szCs w:val="24"/>
          <w:lang w:val="ca-ES-VALENCIA"/>
        </w:rPr>
        <w:t>etc</w:t>
      </w:r>
      <w:r w:rsidRPr="300C9B86" w:rsidR="199CAEFA">
        <w:rPr>
          <w:noProof w:val="0"/>
          <w:sz w:val="24"/>
          <w:szCs w:val="24"/>
          <w:lang w:val="ca-ES-VALENCIA"/>
        </w:rPr>
        <w:t>) i per a taules (&lt;</w:t>
      </w:r>
      <w:r w:rsidRPr="300C9B86" w:rsidR="199CAEFA">
        <w:rPr>
          <w:noProof w:val="0"/>
          <w:sz w:val="24"/>
          <w:szCs w:val="24"/>
          <w:lang w:val="ca-ES-VALENCIA"/>
        </w:rPr>
        <w:t>table</w:t>
      </w:r>
      <w:r w:rsidRPr="300C9B86" w:rsidR="199CAEFA">
        <w:rPr>
          <w:noProof w:val="0"/>
          <w:sz w:val="24"/>
          <w:szCs w:val="24"/>
          <w:lang w:val="ca-ES-VALENCIA"/>
        </w:rPr>
        <w:t>&gt;,</w:t>
      </w:r>
      <w:r w:rsidRPr="300C9B86" w:rsidR="79C9E38F">
        <w:rPr>
          <w:noProof w:val="0"/>
          <w:sz w:val="24"/>
          <w:szCs w:val="24"/>
          <w:lang w:val="ca-ES-VALENCIA"/>
        </w:rPr>
        <w:t xml:space="preserve"> </w:t>
      </w:r>
      <w:r w:rsidRPr="300C9B86" w:rsidR="199CAEFA">
        <w:rPr>
          <w:noProof w:val="0"/>
          <w:sz w:val="24"/>
          <w:szCs w:val="24"/>
          <w:lang w:val="ca-ES-VALENCIA"/>
        </w:rPr>
        <w:t>&lt;</w:t>
      </w:r>
      <w:r w:rsidRPr="300C9B86" w:rsidR="14C0C773">
        <w:rPr>
          <w:noProof w:val="0"/>
          <w:sz w:val="24"/>
          <w:szCs w:val="24"/>
          <w:lang w:val="ca-ES-VALENCIA"/>
        </w:rPr>
        <w:t>tr</w:t>
      </w:r>
      <w:r w:rsidRPr="300C9B86" w:rsidR="14C0C773">
        <w:rPr>
          <w:noProof w:val="0"/>
          <w:sz w:val="24"/>
          <w:szCs w:val="24"/>
          <w:lang w:val="ca-ES-VALENCIA"/>
        </w:rPr>
        <w:t>&gt;,</w:t>
      </w:r>
      <w:r w:rsidRPr="300C9B86" w:rsidR="4292E1F8">
        <w:rPr>
          <w:noProof w:val="0"/>
          <w:sz w:val="24"/>
          <w:szCs w:val="24"/>
          <w:lang w:val="ca-ES-VALENCIA"/>
        </w:rPr>
        <w:t xml:space="preserve"> </w:t>
      </w:r>
      <w:r w:rsidRPr="300C9B86" w:rsidR="14C0C773">
        <w:rPr>
          <w:noProof w:val="0"/>
          <w:sz w:val="24"/>
          <w:szCs w:val="24"/>
          <w:lang w:val="ca-ES-VALENCIA"/>
        </w:rPr>
        <w:t>&lt;</w:t>
      </w:r>
      <w:r w:rsidRPr="300C9B86" w:rsidR="32CCE232">
        <w:rPr>
          <w:noProof w:val="0"/>
          <w:sz w:val="24"/>
          <w:szCs w:val="24"/>
          <w:lang w:val="ca-ES-VALENCIA"/>
        </w:rPr>
        <w:t>td</w:t>
      </w:r>
      <w:r w:rsidRPr="300C9B86" w:rsidR="14C0C773">
        <w:rPr>
          <w:noProof w:val="0"/>
          <w:sz w:val="24"/>
          <w:szCs w:val="24"/>
          <w:lang w:val="ca-ES-VALENCIA"/>
        </w:rPr>
        <w:t>&gt;</w:t>
      </w:r>
      <w:r w:rsidRPr="300C9B86" w:rsidR="1ACFD30A">
        <w:rPr>
          <w:noProof w:val="0"/>
          <w:sz w:val="24"/>
          <w:szCs w:val="24"/>
          <w:lang w:val="ca-ES-VALENCIA"/>
        </w:rPr>
        <w:t xml:space="preserve">, </w:t>
      </w:r>
      <w:r w:rsidRPr="300C9B86" w:rsidR="1ACFD30A">
        <w:rPr>
          <w:noProof w:val="0"/>
          <w:sz w:val="24"/>
          <w:szCs w:val="24"/>
          <w:lang w:val="ca-ES-VALENCIA"/>
        </w:rPr>
        <w:t>etc</w:t>
      </w:r>
      <w:r w:rsidRPr="300C9B86" w:rsidR="199CAEFA">
        <w:rPr>
          <w:noProof w:val="0"/>
          <w:sz w:val="24"/>
          <w:szCs w:val="24"/>
          <w:lang w:val="ca-ES-VALENCIA"/>
        </w:rPr>
        <w:t>)</w:t>
      </w:r>
      <w:r w:rsidRPr="300C9B86" w:rsidR="33C21B43">
        <w:rPr>
          <w:noProof w:val="0"/>
          <w:sz w:val="24"/>
          <w:szCs w:val="24"/>
          <w:lang w:val="ca-ES-VALENCIA"/>
        </w:rPr>
        <w:t xml:space="preserve"> i el seu ús correcte tant per a la navegació com per a l’accessibilitat</w:t>
      </w:r>
    </w:p>
    <w:p w:rsidR="199CAEFA" w:rsidP="300C9B86" w:rsidRDefault="199CAEFA" w14:paraId="6698A5CE" w14:textId="16CDF79E">
      <w:pPr>
        <w:pStyle w:val="ListParagraph"/>
        <w:numPr>
          <w:ilvl w:val="1"/>
          <w:numId w:val="24"/>
        </w:numPr>
        <w:spacing w:before="240" w:beforeAutospacing="off" w:after="240" w:afterAutospacing="off"/>
        <w:ind w:left="720"/>
        <w:rPr>
          <w:noProof w:val="0"/>
          <w:sz w:val="24"/>
          <w:szCs w:val="24"/>
          <w:lang w:val="ca-ES-VALENCIA"/>
        </w:rPr>
      </w:pPr>
      <w:r w:rsidRPr="300C9B86" w:rsidR="199CAEFA">
        <w:rPr>
          <w:noProof w:val="0"/>
          <w:sz w:val="24"/>
          <w:szCs w:val="24"/>
          <w:lang w:val="ca-ES-VALENCIA"/>
        </w:rPr>
        <w:t xml:space="preserve"> </w:t>
      </w:r>
      <w:r w:rsidRPr="300C9B86" w:rsidR="42C81D11">
        <w:rPr>
          <w:b w:val="1"/>
          <w:bCs w:val="1"/>
          <w:noProof w:val="0"/>
          <w:sz w:val="24"/>
          <w:szCs w:val="24"/>
          <w:lang w:val="ca-ES-VALENCIA"/>
        </w:rPr>
        <w:t>Activitat pràctica:</w:t>
      </w:r>
      <w:r w:rsidRPr="300C9B86" w:rsidR="42C81D11">
        <w:rPr>
          <w:noProof w:val="0"/>
          <w:sz w:val="24"/>
          <w:szCs w:val="24"/>
          <w:lang w:val="ca-ES-VALENCIA"/>
        </w:rPr>
        <w:t xml:space="preserve"> Implementar la navegació (menús) i una taula per a informació estructurada del poliesportiu.</w:t>
      </w:r>
    </w:p>
    <w:p w:rsidR="6C1AEC27" w:rsidP="300C9B86" w:rsidRDefault="6C1AEC27" w14:paraId="475F063E" w14:textId="5A19933C">
      <w:pPr>
        <w:pStyle w:val="ListParagraph"/>
        <w:numPr>
          <w:ilvl w:val="0"/>
          <w:numId w:val="24"/>
        </w:numPr>
        <w:spacing w:before="240" w:beforeAutospacing="off" w:after="240" w:afterAutospacing="off"/>
        <w:ind w:left="360"/>
        <w:rPr>
          <w:noProof w:val="0"/>
          <w:sz w:val="24"/>
          <w:szCs w:val="24"/>
          <w:lang w:val="ca-ES-VALENCIA"/>
        </w:rPr>
      </w:pPr>
      <w:r w:rsidRPr="300C9B86" w:rsidR="6C1AEC27">
        <w:rPr>
          <w:b w:val="1"/>
          <w:bCs w:val="1"/>
          <w:noProof w:val="0"/>
          <w:sz w:val="24"/>
          <w:szCs w:val="24"/>
          <w:lang w:val="ca-ES-VALENCIA"/>
        </w:rPr>
        <w:t>Sessió 15 – 0</w:t>
      </w:r>
      <w:r w:rsidRPr="300C9B86" w:rsidR="46E68187">
        <w:rPr>
          <w:b w:val="1"/>
          <w:bCs w:val="1"/>
          <w:noProof w:val="0"/>
          <w:sz w:val="24"/>
          <w:szCs w:val="24"/>
          <w:lang w:val="ca-ES-VALENCIA"/>
        </w:rPr>
        <w:t>5</w:t>
      </w:r>
      <w:r w:rsidRPr="300C9B86" w:rsidR="6C1AEC27">
        <w:rPr>
          <w:b w:val="1"/>
          <w:bCs w:val="1"/>
          <w:noProof w:val="0"/>
          <w:sz w:val="24"/>
          <w:szCs w:val="24"/>
          <w:lang w:val="ca-ES-VALENCIA"/>
        </w:rPr>
        <w:t>/11/</w:t>
      </w:r>
      <w:r w:rsidRPr="300C9B86" w:rsidR="66EE709F">
        <w:rPr>
          <w:rFonts w:ascii="Aptos" w:hAnsi="Aptos" w:eastAsia="Aptos" w:cs="Aptos"/>
          <w:b w:val="1"/>
          <w:bCs w:val="1"/>
          <w:noProof w:val="0"/>
          <w:sz w:val="24"/>
          <w:szCs w:val="24"/>
          <w:lang w:val="ca-ES-VALENCIA"/>
        </w:rPr>
        <w:t>2024</w:t>
      </w:r>
      <w:r w:rsidRPr="300C9B86" w:rsidR="6C1AEC27">
        <w:rPr>
          <w:b w:val="1"/>
          <w:bCs w:val="1"/>
          <w:noProof w:val="0"/>
          <w:sz w:val="24"/>
          <w:szCs w:val="24"/>
          <w:lang w:val="ca-ES-VALENCIA"/>
        </w:rPr>
        <w:t>:</w:t>
      </w:r>
      <w:r w:rsidRPr="300C9B86" w:rsidR="6C1AEC27">
        <w:rPr>
          <w:noProof w:val="0"/>
          <w:sz w:val="24"/>
          <w:szCs w:val="24"/>
          <w:lang w:val="ca-ES-VALENCIA"/>
        </w:rPr>
        <w:t xml:space="preserve"> F</w:t>
      </w:r>
      <w:r w:rsidRPr="300C9B86" w:rsidR="1E674DD6">
        <w:rPr>
          <w:noProof w:val="0"/>
          <w:sz w:val="24"/>
          <w:szCs w:val="24"/>
          <w:lang w:val="ca-ES-VALENCIA"/>
        </w:rPr>
        <w:t>ormularis: Estructura i elements bàsics.</w:t>
      </w:r>
      <w:r w:rsidRPr="300C9B86" w:rsidR="6C1AEC27">
        <w:rPr>
          <w:noProof w:val="0"/>
          <w:sz w:val="24"/>
          <w:szCs w:val="24"/>
          <w:lang w:val="ca-ES-VALENCIA"/>
        </w:rPr>
        <w:t xml:space="preserve"> </w:t>
      </w:r>
    </w:p>
    <w:p w:rsidR="041E4355" w:rsidP="300C9B86" w:rsidRDefault="041E4355" w14:paraId="6277D613" w14:textId="5E7EAB7A">
      <w:pPr>
        <w:pStyle w:val="ListParagraph"/>
        <w:numPr>
          <w:ilvl w:val="1"/>
          <w:numId w:val="24"/>
        </w:numPr>
        <w:spacing w:before="240" w:beforeAutospacing="off" w:after="240" w:afterAutospacing="off"/>
        <w:ind w:left="720"/>
        <w:rPr>
          <w:noProof w:val="0"/>
          <w:sz w:val="24"/>
          <w:szCs w:val="24"/>
          <w:lang w:val="ca-ES-VALENCIA"/>
        </w:rPr>
      </w:pPr>
      <w:r w:rsidRPr="300C9B86" w:rsidR="041E4355">
        <w:rPr>
          <w:noProof w:val="0"/>
          <w:sz w:val="24"/>
          <w:szCs w:val="24"/>
          <w:lang w:val="ca-ES-VALENCIA"/>
        </w:rPr>
        <w:t>Introducció als formularis, element &lt;</w:t>
      </w:r>
      <w:r w:rsidRPr="300C9B86" w:rsidR="041E4355">
        <w:rPr>
          <w:noProof w:val="0"/>
          <w:sz w:val="24"/>
          <w:szCs w:val="24"/>
          <w:lang w:val="ca-ES-VALENCIA"/>
        </w:rPr>
        <w:t>form</w:t>
      </w:r>
      <w:r w:rsidRPr="300C9B86" w:rsidR="041E4355">
        <w:rPr>
          <w:noProof w:val="0"/>
          <w:sz w:val="24"/>
          <w:szCs w:val="24"/>
          <w:lang w:val="ca-ES-VALENCIA"/>
        </w:rPr>
        <w:t xml:space="preserve">&gt;, </w:t>
      </w:r>
      <w:r w:rsidRPr="300C9B86" w:rsidR="235AFCFA">
        <w:rPr>
          <w:noProof w:val="0"/>
          <w:sz w:val="24"/>
          <w:szCs w:val="24"/>
          <w:lang w:val="ca-ES-VALENCIA"/>
        </w:rPr>
        <w:t>etiquetes</w:t>
      </w:r>
      <w:r w:rsidRPr="300C9B86" w:rsidR="041E4355">
        <w:rPr>
          <w:noProof w:val="0"/>
          <w:sz w:val="24"/>
          <w:szCs w:val="24"/>
          <w:lang w:val="ca-ES-VALENCIA"/>
        </w:rPr>
        <w:t xml:space="preserve"> &lt;label&gt;, elements d’entrada bàsics i agrupació </w:t>
      </w:r>
      <w:r w:rsidRPr="300C9B86" w:rsidR="2D940155">
        <w:rPr>
          <w:noProof w:val="0"/>
          <w:sz w:val="24"/>
          <w:szCs w:val="24"/>
          <w:lang w:val="ca-ES-VALENCIA"/>
        </w:rPr>
        <w:t>d'elements</w:t>
      </w:r>
      <w:r w:rsidRPr="300C9B86" w:rsidR="041E4355">
        <w:rPr>
          <w:noProof w:val="0"/>
          <w:sz w:val="24"/>
          <w:szCs w:val="24"/>
          <w:lang w:val="ca-ES-VALENCIA"/>
        </w:rPr>
        <w:t xml:space="preserve"> de formulari</w:t>
      </w:r>
      <w:r w:rsidRPr="300C9B86" w:rsidR="3A3AE869">
        <w:rPr>
          <w:noProof w:val="0"/>
          <w:sz w:val="24"/>
          <w:szCs w:val="24"/>
          <w:lang w:val="ca-ES-VALENCIA"/>
        </w:rPr>
        <w:t xml:space="preserve"> (&lt;</w:t>
      </w:r>
      <w:r w:rsidRPr="300C9B86" w:rsidR="3A3AE869">
        <w:rPr>
          <w:noProof w:val="0"/>
          <w:sz w:val="24"/>
          <w:szCs w:val="24"/>
          <w:lang w:val="ca-ES-VALENCIA"/>
        </w:rPr>
        <w:t>fieldset</w:t>
      </w:r>
      <w:r w:rsidRPr="300C9B86" w:rsidR="3A3AE869">
        <w:rPr>
          <w:noProof w:val="0"/>
          <w:sz w:val="24"/>
          <w:szCs w:val="24"/>
          <w:lang w:val="ca-ES-VALENCIA"/>
        </w:rPr>
        <w:t>&gt;, &lt;legend&gt;).</w:t>
      </w:r>
    </w:p>
    <w:p w:rsidR="3A3AE869" w:rsidP="300C9B86" w:rsidRDefault="3A3AE869" w14:paraId="6F486500" w14:textId="10783735">
      <w:pPr>
        <w:pStyle w:val="ListParagraph"/>
        <w:numPr>
          <w:ilvl w:val="1"/>
          <w:numId w:val="24"/>
        </w:numPr>
        <w:spacing w:before="240" w:beforeAutospacing="off" w:after="240" w:afterAutospacing="off"/>
        <w:ind w:left="720"/>
        <w:rPr>
          <w:b w:val="0"/>
          <w:bCs w:val="0"/>
          <w:noProof w:val="0"/>
          <w:sz w:val="24"/>
          <w:szCs w:val="24"/>
          <w:lang w:val="ca-ES-VALENCIA"/>
        </w:rPr>
      </w:pPr>
      <w:r w:rsidRPr="300C9B86" w:rsidR="3A3AE869">
        <w:rPr>
          <w:b w:val="1"/>
          <w:bCs w:val="1"/>
          <w:noProof w:val="0"/>
          <w:sz w:val="24"/>
          <w:szCs w:val="24"/>
          <w:lang w:val="ca-ES-VALENCIA"/>
        </w:rPr>
        <w:t xml:space="preserve">Activitat pràctica: </w:t>
      </w:r>
      <w:r w:rsidRPr="300C9B86" w:rsidR="3A3AE869">
        <w:rPr>
          <w:b w:val="0"/>
          <w:bCs w:val="0"/>
          <w:noProof w:val="0"/>
          <w:sz w:val="24"/>
          <w:szCs w:val="24"/>
          <w:lang w:val="ca-ES-VALENCIA"/>
        </w:rPr>
        <w:t>Dissenyar l'estructura HTML del formulari de contacte.</w:t>
      </w:r>
    </w:p>
    <w:p w:rsidR="3A3AE869" w:rsidP="300C9B86" w:rsidRDefault="3A3AE869" w14:paraId="67F98D18" w14:textId="57BC0D1B">
      <w:pPr>
        <w:pStyle w:val="ListParagraph"/>
        <w:numPr>
          <w:ilvl w:val="0"/>
          <w:numId w:val="24"/>
        </w:numPr>
        <w:spacing w:before="240" w:beforeAutospacing="off" w:after="240" w:afterAutospacing="off"/>
        <w:ind w:left="360"/>
        <w:rPr>
          <w:b w:val="0"/>
          <w:bCs w:val="0"/>
          <w:noProof w:val="0"/>
          <w:sz w:val="24"/>
          <w:szCs w:val="24"/>
          <w:lang w:val="ca-ES-VALENCIA"/>
        </w:rPr>
      </w:pPr>
      <w:r w:rsidRPr="300C9B86" w:rsidR="3A3AE869">
        <w:rPr>
          <w:b w:val="1"/>
          <w:bCs w:val="1"/>
          <w:noProof w:val="0"/>
          <w:sz w:val="24"/>
          <w:szCs w:val="24"/>
          <w:lang w:val="ca-ES-VALENCIA"/>
        </w:rPr>
        <w:t xml:space="preserve">Sessió 16 – </w:t>
      </w:r>
      <w:r w:rsidRPr="300C9B86" w:rsidR="699C77E2">
        <w:rPr>
          <w:b w:val="1"/>
          <w:bCs w:val="1"/>
          <w:noProof w:val="0"/>
          <w:sz w:val="24"/>
          <w:szCs w:val="24"/>
          <w:lang w:val="ca-ES-VALENCIA"/>
        </w:rPr>
        <w:t>07</w:t>
      </w:r>
      <w:r w:rsidRPr="300C9B86" w:rsidR="3A3AE869">
        <w:rPr>
          <w:b w:val="1"/>
          <w:bCs w:val="1"/>
          <w:noProof w:val="0"/>
          <w:sz w:val="24"/>
          <w:szCs w:val="24"/>
          <w:lang w:val="ca-ES-VALENCIA"/>
        </w:rPr>
        <w:t>/11/</w:t>
      </w:r>
      <w:r w:rsidRPr="300C9B86" w:rsidR="184BAD21">
        <w:rPr>
          <w:rFonts w:ascii="Aptos" w:hAnsi="Aptos" w:eastAsia="Aptos" w:cs="Aptos"/>
          <w:b w:val="1"/>
          <w:bCs w:val="1"/>
          <w:noProof w:val="0"/>
          <w:sz w:val="24"/>
          <w:szCs w:val="24"/>
          <w:lang w:val="ca-ES-VALENCIA"/>
        </w:rPr>
        <w:t>2024</w:t>
      </w:r>
      <w:r w:rsidRPr="300C9B86" w:rsidR="3A3AE869">
        <w:rPr>
          <w:b w:val="1"/>
          <w:bCs w:val="1"/>
          <w:noProof w:val="0"/>
          <w:sz w:val="24"/>
          <w:szCs w:val="24"/>
          <w:lang w:val="ca-ES-VALENCIA"/>
        </w:rPr>
        <w:t>:</w:t>
      </w:r>
      <w:r w:rsidRPr="300C9B86" w:rsidR="3A3AE869">
        <w:rPr>
          <w:b w:val="0"/>
          <w:bCs w:val="0"/>
          <w:noProof w:val="0"/>
          <w:sz w:val="24"/>
          <w:szCs w:val="24"/>
          <w:lang w:val="ca-ES-VALENCIA"/>
        </w:rPr>
        <w:t xml:space="preserve"> Validació de formularis.</w:t>
      </w:r>
    </w:p>
    <w:p w:rsidR="6AD2D807" w:rsidP="300C9B86" w:rsidRDefault="6AD2D807" w14:paraId="15860FC2" w14:textId="69FC9B66">
      <w:pPr>
        <w:pStyle w:val="ListParagraph"/>
        <w:numPr>
          <w:ilvl w:val="1"/>
          <w:numId w:val="24"/>
        </w:numPr>
        <w:spacing w:before="240" w:beforeAutospacing="off" w:after="240" w:afterAutospacing="off"/>
        <w:ind w:left="720"/>
        <w:rPr>
          <w:b w:val="0"/>
          <w:bCs w:val="0"/>
          <w:noProof w:val="0"/>
          <w:sz w:val="24"/>
          <w:szCs w:val="24"/>
          <w:lang w:val="ca-ES-VALENCIA"/>
        </w:rPr>
      </w:pPr>
      <w:r w:rsidRPr="300C9B86" w:rsidR="6AD2D807">
        <w:rPr>
          <w:b w:val="0"/>
          <w:bCs w:val="0"/>
          <w:noProof w:val="0"/>
          <w:sz w:val="24"/>
          <w:szCs w:val="24"/>
          <w:lang w:val="ca-ES-VALENCIA"/>
        </w:rPr>
        <w:t>Validació bàsica amb atributs HTML5.</w:t>
      </w:r>
    </w:p>
    <w:p w:rsidR="6AD2D807" w:rsidP="300C9B86" w:rsidRDefault="6AD2D807" w14:paraId="73862A31" w14:textId="6D713B95">
      <w:pPr>
        <w:pStyle w:val="ListParagraph"/>
        <w:numPr>
          <w:ilvl w:val="1"/>
          <w:numId w:val="24"/>
        </w:numPr>
        <w:spacing w:before="240" w:beforeAutospacing="off" w:after="240" w:afterAutospacing="off"/>
        <w:ind w:left="720"/>
        <w:rPr>
          <w:b w:val="0"/>
          <w:bCs w:val="0"/>
          <w:noProof w:val="0"/>
          <w:sz w:val="24"/>
          <w:szCs w:val="24"/>
          <w:lang w:val="ca-ES-VALENCIA"/>
        </w:rPr>
      </w:pPr>
      <w:r w:rsidRPr="300C9B86" w:rsidR="6AD2D807">
        <w:rPr>
          <w:b w:val="0"/>
          <w:bCs w:val="0"/>
          <w:noProof w:val="0"/>
          <w:sz w:val="24"/>
          <w:szCs w:val="24"/>
          <w:lang w:val="ca-ES-VALENCIA"/>
        </w:rPr>
        <w:t>Validació client-</w:t>
      </w:r>
      <w:r w:rsidRPr="300C9B86" w:rsidR="6AD2D807">
        <w:rPr>
          <w:b w:val="0"/>
          <w:bCs w:val="0"/>
          <w:noProof w:val="0"/>
          <w:sz w:val="24"/>
          <w:szCs w:val="24"/>
          <w:lang w:val="ca-ES-VALENCIA"/>
        </w:rPr>
        <w:t>side</w:t>
      </w:r>
      <w:r w:rsidRPr="300C9B86" w:rsidR="6AD2D807">
        <w:rPr>
          <w:b w:val="0"/>
          <w:bCs w:val="0"/>
          <w:noProof w:val="0"/>
          <w:sz w:val="24"/>
          <w:szCs w:val="24"/>
          <w:lang w:val="ca-ES-VALENCIA"/>
        </w:rPr>
        <w:t xml:space="preserve"> </w:t>
      </w:r>
      <w:r w:rsidRPr="300C9B86" w:rsidR="6AD2D807">
        <w:rPr>
          <w:b w:val="0"/>
          <w:bCs w:val="0"/>
          <w:noProof w:val="0"/>
          <w:sz w:val="24"/>
          <w:szCs w:val="24"/>
          <w:lang w:val="ca-ES-VALENCIA"/>
        </w:rPr>
        <w:t>vs</w:t>
      </w:r>
      <w:r w:rsidRPr="300C9B86" w:rsidR="6AD2D807">
        <w:rPr>
          <w:b w:val="0"/>
          <w:bCs w:val="0"/>
          <w:noProof w:val="0"/>
          <w:sz w:val="24"/>
          <w:szCs w:val="24"/>
          <w:lang w:val="ca-ES-VALENCIA"/>
        </w:rPr>
        <w:t xml:space="preserve"> server-</w:t>
      </w:r>
      <w:r w:rsidRPr="300C9B86" w:rsidR="6AD2D807">
        <w:rPr>
          <w:b w:val="0"/>
          <w:bCs w:val="0"/>
          <w:noProof w:val="0"/>
          <w:sz w:val="24"/>
          <w:szCs w:val="24"/>
          <w:lang w:val="ca-ES-VALENCIA"/>
        </w:rPr>
        <w:t>side</w:t>
      </w:r>
      <w:r w:rsidRPr="300C9B86" w:rsidR="6AD2D807">
        <w:rPr>
          <w:b w:val="0"/>
          <w:bCs w:val="0"/>
          <w:noProof w:val="0"/>
          <w:sz w:val="24"/>
          <w:szCs w:val="24"/>
          <w:lang w:val="ca-ES-VALENCIA"/>
        </w:rPr>
        <w:t>: Breu explicació de la diferència i per què ambdues són necessàries. Anomenar com el projecte gestiona errors de formulari.</w:t>
      </w:r>
    </w:p>
    <w:p w:rsidR="6AD2D807" w:rsidP="300C9B86" w:rsidRDefault="6AD2D807" w14:paraId="35C45545" w14:textId="71C1DA77">
      <w:pPr>
        <w:pStyle w:val="ListParagraph"/>
        <w:numPr>
          <w:ilvl w:val="1"/>
          <w:numId w:val="24"/>
        </w:numPr>
        <w:spacing w:before="240" w:beforeAutospacing="off" w:after="240" w:afterAutospacing="off"/>
        <w:ind w:left="720"/>
        <w:rPr>
          <w:b w:val="0"/>
          <w:bCs w:val="0"/>
          <w:noProof w:val="0"/>
          <w:sz w:val="24"/>
          <w:szCs w:val="24"/>
          <w:lang w:val="ca-ES-VALENCIA"/>
        </w:rPr>
      </w:pPr>
      <w:r w:rsidRPr="300C9B86" w:rsidR="6AD2D807">
        <w:rPr>
          <w:b w:val="1"/>
          <w:bCs w:val="1"/>
          <w:noProof w:val="0"/>
          <w:sz w:val="24"/>
          <w:szCs w:val="24"/>
          <w:lang w:val="ca-ES-VALENCIA"/>
        </w:rPr>
        <w:t>Activitat pràctica:</w:t>
      </w:r>
      <w:r w:rsidRPr="300C9B86" w:rsidR="6AD2D807">
        <w:rPr>
          <w:b w:val="0"/>
          <w:bCs w:val="0"/>
          <w:noProof w:val="0"/>
          <w:sz w:val="24"/>
          <w:szCs w:val="24"/>
          <w:lang w:val="ca-ES-VALENCIA"/>
        </w:rPr>
        <w:t xml:space="preserve"> Aplicar validacions HTML5 als formularis d'inici de sessió, registre i reserva d'instal·lacions.</w:t>
      </w:r>
    </w:p>
    <w:p w:rsidR="72B01F4D" w:rsidP="300C9B86" w:rsidRDefault="72B01F4D" w14:paraId="22CD3575" w14:textId="72242497">
      <w:pPr>
        <w:pStyle w:val="ListParagraph"/>
        <w:numPr>
          <w:ilvl w:val="0"/>
          <w:numId w:val="24"/>
        </w:numPr>
        <w:spacing w:before="240" w:beforeAutospacing="off" w:after="240" w:afterAutospacing="off"/>
        <w:ind w:left="360"/>
        <w:rPr>
          <w:b w:val="0"/>
          <w:bCs w:val="0"/>
          <w:noProof w:val="0"/>
          <w:sz w:val="24"/>
          <w:szCs w:val="24"/>
          <w:lang w:val="ca-ES-VALENCIA"/>
        </w:rPr>
      </w:pPr>
      <w:r w:rsidRPr="300C9B86" w:rsidR="72B01F4D">
        <w:rPr>
          <w:b w:val="1"/>
          <w:bCs w:val="1"/>
          <w:noProof w:val="0"/>
          <w:sz w:val="24"/>
          <w:szCs w:val="24"/>
          <w:lang w:val="ca-ES-VALENCIA"/>
        </w:rPr>
        <w:t>Sessió 17</w:t>
      </w:r>
      <w:r w:rsidRPr="300C9B86" w:rsidR="57098300">
        <w:rPr>
          <w:b w:val="1"/>
          <w:bCs w:val="1"/>
          <w:noProof w:val="0"/>
          <w:sz w:val="24"/>
          <w:szCs w:val="24"/>
          <w:lang w:val="ca-ES-VALENCIA"/>
        </w:rPr>
        <w:t xml:space="preserve"> – </w:t>
      </w:r>
      <w:r w:rsidRPr="300C9B86" w:rsidR="72B01F4D">
        <w:rPr>
          <w:b w:val="1"/>
          <w:bCs w:val="1"/>
          <w:noProof w:val="0"/>
          <w:sz w:val="24"/>
          <w:szCs w:val="24"/>
          <w:lang w:val="ca-ES-VALENCIA"/>
        </w:rPr>
        <w:t>1</w:t>
      </w:r>
      <w:r w:rsidRPr="300C9B86" w:rsidR="0B5B0712">
        <w:rPr>
          <w:b w:val="1"/>
          <w:bCs w:val="1"/>
          <w:noProof w:val="0"/>
          <w:sz w:val="24"/>
          <w:szCs w:val="24"/>
          <w:lang w:val="ca-ES-VALENCIA"/>
        </w:rPr>
        <w:t>2</w:t>
      </w:r>
      <w:r w:rsidRPr="300C9B86" w:rsidR="57098300">
        <w:rPr>
          <w:b w:val="1"/>
          <w:bCs w:val="1"/>
          <w:noProof w:val="0"/>
          <w:sz w:val="24"/>
          <w:szCs w:val="24"/>
          <w:lang w:val="ca-ES-VALENCIA"/>
        </w:rPr>
        <w:t>/11/</w:t>
      </w:r>
      <w:r w:rsidRPr="300C9B86" w:rsidR="5F5FCA5F">
        <w:rPr>
          <w:rFonts w:ascii="Aptos" w:hAnsi="Aptos" w:eastAsia="Aptos" w:cs="Aptos"/>
          <w:b w:val="1"/>
          <w:bCs w:val="1"/>
          <w:noProof w:val="0"/>
          <w:sz w:val="24"/>
          <w:szCs w:val="24"/>
          <w:lang w:val="ca-ES-VALENCIA"/>
        </w:rPr>
        <w:t>2024</w:t>
      </w:r>
      <w:r w:rsidRPr="300C9B86" w:rsidR="57098300">
        <w:rPr>
          <w:b w:val="1"/>
          <w:bCs w:val="1"/>
          <w:noProof w:val="0"/>
          <w:sz w:val="24"/>
          <w:szCs w:val="24"/>
          <w:lang w:val="ca-ES-VALENCIA"/>
        </w:rPr>
        <w:t>:</w:t>
      </w:r>
      <w:r w:rsidRPr="300C9B86" w:rsidR="57098300">
        <w:rPr>
          <w:b w:val="0"/>
          <w:bCs w:val="0"/>
          <w:noProof w:val="0"/>
          <w:sz w:val="24"/>
          <w:szCs w:val="24"/>
          <w:lang w:val="ca-ES-VALENCIA"/>
        </w:rPr>
        <w:t xml:space="preserve"> Accessibilitat.</w:t>
      </w:r>
    </w:p>
    <w:p w:rsidR="107146AD" w:rsidP="300C9B86" w:rsidRDefault="107146AD" w14:paraId="668D8D61" w14:textId="393E9436">
      <w:pPr>
        <w:pStyle w:val="ListParagraph"/>
        <w:numPr>
          <w:ilvl w:val="1"/>
          <w:numId w:val="24"/>
        </w:numPr>
        <w:spacing w:before="240" w:beforeAutospacing="off" w:after="240" w:afterAutospacing="off"/>
        <w:ind w:left="720"/>
        <w:rPr>
          <w:b w:val="0"/>
          <w:bCs w:val="0"/>
          <w:noProof w:val="0"/>
          <w:sz w:val="24"/>
          <w:szCs w:val="24"/>
          <w:lang w:val="ca-ES-VALENCIA"/>
        </w:rPr>
      </w:pPr>
      <w:r w:rsidRPr="300C9B86" w:rsidR="107146AD">
        <w:rPr>
          <w:b w:val="0"/>
          <w:bCs w:val="0"/>
          <w:noProof w:val="0"/>
          <w:sz w:val="24"/>
          <w:szCs w:val="24"/>
          <w:lang w:val="ca-ES-VALENCIA"/>
        </w:rPr>
        <w:t>Normes WCAG:</w:t>
      </w:r>
      <w:r w:rsidRPr="300C9B86" w:rsidR="107146AD">
        <w:rPr>
          <w:b w:val="0"/>
          <w:bCs w:val="0"/>
          <w:noProof w:val="0"/>
          <w:sz w:val="24"/>
          <w:szCs w:val="24"/>
          <w:lang w:val="ca-ES-VALENCIA"/>
        </w:rPr>
        <w:t xml:space="preserve"> Breu introducció als nivells d'adequació (A, AA, AAA) i punts de verificació.</w:t>
      </w:r>
    </w:p>
    <w:p w:rsidR="107146AD" w:rsidP="300C9B86" w:rsidRDefault="107146AD" w14:paraId="417FE515" w14:textId="08ED3FEE">
      <w:pPr>
        <w:pStyle w:val="ListParagraph"/>
        <w:numPr>
          <w:ilvl w:val="1"/>
          <w:numId w:val="24"/>
        </w:numPr>
        <w:spacing w:before="240" w:beforeAutospacing="off" w:after="240" w:afterAutospacing="off"/>
        <w:ind w:left="720"/>
        <w:rPr>
          <w:noProof w:val="0"/>
          <w:lang w:val="ca-ES-VALENCIA"/>
        </w:rPr>
      </w:pPr>
      <w:r w:rsidRPr="300C9B86" w:rsidR="107146AD">
        <w:rPr>
          <w:noProof w:val="0"/>
          <w:lang w:val="ca-ES-VALENCIA"/>
        </w:rPr>
        <w:t xml:space="preserve">Introducció als atributs ARIA: Què són i quan utilitzar-los (rols, estats, propietats). </w:t>
      </w:r>
      <w:r>
        <w:br/>
      </w:r>
      <w:r w:rsidRPr="300C9B86" w:rsidR="5F99EA1E">
        <w:rPr>
          <w:noProof w:val="0"/>
          <w:lang w:val="ca-ES-VALENCIA"/>
        </w:rPr>
        <w:t>***</w:t>
      </w:r>
      <w:r w:rsidRPr="300C9B86" w:rsidR="107146AD">
        <w:rPr>
          <w:noProof w:val="0"/>
          <w:lang w:val="ca-ES-VALENCIA"/>
        </w:rPr>
        <w:t>Aquest apartat es mencionarà de forma molt breu ja que és un tema molt compli</w:t>
      </w:r>
      <w:r w:rsidRPr="300C9B86" w:rsidR="00729CD5">
        <w:rPr>
          <w:noProof w:val="0"/>
          <w:lang w:val="ca-ES-VALENCIA"/>
        </w:rPr>
        <w:t>cat</w:t>
      </w:r>
      <w:r w:rsidRPr="300C9B86" w:rsidR="107146AD">
        <w:rPr>
          <w:noProof w:val="0"/>
          <w:lang w:val="ca-ES-VALENCIA"/>
        </w:rPr>
        <w:t>.</w:t>
      </w:r>
    </w:p>
    <w:p w:rsidR="63B4A338" w:rsidP="300C9B86" w:rsidRDefault="63B4A338" w14:paraId="53EAD927" w14:textId="78700A5C">
      <w:pPr>
        <w:pStyle w:val="ListParagraph"/>
        <w:numPr>
          <w:ilvl w:val="1"/>
          <w:numId w:val="24"/>
        </w:numPr>
        <w:spacing w:before="240" w:beforeAutospacing="off" w:after="240" w:afterAutospacing="off"/>
        <w:ind w:left="720"/>
        <w:rPr>
          <w:noProof w:val="0"/>
          <w:lang w:val="ca-ES-VALENCIA"/>
        </w:rPr>
      </w:pPr>
      <w:r w:rsidRPr="300C9B86" w:rsidR="63B4A338">
        <w:rPr>
          <w:noProof w:val="0"/>
          <w:lang w:val="ca-ES-VALENCIA"/>
        </w:rPr>
        <w:t>Ferramentes</w:t>
      </w:r>
      <w:r w:rsidRPr="300C9B86" w:rsidR="5E26C491">
        <w:rPr>
          <w:noProof w:val="0"/>
          <w:lang w:val="ca-ES-VALENCIA"/>
        </w:rPr>
        <w:t xml:space="preserve"> per comprovar l'accessibilitat:</w:t>
      </w:r>
      <w:r w:rsidRPr="300C9B86" w:rsidR="5D1E33AA">
        <w:rPr>
          <w:noProof w:val="0"/>
          <w:lang w:val="ca-ES-VALENCIA"/>
        </w:rPr>
        <w:t xml:space="preserve"> </w:t>
      </w:r>
      <w:r w:rsidRPr="300C9B86" w:rsidR="5D1E33AA">
        <w:rPr>
          <w:noProof w:val="0"/>
          <w:lang w:val="ca-ES-VALENCIA"/>
        </w:rPr>
        <w:t>Lighthouse</w:t>
      </w:r>
      <w:r w:rsidRPr="300C9B86" w:rsidR="5D1E33AA">
        <w:rPr>
          <w:noProof w:val="0"/>
          <w:lang w:val="ca-ES-VALENCIA"/>
        </w:rPr>
        <w:t>, WAVE, extensions de navegador, etc.</w:t>
      </w:r>
    </w:p>
    <w:p w:rsidR="5D1E33AA" w:rsidP="300C9B86" w:rsidRDefault="5D1E33AA" w14:paraId="4AFBEA75" w14:textId="7DC92E46">
      <w:pPr>
        <w:pStyle w:val="ListParagraph"/>
        <w:numPr>
          <w:ilvl w:val="1"/>
          <w:numId w:val="24"/>
        </w:numPr>
        <w:spacing w:before="240" w:beforeAutospacing="off" w:after="240" w:afterAutospacing="off"/>
        <w:ind w:left="720"/>
        <w:rPr>
          <w:noProof w:val="0"/>
          <w:lang w:val="ca-ES-VALENCIA"/>
        </w:rPr>
      </w:pPr>
      <w:r w:rsidRPr="300C9B86" w:rsidR="5D1E33AA">
        <w:rPr>
          <w:b w:val="1"/>
          <w:bCs w:val="1"/>
          <w:noProof w:val="0"/>
          <w:lang w:val="ca-ES-VALENCIA"/>
        </w:rPr>
        <w:t>Activitat pràctica:</w:t>
      </w:r>
      <w:r w:rsidRPr="300C9B86" w:rsidR="5D1E33AA">
        <w:rPr>
          <w:noProof w:val="0"/>
          <w:lang w:val="ca-ES-VALENCIA"/>
        </w:rPr>
        <w:t xml:space="preserve"> Auditar una secció de la maqueta del portal desenvolupada en sessions anteriors utilitzant una ferramenta d'accessibilitat </w:t>
      </w:r>
      <w:r w:rsidRPr="300C9B86" w:rsidR="1B2DCC40">
        <w:rPr>
          <w:noProof w:val="0"/>
          <w:lang w:val="ca-ES-VALENCIA"/>
        </w:rPr>
        <w:t>WAVE</w:t>
      </w:r>
      <w:r w:rsidRPr="300C9B86" w:rsidR="5D1E33AA">
        <w:rPr>
          <w:noProof w:val="0"/>
          <w:lang w:val="ca-ES-VALENCIA"/>
        </w:rPr>
        <w:t xml:space="preserve">  i identificar possibles millores estructurals per a l'accessibilitat.</w:t>
      </w:r>
    </w:p>
    <w:p w:rsidR="2582ED27" w:rsidP="300C9B86" w:rsidRDefault="2582ED27" w14:paraId="6471AC14" w14:textId="4061CEA5">
      <w:pPr>
        <w:pStyle w:val="ListParagraph"/>
        <w:numPr>
          <w:ilvl w:val="0"/>
          <w:numId w:val="24"/>
        </w:numPr>
        <w:spacing w:before="240" w:beforeAutospacing="off" w:after="240" w:afterAutospacing="off"/>
        <w:ind w:left="360"/>
        <w:rPr>
          <w:b w:val="0"/>
          <w:bCs w:val="0"/>
          <w:noProof w:val="0"/>
          <w:sz w:val="24"/>
          <w:szCs w:val="24"/>
          <w:lang w:val="ca-ES-VALENCIA"/>
        </w:rPr>
      </w:pPr>
      <w:r w:rsidRPr="300C9B86" w:rsidR="2582ED27">
        <w:rPr>
          <w:b w:val="1"/>
          <w:bCs w:val="1"/>
          <w:noProof w:val="0"/>
          <w:sz w:val="24"/>
          <w:szCs w:val="24"/>
          <w:lang w:val="ca-ES-VALENCIA"/>
        </w:rPr>
        <w:t>Entrega - 1</w:t>
      </w:r>
      <w:r w:rsidRPr="300C9B86" w:rsidR="3A65CF64">
        <w:rPr>
          <w:b w:val="1"/>
          <w:bCs w:val="1"/>
          <w:noProof w:val="0"/>
          <w:sz w:val="24"/>
          <w:szCs w:val="24"/>
          <w:lang w:val="ca-ES-VALENCIA"/>
        </w:rPr>
        <w:t>2</w:t>
      </w:r>
      <w:r w:rsidRPr="300C9B86" w:rsidR="2582ED27">
        <w:rPr>
          <w:b w:val="1"/>
          <w:bCs w:val="1"/>
          <w:noProof w:val="0"/>
          <w:sz w:val="24"/>
          <w:szCs w:val="24"/>
          <w:lang w:val="ca-ES-VALENCIA"/>
        </w:rPr>
        <w:t>/1</w:t>
      </w:r>
      <w:r w:rsidRPr="300C9B86" w:rsidR="057D0C38">
        <w:rPr>
          <w:b w:val="1"/>
          <w:bCs w:val="1"/>
          <w:noProof w:val="0"/>
          <w:sz w:val="24"/>
          <w:szCs w:val="24"/>
          <w:lang w:val="ca-ES-VALENCIA"/>
        </w:rPr>
        <w:t>1</w:t>
      </w:r>
      <w:r w:rsidRPr="300C9B86" w:rsidR="2582ED27">
        <w:rPr>
          <w:b w:val="1"/>
          <w:bCs w:val="1"/>
          <w:noProof w:val="0"/>
          <w:sz w:val="24"/>
          <w:szCs w:val="24"/>
          <w:lang w:val="ca-ES-VALENCIA"/>
        </w:rPr>
        <w:t>/202</w:t>
      </w:r>
      <w:r w:rsidRPr="300C9B86" w:rsidR="004923CD">
        <w:rPr>
          <w:b w:val="1"/>
          <w:bCs w:val="1"/>
          <w:noProof w:val="0"/>
          <w:sz w:val="24"/>
          <w:szCs w:val="24"/>
          <w:lang w:val="ca-ES-VALENCIA"/>
        </w:rPr>
        <w:t>4</w:t>
      </w:r>
      <w:r w:rsidRPr="300C9B86" w:rsidR="2582ED27">
        <w:rPr>
          <w:b w:val="1"/>
          <w:bCs w:val="1"/>
          <w:noProof w:val="0"/>
          <w:sz w:val="24"/>
          <w:szCs w:val="24"/>
          <w:lang w:val="ca-ES-VALENCIA"/>
        </w:rPr>
        <w:t>:</w:t>
      </w:r>
      <w:r w:rsidRPr="300C9B86" w:rsidR="2582ED27">
        <w:rPr>
          <w:b w:val="0"/>
          <w:bCs w:val="0"/>
          <w:noProof w:val="0"/>
          <w:sz w:val="24"/>
          <w:szCs w:val="24"/>
          <w:lang w:val="ca-ES-VALENCIA"/>
        </w:rPr>
        <w:t xml:space="preserve"> </w:t>
      </w:r>
      <w:r w:rsidRPr="300C9B86" w:rsidR="56CFB470">
        <w:rPr>
          <w:b w:val="0"/>
          <w:bCs w:val="0"/>
          <w:noProof w:val="0"/>
          <w:sz w:val="24"/>
          <w:szCs w:val="24"/>
          <w:lang w:val="ca-ES-VALENCIA"/>
        </w:rPr>
        <w:t>Fitxers i justificació</w:t>
      </w:r>
      <w:r w:rsidRPr="300C9B86" w:rsidR="2582ED27">
        <w:rPr>
          <w:b w:val="0"/>
          <w:bCs w:val="0"/>
          <w:noProof w:val="0"/>
          <w:sz w:val="24"/>
          <w:szCs w:val="24"/>
          <w:lang w:val="ca-ES-VALENCIA"/>
        </w:rPr>
        <w:t xml:space="preserve"> HTML.</w:t>
      </w:r>
    </w:p>
    <w:p w:rsidR="2582ED27" w:rsidP="300C9B86" w:rsidRDefault="2582ED27" w14:paraId="59674959" w14:textId="4145782B">
      <w:pPr>
        <w:pStyle w:val="ListParagraph"/>
        <w:numPr>
          <w:ilvl w:val="1"/>
          <w:numId w:val="24"/>
        </w:numPr>
        <w:spacing w:before="240" w:beforeAutospacing="off" w:after="240" w:afterAutospacing="off"/>
        <w:ind w:left="720"/>
        <w:rPr>
          <w:b w:val="0"/>
          <w:bCs w:val="0"/>
          <w:noProof w:val="0"/>
          <w:sz w:val="24"/>
          <w:szCs w:val="24"/>
          <w:lang w:val="ca-ES-VALENCIA"/>
        </w:rPr>
      </w:pPr>
      <w:r w:rsidRPr="300C9B86" w:rsidR="2582ED27">
        <w:rPr>
          <w:b w:val="0"/>
          <w:bCs w:val="0"/>
          <w:noProof w:val="0"/>
          <w:sz w:val="24"/>
          <w:szCs w:val="24"/>
          <w:lang w:val="ca-ES-VALENCIA"/>
        </w:rPr>
        <w:t>Per aquesta entrega, els alumnes han d’incloure:</w:t>
      </w:r>
      <w:r w:rsidRPr="300C9B86" w:rsidR="1A8FE9F1">
        <w:rPr>
          <w:b w:val="0"/>
          <w:bCs w:val="0"/>
          <w:noProof w:val="0"/>
          <w:sz w:val="24"/>
          <w:szCs w:val="24"/>
          <w:lang w:val="ca-ES-VALENCIA"/>
        </w:rPr>
        <w:t xml:space="preserve"> </w:t>
      </w:r>
    </w:p>
    <w:p w:rsidR="1A8FE9F1" w:rsidP="300C9B86" w:rsidRDefault="1A8FE9F1" w14:paraId="484537C8" w14:textId="674AEB2F">
      <w:pPr>
        <w:pStyle w:val="ListParagraph"/>
        <w:numPr>
          <w:ilvl w:val="2"/>
          <w:numId w:val="24"/>
        </w:numPr>
        <w:spacing w:before="240" w:beforeAutospacing="off" w:after="240" w:afterAutospacing="off"/>
        <w:ind w:left="1080"/>
        <w:rPr>
          <w:b w:val="0"/>
          <w:bCs w:val="0"/>
          <w:noProof w:val="0"/>
          <w:sz w:val="24"/>
          <w:szCs w:val="24"/>
          <w:lang w:val="ca-ES-VALENCIA"/>
        </w:rPr>
      </w:pPr>
      <w:r w:rsidRPr="300C9B86" w:rsidR="1A8FE9F1">
        <w:rPr>
          <w:b w:val="0"/>
          <w:bCs w:val="0"/>
          <w:noProof w:val="0"/>
          <w:sz w:val="24"/>
          <w:szCs w:val="24"/>
          <w:lang w:val="ca-ES-VALENCIA"/>
        </w:rPr>
        <w:t>Els arxius HTML</w:t>
      </w:r>
      <w:r w:rsidRPr="300C9B86" w:rsidR="2086AE0B">
        <w:rPr>
          <w:b w:val="0"/>
          <w:bCs w:val="0"/>
          <w:noProof w:val="0"/>
          <w:sz w:val="24"/>
          <w:szCs w:val="24"/>
          <w:lang w:val="ca-ES-VALENCIA"/>
        </w:rPr>
        <w:t xml:space="preserve"> </w:t>
      </w:r>
      <w:r w:rsidRPr="300C9B86" w:rsidR="5DE1E942">
        <w:rPr>
          <w:b w:val="0"/>
          <w:bCs w:val="0"/>
          <w:noProof w:val="0"/>
          <w:sz w:val="24"/>
          <w:szCs w:val="24"/>
          <w:lang w:val="ca-ES-VALENCIA"/>
        </w:rPr>
        <w:t>.htlm</w:t>
      </w:r>
      <w:r w:rsidRPr="300C9B86" w:rsidR="1A8FE9F1">
        <w:rPr>
          <w:b w:val="0"/>
          <w:bCs w:val="0"/>
          <w:noProof w:val="0"/>
          <w:sz w:val="24"/>
          <w:szCs w:val="24"/>
          <w:lang w:val="ca-ES-VALENCIA"/>
        </w:rPr>
        <w:t xml:space="preserve"> que contenen l'estructura (la maqueta) de les pàgines del portal web, basant-se en el disseny (prototips) elaborats en el Bloc 2. </w:t>
      </w:r>
    </w:p>
    <w:p w:rsidR="28588549" w:rsidP="300C9B86" w:rsidRDefault="28588549" w14:paraId="3467360D" w14:textId="312AEC40">
      <w:pPr>
        <w:pStyle w:val="ListParagraph"/>
        <w:numPr>
          <w:ilvl w:val="2"/>
          <w:numId w:val="24"/>
        </w:numPr>
        <w:spacing w:before="240" w:beforeAutospacing="off" w:after="240" w:afterAutospacing="off"/>
        <w:ind w:left="1080"/>
        <w:rPr>
          <w:b w:val="0"/>
          <w:bCs w:val="0"/>
          <w:noProof w:val="0"/>
          <w:sz w:val="24"/>
          <w:szCs w:val="24"/>
          <w:lang w:val="ca-ES-VALENCIA"/>
        </w:rPr>
      </w:pPr>
      <w:r w:rsidRPr="300C9B86" w:rsidR="28588549">
        <w:rPr>
          <w:b w:val="0"/>
          <w:bCs w:val="0"/>
          <w:noProof w:val="0"/>
          <w:sz w:val="24"/>
          <w:szCs w:val="24"/>
          <w:lang w:val="ca-ES-VALENCIA"/>
        </w:rPr>
        <w:t>Un document</w:t>
      </w:r>
      <w:r w:rsidRPr="300C9B86" w:rsidR="0FCAAD23">
        <w:rPr>
          <w:b w:val="0"/>
          <w:bCs w:val="0"/>
          <w:noProof w:val="0"/>
          <w:sz w:val="24"/>
          <w:szCs w:val="24"/>
          <w:lang w:val="ca-ES-VALENCIA"/>
        </w:rPr>
        <w:t xml:space="preserve"> </w:t>
      </w:r>
      <w:r w:rsidRPr="300C9B86" w:rsidR="0A0A30CE">
        <w:rPr>
          <w:b w:val="0"/>
          <w:bCs w:val="0"/>
          <w:noProof w:val="0"/>
          <w:sz w:val="24"/>
          <w:szCs w:val="24"/>
          <w:lang w:val="ca-ES-VALENCIA"/>
        </w:rPr>
        <w:t>.</w:t>
      </w:r>
      <w:r w:rsidRPr="300C9B86" w:rsidR="0FCAAD23">
        <w:rPr>
          <w:b w:val="0"/>
          <w:bCs w:val="0"/>
          <w:noProof w:val="0"/>
          <w:sz w:val="24"/>
          <w:szCs w:val="24"/>
          <w:lang w:val="ca-ES-VALENCIA"/>
        </w:rPr>
        <w:t>pdf</w:t>
      </w:r>
      <w:r w:rsidRPr="300C9B86" w:rsidR="28588549">
        <w:rPr>
          <w:b w:val="0"/>
          <w:bCs w:val="0"/>
          <w:noProof w:val="0"/>
          <w:sz w:val="24"/>
          <w:szCs w:val="24"/>
          <w:lang w:val="ca-ES-VALENCIA"/>
        </w:rPr>
        <w:t xml:space="preserve"> que descriga i justifique la implementació de l'estructura HTML tenint en compte </w:t>
      </w:r>
      <w:r w:rsidRPr="300C9B86" w:rsidR="1515634C">
        <w:rPr>
          <w:b w:val="0"/>
          <w:bCs w:val="0"/>
          <w:noProof w:val="0"/>
          <w:sz w:val="24"/>
          <w:szCs w:val="24"/>
          <w:lang w:val="ca-ES-VALENCIA"/>
        </w:rPr>
        <w:t>c</w:t>
      </w:r>
      <w:r w:rsidRPr="300C9B86" w:rsidR="28588549">
        <w:rPr>
          <w:b w:val="0"/>
          <w:bCs w:val="0"/>
          <w:noProof w:val="0"/>
          <w:sz w:val="24"/>
          <w:szCs w:val="24"/>
          <w:lang w:val="ca-ES-VALENCIA"/>
        </w:rPr>
        <w:t>om s'ha organitzat el contingut mitjançant llistes i taules, incloent l'ús correcte per a la navegació</w:t>
      </w:r>
      <w:r w:rsidRPr="300C9B86" w:rsidR="62D41EC6">
        <w:rPr>
          <w:b w:val="0"/>
          <w:bCs w:val="0"/>
          <w:noProof w:val="0"/>
          <w:sz w:val="24"/>
          <w:szCs w:val="24"/>
          <w:lang w:val="ca-ES-VALENCIA"/>
        </w:rPr>
        <w:t>, els formularis</w:t>
      </w:r>
      <w:r w:rsidRPr="300C9B86" w:rsidR="0FD12396">
        <w:rPr>
          <w:b w:val="0"/>
          <w:bCs w:val="0"/>
          <w:noProof w:val="0"/>
          <w:sz w:val="24"/>
          <w:szCs w:val="24"/>
          <w:lang w:val="ca-ES-VALENCIA"/>
        </w:rPr>
        <w:t xml:space="preserve">, la validació de formularis </w:t>
      </w:r>
      <w:r w:rsidRPr="300C9B86" w:rsidR="37F2999A">
        <w:rPr>
          <w:b w:val="0"/>
          <w:bCs w:val="0"/>
          <w:noProof w:val="0"/>
          <w:sz w:val="24"/>
          <w:szCs w:val="24"/>
          <w:lang w:val="ca-ES-VALENCIA"/>
        </w:rPr>
        <w:t>i l'accessibilitat</w:t>
      </w:r>
    </w:p>
    <w:p w:rsidR="7CCFB433" w:rsidP="300C9B86" w:rsidRDefault="7CCFB433" w14:paraId="7F0E00CA" w14:textId="38501231">
      <w:pPr>
        <w:pStyle w:val="Heading4"/>
        <w:suppressLineNumbers w:val="0"/>
        <w:bidi w:val="0"/>
        <w:spacing w:before="80" w:beforeAutospacing="off" w:after="40" w:afterAutospacing="off" w:line="279" w:lineRule="auto"/>
        <w:ind w:left="0" w:right="0"/>
        <w:jc w:val="left"/>
        <w:rPr>
          <w:rFonts w:ascii="Aptos" w:hAnsi="Aptos" w:eastAsia="Aptos" w:cs="Aptos"/>
          <w:b w:val="1"/>
          <w:bCs w:val="1"/>
          <w:noProof w:val="0"/>
          <w:sz w:val="24"/>
          <w:szCs w:val="24"/>
          <w:u w:val="single"/>
          <w:lang w:val="ca-ES-VALENCIA"/>
        </w:rPr>
      </w:pPr>
      <w:bookmarkStart w:name="_Toc963955205" w:id="1468398814"/>
      <w:r w:rsidRPr="300C9B86" w:rsidR="606EEA0C">
        <w:rPr>
          <w:rFonts w:ascii="Aptos" w:hAnsi="Aptos" w:eastAsia="Aptos" w:cs="Aptos"/>
          <w:b w:val="1"/>
          <w:bCs w:val="1"/>
          <w:noProof w:val="0"/>
          <w:sz w:val="24"/>
          <w:szCs w:val="24"/>
          <w:u w:val="single"/>
          <w:lang w:val="ca-ES-VALENCIA"/>
        </w:rPr>
        <w:t xml:space="preserve">Bloc </w:t>
      </w:r>
      <w:r w:rsidRPr="300C9B86" w:rsidR="73C86276">
        <w:rPr>
          <w:rFonts w:ascii="Aptos" w:hAnsi="Aptos" w:eastAsia="Aptos" w:cs="Aptos"/>
          <w:b w:val="1"/>
          <w:bCs w:val="1"/>
          <w:noProof w:val="0"/>
          <w:sz w:val="24"/>
          <w:szCs w:val="24"/>
          <w:u w:val="single"/>
          <w:lang w:val="ca-ES-VALENCIA"/>
        </w:rPr>
        <w:t>4</w:t>
      </w:r>
      <w:r w:rsidRPr="300C9B86" w:rsidR="606EEA0C">
        <w:rPr>
          <w:rFonts w:ascii="Aptos" w:hAnsi="Aptos" w:eastAsia="Aptos" w:cs="Aptos"/>
          <w:b w:val="1"/>
          <w:bCs w:val="1"/>
          <w:noProof w:val="0"/>
          <w:sz w:val="24"/>
          <w:szCs w:val="24"/>
          <w:u w:val="single"/>
          <w:lang w:val="ca-ES-VALENCIA"/>
        </w:rPr>
        <w:t xml:space="preserve">: CSS - Estils i </w:t>
      </w:r>
      <w:r w:rsidRPr="300C9B86" w:rsidR="27280B81">
        <w:rPr>
          <w:rFonts w:ascii="Aptos" w:hAnsi="Aptos" w:eastAsia="Aptos" w:cs="Aptos"/>
          <w:b w:val="1"/>
          <w:bCs w:val="1"/>
          <w:noProof w:val="0"/>
          <w:sz w:val="24"/>
          <w:szCs w:val="24"/>
          <w:u w:val="single"/>
          <w:lang w:val="ca-ES-VALENCIA"/>
        </w:rPr>
        <w:t>m</w:t>
      </w:r>
      <w:r w:rsidRPr="300C9B86" w:rsidR="606EEA0C">
        <w:rPr>
          <w:rFonts w:ascii="Aptos" w:hAnsi="Aptos" w:eastAsia="Aptos" w:cs="Aptos"/>
          <w:b w:val="1"/>
          <w:bCs w:val="1"/>
          <w:noProof w:val="0"/>
          <w:sz w:val="24"/>
          <w:szCs w:val="24"/>
          <w:u w:val="single"/>
          <w:lang w:val="ca-ES-VALENCIA"/>
        </w:rPr>
        <w:t>aquetació (</w:t>
      </w:r>
      <w:r w:rsidRPr="300C9B86" w:rsidR="7051D646">
        <w:rPr>
          <w:rFonts w:ascii="Aptos" w:hAnsi="Aptos" w:eastAsia="Aptos" w:cs="Aptos"/>
          <w:b w:val="1"/>
          <w:bCs w:val="1"/>
          <w:noProof w:val="0"/>
          <w:sz w:val="24"/>
          <w:szCs w:val="24"/>
          <w:u w:val="single"/>
          <w:lang w:val="ca-ES-VALENCIA"/>
        </w:rPr>
        <w:t>27</w:t>
      </w:r>
      <w:r w:rsidRPr="300C9B86" w:rsidR="606EEA0C">
        <w:rPr>
          <w:rFonts w:ascii="Aptos" w:hAnsi="Aptos" w:eastAsia="Aptos" w:cs="Aptos"/>
          <w:b w:val="1"/>
          <w:bCs w:val="1"/>
          <w:noProof w:val="0"/>
          <w:sz w:val="24"/>
          <w:szCs w:val="24"/>
          <w:u w:val="single"/>
          <w:lang w:val="ca-ES-VALENCIA"/>
        </w:rPr>
        <w:t xml:space="preserve"> hores)</w:t>
      </w:r>
      <w:bookmarkEnd w:id="1468398814"/>
    </w:p>
    <w:p w:rsidR="7E7BEE48" w:rsidP="776A3FBD" w:rsidRDefault="7E7BEE48" w14:paraId="47D3F73C" w14:textId="0EAC4825">
      <w:pPr>
        <w:pStyle w:val="Normal"/>
        <w:spacing w:before="240" w:beforeAutospacing="off" w:after="240" w:afterAutospacing="off"/>
        <w:rPr>
          <w:rFonts w:ascii="Aptos" w:hAnsi="Aptos" w:eastAsia="Aptos" w:cs="Aptos"/>
          <w:b w:val="0"/>
          <w:bCs w:val="0"/>
          <w:noProof w:val="0"/>
          <w:sz w:val="24"/>
          <w:szCs w:val="24"/>
          <w:lang w:val="ca-ES-VALENCIA"/>
        </w:rPr>
      </w:pPr>
      <w:r w:rsidRPr="300C9B86" w:rsidR="7A22C9FB">
        <w:rPr>
          <w:rFonts w:ascii="Aptos" w:hAnsi="Aptos" w:eastAsia="Aptos" w:cs="Aptos"/>
          <w:b w:val="0"/>
          <w:bCs w:val="0"/>
          <w:noProof w:val="0"/>
          <w:sz w:val="24"/>
          <w:szCs w:val="24"/>
          <w:lang w:val="ca-ES-VALENCIA"/>
        </w:rPr>
        <w:t>En aquest apartat, mostrarem la guia d'estils generada per al desenvolupament del lloc web, on especificarem el logotip utilitzat, la paleta de colors triada, la tipografia, les icones i els botons.</w:t>
      </w:r>
      <w:r w:rsidRPr="300C9B86" w:rsidR="04118D28">
        <w:rPr>
          <w:rFonts w:ascii="Aptos" w:hAnsi="Aptos" w:eastAsia="Aptos" w:cs="Aptos"/>
          <w:b w:val="0"/>
          <w:bCs w:val="0"/>
          <w:noProof w:val="0"/>
          <w:sz w:val="24"/>
          <w:szCs w:val="24"/>
          <w:lang w:val="ca-ES-VALENCIA"/>
        </w:rPr>
        <w:t xml:space="preserve"> Aquesta fase finalitza </w:t>
      </w:r>
      <w:r w:rsidRPr="300C9B86" w:rsidR="4E3405F8">
        <w:rPr>
          <w:rFonts w:ascii="Aptos" w:hAnsi="Aptos" w:eastAsia="Aptos" w:cs="Aptos"/>
          <w:b w:val="0"/>
          <w:bCs w:val="0"/>
          <w:noProof w:val="0"/>
          <w:sz w:val="24"/>
          <w:szCs w:val="24"/>
          <w:lang w:val="ca-ES-VALENCIA"/>
        </w:rPr>
        <w:t>1</w:t>
      </w:r>
      <w:r w:rsidRPr="300C9B86" w:rsidR="0630DDC1">
        <w:rPr>
          <w:rFonts w:ascii="Aptos" w:hAnsi="Aptos" w:eastAsia="Aptos" w:cs="Aptos"/>
          <w:b w:val="0"/>
          <w:bCs w:val="0"/>
          <w:noProof w:val="0"/>
          <w:sz w:val="24"/>
          <w:szCs w:val="24"/>
          <w:lang w:val="ca-ES-VALENCIA"/>
        </w:rPr>
        <w:t>7</w:t>
      </w:r>
      <w:r w:rsidRPr="300C9B86" w:rsidR="04118D28">
        <w:rPr>
          <w:rFonts w:ascii="Aptos" w:hAnsi="Aptos" w:eastAsia="Aptos" w:cs="Aptos"/>
          <w:b w:val="0"/>
          <w:bCs w:val="0"/>
          <w:noProof w:val="0"/>
          <w:sz w:val="24"/>
          <w:szCs w:val="24"/>
          <w:lang w:val="ca-ES-VALENCIA"/>
        </w:rPr>
        <w:t>/1</w:t>
      </w:r>
      <w:r w:rsidRPr="300C9B86" w:rsidR="11BC4CFF">
        <w:rPr>
          <w:rFonts w:ascii="Aptos" w:hAnsi="Aptos" w:eastAsia="Aptos" w:cs="Aptos"/>
          <w:b w:val="0"/>
          <w:bCs w:val="0"/>
          <w:noProof w:val="0"/>
          <w:sz w:val="24"/>
          <w:szCs w:val="24"/>
          <w:lang w:val="ca-ES-VALENCIA"/>
        </w:rPr>
        <w:t>2</w:t>
      </w:r>
      <w:r w:rsidRPr="300C9B86" w:rsidR="04118D28">
        <w:rPr>
          <w:rFonts w:ascii="Aptos" w:hAnsi="Aptos" w:eastAsia="Aptos" w:cs="Aptos"/>
          <w:b w:val="0"/>
          <w:bCs w:val="0"/>
          <w:noProof w:val="0"/>
          <w:sz w:val="24"/>
          <w:szCs w:val="24"/>
          <w:lang w:val="ca-ES-VALENCIA"/>
        </w:rPr>
        <w:t>/24, amb el lliurament de la pràctica.</w:t>
      </w:r>
    </w:p>
    <w:p w:rsidR="22CB9ACD" w:rsidP="300C9B86" w:rsidRDefault="22CB9ACD" w14:paraId="1CCB2023" w14:textId="3FB7E556">
      <w:pPr>
        <w:pStyle w:val="ListParagraph"/>
        <w:numPr>
          <w:ilvl w:val="0"/>
          <w:numId w:val="24"/>
        </w:numPr>
        <w:spacing w:before="240" w:beforeAutospacing="off" w:after="240" w:afterAutospacing="off"/>
        <w:ind w:left="360"/>
        <w:rPr>
          <w:b w:val="0"/>
          <w:bCs w:val="0"/>
          <w:noProof w:val="0"/>
          <w:sz w:val="24"/>
          <w:szCs w:val="24"/>
          <w:lang w:val="ca-ES-VALENCIA"/>
        </w:rPr>
      </w:pPr>
      <w:r w:rsidRPr="300C9B86" w:rsidR="22CB9ACD">
        <w:rPr>
          <w:b w:val="1"/>
          <w:bCs w:val="1"/>
          <w:noProof w:val="0"/>
          <w:sz w:val="24"/>
          <w:szCs w:val="24"/>
          <w:lang w:val="ca-ES-VALENCIA"/>
        </w:rPr>
        <w:t>Sessió 18 – 14/11/</w:t>
      </w:r>
      <w:r w:rsidRPr="300C9B86" w:rsidR="22CB9ACD">
        <w:rPr>
          <w:rFonts w:ascii="Aptos" w:hAnsi="Aptos" w:eastAsia="Aptos" w:cs="Aptos"/>
          <w:b w:val="1"/>
          <w:bCs w:val="1"/>
          <w:noProof w:val="0"/>
          <w:sz w:val="24"/>
          <w:szCs w:val="24"/>
          <w:lang w:val="ca-ES-VALENCIA"/>
        </w:rPr>
        <w:t>2024</w:t>
      </w:r>
      <w:r w:rsidRPr="300C9B86" w:rsidR="22CB9ACD">
        <w:rPr>
          <w:b w:val="1"/>
          <w:bCs w:val="1"/>
          <w:noProof w:val="0"/>
          <w:sz w:val="24"/>
          <w:szCs w:val="24"/>
          <w:lang w:val="ca-ES-VALENCIA"/>
        </w:rPr>
        <w:t>:</w:t>
      </w:r>
      <w:r w:rsidRPr="300C9B86" w:rsidR="22CB9ACD">
        <w:rPr>
          <w:b w:val="0"/>
          <w:bCs w:val="0"/>
          <w:noProof w:val="0"/>
          <w:sz w:val="24"/>
          <w:szCs w:val="24"/>
          <w:lang w:val="ca-ES-VALENCIA"/>
        </w:rPr>
        <w:t xml:space="preserve"> Introducció a CSS i estils bàsics.</w:t>
      </w:r>
    </w:p>
    <w:p w:rsidR="22CB9ACD" w:rsidP="300C9B86" w:rsidRDefault="22CB9ACD" w14:paraId="1A18CC15" w14:textId="7202DF38">
      <w:pPr>
        <w:pStyle w:val="ListParagraph"/>
        <w:numPr>
          <w:ilvl w:val="1"/>
          <w:numId w:val="24"/>
        </w:numPr>
        <w:spacing w:before="240" w:beforeAutospacing="off" w:after="240" w:afterAutospacing="off"/>
        <w:ind w:left="720"/>
        <w:rPr>
          <w:b w:val="0"/>
          <w:bCs w:val="0"/>
          <w:noProof w:val="0"/>
          <w:sz w:val="24"/>
          <w:szCs w:val="24"/>
          <w:lang w:val="ca-ES-VALENCIA"/>
        </w:rPr>
      </w:pPr>
      <w:r w:rsidRPr="300C9B86" w:rsidR="22CB9ACD">
        <w:rPr>
          <w:b w:val="0"/>
          <w:bCs w:val="0"/>
          <w:noProof w:val="0"/>
          <w:sz w:val="24"/>
          <w:szCs w:val="24"/>
          <w:lang w:val="ca-ES-VALENCIA"/>
        </w:rPr>
        <w:t>Repàs de la relació entre HTML i CSS.</w:t>
      </w:r>
    </w:p>
    <w:p w:rsidR="22CB9ACD" w:rsidP="300C9B86" w:rsidRDefault="22CB9ACD" w14:paraId="3F23C1EF" w14:textId="5987EF89">
      <w:pPr>
        <w:pStyle w:val="ListParagraph"/>
        <w:numPr>
          <w:ilvl w:val="1"/>
          <w:numId w:val="24"/>
        </w:numPr>
        <w:spacing w:before="240" w:beforeAutospacing="off" w:after="240" w:afterAutospacing="off"/>
        <w:ind w:left="720"/>
        <w:rPr>
          <w:b w:val="0"/>
          <w:bCs w:val="0"/>
          <w:noProof w:val="0"/>
          <w:sz w:val="24"/>
          <w:szCs w:val="24"/>
          <w:lang w:val="ca-ES-VALENCIA"/>
        </w:rPr>
      </w:pPr>
      <w:r w:rsidRPr="300C9B86" w:rsidR="22CB9ACD">
        <w:rPr>
          <w:b w:val="0"/>
          <w:bCs w:val="0"/>
          <w:noProof w:val="0"/>
          <w:sz w:val="24"/>
          <w:szCs w:val="24"/>
          <w:lang w:val="ca-ES-VALENCIA"/>
        </w:rPr>
        <w:t>Sintaxi de CSS i tipus de fulls d'estil (interns, externs, en línia).</w:t>
      </w:r>
    </w:p>
    <w:p w:rsidR="22CB9ACD" w:rsidP="300C9B86" w:rsidRDefault="22CB9ACD" w14:paraId="0781614A" w14:textId="1EA46FEF">
      <w:pPr>
        <w:pStyle w:val="ListParagraph"/>
        <w:numPr>
          <w:ilvl w:val="1"/>
          <w:numId w:val="24"/>
        </w:numPr>
        <w:spacing w:before="240" w:beforeAutospacing="off" w:after="240" w:afterAutospacing="off"/>
        <w:ind w:left="720"/>
        <w:rPr>
          <w:b w:val="0"/>
          <w:bCs w:val="0"/>
          <w:noProof w:val="0"/>
          <w:sz w:val="24"/>
          <w:szCs w:val="24"/>
          <w:lang w:val="ca-ES-VALENCIA"/>
        </w:rPr>
      </w:pPr>
      <w:r w:rsidRPr="300C9B86" w:rsidR="22CB9ACD">
        <w:rPr>
          <w:b w:val="0"/>
          <w:bCs w:val="0"/>
          <w:noProof w:val="0"/>
          <w:sz w:val="24"/>
          <w:szCs w:val="24"/>
          <w:lang w:val="ca-ES-VALENCIA"/>
        </w:rPr>
        <w:t>Formes de vincular fulls d'estil a HTML.</w:t>
      </w:r>
    </w:p>
    <w:p w:rsidR="402850A4" w:rsidP="300C9B86" w:rsidRDefault="402850A4" w14:paraId="5BA34AF4" w14:textId="20F97368">
      <w:pPr>
        <w:pStyle w:val="ListParagraph"/>
        <w:numPr>
          <w:ilvl w:val="1"/>
          <w:numId w:val="24"/>
        </w:numPr>
        <w:spacing w:before="240" w:beforeAutospacing="off" w:after="240" w:afterAutospacing="off"/>
        <w:ind w:left="720"/>
        <w:rPr>
          <w:b w:val="0"/>
          <w:bCs w:val="0"/>
          <w:noProof w:val="0"/>
          <w:sz w:val="24"/>
          <w:szCs w:val="24"/>
          <w:lang w:val="ca-ES-VALENCIA"/>
        </w:rPr>
      </w:pPr>
      <w:r w:rsidRPr="300C9B86" w:rsidR="402850A4">
        <w:rPr>
          <w:b w:val="1"/>
          <w:bCs w:val="1"/>
          <w:noProof w:val="0"/>
          <w:sz w:val="24"/>
          <w:szCs w:val="24"/>
          <w:lang w:val="ca-ES-VALENCIA"/>
        </w:rPr>
        <w:t>Activitat pràctica:</w:t>
      </w:r>
      <w:r w:rsidRPr="300C9B86" w:rsidR="402850A4">
        <w:rPr>
          <w:b w:val="0"/>
          <w:bCs w:val="0"/>
          <w:noProof w:val="0"/>
          <w:sz w:val="24"/>
          <w:szCs w:val="24"/>
          <w:lang w:val="ca-ES-VALENCIA"/>
        </w:rPr>
        <w:t xml:space="preserve"> Crear un full d'estil CSS extern (styles.css) i vincular-lo a les pàgines HTML del projecte. Aplicar estils bàsics (color de text, fons) a alguns elements per veure com funciona.</w:t>
      </w:r>
    </w:p>
    <w:p w:rsidR="51B35F50" w:rsidP="300C9B86" w:rsidRDefault="51B35F50" w14:paraId="2893EC73" w14:textId="048F771B">
      <w:pPr>
        <w:pStyle w:val="ListParagraph"/>
        <w:numPr>
          <w:ilvl w:val="0"/>
          <w:numId w:val="24"/>
        </w:numPr>
        <w:spacing w:before="240" w:beforeAutospacing="off" w:after="240" w:afterAutospacing="off"/>
        <w:ind w:left="360"/>
        <w:rPr>
          <w:b w:val="0"/>
          <w:bCs w:val="0"/>
          <w:noProof w:val="0"/>
          <w:sz w:val="24"/>
          <w:szCs w:val="24"/>
          <w:lang w:val="ca-ES-VALENCIA"/>
        </w:rPr>
      </w:pPr>
      <w:r w:rsidRPr="300C9B86" w:rsidR="51B35F50">
        <w:rPr>
          <w:b w:val="1"/>
          <w:bCs w:val="1"/>
          <w:noProof w:val="0"/>
          <w:sz w:val="24"/>
          <w:szCs w:val="24"/>
          <w:lang w:val="ca-ES-VALENCIA"/>
        </w:rPr>
        <w:t>Sessió 19 – 19/11/2024:</w:t>
      </w:r>
      <w:r w:rsidRPr="300C9B86" w:rsidR="51B35F50">
        <w:rPr>
          <w:b w:val="0"/>
          <w:bCs w:val="0"/>
          <w:noProof w:val="0"/>
          <w:sz w:val="24"/>
          <w:szCs w:val="24"/>
          <w:lang w:val="ca-ES-VALENCIA"/>
        </w:rPr>
        <w:t xml:space="preserve"> Colors, fons i tipografia</w:t>
      </w:r>
    </w:p>
    <w:p w:rsidR="4D0B9A6F" w:rsidP="300C9B86" w:rsidRDefault="4D0B9A6F" w14:paraId="67FAEFE4" w14:textId="7B72AFAB">
      <w:pPr>
        <w:pStyle w:val="ListParagraph"/>
        <w:numPr>
          <w:ilvl w:val="1"/>
          <w:numId w:val="24"/>
        </w:numPr>
        <w:spacing w:before="240" w:beforeAutospacing="off" w:after="240" w:afterAutospacing="off"/>
        <w:ind w:left="720"/>
        <w:rPr>
          <w:b w:val="0"/>
          <w:bCs w:val="0"/>
          <w:noProof w:val="0"/>
          <w:sz w:val="24"/>
          <w:szCs w:val="24"/>
          <w:lang w:val="ca-ES-VALENCIA"/>
        </w:rPr>
      </w:pPr>
      <w:r w:rsidRPr="300C9B86" w:rsidR="4D0B9A6F">
        <w:rPr>
          <w:b w:val="0"/>
          <w:bCs w:val="0"/>
          <w:noProof w:val="0"/>
          <w:sz w:val="24"/>
          <w:szCs w:val="24"/>
          <w:lang w:val="ca-ES-VALENCIA"/>
        </w:rPr>
        <w:t>Propietats de color, unitats</w:t>
      </w:r>
      <w:r w:rsidRPr="300C9B86" w:rsidR="5AD4CD96">
        <w:rPr>
          <w:b w:val="0"/>
          <w:bCs w:val="0"/>
          <w:noProof w:val="0"/>
          <w:sz w:val="24"/>
          <w:szCs w:val="24"/>
          <w:lang w:val="ca-ES-VALENCIA"/>
        </w:rPr>
        <w:t>, fonts</w:t>
      </w:r>
      <w:r w:rsidRPr="300C9B86" w:rsidR="4B815890">
        <w:rPr>
          <w:b w:val="0"/>
          <w:bCs w:val="0"/>
          <w:noProof w:val="0"/>
          <w:sz w:val="24"/>
          <w:szCs w:val="24"/>
          <w:lang w:val="ca-ES-VALENCIA"/>
        </w:rPr>
        <w:t xml:space="preserve"> i</w:t>
      </w:r>
      <w:r w:rsidRPr="300C9B86" w:rsidR="5AD4CD96">
        <w:rPr>
          <w:b w:val="0"/>
          <w:bCs w:val="0"/>
          <w:noProof w:val="0"/>
          <w:sz w:val="24"/>
          <w:szCs w:val="24"/>
          <w:lang w:val="ca-ES-VALENCIA"/>
        </w:rPr>
        <w:t xml:space="preserve"> tipografia.</w:t>
      </w:r>
      <w:r w:rsidRPr="300C9B86" w:rsidR="4D0B9A6F">
        <w:rPr>
          <w:b w:val="0"/>
          <w:bCs w:val="0"/>
          <w:noProof w:val="0"/>
          <w:sz w:val="24"/>
          <w:szCs w:val="24"/>
          <w:lang w:val="ca-ES-VALENCIA"/>
        </w:rPr>
        <w:t xml:space="preserve"> </w:t>
      </w:r>
    </w:p>
    <w:p w:rsidR="3322D4E1" w:rsidP="300C9B86" w:rsidRDefault="3322D4E1" w14:paraId="54E822A4" w14:textId="16A9F3ED">
      <w:pPr>
        <w:pStyle w:val="ListParagraph"/>
        <w:numPr>
          <w:ilvl w:val="1"/>
          <w:numId w:val="24"/>
        </w:numPr>
        <w:spacing w:before="240" w:beforeAutospacing="off" w:after="240" w:afterAutospacing="off"/>
        <w:ind w:left="720"/>
        <w:rPr>
          <w:b w:val="0"/>
          <w:bCs w:val="0"/>
          <w:noProof w:val="0"/>
          <w:sz w:val="24"/>
          <w:szCs w:val="24"/>
          <w:lang w:val="ca-ES-VALENCIA"/>
        </w:rPr>
      </w:pPr>
      <w:r w:rsidRPr="300C9B86" w:rsidR="3322D4E1">
        <w:rPr>
          <w:b w:val="1"/>
          <w:bCs w:val="1"/>
          <w:noProof w:val="0"/>
          <w:sz w:val="24"/>
          <w:szCs w:val="24"/>
          <w:lang w:val="ca-ES-VALENCIA"/>
        </w:rPr>
        <w:t>Activitat pràctica:</w:t>
      </w:r>
      <w:r w:rsidRPr="300C9B86" w:rsidR="3322D4E1">
        <w:rPr>
          <w:b w:val="0"/>
          <w:bCs w:val="0"/>
          <w:noProof w:val="0"/>
          <w:sz w:val="24"/>
          <w:szCs w:val="24"/>
          <w:lang w:val="ca-ES-VALENCIA"/>
        </w:rPr>
        <w:t xml:space="preserve"> </w:t>
      </w:r>
      <w:r w:rsidRPr="300C9B86" w:rsidR="4D0B9A6F">
        <w:rPr>
          <w:b w:val="0"/>
          <w:bCs w:val="0"/>
          <w:noProof w:val="0"/>
          <w:sz w:val="24"/>
          <w:szCs w:val="24"/>
          <w:lang w:val="ca-ES-VALENCIA"/>
        </w:rPr>
        <w:t>Aplicació de la paleta de colors</w:t>
      </w:r>
      <w:r w:rsidRPr="300C9B86" w:rsidR="58419544">
        <w:rPr>
          <w:b w:val="0"/>
          <w:bCs w:val="0"/>
          <w:noProof w:val="0"/>
          <w:sz w:val="24"/>
          <w:szCs w:val="24"/>
          <w:lang w:val="ca-ES-VALENCIA"/>
        </w:rPr>
        <w:t xml:space="preserve">, fonts </w:t>
      </w:r>
      <w:r w:rsidRPr="300C9B86" w:rsidR="28D19A26">
        <w:rPr>
          <w:b w:val="0"/>
          <w:bCs w:val="0"/>
          <w:noProof w:val="0"/>
          <w:sz w:val="24"/>
          <w:szCs w:val="24"/>
          <w:lang w:val="ca-ES-VALENCIA"/>
        </w:rPr>
        <w:t>i tipografia</w:t>
      </w:r>
      <w:r w:rsidRPr="300C9B86" w:rsidR="4D0B9A6F">
        <w:rPr>
          <w:b w:val="0"/>
          <w:bCs w:val="0"/>
          <w:noProof w:val="0"/>
          <w:sz w:val="24"/>
          <w:szCs w:val="24"/>
          <w:lang w:val="ca-ES-VALENCIA"/>
        </w:rPr>
        <w:t xml:space="preserve"> defini</w:t>
      </w:r>
      <w:r w:rsidRPr="300C9B86" w:rsidR="44C2488F">
        <w:rPr>
          <w:b w:val="0"/>
          <w:bCs w:val="0"/>
          <w:noProof w:val="0"/>
          <w:sz w:val="24"/>
          <w:szCs w:val="24"/>
          <w:lang w:val="ca-ES-VALENCIA"/>
        </w:rPr>
        <w:t>ts anteriorment</w:t>
      </w:r>
      <w:r w:rsidRPr="300C9B86" w:rsidR="4D0B9A6F">
        <w:rPr>
          <w:b w:val="0"/>
          <w:bCs w:val="0"/>
          <w:noProof w:val="0"/>
          <w:sz w:val="24"/>
          <w:szCs w:val="24"/>
          <w:lang w:val="ca-ES-VALENCIA"/>
        </w:rPr>
        <w:t xml:space="preserve"> en la </w:t>
      </w:r>
      <w:r w:rsidRPr="300C9B86" w:rsidR="0451C690">
        <w:rPr>
          <w:b w:val="0"/>
          <w:bCs w:val="0"/>
          <w:noProof w:val="0"/>
          <w:sz w:val="24"/>
          <w:szCs w:val="24"/>
          <w:lang w:val="ca-ES-VALENCIA"/>
        </w:rPr>
        <w:t>sessió 4.</w:t>
      </w:r>
    </w:p>
    <w:p w:rsidR="2E8FAD58" w:rsidP="300C9B86" w:rsidRDefault="2E8FAD58" w14:paraId="7CDBBE7B" w14:textId="397B248A">
      <w:pPr>
        <w:pStyle w:val="ListParagraph"/>
        <w:numPr>
          <w:ilvl w:val="0"/>
          <w:numId w:val="24"/>
        </w:numPr>
        <w:spacing w:before="240" w:beforeAutospacing="off" w:after="240" w:afterAutospacing="off"/>
        <w:ind w:left="360"/>
        <w:rPr>
          <w:b w:val="0"/>
          <w:bCs w:val="0"/>
          <w:noProof w:val="0"/>
          <w:sz w:val="24"/>
          <w:szCs w:val="24"/>
          <w:lang w:val="ca-ES-VALENCIA"/>
        </w:rPr>
      </w:pPr>
      <w:r w:rsidRPr="300C9B86" w:rsidR="2E8FAD58">
        <w:rPr>
          <w:b w:val="1"/>
          <w:bCs w:val="1"/>
          <w:noProof w:val="0"/>
          <w:sz w:val="24"/>
          <w:szCs w:val="24"/>
          <w:lang w:val="ca-ES-VALENCIA"/>
        </w:rPr>
        <w:t>Sessió 20 – 21/11/2024:</w:t>
      </w:r>
      <w:r w:rsidRPr="300C9B86" w:rsidR="2E8FAD58">
        <w:rPr>
          <w:b w:val="0"/>
          <w:bCs w:val="0"/>
          <w:noProof w:val="0"/>
          <w:sz w:val="24"/>
          <w:szCs w:val="24"/>
          <w:lang w:val="ca-ES-VALENCIA"/>
        </w:rPr>
        <w:t xml:space="preserve"> Model de caixa.</w:t>
      </w:r>
    </w:p>
    <w:p w:rsidR="2E8FAD58" w:rsidP="300C9B86" w:rsidRDefault="2E8FAD58" w14:paraId="4DCFB6F8" w14:textId="39BFA505">
      <w:pPr>
        <w:pStyle w:val="ListParagraph"/>
        <w:numPr>
          <w:ilvl w:val="1"/>
          <w:numId w:val="24"/>
        </w:numPr>
        <w:spacing w:before="240" w:beforeAutospacing="off" w:after="240" w:afterAutospacing="off"/>
        <w:ind w:left="720"/>
        <w:rPr>
          <w:b w:val="0"/>
          <w:bCs w:val="0"/>
          <w:noProof w:val="0"/>
          <w:sz w:val="24"/>
          <w:szCs w:val="24"/>
          <w:lang w:val="ca-ES-VALENCIA"/>
        </w:rPr>
      </w:pPr>
      <w:r w:rsidRPr="300C9B86" w:rsidR="2E8FAD58">
        <w:rPr>
          <w:b w:val="0"/>
          <w:bCs w:val="0"/>
          <w:noProof w:val="0"/>
          <w:sz w:val="24"/>
          <w:szCs w:val="24"/>
          <w:lang w:val="ca-ES-VALENCIA"/>
        </w:rPr>
        <w:t>Concepte del Model de caixa de CSS</w:t>
      </w:r>
      <w:r w:rsidRPr="300C9B86" w:rsidR="2E8FAD58">
        <w:rPr>
          <w:b w:val="0"/>
          <w:bCs w:val="0"/>
          <w:noProof w:val="0"/>
          <w:sz w:val="24"/>
          <w:szCs w:val="24"/>
          <w:lang w:val="ca-ES-VALENCIA"/>
        </w:rPr>
        <w:t xml:space="preserve"> contingut, </w:t>
      </w:r>
      <w:r w:rsidRPr="300C9B86" w:rsidR="2E8FAD58">
        <w:rPr>
          <w:b w:val="0"/>
          <w:bCs w:val="0"/>
          <w:noProof w:val="0"/>
          <w:sz w:val="24"/>
          <w:szCs w:val="24"/>
          <w:lang w:val="ca-ES-VALENCIA"/>
        </w:rPr>
        <w:t>padding</w:t>
      </w:r>
      <w:r w:rsidRPr="300C9B86" w:rsidR="2E8FAD58">
        <w:rPr>
          <w:b w:val="0"/>
          <w:bCs w:val="0"/>
          <w:noProof w:val="0"/>
          <w:sz w:val="24"/>
          <w:szCs w:val="24"/>
          <w:lang w:val="ca-ES-VALENCIA"/>
        </w:rPr>
        <w:t xml:space="preserve">, border, </w:t>
      </w:r>
      <w:r w:rsidRPr="300C9B86" w:rsidR="2E8FAD58">
        <w:rPr>
          <w:b w:val="0"/>
          <w:bCs w:val="0"/>
          <w:noProof w:val="0"/>
          <w:sz w:val="24"/>
          <w:szCs w:val="24"/>
          <w:lang w:val="ca-ES-VALENCIA"/>
        </w:rPr>
        <w:t>margin</w:t>
      </w:r>
      <w:r w:rsidRPr="300C9B86" w:rsidR="2E8FAD58">
        <w:rPr>
          <w:b w:val="0"/>
          <w:bCs w:val="0"/>
          <w:noProof w:val="0"/>
          <w:sz w:val="24"/>
          <w:szCs w:val="24"/>
          <w:lang w:val="ca-ES-VALENCIA"/>
        </w:rPr>
        <w:t>.</w:t>
      </w:r>
    </w:p>
    <w:p w:rsidR="4CB2229B" w:rsidP="300C9B86" w:rsidRDefault="4CB2229B" w14:paraId="54FE2208" w14:textId="7F5428D4">
      <w:pPr>
        <w:pStyle w:val="ListParagraph"/>
        <w:numPr>
          <w:ilvl w:val="1"/>
          <w:numId w:val="24"/>
        </w:numPr>
        <w:spacing w:before="240" w:beforeAutospacing="off" w:after="240" w:afterAutospacing="off"/>
        <w:ind w:left="720"/>
        <w:rPr>
          <w:b w:val="0"/>
          <w:bCs w:val="0"/>
          <w:noProof w:val="0"/>
          <w:sz w:val="24"/>
          <w:szCs w:val="24"/>
          <w:lang w:val="ca-ES-VALENCIA"/>
        </w:rPr>
      </w:pPr>
      <w:r w:rsidRPr="300C9B86" w:rsidR="4CB2229B">
        <w:rPr>
          <w:b w:val="1"/>
          <w:bCs w:val="1"/>
          <w:noProof w:val="0"/>
          <w:sz w:val="24"/>
          <w:szCs w:val="24"/>
          <w:lang w:val="ca-ES-VALENCIA"/>
        </w:rPr>
        <w:t>Activitat pràctica:</w:t>
      </w:r>
      <w:r w:rsidRPr="300C9B86" w:rsidR="4CB2229B">
        <w:rPr>
          <w:b w:val="0"/>
          <w:bCs w:val="0"/>
          <w:noProof w:val="0"/>
          <w:sz w:val="24"/>
          <w:szCs w:val="24"/>
          <w:lang w:val="ca-ES-VALENCIA"/>
        </w:rPr>
        <w:t xml:space="preserve"> Aplicar </w:t>
      </w:r>
      <w:r w:rsidRPr="300C9B86" w:rsidR="4CB2229B">
        <w:rPr>
          <w:b w:val="0"/>
          <w:bCs w:val="0"/>
          <w:noProof w:val="0"/>
          <w:sz w:val="24"/>
          <w:szCs w:val="24"/>
          <w:lang w:val="ca-ES-VALENCIA"/>
        </w:rPr>
        <w:t>padding</w:t>
      </w:r>
      <w:r w:rsidRPr="300C9B86" w:rsidR="4CB2229B">
        <w:rPr>
          <w:b w:val="0"/>
          <w:bCs w:val="0"/>
          <w:noProof w:val="0"/>
          <w:sz w:val="24"/>
          <w:szCs w:val="24"/>
          <w:lang w:val="ca-ES-VALENCIA"/>
        </w:rPr>
        <w:t xml:space="preserve">, borders i </w:t>
      </w:r>
      <w:r w:rsidRPr="300C9B86" w:rsidR="4CB2229B">
        <w:rPr>
          <w:b w:val="0"/>
          <w:bCs w:val="0"/>
          <w:noProof w:val="0"/>
          <w:sz w:val="24"/>
          <w:szCs w:val="24"/>
          <w:lang w:val="ca-ES-VALENCIA"/>
        </w:rPr>
        <w:t>margins</w:t>
      </w:r>
      <w:r w:rsidRPr="300C9B86" w:rsidR="4CB2229B">
        <w:rPr>
          <w:b w:val="0"/>
          <w:bCs w:val="0"/>
          <w:noProof w:val="0"/>
          <w:sz w:val="24"/>
          <w:szCs w:val="24"/>
          <w:lang w:val="ca-ES-VALENCIA"/>
        </w:rPr>
        <w:t xml:space="preserve"> a elements com </w:t>
      </w:r>
      <w:r w:rsidRPr="300C9B86" w:rsidR="4CB2229B">
        <w:rPr>
          <w:b w:val="0"/>
          <w:bCs w:val="0"/>
          <w:noProof w:val="0"/>
          <w:sz w:val="24"/>
          <w:szCs w:val="24"/>
          <w:lang w:val="ca-ES-VALENCIA"/>
        </w:rPr>
        <w:t>div</w:t>
      </w:r>
      <w:r w:rsidRPr="300C9B86" w:rsidR="4CB2229B">
        <w:rPr>
          <w:b w:val="0"/>
          <w:bCs w:val="0"/>
          <w:noProof w:val="0"/>
          <w:sz w:val="24"/>
          <w:szCs w:val="24"/>
          <w:lang w:val="ca-ES-VALENCIA"/>
        </w:rPr>
        <w:t xml:space="preserve">, </w:t>
      </w:r>
      <w:r w:rsidRPr="300C9B86" w:rsidR="4CB2229B">
        <w:rPr>
          <w:b w:val="0"/>
          <w:bCs w:val="0"/>
          <w:noProof w:val="0"/>
          <w:sz w:val="24"/>
          <w:szCs w:val="24"/>
          <w:lang w:val="ca-ES-VALENCIA"/>
        </w:rPr>
        <w:t>section</w:t>
      </w:r>
      <w:r w:rsidRPr="300C9B86" w:rsidR="4CB2229B">
        <w:rPr>
          <w:b w:val="0"/>
          <w:bCs w:val="0"/>
          <w:noProof w:val="0"/>
          <w:sz w:val="24"/>
          <w:szCs w:val="24"/>
          <w:lang w:val="ca-ES-VALENCIA"/>
        </w:rPr>
        <w:t>, article i elements de text per controlar l'espaiat i els contorns.</w:t>
      </w:r>
    </w:p>
    <w:p w:rsidR="1CAC01ED" w:rsidP="300C9B86" w:rsidRDefault="1CAC01ED" w14:paraId="0175E14E" w14:textId="695285D6">
      <w:pPr>
        <w:pStyle w:val="ListParagraph"/>
        <w:numPr>
          <w:ilvl w:val="0"/>
          <w:numId w:val="24"/>
        </w:numPr>
        <w:spacing w:before="240" w:beforeAutospacing="off" w:after="240" w:afterAutospacing="off"/>
        <w:ind w:left="360"/>
        <w:rPr>
          <w:b w:val="0"/>
          <w:bCs w:val="0"/>
          <w:noProof w:val="0"/>
          <w:sz w:val="24"/>
          <w:szCs w:val="24"/>
          <w:lang w:val="ca-ES-VALENCIA"/>
        </w:rPr>
      </w:pPr>
      <w:r w:rsidRPr="300C9B86" w:rsidR="1CAC01ED">
        <w:rPr>
          <w:b w:val="1"/>
          <w:bCs w:val="1"/>
          <w:noProof w:val="0"/>
          <w:sz w:val="24"/>
          <w:szCs w:val="24"/>
          <w:lang w:val="ca-ES-VALENCIA"/>
        </w:rPr>
        <w:t>Sessió 21 – 26/11/2024:</w:t>
      </w:r>
      <w:r w:rsidRPr="300C9B86" w:rsidR="1CAC01ED">
        <w:rPr>
          <w:b w:val="0"/>
          <w:bCs w:val="0"/>
          <w:noProof w:val="0"/>
          <w:sz w:val="24"/>
          <w:szCs w:val="24"/>
          <w:lang w:val="ca-ES-VALENCIA"/>
        </w:rPr>
        <w:t xml:space="preserve"> Elements.</w:t>
      </w:r>
    </w:p>
    <w:p w:rsidR="22B4BF17" w:rsidP="300C9B86" w:rsidRDefault="22B4BF17" w14:paraId="6DED5EB7" w14:textId="2E2B39B1">
      <w:pPr>
        <w:pStyle w:val="ListParagraph"/>
        <w:numPr>
          <w:ilvl w:val="1"/>
          <w:numId w:val="24"/>
        </w:numPr>
        <w:spacing w:before="240" w:beforeAutospacing="off" w:after="240" w:afterAutospacing="off"/>
        <w:ind w:left="720"/>
        <w:rPr>
          <w:noProof w:val="0"/>
          <w:sz w:val="24"/>
          <w:szCs w:val="24"/>
          <w:lang w:val="ca-ES-VALENCIA"/>
        </w:rPr>
      </w:pPr>
      <w:r w:rsidRPr="300C9B86" w:rsidR="22B4BF17">
        <w:rPr>
          <w:noProof w:val="0"/>
          <w:lang w:val="ca-ES-VALENCIA"/>
        </w:rPr>
        <w:t xml:space="preserve">Diferència entre elements display: </w:t>
      </w:r>
      <w:r w:rsidRPr="300C9B86" w:rsidR="22B4BF17">
        <w:rPr>
          <w:noProof w:val="0"/>
          <w:lang w:val="ca-ES-VALENCIA"/>
        </w:rPr>
        <w:t>block</w:t>
      </w:r>
      <w:r w:rsidRPr="300C9B86" w:rsidR="22B4BF17">
        <w:rPr>
          <w:noProof w:val="0"/>
          <w:lang w:val="ca-ES-VALENCIA"/>
        </w:rPr>
        <w:t xml:space="preserve">, </w:t>
      </w:r>
      <w:r w:rsidRPr="300C9B86" w:rsidR="22B4BF17">
        <w:rPr>
          <w:noProof w:val="0"/>
          <w:lang w:val="ca-ES-VALENCIA"/>
        </w:rPr>
        <w:t>inline</w:t>
      </w:r>
      <w:r w:rsidRPr="300C9B86" w:rsidR="22B4BF17">
        <w:rPr>
          <w:noProof w:val="0"/>
          <w:lang w:val="ca-ES-VALENCIA"/>
        </w:rPr>
        <w:t xml:space="preserve">, </w:t>
      </w:r>
      <w:r w:rsidRPr="300C9B86" w:rsidR="22B4BF17">
        <w:rPr>
          <w:noProof w:val="0"/>
          <w:lang w:val="ca-ES-VALENCIA"/>
        </w:rPr>
        <w:t>inline-block</w:t>
      </w:r>
      <w:r w:rsidRPr="300C9B86" w:rsidR="22B4BF17">
        <w:rPr>
          <w:noProof w:val="0"/>
          <w:lang w:val="ca-ES-VALENCIA"/>
        </w:rPr>
        <w:t>.</w:t>
      </w:r>
    </w:p>
    <w:p w:rsidR="22B4BF17" w:rsidP="300C9B86" w:rsidRDefault="22B4BF17" w14:paraId="3FFE352C" w14:textId="7FBF3443">
      <w:pPr>
        <w:pStyle w:val="ListParagraph"/>
        <w:numPr>
          <w:ilvl w:val="1"/>
          <w:numId w:val="24"/>
        </w:numPr>
        <w:spacing w:before="240" w:beforeAutospacing="off" w:after="240" w:afterAutospacing="off"/>
        <w:ind w:left="720"/>
        <w:rPr>
          <w:noProof w:val="0"/>
          <w:sz w:val="24"/>
          <w:szCs w:val="24"/>
          <w:lang w:val="ca-ES-VALENCIA"/>
        </w:rPr>
      </w:pPr>
      <w:r w:rsidRPr="300C9B86" w:rsidR="22B4BF17">
        <w:rPr>
          <w:noProof w:val="0"/>
          <w:lang w:val="ca-ES-VALENCIA"/>
        </w:rPr>
        <w:t>Propietats per a l'amplada i alçada (</w:t>
      </w:r>
      <w:r w:rsidRPr="300C9B86" w:rsidR="22B4BF17">
        <w:rPr>
          <w:noProof w:val="0"/>
          <w:lang w:val="ca-ES-VALENCIA"/>
        </w:rPr>
        <w:t>width</w:t>
      </w:r>
      <w:r w:rsidRPr="300C9B86" w:rsidR="22B4BF17">
        <w:rPr>
          <w:noProof w:val="0"/>
          <w:lang w:val="ca-ES-VALENCIA"/>
        </w:rPr>
        <w:t xml:space="preserve">, </w:t>
      </w:r>
      <w:r w:rsidRPr="300C9B86" w:rsidR="22B4BF17">
        <w:rPr>
          <w:noProof w:val="0"/>
          <w:lang w:val="ca-ES-VALENCIA"/>
        </w:rPr>
        <w:t>height</w:t>
      </w:r>
      <w:r w:rsidRPr="300C9B86" w:rsidR="22B4BF17">
        <w:rPr>
          <w:noProof w:val="0"/>
          <w:lang w:val="ca-ES-VALENCIA"/>
        </w:rPr>
        <w:t>, min/</w:t>
      </w:r>
      <w:r w:rsidRPr="300C9B86" w:rsidR="22B4BF17">
        <w:rPr>
          <w:noProof w:val="0"/>
          <w:lang w:val="ca-ES-VALENCIA"/>
        </w:rPr>
        <w:t>max-width</w:t>
      </w:r>
      <w:r w:rsidRPr="300C9B86" w:rsidR="22B4BF17">
        <w:rPr>
          <w:noProof w:val="0"/>
          <w:lang w:val="ca-ES-VALENCIA"/>
        </w:rPr>
        <w:t>/</w:t>
      </w:r>
      <w:r w:rsidRPr="300C9B86" w:rsidR="22B4BF17">
        <w:rPr>
          <w:noProof w:val="0"/>
          <w:lang w:val="ca-ES-VALENCIA"/>
        </w:rPr>
        <w:t>height</w:t>
      </w:r>
      <w:r w:rsidRPr="300C9B86" w:rsidR="22B4BF17">
        <w:rPr>
          <w:noProof w:val="0"/>
          <w:lang w:val="ca-ES-VALENCIA"/>
        </w:rPr>
        <w:t>).</w:t>
      </w:r>
    </w:p>
    <w:p w:rsidR="22B4BF17" w:rsidP="300C9B86" w:rsidRDefault="22B4BF17" w14:paraId="49540FA6" w14:textId="73F3EF8D">
      <w:pPr>
        <w:pStyle w:val="ListParagraph"/>
        <w:numPr>
          <w:ilvl w:val="1"/>
          <w:numId w:val="24"/>
        </w:numPr>
        <w:spacing w:before="240" w:beforeAutospacing="off" w:after="240" w:afterAutospacing="off"/>
        <w:ind w:left="720"/>
        <w:rPr>
          <w:noProof w:val="0"/>
          <w:sz w:val="24"/>
          <w:szCs w:val="24"/>
          <w:lang w:val="ca-ES-VALENCIA"/>
        </w:rPr>
      </w:pPr>
      <w:r w:rsidRPr="300C9B86" w:rsidR="22B4BF17">
        <w:rPr>
          <w:noProof w:val="0"/>
          <w:lang w:val="ca-ES-VALENCIA"/>
        </w:rPr>
        <w:t xml:space="preserve">Propietat </w:t>
      </w:r>
      <w:r w:rsidRPr="300C9B86" w:rsidR="22B4BF17">
        <w:rPr>
          <w:noProof w:val="0"/>
          <w:lang w:val="ca-ES-VALENCIA"/>
        </w:rPr>
        <w:t>overflow</w:t>
      </w:r>
      <w:r w:rsidRPr="300C9B86" w:rsidR="22B4BF17">
        <w:rPr>
          <w:noProof w:val="0"/>
          <w:lang w:val="ca-ES-VALENCIA"/>
        </w:rPr>
        <w:t>.</w:t>
      </w:r>
    </w:p>
    <w:p w:rsidR="22B4BF17" w:rsidP="300C9B86" w:rsidRDefault="22B4BF17" w14:paraId="65387B5E" w14:textId="5392B0B3">
      <w:pPr>
        <w:pStyle w:val="ListParagraph"/>
        <w:numPr>
          <w:ilvl w:val="1"/>
          <w:numId w:val="24"/>
        </w:numPr>
        <w:suppressLineNumbers w:val="0"/>
        <w:bidi w:val="0"/>
        <w:spacing w:before="240" w:beforeAutospacing="off" w:after="240" w:afterAutospacing="off" w:line="279" w:lineRule="auto"/>
        <w:ind w:left="720" w:right="0" w:hanging="360"/>
        <w:jc w:val="left"/>
        <w:rPr>
          <w:noProof w:val="0"/>
          <w:sz w:val="24"/>
          <w:szCs w:val="24"/>
          <w:lang w:val="ca-ES-VALENCIA"/>
        </w:rPr>
      </w:pPr>
      <w:r w:rsidRPr="300C9B86" w:rsidR="22B4BF17">
        <w:rPr>
          <w:noProof w:val="0"/>
          <w:lang w:val="ca-ES-VALENCIA"/>
        </w:rPr>
        <w:t xml:space="preserve">Propietats per a llistes i taules. </w:t>
      </w:r>
    </w:p>
    <w:p w:rsidR="2631848F" w:rsidP="300C9B86" w:rsidRDefault="2631848F" w14:paraId="5E29B2C1" w14:textId="05B70AF7">
      <w:pPr>
        <w:pStyle w:val="ListParagraph"/>
        <w:numPr>
          <w:ilvl w:val="1"/>
          <w:numId w:val="24"/>
        </w:numPr>
        <w:suppressLineNumbers w:val="0"/>
        <w:bidi w:val="0"/>
        <w:spacing w:before="240" w:beforeAutospacing="off" w:after="240" w:afterAutospacing="off" w:line="279" w:lineRule="auto"/>
        <w:ind w:left="720" w:right="0" w:hanging="360"/>
        <w:jc w:val="left"/>
        <w:rPr>
          <w:noProof w:val="0"/>
          <w:sz w:val="24"/>
          <w:szCs w:val="24"/>
          <w:lang w:val="ca-ES-VALENCIA"/>
        </w:rPr>
      </w:pPr>
      <w:r w:rsidRPr="300C9B86" w:rsidR="2631848F">
        <w:rPr>
          <w:b w:val="1"/>
          <w:bCs w:val="1"/>
          <w:noProof w:val="0"/>
          <w:lang w:val="ca-ES-VALENCIA"/>
        </w:rPr>
        <w:t>Activitat pràctica:</w:t>
      </w:r>
      <w:r w:rsidRPr="300C9B86" w:rsidR="2631848F">
        <w:rPr>
          <w:noProof w:val="0"/>
          <w:lang w:val="ca-ES-VALENCIA"/>
        </w:rPr>
        <w:t xml:space="preserve"> Aplicar display, </w:t>
      </w:r>
      <w:r w:rsidRPr="300C9B86" w:rsidR="2631848F">
        <w:rPr>
          <w:noProof w:val="0"/>
          <w:lang w:val="ca-ES-VALENCIA"/>
        </w:rPr>
        <w:t>width</w:t>
      </w:r>
      <w:r w:rsidRPr="300C9B86" w:rsidR="2631848F">
        <w:rPr>
          <w:noProof w:val="0"/>
          <w:lang w:val="ca-ES-VALENCIA"/>
        </w:rPr>
        <w:t>/</w:t>
      </w:r>
      <w:r w:rsidRPr="300C9B86" w:rsidR="2631848F">
        <w:rPr>
          <w:noProof w:val="0"/>
          <w:lang w:val="ca-ES-VALENCIA"/>
        </w:rPr>
        <w:t>height</w:t>
      </w:r>
      <w:r w:rsidRPr="300C9B86" w:rsidR="2631848F">
        <w:rPr>
          <w:noProof w:val="0"/>
          <w:lang w:val="ca-ES-VALENCIA"/>
        </w:rPr>
        <w:t xml:space="preserve"> a elements. </w:t>
      </w:r>
      <w:r w:rsidRPr="300C9B86" w:rsidR="22B4BF17">
        <w:rPr>
          <w:noProof w:val="0"/>
          <w:lang w:val="ca-ES-VALENCIA"/>
        </w:rPr>
        <w:t>Estilitzar l</w:t>
      </w:r>
      <w:r w:rsidRPr="300C9B86" w:rsidR="15A39A32">
        <w:rPr>
          <w:noProof w:val="0"/>
          <w:lang w:val="ca-ES-VALENCIA"/>
        </w:rPr>
        <w:t>es llistes i taules</w:t>
      </w:r>
      <w:r w:rsidRPr="300C9B86" w:rsidR="22B4BF17">
        <w:rPr>
          <w:noProof w:val="0"/>
          <w:lang w:val="ca-ES-VALENCIA"/>
        </w:rPr>
        <w:t xml:space="preserve"> cread</w:t>
      </w:r>
      <w:r w:rsidRPr="300C9B86" w:rsidR="7E9132AB">
        <w:rPr>
          <w:noProof w:val="0"/>
          <w:lang w:val="ca-ES-VALENCIA"/>
        </w:rPr>
        <w:t>es</w:t>
      </w:r>
      <w:r w:rsidRPr="300C9B86" w:rsidR="22B4BF17">
        <w:rPr>
          <w:noProof w:val="0"/>
          <w:lang w:val="ca-ES-VALENCIA"/>
        </w:rPr>
        <w:t xml:space="preserve"> en </w:t>
      </w:r>
      <w:r w:rsidRPr="300C9B86" w:rsidR="754D1D19">
        <w:rPr>
          <w:noProof w:val="0"/>
          <w:lang w:val="ca-ES-VALENCIA"/>
        </w:rPr>
        <w:t>la sessió 14</w:t>
      </w:r>
      <w:r w:rsidRPr="300C9B86" w:rsidR="22B4BF17">
        <w:rPr>
          <w:noProof w:val="0"/>
          <w:lang w:val="ca-ES-VALENCIA"/>
        </w:rPr>
        <w:t>.</w:t>
      </w:r>
    </w:p>
    <w:p w:rsidR="2F16EE74" w:rsidP="300C9B86" w:rsidRDefault="2F16EE74" w14:paraId="06359CF2" w14:textId="08AA5A60">
      <w:pPr>
        <w:pStyle w:val="ListParagraph"/>
        <w:numPr>
          <w:ilvl w:val="0"/>
          <w:numId w:val="24"/>
        </w:numPr>
        <w:suppressLineNumbers w:val="0"/>
        <w:bidi w:val="0"/>
        <w:spacing w:before="240" w:beforeAutospacing="off" w:after="240" w:afterAutospacing="off" w:line="279" w:lineRule="auto"/>
        <w:ind w:left="360" w:right="0"/>
        <w:jc w:val="left"/>
        <w:rPr>
          <w:noProof w:val="0"/>
          <w:sz w:val="24"/>
          <w:szCs w:val="24"/>
          <w:lang w:val="ca-ES-VALENCIA"/>
        </w:rPr>
      </w:pPr>
      <w:r w:rsidRPr="300C9B86" w:rsidR="2F16EE74">
        <w:rPr>
          <w:b w:val="1"/>
          <w:bCs w:val="1"/>
          <w:noProof w:val="0"/>
          <w:sz w:val="24"/>
          <w:szCs w:val="24"/>
          <w:lang w:val="ca-ES-VALENCIA"/>
        </w:rPr>
        <w:t>Sessió 22 -  28/11/2024:</w:t>
      </w:r>
      <w:r w:rsidRPr="300C9B86" w:rsidR="2F16EE74">
        <w:rPr>
          <w:noProof w:val="0"/>
          <w:sz w:val="24"/>
          <w:szCs w:val="24"/>
          <w:lang w:val="ca-ES-VALENCIA"/>
        </w:rPr>
        <w:t xml:space="preserve"> Maquetació amb </w:t>
      </w:r>
      <w:r w:rsidRPr="300C9B86" w:rsidR="2F16EE74">
        <w:rPr>
          <w:noProof w:val="0"/>
          <w:sz w:val="24"/>
          <w:szCs w:val="24"/>
          <w:lang w:val="ca-ES-VALENCIA"/>
        </w:rPr>
        <w:t>Flexbox.</w:t>
      </w:r>
    </w:p>
    <w:p w:rsidR="0D26B1A3" w:rsidP="300C9B86" w:rsidRDefault="0D26B1A3" w14:paraId="0F8EE960" w14:textId="20FF88ED">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300C9B86" w:rsidR="0D26B1A3">
        <w:rPr>
          <w:noProof w:val="0"/>
          <w:sz w:val="24"/>
          <w:szCs w:val="24"/>
          <w:lang w:val="ca-ES-VALENCIA"/>
        </w:rPr>
        <w:t xml:space="preserve">Propietats del contenidor </w:t>
      </w:r>
      <w:r w:rsidRPr="300C9B86" w:rsidR="0D26B1A3">
        <w:rPr>
          <w:noProof w:val="0"/>
          <w:sz w:val="24"/>
          <w:szCs w:val="24"/>
          <w:lang w:val="ca-ES-VALENCIA"/>
        </w:rPr>
        <w:t>Flex</w:t>
      </w:r>
      <w:r w:rsidRPr="300C9B86" w:rsidR="0D26B1A3">
        <w:rPr>
          <w:noProof w:val="0"/>
          <w:sz w:val="24"/>
          <w:szCs w:val="24"/>
          <w:lang w:val="ca-ES-VALENCIA"/>
        </w:rPr>
        <w:t xml:space="preserve">: </w:t>
      </w:r>
      <w:r w:rsidRPr="300C9B86" w:rsidR="0D26B1A3">
        <w:rPr>
          <w:noProof w:val="0"/>
          <w:sz w:val="24"/>
          <w:szCs w:val="24"/>
          <w:lang w:val="ca-ES-VALENCIA"/>
        </w:rPr>
        <w:t>layouts</w:t>
      </w:r>
      <w:r w:rsidRPr="300C9B86" w:rsidR="0D26B1A3">
        <w:rPr>
          <w:noProof w:val="0"/>
          <w:sz w:val="24"/>
          <w:szCs w:val="24"/>
          <w:lang w:val="ca-ES-VALENCIA"/>
        </w:rPr>
        <w:t xml:space="preserve"> unidimensionals, concepte de contenidor </w:t>
      </w:r>
      <w:r w:rsidRPr="300C9B86" w:rsidR="0D26B1A3">
        <w:rPr>
          <w:noProof w:val="0"/>
          <w:sz w:val="24"/>
          <w:szCs w:val="24"/>
          <w:lang w:val="ca-ES-VALENCIA"/>
        </w:rPr>
        <w:t>Flex</w:t>
      </w:r>
      <w:r w:rsidRPr="300C9B86" w:rsidR="0D26B1A3">
        <w:rPr>
          <w:noProof w:val="0"/>
          <w:sz w:val="24"/>
          <w:szCs w:val="24"/>
          <w:lang w:val="ca-ES-VALENCIA"/>
        </w:rPr>
        <w:t xml:space="preserve"> i elements </w:t>
      </w:r>
      <w:r w:rsidRPr="300C9B86" w:rsidR="0D26B1A3">
        <w:rPr>
          <w:noProof w:val="0"/>
          <w:sz w:val="24"/>
          <w:szCs w:val="24"/>
          <w:lang w:val="ca-ES-VALENCIA"/>
        </w:rPr>
        <w:t>Flex</w:t>
      </w:r>
      <w:r w:rsidRPr="300C9B86" w:rsidR="0D26B1A3">
        <w:rPr>
          <w:noProof w:val="0"/>
          <w:sz w:val="24"/>
          <w:szCs w:val="24"/>
          <w:lang w:val="ca-ES-VALENCIA"/>
        </w:rPr>
        <w:t>.</w:t>
      </w:r>
    </w:p>
    <w:p w:rsidR="0D26B1A3" w:rsidP="300C9B86" w:rsidRDefault="0D26B1A3" w14:paraId="51E49F48" w14:textId="5B6A9559">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300C9B86" w:rsidR="0D26B1A3">
        <w:rPr>
          <w:b w:val="1"/>
          <w:bCs w:val="1"/>
          <w:noProof w:val="0"/>
          <w:sz w:val="24"/>
          <w:szCs w:val="24"/>
          <w:lang w:val="ca-ES-VALENCIA"/>
        </w:rPr>
        <w:t>Activitat pràctica:</w:t>
      </w:r>
      <w:r w:rsidRPr="300C9B86" w:rsidR="0D26B1A3">
        <w:rPr>
          <w:noProof w:val="0"/>
          <w:sz w:val="24"/>
          <w:szCs w:val="24"/>
          <w:lang w:val="ca-ES-VALENCIA"/>
        </w:rPr>
        <w:t xml:space="preserve"> Utilitzar </w:t>
      </w:r>
      <w:r w:rsidRPr="300C9B86" w:rsidR="0D26B1A3">
        <w:rPr>
          <w:noProof w:val="0"/>
          <w:sz w:val="24"/>
          <w:szCs w:val="24"/>
          <w:lang w:val="ca-ES-VALENCIA"/>
        </w:rPr>
        <w:t>Flexbox</w:t>
      </w:r>
      <w:r w:rsidRPr="300C9B86" w:rsidR="0D26B1A3">
        <w:rPr>
          <w:noProof w:val="0"/>
          <w:sz w:val="24"/>
          <w:szCs w:val="24"/>
          <w:lang w:val="ca-ES-VALENCIA"/>
        </w:rPr>
        <w:t xml:space="preserve"> per a maquetar la capçalera (logotip, menú) i el peu de pàgina.</w:t>
      </w:r>
    </w:p>
    <w:p w:rsidR="065B85B2" w:rsidP="300C9B86" w:rsidRDefault="065B85B2" w14:paraId="3432A943" w14:textId="6F1873F8">
      <w:pPr>
        <w:pStyle w:val="ListParagraph"/>
        <w:numPr>
          <w:ilvl w:val="0"/>
          <w:numId w:val="24"/>
        </w:numPr>
        <w:suppressLineNumbers w:val="0"/>
        <w:bidi w:val="0"/>
        <w:spacing w:before="240" w:beforeAutospacing="off" w:after="240" w:afterAutospacing="off" w:line="279" w:lineRule="auto"/>
        <w:ind w:left="360" w:right="0"/>
        <w:jc w:val="left"/>
        <w:rPr>
          <w:noProof w:val="0"/>
          <w:sz w:val="24"/>
          <w:szCs w:val="24"/>
          <w:lang w:val="ca-ES-VALENCIA"/>
        </w:rPr>
      </w:pPr>
      <w:r w:rsidRPr="300C9B86" w:rsidR="065B85B2">
        <w:rPr>
          <w:b w:val="1"/>
          <w:bCs w:val="1"/>
          <w:noProof w:val="0"/>
          <w:lang w:val="ca-ES-VALENCIA"/>
        </w:rPr>
        <w:t>Sessió 23 – 03/12/2024:</w:t>
      </w:r>
      <w:r w:rsidRPr="300C9B86" w:rsidR="065B85B2">
        <w:rPr>
          <w:noProof w:val="0"/>
          <w:lang w:val="ca-ES-VALENCIA"/>
        </w:rPr>
        <w:t xml:space="preserve"> CSS Semàntic.</w:t>
      </w:r>
    </w:p>
    <w:p w:rsidR="4503DD37" w:rsidP="300C9B86" w:rsidRDefault="4503DD37" w14:paraId="51AF3264" w14:textId="3F93FE66">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300C9B86" w:rsidR="4503DD37">
        <w:rPr>
          <w:noProof w:val="0"/>
          <w:lang w:val="ca-ES-VALENCIA"/>
        </w:rPr>
        <w:t xml:space="preserve">Ús de </w:t>
      </w:r>
      <w:r w:rsidRPr="300C9B86" w:rsidR="4503DD37">
        <w:rPr>
          <w:noProof w:val="0"/>
          <w:lang w:val="ca-ES-VALENCIA"/>
        </w:rPr>
        <w:t>Flexbox</w:t>
      </w:r>
      <w:r w:rsidRPr="300C9B86" w:rsidR="4503DD37">
        <w:rPr>
          <w:noProof w:val="0"/>
          <w:lang w:val="ca-ES-VALENCIA"/>
        </w:rPr>
        <w:t xml:space="preserve"> en components (targetes, llistes d'ítems).</w:t>
      </w:r>
    </w:p>
    <w:p w:rsidR="4503DD37" w:rsidP="300C9B86" w:rsidRDefault="4503DD37" w14:paraId="28C59F4A" w14:textId="52DE9CAC">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300C9B86" w:rsidR="4503DD37">
        <w:rPr>
          <w:b w:val="1"/>
          <w:bCs w:val="1"/>
          <w:noProof w:val="0"/>
          <w:lang w:val="ca-ES-VALENCIA"/>
        </w:rPr>
        <w:t>Activitat</w:t>
      </w:r>
      <w:r w:rsidRPr="300C9B86" w:rsidR="4503DD37">
        <w:rPr>
          <w:b w:val="1"/>
          <w:bCs w:val="1"/>
          <w:noProof w:val="0"/>
          <w:lang w:val="ca-ES-VALENCIA"/>
        </w:rPr>
        <w:t xml:space="preserve"> pràctica:</w:t>
      </w:r>
      <w:r w:rsidRPr="300C9B86" w:rsidR="4503DD37">
        <w:rPr>
          <w:noProof w:val="0"/>
          <w:lang w:val="ca-ES-VALENCIA"/>
        </w:rPr>
        <w:t xml:space="preserve"> Maquetar una secció amb diverses targetes (per exemple, serveis del poliesportiu) utilitzant </w:t>
      </w:r>
      <w:r w:rsidRPr="300C9B86" w:rsidR="4503DD37">
        <w:rPr>
          <w:noProof w:val="0"/>
          <w:lang w:val="ca-ES-VALENCIA"/>
        </w:rPr>
        <w:t>Flexbox</w:t>
      </w:r>
      <w:r w:rsidRPr="300C9B86" w:rsidR="4503DD37">
        <w:rPr>
          <w:noProof w:val="0"/>
          <w:lang w:val="ca-ES-VALENCIA"/>
        </w:rPr>
        <w:t>. Assegurar-se que les targetes es distribueixen correctament i es comporten de manera flexible.</w:t>
      </w:r>
      <w:r>
        <w:br/>
      </w:r>
      <w:r w:rsidRPr="300C9B86" w:rsidR="2A24D81C">
        <w:rPr>
          <w:noProof w:val="0"/>
          <w:sz w:val="24"/>
          <w:szCs w:val="24"/>
          <w:lang w:val="ca-ES-VALENCIA"/>
        </w:rPr>
        <w:t>Revisar l'ús de les etiquetes semàntiques d'HTML5 de la sessió 12 i com els estils CSS milloren aquesta estructura semàntica.</w:t>
      </w:r>
    </w:p>
    <w:p w:rsidR="7142B994" w:rsidP="300C9B86" w:rsidRDefault="7142B994" w14:paraId="770F057A" w14:textId="1754C7A7">
      <w:pPr>
        <w:pStyle w:val="ListParagraph"/>
        <w:numPr>
          <w:ilvl w:val="0"/>
          <w:numId w:val="24"/>
        </w:numPr>
        <w:suppressLineNumbers w:val="0"/>
        <w:bidi w:val="0"/>
        <w:spacing w:before="240" w:beforeAutospacing="off" w:after="240" w:afterAutospacing="off" w:line="279" w:lineRule="auto"/>
        <w:ind w:left="360" w:right="0"/>
        <w:jc w:val="left"/>
        <w:rPr>
          <w:noProof w:val="0"/>
          <w:sz w:val="24"/>
          <w:szCs w:val="24"/>
          <w:lang w:val="ca-ES-VALENCIA"/>
        </w:rPr>
      </w:pPr>
      <w:r w:rsidRPr="300C9B86" w:rsidR="7142B994">
        <w:rPr>
          <w:b w:val="1"/>
          <w:bCs w:val="1"/>
          <w:noProof w:val="0"/>
          <w:sz w:val="24"/>
          <w:szCs w:val="24"/>
          <w:lang w:val="ca-ES-VALENCIA"/>
        </w:rPr>
        <w:t>Sessió 24 – 05/12/2025:</w:t>
      </w:r>
      <w:r w:rsidRPr="300C9B86" w:rsidR="7142B994">
        <w:rPr>
          <w:noProof w:val="0"/>
          <w:sz w:val="24"/>
          <w:szCs w:val="24"/>
          <w:lang w:val="ca-ES-VALENCIA"/>
        </w:rPr>
        <w:t xml:space="preserve"> Maquetació amb CSS </w:t>
      </w:r>
      <w:r w:rsidRPr="300C9B86" w:rsidR="7142B994">
        <w:rPr>
          <w:noProof w:val="0"/>
          <w:sz w:val="24"/>
          <w:szCs w:val="24"/>
          <w:lang w:val="ca-ES-VALENCIA"/>
        </w:rPr>
        <w:t>Grid</w:t>
      </w:r>
      <w:r w:rsidRPr="300C9B86" w:rsidR="7142B994">
        <w:rPr>
          <w:noProof w:val="0"/>
          <w:sz w:val="24"/>
          <w:szCs w:val="24"/>
          <w:lang w:val="ca-ES-VALENCIA"/>
        </w:rPr>
        <w:t>.</w:t>
      </w:r>
    </w:p>
    <w:p w:rsidR="24B26791" w:rsidP="300C9B86" w:rsidRDefault="24B26791" w14:paraId="7F62EADC" w14:textId="1AAE0943">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300C9B86" w:rsidR="24B26791">
        <w:rPr>
          <w:noProof w:val="0"/>
          <w:sz w:val="24"/>
          <w:szCs w:val="24"/>
          <w:lang w:val="ca-ES-VALENCIA"/>
        </w:rPr>
        <w:t xml:space="preserve">Propietats del contenidor </w:t>
      </w:r>
      <w:r w:rsidRPr="300C9B86" w:rsidR="24B26791">
        <w:rPr>
          <w:noProof w:val="0"/>
          <w:sz w:val="24"/>
          <w:szCs w:val="24"/>
          <w:lang w:val="ca-ES-VALENCIA"/>
        </w:rPr>
        <w:t>Grid</w:t>
      </w:r>
      <w:r w:rsidRPr="300C9B86" w:rsidR="24B26791">
        <w:rPr>
          <w:noProof w:val="0"/>
          <w:sz w:val="24"/>
          <w:szCs w:val="24"/>
          <w:lang w:val="ca-ES-VALENCIA"/>
        </w:rPr>
        <w:t xml:space="preserve"> per definir la graella, </w:t>
      </w:r>
      <w:r w:rsidRPr="300C9B86" w:rsidR="7CF242F0">
        <w:rPr>
          <w:noProof w:val="0"/>
          <w:sz w:val="24"/>
          <w:szCs w:val="24"/>
          <w:lang w:val="ca-ES-VALENCIA"/>
        </w:rPr>
        <w:t>per posicionar</w:t>
      </w:r>
      <w:r w:rsidRPr="300C9B86" w:rsidR="3E75EC2A">
        <w:rPr>
          <w:noProof w:val="0"/>
          <w:sz w:val="24"/>
          <w:szCs w:val="24"/>
          <w:lang w:val="ca-ES-VALENCIA"/>
        </w:rPr>
        <w:t xml:space="preserve"> el</w:t>
      </w:r>
      <w:r w:rsidRPr="300C9B86" w:rsidR="7CF242F0">
        <w:rPr>
          <w:noProof w:val="0"/>
          <w:sz w:val="24"/>
          <w:szCs w:val="24"/>
          <w:lang w:val="ca-ES-VALENCIA"/>
        </w:rPr>
        <w:t>s</w:t>
      </w:r>
      <w:r w:rsidRPr="300C9B86" w:rsidR="28B6BF8B">
        <w:rPr>
          <w:noProof w:val="0"/>
          <w:sz w:val="24"/>
          <w:szCs w:val="24"/>
          <w:lang w:val="ca-ES-VALENCIA"/>
        </w:rPr>
        <w:t xml:space="preserve"> elements</w:t>
      </w:r>
      <w:r w:rsidRPr="300C9B86" w:rsidR="7CF242F0">
        <w:rPr>
          <w:noProof w:val="0"/>
          <w:sz w:val="24"/>
          <w:szCs w:val="24"/>
          <w:lang w:val="ca-ES-VALENCIA"/>
        </w:rPr>
        <w:t xml:space="preserve"> i alinear-los.</w:t>
      </w:r>
    </w:p>
    <w:p w:rsidR="7CF242F0" w:rsidP="300C9B86" w:rsidRDefault="7CF242F0" w14:paraId="42FB2E6E" w14:textId="05E4B90D">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300C9B86" w:rsidR="7CF242F0">
        <w:rPr>
          <w:b w:val="1"/>
          <w:bCs w:val="1"/>
          <w:noProof w:val="0"/>
          <w:sz w:val="24"/>
          <w:szCs w:val="24"/>
          <w:lang w:val="ca-ES-VALENCIA"/>
        </w:rPr>
        <w:t>Activitat pràctica:</w:t>
      </w:r>
      <w:r w:rsidRPr="300C9B86" w:rsidR="7CF242F0">
        <w:rPr>
          <w:noProof w:val="0"/>
          <w:sz w:val="24"/>
          <w:szCs w:val="24"/>
          <w:lang w:val="ca-ES-VALENCIA"/>
        </w:rPr>
        <w:t xml:space="preserve"> Continuar maquetant la pàgina utilitzant les propietats de posicionament i alineació en </w:t>
      </w:r>
      <w:r w:rsidRPr="300C9B86" w:rsidR="7CF242F0">
        <w:rPr>
          <w:noProof w:val="0"/>
          <w:sz w:val="24"/>
          <w:szCs w:val="24"/>
          <w:lang w:val="ca-ES-VALENCIA"/>
        </w:rPr>
        <w:t>Grid</w:t>
      </w:r>
      <w:r w:rsidRPr="300C9B86" w:rsidR="7CF242F0">
        <w:rPr>
          <w:noProof w:val="0"/>
          <w:sz w:val="24"/>
          <w:szCs w:val="24"/>
          <w:lang w:val="ca-ES-VALENCIA"/>
        </w:rPr>
        <w:t xml:space="preserve">. Maquetar una pàgina que necessite una estructura de graella més complexa (per exemple, galeria d'imatges de les </w:t>
      </w:r>
      <w:r w:rsidRPr="300C9B86" w:rsidR="7CF242F0">
        <w:rPr>
          <w:noProof w:val="0"/>
          <w:sz w:val="24"/>
          <w:szCs w:val="24"/>
          <w:lang w:val="ca-ES-VALENCIA"/>
        </w:rPr>
        <w:t>pistes</w:t>
      </w:r>
      <w:r w:rsidRPr="300C9B86" w:rsidR="7CF242F0">
        <w:rPr>
          <w:noProof w:val="0"/>
          <w:sz w:val="24"/>
          <w:szCs w:val="24"/>
          <w:lang w:val="ca-ES-VALENCIA"/>
        </w:rPr>
        <w:t>).</w:t>
      </w:r>
    </w:p>
    <w:p w:rsidR="7CF242F0" w:rsidP="300C9B86" w:rsidRDefault="7CF242F0" w14:paraId="44BD979E" w14:textId="07FFDE9C">
      <w:pPr>
        <w:pStyle w:val="ListParagraph"/>
        <w:numPr>
          <w:ilvl w:val="0"/>
          <w:numId w:val="24"/>
        </w:numPr>
        <w:suppressLineNumbers w:val="0"/>
        <w:bidi w:val="0"/>
        <w:spacing w:before="240" w:beforeAutospacing="off" w:after="240" w:afterAutospacing="off" w:line="279" w:lineRule="auto"/>
        <w:ind w:left="360" w:right="0"/>
        <w:jc w:val="left"/>
        <w:rPr>
          <w:noProof w:val="0"/>
          <w:sz w:val="24"/>
          <w:szCs w:val="24"/>
          <w:lang w:val="ca-ES-VALENCIA"/>
        </w:rPr>
      </w:pPr>
      <w:r w:rsidRPr="300C9B86" w:rsidR="7CF242F0">
        <w:rPr>
          <w:b w:val="1"/>
          <w:bCs w:val="1"/>
          <w:noProof w:val="0"/>
          <w:sz w:val="24"/>
          <w:szCs w:val="24"/>
          <w:lang w:val="ca-ES-VALENCIA"/>
        </w:rPr>
        <w:t>Sessió 25 – 10/12/2025:</w:t>
      </w:r>
      <w:r w:rsidRPr="300C9B86" w:rsidR="7CF242F0">
        <w:rPr>
          <w:noProof w:val="0"/>
          <w:sz w:val="24"/>
          <w:szCs w:val="24"/>
          <w:lang w:val="ca-ES-VALENCIA"/>
        </w:rPr>
        <w:t xml:space="preserve"> Disseny responsiu.</w:t>
      </w:r>
    </w:p>
    <w:p w:rsidR="78F5DAC2" w:rsidP="300C9B86" w:rsidRDefault="78F5DAC2" w14:paraId="6764334E" w14:textId="1AC36445">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300C9B86" w:rsidR="78F5DAC2">
        <w:rPr>
          <w:noProof w:val="0"/>
          <w:sz w:val="24"/>
          <w:szCs w:val="24"/>
          <w:lang w:val="ca-ES-VALENCIA"/>
        </w:rPr>
        <w:t xml:space="preserve">Elements del </w:t>
      </w:r>
      <w:r w:rsidRPr="300C9B86" w:rsidR="78F5DAC2">
        <w:rPr>
          <w:noProof w:val="0"/>
          <w:sz w:val="24"/>
          <w:szCs w:val="24"/>
          <w:lang w:val="ca-ES-VALENCIA"/>
        </w:rPr>
        <w:t>diseny</w:t>
      </w:r>
      <w:r w:rsidRPr="300C9B86" w:rsidR="78F5DAC2">
        <w:rPr>
          <w:noProof w:val="0"/>
          <w:sz w:val="24"/>
          <w:szCs w:val="24"/>
          <w:lang w:val="ca-ES-VALENCIA"/>
        </w:rPr>
        <w:t xml:space="preserve"> responsiu: </w:t>
      </w:r>
      <w:r w:rsidRPr="300C9B86" w:rsidR="78F5DAC2">
        <w:rPr>
          <w:noProof w:val="0"/>
          <w:sz w:val="24"/>
          <w:szCs w:val="24"/>
          <w:lang w:val="ca-ES-VALENCIA"/>
        </w:rPr>
        <w:t>Viewport</w:t>
      </w:r>
      <w:r w:rsidRPr="300C9B86" w:rsidR="78F5DAC2">
        <w:rPr>
          <w:noProof w:val="0"/>
          <w:sz w:val="24"/>
          <w:szCs w:val="24"/>
          <w:lang w:val="ca-ES-VALENCIA"/>
        </w:rPr>
        <w:t xml:space="preserve"> meta </w:t>
      </w:r>
      <w:r w:rsidRPr="300C9B86" w:rsidR="78F5DAC2">
        <w:rPr>
          <w:noProof w:val="0"/>
          <w:sz w:val="24"/>
          <w:szCs w:val="24"/>
          <w:lang w:val="ca-ES-VALENCIA"/>
        </w:rPr>
        <w:t>tag</w:t>
      </w:r>
      <w:r w:rsidRPr="300C9B86" w:rsidR="78F5DAC2">
        <w:rPr>
          <w:noProof w:val="0"/>
          <w:sz w:val="24"/>
          <w:szCs w:val="24"/>
          <w:lang w:val="ca-ES-VALENCIA"/>
        </w:rPr>
        <w:t>, Media Q</w:t>
      </w:r>
      <w:r w:rsidRPr="300C9B86" w:rsidR="78F5DAC2">
        <w:rPr>
          <w:noProof w:val="0"/>
          <w:sz w:val="24"/>
          <w:szCs w:val="24"/>
          <w:lang w:val="ca-ES-VALENCIA"/>
        </w:rPr>
        <w:t>ueries</w:t>
      </w:r>
      <w:r w:rsidRPr="300C9B86" w:rsidR="78F5DAC2">
        <w:rPr>
          <w:noProof w:val="0"/>
          <w:sz w:val="24"/>
          <w:szCs w:val="24"/>
          <w:lang w:val="ca-ES-VALENCIA"/>
        </w:rPr>
        <w:t>, unitats relatives (%).</w:t>
      </w:r>
    </w:p>
    <w:p w:rsidR="78F5DAC2" w:rsidP="300C9B86" w:rsidRDefault="78F5DAC2" w14:paraId="7A4E01D6" w14:textId="269CE773">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300C9B86" w:rsidR="78F5DAC2">
        <w:rPr>
          <w:noProof w:val="0"/>
          <w:sz w:val="24"/>
          <w:szCs w:val="24"/>
          <w:lang w:val="ca-ES-VALENCIA"/>
        </w:rPr>
        <w:t>Implementació del concepte Mobile-</w:t>
      </w:r>
      <w:r w:rsidRPr="300C9B86" w:rsidR="78F5DAC2">
        <w:rPr>
          <w:noProof w:val="0"/>
          <w:sz w:val="24"/>
          <w:szCs w:val="24"/>
          <w:lang w:val="ca-ES-VALENCIA"/>
        </w:rPr>
        <w:t>first</w:t>
      </w:r>
      <w:r w:rsidRPr="300C9B86" w:rsidR="78F5DAC2">
        <w:rPr>
          <w:noProof w:val="0"/>
          <w:sz w:val="24"/>
          <w:szCs w:val="24"/>
          <w:lang w:val="ca-ES-VALENCIA"/>
        </w:rPr>
        <w:t xml:space="preserve"> en CSS.</w:t>
      </w:r>
    </w:p>
    <w:p w:rsidR="78F5DAC2" w:rsidP="300C9B86" w:rsidRDefault="78F5DAC2" w14:paraId="451B0C0F" w14:textId="0B4C5DC2">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300C9B86" w:rsidR="78F5DAC2">
        <w:rPr>
          <w:b w:val="1"/>
          <w:bCs w:val="1"/>
          <w:noProof w:val="0"/>
          <w:sz w:val="24"/>
          <w:szCs w:val="24"/>
          <w:lang w:val="ca-ES-VALENCIA"/>
        </w:rPr>
        <w:t>Activitat pràctica:</w:t>
      </w:r>
      <w:r w:rsidRPr="300C9B86" w:rsidR="78F5DAC2">
        <w:rPr>
          <w:noProof w:val="0"/>
          <w:sz w:val="24"/>
          <w:szCs w:val="24"/>
          <w:lang w:val="ca-ES-VALENCIA"/>
        </w:rPr>
        <w:t xml:space="preserve"> Fer que les maquetacions creades amb </w:t>
      </w:r>
      <w:r w:rsidRPr="300C9B86" w:rsidR="78F5DAC2">
        <w:rPr>
          <w:noProof w:val="0"/>
          <w:sz w:val="24"/>
          <w:szCs w:val="24"/>
          <w:lang w:val="ca-ES-VALENCIA"/>
        </w:rPr>
        <w:t>Flexbox</w:t>
      </w:r>
      <w:r w:rsidRPr="300C9B86" w:rsidR="78F5DAC2">
        <w:rPr>
          <w:noProof w:val="0"/>
          <w:sz w:val="24"/>
          <w:szCs w:val="24"/>
          <w:lang w:val="ca-ES-VALENCIA"/>
        </w:rPr>
        <w:t xml:space="preserve"> i </w:t>
      </w:r>
      <w:r w:rsidRPr="300C9B86" w:rsidR="78F5DAC2">
        <w:rPr>
          <w:noProof w:val="0"/>
          <w:sz w:val="24"/>
          <w:szCs w:val="24"/>
          <w:lang w:val="ca-ES-VALENCIA"/>
        </w:rPr>
        <w:t>Grid</w:t>
      </w:r>
      <w:r w:rsidRPr="300C9B86" w:rsidR="78F5DAC2">
        <w:rPr>
          <w:noProof w:val="0"/>
          <w:sz w:val="24"/>
          <w:szCs w:val="24"/>
          <w:lang w:val="ca-ES-VALENCIA"/>
        </w:rPr>
        <w:t xml:space="preserve"> siguen responsives utilitzant Media </w:t>
      </w:r>
      <w:r w:rsidRPr="300C9B86" w:rsidR="78F5DAC2">
        <w:rPr>
          <w:noProof w:val="0"/>
          <w:sz w:val="24"/>
          <w:szCs w:val="24"/>
          <w:lang w:val="ca-ES-VALENCIA"/>
        </w:rPr>
        <w:t>Queries</w:t>
      </w:r>
      <w:r w:rsidRPr="300C9B86" w:rsidR="78F5DAC2">
        <w:rPr>
          <w:noProof w:val="0"/>
          <w:sz w:val="24"/>
          <w:szCs w:val="24"/>
          <w:lang w:val="ca-ES-VALENCIA"/>
        </w:rPr>
        <w:t xml:space="preserve"> per adaptar-se a diferents mides de pantalla (mòbil, </w:t>
      </w:r>
      <w:r w:rsidRPr="300C9B86" w:rsidR="78F5DAC2">
        <w:rPr>
          <w:noProof w:val="0"/>
          <w:sz w:val="24"/>
          <w:szCs w:val="24"/>
          <w:lang w:val="ca-ES-VALENCIA"/>
        </w:rPr>
        <w:t>tablet</w:t>
      </w:r>
      <w:r w:rsidRPr="300C9B86" w:rsidR="78F5DAC2">
        <w:rPr>
          <w:noProof w:val="0"/>
          <w:sz w:val="24"/>
          <w:szCs w:val="24"/>
          <w:lang w:val="ca-ES-VALENCIA"/>
        </w:rPr>
        <w:t xml:space="preserve">, </w:t>
      </w:r>
      <w:r w:rsidRPr="300C9B86" w:rsidR="78F5DAC2">
        <w:rPr>
          <w:noProof w:val="0"/>
          <w:sz w:val="24"/>
          <w:szCs w:val="24"/>
          <w:lang w:val="ca-ES-VALENCIA"/>
        </w:rPr>
        <w:t>escritori</w:t>
      </w:r>
      <w:r w:rsidRPr="300C9B86" w:rsidR="78F5DAC2">
        <w:rPr>
          <w:noProof w:val="0"/>
          <w:sz w:val="24"/>
          <w:szCs w:val="24"/>
          <w:lang w:val="ca-ES-VALENCIA"/>
        </w:rPr>
        <w:t>). Utilitzar unitats relatives.</w:t>
      </w:r>
    </w:p>
    <w:p w:rsidR="71DBD01B" w:rsidP="300C9B86" w:rsidRDefault="71DBD01B" w14:paraId="5103D996" w14:textId="636FAAE4">
      <w:pPr>
        <w:pStyle w:val="ListParagraph"/>
        <w:numPr>
          <w:ilvl w:val="0"/>
          <w:numId w:val="24"/>
        </w:numPr>
        <w:suppressLineNumbers w:val="0"/>
        <w:bidi w:val="0"/>
        <w:spacing w:before="240" w:beforeAutospacing="off" w:after="240" w:afterAutospacing="off" w:line="279" w:lineRule="auto"/>
        <w:ind w:left="360" w:right="0"/>
        <w:jc w:val="left"/>
        <w:rPr>
          <w:noProof w:val="0"/>
          <w:sz w:val="24"/>
          <w:szCs w:val="24"/>
          <w:lang w:val="ca-ES-VALENCIA"/>
        </w:rPr>
      </w:pPr>
      <w:r w:rsidRPr="300C9B86" w:rsidR="71DBD01B">
        <w:rPr>
          <w:b w:val="1"/>
          <w:bCs w:val="1"/>
          <w:noProof w:val="0"/>
          <w:sz w:val="24"/>
          <w:szCs w:val="24"/>
          <w:lang w:val="ca-ES-VALENCIA"/>
        </w:rPr>
        <w:t>Sessió 26 – 12/12/20225:</w:t>
      </w:r>
      <w:r w:rsidRPr="300C9B86" w:rsidR="71DBD01B">
        <w:rPr>
          <w:noProof w:val="0"/>
          <w:sz w:val="24"/>
          <w:szCs w:val="24"/>
          <w:lang w:val="ca-ES-VALENCIA"/>
        </w:rPr>
        <w:t xml:space="preserve"> Implementació de la Guia d'Estils, Accessibilitat amb CSS</w:t>
      </w:r>
    </w:p>
    <w:p w:rsidR="13BE6F41" w:rsidP="300C9B86" w:rsidRDefault="13BE6F41" w14:paraId="0853AC1D" w14:textId="62280286">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300C9B86" w:rsidR="13BE6F41">
        <w:rPr>
          <w:noProof w:val="0"/>
          <w:sz w:val="24"/>
          <w:szCs w:val="24"/>
          <w:lang w:val="ca-ES-VALENCIA"/>
        </w:rPr>
        <w:t>Consolidació i aplicació de tots els estils de la guia d'estils del projecte (colors, tipografia, botons, icones) a les diferents pàgines HTML. Revisió de la consistència visual.</w:t>
      </w:r>
    </w:p>
    <w:p w:rsidR="13BE6F41" w:rsidP="300C9B86" w:rsidRDefault="13BE6F41" w14:paraId="76769E0D" w14:textId="5DB89CE3">
      <w:pPr>
        <w:pStyle w:val="ListParagraph"/>
        <w:numPr>
          <w:ilvl w:val="1"/>
          <w:numId w:val="24"/>
        </w:numPr>
        <w:suppressLineNumbers w:val="0"/>
        <w:bidi w:val="0"/>
        <w:spacing w:before="240" w:beforeAutospacing="off" w:after="240" w:afterAutospacing="off" w:line="279" w:lineRule="auto"/>
        <w:ind w:left="720" w:right="0"/>
        <w:jc w:val="left"/>
        <w:rPr>
          <w:noProof w:val="0"/>
          <w:sz w:val="24"/>
          <w:szCs w:val="24"/>
          <w:lang w:val="ca-ES-VALENCIA"/>
        </w:rPr>
      </w:pPr>
      <w:r w:rsidRPr="300C9B86" w:rsidR="13BE6F41">
        <w:rPr>
          <w:b w:val="1"/>
          <w:bCs w:val="1"/>
          <w:noProof w:val="0"/>
          <w:lang w:val="ca-ES-VALENCIA"/>
        </w:rPr>
        <w:t>Activitat pràctica:</w:t>
      </w:r>
      <w:r w:rsidRPr="300C9B86" w:rsidR="13BE6F41">
        <w:rPr>
          <w:noProof w:val="0"/>
          <w:lang w:val="ca-ES-VALENCIA"/>
        </w:rPr>
        <w:t xml:space="preserve"> Refinar els estils de totes les pàgines del projecte per complir amb la guia d'estils i els criteris de disseny responsiu i accessibilitat bàsica amb CSS.</w:t>
      </w:r>
    </w:p>
    <w:p w:rsidR="06D2C810" w:rsidP="300C9B86" w:rsidRDefault="06D2C810" w14:paraId="3B3FB0ED" w14:textId="472D6662">
      <w:pPr>
        <w:pStyle w:val="ListParagraph"/>
        <w:numPr>
          <w:ilvl w:val="0"/>
          <w:numId w:val="24"/>
        </w:numPr>
        <w:suppressLineNumbers w:val="0"/>
        <w:bidi w:val="0"/>
        <w:spacing w:before="240" w:beforeAutospacing="off" w:after="240" w:afterAutospacing="off" w:line="279" w:lineRule="auto"/>
        <w:ind w:left="360" w:right="0"/>
        <w:jc w:val="left"/>
        <w:rPr>
          <w:noProof w:val="0"/>
          <w:sz w:val="24"/>
          <w:szCs w:val="24"/>
          <w:lang w:val="ca-ES-VALENCIA"/>
        </w:rPr>
      </w:pPr>
      <w:r w:rsidRPr="300C9B86" w:rsidR="06D2C810">
        <w:rPr>
          <w:b w:val="1"/>
          <w:bCs w:val="1"/>
          <w:noProof w:val="0"/>
          <w:sz w:val="24"/>
          <w:szCs w:val="24"/>
          <w:lang w:val="ca-ES-VALENCIA"/>
        </w:rPr>
        <w:t>Entrega - 12/11/2024:</w:t>
      </w:r>
      <w:r w:rsidRPr="300C9B86" w:rsidR="06D2C810">
        <w:rPr>
          <w:noProof w:val="0"/>
          <w:sz w:val="24"/>
          <w:szCs w:val="24"/>
          <w:lang w:val="ca-ES-VALENCIA"/>
        </w:rPr>
        <w:t xml:space="preserve"> Fitxers i justificació CSS.</w:t>
      </w:r>
    </w:p>
    <w:p w:rsidR="19EF4474" w:rsidP="300C9B86" w:rsidRDefault="19EF4474" w14:paraId="3B2052A3" w14:textId="6E1AD0B5">
      <w:pPr>
        <w:pStyle w:val="ListParagraph"/>
        <w:numPr>
          <w:ilvl w:val="1"/>
          <w:numId w:val="24"/>
        </w:numPr>
        <w:suppressLineNumbers w:val="0"/>
        <w:bidi w:val="0"/>
        <w:spacing w:before="240" w:beforeAutospacing="off" w:after="240" w:afterAutospacing="off" w:line="279" w:lineRule="auto"/>
        <w:ind w:left="720" w:right="0"/>
        <w:jc w:val="left"/>
        <w:rPr>
          <w:b w:val="0"/>
          <w:bCs w:val="0"/>
          <w:noProof w:val="0"/>
          <w:sz w:val="24"/>
          <w:szCs w:val="24"/>
          <w:lang w:val="ca-ES-VALENCIA"/>
        </w:rPr>
      </w:pPr>
      <w:r w:rsidRPr="300C9B86" w:rsidR="19EF4474">
        <w:rPr>
          <w:b w:val="0"/>
          <w:bCs w:val="0"/>
          <w:noProof w:val="0"/>
          <w:sz w:val="24"/>
          <w:szCs w:val="24"/>
          <w:lang w:val="ca-ES-VALENCIA"/>
        </w:rPr>
        <w:t>Per aquesta entrega, els alumnes han d’incloure:</w:t>
      </w:r>
    </w:p>
    <w:p w:rsidR="19EF4474" w:rsidP="300C9B86" w:rsidRDefault="19EF4474" w14:paraId="104B5817" w14:textId="71EC5C7E">
      <w:pPr>
        <w:pStyle w:val="ListParagraph"/>
        <w:numPr>
          <w:ilvl w:val="2"/>
          <w:numId w:val="24"/>
        </w:numPr>
        <w:suppressLineNumbers w:val="0"/>
        <w:bidi w:val="0"/>
        <w:spacing w:before="240" w:beforeAutospacing="off" w:after="240" w:afterAutospacing="off" w:line="279" w:lineRule="auto"/>
        <w:ind w:left="1080" w:right="0" w:hanging="360"/>
        <w:jc w:val="left"/>
        <w:rPr>
          <w:b w:val="0"/>
          <w:bCs w:val="0"/>
          <w:noProof w:val="0"/>
          <w:sz w:val="24"/>
          <w:szCs w:val="24"/>
          <w:lang w:val="ca-ES-VALENCIA"/>
        </w:rPr>
      </w:pPr>
      <w:r w:rsidRPr="300C9B86" w:rsidR="19EF4474">
        <w:rPr>
          <w:b w:val="0"/>
          <w:bCs w:val="0"/>
          <w:noProof w:val="0"/>
          <w:sz w:val="24"/>
          <w:szCs w:val="24"/>
          <w:lang w:val="ca-ES-VALENCIA"/>
        </w:rPr>
        <w:t xml:space="preserve">Els mateixos arxius HTML desenvolupats en el Bloc 3, però ara vinculats correctament als fulls d'estil CSS externs. Aquests arxius no haurien de contenir estils en línia massius, sinó basar-se en l'ús de classes i </w:t>
      </w:r>
      <w:r w:rsidRPr="300C9B86" w:rsidR="19EF4474">
        <w:rPr>
          <w:b w:val="0"/>
          <w:bCs w:val="0"/>
          <w:noProof w:val="0"/>
          <w:sz w:val="24"/>
          <w:szCs w:val="24"/>
          <w:lang w:val="ca-ES-VALENCIA"/>
        </w:rPr>
        <w:t>IDs</w:t>
      </w:r>
      <w:r w:rsidRPr="300C9B86" w:rsidR="19EF4474">
        <w:rPr>
          <w:b w:val="0"/>
          <w:bCs w:val="0"/>
          <w:noProof w:val="0"/>
          <w:sz w:val="24"/>
          <w:szCs w:val="24"/>
          <w:lang w:val="ca-ES-VALENCIA"/>
        </w:rPr>
        <w:t xml:space="preserve"> referenciats des del CSS extern.</w:t>
      </w:r>
    </w:p>
    <w:p w:rsidR="19EF4474" w:rsidP="300C9B86" w:rsidRDefault="19EF4474" w14:paraId="3A567589" w14:textId="45984655">
      <w:pPr>
        <w:pStyle w:val="ListParagraph"/>
        <w:numPr>
          <w:ilvl w:val="2"/>
          <w:numId w:val="24"/>
        </w:numPr>
        <w:suppressLineNumbers w:val="0"/>
        <w:bidi w:val="0"/>
        <w:spacing w:before="240" w:beforeAutospacing="off" w:after="240" w:afterAutospacing="off" w:line="279" w:lineRule="auto"/>
        <w:ind w:left="1080" w:right="0" w:hanging="360"/>
        <w:jc w:val="left"/>
        <w:rPr>
          <w:b w:val="0"/>
          <w:bCs w:val="0"/>
          <w:noProof w:val="0"/>
          <w:sz w:val="24"/>
          <w:szCs w:val="24"/>
          <w:lang w:val="ca-ES-VALENCIA"/>
        </w:rPr>
      </w:pPr>
      <w:r w:rsidRPr="300C9B86" w:rsidR="19EF4474">
        <w:rPr>
          <w:b w:val="0"/>
          <w:bCs w:val="0"/>
          <w:noProof w:val="0"/>
          <w:sz w:val="24"/>
          <w:szCs w:val="24"/>
          <w:lang w:val="ca-ES-VALENCIA"/>
        </w:rPr>
        <w:t>Un o diversos fulls d'estil externs .</w:t>
      </w:r>
      <w:r w:rsidRPr="300C9B86" w:rsidR="19EF4474">
        <w:rPr>
          <w:b w:val="0"/>
          <w:bCs w:val="0"/>
          <w:noProof w:val="0"/>
          <w:sz w:val="24"/>
          <w:szCs w:val="24"/>
          <w:lang w:val="ca-ES-VALENCIA"/>
        </w:rPr>
        <w:t>css</w:t>
      </w:r>
      <w:r w:rsidRPr="300C9B86" w:rsidR="19EF4474">
        <w:rPr>
          <w:b w:val="0"/>
          <w:bCs w:val="0"/>
          <w:noProof w:val="0"/>
          <w:sz w:val="24"/>
          <w:szCs w:val="24"/>
          <w:lang w:val="ca-ES-VALENCIA"/>
        </w:rPr>
        <w:t xml:space="preserve"> que </w:t>
      </w:r>
      <w:r w:rsidRPr="300C9B86" w:rsidR="19EF4474">
        <w:rPr>
          <w:b w:val="0"/>
          <w:bCs w:val="0"/>
          <w:noProof w:val="0"/>
          <w:sz w:val="24"/>
          <w:szCs w:val="24"/>
          <w:lang w:val="ca-ES-VALENCIA"/>
        </w:rPr>
        <w:t>continguen</w:t>
      </w:r>
      <w:r w:rsidRPr="300C9B86" w:rsidR="19EF4474">
        <w:rPr>
          <w:b w:val="0"/>
          <w:bCs w:val="0"/>
          <w:noProof w:val="0"/>
          <w:sz w:val="24"/>
          <w:szCs w:val="24"/>
          <w:lang w:val="ca-ES-VALENCIA"/>
        </w:rPr>
        <w:t xml:space="preserve"> tot el CSS desenvolupat per estilitzar i maquetar les pàgines HTML. És recomanable tenir un full d'estil principal i potser altres per a parts concretes si el projecte és complex (tot i que per a un projecte de mòdul, un o pocs arxius ben estructurats són ideals).</w:t>
      </w:r>
    </w:p>
    <w:p w:rsidR="19EF4474" w:rsidP="300C9B86" w:rsidRDefault="19EF4474" w14:paraId="053C1CBA" w14:textId="7E373EEF">
      <w:pPr>
        <w:pStyle w:val="ListParagraph"/>
        <w:numPr>
          <w:ilvl w:val="2"/>
          <w:numId w:val="24"/>
        </w:numPr>
        <w:suppressLineNumbers w:val="0"/>
        <w:bidi w:val="0"/>
        <w:spacing w:before="240" w:beforeAutospacing="off" w:after="240" w:afterAutospacing="off" w:line="279" w:lineRule="auto"/>
        <w:ind w:left="1080" w:right="0" w:hanging="360"/>
        <w:jc w:val="left"/>
        <w:rPr>
          <w:b w:val="0"/>
          <w:bCs w:val="0"/>
          <w:noProof w:val="0"/>
          <w:sz w:val="24"/>
          <w:szCs w:val="24"/>
          <w:lang w:val="ca-ES-VALENCIA"/>
        </w:rPr>
      </w:pPr>
      <w:r w:rsidRPr="300C9B86" w:rsidR="19EF4474">
        <w:rPr>
          <w:b w:val="0"/>
          <w:bCs w:val="0"/>
          <w:noProof w:val="0"/>
          <w:sz w:val="24"/>
          <w:szCs w:val="24"/>
          <w:lang w:val="ca-ES-VALENCIA"/>
        </w:rPr>
        <w:t>Totes les imatges, fonts web (si ho hostegen localment), o altres recursos utilitzats en els estils CSS han de ser inclosos en les carpetes corresponents, mantenint l'estructura de fitxers del projecte web.</w:t>
      </w:r>
    </w:p>
    <w:p w:rsidR="19EF4474" w:rsidP="300C9B86" w:rsidRDefault="19EF4474" w14:paraId="5D27BC63" w14:textId="30143783">
      <w:pPr>
        <w:pStyle w:val="ListParagraph"/>
        <w:numPr>
          <w:ilvl w:val="2"/>
          <w:numId w:val="24"/>
        </w:numPr>
        <w:suppressLineNumbers w:val="0"/>
        <w:bidi w:val="0"/>
        <w:spacing w:before="240" w:beforeAutospacing="off" w:after="240" w:afterAutospacing="off" w:line="279" w:lineRule="auto"/>
        <w:ind w:left="1080" w:right="0" w:hanging="360"/>
        <w:jc w:val="left"/>
        <w:rPr>
          <w:noProof w:val="0"/>
          <w:sz w:val="24"/>
          <w:szCs w:val="24"/>
          <w:lang w:val="ca-ES-VALENCIA"/>
        </w:rPr>
      </w:pPr>
      <w:r w:rsidRPr="300C9B86" w:rsidR="19EF4474">
        <w:rPr>
          <w:b w:val="0"/>
          <w:bCs w:val="0"/>
          <w:noProof w:val="0"/>
          <w:sz w:val="24"/>
          <w:szCs w:val="24"/>
          <w:lang w:val="ca-ES-VALENCIA"/>
        </w:rPr>
        <w:t>Un document .</w:t>
      </w:r>
      <w:r w:rsidRPr="300C9B86" w:rsidR="19EF4474">
        <w:rPr>
          <w:b w:val="0"/>
          <w:bCs w:val="0"/>
          <w:noProof w:val="0"/>
          <w:sz w:val="24"/>
          <w:szCs w:val="24"/>
          <w:lang w:val="ca-ES-VALENCIA"/>
        </w:rPr>
        <w:t>pdf</w:t>
      </w:r>
      <w:r w:rsidRPr="300C9B86" w:rsidR="19EF4474">
        <w:rPr>
          <w:b w:val="0"/>
          <w:bCs w:val="0"/>
          <w:noProof w:val="0"/>
          <w:sz w:val="24"/>
          <w:szCs w:val="24"/>
          <w:lang w:val="ca-ES-VALENCIA"/>
        </w:rPr>
        <w:t xml:space="preserve"> que continga:</w:t>
      </w:r>
    </w:p>
    <w:p w:rsidR="31963A74" w:rsidP="300C9B86" w:rsidRDefault="31963A74" w14:paraId="7BB1E9A4" w14:textId="7D87348E">
      <w:pPr>
        <w:pStyle w:val="ListParagraph"/>
        <w:numPr>
          <w:ilvl w:val="3"/>
          <w:numId w:val="24"/>
        </w:numPr>
        <w:suppressLineNumbers w:val="0"/>
        <w:bidi w:val="0"/>
        <w:spacing w:before="240" w:beforeAutospacing="off" w:after="240" w:afterAutospacing="off" w:line="279" w:lineRule="auto"/>
        <w:ind w:left="1440" w:right="0"/>
        <w:jc w:val="left"/>
        <w:rPr>
          <w:noProof w:val="0"/>
          <w:sz w:val="24"/>
          <w:szCs w:val="24"/>
          <w:lang w:val="ca-ES-VALENCIA"/>
        </w:rPr>
      </w:pPr>
      <w:r w:rsidRPr="300C9B86" w:rsidR="31963A74">
        <w:rPr>
          <w:b w:val="0"/>
          <w:bCs w:val="0"/>
          <w:noProof w:val="0"/>
          <w:sz w:val="24"/>
          <w:szCs w:val="24"/>
          <w:lang w:val="ca-ES-VALENCIA"/>
        </w:rPr>
        <w:t>U</w:t>
      </w:r>
      <w:r w:rsidRPr="300C9B86" w:rsidR="19EF4474">
        <w:rPr>
          <w:b w:val="0"/>
          <w:bCs w:val="0"/>
          <w:noProof w:val="0"/>
          <w:sz w:val="24"/>
          <w:szCs w:val="24"/>
          <w:lang w:val="ca-ES-VALENCIA"/>
        </w:rPr>
        <w:t>na descripció general de l'estructura dels fitxers CSS i per què s'ha organitzat així</w:t>
      </w:r>
      <w:r w:rsidRPr="300C9B86" w:rsidR="72BD4309">
        <w:rPr>
          <w:b w:val="0"/>
          <w:bCs w:val="0"/>
          <w:noProof w:val="0"/>
          <w:sz w:val="24"/>
          <w:szCs w:val="24"/>
          <w:lang w:val="ca-ES-VALENCIA"/>
        </w:rPr>
        <w:t>.</w:t>
      </w:r>
      <w:r w:rsidRPr="300C9B86" w:rsidR="19EF4474">
        <w:rPr>
          <w:b w:val="0"/>
          <w:bCs w:val="0"/>
          <w:noProof w:val="0"/>
          <w:sz w:val="24"/>
          <w:szCs w:val="24"/>
          <w:lang w:val="ca-ES-VALENCIA"/>
        </w:rPr>
        <w:t xml:space="preserve"> </w:t>
      </w:r>
    </w:p>
    <w:p w:rsidR="1D7C0196" w:rsidP="300C9B86" w:rsidRDefault="1D7C0196" w14:paraId="217DA840" w14:textId="71AE05BB">
      <w:pPr>
        <w:pStyle w:val="ListParagraph"/>
        <w:numPr>
          <w:ilvl w:val="3"/>
          <w:numId w:val="24"/>
        </w:numPr>
        <w:suppressLineNumbers w:val="0"/>
        <w:bidi w:val="0"/>
        <w:spacing w:before="240" w:beforeAutospacing="off" w:after="240" w:afterAutospacing="off" w:line="279" w:lineRule="auto"/>
        <w:ind w:left="1440" w:right="0"/>
        <w:jc w:val="left"/>
        <w:rPr>
          <w:noProof w:val="0"/>
          <w:sz w:val="24"/>
          <w:szCs w:val="24"/>
          <w:lang w:val="ca-ES-VALENCIA"/>
        </w:rPr>
      </w:pPr>
      <w:r w:rsidRPr="300C9B86" w:rsidR="1D7C0196">
        <w:rPr>
          <w:b w:val="0"/>
          <w:bCs w:val="0"/>
          <w:noProof w:val="0"/>
          <w:sz w:val="24"/>
          <w:szCs w:val="24"/>
          <w:lang w:val="ca-ES-VALENCIA"/>
        </w:rPr>
        <w:t>L</w:t>
      </w:r>
      <w:r w:rsidRPr="300C9B86" w:rsidR="19EF4474">
        <w:rPr>
          <w:b w:val="0"/>
          <w:bCs w:val="0"/>
          <w:noProof w:val="0"/>
          <w:sz w:val="24"/>
          <w:szCs w:val="24"/>
          <w:lang w:val="ca-ES-VALENCIA"/>
        </w:rPr>
        <w:t xml:space="preserve">a justificació de les decisions de maquetació preses, explicant com s'han utilitzat </w:t>
      </w:r>
      <w:r w:rsidRPr="300C9B86" w:rsidR="19EF4474">
        <w:rPr>
          <w:noProof w:val="0"/>
          <w:lang w:val="ca-ES-VALENCIA"/>
        </w:rPr>
        <w:t>Flexbox</w:t>
      </w:r>
      <w:r w:rsidRPr="300C9B86" w:rsidR="19EF4474">
        <w:rPr>
          <w:noProof w:val="0"/>
          <w:lang w:val="ca-ES-VALENCIA"/>
        </w:rPr>
        <w:t xml:space="preserve"> i/o CSS </w:t>
      </w:r>
      <w:r w:rsidRPr="300C9B86" w:rsidR="19EF4474">
        <w:rPr>
          <w:noProof w:val="0"/>
          <w:lang w:val="ca-ES-VALENCIA"/>
        </w:rPr>
        <w:t>Grid</w:t>
      </w:r>
      <w:r w:rsidRPr="300C9B86" w:rsidR="19EF4474">
        <w:rPr>
          <w:noProof w:val="0"/>
          <w:lang w:val="ca-ES-VALENCIA"/>
        </w:rPr>
        <w:t xml:space="preserve"> per organitzar els continguts i les seccions de la pàgina</w:t>
      </w:r>
      <w:r w:rsidRPr="300C9B86" w:rsidR="409274EC">
        <w:rPr>
          <w:noProof w:val="0"/>
          <w:lang w:val="ca-ES-VALENCIA"/>
        </w:rPr>
        <w:t>.</w:t>
      </w:r>
    </w:p>
    <w:p w:rsidR="409274EC" w:rsidP="300C9B86" w:rsidRDefault="409274EC" w14:paraId="485FF678" w14:textId="36A17AEE">
      <w:pPr>
        <w:pStyle w:val="ListParagraph"/>
        <w:numPr>
          <w:ilvl w:val="3"/>
          <w:numId w:val="24"/>
        </w:numPr>
        <w:suppressLineNumbers w:val="0"/>
        <w:bidi w:val="0"/>
        <w:spacing w:before="240" w:beforeAutospacing="off" w:after="240" w:afterAutospacing="off" w:line="279" w:lineRule="auto"/>
        <w:ind w:left="1440" w:right="0"/>
        <w:jc w:val="left"/>
        <w:rPr>
          <w:noProof w:val="0"/>
          <w:sz w:val="24"/>
          <w:szCs w:val="24"/>
          <w:lang w:val="ca-ES-VALENCIA"/>
        </w:rPr>
      </w:pPr>
      <w:r w:rsidRPr="300C9B86" w:rsidR="409274EC">
        <w:rPr>
          <w:noProof w:val="0"/>
          <w:lang w:val="ca-ES-VALENCIA"/>
        </w:rPr>
        <w:t>D</w:t>
      </w:r>
      <w:r w:rsidRPr="300C9B86" w:rsidR="19EF4474">
        <w:rPr>
          <w:noProof w:val="0"/>
          <w:lang w:val="ca-ES-VALENCIA"/>
        </w:rPr>
        <w:t xml:space="preserve">etallar com s'ha implementat el Disseny Responsiu utilitzant Media </w:t>
      </w:r>
      <w:r w:rsidRPr="300C9B86" w:rsidR="19EF4474">
        <w:rPr>
          <w:noProof w:val="0"/>
          <w:lang w:val="ca-ES-VALENCIA"/>
        </w:rPr>
        <w:t>Queries</w:t>
      </w:r>
      <w:r w:rsidRPr="300C9B86" w:rsidR="19EF4474">
        <w:rPr>
          <w:noProof w:val="0"/>
          <w:lang w:val="ca-ES-VALENCIA"/>
        </w:rPr>
        <w:t xml:space="preserve"> i unitats relatives, mostrant els principals punts de ruptura i els estils adaptats. Explicar l'enfocament Mobile-</w:t>
      </w:r>
      <w:r w:rsidRPr="300C9B86" w:rsidR="19EF4474">
        <w:rPr>
          <w:noProof w:val="0"/>
          <w:lang w:val="ca-ES-VALENCIA"/>
        </w:rPr>
        <w:t>first</w:t>
      </w:r>
      <w:r w:rsidRPr="300C9B86" w:rsidR="19EF4474">
        <w:rPr>
          <w:noProof w:val="0"/>
          <w:lang w:val="ca-ES-VALENCIA"/>
        </w:rPr>
        <w:t xml:space="preserve"> si s'ha aplicat.</w:t>
      </w:r>
    </w:p>
    <w:p w:rsidR="19EF4474" w:rsidP="300C9B86" w:rsidRDefault="19EF4474" w14:paraId="67AFCCE7" w14:textId="3C0C7359">
      <w:pPr>
        <w:pStyle w:val="ListParagraph"/>
        <w:numPr>
          <w:ilvl w:val="3"/>
          <w:numId w:val="24"/>
        </w:numPr>
        <w:suppressLineNumbers w:val="0"/>
        <w:bidi w:val="0"/>
        <w:spacing w:before="240" w:beforeAutospacing="off" w:after="240" w:afterAutospacing="off" w:line="279" w:lineRule="auto"/>
        <w:ind w:left="1440" w:right="0"/>
        <w:jc w:val="left"/>
        <w:rPr>
          <w:noProof w:val="0"/>
          <w:sz w:val="24"/>
          <w:szCs w:val="24"/>
          <w:lang w:val="ca-ES-VALENCIA"/>
        </w:rPr>
      </w:pPr>
      <w:r w:rsidRPr="300C9B86" w:rsidR="19EF4474">
        <w:rPr>
          <w:noProof w:val="0"/>
          <w:lang w:val="ca-ES-VALENCIA"/>
        </w:rPr>
        <w:t>Explicar com s'ha aplicat la Guia d'Estils del Bloc 2 (colors, tipografia, estils de botons i icones) a través del CSS, fent referència a les propietats CSS utilitzades.</w:t>
      </w:r>
    </w:p>
    <w:p w:rsidR="19EF4474" w:rsidP="300C9B86" w:rsidRDefault="19EF4474" w14:paraId="437AF6BF" w14:textId="510DA842">
      <w:pPr>
        <w:pStyle w:val="ListParagraph"/>
        <w:numPr>
          <w:ilvl w:val="3"/>
          <w:numId w:val="24"/>
        </w:numPr>
        <w:suppressLineNumbers w:val="0"/>
        <w:bidi w:val="0"/>
        <w:spacing w:before="240" w:beforeAutospacing="off" w:after="240" w:afterAutospacing="off" w:line="279" w:lineRule="auto"/>
        <w:ind w:left="1440" w:right="0"/>
        <w:jc w:val="left"/>
        <w:rPr>
          <w:noProof w:val="0"/>
          <w:sz w:val="24"/>
          <w:szCs w:val="24"/>
          <w:lang w:val="ca-ES-VALENCIA"/>
        </w:rPr>
      </w:pPr>
      <w:r w:rsidRPr="300C9B86" w:rsidR="19EF4474">
        <w:rPr>
          <w:noProof w:val="0"/>
          <w:lang w:val="ca-ES-VALENCIA"/>
        </w:rPr>
        <w:t>Mencionar les principals consideracions d'accessibilitat (WCAG) implementades a través del CSS</w:t>
      </w:r>
      <w:r w:rsidRPr="300C9B86" w:rsidR="19EF4474">
        <w:rPr>
          <w:noProof w:val="0"/>
          <w:lang w:val="ca-ES-VALENCIA"/>
        </w:rPr>
        <w:t>.</w:t>
      </w:r>
    </w:p>
    <w:p w:rsidR="772CCA14" w:rsidP="300C9B86" w:rsidRDefault="772CCA14" w14:paraId="12D43867" w14:textId="1896C2B9">
      <w:pPr>
        <w:pStyle w:val="Heading4"/>
        <w:suppressLineNumbers w:val="0"/>
        <w:bidi w:val="0"/>
        <w:spacing w:before="80" w:beforeAutospacing="off" w:after="40" w:afterAutospacing="off" w:line="279" w:lineRule="auto"/>
        <w:ind w:left="0" w:right="0"/>
        <w:jc w:val="left"/>
        <w:rPr>
          <w:rFonts w:ascii="Aptos" w:hAnsi="Aptos" w:eastAsia="Aptos" w:cs="Aptos"/>
          <w:b w:val="1"/>
          <w:bCs w:val="1"/>
          <w:noProof w:val="0"/>
          <w:sz w:val="24"/>
          <w:szCs w:val="24"/>
          <w:u w:val="single"/>
          <w:lang w:val="ca-ES-VALENCIA"/>
        </w:rPr>
      </w:pPr>
      <w:bookmarkStart w:name="_Toc27331039" w:id="1154775590"/>
      <w:r w:rsidRPr="300C9B86" w:rsidR="772CCA14">
        <w:rPr>
          <w:rFonts w:ascii="Aptos" w:hAnsi="Aptos" w:eastAsia="Aptos" w:cs="Aptos"/>
          <w:b w:val="1"/>
          <w:bCs w:val="1"/>
          <w:noProof w:val="0"/>
          <w:sz w:val="24"/>
          <w:szCs w:val="24"/>
          <w:u w:val="single"/>
          <w:lang w:val="ca-ES-VALENCIA"/>
        </w:rPr>
        <w:t xml:space="preserve">Bloc 5: </w:t>
      </w:r>
      <w:r w:rsidRPr="300C9B86" w:rsidR="2540B45C">
        <w:rPr>
          <w:rFonts w:ascii="Aptos" w:hAnsi="Aptos" w:eastAsia="Aptos" w:cs="Aptos"/>
          <w:b w:val="1"/>
          <w:bCs w:val="1"/>
          <w:noProof w:val="0"/>
          <w:sz w:val="24"/>
          <w:szCs w:val="24"/>
          <w:u w:val="single"/>
          <w:lang w:val="ca-ES-VALENCIA"/>
        </w:rPr>
        <w:t>Contingut</w:t>
      </w:r>
      <w:r w:rsidRPr="300C9B86" w:rsidR="2540B45C">
        <w:rPr>
          <w:rFonts w:ascii="Aptos" w:hAnsi="Aptos" w:eastAsia="Aptos" w:cs="Aptos"/>
          <w:b w:val="1"/>
          <w:bCs w:val="1"/>
          <w:noProof w:val="0"/>
          <w:sz w:val="24"/>
          <w:szCs w:val="24"/>
          <w:u w:val="single"/>
          <w:lang w:val="ca-ES-VALENCIA"/>
        </w:rPr>
        <w:t xml:space="preserve"> </w:t>
      </w:r>
      <w:r w:rsidRPr="300C9B86" w:rsidR="2540B45C">
        <w:rPr>
          <w:rFonts w:ascii="Aptos" w:hAnsi="Aptos" w:eastAsia="Aptos" w:cs="Aptos"/>
          <w:b w:val="1"/>
          <w:bCs w:val="1"/>
          <w:noProof w:val="0"/>
          <w:sz w:val="24"/>
          <w:szCs w:val="24"/>
          <w:u w:val="single"/>
          <w:lang w:val="ca-ES-VALENCIA"/>
        </w:rPr>
        <w:t>multimèdia</w:t>
      </w:r>
      <w:r w:rsidRPr="300C9B86" w:rsidR="2540B45C">
        <w:rPr>
          <w:rFonts w:ascii="Aptos" w:hAnsi="Aptos" w:eastAsia="Aptos" w:cs="Aptos"/>
          <w:b w:val="1"/>
          <w:bCs w:val="1"/>
          <w:noProof w:val="0"/>
          <w:sz w:val="24"/>
          <w:szCs w:val="24"/>
          <w:u w:val="single"/>
          <w:lang w:val="ca-ES-VALENCIA"/>
        </w:rPr>
        <w:t xml:space="preserve"> </w:t>
      </w:r>
      <w:r w:rsidRPr="300C9B86" w:rsidR="6960BDAE">
        <w:rPr>
          <w:rFonts w:ascii="Aptos" w:hAnsi="Aptos" w:eastAsia="Aptos" w:cs="Aptos"/>
          <w:b w:val="1"/>
          <w:bCs w:val="1"/>
          <w:noProof w:val="0"/>
          <w:sz w:val="24"/>
          <w:szCs w:val="24"/>
          <w:u w:val="single"/>
          <w:lang w:val="ca-ES-VALENCIA"/>
        </w:rPr>
        <w:t>(6 hores)</w:t>
      </w:r>
      <w:bookmarkEnd w:id="1154775590"/>
    </w:p>
    <w:p w:rsidR="0AC23621" w:rsidP="300C9B86" w:rsidRDefault="0AC23621" w14:paraId="13DC98C6" w14:textId="519ABB31">
      <w:pPr>
        <w:pStyle w:val="Normal"/>
        <w:spacing w:before="240" w:beforeAutospacing="off" w:after="240" w:afterAutospacing="off"/>
        <w:ind w:left="0"/>
        <w:rPr>
          <w:rFonts w:ascii="Aptos" w:hAnsi="Aptos" w:eastAsia="Aptos" w:cs="Aptos"/>
          <w:b w:val="0"/>
          <w:bCs w:val="0"/>
          <w:noProof w:val="0"/>
          <w:sz w:val="24"/>
          <w:szCs w:val="24"/>
          <w:lang w:val="ca-ES-VALENCIA"/>
        </w:rPr>
      </w:pPr>
      <w:r w:rsidRPr="300C9B86" w:rsidR="0AC23621">
        <w:rPr>
          <w:rFonts w:ascii="Aptos" w:hAnsi="Aptos" w:eastAsia="Aptos" w:cs="Aptos"/>
          <w:b w:val="0"/>
          <w:bCs w:val="0"/>
          <w:noProof w:val="0"/>
          <w:sz w:val="24"/>
          <w:szCs w:val="24"/>
          <w:lang w:val="ca-ES-VALENCIA"/>
        </w:rPr>
        <w:t>Al Bloc 5 es tractaran els continguts multimèdia de forma breu, per aquest motiu no tindrà cap entrega.</w:t>
      </w:r>
    </w:p>
    <w:p w:rsidR="2CDFDFAD" w:rsidP="300C9B86" w:rsidRDefault="2CDFDFAD" w14:paraId="5D67921A" w14:textId="6121BD32">
      <w:pPr>
        <w:pStyle w:val="ListParagraph"/>
        <w:numPr>
          <w:ilvl w:val="0"/>
          <w:numId w:val="8"/>
        </w:numPr>
        <w:spacing w:before="240" w:beforeAutospacing="off" w:after="240" w:afterAutospacing="off"/>
        <w:rPr>
          <w:rFonts w:ascii="Aptos" w:hAnsi="Aptos" w:eastAsia="Aptos" w:cs="Aptos"/>
          <w:b w:val="0"/>
          <w:bCs w:val="0"/>
          <w:noProof w:val="0"/>
          <w:sz w:val="24"/>
          <w:szCs w:val="24"/>
          <w:lang w:val="ca-ES-VALENCIA"/>
        </w:rPr>
      </w:pPr>
      <w:r w:rsidRPr="300C9B86" w:rsidR="2CDFDFAD">
        <w:rPr>
          <w:rFonts w:ascii="Aptos" w:hAnsi="Aptos" w:eastAsia="Aptos" w:cs="Aptos"/>
          <w:b w:val="1"/>
          <w:bCs w:val="1"/>
          <w:noProof w:val="0"/>
          <w:sz w:val="24"/>
          <w:szCs w:val="24"/>
          <w:lang w:val="ca-ES-VALENCIA"/>
        </w:rPr>
        <w:t xml:space="preserve">Sessió </w:t>
      </w:r>
      <w:r w:rsidRPr="300C9B86" w:rsidR="309C1C59">
        <w:rPr>
          <w:rFonts w:ascii="Aptos" w:hAnsi="Aptos" w:eastAsia="Aptos" w:cs="Aptos"/>
          <w:b w:val="1"/>
          <w:bCs w:val="1"/>
          <w:noProof w:val="0"/>
          <w:sz w:val="24"/>
          <w:szCs w:val="24"/>
          <w:lang w:val="ca-ES-VALENCIA"/>
        </w:rPr>
        <w:t>27 – 17/12/202</w:t>
      </w:r>
      <w:r w:rsidRPr="300C9B86" w:rsidR="0A9C4565">
        <w:rPr>
          <w:rFonts w:ascii="Aptos" w:hAnsi="Aptos" w:eastAsia="Aptos" w:cs="Aptos"/>
          <w:b w:val="1"/>
          <w:bCs w:val="1"/>
          <w:noProof w:val="0"/>
          <w:sz w:val="24"/>
          <w:szCs w:val="24"/>
          <w:lang w:val="ca-ES-VALENCIA"/>
        </w:rPr>
        <w:t>4</w:t>
      </w:r>
      <w:r w:rsidRPr="300C9B86" w:rsidR="2CDFDFAD">
        <w:rPr>
          <w:rFonts w:ascii="Aptos" w:hAnsi="Aptos" w:eastAsia="Aptos" w:cs="Aptos"/>
          <w:b w:val="1"/>
          <w:bCs w:val="1"/>
          <w:noProof w:val="0"/>
          <w:sz w:val="24"/>
          <w:szCs w:val="24"/>
          <w:lang w:val="ca-ES-VALENCIA"/>
        </w:rPr>
        <w:t xml:space="preserve">: </w:t>
      </w:r>
      <w:r w:rsidRPr="300C9B86" w:rsidR="2CDFDFAD">
        <w:rPr>
          <w:rFonts w:ascii="Aptos" w:hAnsi="Aptos" w:eastAsia="Aptos" w:cs="Aptos"/>
          <w:b w:val="0"/>
          <w:bCs w:val="0"/>
          <w:noProof w:val="0"/>
          <w:sz w:val="24"/>
          <w:szCs w:val="24"/>
          <w:lang w:val="ca-ES-VALENCIA"/>
        </w:rPr>
        <w:t>Tipus d’imatges en la Web, logos i icones</w:t>
      </w:r>
      <w:r w:rsidRPr="300C9B86" w:rsidR="62F5EBCD">
        <w:rPr>
          <w:rFonts w:ascii="Aptos" w:hAnsi="Aptos" w:eastAsia="Aptos" w:cs="Aptos"/>
          <w:b w:val="0"/>
          <w:bCs w:val="0"/>
          <w:noProof w:val="0"/>
          <w:sz w:val="24"/>
          <w:szCs w:val="24"/>
          <w:lang w:val="ca-ES-VALENCIA"/>
        </w:rPr>
        <w:t>.</w:t>
      </w:r>
    </w:p>
    <w:p w:rsidR="633DC595" w:rsidP="300C9B86" w:rsidRDefault="633DC595" w14:paraId="1ECC392D" w14:textId="3F304E36">
      <w:pPr>
        <w:pStyle w:val="ListParagraph"/>
        <w:numPr>
          <w:ilvl w:val="1"/>
          <w:numId w:val="8"/>
        </w:numPr>
        <w:spacing w:before="240" w:beforeAutospacing="off" w:after="240" w:afterAutospacing="off"/>
        <w:ind w:left="720"/>
        <w:rPr>
          <w:rFonts w:ascii="Aptos" w:hAnsi="Aptos" w:eastAsia="Aptos" w:cs="Aptos"/>
          <w:b w:val="0"/>
          <w:bCs w:val="0"/>
          <w:noProof w:val="0"/>
          <w:sz w:val="24"/>
          <w:szCs w:val="24"/>
          <w:lang w:val="ca-ES-VALENCIA"/>
        </w:rPr>
      </w:pPr>
      <w:r w:rsidRPr="300C9B86" w:rsidR="633DC595">
        <w:rPr>
          <w:rFonts w:ascii="Aptos" w:hAnsi="Aptos" w:eastAsia="Aptos" w:cs="Aptos"/>
          <w:b w:val="0"/>
          <w:bCs w:val="0"/>
          <w:noProof w:val="0"/>
          <w:sz w:val="24"/>
          <w:szCs w:val="24"/>
          <w:lang w:val="ca-ES-VALENCIA"/>
        </w:rPr>
        <w:t>Tipus</w:t>
      </w:r>
      <w:r w:rsidRPr="300C9B86" w:rsidR="4ACC2C3F">
        <w:rPr>
          <w:rFonts w:ascii="Aptos" w:hAnsi="Aptos" w:eastAsia="Aptos" w:cs="Aptos"/>
          <w:b w:val="0"/>
          <w:bCs w:val="0"/>
          <w:noProof w:val="0"/>
          <w:sz w:val="24"/>
          <w:szCs w:val="24"/>
          <w:lang w:val="ca-ES-VALENCIA"/>
        </w:rPr>
        <w:t xml:space="preserve">, formats i optimització </w:t>
      </w:r>
      <w:r w:rsidRPr="300C9B86" w:rsidR="4ACC2C3F">
        <w:rPr>
          <w:rFonts w:ascii="Aptos" w:hAnsi="Aptos" w:eastAsia="Aptos" w:cs="Aptos"/>
          <w:b w:val="0"/>
          <w:bCs w:val="0"/>
          <w:noProof w:val="0"/>
          <w:sz w:val="24"/>
          <w:szCs w:val="24"/>
          <w:lang w:val="ca-ES-VALENCIA"/>
        </w:rPr>
        <w:t>d’imatges.</w:t>
      </w:r>
      <w:r w:rsidRPr="300C9B86" w:rsidR="3EEB8091">
        <w:rPr>
          <w:rFonts w:ascii="Aptos" w:hAnsi="Aptos" w:eastAsia="Aptos" w:cs="Aptos"/>
          <w:b w:val="0"/>
          <w:bCs w:val="0"/>
          <w:noProof w:val="0"/>
          <w:sz w:val="24"/>
          <w:szCs w:val="24"/>
          <w:lang w:val="ca-ES-VALENCIA"/>
        </w:rPr>
        <w:t xml:space="preserve"> Conceptes</w:t>
      </w:r>
      <w:r w:rsidRPr="300C9B86" w:rsidR="3EEB8091">
        <w:rPr>
          <w:rFonts w:ascii="Aptos" w:hAnsi="Aptos" w:eastAsia="Aptos" w:cs="Aptos"/>
          <w:b w:val="0"/>
          <w:bCs w:val="0"/>
          <w:noProof w:val="0"/>
          <w:sz w:val="24"/>
          <w:szCs w:val="24"/>
          <w:lang w:val="ca-ES-VALENCIA"/>
        </w:rPr>
        <w:t xml:space="preserve"> clau de la compressió amb pèrdua (JPEG)</w:t>
      </w:r>
      <w:r w:rsidRPr="300C9B86" w:rsidR="10ED22AC">
        <w:rPr>
          <w:rFonts w:ascii="Aptos" w:hAnsi="Aptos" w:eastAsia="Aptos" w:cs="Aptos"/>
          <w:b w:val="0"/>
          <w:bCs w:val="0"/>
          <w:noProof w:val="0"/>
          <w:sz w:val="24"/>
          <w:szCs w:val="24"/>
          <w:lang w:val="ca-ES-VALENCIA"/>
        </w:rPr>
        <w:t xml:space="preserve"> i</w:t>
      </w:r>
      <w:r w:rsidRPr="300C9B86" w:rsidR="3EEB8091">
        <w:rPr>
          <w:rFonts w:ascii="Aptos" w:hAnsi="Aptos" w:eastAsia="Aptos" w:cs="Aptos"/>
          <w:b w:val="0"/>
          <w:bCs w:val="0"/>
          <w:noProof w:val="0"/>
          <w:sz w:val="24"/>
          <w:szCs w:val="24"/>
          <w:lang w:val="ca-ES-VALENCIA"/>
        </w:rPr>
        <w:t xml:space="preserve"> sense pèrdua (PNG, GIF)</w:t>
      </w:r>
      <w:r w:rsidRPr="300C9B86" w:rsidR="3EEB8091">
        <w:rPr>
          <w:rFonts w:ascii="Aptos" w:hAnsi="Aptos" w:eastAsia="Aptos" w:cs="Aptos"/>
          <w:b w:val="0"/>
          <w:bCs w:val="0"/>
          <w:noProof w:val="0"/>
          <w:sz w:val="24"/>
          <w:szCs w:val="24"/>
          <w:lang w:val="ca-ES-VALENCIA"/>
        </w:rPr>
        <w:t>.</w:t>
      </w:r>
    </w:p>
    <w:p w:rsidR="4ACC2C3F" w:rsidP="300C9B86" w:rsidRDefault="4ACC2C3F" w14:paraId="64829FDD" w14:textId="234CDE4C">
      <w:pPr>
        <w:pStyle w:val="ListParagraph"/>
        <w:numPr>
          <w:ilvl w:val="1"/>
          <w:numId w:val="8"/>
        </w:numPr>
        <w:spacing w:before="240" w:beforeAutospacing="off" w:after="240" w:afterAutospacing="off"/>
        <w:ind w:left="720"/>
        <w:rPr>
          <w:rFonts w:ascii="Aptos" w:hAnsi="Aptos" w:eastAsia="Aptos" w:cs="Aptos"/>
          <w:b w:val="0"/>
          <w:bCs w:val="0"/>
          <w:noProof w:val="0"/>
          <w:sz w:val="24"/>
          <w:szCs w:val="24"/>
          <w:lang w:val="ca-ES-VALENCIA"/>
        </w:rPr>
      </w:pPr>
      <w:r w:rsidRPr="300C9B86" w:rsidR="4ACC2C3F">
        <w:rPr>
          <w:rFonts w:ascii="Aptos" w:hAnsi="Aptos" w:eastAsia="Aptos" w:cs="Aptos"/>
          <w:b w:val="0"/>
          <w:bCs w:val="0"/>
          <w:noProof w:val="0"/>
          <w:sz w:val="24"/>
          <w:szCs w:val="24"/>
          <w:lang w:val="ca-ES-VALENCIA"/>
        </w:rPr>
        <w:t>Tipus d’icones</w:t>
      </w:r>
      <w:r w:rsidRPr="300C9B86" w:rsidR="25F5614D">
        <w:rPr>
          <w:rFonts w:ascii="Aptos" w:hAnsi="Aptos" w:eastAsia="Aptos" w:cs="Aptos"/>
          <w:b w:val="0"/>
          <w:bCs w:val="0"/>
          <w:noProof w:val="0"/>
          <w:sz w:val="24"/>
          <w:szCs w:val="24"/>
          <w:lang w:val="ca-ES-VALENCIA"/>
        </w:rPr>
        <w:t>: Criteris per a la seva selecció i disseny (coherència, claredat, escalabilitat)</w:t>
      </w:r>
      <w:r w:rsidRPr="300C9B86" w:rsidR="06EB4D14">
        <w:rPr>
          <w:rFonts w:ascii="Aptos" w:hAnsi="Aptos" w:eastAsia="Aptos" w:cs="Aptos"/>
          <w:b w:val="0"/>
          <w:bCs w:val="0"/>
          <w:noProof w:val="0"/>
          <w:sz w:val="24"/>
          <w:szCs w:val="24"/>
          <w:lang w:val="ca-ES-VALENCIA"/>
        </w:rPr>
        <w:t>.</w:t>
      </w:r>
    </w:p>
    <w:p w:rsidR="06EB4D14" w:rsidP="300C9B86" w:rsidRDefault="06EB4D14" w14:paraId="524CD0F2" w14:textId="1E6DA481">
      <w:pPr>
        <w:pStyle w:val="ListParagraph"/>
        <w:numPr>
          <w:ilvl w:val="1"/>
          <w:numId w:val="8"/>
        </w:numPr>
        <w:spacing w:before="240" w:beforeAutospacing="off" w:after="240" w:afterAutospacing="off"/>
        <w:ind w:left="720"/>
        <w:rPr>
          <w:rFonts w:ascii="Aptos" w:hAnsi="Aptos" w:eastAsia="Aptos" w:cs="Aptos"/>
          <w:b w:val="0"/>
          <w:bCs w:val="0"/>
          <w:noProof w:val="0"/>
          <w:sz w:val="24"/>
          <w:szCs w:val="24"/>
          <w:lang w:val="ca-ES-VALENCIA"/>
        </w:rPr>
      </w:pPr>
      <w:r w:rsidRPr="300C9B86" w:rsidR="06EB4D14">
        <w:rPr>
          <w:rFonts w:ascii="Aptos" w:hAnsi="Aptos" w:eastAsia="Aptos" w:cs="Aptos"/>
          <w:b w:val="0"/>
          <w:bCs w:val="0"/>
          <w:noProof w:val="0"/>
          <w:sz w:val="24"/>
          <w:szCs w:val="24"/>
          <w:lang w:val="ca-ES-VALENCIA"/>
        </w:rPr>
        <w:t>Conversions de formats (exportar i importar) bàsiques.</w:t>
      </w:r>
    </w:p>
    <w:p w:rsidR="25F5614D" w:rsidP="300C9B86" w:rsidRDefault="25F5614D" w14:paraId="463085E2" w14:textId="2F6823B7">
      <w:pPr>
        <w:pStyle w:val="ListParagraph"/>
        <w:numPr>
          <w:ilvl w:val="1"/>
          <w:numId w:val="8"/>
        </w:numPr>
        <w:spacing w:before="240" w:beforeAutospacing="off" w:after="240" w:afterAutospacing="off"/>
        <w:ind w:left="720"/>
        <w:rPr>
          <w:rFonts w:ascii="Aptos" w:hAnsi="Aptos" w:eastAsia="Aptos" w:cs="Aptos"/>
          <w:b w:val="0"/>
          <w:bCs w:val="0"/>
          <w:noProof w:val="0"/>
          <w:sz w:val="24"/>
          <w:szCs w:val="24"/>
          <w:lang w:val="ca-ES-VALENCIA"/>
        </w:rPr>
      </w:pPr>
      <w:r w:rsidRPr="300C9B86" w:rsidR="25F5614D">
        <w:rPr>
          <w:rFonts w:ascii="Aptos" w:hAnsi="Aptos" w:eastAsia="Aptos" w:cs="Aptos"/>
          <w:b w:val="0"/>
          <w:bCs w:val="0"/>
          <w:noProof w:val="0"/>
          <w:sz w:val="24"/>
          <w:szCs w:val="24"/>
          <w:lang w:val="ca-ES-VALENCIA"/>
        </w:rPr>
        <w:t xml:space="preserve">Accessibilitat en Imatges (alt text): Per què és fonamental l'atribut </w:t>
      </w:r>
      <w:r w:rsidRPr="300C9B86" w:rsidR="25F5614D">
        <w:rPr>
          <w:rFonts w:ascii="Aptos" w:hAnsi="Aptos" w:eastAsia="Aptos" w:cs="Aptos"/>
          <w:b w:val="1"/>
          <w:bCs w:val="1"/>
          <w:noProof w:val="0"/>
          <w:sz w:val="24"/>
          <w:szCs w:val="24"/>
          <w:lang w:val="ca-ES-VALENCIA"/>
        </w:rPr>
        <w:t>alt</w:t>
      </w:r>
      <w:r w:rsidRPr="300C9B86" w:rsidR="25F5614D">
        <w:rPr>
          <w:rFonts w:ascii="Aptos" w:hAnsi="Aptos" w:eastAsia="Aptos" w:cs="Aptos"/>
          <w:b w:val="0"/>
          <w:bCs w:val="0"/>
          <w:noProof w:val="0"/>
          <w:sz w:val="24"/>
          <w:szCs w:val="24"/>
          <w:lang w:val="ca-ES-VALENCIA"/>
        </w:rPr>
        <w:t xml:space="preserve"> per a lectors de pantalla i quan la imatge no es carrega.</w:t>
      </w:r>
    </w:p>
    <w:p w:rsidR="25F5614D" w:rsidP="300C9B86" w:rsidRDefault="25F5614D" w14:paraId="2787C10F" w14:textId="1499163F">
      <w:pPr>
        <w:pStyle w:val="ListParagraph"/>
        <w:numPr>
          <w:ilvl w:val="0"/>
          <w:numId w:val="8"/>
        </w:numPr>
        <w:spacing w:before="240" w:beforeAutospacing="off" w:after="240" w:afterAutospacing="off"/>
        <w:rPr>
          <w:rFonts w:ascii="Aptos" w:hAnsi="Aptos" w:eastAsia="Aptos" w:cs="Aptos"/>
          <w:b w:val="0"/>
          <w:bCs w:val="0"/>
          <w:noProof w:val="0"/>
          <w:sz w:val="24"/>
          <w:szCs w:val="24"/>
          <w:lang w:val="ca-ES-VALENCIA"/>
        </w:rPr>
      </w:pPr>
      <w:r w:rsidRPr="300C9B86" w:rsidR="25F5614D">
        <w:rPr>
          <w:rFonts w:ascii="Aptos" w:hAnsi="Aptos" w:eastAsia="Aptos" w:cs="Aptos"/>
          <w:b w:val="1"/>
          <w:bCs w:val="1"/>
          <w:noProof w:val="0"/>
          <w:sz w:val="24"/>
          <w:szCs w:val="24"/>
          <w:lang w:val="ca-ES-VALENCIA"/>
        </w:rPr>
        <w:t>Sessió 28 – 19/12/202</w:t>
      </w:r>
      <w:r w:rsidRPr="300C9B86" w:rsidR="5426A4F9">
        <w:rPr>
          <w:rFonts w:ascii="Aptos" w:hAnsi="Aptos" w:eastAsia="Aptos" w:cs="Aptos"/>
          <w:b w:val="1"/>
          <w:bCs w:val="1"/>
          <w:noProof w:val="0"/>
          <w:sz w:val="24"/>
          <w:szCs w:val="24"/>
          <w:lang w:val="ca-ES-VALENCIA"/>
        </w:rPr>
        <w:t>4</w:t>
      </w:r>
      <w:r w:rsidRPr="300C9B86" w:rsidR="25F5614D">
        <w:rPr>
          <w:rFonts w:ascii="Aptos" w:hAnsi="Aptos" w:eastAsia="Aptos" w:cs="Aptos"/>
          <w:b w:val="1"/>
          <w:bCs w:val="1"/>
          <w:noProof w:val="0"/>
          <w:sz w:val="24"/>
          <w:szCs w:val="24"/>
          <w:lang w:val="ca-ES-VALENCIA"/>
        </w:rPr>
        <w:t xml:space="preserve">: </w:t>
      </w:r>
      <w:r w:rsidRPr="300C9B86" w:rsidR="25F5614D">
        <w:rPr>
          <w:rFonts w:ascii="Aptos" w:hAnsi="Aptos" w:eastAsia="Aptos" w:cs="Aptos"/>
          <w:b w:val="0"/>
          <w:bCs w:val="0"/>
          <w:noProof w:val="0"/>
          <w:sz w:val="24"/>
          <w:szCs w:val="24"/>
          <w:lang w:val="ca-ES-VALENCIA"/>
        </w:rPr>
        <w:t xml:space="preserve">Imatges, </w:t>
      </w:r>
      <w:r w:rsidRPr="300C9B86" w:rsidR="4AB62A31">
        <w:rPr>
          <w:rFonts w:ascii="Aptos" w:hAnsi="Aptos" w:eastAsia="Aptos" w:cs="Aptos"/>
          <w:b w:val="0"/>
          <w:bCs w:val="0"/>
          <w:noProof w:val="0"/>
          <w:sz w:val="24"/>
          <w:szCs w:val="24"/>
          <w:lang w:val="ca-ES-VALENCIA"/>
        </w:rPr>
        <w:t>b</w:t>
      </w:r>
      <w:r w:rsidRPr="300C9B86" w:rsidR="25F5614D">
        <w:rPr>
          <w:rFonts w:ascii="Aptos" w:hAnsi="Aptos" w:eastAsia="Aptos" w:cs="Aptos"/>
          <w:b w:val="0"/>
          <w:bCs w:val="0"/>
          <w:noProof w:val="0"/>
          <w:sz w:val="24"/>
          <w:szCs w:val="24"/>
          <w:lang w:val="ca-ES-VALENCIA"/>
        </w:rPr>
        <w:t>àners</w:t>
      </w:r>
      <w:r w:rsidRPr="300C9B86" w:rsidR="25F5614D">
        <w:rPr>
          <w:rFonts w:ascii="Aptos" w:hAnsi="Aptos" w:eastAsia="Aptos" w:cs="Aptos"/>
          <w:b w:val="0"/>
          <w:bCs w:val="0"/>
          <w:noProof w:val="0"/>
          <w:sz w:val="24"/>
          <w:szCs w:val="24"/>
          <w:lang w:val="ca-ES-VALENCIA"/>
        </w:rPr>
        <w:t xml:space="preserve"> i </w:t>
      </w:r>
      <w:r w:rsidRPr="300C9B86" w:rsidR="16AABA5E">
        <w:rPr>
          <w:rFonts w:ascii="Aptos" w:hAnsi="Aptos" w:eastAsia="Aptos" w:cs="Aptos"/>
          <w:b w:val="0"/>
          <w:bCs w:val="0"/>
          <w:noProof w:val="0"/>
          <w:sz w:val="24"/>
          <w:szCs w:val="24"/>
          <w:lang w:val="ca-ES-VALENCIA"/>
        </w:rPr>
        <w:t>i</w:t>
      </w:r>
      <w:r w:rsidRPr="300C9B86" w:rsidR="25F5614D">
        <w:rPr>
          <w:rFonts w:ascii="Aptos" w:hAnsi="Aptos" w:eastAsia="Aptos" w:cs="Aptos"/>
          <w:b w:val="0"/>
          <w:bCs w:val="0"/>
          <w:noProof w:val="0"/>
          <w:sz w:val="24"/>
          <w:szCs w:val="24"/>
          <w:lang w:val="ca-ES-VALENCIA"/>
        </w:rPr>
        <w:t>ntegració</w:t>
      </w:r>
      <w:r w:rsidRPr="300C9B86" w:rsidR="720EFD4E">
        <w:rPr>
          <w:rFonts w:ascii="Aptos" w:hAnsi="Aptos" w:eastAsia="Aptos" w:cs="Aptos"/>
          <w:b w:val="0"/>
          <w:bCs w:val="0"/>
          <w:noProof w:val="0"/>
          <w:sz w:val="24"/>
          <w:szCs w:val="24"/>
          <w:lang w:val="ca-ES-VALENCIA"/>
        </w:rPr>
        <w:t>.</w:t>
      </w:r>
    </w:p>
    <w:p w:rsidR="1876BDC6" w:rsidP="300C9B86" w:rsidRDefault="1876BDC6" w14:paraId="47DE66BC" w14:textId="42E09B69">
      <w:pPr>
        <w:pStyle w:val="ListParagraph"/>
        <w:numPr>
          <w:ilvl w:val="1"/>
          <w:numId w:val="8"/>
        </w:numPr>
        <w:spacing w:before="240" w:beforeAutospacing="off" w:after="240" w:afterAutospacing="off"/>
        <w:ind w:left="720"/>
        <w:rPr>
          <w:rFonts w:ascii="Aptos" w:hAnsi="Aptos" w:eastAsia="Aptos" w:cs="Aptos"/>
          <w:b w:val="0"/>
          <w:bCs w:val="0"/>
          <w:noProof w:val="0"/>
          <w:sz w:val="24"/>
          <w:szCs w:val="24"/>
          <w:lang w:val="ca-ES-VALENCIA"/>
        </w:rPr>
      </w:pPr>
      <w:r w:rsidRPr="300C9B86" w:rsidR="1876BDC6">
        <w:rPr>
          <w:rFonts w:ascii="Aptos" w:hAnsi="Aptos" w:eastAsia="Aptos" w:cs="Aptos"/>
          <w:b w:val="0"/>
          <w:bCs w:val="0"/>
          <w:noProof w:val="0"/>
          <w:sz w:val="24"/>
          <w:szCs w:val="24"/>
          <w:lang w:val="ca-ES-VALENCIA"/>
        </w:rPr>
        <w:t xml:space="preserve">Imatges Responsives: Com assegurar que les imatges es </w:t>
      </w:r>
      <w:r w:rsidRPr="300C9B86" w:rsidR="1876BDC6">
        <w:rPr>
          <w:rFonts w:ascii="Aptos" w:hAnsi="Aptos" w:eastAsia="Aptos" w:cs="Aptos"/>
          <w:b w:val="0"/>
          <w:bCs w:val="0"/>
          <w:noProof w:val="0"/>
          <w:sz w:val="24"/>
          <w:szCs w:val="24"/>
          <w:lang w:val="ca-ES-VALENCIA"/>
        </w:rPr>
        <w:t>vegen</w:t>
      </w:r>
      <w:r w:rsidRPr="300C9B86" w:rsidR="1876BDC6">
        <w:rPr>
          <w:rFonts w:ascii="Aptos" w:hAnsi="Aptos" w:eastAsia="Aptos" w:cs="Aptos"/>
          <w:b w:val="0"/>
          <w:bCs w:val="0"/>
          <w:noProof w:val="0"/>
          <w:sz w:val="24"/>
          <w:szCs w:val="24"/>
          <w:lang w:val="ca-ES-VALENCIA"/>
        </w:rPr>
        <w:t xml:space="preserve"> bé en diferents mides de pantalla (sense entrar en CSS detallat, però mencionant la idea d'adaptabilitat).</w:t>
      </w:r>
    </w:p>
    <w:p w:rsidR="6F0D7FF9" w:rsidP="300C9B86" w:rsidRDefault="6F0D7FF9" w14:paraId="47A70AAC" w14:textId="526AE996">
      <w:pPr>
        <w:pStyle w:val="ListParagraph"/>
        <w:numPr>
          <w:ilvl w:val="1"/>
          <w:numId w:val="8"/>
        </w:numPr>
        <w:spacing w:before="240" w:beforeAutospacing="off" w:after="240" w:afterAutospacing="off"/>
        <w:ind w:left="720"/>
        <w:rPr>
          <w:rFonts w:ascii="Aptos" w:hAnsi="Aptos" w:eastAsia="Aptos" w:cs="Aptos"/>
          <w:b w:val="0"/>
          <w:bCs w:val="0"/>
          <w:noProof w:val="0"/>
          <w:sz w:val="24"/>
          <w:szCs w:val="24"/>
          <w:lang w:val="ca-ES-VALENCIA"/>
        </w:rPr>
      </w:pPr>
      <w:r w:rsidRPr="300C9B86" w:rsidR="6F0D7FF9">
        <w:rPr>
          <w:rFonts w:ascii="Aptos" w:hAnsi="Aptos" w:eastAsia="Aptos" w:cs="Aptos"/>
          <w:b w:val="1"/>
          <w:bCs w:val="1"/>
          <w:noProof w:val="0"/>
          <w:sz w:val="24"/>
          <w:szCs w:val="24"/>
          <w:lang w:val="ca-ES-VALENCIA"/>
        </w:rPr>
        <w:t>Activitat pràctica:</w:t>
      </w:r>
      <w:r w:rsidRPr="300C9B86" w:rsidR="6F0D7FF9">
        <w:rPr>
          <w:rFonts w:ascii="Aptos" w:hAnsi="Aptos" w:eastAsia="Aptos" w:cs="Aptos"/>
          <w:b w:val="0"/>
          <w:bCs w:val="0"/>
          <w:noProof w:val="0"/>
          <w:sz w:val="24"/>
          <w:szCs w:val="24"/>
          <w:lang w:val="ca-ES-VALENCIA"/>
        </w:rPr>
        <w:t xml:space="preserve"> Inserció de </w:t>
      </w:r>
      <w:r w:rsidRPr="300C9B86" w:rsidR="6F0D7FF9">
        <w:rPr>
          <w:rFonts w:ascii="Aptos" w:hAnsi="Aptos" w:eastAsia="Aptos" w:cs="Aptos"/>
          <w:b w:val="0"/>
          <w:bCs w:val="0"/>
          <w:noProof w:val="0"/>
          <w:sz w:val="24"/>
          <w:szCs w:val="24"/>
          <w:lang w:val="ca-ES-VALENCIA"/>
        </w:rPr>
        <w:t>bàner</w:t>
      </w:r>
      <w:r w:rsidRPr="300C9B86" w:rsidR="6F0D7FF9">
        <w:rPr>
          <w:rFonts w:ascii="Aptos" w:hAnsi="Aptos" w:eastAsia="Aptos" w:cs="Aptos"/>
          <w:b w:val="0"/>
          <w:bCs w:val="0"/>
          <w:noProof w:val="0"/>
          <w:sz w:val="24"/>
          <w:szCs w:val="24"/>
          <w:lang w:val="ca-ES-VALENCIA"/>
        </w:rPr>
        <w:t xml:space="preserve"> a la secció </w:t>
      </w:r>
      <w:r w:rsidRPr="300C9B86" w:rsidR="3CEB9F17">
        <w:rPr>
          <w:rFonts w:ascii="Aptos" w:hAnsi="Aptos" w:eastAsia="Aptos" w:cs="Aptos"/>
          <w:b w:val="0"/>
          <w:bCs w:val="0"/>
          <w:noProof w:val="0"/>
          <w:sz w:val="24"/>
          <w:szCs w:val="24"/>
          <w:lang w:val="ca-ES-VALENCIA"/>
        </w:rPr>
        <w:t>de noticies.</w:t>
      </w:r>
    </w:p>
    <w:p w:rsidR="5CB854BF" w:rsidP="300C9B86" w:rsidRDefault="5CB854BF" w14:paraId="6678DA04" w14:textId="278D7DFB">
      <w:pPr>
        <w:pStyle w:val="Heading4"/>
        <w:suppressLineNumbers w:val="0"/>
        <w:bidi w:val="0"/>
        <w:spacing w:before="80" w:beforeAutospacing="off" w:after="40" w:afterAutospacing="off" w:line="279" w:lineRule="auto"/>
        <w:ind w:left="0" w:right="0"/>
        <w:jc w:val="left"/>
        <w:rPr>
          <w:rFonts w:ascii="Aptos" w:hAnsi="Aptos" w:eastAsia="Aptos" w:cs="Aptos"/>
          <w:b w:val="1"/>
          <w:bCs w:val="1"/>
          <w:noProof w:val="0"/>
          <w:sz w:val="24"/>
          <w:szCs w:val="24"/>
          <w:u w:val="single"/>
          <w:lang w:val="ca-ES-VALENCIA"/>
        </w:rPr>
      </w:pPr>
      <w:bookmarkStart w:name="_Toc2066531964" w:id="1903183517"/>
      <w:r w:rsidRPr="300C9B86" w:rsidR="606EEA0C">
        <w:rPr>
          <w:rFonts w:ascii="Aptos" w:hAnsi="Aptos" w:eastAsia="Aptos" w:cs="Aptos"/>
          <w:b w:val="1"/>
          <w:bCs w:val="1"/>
          <w:noProof w:val="0"/>
          <w:sz w:val="24"/>
          <w:szCs w:val="24"/>
          <w:u w:val="single"/>
          <w:lang w:val="ca-ES-VALENCIA"/>
        </w:rPr>
        <w:t xml:space="preserve">Bloc </w:t>
      </w:r>
      <w:r w:rsidRPr="300C9B86" w:rsidR="6D8C47E7">
        <w:rPr>
          <w:rFonts w:ascii="Aptos" w:hAnsi="Aptos" w:eastAsia="Aptos" w:cs="Aptos"/>
          <w:b w:val="1"/>
          <w:bCs w:val="1"/>
          <w:noProof w:val="0"/>
          <w:sz w:val="24"/>
          <w:szCs w:val="24"/>
          <w:u w:val="single"/>
          <w:lang w:val="ca-ES-VALENCIA"/>
        </w:rPr>
        <w:t>6</w:t>
      </w:r>
      <w:r w:rsidRPr="300C9B86" w:rsidR="606EEA0C">
        <w:rPr>
          <w:rFonts w:ascii="Aptos" w:hAnsi="Aptos" w:eastAsia="Aptos" w:cs="Aptos"/>
          <w:b w:val="1"/>
          <w:bCs w:val="1"/>
          <w:noProof w:val="0"/>
          <w:sz w:val="24"/>
          <w:szCs w:val="24"/>
          <w:u w:val="single"/>
          <w:lang w:val="ca-ES-VALENCIA"/>
        </w:rPr>
        <w:t xml:space="preserve">: </w:t>
      </w:r>
      <w:r w:rsidRPr="300C9B86" w:rsidR="606EEA0C">
        <w:rPr>
          <w:rFonts w:ascii="Aptos" w:hAnsi="Aptos" w:eastAsia="Aptos" w:cs="Aptos"/>
          <w:b w:val="1"/>
          <w:bCs w:val="1"/>
          <w:noProof w:val="0"/>
          <w:sz w:val="24"/>
          <w:szCs w:val="24"/>
          <w:u w:val="single"/>
          <w:lang w:val="ca-ES-VALENCIA"/>
        </w:rPr>
        <w:t>Interactivitat (</w:t>
      </w:r>
      <w:r w:rsidRPr="300C9B86" w:rsidR="5AD45A7C">
        <w:rPr>
          <w:rFonts w:ascii="Aptos" w:hAnsi="Aptos" w:eastAsia="Aptos" w:cs="Aptos"/>
          <w:b w:val="1"/>
          <w:bCs w:val="1"/>
          <w:noProof w:val="0"/>
          <w:sz w:val="24"/>
          <w:szCs w:val="24"/>
          <w:u w:val="single"/>
          <w:lang w:val="ca-ES-VALENCIA"/>
        </w:rPr>
        <w:t>2</w:t>
      </w:r>
      <w:r w:rsidRPr="300C9B86" w:rsidR="6DF8F01A">
        <w:rPr>
          <w:rFonts w:ascii="Aptos" w:hAnsi="Aptos" w:eastAsia="Aptos" w:cs="Aptos"/>
          <w:b w:val="1"/>
          <w:bCs w:val="1"/>
          <w:noProof w:val="0"/>
          <w:sz w:val="24"/>
          <w:szCs w:val="24"/>
          <w:u w:val="single"/>
          <w:lang w:val="ca-ES-VALENCIA"/>
        </w:rPr>
        <w:t>7</w:t>
      </w:r>
      <w:r w:rsidRPr="300C9B86" w:rsidR="606EEA0C">
        <w:rPr>
          <w:rFonts w:ascii="Aptos" w:hAnsi="Aptos" w:eastAsia="Aptos" w:cs="Aptos"/>
          <w:b w:val="1"/>
          <w:bCs w:val="1"/>
          <w:noProof w:val="0"/>
          <w:sz w:val="24"/>
          <w:szCs w:val="24"/>
          <w:u w:val="single"/>
          <w:lang w:val="ca-ES-VALENCIA"/>
        </w:rPr>
        <w:t xml:space="preserve"> hores)</w:t>
      </w:r>
      <w:bookmarkEnd w:id="1903183517"/>
    </w:p>
    <w:p w:rsidR="5CB854BF" w:rsidP="300C9B86" w:rsidRDefault="5CB854BF" w14:paraId="37E8885B" w14:textId="593D9B7F">
      <w:pPr>
        <w:pStyle w:val="Normal"/>
        <w:spacing w:before="240" w:beforeAutospacing="off" w:after="240" w:afterAutospacing="off"/>
        <w:ind w:left="0"/>
        <w:rPr>
          <w:rFonts w:ascii="Aptos" w:hAnsi="Aptos" w:eastAsia="Aptos" w:cs="Aptos"/>
          <w:b w:val="1"/>
          <w:bCs w:val="1"/>
          <w:noProof w:val="0"/>
          <w:sz w:val="24"/>
          <w:szCs w:val="24"/>
          <w:lang w:val="ca-ES-VALENCIA"/>
        </w:rPr>
      </w:pPr>
      <w:r w:rsidRPr="300C9B86" w:rsidR="38465B5E">
        <w:rPr>
          <w:noProof w:val="0"/>
          <w:lang w:val="ca-ES-VALENCIA"/>
        </w:rPr>
        <w:t xml:space="preserve">Donem pas a la fase d'implementació on es codifiquen tots els elements que componen el projecte. Aquesta fase finalitza amb l'elaboració de la primera versió del projecte i el lliurament de la quarta pràctica el dia </w:t>
      </w:r>
      <w:r w:rsidRPr="300C9B86" w:rsidR="0F8A0083">
        <w:rPr>
          <w:noProof w:val="0"/>
          <w:lang w:val="ca-ES-VALENCIA"/>
        </w:rPr>
        <w:t>04/02/25</w:t>
      </w:r>
      <w:r w:rsidRPr="300C9B86" w:rsidR="38465B5E">
        <w:rPr>
          <w:noProof w:val="0"/>
          <w:lang w:val="ca-ES-VALENCIA"/>
        </w:rPr>
        <w:t>.</w:t>
      </w:r>
    </w:p>
    <w:p w:rsidR="42DF3D52" w:rsidP="300C9B86" w:rsidRDefault="42DF3D52" w14:paraId="3DF956BD" w14:textId="72A532C3">
      <w:pPr>
        <w:pStyle w:val="ListParagraph"/>
        <w:numPr>
          <w:ilvl w:val="0"/>
          <w:numId w:val="27"/>
        </w:numPr>
        <w:ind w:left="360"/>
        <w:rPr>
          <w:noProof w:val="0"/>
          <w:sz w:val="24"/>
          <w:szCs w:val="24"/>
          <w:lang w:val="ca-ES-VALENCIA"/>
        </w:rPr>
      </w:pPr>
      <w:r w:rsidRPr="300C9B86" w:rsidR="42DF3D52">
        <w:rPr>
          <w:b w:val="1"/>
          <w:bCs w:val="1"/>
          <w:noProof w:val="0"/>
          <w:sz w:val="24"/>
          <w:szCs w:val="24"/>
          <w:lang w:val="ca-ES-VALENCIA"/>
        </w:rPr>
        <w:t xml:space="preserve">Sessió </w:t>
      </w:r>
      <w:r w:rsidRPr="300C9B86" w:rsidR="4395E9D0">
        <w:rPr>
          <w:b w:val="1"/>
          <w:bCs w:val="1"/>
          <w:noProof w:val="0"/>
          <w:sz w:val="24"/>
          <w:szCs w:val="24"/>
          <w:lang w:val="ca-ES-VALENCIA"/>
        </w:rPr>
        <w:t>29</w:t>
      </w:r>
      <w:r w:rsidRPr="300C9B86" w:rsidR="42DF3D52">
        <w:rPr>
          <w:b w:val="1"/>
          <w:bCs w:val="1"/>
          <w:noProof w:val="0"/>
          <w:sz w:val="24"/>
          <w:szCs w:val="24"/>
          <w:lang w:val="ca-ES-VALENCIA"/>
        </w:rPr>
        <w:t xml:space="preserve"> – </w:t>
      </w:r>
      <w:r w:rsidRPr="300C9B86" w:rsidR="669B8CB4">
        <w:rPr>
          <w:b w:val="1"/>
          <w:bCs w:val="1"/>
          <w:noProof w:val="0"/>
          <w:sz w:val="24"/>
          <w:szCs w:val="24"/>
          <w:lang w:val="ca-ES-VALENCIA"/>
        </w:rPr>
        <w:t>0</w:t>
      </w:r>
      <w:r w:rsidRPr="300C9B86" w:rsidR="42DF3D52">
        <w:rPr>
          <w:b w:val="1"/>
          <w:bCs w:val="1"/>
          <w:noProof w:val="0"/>
          <w:sz w:val="24"/>
          <w:szCs w:val="24"/>
          <w:lang w:val="ca-ES-VALENCIA"/>
        </w:rPr>
        <w:t>7/01/2025:</w:t>
      </w:r>
      <w:r w:rsidRPr="300C9B86" w:rsidR="42DF3D52">
        <w:rPr>
          <w:noProof w:val="0"/>
          <w:sz w:val="24"/>
          <w:szCs w:val="24"/>
          <w:lang w:val="ca-ES-VALENCIA"/>
        </w:rPr>
        <w:t xml:space="preserve"> Interactivitat Web i </w:t>
      </w:r>
      <w:r w:rsidRPr="300C9B86" w:rsidR="7786AD17">
        <w:rPr>
          <w:noProof w:val="0"/>
          <w:sz w:val="24"/>
          <w:szCs w:val="24"/>
          <w:lang w:val="ca-ES-VALENCIA"/>
        </w:rPr>
        <w:t>e</w:t>
      </w:r>
      <w:r w:rsidRPr="300C9B86" w:rsidR="42DF3D52">
        <w:rPr>
          <w:noProof w:val="0"/>
          <w:sz w:val="24"/>
          <w:szCs w:val="24"/>
          <w:lang w:val="ca-ES-VALENCIA"/>
        </w:rPr>
        <w:t xml:space="preserve">lements </w:t>
      </w:r>
      <w:r w:rsidRPr="300C9B86" w:rsidR="2DC79625">
        <w:rPr>
          <w:noProof w:val="0"/>
          <w:sz w:val="24"/>
          <w:szCs w:val="24"/>
          <w:lang w:val="ca-ES-VALENCIA"/>
        </w:rPr>
        <w:t>i</w:t>
      </w:r>
      <w:r w:rsidRPr="300C9B86" w:rsidR="42DF3D52">
        <w:rPr>
          <w:noProof w:val="0"/>
          <w:sz w:val="24"/>
          <w:szCs w:val="24"/>
          <w:lang w:val="ca-ES-VALENCIA"/>
        </w:rPr>
        <w:t xml:space="preserve">nteractius </w:t>
      </w:r>
      <w:r w:rsidRPr="300C9B86" w:rsidR="2DC85867">
        <w:rPr>
          <w:noProof w:val="0"/>
          <w:sz w:val="24"/>
          <w:szCs w:val="24"/>
          <w:lang w:val="ca-ES-VALENCIA"/>
        </w:rPr>
        <w:t>b</w:t>
      </w:r>
      <w:r w:rsidRPr="300C9B86" w:rsidR="42DF3D52">
        <w:rPr>
          <w:noProof w:val="0"/>
          <w:sz w:val="24"/>
          <w:szCs w:val="24"/>
          <w:lang w:val="ca-ES-VALENCIA"/>
        </w:rPr>
        <w:t>àsics</w:t>
      </w:r>
      <w:r w:rsidRPr="300C9B86" w:rsidR="4659143B">
        <w:rPr>
          <w:noProof w:val="0"/>
          <w:sz w:val="24"/>
          <w:szCs w:val="24"/>
          <w:lang w:val="ca-ES-VALENCIA"/>
        </w:rPr>
        <w:t>.</w:t>
      </w:r>
    </w:p>
    <w:p w:rsidR="01D88354" w:rsidP="300C9B86" w:rsidRDefault="01D88354" w14:paraId="2B9BAF13" w14:textId="111F8787">
      <w:pPr>
        <w:pStyle w:val="ListParagraph"/>
        <w:numPr>
          <w:ilvl w:val="1"/>
          <w:numId w:val="27"/>
        </w:numPr>
        <w:ind w:left="720"/>
        <w:rPr>
          <w:noProof w:val="0"/>
          <w:sz w:val="24"/>
          <w:szCs w:val="24"/>
          <w:lang w:val="ca-ES-VALENCIA"/>
        </w:rPr>
      </w:pPr>
      <w:r w:rsidRPr="300C9B86" w:rsidR="01D88354">
        <w:rPr>
          <w:noProof w:val="0"/>
          <w:sz w:val="24"/>
          <w:szCs w:val="24"/>
          <w:lang w:val="ca-ES-VALENCIA"/>
        </w:rPr>
        <w:t>Repàs ràpid dels elements interactius bàsics (enllaços, botons, formularis) ja vistos en HTML/CSS.</w:t>
      </w:r>
    </w:p>
    <w:p w:rsidR="01D88354" w:rsidP="300C9B86" w:rsidRDefault="01D88354" w14:paraId="5F5AE2C3" w14:textId="1DCDDB7D">
      <w:pPr>
        <w:pStyle w:val="ListParagraph"/>
        <w:numPr>
          <w:ilvl w:val="1"/>
          <w:numId w:val="27"/>
        </w:numPr>
        <w:ind w:left="720"/>
        <w:rPr>
          <w:noProof w:val="0"/>
          <w:sz w:val="24"/>
          <w:szCs w:val="24"/>
          <w:lang w:val="ca-ES-VALENCIA"/>
        </w:rPr>
      </w:pPr>
      <w:r w:rsidRPr="300C9B86" w:rsidR="01D88354">
        <w:rPr>
          <w:noProof w:val="0"/>
          <w:sz w:val="24"/>
          <w:szCs w:val="24"/>
          <w:lang w:val="ca-ES-VALENCIA"/>
        </w:rPr>
        <w:t>Elements interactius més complexos (</w:t>
      </w:r>
      <w:r w:rsidRPr="300C9B86" w:rsidR="01D88354">
        <w:rPr>
          <w:noProof w:val="0"/>
          <w:sz w:val="24"/>
          <w:szCs w:val="24"/>
          <w:lang w:val="ca-ES-VALENCIA"/>
        </w:rPr>
        <w:t>sliders</w:t>
      </w:r>
      <w:r w:rsidRPr="300C9B86" w:rsidR="01D88354">
        <w:rPr>
          <w:noProof w:val="0"/>
          <w:sz w:val="24"/>
          <w:szCs w:val="24"/>
          <w:lang w:val="ca-ES-VALENCIA"/>
        </w:rPr>
        <w:t xml:space="preserve">, </w:t>
      </w:r>
      <w:r w:rsidRPr="300C9B86" w:rsidR="01D88354">
        <w:rPr>
          <w:noProof w:val="0"/>
          <w:sz w:val="24"/>
          <w:szCs w:val="24"/>
          <w:lang w:val="ca-ES-VALENCIA"/>
        </w:rPr>
        <w:t>toggles</w:t>
      </w:r>
      <w:r w:rsidRPr="300C9B86" w:rsidR="01D88354">
        <w:rPr>
          <w:noProof w:val="0"/>
          <w:sz w:val="24"/>
          <w:szCs w:val="24"/>
          <w:lang w:val="ca-ES-VALENCIA"/>
        </w:rPr>
        <w:t>, carrusels, mapes interactius). Com es dissenyen i quin comportament s'espera.</w:t>
      </w:r>
    </w:p>
    <w:p w:rsidR="501ABEC2" w:rsidP="300C9B86" w:rsidRDefault="501ABEC2" w14:paraId="4A5DAEEC" w14:textId="30DEF874">
      <w:pPr>
        <w:pStyle w:val="ListParagraph"/>
        <w:numPr>
          <w:ilvl w:val="1"/>
          <w:numId w:val="27"/>
        </w:numPr>
        <w:ind w:left="720"/>
        <w:rPr>
          <w:noProof w:val="0"/>
          <w:sz w:val="24"/>
          <w:szCs w:val="24"/>
          <w:lang w:val="ca-ES-VALENCIA"/>
        </w:rPr>
      </w:pPr>
      <w:r w:rsidRPr="300C9B86" w:rsidR="501ABEC2">
        <w:rPr>
          <w:noProof w:val="0"/>
          <w:sz w:val="24"/>
          <w:szCs w:val="24"/>
          <w:lang w:val="ca-ES-VALENCIA"/>
        </w:rPr>
        <w:t>El concepte d'esdeveniment (</w:t>
      </w:r>
      <w:r w:rsidRPr="300C9B86" w:rsidR="501ABEC2">
        <w:rPr>
          <w:b w:val="1"/>
          <w:bCs w:val="1"/>
          <w:noProof w:val="0"/>
          <w:sz w:val="24"/>
          <w:szCs w:val="24"/>
          <w:lang w:val="ca-ES-VALENCIA"/>
        </w:rPr>
        <w:t>event</w:t>
      </w:r>
      <w:r w:rsidRPr="300C9B86" w:rsidR="501ABEC2">
        <w:rPr>
          <w:noProof w:val="0"/>
          <w:sz w:val="24"/>
          <w:szCs w:val="24"/>
          <w:lang w:val="ca-ES-VALENCIA"/>
        </w:rPr>
        <w:t>): Què són i com disparen accions.</w:t>
      </w:r>
    </w:p>
    <w:p w:rsidR="501ABEC2" w:rsidP="300C9B86" w:rsidRDefault="501ABEC2" w14:paraId="5304C31F" w14:textId="0BBEE973">
      <w:pPr>
        <w:pStyle w:val="ListParagraph"/>
        <w:numPr>
          <w:ilvl w:val="1"/>
          <w:numId w:val="27"/>
        </w:numPr>
        <w:ind w:left="720"/>
        <w:rPr>
          <w:noProof w:val="0"/>
          <w:sz w:val="24"/>
          <w:szCs w:val="24"/>
          <w:lang w:val="ca-ES-VALENCIA"/>
        </w:rPr>
      </w:pPr>
      <w:r w:rsidRPr="300C9B86" w:rsidR="501ABEC2">
        <w:rPr>
          <w:b w:val="1"/>
          <w:bCs w:val="1"/>
          <w:noProof w:val="0"/>
          <w:sz w:val="24"/>
          <w:szCs w:val="24"/>
          <w:lang w:val="ca-ES-VALENCIA"/>
        </w:rPr>
        <w:t>Activitat pràctica:</w:t>
      </w:r>
      <w:r w:rsidRPr="300C9B86" w:rsidR="501ABEC2">
        <w:rPr>
          <w:noProof w:val="0"/>
          <w:sz w:val="24"/>
          <w:szCs w:val="24"/>
          <w:lang w:val="ca-ES-VALENCIA"/>
        </w:rPr>
        <w:t xml:space="preserve"> Identificar els </w:t>
      </w:r>
      <w:r w:rsidRPr="300C9B86" w:rsidR="18970D98">
        <w:rPr>
          <w:noProof w:val="0"/>
          <w:sz w:val="24"/>
          <w:szCs w:val="24"/>
          <w:lang w:val="ca-ES-VALENCIA"/>
        </w:rPr>
        <w:t>elements interactius avançats</w:t>
      </w:r>
      <w:r w:rsidRPr="300C9B86" w:rsidR="501ABEC2">
        <w:rPr>
          <w:noProof w:val="0"/>
          <w:sz w:val="24"/>
          <w:szCs w:val="24"/>
          <w:lang w:val="ca-ES-VALENCIA"/>
        </w:rPr>
        <w:t xml:space="preserve"> del projecte d'exemple i documentar la seva funció</w:t>
      </w:r>
      <w:r w:rsidRPr="300C9B86" w:rsidR="4ED6D982">
        <w:rPr>
          <w:noProof w:val="0"/>
          <w:sz w:val="24"/>
          <w:szCs w:val="24"/>
          <w:lang w:val="ca-ES-VALENCIA"/>
        </w:rPr>
        <w:t xml:space="preserve"> i resposta</w:t>
      </w:r>
      <w:r w:rsidRPr="300C9B86" w:rsidR="501ABEC2">
        <w:rPr>
          <w:noProof w:val="0"/>
          <w:sz w:val="24"/>
          <w:szCs w:val="24"/>
          <w:lang w:val="ca-ES-VALENCIA"/>
        </w:rPr>
        <w:t xml:space="preserve"> esperada.</w:t>
      </w:r>
    </w:p>
    <w:p w:rsidR="3E247AA1" w:rsidP="300C9B86" w:rsidRDefault="3E247AA1" w14:paraId="758CC8CC" w14:textId="78D877F4">
      <w:pPr>
        <w:pStyle w:val="ListParagraph"/>
        <w:numPr>
          <w:ilvl w:val="0"/>
          <w:numId w:val="27"/>
        </w:numPr>
        <w:ind w:left="360"/>
        <w:rPr>
          <w:noProof w:val="0"/>
          <w:sz w:val="24"/>
          <w:szCs w:val="24"/>
          <w:lang w:val="ca-ES-VALENCIA"/>
        </w:rPr>
      </w:pPr>
      <w:r w:rsidRPr="300C9B86" w:rsidR="3E247AA1">
        <w:rPr>
          <w:b w:val="1"/>
          <w:bCs w:val="1"/>
          <w:noProof w:val="0"/>
          <w:lang w:val="ca-ES-VALENCIA"/>
        </w:rPr>
        <w:t xml:space="preserve">Sessió 30 – </w:t>
      </w:r>
      <w:r w:rsidRPr="300C9B86" w:rsidR="60965E30">
        <w:rPr>
          <w:b w:val="1"/>
          <w:bCs w:val="1"/>
          <w:noProof w:val="0"/>
          <w:lang w:val="ca-ES-VALENCIA"/>
        </w:rPr>
        <w:t>0</w:t>
      </w:r>
      <w:r w:rsidRPr="300C9B86" w:rsidR="3E247AA1">
        <w:rPr>
          <w:b w:val="1"/>
          <w:bCs w:val="1"/>
          <w:noProof w:val="0"/>
          <w:lang w:val="ca-ES-VALENCIA"/>
        </w:rPr>
        <w:t>9/01/2025:</w:t>
      </w:r>
      <w:r w:rsidRPr="300C9B86" w:rsidR="3E247AA1">
        <w:rPr>
          <w:noProof w:val="0"/>
          <w:lang w:val="ca-ES-VALENCIA"/>
        </w:rPr>
        <w:t xml:space="preserve"> Comportaments interactius</w:t>
      </w:r>
      <w:r w:rsidRPr="300C9B86" w:rsidR="5B45E2AA">
        <w:rPr>
          <w:noProof w:val="0"/>
          <w:lang w:val="ca-ES-VALENCIA"/>
        </w:rPr>
        <w:t xml:space="preserve">: Resposta a </w:t>
      </w:r>
      <w:r w:rsidRPr="300C9B86" w:rsidR="5B45E2AA">
        <w:rPr>
          <w:noProof w:val="0"/>
          <w:lang w:val="ca-ES-VALENCIA"/>
        </w:rPr>
        <w:t>esdeveniments</w:t>
      </w:r>
      <w:r w:rsidRPr="300C9B86" w:rsidR="3E247AA1">
        <w:rPr>
          <w:noProof w:val="0"/>
          <w:lang w:val="ca-ES-VALENCIA"/>
        </w:rPr>
        <w:t>.</w:t>
      </w:r>
    </w:p>
    <w:p w:rsidR="3E247AA1" w:rsidP="300C9B86" w:rsidRDefault="3E247AA1" w14:paraId="0914BE58" w14:textId="25B30C85">
      <w:pPr>
        <w:pStyle w:val="ListParagraph"/>
        <w:numPr>
          <w:ilvl w:val="1"/>
          <w:numId w:val="27"/>
        </w:numPr>
        <w:ind w:left="720"/>
        <w:rPr>
          <w:noProof w:val="0"/>
          <w:sz w:val="24"/>
          <w:szCs w:val="24"/>
          <w:lang w:val="ca-ES-VALENCIA"/>
        </w:rPr>
      </w:pPr>
      <w:r w:rsidRPr="300C9B86" w:rsidR="3E247AA1">
        <w:rPr>
          <w:noProof w:val="0"/>
          <w:sz w:val="24"/>
          <w:szCs w:val="24"/>
          <w:lang w:val="ca-ES-VALENCIA"/>
        </w:rPr>
        <w:t>Comportament interactiu: Com els elements responen a les accions de l'usuari (clic, passar el ratolí per damunt, entrada de text).</w:t>
      </w:r>
    </w:p>
    <w:p w:rsidR="202AA2E4" w:rsidP="300C9B86" w:rsidRDefault="202AA2E4" w14:paraId="4193AAC8" w14:textId="186E0732">
      <w:pPr>
        <w:pStyle w:val="ListParagraph"/>
        <w:numPr>
          <w:ilvl w:val="1"/>
          <w:numId w:val="27"/>
        </w:numPr>
        <w:ind w:left="720"/>
        <w:rPr>
          <w:noProof w:val="0"/>
          <w:sz w:val="24"/>
          <w:szCs w:val="24"/>
          <w:lang w:val="ca-ES-VALENCIA"/>
        </w:rPr>
      </w:pPr>
      <w:r w:rsidRPr="300C9B86" w:rsidR="202AA2E4">
        <w:rPr>
          <w:noProof w:val="0"/>
          <w:sz w:val="24"/>
          <w:szCs w:val="24"/>
          <w:lang w:val="ca-ES-VALENCIA"/>
        </w:rPr>
        <w:t>El flux bàsic de la interacció: Esdeveniment -&gt; Funció/Acció -&gt; Canvi a la interfície.</w:t>
      </w:r>
    </w:p>
    <w:p w:rsidR="3E247AA1" w:rsidP="300C9B86" w:rsidRDefault="3E247AA1" w14:paraId="7F68D052" w14:textId="14587AA0">
      <w:pPr>
        <w:pStyle w:val="ListParagraph"/>
        <w:numPr>
          <w:ilvl w:val="1"/>
          <w:numId w:val="27"/>
        </w:numPr>
        <w:ind w:left="720"/>
        <w:rPr>
          <w:noProof w:val="0"/>
          <w:sz w:val="24"/>
          <w:szCs w:val="24"/>
          <w:lang w:val="ca-ES-VALENCIA"/>
        </w:rPr>
      </w:pPr>
      <w:r w:rsidRPr="300C9B86" w:rsidR="3E247AA1">
        <w:rPr>
          <w:noProof w:val="0"/>
          <w:sz w:val="24"/>
          <w:szCs w:val="24"/>
          <w:lang w:val="ca-ES-VALENCIA"/>
        </w:rPr>
        <w:t xml:space="preserve">Estats dels elements interactius (normal, </w:t>
      </w:r>
      <w:r w:rsidRPr="300C9B86" w:rsidR="3E247AA1">
        <w:rPr>
          <w:noProof w:val="0"/>
          <w:sz w:val="24"/>
          <w:szCs w:val="24"/>
          <w:lang w:val="ca-ES-VALENCIA"/>
        </w:rPr>
        <w:t>hover</w:t>
      </w:r>
      <w:r w:rsidRPr="300C9B86" w:rsidR="3E247AA1">
        <w:rPr>
          <w:noProof w:val="0"/>
          <w:sz w:val="24"/>
          <w:szCs w:val="24"/>
          <w:lang w:val="ca-ES-VALENCIA"/>
        </w:rPr>
        <w:t xml:space="preserve">, actiu, enfocat, </w:t>
      </w:r>
      <w:r w:rsidRPr="300C9B86" w:rsidR="3E247AA1">
        <w:rPr>
          <w:noProof w:val="0"/>
          <w:sz w:val="24"/>
          <w:szCs w:val="24"/>
          <w:lang w:val="ca-ES-VALENCIA"/>
        </w:rPr>
        <w:t>deshabilitat</w:t>
      </w:r>
      <w:r w:rsidRPr="300C9B86" w:rsidR="3E247AA1">
        <w:rPr>
          <w:noProof w:val="0"/>
          <w:sz w:val="24"/>
          <w:szCs w:val="24"/>
          <w:lang w:val="ca-ES-VALENCIA"/>
        </w:rPr>
        <w:t>) i com dissenyar-los per indicar el seu comportament.</w:t>
      </w:r>
    </w:p>
    <w:p w:rsidR="50B815E4" w:rsidP="300C9B86" w:rsidRDefault="50B815E4" w14:paraId="6B585843" w14:textId="6F4D73A5">
      <w:pPr>
        <w:pStyle w:val="ListParagraph"/>
        <w:numPr>
          <w:ilvl w:val="1"/>
          <w:numId w:val="27"/>
        </w:numPr>
        <w:ind w:left="720"/>
        <w:rPr>
          <w:noProof w:val="0"/>
          <w:sz w:val="24"/>
          <w:szCs w:val="24"/>
          <w:lang w:val="ca-ES-VALENCIA"/>
        </w:rPr>
      </w:pPr>
      <w:r w:rsidRPr="300C9B86" w:rsidR="50B815E4">
        <w:rPr>
          <w:noProof w:val="0"/>
          <w:sz w:val="24"/>
          <w:szCs w:val="24"/>
          <w:lang w:val="ca-ES-VALENCIA"/>
        </w:rPr>
        <w:t>Introducció al concepte de "</w:t>
      </w:r>
      <w:r w:rsidRPr="300C9B86" w:rsidR="50B815E4">
        <w:rPr>
          <w:noProof w:val="0"/>
          <w:sz w:val="24"/>
          <w:szCs w:val="24"/>
          <w:lang w:val="ca-ES-VALENCIA"/>
        </w:rPr>
        <w:t>listener</w:t>
      </w:r>
      <w:r w:rsidRPr="300C9B86" w:rsidR="50B815E4">
        <w:rPr>
          <w:noProof w:val="0"/>
          <w:sz w:val="24"/>
          <w:szCs w:val="24"/>
          <w:lang w:val="ca-ES-VALENCIA"/>
        </w:rPr>
        <w:t>" o "</w:t>
      </w:r>
      <w:r w:rsidRPr="300C9B86" w:rsidR="50B815E4">
        <w:rPr>
          <w:noProof w:val="0"/>
          <w:sz w:val="24"/>
          <w:szCs w:val="24"/>
          <w:lang w:val="ca-ES-VALENCIA"/>
        </w:rPr>
        <w:t>manejador</w:t>
      </w:r>
      <w:r w:rsidRPr="300C9B86" w:rsidR="50B815E4">
        <w:rPr>
          <w:noProof w:val="0"/>
          <w:sz w:val="24"/>
          <w:szCs w:val="24"/>
          <w:lang w:val="ca-ES-VALENCIA"/>
        </w:rPr>
        <w:t xml:space="preserve"> d'esdeveniments": què és el codi que s'activa amb l'esdeveniment.</w:t>
      </w:r>
    </w:p>
    <w:p w:rsidR="3E247AA1" w:rsidP="300C9B86" w:rsidRDefault="3E247AA1" w14:paraId="108D001A" w14:textId="5F3F45D3">
      <w:pPr>
        <w:pStyle w:val="ListParagraph"/>
        <w:numPr>
          <w:ilvl w:val="1"/>
          <w:numId w:val="27"/>
        </w:numPr>
        <w:ind w:left="720"/>
        <w:rPr>
          <w:noProof w:val="0"/>
          <w:sz w:val="24"/>
          <w:szCs w:val="24"/>
          <w:lang w:val="ca-ES-VALENCIA"/>
        </w:rPr>
      </w:pPr>
      <w:r w:rsidRPr="300C9B86" w:rsidR="3E247AA1">
        <w:rPr>
          <w:b w:val="1"/>
          <w:bCs w:val="1"/>
          <w:noProof w:val="0"/>
          <w:sz w:val="24"/>
          <w:szCs w:val="24"/>
          <w:lang w:val="ca-ES-VALENCIA"/>
        </w:rPr>
        <w:t>Activitat pràctica:</w:t>
      </w:r>
      <w:r w:rsidRPr="300C9B86" w:rsidR="3E247AA1">
        <w:rPr>
          <w:noProof w:val="0"/>
          <w:sz w:val="24"/>
          <w:szCs w:val="24"/>
          <w:lang w:val="ca-ES-VALENCIA"/>
        </w:rPr>
        <w:t xml:space="preserve"> Per als elements interactius identificats en la sessió 29 </w:t>
      </w:r>
      <w:r w:rsidRPr="300C9B86" w:rsidR="44103E83">
        <w:rPr>
          <w:noProof w:val="0"/>
          <w:sz w:val="24"/>
          <w:szCs w:val="24"/>
          <w:lang w:val="ca-ES-VALENCIA"/>
        </w:rPr>
        <w:t>detallar el comportament esperat com a resposta a esdeveniments específics. Documentar (sense codi encara) quines accions es disparen amb quin esdeveniment.</w:t>
      </w:r>
    </w:p>
    <w:p w:rsidR="559CDA33" w:rsidP="300C9B86" w:rsidRDefault="559CDA33" w14:paraId="6463A3F1" w14:textId="4E003EC2">
      <w:pPr>
        <w:pStyle w:val="ListParagraph"/>
        <w:numPr>
          <w:ilvl w:val="0"/>
          <w:numId w:val="27"/>
        </w:numPr>
        <w:ind w:left="360"/>
        <w:rPr>
          <w:noProof w:val="0"/>
          <w:sz w:val="24"/>
          <w:szCs w:val="24"/>
          <w:lang w:val="ca-ES-VALENCIA"/>
        </w:rPr>
      </w:pPr>
      <w:r w:rsidRPr="300C9B86" w:rsidR="559CDA33">
        <w:rPr>
          <w:b w:val="1"/>
          <w:bCs w:val="1"/>
          <w:noProof w:val="0"/>
          <w:sz w:val="24"/>
          <w:szCs w:val="24"/>
          <w:lang w:val="ca-ES-VALENCIA"/>
        </w:rPr>
        <w:t>Sessió 31 – 14/01/2025:</w:t>
      </w:r>
      <w:r w:rsidRPr="300C9B86" w:rsidR="559CDA33">
        <w:rPr>
          <w:noProof w:val="0"/>
          <w:sz w:val="24"/>
          <w:szCs w:val="24"/>
          <w:lang w:val="ca-ES-VALENCIA"/>
        </w:rPr>
        <w:t xml:space="preserve"> Modificació dels comportaments</w:t>
      </w:r>
      <w:r w:rsidRPr="300C9B86" w:rsidR="4DCE5C8A">
        <w:rPr>
          <w:noProof w:val="0"/>
          <w:sz w:val="24"/>
          <w:szCs w:val="24"/>
          <w:lang w:val="ca-ES-VALENCIA"/>
        </w:rPr>
        <w:t xml:space="preserve"> per defecte</w:t>
      </w:r>
      <w:r w:rsidRPr="300C9B86" w:rsidR="559CDA33">
        <w:rPr>
          <w:noProof w:val="0"/>
          <w:sz w:val="24"/>
          <w:szCs w:val="24"/>
          <w:lang w:val="ca-ES-VALENCIA"/>
        </w:rPr>
        <w:t>.</w:t>
      </w:r>
    </w:p>
    <w:p w:rsidR="518EACB1" w:rsidP="300C9B86" w:rsidRDefault="518EACB1" w14:paraId="7BF788F2" w14:textId="205A5AE5">
      <w:pPr>
        <w:pStyle w:val="ListParagraph"/>
        <w:numPr>
          <w:ilvl w:val="1"/>
          <w:numId w:val="27"/>
        </w:numPr>
        <w:ind w:left="720"/>
        <w:rPr>
          <w:noProof w:val="0"/>
          <w:sz w:val="24"/>
          <w:szCs w:val="24"/>
          <w:lang w:val="ca-ES-VALENCIA"/>
        </w:rPr>
      </w:pPr>
      <w:r w:rsidRPr="300C9B86" w:rsidR="518EACB1">
        <w:rPr>
          <w:noProof w:val="0"/>
          <w:sz w:val="24"/>
          <w:szCs w:val="24"/>
          <w:lang w:val="ca-ES-VALENCIA"/>
        </w:rPr>
        <w:t>Comportaments per defecte dels navegadors per a certs elements.</w:t>
      </w:r>
    </w:p>
    <w:p w:rsidR="518EACB1" w:rsidP="300C9B86" w:rsidRDefault="518EACB1" w14:paraId="2B86454A" w14:textId="37F52267">
      <w:pPr>
        <w:pStyle w:val="ListParagraph"/>
        <w:numPr>
          <w:ilvl w:val="1"/>
          <w:numId w:val="27"/>
        </w:numPr>
        <w:ind w:left="720"/>
        <w:rPr>
          <w:noProof w:val="0"/>
          <w:sz w:val="24"/>
          <w:szCs w:val="24"/>
          <w:lang w:val="ca-ES-VALENCIA"/>
        </w:rPr>
      </w:pPr>
      <w:r w:rsidRPr="300C9B86" w:rsidR="518EACB1">
        <w:rPr>
          <w:noProof w:val="0"/>
          <w:sz w:val="24"/>
          <w:szCs w:val="24"/>
          <w:lang w:val="ca-ES-VALENCIA"/>
        </w:rPr>
        <w:t>La necessitat de modificar o prevenir aquests comportaments per defecte per a implementar lògiques personalitzades.</w:t>
      </w:r>
    </w:p>
    <w:p w:rsidR="518EACB1" w:rsidP="300C9B86" w:rsidRDefault="518EACB1" w14:paraId="669902FF" w14:textId="4F017345">
      <w:pPr>
        <w:pStyle w:val="ListParagraph"/>
        <w:numPr>
          <w:ilvl w:val="1"/>
          <w:numId w:val="27"/>
        </w:numPr>
        <w:ind w:left="720"/>
        <w:rPr>
          <w:noProof w:val="0"/>
          <w:sz w:val="24"/>
          <w:szCs w:val="24"/>
          <w:lang w:val="ca-ES-VALENCIA"/>
        </w:rPr>
      </w:pPr>
      <w:r w:rsidRPr="300C9B86" w:rsidR="518EACB1">
        <w:rPr>
          <w:noProof w:val="0"/>
          <w:sz w:val="24"/>
          <w:szCs w:val="24"/>
          <w:lang w:val="ca-ES-VALENCIA"/>
        </w:rPr>
        <w:t xml:space="preserve">Conceptes de propagació d'esdeveniments (captura i bombolleig) (entendre per què de vegades un clic en un botó dins d'un </w:t>
      </w:r>
      <w:r w:rsidRPr="300C9B86" w:rsidR="518EACB1">
        <w:rPr>
          <w:noProof w:val="0"/>
          <w:sz w:val="24"/>
          <w:szCs w:val="24"/>
          <w:lang w:val="ca-ES-VALENCIA"/>
        </w:rPr>
        <w:t>div</w:t>
      </w:r>
      <w:r w:rsidRPr="300C9B86" w:rsidR="518EACB1">
        <w:rPr>
          <w:noProof w:val="0"/>
          <w:sz w:val="24"/>
          <w:szCs w:val="24"/>
          <w:lang w:val="ca-ES-VALENCIA"/>
        </w:rPr>
        <w:t xml:space="preserve"> també pot afectar el </w:t>
      </w:r>
      <w:r w:rsidRPr="300C9B86" w:rsidR="518EACB1">
        <w:rPr>
          <w:noProof w:val="0"/>
          <w:sz w:val="24"/>
          <w:szCs w:val="24"/>
          <w:lang w:val="ca-ES-VALENCIA"/>
        </w:rPr>
        <w:t>div</w:t>
      </w:r>
      <w:r w:rsidRPr="300C9B86" w:rsidR="518EACB1">
        <w:rPr>
          <w:noProof w:val="0"/>
          <w:sz w:val="24"/>
          <w:szCs w:val="24"/>
          <w:lang w:val="ca-ES-VALENCIA"/>
        </w:rPr>
        <w:t>).</w:t>
      </w:r>
    </w:p>
    <w:p w:rsidR="518EACB1" w:rsidP="300C9B86" w:rsidRDefault="518EACB1" w14:paraId="61371C05" w14:textId="4E75A90E">
      <w:pPr>
        <w:pStyle w:val="ListParagraph"/>
        <w:numPr>
          <w:ilvl w:val="1"/>
          <w:numId w:val="27"/>
        </w:numPr>
        <w:ind w:left="720"/>
        <w:rPr>
          <w:noProof w:val="0"/>
          <w:lang w:val="ca-ES-VALENCIA"/>
        </w:rPr>
      </w:pPr>
      <w:r w:rsidRPr="300C9B86" w:rsidR="518EACB1">
        <w:rPr>
          <w:b w:val="1"/>
          <w:bCs w:val="1"/>
          <w:noProof w:val="0"/>
          <w:lang w:val="ca-ES-VALENCIA"/>
        </w:rPr>
        <w:t>Activitat pràctica:</w:t>
      </w:r>
      <w:r w:rsidRPr="300C9B86" w:rsidR="518EACB1">
        <w:rPr>
          <w:noProof w:val="0"/>
          <w:lang w:val="ca-ES-VALENCIA"/>
        </w:rPr>
        <w:t xml:space="preserve"> Seleccionar 2 comportaments per defecte del projecte i planificar (a nivell de flux/diagrama) com es modificarien per afegir passos intermedis (p. ex., validar abans d'enviar, mostrar un missatge</w:t>
      </w:r>
      <w:r w:rsidRPr="300C9B86" w:rsidR="737362F9">
        <w:rPr>
          <w:noProof w:val="0"/>
          <w:lang w:val="ca-ES-VALENCIA"/>
        </w:rPr>
        <w:t>, etc</w:t>
      </w:r>
      <w:r w:rsidRPr="300C9B86" w:rsidR="518EACB1">
        <w:rPr>
          <w:noProof w:val="0"/>
          <w:lang w:val="ca-ES-VALENCIA"/>
        </w:rPr>
        <w:t>).</w:t>
      </w:r>
    </w:p>
    <w:p w:rsidR="62C03FA4" w:rsidP="300C9B86" w:rsidRDefault="62C03FA4" w14:paraId="270EC548" w14:textId="40A6B8E2">
      <w:pPr>
        <w:pStyle w:val="ListParagraph"/>
        <w:numPr>
          <w:ilvl w:val="0"/>
          <w:numId w:val="27"/>
        </w:numPr>
        <w:ind w:left="360"/>
        <w:rPr>
          <w:noProof w:val="0"/>
          <w:lang w:val="ca-ES-VALENCIA"/>
        </w:rPr>
      </w:pPr>
      <w:r w:rsidRPr="300C9B86" w:rsidR="62C03FA4">
        <w:rPr>
          <w:b w:val="1"/>
          <w:bCs w:val="1"/>
          <w:noProof w:val="0"/>
          <w:lang w:val="ca-ES-VALENCIA"/>
        </w:rPr>
        <w:t>Sessió 32 – 16/01/2025:</w:t>
      </w:r>
      <w:r w:rsidRPr="300C9B86" w:rsidR="62C03FA4">
        <w:rPr>
          <w:noProof w:val="0"/>
          <w:lang w:val="ca-ES-VALENCIA"/>
        </w:rPr>
        <w:t xml:space="preserve"> Canvi dinàmic de les propietats d’un element.</w:t>
      </w:r>
    </w:p>
    <w:p w:rsidR="059893C8" w:rsidP="300C9B86" w:rsidRDefault="059893C8" w14:paraId="70C195A9" w14:textId="284C44BD">
      <w:pPr>
        <w:pStyle w:val="ListParagraph"/>
        <w:numPr>
          <w:ilvl w:val="1"/>
          <w:numId w:val="27"/>
        </w:numPr>
        <w:ind w:left="720"/>
        <w:rPr>
          <w:noProof w:val="0"/>
          <w:lang w:val="ca-ES-VALENCIA"/>
        </w:rPr>
      </w:pPr>
      <w:r w:rsidRPr="300C9B86" w:rsidR="059893C8">
        <w:rPr>
          <w:noProof w:val="0"/>
          <w:lang w:val="ca-ES-VALENCIA"/>
        </w:rPr>
        <w:t xml:space="preserve">Com la interacció pot provocar canvis en les propietats visuals (estils CSS: color, mida, visibilitat, posició) o de contingut (text, imatge </w:t>
      </w:r>
      <w:r w:rsidRPr="300C9B86" w:rsidR="059893C8">
        <w:rPr>
          <w:noProof w:val="0"/>
          <w:lang w:val="ca-ES-VALENCIA"/>
        </w:rPr>
        <w:t>src</w:t>
      </w:r>
      <w:r w:rsidRPr="300C9B86" w:rsidR="059893C8">
        <w:rPr>
          <w:noProof w:val="0"/>
          <w:lang w:val="ca-ES-VALENCIA"/>
        </w:rPr>
        <w:t>, atributs HTML) d'altres elements.</w:t>
      </w:r>
    </w:p>
    <w:p w:rsidR="059893C8" w:rsidP="300C9B86" w:rsidRDefault="059893C8" w14:paraId="4B835D7C" w14:textId="4EB81747">
      <w:pPr>
        <w:pStyle w:val="ListParagraph"/>
        <w:numPr>
          <w:ilvl w:val="1"/>
          <w:numId w:val="27"/>
        </w:numPr>
        <w:ind w:left="720"/>
        <w:rPr>
          <w:noProof w:val="0"/>
          <w:lang w:val="ca-ES-VALENCIA"/>
        </w:rPr>
      </w:pPr>
      <w:r w:rsidRPr="300C9B86" w:rsidR="059893C8">
        <w:rPr>
          <w:noProof w:val="0"/>
          <w:lang w:val="ca-ES-VALENCIA"/>
        </w:rPr>
        <w:t>El paper del DOM (Model d'Objectes del Document) com a representació de la pàgina que es pot manipular.</w:t>
      </w:r>
    </w:p>
    <w:p w:rsidR="059893C8" w:rsidP="300C9B86" w:rsidRDefault="059893C8" w14:paraId="706B29EC" w14:textId="194D5E4C">
      <w:pPr>
        <w:pStyle w:val="ListParagraph"/>
        <w:numPr>
          <w:ilvl w:val="1"/>
          <w:numId w:val="27"/>
        </w:numPr>
        <w:ind w:left="720"/>
        <w:rPr>
          <w:noProof w:val="0"/>
          <w:lang w:val="ca-ES-VALENCIA"/>
        </w:rPr>
      </w:pPr>
      <w:r w:rsidRPr="300C9B86" w:rsidR="059893C8">
        <w:rPr>
          <w:b w:val="1"/>
          <w:bCs w:val="1"/>
          <w:noProof w:val="0"/>
          <w:lang w:val="ca-ES-VALENCIA"/>
        </w:rPr>
        <w:t>Activitat pràctica:</w:t>
      </w:r>
      <w:r w:rsidRPr="300C9B86" w:rsidR="059893C8">
        <w:rPr>
          <w:noProof w:val="0"/>
          <w:lang w:val="ca-ES-VALENCIA"/>
        </w:rPr>
        <w:t xml:space="preserve"> Dissenyar interaccions al prototip del projecte on l'acció en un element canvia dinàmicament les propietats d'un altre.</w:t>
      </w:r>
    </w:p>
    <w:p w:rsidR="059893C8" w:rsidP="300C9B86" w:rsidRDefault="059893C8" w14:paraId="171EFA41" w14:textId="3F0A413D">
      <w:pPr>
        <w:pStyle w:val="ListParagraph"/>
        <w:numPr>
          <w:ilvl w:val="0"/>
          <w:numId w:val="27"/>
        </w:numPr>
        <w:ind w:left="360"/>
        <w:rPr>
          <w:noProof w:val="0"/>
          <w:lang w:val="ca-ES-VALENCIA"/>
        </w:rPr>
      </w:pPr>
      <w:r w:rsidRPr="300C9B86" w:rsidR="059893C8">
        <w:rPr>
          <w:b w:val="1"/>
          <w:bCs w:val="1"/>
          <w:noProof w:val="0"/>
          <w:lang w:val="ca-ES-VALENCIA"/>
        </w:rPr>
        <w:t>Sessió 33 – 21/01/2025:</w:t>
      </w:r>
      <w:r w:rsidRPr="300C9B86" w:rsidR="059893C8">
        <w:rPr>
          <w:noProof w:val="0"/>
          <w:lang w:val="ca-ES-VALENCIA"/>
        </w:rPr>
        <w:t xml:space="preserve"> Execució de </w:t>
      </w:r>
      <w:r w:rsidRPr="300C9B86" w:rsidR="6B003C2D">
        <w:rPr>
          <w:noProof w:val="0"/>
          <w:lang w:val="ca-ES-VALENCIA"/>
        </w:rPr>
        <w:t>s</w:t>
      </w:r>
      <w:r w:rsidRPr="300C9B86" w:rsidR="059893C8">
        <w:rPr>
          <w:noProof w:val="0"/>
          <w:lang w:val="ca-ES-VALENCIA"/>
        </w:rPr>
        <w:t>eqüències d’</w:t>
      </w:r>
      <w:r w:rsidRPr="300C9B86" w:rsidR="568B4C44">
        <w:rPr>
          <w:noProof w:val="0"/>
          <w:lang w:val="ca-ES-VALENCIA"/>
        </w:rPr>
        <w:t>o</w:t>
      </w:r>
      <w:r w:rsidRPr="300C9B86" w:rsidR="059893C8">
        <w:rPr>
          <w:noProof w:val="0"/>
          <w:lang w:val="ca-ES-VALENCIA"/>
        </w:rPr>
        <w:t>rdes/</w:t>
      </w:r>
      <w:r w:rsidRPr="300C9B86" w:rsidR="77D9E8E8">
        <w:rPr>
          <w:noProof w:val="0"/>
          <w:lang w:val="ca-ES-VALENCIA"/>
        </w:rPr>
        <w:t>f</w:t>
      </w:r>
      <w:r w:rsidRPr="300C9B86" w:rsidR="059893C8">
        <w:rPr>
          <w:noProof w:val="0"/>
          <w:lang w:val="ca-ES-VALENCIA"/>
        </w:rPr>
        <w:t>luxos d'</w:t>
      </w:r>
      <w:r w:rsidRPr="300C9B86" w:rsidR="1F967B64">
        <w:rPr>
          <w:noProof w:val="0"/>
          <w:lang w:val="ca-ES-VALENCIA"/>
        </w:rPr>
        <w:t>i</w:t>
      </w:r>
      <w:r w:rsidRPr="300C9B86" w:rsidR="059893C8">
        <w:rPr>
          <w:noProof w:val="0"/>
          <w:lang w:val="ca-ES-VALENCIA"/>
        </w:rPr>
        <w:t>nteracció</w:t>
      </w:r>
      <w:r w:rsidRPr="300C9B86" w:rsidR="184EA4BE">
        <w:rPr>
          <w:noProof w:val="0"/>
          <w:lang w:val="ca-ES-VALENCIA"/>
        </w:rPr>
        <w:t>.</w:t>
      </w:r>
    </w:p>
    <w:p w:rsidR="49EDA029" w:rsidP="300C9B86" w:rsidRDefault="49EDA029" w14:paraId="71CDDD04" w14:textId="1C3283D5">
      <w:pPr>
        <w:pStyle w:val="ListParagraph"/>
        <w:numPr>
          <w:ilvl w:val="1"/>
          <w:numId w:val="27"/>
        </w:numPr>
        <w:ind w:left="720"/>
        <w:rPr>
          <w:noProof w:val="0"/>
          <w:lang w:val="ca-ES-VALENCIA"/>
        </w:rPr>
      </w:pPr>
      <w:r w:rsidRPr="300C9B86" w:rsidR="49EDA029">
        <w:rPr>
          <w:noProof w:val="0"/>
          <w:lang w:val="ca-ES-VALENCIA"/>
        </w:rPr>
        <w:t>Combinació de múltiples canvis de propietat i modificacions de comportament en una seqüència activada per un sol esdeveniment.</w:t>
      </w:r>
    </w:p>
    <w:p w:rsidR="49EDA029" w:rsidP="300C9B86" w:rsidRDefault="49EDA029" w14:paraId="4C44EEC7" w14:textId="0AF2EB74">
      <w:pPr>
        <w:pStyle w:val="ListParagraph"/>
        <w:numPr>
          <w:ilvl w:val="1"/>
          <w:numId w:val="27"/>
        </w:numPr>
        <w:ind w:left="720"/>
        <w:rPr>
          <w:noProof w:val="0"/>
          <w:lang w:val="ca-ES-VALENCIA"/>
        </w:rPr>
      </w:pPr>
      <w:r w:rsidRPr="300C9B86" w:rsidR="49EDA029">
        <w:rPr>
          <w:noProof w:val="0"/>
          <w:lang w:val="ca-ES-VALENCIA"/>
        </w:rPr>
        <w:t>Planificació de fluxos d'interacció complexos: p. ex., fer clic en "Reservar" -&gt; validar camps -&gt; mostrar càrrega -&gt; enviar dades -&gt; mostrar missatge d'èxit/error -&gt; redirigir o actualitzar part de la pàgina.</w:t>
      </w:r>
    </w:p>
    <w:p w:rsidR="0A238CA2" w:rsidP="300C9B86" w:rsidRDefault="0A238CA2" w14:paraId="470A7F13" w14:textId="230F772B">
      <w:pPr>
        <w:pStyle w:val="ListParagraph"/>
        <w:numPr>
          <w:ilvl w:val="1"/>
          <w:numId w:val="27"/>
        </w:numPr>
        <w:ind w:left="720"/>
        <w:rPr>
          <w:noProof w:val="0"/>
          <w:lang w:val="ca-ES-VALENCIA"/>
        </w:rPr>
      </w:pPr>
      <w:r w:rsidRPr="300C9B86" w:rsidR="0A238CA2">
        <w:rPr>
          <w:b w:val="1"/>
          <w:bCs w:val="1"/>
          <w:noProof w:val="0"/>
          <w:lang w:val="ca-ES-VALENCIA"/>
        </w:rPr>
        <w:t>Activitat pràctica:</w:t>
      </w:r>
      <w:r w:rsidRPr="300C9B86" w:rsidR="0A238CA2">
        <w:rPr>
          <w:noProof w:val="0"/>
          <w:lang w:val="ca-ES-VALENCIA"/>
        </w:rPr>
        <w:t xml:space="preserve"> Agafar un flux d'usuari clau del projecte (p. ex., el procés reserva) i detallar la seqüència completa d'accions de l'usuari i les respostes de la interfície, incloent tots els canvis dinàmics i les modificacions de comportament. Representar-ho amb un diagrama de flux detallat.</w:t>
      </w:r>
    </w:p>
    <w:p w:rsidR="35313BD7" w:rsidP="300C9B86" w:rsidRDefault="35313BD7" w14:paraId="4C3345E1" w14:textId="76F178DA">
      <w:pPr>
        <w:pStyle w:val="ListParagraph"/>
        <w:numPr>
          <w:ilvl w:val="0"/>
          <w:numId w:val="27"/>
        </w:numPr>
        <w:ind w:left="360"/>
        <w:rPr>
          <w:noProof w:val="0"/>
          <w:sz w:val="24"/>
          <w:szCs w:val="24"/>
          <w:lang w:val="ca-ES-VALENCIA"/>
        </w:rPr>
      </w:pPr>
      <w:r w:rsidRPr="300C9B86" w:rsidR="35313BD7">
        <w:rPr>
          <w:b w:val="1"/>
          <w:bCs w:val="1"/>
          <w:noProof w:val="0"/>
          <w:sz w:val="24"/>
          <w:szCs w:val="24"/>
          <w:lang w:val="ca-ES-VALENCIA"/>
        </w:rPr>
        <w:t>Sessió 34 – 23/01/2025:</w:t>
      </w:r>
      <w:r w:rsidRPr="300C9B86" w:rsidR="35313BD7">
        <w:rPr>
          <w:noProof w:val="0"/>
          <w:sz w:val="24"/>
          <w:szCs w:val="24"/>
          <w:lang w:val="ca-ES-VALENCIA"/>
        </w:rPr>
        <w:t xml:space="preserve"> Ferramentes de creació i prototipatge interactiu.</w:t>
      </w:r>
    </w:p>
    <w:p w:rsidR="5D834ED9" w:rsidP="300C9B86" w:rsidRDefault="5D834ED9" w14:paraId="4C883316" w14:textId="6351F7F3">
      <w:pPr>
        <w:pStyle w:val="ListParagraph"/>
        <w:numPr>
          <w:ilvl w:val="1"/>
          <w:numId w:val="27"/>
        </w:numPr>
        <w:ind w:left="720"/>
        <w:rPr>
          <w:noProof w:val="0"/>
          <w:sz w:val="24"/>
          <w:szCs w:val="24"/>
          <w:lang w:val="ca-ES-VALENCIA"/>
        </w:rPr>
      </w:pPr>
      <w:r w:rsidRPr="300C9B86" w:rsidR="5D834ED9">
        <w:rPr>
          <w:noProof w:val="0"/>
          <w:sz w:val="24"/>
          <w:szCs w:val="24"/>
          <w:lang w:val="ca-ES-VALENCIA"/>
        </w:rPr>
        <w:t xml:space="preserve">Ferramentes de </w:t>
      </w:r>
      <w:r w:rsidRPr="300C9B86" w:rsidR="5D834ED9">
        <w:rPr>
          <w:noProof w:val="0"/>
          <w:sz w:val="24"/>
          <w:szCs w:val="24"/>
          <w:lang w:val="ca-ES-VALENCIA"/>
        </w:rPr>
        <w:t>disseny</w:t>
      </w:r>
      <w:r w:rsidRPr="300C9B86" w:rsidR="5D834ED9">
        <w:rPr>
          <w:noProof w:val="0"/>
          <w:sz w:val="24"/>
          <w:szCs w:val="24"/>
          <w:lang w:val="ca-ES-VALENCIA"/>
        </w:rPr>
        <w:t>/prototipatge ja vistes (figma.com) i com utilitzen les seves funcions interactives per simular fluxos i canvis.</w:t>
      </w:r>
    </w:p>
    <w:p w:rsidR="3DB26AD5" w:rsidP="300C9B86" w:rsidRDefault="3DB26AD5" w14:paraId="7D335255" w14:textId="47294BD9">
      <w:pPr>
        <w:pStyle w:val="ListParagraph"/>
        <w:numPr>
          <w:ilvl w:val="1"/>
          <w:numId w:val="27"/>
        </w:numPr>
        <w:ind w:left="720"/>
        <w:rPr>
          <w:noProof w:val="0"/>
          <w:sz w:val="24"/>
          <w:szCs w:val="24"/>
          <w:lang w:val="ca-ES-VALENCIA"/>
        </w:rPr>
      </w:pPr>
      <w:r w:rsidRPr="300C9B86" w:rsidR="3DB26AD5">
        <w:rPr>
          <w:noProof w:val="0"/>
          <w:sz w:val="24"/>
          <w:szCs w:val="24"/>
          <w:lang w:val="ca-ES-VALENCIA"/>
        </w:rPr>
        <w:t xml:space="preserve">Introducció a editors de codi (VS </w:t>
      </w:r>
      <w:r w:rsidRPr="300C9B86" w:rsidR="3DB26AD5">
        <w:rPr>
          <w:noProof w:val="0"/>
          <w:sz w:val="24"/>
          <w:szCs w:val="24"/>
          <w:lang w:val="ca-ES-VALENCIA"/>
        </w:rPr>
        <w:t>Code</w:t>
      </w:r>
      <w:r w:rsidRPr="300C9B86" w:rsidR="3DB26AD5">
        <w:rPr>
          <w:noProof w:val="0"/>
          <w:sz w:val="24"/>
          <w:szCs w:val="24"/>
          <w:lang w:val="ca-ES-VALENCIA"/>
        </w:rPr>
        <w:t xml:space="preserve">) com a </w:t>
      </w:r>
      <w:r w:rsidRPr="300C9B86" w:rsidR="3DB26AD5">
        <w:rPr>
          <w:noProof w:val="0"/>
          <w:sz w:val="24"/>
          <w:szCs w:val="24"/>
          <w:lang w:val="ca-ES-VALENCIA"/>
        </w:rPr>
        <w:t>ferramentes</w:t>
      </w:r>
      <w:r w:rsidRPr="300C9B86" w:rsidR="3DB26AD5">
        <w:rPr>
          <w:noProof w:val="0"/>
          <w:sz w:val="24"/>
          <w:szCs w:val="24"/>
          <w:lang w:val="ca-ES-VALENCIA"/>
        </w:rPr>
        <w:t xml:space="preserve"> per implementar la interactivitat dissenyada. Fonaments de la consola del navegador per provar interaccions simples (inspeccionar elements, veure errors).</w:t>
      </w:r>
    </w:p>
    <w:p w:rsidR="3F064A53" w:rsidP="300C9B86" w:rsidRDefault="3F064A53" w14:paraId="19E458B9" w14:textId="0821ABF5">
      <w:pPr>
        <w:pStyle w:val="ListParagraph"/>
        <w:numPr>
          <w:ilvl w:val="1"/>
          <w:numId w:val="27"/>
        </w:numPr>
        <w:ind w:left="720"/>
        <w:rPr>
          <w:noProof w:val="0"/>
          <w:sz w:val="24"/>
          <w:szCs w:val="24"/>
          <w:lang w:val="ca-ES-VALENCIA"/>
        </w:rPr>
      </w:pPr>
      <w:r w:rsidRPr="300C9B86" w:rsidR="3F064A53">
        <w:rPr>
          <w:noProof w:val="0"/>
          <w:sz w:val="24"/>
          <w:szCs w:val="24"/>
          <w:lang w:val="ca-ES-VALENCIA"/>
        </w:rPr>
        <w:t xml:space="preserve">Esmentar l'existència de llibreries i </w:t>
      </w:r>
      <w:r w:rsidRPr="300C9B86" w:rsidR="3F064A53">
        <w:rPr>
          <w:noProof w:val="0"/>
          <w:sz w:val="24"/>
          <w:szCs w:val="24"/>
          <w:lang w:val="ca-ES-VALENCIA"/>
        </w:rPr>
        <w:t>frameworks</w:t>
      </w:r>
      <w:r w:rsidRPr="300C9B86" w:rsidR="3F064A53">
        <w:rPr>
          <w:noProof w:val="0"/>
          <w:sz w:val="24"/>
          <w:szCs w:val="24"/>
          <w:lang w:val="ca-ES-VALENCIA"/>
        </w:rPr>
        <w:t xml:space="preserve"> </w:t>
      </w:r>
      <w:r w:rsidRPr="300C9B86" w:rsidR="3F064A53">
        <w:rPr>
          <w:noProof w:val="0"/>
          <w:sz w:val="24"/>
          <w:szCs w:val="24"/>
          <w:lang w:val="ca-ES-VALENCIA"/>
        </w:rPr>
        <w:t>JavaScript</w:t>
      </w:r>
      <w:r w:rsidRPr="300C9B86" w:rsidR="3F064A53">
        <w:rPr>
          <w:noProof w:val="0"/>
          <w:sz w:val="24"/>
          <w:szCs w:val="24"/>
          <w:lang w:val="ca-ES-VALENCIA"/>
        </w:rPr>
        <w:t xml:space="preserve"> (com Angular) com a "ferramentes avançades" per crear contingut interactiu complex i estructurat. Explicar breument com faciliten la gestió d'esdeveniments i la manipulació del DOM sense entrar en la seva programació detallada.</w:t>
      </w:r>
    </w:p>
    <w:p w:rsidR="3F064A53" w:rsidP="300C9B86" w:rsidRDefault="3F064A53" w14:paraId="4D8725AC" w14:textId="09346594">
      <w:pPr>
        <w:pStyle w:val="ListParagraph"/>
        <w:numPr>
          <w:ilvl w:val="1"/>
          <w:numId w:val="27"/>
        </w:numPr>
        <w:ind w:left="720"/>
        <w:rPr>
          <w:noProof w:val="0"/>
          <w:sz w:val="24"/>
          <w:szCs w:val="24"/>
          <w:lang w:val="ca-ES-VALENCIA"/>
        </w:rPr>
      </w:pPr>
      <w:r w:rsidRPr="300C9B86" w:rsidR="3F064A53">
        <w:rPr>
          <w:b w:val="1"/>
          <w:bCs w:val="1"/>
          <w:noProof w:val="0"/>
          <w:sz w:val="24"/>
          <w:szCs w:val="24"/>
          <w:lang w:val="ca-ES-VALENCIA"/>
        </w:rPr>
        <w:t>Activitat pràctica:</w:t>
      </w:r>
      <w:r w:rsidRPr="300C9B86" w:rsidR="3F064A53">
        <w:rPr>
          <w:noProof w:val="0"/>
          <w:sz w:val="24"/>
          <w:szCs w:val="24"/>
          <w:lang w:val="ca-ES-VALENCIA"/>
        </w:rPr>
        <w:t xml:space="preserve"> </w:t>
      </w:r>
      <w:r w:rsidRPr="300C9B86" w:rsidR="5690F91D">
        <w:rPr>
          <w:noProof w:val="0"/>
          <w:sz w:val="24"/>
          <w:szCs w:val="24"/>
          <w:lang w:val="ca-ES-VALENCIA"/>
        </w:rPr>
        <w:t xml:space="preserve">Elaborar amb </w:t>
      </w:r>
      <w:r w:rsidRPr="300C9B86" w:rsidR="5690F91D">
        <w:rPr>
          <w:noProof w:val="0"/>
          <w:sz w:val="24"/>
          <w:szCs w:val="24"/>
          <w:lang w:val="ca-ES-VALENCIA"/>
        </w:rPr>
        <w:t>figma.com</w:t>
      </w:r>
      <w:r w:rsidRPr="300C9B86" w:rsidR="3F064A53">
        <w:rPr>
          <w:noProof w:val="0"/>
          <w:sz w:val="24"/>
          <w:szCs w:val="24"/>
          <w:lang w:val="ca-ES-VALENCIA"/>
        </w:rPr>
        <w:t xml:space="preserve"> l'ús de les funcions interactives  per simular els fluxos i seqüències d'interacció definits a les sessions anteriors.</w:t>
      </w:r>
    </w:p>
    <w:p w:rsidR="4F3EF85E" w:rsidP="300C9B86" w:rsidRDefault="4F3EF85E" w14:paraId="5224ED64" w14:textId="6D760B64">
      <w:pPr>
        <w:pStyle w:val="ListParagraph"/>
        <w:numPr>
          <w:ilvl w:val="0"/>
          <w:numId w:val="27"/>
        </w:numPr>
        <w:ind w:left="360"/>
        <w:rPr>
          <w:noProof w:val="0"/>
          <w:sz w:val="24"/>
          <w:szCs w:val="24"/>
          <w:lang w:val="ca-ES-VALENCIA"/>
        </w:rPr>
      </w:pPr>
      <w:r w:rsidRPr="300C9B86" w:rsidR="4F3EF85E">
        <w:rPr>
          <w:b w:val="1"/>
          <w:bCs w:val="1"/>
          <w:noProof w:val="0"/>
          <w:sz w:val="24"/>
          <w:szCs w:val="24"/>
          <w:lang w:val="ca-ES-VALENCIA"/>
        </w:rPr>
        <w:t>Sessió 35 – 28/01/2025:</w:t>
      </w:r>
      <w:r w:rsidRPr="300C9B86" w:rsidR="4F3EF85E">
        <w:rPr>
          <w:noProof w:val="0"/>
          <w:sz w:val="24"/>
          <w:szCs w:val="24"/>
          <w:lang w:val="ca-ES-VALENCIA"/>
        </w:rPr>
        <w:t xml:space="preserve"> Creació (Disseny) de controls interactius i efectes visuals dinàmics.</w:t>
      </w:r>
    </w:p>
    <w:p w:rsidR="13B49519" w:rsidP="300C9B86" w:rsidRDefault="13B49519" w14:paraId="6CF23406" w14:textId="64DDDFB2">
      <w:pPr>
        <w:pStyle w:val="ListParagraph"/>
        <w:numPr>
          <w:ilvl w:val="1"/>
          <w:numId w:val="27"/>
        </w:numPr>
        <w:ind w:left="720"/>
        <w:rPr>
          <w:noProof w:val="0"/>
          <w:sz w:val="24"/>
          <w:szCs w:val="24"/>
          <w:lang w:val="ca-ES-VALENCIA"/>
        </w:rPr>
      </w:pPr>
      <w:r w:rsidRPr="300C9B86" w:rsidR="13B49519">
        <w:rPr>
          <w:noProof w:val="0"/>
          <w:sz w:val="24"/>
          <w:szCs w:val="24"/>
          <w:lang w:val="ca-ES-VALENCIA"/>
        </w:rPr>
        <w:t xml:space="preserve">Planificació d'efectes visuals dinàmics activats per interacció (animacions activades per </w:t>
      </w:r>
      <w:r w:rsidRPr="300C9B86" w:rsidR="13B49519">
        <w:rPr>
          <w:noProof w:val="0"/>
          <w:sz w:val="24"/>
          <w:szCs w:val="24"/>
          <w:lang w:val="ca-ES-VALENCIA"/>
        </w:rPr>
        <w:t>scroll</w:t>
      </w:r>
      <w:r w:rsidRPr="300C9B86" w:rsidR="13B49519">
        <w:rPr>
          <w:noProof w:val="0"/>
          <w:sz w:val="24"/>
          <w:szCs w:val="24"/>
          <w:lang w:val="ca-ES-VALENCIA"/>
        </w:rPr>
        <w:t>, feedback visual en arrossegar/deixar anar, transicions entre estats d'un component) i com aquestos elements milloren la UI/UX. Diferències amb transicions/animacions purament CSS tractades al bloc 4.</w:t>
      </w:r>
    </w:p>
    <w:p w:rsidR="13FCE485" w:rsidP="300C9B86" w:rsidRDefault="13FCE485" w14:paraId="58091FEE" w14:textId="2AD59DF8">
      <w:pPr>
        <w:pStyle w:val="ListParagraph"/>
        <w:numPr>
          <w:ilvl w:val="1"/>
          <w:numId w:val="27"/>
        </w:numPr>
        <w:ind w:left="720"/>
        <w:rPr>
          <w:noProof w:val="0"/>
          <w:sz w:val="24"/>
          <w:szCs w:val="24"/>
          <w:lang w:val="ca-ES-VALENCIA"/>
        </w:rPr>
      </w:pPr>
      <w:r w:rsidRPr="300C9B86" w:rsidR="13FCE485">
        <w:rPr>
          <w:b w:val="1"/>
          <w:bCs w:val="1"/>
          <w:noProof w:val="0"/>
          <w:lang w:val="ca-ES-VALENCIA"/>
        </w:rPr>
        <w:t xml:space="preserve">Activitat </w:t>
      </w:r>
      <w:r w:rsidRPr="300C9B86" w:rsidR="13FCE485">
        <w:rPr>
          <w:b w:val="1"/>
          <w:bCs w:val="1"/>
          <w:noProof w:val="0"/>
          <w:lang w:val="ca-ES-VALENCIA"/>
        </w:rPr>
        <w:t xml:space="preserve">pràctica: </w:t>
      </w:r>
      <w:r w:rsidRPr="300C9B86" w:rsidR="13FCE485">
        <w:rPr>
          <w:noProof w:val="0"/>
          <w:sz w:val="24"/>
          <w:szCs w:val="24"/>
          <w:lang w:val="ca-ES-VALENCIA"/>
        </w:rPr>
        <w:t>Dissenyar</w:t>
      </w:r>
      <w:r w:rsidRPr="300C9B86" w:rsidR="13FCE485">
        <w:rPr>
          <w:noProof w:val="0"/>
          <w:sz w:val="24"/>
          <w:szCs w:val="24"/>
          <w:lang w:val="ca-ES-VALENCIA"/>
        </w:rPr>
        <w:t xml:space="preserve"> i prototipar la interacció i els efectes visuals per a un control avançat o un efecte dinàmic en el projecte.</w:t>
      </w:r>
    </w:p>
    <w:p w:rsidR="59B93C5A" w:rsidP="300C9B86" w:rsidRDefault="59B93C5A" w14:paraId="6E66F841" w14:textId="2476CEEE">
      <w:pPr>
        <w:pStyle w:val="ListParagraph"/>
        <w:numPr>
          <w:ilvl w:val="0"/>
          <w:numId w:val="27"/>
        </w:numPr>
        <w:ind w:left="360"/>
        <w:rPr>
          <w:noProof w:val="0"/>
          <w:sz w:val="24"/>
          <w:szCs w:val="24"/>
          <w:lang w:val="ca-ES-VALENCIA"/>
        </w:rPr>
      </w:pPr>
      <w:r w:rsidRPr="300C9B86" w:rsidR="59B93C5A">
        <w:rPr>
          <w:b w:val="1"/>
          <w:bCs w:val="1"/>
          <w:noProof w:val="0"/>
          <w:sz w:val="24"/>
          <w:szCs w:val="24"/>
          <w:lang w:val="ca-ES-VALENCIA"/>
        </w:rPr>
        <w:t>Sessió 36 – 30/01/2025:</w:t>
      </w:r>
      <w:r w:rsidRPr="300C9B86" w:rsidR="59B93C5A">
        <w:rPr>
          <w:noProof w:val="0"/>
          <w:sz w:val="24"/>
          <w:szCs w:val="24"/>
          <w:lang w:val="ca-ES-VALENCIA"/>
        </w:rPr>
        <w:t xml:space="preserve"> Disseny de formularis usables i accessibles.</w:t>
      </w:r>
    </w:p>
    <w:p w:rsidR="7D8906FB" w:rsidP="300C9B86" w:rsidRDefault="7D8906FB" w14:paraId="653DCB03" w14:textId="6D390FD4">
      <w:pPr>
        <w:pStyle w:val="ListParagraph"/>
        <w:numPr>
          <w:ilvl w:val="1"/>
          <w:numId w:val="27"/>
        </w:numPr>
        <w:ind w:left="720"/>
        <w:rPr>
          <w:noProof w:val="0"/>
          <w:sz w:val="24"/>
          <w:szCs w:val="24"/>
          <w:lang w:val="ca-ES-VALENCIA"/>
        </w:rPr>
      </w:pPr>
      <w:r w:rsidRPr="300C9B86" w:rsidR="7D8906FB">
        <w:rPr>
          <w:noProof w:val="0"/>
          <w:sz w:val="24"/>
          <w:szCs w:val="24"/>
          <w:lang w:val="ca-ES-VALENCIA"/>
        </w:rPr>
        <w:t>Repàs ràpid de l'estructura HTML dels formularis comentats al Bloc 3 i l'estilització.</w:t>
      </w:r>
    </w:p>
    <w:p w:rsidR="7D8906FB" w:rsidP="300C9B86" w:rsidRDefault="7D8906FB" w14:paraId="7F376896" w14:textId="7851FCC2">
      <w:pPr>
        <w:pStyle w:val="ListParagraph"/>
        <w:numPr>
          <w:ilvl w:val="1"/>
          <w:numId w:val="27"/>
        </w:numPr>
        <w:ind w:left="720"/>
        <w:rPr>
          <w:noProof w:val="0"/>
          <w:sz w:val="24"/>
          <w:szCs w:val="24"/>
          <w:lang w:val="ca-ES-VALENCIA"/>
        </w:rPr>
      </w:pPr>
      <w:r w:rsidRPr="300C9B86" w:rsidR="7D8906FB">
        <w:rPr>
          <w:noProof w:val="0"/>
          <w:sz w:val="24"/>
          <w:szCs w:val="24"/>
          <w:lang w:val="ca-ES-VALENCIA"/>
        </w:rPr>
        <w:t>Planificació de la interacció amb formularis: validació client/servidor. Planificar els fluxos de validació i feedback.</w:t>
      </w:r>
    </w:p>
    <w:p w:rsidR="7D8906FB" w:rsidP="300C9B86" w:rsidRDefault="7D8906FB" w14:paraId="24A5954E" w14:textId="783ED881">
      <w:pPr>
        <w:pStyle w:val="ListParagraph"/>
        <w:numPr>
          <w:ilvl w:val="1"/>
          <w:numId w:val="27"/>
        </w:numPr>
        <w:ind w:left="720"/>
        <w:rPr>
          <w:noProof w:val="0"/>
          <w:sz w:val="24"/>
          <w:szCs w:val="24"/>
          <w:lang w:val="ca-ES-VALENCIA"/>
        </w:rPr>
      </w:pPr>
      <w:r w:rsidRPr="300C9B86" w:rsidR="7D8906FB">
        <w:rPr>
          <w:b w:val="1"/>
          <w:bCs w:val="1"/>
          <w:noProof w:val="0"/>
          <w:sz w:val="24"/>
          <w:szCs w:val="24"/>
          <w:lang w:val="ca-ES-VALENCIA"/>
        </w:rPr>
        <w:t>Activitat pràctica:</w:t>
      </w:r>
      <w:r w:rsidRPr="300C9B86" w:rsidR="7D8906FB">
        <w:rPr>
          <w:noProof w:val="0"/>
          <w:sz w:val="24"/>
          <w:szCs w:val="24"/>
          <w:lang w:val="ca-ES-VALENCIA"/>
        </w:rPr>
        <w:t xml:space="preserve"> Planificar i simular tots els estats possibles dels camps dels formularis, els missatges de validació i feedback, i el flux d'interacció complet des que l'usuari comença a omplir-lo fins a la confirmació o l'error.</w:t>
      </w:r>
    </w:p>
    <w:p w:rsidR="59EBBE94" w:rsidP="300C9B86" w:rsidRDefault="59EBBE94" w14:paraId="024DAC61" w14:textId="5A0D87A4">
      <w:pPr>
        <w:pStyle w:val="ListParagraph"/>
        <w:numPr>
          <w:ilvl w:val="0"/>
          <w:numId w:val="27"/>
        </w:numPr>
        <w:ind w:left="360"/>
        <w:rPr>
          <w:noProof w:val="0"/>
          <w:sz w:val="24"/>
          <w:szCs w:val="24"/>
          <w:lang w:val="ca-ES-VALENCIA"/>
        </w:rPr>
      </w:pPr>
      <w:r w:rsidRPr="300C9B86" w:rsidR="59EBBE94">
        <w:rPr>
          <w:b w:val="1"/>
          <w:bCs w:val="1"/>
          <w:noProof w:val="0"/>
          <w:sz w:val="24"/>
          <w:szCs w:val="24"/>
          <w:lang w:val="ca-ES-VALENCIA"/>
        </w:rPr>
        <w:t xml:space="preserve">Entrega - </w:t>
      </w:r>
      <w:r w:rsidRPr="300C9B86" w:rsidR="7C6C931D">
        <w:rPr>
          <w:b w:val="1"/>
          <w:bCs w:val="1"/>
          <w:noProof w:val="0"/>
          <w:sz w:val="24"/>
          <w:szCs w:val="24"/>
          <w:lang w:val="ca-ES-VALENCIA"/>
        </w:rPr>
        <w:t>20</w:t>
      </w:r>
      <w:r w:rsidRPr="300C9B86" w:rsidR="59EBBE94">
        <w:rPr>
          <w:b w:val="1"/>
          <w:bCs w:val="1"/>
          <w:noProof w:val="0"/>
          <w:sz w:val="24"/>
          <w:szCs w:val="24"/>
          <w:lang w:val="ca-ES-VALENCIA"/>
        </w:rPr>
        <w:t>/</w:t>
      </w:r>
      <w:r w:rsidRPr="300C9B86" w:rsidR="47DECC50">
        <w:rPr>
          <w:b w:val="1"/>
          <w:bCs w:val="1"/>
          <w:noProof w:val="0"/>
          <w:sz w:val="24"/>
          <w:szCs w:val="24"/>
          <w:lang w:val="ca-ES-VALENCIA"/>
        </w:rPr>
        <w:t>0</w:t>
      </w:r>
      <w:r w:rsidRPr="300C9B86" w:rsidR="59EBBE94">
        <w:rPr>
          <w:b w:val="1"/>
          <w:bCs w:val="1"/>
          <w:noProof w:val="0"/>
          <w:sz w:val="24"/>
          <w:szCs w:val="24"/>
          <w:lang w:val="ca-ES-VALENCIA"/>
        </w:rPr>
        <w:t>1/202</w:t>
      </w:r>
      <w:r w:rsidRPr="300C9B86" w:rsidR="2D0A05C6">
        <w:rPr>
          <w:b w:val="1"/>
          <w:bCs w:val="1"/>
          <w:noProof w:val="0"/>
          <w:sz w:val="24"/>
          <w:szCs w:val="24"/>
          <w:lang w:val="ca-ES-VALENCIA"/>
        </w:rPr>
        <w:t>5</w:t>
      </w:r>
      <w:r w:rsidRPr="300C9B86" w:rsidR="59EBBE94">
        <w:rPr>
          <w:b w:val="1"/>
          <w:bCs w:val="1"/>
          <w:noProof w:val="0"/>
          <w:sz w:val="24"/>
          <w:szCs w:val="24"/>
          <w:lang w:val="ca-ES-VALENCIA"/>
        </w:rPr>
        <w:t>:</w:t>
      </w:r>
      <w:r w:rsidRPr="300C9B86" w:rsidR="59EBBE94">
        <w:rPr>
          <w:noProof w:val="0"/>
          <w:sz w:val="24"/>
          <w:szCs w:val="24"/>
          <w:lang w:val="ca-ES-VALENCIA"/>
        </w:rPr>
        <w:t xml:space="preserve"> </w:t>
      </w:r>
      <w:r w:rsidRPr="300C9B86" w:rsidR="4117B26D">
        <w:rPr>
          <w:noProof w:val="0"/>
          <w:sz w:val="24"/>
          <w:szCs w:val="24"/>
          <w:lang w:val="ca-ES-VALENCIA"/>
        </w:rPr>
        <w:t>Interactivitat</w:t>
      </w:r>
      <w:r w:rsidRPr="300C9B86" w:rsidR="59EBBE94">
        <w:rPr>
          <w:noProof w:val="0"/>
          <w:sz w:val="24"/>
          <w:szCs w:val="24"/>
          <w:lang w:val="ca-ES-VALENCIA"/>
        </w:rPr>
        <w:t>.</w:t>
      </w:r>
    </w:p>
    <w:p w:rsidR="2C291391" w:rsidP="300C9B86" w:rsidRDefault="2C291391" w14:paraId="5B7717DB" w14:textId="297BF446">
      <w:pPr>
        <w:pStyle w:val="ListParagraph"/>
        <w:numPr>
          <w:ilvl w:val="1"/>
          <w:numId w:val="27"/>
        </w:numPr>
        <w:ind w:left="720"/>
        <w:rPr>
          <w:noProof w:val="0"/>
          <w:sz w:val="24"/>
          <w:szCs w:val="24"/>
          <w:lang w:val="ca-ES-VALENCIA"/>
        </w:rPr>
      </w:pPr>
      <w:r w:rsidRPr="300C9B86" w:rsidR="2C291391">
        <w:rPr>
          <w:noProof w:val="0"/>
          <w:sz w:val="24"/>
          <w:szCs w:val="24"/>
          <w:lang w:val="ca-ES-VALENCIA"/>
        </w:rPr>
        <w:t>Els arxius i la documentació es basarien en el disseny funcional i la simulació de la interactivitat, no en la seva programació completa.</w:t>
      </w:r>
      <w:r w:rsidRPr="300C9B86" w:rsidR="02C7F79F">
        <w:rPr>
          <w:noProof w:val="0"/>
          <w:sz w:val="24"/>
          <w:szCs w:val="24"/>
          <w:lang w:val="ca-ES-VALENCIA"/>
        </w:rPr>
        <w:t xml:space="preserve"> Per tant el que es demana es la importació del projecte en figma.com </w:t>
      </w:r>
    </w:p>
    <w:p w:rsidR="300C9B86" w:rsidP="300C9B86" w:rsidRDefault="300C9B86" w14:paraId="0369E30F" w14:textId="7B11582E">
      <w:pPr>
        <w:pStyle w:val="ListParagraph"/>
        <w:ind w:left="360"/>
        <w:rPr>
          <w:noProof w:val="0"/>
          <w:sz w:val="24"/>
          <w:szCs w:val="24"/>
          <w:lang w:val="ca-ES-VALENCIA"/>
        </w:rPr>
      </w:pPr>
    </w:p>
    <w:p w:rsidR="7CCFB433" w:rsidP="300C9B86" w:rsidRDefault="7CCFB433" w14:paraId="14550128" w14:textId="7DD7E536">
      <w:pPr>
        <w:pStyle w:val="Heading4"/>
        <w:suppressLineNumbers w:val="0"/>
        <w:bidi w:val="0"/>
        <w:spacing w:before="80" w:beforeAutospacing="off" w:after="40" w:afterAutospacing="off" w:line="279" w:lineRule="auto"/>
        <w:ind w:left="0" w:right="0"/>
        <w:jc w:val="left"/>
        <w:rPr>
          <w:rFonts w:ascii="Aptos" w:hAnsi="Aptos" w:eastAsia="Aptos" w:cs="Aptos"/>
          <w:b w:val="1"/>
          <w:bCs w:val="1"/>
          <w:noProof w:val="0"/>
          <w:sz w:val="24"/>
          <w:szCs w:val="24"/>
          <w:u w:val="single"/>
          <w:lang w:val="ca-ES-VALENCIA"/>
        </w:rPr>
      </w:pPr>
      <w:bookmarkStart w:name="_Toc2022394853" w:id="289508658"/>
      <w:r w:rsidRPr="300C9B86" w:rsidR="606EEA0C">
        <w:rPr>
          <w:rFonts w:ascii="Aptos" w:hAnsi="Aptos" w:eastAsia="Aptos" w:cs="Aptos"/>
          <w:b w:val="1"/>
          <w:bCs w:val="1"/>
          <w:noProof w:val="0"/>
          <w:sz w:val="24"/>
          <w:szCs w:val="24"/>
          <w:u w:val="single"/>
          <w:lang w:val="ca-ES-VALENCIA"/>
        </w:rPr>
        <w:t xml:space="preserve">Bloc </w:t>
      </w:r>
      <w:r w:rsidRPr="300C9B86" w:rsidR="02F722D1">
        <w:rPr>
          <w:rFonts w:ascii="Aptos" w:hAnsi="Aptos" w:eastAsia="Aptos" w:cs="Aptos"/>
          <w:b w:val="1"/>
          <w:bCs w:val="1"/>
          <w:noProof w:val="0"/>
          <w:sz w:val="24"/>
          <w:szCs w:val="24"/>
          <w:u w:val="single"/>
          <w:lang w:val="ca-ES-VALENCIA"/>
        </w:rPr>
        <w:t>7</w:t>
      </w:r>
      <w:r w:rsidRPr="300C9B86" w:rsidR="606EEA0C">
        <w:rPr>
          <w:rFonts w:ascii="Aptos" w:hAnsi="Aptos" w:eastAsia="Aptos" w:cs="Aptos"/>
          <w:b w:val="1"/>
          <w:bCs w:val="1"/>
          <w:noProof w:val="0"/>
          <w:sz w:val="24"/>
          <w:szCs w:val="24"/>
          <w:u w:val="single"/>
          <w:lang w:val="ca-ES-VALENCIA"/>
        </w:rPr>
        <w:t>:</w:t>
      </w:r>
      <w:r w:rsidRPr="300C9B86" w:rsidR="4D698BD9">
        <w:rPr>
          <w:rFonts w:ascii="Aptos" w:hAnsi="Aptos" w:eastAsia="Aptos" w:cs="Aptos"/>
          <w:b w:val="1"/>
          <w:bCs w:val="1"/>
          <w:noProof w:val="0"/>
          <w:sz w:val="24"/>
          <w:szCs w:val="24"/>
          <w:u w:val="single"/>
          <w:lang w:val="ca-ES-VALENCIA"/>
        </w:rPr>
        <w:t xml:space="preserve"> </w:t>
      </w:r>
      <w:r w:rsidRPr="300C9B86" w:rsidR="11889C0E">
        <w:rPr>
          <w:rFonts w:ascii="Aptos" w:hAnsi="Aptos" w:eastAsia="Aptos" w:cs="Aptos"/>
          <w:b w:val="1"/>
          <w:bCs w:val="1"/>
          <w:noProof w:val="0"/>
          <w:sz w:val="24"/>
          <w:szCs w:val="24"/>
          <w:u w:val="single"/>
          <w:lang w:val="ca-ES-VALENCIA"/>
        </w:rPr>
        <w:t>Propietat</w:t>
      </w:r>
      <w:r w:rsidRPr="300C9B86" w:rsidR="606EEA0C">
        <w:rPr>
          <w:rFonts w:ascii="Aptos" w:hAnsi="Aptos" w:eastAsia="Aptos" w:cs="Aptos"/>
          <w:b w:val="1"/>
          <w:bCs w:val="1"/>
          <w:noProof w:val="0"/>
          <w:sz w:val="24"/>
          <w:szCs w:val="24"/>
          <w:u w:val="single"/>
          <w:lang w:val="ca-ES-VALENCIA"/>
        </w:rPr>
        <w:t xml:space="preserve"> </w:t>
      </w:r>
      <w:r w:rsidRPr="300C9B86" w:rsidR="7359DFD7">
        <w:rPr>
          <w:rFonts w:ascii="Aptos" w:hAnsi="Aptos" w:eastAsia="Aptos" w:cs="Aptos"/>
          <w:b w:val="1"/>
          <w:bCs w:val="1"/>
          <w:noProof w:val="0"/>
          <w:sz w:val="24"/>
          <w:szCs w:val="24"/>
          <w:u w:val="single"/>
          <w:lang w:val="ca-ES-VALENCIA"/>
        </w:rPr>
        <w:t>i</w:t>
      </w:r>
      <w:r w:rsidRPr="300C9B86" w:rsidR="56ABEBC0">
        <w:rPr>
          <w:rFonts w:ascii="Aptos" w:hAnsi="Aptos" w:eastAsia="Aptos" w:cs="Aptos"/>
          <w:b w:val="1"/>
          <w:bCs w:val="1"/>
          <w:noProof w:val="0"/>
          <w:sz w:val="24"/>
          <w:szCs w:val="24"/>
          <w:u w:val="single"/>
          <w:lang w:val="ca-ES-VALENCIA"/>
        </w:rPr>
        <w:t>ntel·lectual</w:t>
      </w:r>
      <w:r w:rsidRPr="300C9B86" w:rsidR="606EEA0C">
        <w:rPr>
          <w:rFonts w:ascii="Aptos" w:hAnsi="Aptos" w:eastAsia="Aptos" w:cs="Aptos"/>
          <w:b w:val="1"/>
          <w:bCs w:val="1"/>
          <w:noProof w:val="0"/>
          <w:sz w:val="24"/>
          <w:szCs w:val="24"/>
          <w:u w:val="single"/>
          <w:lang w:val="ca-ES-VALENCIA"/>
        </w:rPr>
        <w:t xml:space="preserve"> </w:t>
      </w:r>
      <w:r w:rsidRPr="300C9B86" w:rsidR="2DEC8C4E">
        <w:rPr>
          <w:rFonts w:ascii="Aptos" w:hAnsi="Aptos" w:eastAsia="Aptos" w:cs="Aptos"/>
          <w:b w:val="1"/>
          <w:bCs w:val="1"/>
          <w:noProof w:val="0"/>
          <w:sz w:val="24"/>
          <w:szCs w:val="24"/>
          <w:u w:val="single"/>
          <w:lang w:val="ca-ES-VALENCIA"/>
        </w:rPr>
        <w:t xml:space="preserve">i adaptació del contingut </w:t>
      </w:r>
      <w:r w:rsidRPr="300C9B86" w:rsidR="2DEC8C4E">
        <w:rPr>
          <w:rFonts w:ascii="Aptos" w:hAnsi="Aptos" w:eastAsia="Aptos" w:cs="Aptos"/>
          <w:b w:val="1"/>
          <w:bCs w:val="1"/>
          <w:noProof w:val="0"/>
          <w:sz w:val="24"/>
          <w:szCs w:val="24"/>
          <w:u w:val="single"/>
          <w:lang w:val="ca-ES-VALENCIA"/>
        </w:rPr>
        <w:t>multimédia</w:t>
      </w:r>
      <w:r w:rsidRPr="300C9B86" w:rsidR="2DEC8C4E">
        <w:rPr>
          <w:rFonts w:ascii="Aptos" w:hAnsi="Aptos" w:eastAsia="Aptos" w:cs="Aptos"/>
          <w:b w:val="1"/>
          <w:bCs w:val="1"/>
          <w:noProof w:val="0"/>
          <w:sz w:val="24"/>
          <w:szCs w:val="24"/>
          <w:u w:val="single"/>
          <w:lang w:val="ca-ES-VALENCIA"/>
        </w:rPr>
        <w:t xml:space="preserve"> </w:t>
      </w:r>
      <w:r w:rsidRPr="300C9B86" w:rsidR="606EEA0C">
        <w:rPr>
          <w:rFonts w:ascii="Aptos" w:hAnsi="Aptos" w:eastAsia="Aptos" w:cs="Aptos"/>
          <w:b w:val="1"/>
          <w:bCs w:val="1"/>
          <w:noProof w:val="0"/>
          <w:sz w:val="24"/>
          <w:szCs w:val="24"/>
          <w:u w:val="single"/>
          <w:lang w:val="ca-ES-VALENCIA"/>
        </w:rPr>
        <w:t>(</w:t>
      </w:r>
      <w:r w:rsidRPr="300C9B86" w:rsidR="527CB720">
        <w:rPr>
          <w:rFonts w:ascii="Aptos" w:hAnsi="Aptos" w:eastAsia="Aptos" w:cs="Aptos"/>
          <w:b w:val="1"/>
          <w:bCs w:val="1"/>
          <w:noProof w:val="0"/>
          <w:sz w:val="24"/>
          <w:szCs w:val="24"/>
          <w:u w:val="single"/>
          <w:lang w:val="ca-ES-VALENCIA"/>
        </w:rPr>
        <w:t>6</w:t>
      </w:r>
      <w:r w:rsidRPr="300C9B86" w:rsidR="606EEA0C">
        <w:rPr>
          <w:rFonts w:ascii="Aptos" w:hAnsi="Aptos" w:eastAsia="Aptos" w:cs="Aptos"/>
          <w:b w:val="1"/>
          <w:bCs w:val="1"/>
          <w:noProof w:val="0"/>
          <w:sz w:val="24"/>
          <w:szCs w:val="24"/>
          <w:u w:val="single"/>
          <w:lang w:val="ca-ES-VALENCIA"/>
        </w:rPr>
        <w:t xml:space="preserve"> hores)</w:t>
      </w:r>
      <w:bookmarkEnd w:id="289508658"/>
    </w:p>
    <w:p w:rsidR="71ED741C" w:rsidP="300C9B86" w:rsidRDefault="71ED741C" w14:paraId="5031C65B" w14:textId="6BD1AA3C">
      <w:pPr>
        <w:pStyle w:val="ListParagraph"/>
        <w:numPr>
          <w:ilvl w:val="0"/>
          <w:numId w:val="28"/>
        </w:numPr>
        <w:bidi w:val="0"/>
        <w:ind w:left="360"/>
        <w:rPr>
          <w:noProof w:val="0"/>
          <w:sz w:val="24"/>
          <w:szCs w:val="24"/>
          <w:lang w:val="ca-ES-VALENCIA"/>
        </w:rPr>
      </w:pPr>
      <w:r w:rsidRPr="300C9B86" w:rsidR="71ED741C">
        <w:rPr>
          <w:b w:val="1"/>
          <w:bCs w:val="1"/>
          <w:noProof w:val="0"/>
          <w:sz w:val="24"/>
          <w:szCs w:val="24"/>
          <w:lang w:val="ca-ES-VALENCIA"/>
        </w:rPr>
        <w:t>Sessió 37 – 04/02/2025:</w:t>
      </w:r>
      <w:r w:rsidRPr="300C9B86" w:rsidR="71ED741C">
        <w:rPr>
          <w:noProof w:val="0"/>
          <w:sz w:val="24"/>
          <w:szCs w:val="24"/>
          <w:lang w:val="ca-ES-VALENCIA"/>
        </w:rPr>
        <w:t xml:space="preserve"> Propietat intel·lectual i contingut multimèdia.</w:t>
      </w:r>
    </w:p>
    <w:p w:rsidR="7F6A0BC7" w:rsidP="300C9B86" w:rsidRDefault="7F6A0BC7" w14:paraId="603818E1" w14:textId="31226E70">
      <w:pPr>
        <w:pStyle w:val="ListParagraph"/>
        <w:numPr>
          <w:ilvl w:val="1"/>
          <w:numId w:val="28"/>
        </w:numPr>
        <w:bidi w:val="0"/>
        <w:ind w:left="720"/>
        <w:rPr>
          <w:noProof w:val="0"/>
          <w:sz w:val="24"/>
          <w:szCs w:val="24"/>
          <w:lang w:val="ca-ES-VALENCIA"/>
        </w:rPr>
      </w:pPr>
      <w:r w:rsidRPr="300C9B86" w:rsidR="7F6A0BC7">
        <w:rPr>
          <w:noProof w:val="0"/>
          <w:sz w:val="24"/>
          <w:szCs w:val="24"/>
          <w:lang w:val="ca-ES-VALENCIA"/>
        </w:rPr>
        <w:t>Introducció a la propietat intel·lectual en l'àmbit del disseny web i el contingut digital. Conceptes clau i la seva importància.</w:t>
      </w:r>
    </w:p>
    <w:p w:rsidR="7F6A0BC7" w:rsidP="300C9B86" w:rsidRDefault="7F6A0BC7" w14:paraId="722B3B8C" w14:textId="77C1A275">
      <w:pPr>
        <w:pStyle w:val="ListParagraph"/>
        <w:numPr>
          <w:ilvl w:val="1"/>
          <w:numId w:val="28"/>
        </w:numPr>
        <w:bidi w:val="0"/>
        <w:ind w:left="720"/>
        <w:rPr>
          <w:noProof w:val="0"/>
          <w:sz w:val="24"/>
          <w:szCs w:val="24"/>
          <w:lang w:val="ca-ES-VALENCIA"/>
        </w:rPr>
      </w:pPr>
      <w:r w:rsidRPr="300C9B86" w:rsidR="7F6A0BC7">
        <w:rPr>
          <w:noProof w:val="0"/>
          <w:lang w:val="ca-ES-VALENCIA"/>
        </w:rPr>
        <w:t>Drets d’autor i drets connexos: què protegeixen (text, imatges, àudio, vídeo, codi, etc.) i per què és fonamental respectar-los en qualsevol projecte web.</w:t>
      </w:r>
    </w:p>
    <w:p w:rsidR="7F6A0BC7" w:rsidP="300C9B86" w:rsidRDefault="7F6A0BC7" w14:paraId="082B599D" w14:textId="3F25236A">
      <w:pPr>
        <w:pStyle w:val="ListParagraph"/>
        <w:numPr>
          <w:ilvl w:val="1"/>
          <w:numId w:val="28"/>
        </w:numPr>
        <w:bidi w:val="0"/>
        <w:ind w:left="720"/>
        <w:rPr>
          <w:noProof w:val="0"/>
          <w:sz w:val="24"/>
          <w:szCs w:val="24"/>
          <w:lang w:val="ca-ES-VALENCIA"/>
        </w:rPr>
      </w:pPr>
      <w:r w:rsidRPr="300C9B86" w:rsidR="7F6A0BC7">
        <w:rPr>
          <w:noProof w:val="0"/>
          <w:lang w:val="ca-ES-VALENCIA"/>
        </w:rPr>
        <w:t>Tipus de llicències de contingut: Copyright tradicional, llicències lliures (</w:t>
      </w:r>
      <w:r w:rsidRPr="300C9B86" w:rsidR="7F6A0BC7">
        <w:rPr>
          <w:noProof w:val="0"/>
          <w:lang w:val="ca-ES-VALENCIA"/>
        </w:rPr>
        <w:t>Creative</w:t>
      </w:r>
      <w:r w:rsidRPr="300C9B86" w:rsidR="7F6A0BC7">
        <w:rPr>
          <w:noProof w:val="0"/>
          <w:lang w:val="ca-ES-VALENCIA"/>
        </w:rPr>
        <w:t xml:space="preserve"> </w:t>
      </w:r>
      <w:r w:rsidRPr="300C9B86" w:rsidR="7F6A0BC7">
        <w:rPr>
          <w:noProof w:val="0"/>
          <w:lang w:val="ca-ES-VALENCIA"/>
        </w:rPr>
        <w:t>Commons</w:t>
      </w:r>
      <w:r w:rsidRPr="300C9B86" w:rsidR="7F6A0BC7">
        <w:rPr>
          <w:noProof w:val="0"/>
          <w:lang w:val="ca-ES-VALENCIA"/>
        </w:rPr>
        <w:t>: CC BY, CC BY-SA, CC BY-ND, CC BY-NC, etc.). Com identificar i interpretar una llicència per utilitzar contingut de tercers legalment. El concepte de domini públic.</w:t>
      </w:r>
    </w:p>
    <w:p w:rsidR="7F6A0BC7" w:rsidP="300C9B86" w:rsidRDefault="7F6A0BC7" w14:paraId="0959141F" w14:textId="18DEAD71">
      <w:pPr>
        <w:pStyle w:val="ListParagraph"/>
        <w:numPr>
          <w:ilvl w:val="1"/>
          <w:numId w:val="28"/>
        </w:numPr>
        <w:bidi w:val="0"/>
        <w:ind w:left="720"/>
        <w:rPr>
          <w:noProof w:val="0"/>
          <w:sz w:val="24"/>
          <w:szCs w:val="24"/>
          <w:lang w:val="ca-ES-VALENCIA"/>
        </w:rPr>
      </w:pPr>
      <w:r w:rsidRPr="300C9B86" w:rsidR="7F6A0BC7">
        <w:rPr>
          <w:noProof w:val="0"/>
          <w:sz w:val="24"/>
          <w:szCs w:val="24"/>
          <w:lang w:val="ca-ES-VALENCIA"/>
        </w:rPr>
        <w:t>El Registre de contingut i les entitats de gestió col·lectiva: funcions (SACM, SGAE, etc.) i rellevància per a autors i usuaris de contingut.</w:t>
      </w:r>
    </w:p>
    <w:p w:rsidR="7F6A0BC7" w:rsidP="300C9B86" w:rsidRDefault="7F6A0BC7" w14:paraId="76BBC7F1" w14:textId="763A2EAC">
      <w:pPr>
        <w:pStyle w:val="ListParagraph"/>
        <w:numPr>
          <w:ilvl w:val="1"/>
          <w:numId w:val="28"/>
        </w:numPr>
        <w:bidi w:val="0"/>
        <w:ind w:left="720"/>
        <w:rPr>
          <w:b w:val="0"/>
          <w:bCs w:val="0"/>
          <w:noProof w:val="0"/>
          <w:sz w:val="24"/>
          <w:szCs w:val="24"/>
          <w:lang w:val="ca-ES-VALENCIA"/>
        </w:rPr>
      </w:pPr>
      <w:r w:rsidRPr="300C9B86" w:rsidR="7F6A0BC7">
        <w:rPr>
          <w:b w:val="1"/>
          <w:bCs w:val="1"/>
          <w:noProof w:val="0"/>
          <w:sz w:val="24"/>
          <w:szCs w:val="24"/>
          <w:lang w:val="ca-ES-VALENCIA"/>
        </w:rPr>
        <w:t>Activitat</w:t>
      </w:r>
      <w:r w:rsidRPr="300C9B86" w:rsidR="7F6A0BC7">
        <w:rPr>
          <w:b w:val="1"/>
          <w:bCs w:val="1"/>
          <w:noProof w:val="0"/>
          <w:sz w:val="24"/>
          <w:szCs w:val="24"/>
          <w:lang w:val="ca-ES-VALENCIA"/>
        </w:rPr>
        <w:t xml:space="preserve"> pràctica: </w:t>
      </w:r>
      <w:r w:rsidRPr="300C9B86" w:rsidR="40447318">
        <w:rPr>
          <w:b w:val="0"/>
          <w:bCs w:val="0"/>
          <w:noProof w:val="0"/>
          <w:sz w:val="24"/>
          <w:szCs w:val="24"/>
          <w:lang w:val="ca-ES-VALENCIA"/>
        </w:rPr>
        <w:t>Analitzar les llicències (si en tenen) dels recursos utilitzats i les implicacions legals del seu ús.</w:t>
      </w:r>
    </w:p>
    <w:p w:rsidR="335BE4A6" w:rsidP="300C9B86" w:rsidRDefault="335BE4A6" w14:paraId="0B868E18" w14:textId="7BC36954">
      <w:pPr>
        <w:pStyle w:val="ListParagraph"/>
        <w:numPr>
          <w:ilvl w:val="0"/>
          <w:numId w:val="28"/>
        </w:numPr>
        <w:bidi w:val="0"/>
        <w:ind w:left="360"/>
        <w:rPr>
          <w:noProof w:val="0"/>
          <w:sz w:val="24"/>
          <w:szCs w:val="24"/>
          <w:lang w:val="ca-ES-VALENCIA"/>
        </w:rPr>
      </w:pPr>
      <w:r w:rsidRPr="300C9B86" w:rsidR="335BE4A6">
        <w:rPr>
          <w:b w:val="1"/>
          <w:bCs w:val="1"/>
          <w:noProof w:val="0"/>
          <w:lang w:val="ca-ES-VALENCIA"/>
        </w:rPr>
        <w:t>Sessió 38 – 06/02/2025:</w:t>
      </w:r>
      <w:r w:rsidRPr="300C9B86" w:rsidR="335BE4A6">
        <w:rPr>
          <w:noProof w:val="0"/>
          <w:lang w:val="ca-ES-VALENCIA"/>
        </w:rPr>
        <w:t xml:space="preserve"> Animacions, efectes i adaptació a gestors de contingut.</w:t>
      </w:r>
    </w:p>
    <w:p w:rsidR="6F2AB778" w:rsidP="300C9B86" w:rsidRDefault="6F2AB778" w14:paraId="01EADBE6" w14:textId="6A875D3D">
      <w:pPr>
        <w:pStyle w:val="ListParagraph"/>
        <w:numPr>
          <w:ilvl w:val="1"/>
          <w:numId w:val="28"/>
        </w:numPr>
        <w:bidi w:val="0"/>
        <w:ind w:left="720"/>
        <w:rPr>
          <w:noProof w:val="0"/>
          <w:sz w:val="24"/>
          <w:szCs w:val="24"/>
          <w:lang w:val="ca-ES-VALENCIA"/>
        </w:rPr>
      </w:pPr>
      <w:r w:rsidRPr="300C9B86" w:rsidR="6F2AB778">
        <w:rPr>
          <w:noProof w:val="0"/>
          <w:sz w:val="24"/>
          <w:szCs w:val="24"/>
          <w:lang w:val="ca-ES-VALENCIA"/>
        </w:rPr>
        <w:t>Animació d’imatges i text: Exemples bàsics de com es poden animar aquests elements</w:t>
      </w:r>
      <w:r w:rsidRPr="300C9B86" w:rsidR="5FCDAFDA">
        <w:rPr>
          <w:noProof w:val="0"/>
          <w:sz w:val="24"/>
          <w:szCs w:val="24"/>
          <w:lang w:val="ca-ES-VALENCIA"/>
        </w:rPr>
        <w:t>.</w:t>
      </w:r>
    </w:p>
    <w:p w:rsidR="5FCDAFDA" w:rsidP="300C9B86" w:rsidRDefault="5FCDAFDA" w14:paraId="014FF879" w14:textId="370BE489">
      <w:pPr>
        <w:pStyle w:val="ListParagraph"/>
        <w:numPr>
          <w:ilvl w:val="1"/>
          <w:numId w:val="28"/>
        </w:numPr>
        <w:bidi w:val="0"/>
        <w:ind w:left="720"/>
        <w:rPr>
          <w:noProof w:val="0"/>
          <w:sz w:val="24"/>
          <w:szCs w:val="24"/>
          <w:lang w:val="ca-ES-VALENCIA"/>
        </w:rPr>
      </w:pPr>
      <w:r w:rsidRPr="300C9B86" w:rsidR="5FCDAFDA">
        <w:rPr>
          <w:noProof w:val="0"/>
          <w:sz w:val="24"/>
          <w:szCs w:val="24"/>
          <w:lang w:val="ca-ES-VALENCIA"/>
        </w:rPr>
        <w:t>Integració d’àudio i vídeo en una animació.</w:t>
      </w:r>
    </w:p>
    <w:p w:rsidR="5FCDAFDA" w:rsidP="300C9B86" w:rsidRDefault="5FCDAFDA" w14:paraId="0CEE998D" w14:textId="445E7373">
      <w:pPr>
        <w:pStyle w:val="ListParagraph"/>
        <w:numPr>
          <w:ilvl w:val="1"/>
          <w:numId w:val="28"/>
        </w:numPr>
        <w:bidi w:val="0"/>
        <w:ind w:left="720"/>
        <w:rPr>
          <w:noProof w:val="0"/>
          <w:sz w:val="24"/>
          <w:szCs w:val="24"/>
          <w:lang w:val="ca-ES-VALENCIA"/>
        </w:rPr>
      </w:pPr>
      <w:r w:rsidRPr="300C9B86" w:rsidR="5FCDAFDA">
        <w:rPr>
          <w:noProof w:val="0"/>
          <w:sz w:val="24"/>
          <w:szCs w:val="24"/>
          <w:lang w:val="ca-ES-VALENCIA"/>
        </w:rPr>
        <w:t>Realització d’adaptacions en el disseny de gestors de contingut.  entendre que el disseny pot estar definit per plantilles del CMS i que el contingut multimèdia ha de complir certs requisits (mides, formats, metadades) per encaixar correctament i ser gestionat eficientment pel CMS. Es tracta d'adaptar el contingut i possiblement el disseny/estils per ser compatibles amb un entorn CMS.</w:t>
      </w:r>
    </w:p>
    <w:p w:rsidR="05A879E9" w:rsidP="300C9B86" w:rsidRDefault="05A879E9" w14:paraId="0EA6F29F" w14:textId="419597E6">
      <w:pPr>
        <w:pStyle w:val="ListParagraph"/>
        <w:numPr>
          <w:ilvl w:val="0"/>
          <w:numId w:val="28"/>
        </w:numPr>
        <w:bidi w:val="0"/>
        <w:ind w:left="360"/>
        <w:rPr>
          <w:noProof w:val="0"/>
          <w:sz w:val="24"/>
          <w:szCs w:val="24"/>
          <w:lang w:val="ca-ES-VALENCIA"/>
        </w:rPr>
      </w:pPr>
      <w:r w:rsidRPr="300C9B86" w:rsidR="05A879E9">
        <w:rPr>
          <w:b w:val="1"/>
          <w:bCs w:val="1"/>
          <w:noProof w:val="0"/>
          <w:sz w:val="24"/>
          <w:szCs w:val="24"/>
          <w:lang w:val="ca-ES-VALENCIA"/>
        </w:rPr>
        <w:t>Entrega - 06/02/2025:</w:t>
      </w:r>
      <w:r w:rsidRPr="300C9B86" w:rsidR="05A879E9">
        <w:rPr>
          <w:noProof w:val="0"/>
          <w:sz w:val="24"/>
          <w:szCs w:val="24"/>
          <w:lang w:val="ca-ES-VALENCIA"/>
        </w:rPr>
        <w:t xml:space="preserve"> Propietat </w:t>
      </w:r>
      <w:r w:rsidRPr="300C9B86" w:rsidR="05A879E9">
        <w:rPr>
          <w:noProof w:val="0"/>
          <w:sz w:val="24"/>
          <w:szCs w:val="24"/>
          <w:lang w:val="ca-ES-VALENCIA"/>
        </w:rPr>
        <w:t>intel</w:t>
      </w:r>
      <w:r w:rsidRPr="300C9B86" w:rsidR="05A879E9">
        <w:rPr>
          <w:noProof w:val="0"/>
          <w:sz w:val="24"/>
          <w:szCs w:val="24"/>
          <w:lang w:val="ca-ES-VALENCIA"/>
        </w:rPr>
        <w:t>·lectual.</w:t>
      </w:r>
    </w:p>
    <w:p w:rsidR="2A7DFCBA" w:rsidP="300C9B86" w:rsidRDefault="2A7DFCBA" w14:paraId="6098A6B7" w14:textId="59185559">
      <w:pPr>
        <w:pStyle w:val="ListParagraph"/>
        <w:numPr>
          <w:ilvl w:val="1"/>
          <w:numId w:val="28"/>
        </w:numPr>
        <w:bidi w:val="0"/>
        <w:ind w:left="720"/>
        <w:rPr>
          <w:noProof w:val="0"/>
          <w:sz w:val="24"/>
          <w:szCs w:val="24"/>
          <w:lang w:val="ca-ES-VALENCIA"/>
        </w:rPr>
      </w:pPr>
      <w:r w:rsidRPr="300C9B86" w:rsidR="2A7DFCBA">
        <w:rPr>
          <w:noProof w:val="0"/>
          <w:sz w:val="24"/>
          <w:szCs w:val="24"/>
          <w:lang w:val="ca-ES-VALENCIA"/>
        </w:rPr>
        <w:t xml:space="preserve">La documentació que requereix que els alumnes aporten ha de ser un document </w:t>
      </w:r>
      <w:r w:rsidRPr="300C9B86" w:rsidR="2A7DFCBA">
        <w:rPr>
          <w:noProof w:val="0"/>
          <w:sz w:val="24"/>
          <w:szCs w:val="24"/>
          <w:lang w:val="ca-ES-VALENCIA"/>
        </w:rPr>
        <w:t>pdf</w:t>
      </w:r>
      <w:r w:rsidRPr="300C9B86" w:rsidR="2A7DFCBA">
        <w:rPr>
          <w:noProof w:val="0"/>
          <w:sz w:val="24"/>
          <w:szCs w:val="24"/>
          <w:lang w:val="ca-ES-VALENCIA"/>
        </w:rPr>
        <w:t xml:space="preserve"> el qual ha d’incloure  </w:t>
      </w:r>
      <w:r w:rsidRPr="300C9B86" w:rsidR="42A63889">
        <w:rPr>
          <w:noProof w:val="0"/>
          <w:sz w:val="24"/>
          <w:szCs w:val="24"/>
          <w:lang w:val="ca-ES-VALENCIA"/>
        </w:rPr>
        <w:t>un apartat sobre el contingut multimèdia per al projecte justificant els formats triats i les tècniques d'optimització/conversió (si s'han practicat) i especificar la seua llic</w:t>
      </w:r>
      <w:r w:rsidRPr="300C9B86" w:rsidR="22FFE9B0">
        <w:rPr>
          <w:noProof w:val="0"/>
          <w:sz w:val="24"/>
          <w:szCs w:val="24"/>
          <w:lang w:val="ca-ES-VALENCIA"/>
        </w:rPr>
        <w:t>è</w:t>
      </w:r>
      <w:r w:rsidRPr="300C9B86" w:rsidR="42A63889">
        <w:rPr>
          <w:noProof w:val="0"/>
          <w:sz w:val="24"/>
          <w:szCs w:val="24"/>
          <w:lang w:val="ca-ES-VALENCIA"/>
        </w:rPr>
        <w:t>ncia.</w:t>
      </w:r>
    </w:p>
    <w:p w:rsidR="5E7432F8" w:rsidP="300C9B86" w:rsidRDefault="5E7432F8" w14:paraId="39C52AA3" w14:textId="295E51E5">
      <w:pPr>
        <w:pStyle w:val="ListParagraph"/>
        <w:bidi w:val="0"/>
        <w:ind w:left="720"/>
        <w:rPr>
          <w:noProof w:val="0"/>
          <w:sz w:val="24"/>
          <w:szCs w:val="24"/>
          <w:lang w:val="ca-ES-VALENCIA"/>
        </w:rPr>
      </w:pPr>
      <w:r w:rsidRPr="300C9B86" w:rsidR="5E7432F8">
        <w:rPr>
          <w:noProof w:val="0"/>
          <w:sz w:val="24"/>
          <w:szCs w:val="24"/>
          <w:lang w:val="ca-ES-VALENCIA"/>
        </w:rPr>
        <w:t xml:space="preserve">Acompanyada del </w:t>
      </w:r>
      <w:bookmarkStart w:name="_Int_b3mkeMJO" w:id="289137463"/>
      <w:r w:rsidRPr="300C9B86" w:rsidR="5E7432F8">
        <w:rPr>
          <w:noProof w:val="0"/>
          <w:sz w:val="24"/>
          <w:szCs w:val="24"/>
          <w:lang w:val="ca-ES-VALENCIA"/>
        </w:rPr>
        <w:t>reposit</w:t>
      </w:r>
      <w:r w:rsidRPr="300C9B86" w:rsidR="6D66D909">
        <w:rPr>
          <w:noProof w:val="0"/>
          <w:sz w:val="24"/>
          <w:szCs w:val="24"/>
          <w:lang w:val="ca-ES-VALENCIA"/>
        </w:rPr>
        <w:t>o</w:t>
      </w:r>
      <w:r w:rsidRPr="300C9B86" w:rsidR="5E7432F8">
        <w:rPr>
          <w:noProof w:val="0"/>
          <w:sz w:val="24"/>
          <w:szCs w:val="24"/>
          <w:lang w:val="ca-ES-VALENCIA"/>
        </w:rPr>
        <w:t>ri</w:t>
      </w:r>
      <w:bookmarkEnd w:id="289137463"/>
      <w:r w:rsidRPr="300C9B86" w:rsidR="5E7432F8">
        <w:rPr>
          <w:noProof w:val="0"/>
          <w:sz w:val="24"/>
          <w:szCs w:val="24"/>
          <w:lang w:val="ca-ES-VALENCIA"/>
        </w:rPr>
        <w:t xml:space="preserve"> git </w:t>
      </w:r>
      <w:r w:rsidRPr="300C9B86" w:rsidR="00AB7F82">
        <w:rPr>
          <w:noProof w:val="0"/>
          <w:sz w:val="24"/>
          <w:szCs w:val="24"/>
          <w:lang w:val="ca-ES-VALENCIA"/>
        </w:rPr>
        <w:t>incloent als arxius del projecte els elements multimèdia.</w:t>
      </w:r>
      <w:r w:rsidRPr="300C9B86" w:rsidR="4A53FA3A">
        <w:rPr>
          <w:noProof w:val="0"/>
          <w:sz w:val="24"/>
          <w:szCs w:val="24"/>
          <w:lang w:val="ca-ES-VALENCIA"/>
        </w:rPr>
        <w:t xml:space="preserve"> Aquests arxius han d'estar organitzats correctament dins de l'estructura de carpetes.</w:t>
      </w:r>
    </w:p>
    <w:p w:rsidR="16B7508A" w:rsidP="300C9B86" w:rsidRDefault="16B7508A" w14:paraId="41F67ECB" w14:textId="1A843298">
      <w:pPr>
        <w:pStyle w:val="Heading4"/>
        <w:rPr>
          <w:rFonts w:ascii="Aptos" w:hAnsi="Aptos" w:eastAsia="Aptos" w:cs="Aptos"/>
          <w:b w:val="1"/>
          <w:bCs w:val="1"/>
          <w:noProof w:val="0"/>
          <w:sz w:val="24"/>
          <w:szCs w:val="24"/>
          <w:u w:val="single"/>
          <w:lang w:val="ca-ES-VALENCIA"/>
        </w:rPr>
      </w:pPr>
      <w:bookmarkStart w:name="_Toc1348904051" w:id="615792331"/>
      <w:r w:rsidRPr="300C9B86" w:rsidR="1408BF73">
        <w:rPr>
          <w:b w:val="1"/>
          <w:bCs w:val="1"/>
          <w:noProof w:val="0"/>
          <w:u w:val="single"/>
          <w:lang w:val="ca-ES-VALENCIA"/>
        </w:rPr>
        <w:t xml:space="preserve">Bloc </w:t>
      </w:r>
      <w:r w:rsidRPr="300C9B86" w:rsidR="2A04121C">
        <w:rPr>
          <w:b w:val="1"/>
          <w:bCs w:val="1"/>
          <w:noProof w:val="0"/>
          <w:u w:val="single"/>
          <w:lang w:val="ca-ES-VALENCIA"/>
        </w:rPr>
        <w:t>8</w:t>
      </w:r>
      <w:r w:rsidRPr="300C9B86" w:rsidR="1408BF73">
        <w:rPr>
          <w:b w:val="1"/>
          <w:bCs w:val="1"/>
          <w:noProof w:val="0"/>
          <w:u w:val="single"/>
          <w:lang w:val="ca-ES-VALENCIA"/>
        </w:rPr>
        <w:t>: Preparació de la memòria (6 hores).</w:t>
      </w:r>
      <w:bookmarkEnd w:id="615792331"/>
    </w:p>
    <w:p w:rsidR="1408BF73" w:rsidP="300C9B86" w:rsidRDefault="1408BF73" w14:paraId="07591D72" w14:textId="402129FF">
      <w:pPr>
        <w:pStyle w:val="Normal"/>
        <w:spacing w:before="0" w:beforeAutospacing="off" w:after="0" w:afterAutospacing="off"/>
        <w:rPr>
          <w:rFonts w:ascii="Aptos" w:hAnsi="Aptos" w:eastAsia="Aptos" w:cs="Aptos"/>
          <w:b w:val="0"/>
          <w:bCs w:val="0"/>
          <w:noProof w:val="0"/>
          <w:sz w:val="24"/>
          <w:szCs w:val="24"/>
          <w:lang w:val="ca-ES-VALENCIA"/>
        </w:rPr>
      </w:pPr>
      <w:r w:rsidRPr="300C9B86" w:rsidR="1408BF73">
        <w:rPr>
          <w:rFonts w:ascii="Aptos" w:hAnsi="Aptos" w:eastAsia="Aptos" w:cs="Aptos"/>
          <w:b w:val="0"/>
          <w:bCs w:val="0"/>
          <w:noProof w:val="0"/>
          <w:sz w:val="24"/>
          <w:szCs w:val="24"/>
          <w:lang w:val="ca-ES-VALENCIA"/>
        </w:rPr>
        <w:t xml:space="preserve">Entrega del document amb les evidencies i el treball realitzat amb els </w:t>
      </w:r>
      <w:r w:rsidRPr="300C9B86" w:rsidR="6D004338">
        <w:rPr>
          <w:rFonts w:ascii="Aptos" w:hAnsi="Aptos" w:eastAsia="Aptos" w:cs="Aptos"/>
          <w:b w:val="0"/>
          <w:bCs w:val="0"/>
          <w:noProof w:val="0"/>
          <w:sz w:val="24"/>
          <w:szCs w:val="24"/>
          <w:lang w:val="ca-ES-VALENCIA"/>
        </w:rPr>
        <w:t>arxius</w:t>
      </w:r>
      <w:r w:rsidRPr="300C9B86" w:rsidR="1408BF73">
        <w:rPr>
          <w:rFonts w:ascii="Aptos" w:hAnsi="Aptos" w:eastAsia="Aptos" w:cs="Aptos"/>
          <w:b w:val="0"/>
          <w:bCs w:val="0"/>
          <w:noProof w:val="0"/>
          <w:sz w:val="24"/>
          <w:szCs w:val="24"/>
          <w:lang w:val="ca-ES-VALENCIA"/>
        </w:rPr>
        <w:t xml:space="preserve"> necessaris</w:t>
      </w:r>
      <w:r w:rsidRPr="300C9B86" w:rsidR="70BF3375">
        <w:rPr>
          <w:rFonts w:ascii="Aptos" w:hAnsi="Aptos" w:eastAsia="Aptos" w:cs="Aptos"/>
          <w:b w:val="0"/>
          <w:bCs w:val="0"/>
          <w:noProof w:val="0"/>
          <w:sz w:val="24"/>
          <w:szCs w:val="24"/>
          <w:lang w:val="ca-ES-VALENCIA"/>
        </w:rPr>
        <w:t xml:space="preserve"> en un enllaç al repositori</w:t>
      </w:r>
      <w:r w:rsidRPr="300C9B86" w:rsidR="1408BF73">
        <w:rPr>
          <w:rFonts w:ascii="Aptos" w:hAnsi="Aptos" w:eastAsia="Aptos" w:cs="Aptos"/>
          <w:b w:val="0"/>
          <w:bCs w:val="0"/>
          <w:noProof w:val="0"/>
          <w:sz w:val="24"/>
          <w:szCs w:val="24"/>
          <w:lang w:val="ca-ES-VALENCIA"/>
        </w:rPr>
        <w:t>.</w:t>
      </w:r>
      <w:r w:rsidRPr="300C9B86" w:rsidR="6A061E24">
        <w:rPr>
          <w:rFonts w:ascii="Aptos" w:hAnsi="Aptos" w:eastAsia="Aptos" w:cs="Aptos"/>
          <w:b w:val="0"/>
          <w:bCs w:val="0"/>
          <w:noProof w:val="0"/>
          <w:sz w:val="24"/>
          <w:szCs w:val="24"/>
          <w:lang w:val="ca-ES-VALENCIA"/>
        </w:rPr>
        <w:t xml:space="preserve"> Preparació de les presentacions per a defendre el treball realitzat.</w:t>
      </w:r>
    </w:p>
    <w:p w:rsidR="56801907" w:rsidP="300C9B86" w:rsidRDefault="56801907" w14:paraId="32A771BA" w14:textId="75982C61">
      <w:pPr>
        <w:pStyle w:val="ListParagraph"/>
        <w:numPr>
          <w:ilvl w:val="0"/>
          <w:numId w:val="29"/>
        </w:numPr>
        <w:spacing w:before="0" w:beforeAutospacing="off" w:after="0" w:afterAutospacing="off"/>
        <w:ind w:left="360"/>
        <w:rPr>
          <w:rFonts w:ascii="Aptos" w:hAnsi="Aptos" w:eastAsia="Aptos" w:cs="Aptos"/>
          <w:b w:val="0"/>
          <w:bCs w:val="0"/>
          <w:noProof w:val="0"/>
          <w:sz w:val="24"/>
          <w:szCs w:val="24"/>
          <w:lang w:val="ca-ES-VALENCIA"/>
        </w:rPr>
      </w:pPr>
      <w:r w:rsidRPr="300C9B86" w:rsidR="56801907">
        <w:rPr>
          <w:rFonts w:ascii="Aptos" w:hAnsi="Aptos" w:eastAsia="Aptos" w:cs="Aptos"/>
          <w:b w:val="1"/>
          <w:bCs w:val="1"/>
          <w:noProof w:val="0"/>
          <w:sz w:val="24"/>
          <w:szCs w:val="24"/>
          <w:lang w:val="ca-ES-VALENCIA"/>
        </w:rPr>
        <w:t xml:space="preserve">Entrega – 13/02/2025: </w:t>
      </w:r>
      <w:r w:rsidRPr="300C9B86" w:rsidR="56801907">
        <w:rPr>
          <w:rFonts w:ascii="Aptos" w:hAnsi="Aptos" w:eastAsia="Aptos" w:cs="Aptos"/>
          <w:b w:val="0"/>
          <w:bCs w:val="0"/>
          <w:noProof w:val="0"/>
          <w:sz w:val="24"/>
          <w:szCs w:val="24"/>
          <w:lang w:val="ca-ES-VALENCIA"/>
        </w:rPr>
        <w:t xml:space="preserve">Entrega del document </w:t>
      </w:r>
      <w:r w:rsidRPr="300C9B86" w:rsidR="56801907">
        <w:rPr>
          <w:rFonts w:ascii="Aptos" w:hAnsi="Aptos" w:eastAsia="Aptos" w:cs="Aptos"/>
          <w:b w:val="0"/>
          <w:bCs w:val="0"/>
          <w:noProof w:val="0"/>
          <w:sz w:val="24"/>
          <w:szCs w:val="24"/>
          <w:lang w:val="ca-ES-VALENCIA"/>
        </w:rPr>
        <w:t>pdf</w:t>
      </w:r>
      <w:r w:rsidRPr="300C9B86" w:rsidR="56801907">
        <w:rPr>
          <w:rFonts w:ascii="Aptos" w:hAnsi="Aptos" w:eastAsia="Aptos" w:cs="Aptos"/>
          <w:b w:val="0"/>
          <w:bCs w:val="0"/>
          <w:noProof w:val="0"/>
          <w:sz w:val="24"/>
          <w:szCs w:val="24"/>
          <w:lang w:val="ca-ES-VALENCIA"/>
        </w:rPr>
        <w:t xml:space="preserve">, </w:t>
      </w:r>
      <w:r w:rsidRPr="300C9B86" w:rsidR="15211441">
        <w:rPr>
          <w:rFonts w:ascii="Aptos" w:hAnsi="Aptos" w:eastAsia="Aptos" w:cs="Aptos"/>
          <w:b w:val="0"/>
          <w:bCs w:val="0"/>
          <w:noProof w:val="0"/>
          <w:sz w:val="24"/>
          <w:szCs w:val="24"/>
          <w:lang w:val="ca-ES-VALENCIA"/>
        </w:rPr>
        <w:t xml:space="preserve">diapositives de l’exposició en </w:t>
      </w:r>
      <w:r w:rsidRPr="300C9B86" w:rsidR="15211441">
        <w:rPr>
          <w:rFonts w:ascii="Aptos" w:hAnsi="Aptos" w:eastAsia="Aptos" w:cs="Aptos"/>
          <w:b w:val="0"/>
          <w:bCs w:val="0"/>
          <w:noProof w:val="0"/>
          <w:sz w:val="24"/>
          <w:szCs w:val="24"/>
          <w:lang w:val="ca-ES-VALENCIA"/>
        </w:rPr>
        <w:t>pdf</w:t>
      </w:r>
      <w:r w:rsidRPr="300C9B86" w:rsidR="15211441">
        <w:rPr>
          <w:rFonts w:ascii="Aptos" w:hAnsi="Aptos" w:eastAsia="Aptos" w:cs="Aptos"/>
          <w:b w:val="0"/>
          <w:bCs w:val="0"/>
          <w:noProof w:val="0"/>
          <w:sz w:val="24"/>
          <w:szCs w:val="24"/>
          <w:lang w:val="ca-ES-VALENCIA"/>
        </w:rPr>
        <w:t xml:space="preserve"> i enllaç al repositori remot.</w:t>
      </w:r>
    </w:p>
    <w:p w:rsidR="300C9B86" w:rsidRDefault="300C9B86" w14:paraId="307C3455" w14:textId="533BE17D">
      <w:r>
        <w:br w:type="page"/>
      </w:r>
    </w:p>
    <w:p w:rsidR="7CCFB433" w:rsidP="300C9B86" w:rsidRDefault="7CCFB433" w14:paraId="1C54F497" w14:textId="7F2F4803">
      <w:pPr>
        <w:pStyle w:val="Heading1"/>
      </w:pPr>
      <w:bookmarkStart w:name="_Toc1342951498" w:id="1955265280"/>
      <w:r w:rsidRPr="300C9B86" w:rsidR="40DC101D">
        <w:rPr>
          <w:noProof w:val="0"/>
          <w:lang w:val="ca-ES-VALENCIA"/>
        </w:rPr>
        <w:t>4</w:t>
      </w:r>
      <w:r w:rsidRPr="300C9B86" w:rsidR="3EE0D941">
        <w:rPr>
          <w:noProof w:val="0"/>
          <w:lang w:val="ca-ES-VALENCIA"/>
        </w:rPr>
        <w:t>.</w:t>
      </w:r>
      <w:r w:rsidRPr="300C9B86" w:rsidR="6BD68CBB">
        <w:rPr>
          <w:noProof w:val="0"/>
          <w:lang w:val="ca-ES-VALENCIA"/>
        </w:rPr>
        <w:t>5</w:t>
      </w:r>
      <w:r w:rsidRPr="300C9B86" w:rsidR="3EE0D941">
        <w:rPr>
          <w:noProof w:val="0"/>
          <w:lang w:val="ca-ES-VALENCIA"/>
        </w:rPr>
        <w:t xml:space="preserve">. </w:t>
      </w:r>
      <w:r w:rsidRPr="300C9B86" w:rsidR="35CB9B36">
        <w:rPr>
          <w:noProof w:val="0"/>
          <w:lang w:val="ca-ES-VALENCIA"/>
        </w:rPr>
        <w:t>Calendari</w:t>
      </w:r>
      <w:r w:rsidR="5C5E2239">
        <w:drawing>
          <wp:inline wp14:editId="6FC38330" wp14:anchorId="4FEAFB08">
            <wp:extent cx="5288653" cy="4743071"/>
            <wp:effectExtent l="0" t="0" r="0" b="0"/>
            <wp:docPr id="109370975" name="" title=""/>
            <wp:cNvGraphicFramePr>
              <a:graphicFrameLocks noChangeAspect="1"/>
            </wp:cNvGraphicFramePr>
            <a:graphic>
              <a:graphicData uri="http://schemas.openxmlformats.org/drawingml/2006/picture">
                <pic:pic>
                  <pic:nvPicPr>
                    <pic:cNvPr id="0" name=""/>
                    <pic:cNvPicPr/>
                  </pic:nvPicPr>
                  <pic:blipFill>
                    <a:blip r:embed="R88b7f5f4454a48ec">
                      <a:extLst>
                        <a:ext xmlns:a="http://schemas.openxmlformats.org/drawingml/2006/main" uri="{28A0092B-C50C-407E-A947-70E740481C1C}">
                          <a14:useLocalDpi val="0"/>
                        </a:ext>
                      </a:extLst>
                    </a:blip>
                    <a:stretch>
                      <a:fillRect/>
                    </a:stretch>
                  </pic:blipFill>
                  <pic:spPr>
                    <a:xfrm>
                      <a:off x="0" y="0"/>
                      <a:ext cx="5288653" cy="4743071"/>
                    </a:xfrm>
                    <a:prstGeom prst="rect">
                      <a:avLst/>
                    </a:prstGeom>
                  </pic:spPr>
                </pic:pic>
              </a:graphicData>
            </a:graphic>
          </wp:inline>
        </w:drawing>
      </w:r>
      <w:r w:rsidR="5C5E2239">
        <w:drawing>
          <wp:inline wp14:editId="3D45CB65" wp14:anchorId="4B0FCCF2">
            <wp:extent cx="5285320" cy="3658393"/>
            <wp:effectExtent l="0" t="0" r="0" b="0"/>
            <wp:docPr id="1508781793" name="" title=""/>
            <wp:cNvGraphicFramePr>
              <a:graphicFrameLocks noChangeAspect="1"/>
            </wp:cNvGraphicFramePr>
            <a:graphic>
              <a:graphicData uri="http://schemas.openxmlformats.org/drawingml/2006/picture">
                <pic:pic>
                  <pic:nvPicPr>
                    <pic:cNvPr id="0" name=""/>
                    <pic:cNvPicPr/>
                  </pic:nvPicPr>
                  <pic:blipFill>
                    <a:blip r:embed="Re8bb05f642504fc8">
                      <a:extLst>
                        <a:ext xmlns:a="http://schemas.openxmlformats.org/drawingml/2006/main" uri="{28A0092B-C50C-407E-A947-70E740481C1C}">
                          <a14:useLocalDpi val="0"/>
                        </a:ext>
                      </a:extLst>
                    </a:blip>
                    <a:stretch>
                      <a:fillRect/>
                    </a:stretch>
                  </pic:blipFill>
                  <pic:spPr>
                    <a:xfrm>
                      <a:off x="0" y="0"/>
                      <a:ext cx="5285320" cy="3658393"/>
                    </a:xfrm>
                    <a:prstGeom prst="rect">
                      <a:avLst/>
                    </a:prstGeom>
                  </pic:spPr>
                </pic:pic>
              </a:graphicData>
            </a:graphic>
          </wp:inline>
        </w:drawing>
      </w:r>
      <w:bookmarkEnd w:id="1955265280"/>
    </w:p>
    <w:p w:rsidR="7CCFB433" w:rsidP="300C9B86" w:rsidRDefault="7CCFB433" w14:paraId="187425F8" w14:textId="303F7DE6">
      <w:pPr>
        <w:pStyle w:val="Heading1"/>
        <w:rPr>
          <w:b w:val="0"/>
          <w:bCs w:val="0"/>
          <w:i w:val="0"/>
          <w:iCs w:val="0"/>
          <w:caps w:val="0"/>
          <w:smallCaps w:val="0"/>
          <w:noProof w:val="0"/>
          <w:color w:val="000000" w:themeColor="text1" w:themeTint="FF" w:themeShade="FF"/>
          <w:sz w:val="40"/>
          <w:szCs w:val="40"/>
          <w:lang w:val="ca-ES-VALENCIA"/>
        </w:rPr>
      </w:pPr>
      <w:bookmarkStart w:name="_Toc1043733557" w:id="1384460848"/>
      <w:r w:rsidRPr="300C9B86" w:rsidR="27377663">
        <w:rPr>
          <w:noProof w:val="0"/>
          <w:lang w:val="ca-ES-VALENCIA"/>
        </w:rPr>
        <w:t>4</w:t>
      </w:r>
      <w:r w:rsidRPr="300C9B86" w:rsidR="6618B71D">
        <w:rPr>
          <w:noProof w:val="0"/>
          <w:lang w:val="ca-ES-VALENCIA"/>
        </w:rPr>
        <w:t>.4.2. Diagrama de Gantt</w:t>
      </w:r>
      <w:bookmarkEnd w:id="1384460848"/>
    </w:p>
    <w:p w:rsidR="58D1EF7A" w:rsidP="300C9B86" w:rsidRDefault="58D1EF7A" w14:paraId="12758E45" w14:textId="135B682F">
      <w:pPr>
        <w:bidi w:val="0"/>
        <w:spacing w:before="0" w:beforeAutospacing="off" w:after="0" w:afterAutospacing="off"/>
        <w:rPr>
          <w:noProof w:val="0"/>
          <w:lang w:val="ca-ES-VALENCIA"/>
        </w:rPr>
      </w:pPr>
      <w:r w:rsidR="64DE44F9">
        <w:drawing>
          <wp:inline wp14:editId="388A6330" wp14:anchorId="449E7142">
            <wp:extent cx="5724524" cy="4295775"/>
            <wp:effectExtent l="0" t="0" r="0" b="0"/>
            <wp:docPr id="1500343580" name="" title=""/>
            <wp:cNvGraphicFramePr>
              <a:graphicFrameLocks noChangeAspect="1"/>
            </wp:cNvGraphicFramePr>
            <a:graphic>
              <a:graphicData uri="http://schemas.openxmlformats.org/drawingml/2006/picture">
                <pic:pic>
                  <pic:nvPicPr>
                    <pic:cNvPr id="0" name=""/>
                    <pic:cNvPicPr/>
                  </pic:nvPicPr>
                  <pic:blipFill>
                    <a:blip r:embed="Rffd2b9db7ccd488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24524" cy="4295775"/>
                    </a:xfrm>
                    <a:prstGeom prst="rect">
                      <a:avLst/>
                    </a:prstGeom>
                  </pic:spPr>
                </pic:pic>
              </a:graphicData>
            </a:graphic>
          </wp:inline>
        </w:drawing>
      </w:r>
    </w:p>
    <w:p w:rsidR="43424CAA" w:rsidP="300C9B86" w:rsidRDefault="43424CAA" w14:paraId="37362AB0" w14:textId="44A1B98D">
      <w:pPr>
        <w:pStyle w:val="Heading1"/>
        <w:rPr>
          <w:b w:val="0"/>
          <w:bCs w:val="0"/>
          <w:i w:val="0"/>
          <w:iCs w:val="0"/>
          <w:caps w:val="0"/>
          <w:smallCaps w:val="0"/>
          <w:noProof w:val="0"/>
          <w:color w:val="000000" w:themeColor="text1" w:themeTint="FF" w:themeShade="FF"/>
          <w:sz w:val="40"/>
          <w:szCs w:val="40"/>
          <w:lang w:val="ca-ES-VALENCIA"/>
        </w:rPr>
      </w:pPr>
      <w:bookmarkStart w:name="_Toc1467865463" w:id="947955835"/>
      <w:r w:rsidRPr="300C9B86" w:rsidR="447C4881">
        <w:rPr>
          <w:noProof w:val="0"/>
          <w:lang w:val="ca-ES-VALENCIA"/>
        </w:rPr>
        <w:t>5</w:t>
      </w:r>
      <w:r w:rsidRPr="300C9B86" w:rsidR="28587500">
        <w:rPr>
          <w:noProof w:val="0"/>
          <w:lang w:val="ca-ES-VALENCIA"/>
        </w:rPr>
        <w:t>.</w:t>
      </w:r>
      <w:r w:rsidRPr="300C9B86" w:rsidR="3FA6FF67">
        <w:rPr>
          <w:noProof w:val="0"/>
          <w:lang w:val="ca-ES-VALENCIA"/>
        </w:rPr>
        <w:t xml:space="preserve"> Implementació</w:t>
      </w:r>
      <w:bookmarkEnd w:id="947955835"/>
    </w:p>
    <w:p w:rsidR="2223A65C" w:rsidP="300C9B86" w:rsidRDefault="2223A65C" w14:paraId="5A266AC0" w14:textId="57F6B541">
      <w:pPr>
        <w:spacing w:before="240" w:beforeAutospacing="off" w:after="240" w:afterAutospacing="off"/>
      </w:pPr>
      <w:r w:rsidRPr="300C9B86" w:rsidR="2223A65C">
        <w:rPr>
          <w:rFonts w:ascii="Aptos" w:hAnsi="Aptos" w:eastAsia="Aptos" w:cs="Aptos"/>
          <w:noProof w:val="0"/>
          <w:sz w:val="24"/>
          <w:szCs w:val="24"/>
          <w:lang w:val="ca-ES-VALENCIA"/>
        </w:rPr>
        <w:t>En aquesta secció, comentarem els requisits i instruccions necessàries per poder realitzar la instal·lació del frontend, backend i base de dades del nostre projecte en un entorn de desenvolupament local. La posada en marxa d'aquests components s'realitzarà majoritàriament mitjançant Docker Compose.</w:t>
      </w:r>
    </w:p>
    <w:p w:rsidR="2223A65C" w:rsidP="300C9B86" w:rsidRDefault="2223A65C" w14:paraId="4B18C1A5" w14:textId="4427D085">
      <w:pPr>
        <w:pStyle w:val="Heading1"/>
      </w:pPr>
      <w:r w:rsidRPr="300C9B86" w:rsidR="2223A65C">
        <w:rPr>
          <w:noProof w:val="0"/>
          <w:lang w:val="ca-ES-VALENCIA"/>
        </w:rPr>
        <w:t>5.1 Instruccions d'instal·lació</w:t>
      </w:r>
    </w:p>
    <w:p w:rsidR="2223A65C" w:rsidP="300C9B86" w:rsidRDefault="2223A65C" w14:paraId="72F5D34D" w14:textId="3EB71BF7">
      <w:pPr>
        <w:spacing w:before="240" w:beforeAutospacing="off" w:after="240" w:afterAutospacing="off"/>
      </w:pPr>
      <w:r w:rsidRPr="300C9B86" w:rsidR="2223A65C">
        <w:rPr>
          <w:rFonts w:ascii="Aptos" w:hAnsi="Aptos" w:eastAsia="Aptos" w:cs="Aptos"/>
          <w:noProof w:val="0"/>
          <w:sz w:val="24"/>
          <w:szCs w:val="24"/>
          <w:lang w:val="ca-ES-VALENCIA"/>
        </w:rPr>
        <w:t xml:space="preserve">Per posar en marxa l'entorn complet del projecte, que inclou el </w:t>
      </w:r>
      <w:r w:rsidRPr="300C9B86" w:rsidR="2223A65C">
        <w:rPr>
          <w:rFonts w:ascii="Aptos" w:hAnsi="Aptos" w:eastAsia="Aptos" w:cs="Aptos"/>
          <w:noProof w:val="0"/>
          <w:sz w:val="24"/>
          <w:szCs w:val="24"/>
          <w:lang w:val="ca-ES-VALENCIA"/>
        </w:rPr>
        <w:t>frontend</w:t>
      </w:r>
      <w:r w:rsidRPr="300C9B86" w:rsidR="2223A65C">
        <w:rPr>
          <w:rFonts w:ascii="Aptos" w:hAnsi="Aptos" w:eastAsia="Aptos" w:cs="Aptos"/>
          <w:noProof w:val="0"/>
          <w:sz w:val="24"/>
          <w:szCs w:val="24"/>
          <w:lang w:val="ca-ES-VALENCIA"/>
        </w:rPr>
        <w:t xml:space="preserve"> desenvolupat amb Angular, el </w:t>
      </w:r>
      <w:r w:rsidRPr="300C9B86" w:rsidR="2223A65C">
        <w:rPr>
          <w:rFonts w:ascii="Aptos" w:hAnsi="Aptos" w:eastAsia="Aptos" w:cs="Aptos"/>
          <w:noProof w:val="0"/>
          <w:sz w:val="24"/>
          <w:szCs w:val="24"/>
          <w:lang w:val="ca-ES-VALENCIA"/>
        </w:rPr>
        <w:t>backend</w:t>
      </w:r>
      <w:r w:rsidRPr="300C9B86" w:rsidR="2223A65C">
        <w:rPr>
          <w:rFonts w:ascii="Aptos" w:hAnsi="Aptos" w:eastAsia="Aptos" w:cs="Aptos"/>
          <w:noProof w:val="0"/>
          <w:sz w:val="24"/>
          <w:szCs w:val="24"/>
          <w:lang w:val="ca-ES-VALENCIA"/>
        </w:rPr>
        <w:t xml:space="preserve"> desenvolupat amb </w:t>
      </w:r>
      <w:r w:rsidRPr="300C9B86" w:rsidR="2223A65C">
        <w:rPr>
          <w:rFonts w:ascii="Aptos" w:hAnsi="Aptos" w:eastAsia="Aptos" w:cs="Aptos"/>
          <w:noProof w:val="0"/>
          <w:sz w:val="24"/>
          <w:szCs w:val="24"/>
          <w:lang w:val="ca-ES-VALENCIA"/>
        </w:rPr>
        <w:t>Laravel</w:t>
      </w:r>
      <w:r w:rsidRPr="300C9B86" w:rsidR="2223A65C">
        <w:rPr>
          <w:rFonts w:ascii="Aptos" w:hAnsi="Aptos" w:eastAsia="Aptos" w:cs="Aptos"/>
          <w:noProof w:val="0"/>
          <w:sz w:val="24"/>
          <w:szCs w:val="24"/>
          <w:lang w:val="ca-ES-VALENCIA"/>
        </w:rPr>
        <w:t xml:space="preserve">, i la base de dades </w:t>
      </w:r>
      <w:r w:rsidRPr="300C9B86" w:rsidR="2223A65C">
        <w:rPr>
          <w:rFonts w:ascii="Aptos" w:hAnsi="Aptos" w:eastAsia="Aptos" w:cs="Aptos"/>
          <w:noProof w:val="0"/>
          <w:sz w:val="24"/>
          <w:szCs w:val="24"/>
          <w:lang w:val="ca-ES-VALENCIA"/>
        </w:rPr>
        <w:t>MySQL</w:t>
      </w:r>
      <w:r w:rsidRPr="300C9B86" w:rsidR="2223A65C">
        <w:rPr>
          <w:rFonts w:ascii="Aptos" w:hAnsi="Aptos" w:eastAsia="Aptos" w:cs="Aptos"/>
          <w:noProof w:val="0"/>
          <w:sz w:val="24"/>
          <w:szCs w:val="24"/>
          <w:lang w:val="ca-ES-VALENCIA"/>
        </w:rPr>
        <w:t>, cal seguir els següents passos:</w:t>
      </w:r>
    </w:p>
    <w:p w:rsidR="300C9B86" w:rsidRDefault="300C9B86" w14:paraId="2262EA97" w14:textId="06250E12">
      <w:r>
        <w:br w:type="page"/>
      </w:r>
    </w:p>
    <w:p w:rsidR="2223A65C" w:rsidP="300C9B86" w:rsidRDefault="2223A65C" w14:paraId="2A40FB53" w14:textId="0A0E2AAB">
      <w:pPr>
        <w:pStyle w:val="Heading1"/>
      </w:pPr>
      <w:r w:rsidRPr="300C9B86" w:rsidR="2223A65C">
        <w:rPr>
          <w:noProof w:val="0"/>
          <w:lang w:val="ca-ES-VALENCIA"/>
        </w:rPr>
        <w:t>5.1.1 Obtindre el codi del projecte</w:t>
      </w:r>
    </w:p>
    <w:p w:rsidR="2223A65C" w:rsidP="300C9B86" w:rsidRDefault="2223A65C" w14:paraId="2F2AA919" w14:textId="2ABF60EF">
      <w:pPr>
        <w:spacing w:before="240" w:beforeAutospacing="off" w:after="240" w:afterAutospacing="off"/>
        <w:rPr>
          <w:rFonts w:ascii="Aptos" w:hAnsi="Aptos" w:eastAsia="Aptos" w:cs="Aptos"/>
          <w:b w:val="0"/>
          <w:bCs w:val="0"/>
          <w:noProof w:val="0"/>
          <w:sz w:val="24"/>
          <w:szCs w:val="24"/>
          <w:lang w:val="ca-ES-VALENCIA"/>
        </w:rPr>
      </w:pPr>
      <w:r w:rsidRPr="300C9B86" w:rsidR="2223A65C">
        <w:rPr>
          <w:rFonts w:ascii="Aptos" w:hAnsi="Aptos" w:eastAsia="Aptos" w:cs="Aptos"/>
          <w:b w:val="0"/>
          <w:bCs w:val="0"/>
          <w:noProof w:val="0"/>
          <w:sz w:val="24"/>
          <w:szCs w:val="24"/>
          <w:lang w:val="ca-ES-VALENCIA"/>
        </w:rPr>
        <w:t xml:space="preserve">Per tal de començar, els alumnes o usuaris hauran d'obtenir el codi font complet del projecte des del </w:t>
      </w:r>
      <w:r w:rsidRPr="300C9B86" w:rsidR="2223A65C">
        <w:rPr>
          <w:rFonts w:ascii="Aptos" w:hAnsi="Aptos" w:eastAsia="Aptos" w:cs="Aptos"/>
          <w:b w:val="0"/>
          <w:bCs w:val="0"/>
          <w:noProof w:val="0"/>
          <w:sz w:val="24"/>
          <w:szCs w:val="24"/>
          <w:lang w:val="ca-ES-VALENCIA"/>
        </w:rPr>
        <w:t>repositori</w:t>
      </w:r>
      <w:r w:rsidRPr="300C9B86" w:rsidR="2223A65C">
        <w:rPr>
          <w:rFonts w:ascii="Aptos" w:hAnsi="Aptos" w:eastAsia="Aptos" w:cs="Aptos"/>
          <w:b w:val="0"/>
          <w:bCs w:val="0"/>
          <w:noProof w:val="0"/>
          <w:sz w:val="24"/>
          <w:szCs w:val="24"/>
          <w:lang w:val="ca-ES-VALENCIA"/>
        </w:rPr>
        <w:t xml:space="preserve"> Git</w:t>
      </w:r>
      <w:r w:rsidRPr="300C9B86" w:rsidR="2223A65C">
        <w:rPr>
          <w:rFonts w:ascii="Aptos" w:hAnsi="Aptos" w:eastAsia="Aptos" w:cs="Aptos"/>
          <w:b w:val="0"/>
          <w:bCs w:val="0"/>
          <w:noProof w:val="0"/>
          <w:sz w:val="24"/>
          <w:szCs w:val="24"/>
          <w:lang w:val="ca-ES-VALENCIA"/>
        </w:rPr>
        <w:t xml:space="preserve"> on està allotjat. Aquest projecte es troba disponible en un </w:t>
      </w:r>
      <w:r w:rsidRPr="300C9B86" w:rsidR="2223A65C">
        <w:rPr>
          <w:rFonts w:ascii="Aptos" w:hAnsi="Aptos" w:eastAsia="Aptos" w:cs="Aptos"/>
          <w:b w:val="0"/>
          <w:bCs w:val="0"/>
          <w:noProof w:val="0"/>
          <w:sz w:val="24"/>
          <w:szCs w:val="24"/>
          <w:lang w:val="ca-ES-VALENCIA"/>
        </w:rPr>
        <w:t>repositori</w:t>
      </w:r>
      <w:r w:rsidRPr="300C9B86" w:rsidR="2223A65C">
        <w:rPr>
          <w:rFonts w:ascii="Aptos" w:hAnsi="Aptos" w:eastAsia="Aptos" w:cs="Aptos"/>
          <w:b w:val="0"/>
          <w:bCs w:val="0"/>
          <w:noProof w:val="0"/>
          <w:sz w:val="24"/>
          <w:szCs w:val="24"/>
          <w:lang w:val="ca-ES-VALENCIA"/>
        </w:rPr>
        <w:t xml:space="preserve"> públic a GitHub</w:t>
      </w:r>
      <w:r w:rsidRPr="300C9B86" w:rsidR="2223A65C">
        <w:rPr>
          <w:rFonts w:ascii="Aptos" w:hAnsi="Aptos" w:eastAsia="Aptos" w:cs="Aptos"/>
          <w:b w:val="0"/>
          <w:bCs w:val="0"/>
          <w:noProof w:val="0"/>
          <w:sz w:val="24"/>
          <w:szCs w:val="24"/>
          <w:lang w:val="ca-ES-VALENCIA"/>
        </w:rPr>
        <w:t>.</w:t>
      </w:r>
    </w:p>
    <w:p w:rsidR="2223A65C" w:rsidP="300C9B86" w:rsidRDefault="2223A65C" w14:paraId="0BA2022F" w14:textId="353544F3">
      <w:pPr>
        <w:spacing w:before="240" w:beforeAutospacing="off" w:after="240" w:afterAutospacing="off"/>
      </w:pPr>
      <w:r w:rsidRPr="300C9B86" w:rsidR="2223A65C">
        <w:rPr>
          <w:rFonts w:ascii="Aptos" w:hAnsi="Aptos" w:eastAsia="Aptos" w:cs="Aptos"/>
          <w:noProof w:val="0"/>
          <w:sz w:val="24"/>
          <w:szCs w:val="24"/>
          <w:lang w:val="ca-ES-VALENCIA"/>
        </w:rPr>
        <w:t xml:space="preserve">Per descarregar el projecte, cal tindre </w:t>
      </w:r>
      <w:r w:rsidRPr="300C9B86" w:rsidR="2223A65C">
        <w:rPr>
          <w:rFonts w:ascii="Aptos" w:hAnsi="Aptos" w:eastAsia="Aptos" w:cs="Aptos"/>
          <w:b w:val="1"/>
          <w:bCs w:val="1"/>
          <w:noProof w:val="0"/>
          <w:sz w:val="24"/>
          <w:szCs w:val="24"/>
          <w:lang w:val="ca-ES-VALENCIA"/>
        </w:rPr>
        <w:t>Git instal·lat</w:t>
      </w:r>
      <w:r w:rsidRPr="300C9B86" w:rsidR="2223A65C">
        <w:rPr>
          <w:rFonts w:ascii="Aptos" w:hAnsi="Aptos" w:eastAsia="Aptos" w:cs="Aptos"/>
          <w:noProof w:val="0"/>
          <w:sz w:val="24"/>
          <w:szCs w:val="24"/>
          <w:lang w:val="ca-ES-VALENCIA"/>
        </w:rPr>
        <w:t xml:space="preserve"> a la vostra màquina local. Una vegada instal·lat Git, obriu un terminal o línia d'ordres i executeu la següent comanda:</w:t>
      </w:r>
    </w:p>
    <w:p w:rsidR="2223A65C" w:rsidP="300C9B86" w:rsidRDefault="2223A65C" w14:paraId="5926A619" w14:textId="21518316">
      <w:pPr>
        <w:spacing w:before="240" w:beforeAutospacing="off" w:after="240" w:afterAutospacing="off"/>
      </w:pPr>
      <w:r w:rsidRPr="300C9B86" w:rsidR="2223A65C">
        <w:rPr>
          <w:rFonts w:ascii="Consolas" w:hAnsi="Consolas" w:eastAsia="Consolas" w:cs="Consolas"/>
          <w:b w:val="1"/>
          <w:bCs w:val="1"/>
          <w:noProof w:val="0"/>
          <w:sz w:val="24"/>
          <w:szCs w:val="24"/>
          <w:lang w:val="ca-ES-VALENCIA"/>
        </w:rPr>
        <w:t xml:space="preserve">git clone </w:t>
      </w:r>
      <w:hyperlink r:id="Rcfbdf684425a443b">
        <w:r w:rsidRPr="300C9B86" w:rsidR="2223A65C">
          <w:rPr>
            <w:rStyle w:val="Hyperlink"/>
            <w:rFonts w:ascii="Consolas" w:hAnsi="Consolas" w:eastAsia="Consolas" w:cs="Consolas"/>
            <w:b w:val="1"/>
            <w:bCs w:val="1"/>
            <w:noProof w:val="0"/>
            <w:sz w:val="24"/>
            <w:szCs w:val="24"/>
            <w:lang w:val="ca-ES-VALENCIA"/>
          </w:rPr>
          <w:t>https://github.com/frafusju/polideportivo.git</w:t>
        </w:r>
      </w:hyperlink>
    </w:p>
    <w:p w:rsidR="2223A65C" w:rsidP="300C9B86" w:rsidRDefault="2223A65C" w14:paraId="2519D0BF" w14:textId="72B2E6A0">
      <w:pPr>
        <w:spacing w:before="240" w:beforeAutospacing="off" w:after="240" w:afterAutospacing="off"/>
      </w:pPr>
      <w:r w:rsidRPr="300C9B86" w:rsidR="2223A65C">
        <w:rPr>
          <w:rFonts w:ascii="Aptos" w:hAnsi="Aptos" w:eastAsia="Aptos" w:cs="Aptos"/>
          <w:noProof w:val="0"/>
          <w:sz w:val="24"/>
          <w:szCs w:val="24"/>
          <w:lang w:val="ca-ES-VALENCIA"/>
        </w:rPr>
        <w:t xml:space="preserve">Aquesta comanda crearà una carpeta anomenada </w:t>
      </w:r>
      <w:r w:rsidRPr="300C9B86" w:rsidR="2223A65C">
        <w:rPr>
          <w:rFonts w:ascii="Consolas" w:hAnsi="Consolas" w:eastAsia="Consolas" w:cs="Consolas"/>
          <w:noProof w:val="0"/>
          <w:sz w:val="24"/>
          <w:szCs w:val="24"/>
          <w:lang w:val="ca-ES-VALENCIA"/>
        </w:rPr>
        <w:t>polideportivo</w:t>
      </w:r>
      <w:r w:rsidRPr="300C9B86" w:rsidR="2223A65C">
        <w:rPr>
          <w:rFonts w:ascii="Aptos" w:hAnsi="Aptos" w:eastAsia="Aptos" w:cs="Aptos"/>
          <w:noProof w:val="0"/>
          <w:sz w:val="24"/>
          <w:szCs w:val="24"/>
          <w:lang w:val="ca-ES-VALENCIA"/>
        </w:rPr>
        <w:t xml:space="preserve"> (o el nom del repositori) que contindrà tots els fitxers del projecte, incloent-hi el fitxer </w:t>
      </w:r>
      <w:r w:rsidRPr="300C9B86" w:rsidR="2223A65C">
        <w:rPr>
          <w:rFonts w:ascii="Consolas" w:hAnsi="Consolas" w:eastAsia="Consolas" w:cs="Consolas"/>
          <w:noProof w:val="0"/>
          <w:sz w:val="24"/>
          <w:szCs w:val="24"/>
          <w:lang w:val="ca-ES-VALENCIA"/>
        </w:rPr>
        <w:t>docker-compose.yml</w:t>
      </w:r>
      <w:r w:rsidRPr="300C9B86" w:rsidR="2223A65C">
        <w:rPr>
          <w:rFonts w:ascii="Aptos" w:hAnsi="Aptos" w:eastAsia="Aptos" w:cs="Aptos"/>
          <w:noProof w:val="0"/>
          <w:sz w:val="24"/>
          <w:szCs w:val="24"/>
          <w:lang w:val="ca-ES-VALENCIA"/>
        </w:rPr>
        <w:t xml:space="preserve"> necessari per als passos següents.</w:t>
      </w:r>
    </w:p>
    <w:p w:rsidR="2223A65C" w:rsidP="300C9B86" w:rsidRDefault="2223A65C" w14:paraId="4D0D7A9D" w14:textId="2CE268C7">
      <w:pPr>
        <w:spacing w:before="240" w:beforeAutospacing="off" w:after="240" w:afterAutospacing="off"/>
      </w:pPr>
      <w:r w:rsidRPr="300C9B86" w:rsidR="2223A65C">
        <w:rPr>
          <w:rFonts w:ascii="Aptos" w:hAnsi="Aptos" w:eastAsia="Aptos" w:cs="Aptos"/>
          <w:noProof w:val="0"/>
          <w:sz w:val="24"/>
          <w:szCs w:val="24"/>
          <w:lang w:val="ca-ES-VALENCIA"/>
        </w:rPr>
        <w:t xml:space="preserve">Una vegada hageu clonat el repositori, dirigiu-vos al directori principal del projecte (on es troba la carpeta </w:t>
      </w:r>
      <w:r w:rsidRPr="300C9B86" w:rsidR="2223A65C">
        <w:rPr>
          <w:rFonts w:ascii="Consolas" w:hAnsi="Consolas" w:eastAsia="Consolas" w:cs="Consolas"/>
          <w:noProof w:val="0"/>
          <w:sz w:val="24"/>
          <w:szCs w:val="24"/>
          <w:lang w:val="ca-ES-VALENCIA"/>
        </w:rPr>
        <w:t>polideportivo</w:t>
      </w:r>
      <w:r w:rsidRPr="300C9B86" w:rsidR="2223A65C">
        <w:rPr>
          <w:rFonts w:ascii="Aptos" w:hAnsi="Aptos" w:eastAsia="Aptos" w:cs="Aptos"/>
          <w:noProof w:val="0"/>
          <w:sz w:val="24"/>
          <w:szCs w:val="24"/>
          <w:lang w:val="ca-ES-VALENCIA"/>
        </w:rPr>
        <w:t xml:space="preserve"> i dins d'ella el fitxer </w:t>
      </w:r>
      <w:r w:rsidRPr="300C9B86" w:rsidR="2223A65C">
        <w:rPr>
          <w:rFonts w:ascii="Consolas" w:hAnsi="Consolas" w:eastAsia="Consolas" w:cs="Consolas"/>
          <w:noProof w:val="0"/>
          <w:sz w:val="24"/>
          <w:szCs w:val="24"/>
          <w:lang w:val="ca-ES-VALENCIA"/>
        </w:rPr>
        <w:t>docker-compose.yml</w:t>
      </w:r>
      <w:r w:rsidRPr="300C9B86" w:rsidR="2223A65C">
        <w:rPr>
          <w:rFonts w:ascii="Aptos" w:hAnsi="Aptos" w:eastAsia="Aptos" w:cs="Aptos"/>
          <w:noProof w:val="0"/>
          <w:sz w:val="24"/>
          <w:szCs w:val="24"/>
          <w:lang w:val="ca-ES-VALENCIA"/>
        </w:rPr>
        <w:t>).</w:t>
      </w:r>
    </w:p>
    <w:p w:rsidR="0F6B70A2" w:rsidP="300C9B86" w:rsidRDefault="0F6B70A2" w14:paraId="01CD21E4" w14:textId="36457EB9">
      <w:pPr>
        <w:pStyle w:val="Heading1"/>
      </w:pPr>
      <w:r w:rsidRPr="300C9B86" w:rsidR="0F6B70A2">
        <w:rPr>
          <w:noProof w:val="0"/>
          <w:lang w:val="ca-ES-VALENCIA"/>
        </w:rPr>
        <w:t>5.1.</w:t>
      </w:r>
      <w:r w:rsidRPr="300C9B86" w:rsidR="2223A65C">
        <w:rPr>
          <w:noProof w:val="0"/>
          <w:lang w:val="ca-ES-VALENCIA"/>
        </w:rPr>
        <w:t xml:space="preserve">2: Construir les imatges </w:t>
      </w:r>
      <w:r w:rsidRPr="300C9B86" w:rsidR="2223A65C">
        <w:rPr>
          <w:noProof w:val="0"/>
          <w:lang w:val="ca-ES-VALENCIA"/>
        </w:rPr>
        <w:t>Docker</w:t>
      </w:r>
      <w:r w:rsidRPr="300C9B86" w:rsidR="2223A65C">
        <w:rPr>
          <w:noProof w:val="0"/>
          <w:lang w:val="ca-ES-VALENCIA"/>
        </w:rPr>
        <w:t xml:space="preserve"> amb </w:t>
      </w:r>
      <w:r w:rsidRPr="300C9B86" w:rsidR="2223A65C">
        <w:rPr>
          <w:noProof w:val="0"/>
          <w:lang w:val="ca-ES-VALENCIA"/>
        </w:rPr>
        <w:t>Docker</w:t>
      </w:r>
      <w:r w:rsidRPr="300C9B86" w:rsidR="2223A65C">
        <w:rPr>
          <w:noProof w:val="0"/>
          <w:lang w:val="ca-ES-VALENCIA"/>
        </w:rPr>
        <w:t xml:space="preserve"> Compose</w:t>
      </w:r>
    </w:p>
    <w:p w:rsidR="2223A65C" w:rsidP="300C9B86" w:rsidRDefault="2223A65C" w14:paraId="2569836A" w14:textId="5E95FC6F">
      <w:pPr>
        <w:spacing w:before="240" w:beforeAutospacing="off" w:after="240" w:afterAutospacing="off"/>
      </w:pPr>
      <w:r w:rsidRPr="300C9B86" w:rsidR="2223A65C">
        <w:rPr>
          <w:rFonts w:ascii="Aptos" w:hAnsi="Aptos" w:eastAsia="Aptos" w:cs="Aptos"/>
          <w:noProof w:val="0"/>
          <w:sz w:val="24"/>
          <w:szCs w:val="24"/>
          <w:lang w:val="ca-ES-VALENCIA"/>
        </w:rPr>
        <w:t xml:space="preserve">Des del directori arrel del projecte clonat (és a dir, la carpeta </w:t>
      </w:r>
      <w:r w:rsidRPr="300C9B86" w:rsidR="2223A65C">
        <w:rPr>
          <w:rFonts w:ascii="Consolas" w:hAnsi="Consolas" w:eastAsia="Consolas" w:cs="Consolas"/>
          <w:noProof w:val="0"/>
          <w:sz w:val="24"/>
          <w:szCs w:val="24"/>
          <w:lang w:val="ca-ES-VALENCIA"/>
        </w:rPr>
        <w:t>polideportivo</w:t>
      </w:r>
      <w:r w:rsidRPr="300C9B86" w:rsidR="2223A65C">
        <w:rPr>
          <w:rFonts w:ascii="Aptos" w:hAnsi="Aptos" w:eastAsia="Aptos" w:cs="Aptos"/>
          <w:noProof w:val="0"/>
          <w:sz w:val="24"/>
          <w:szCs w:val="24"/>
          <w:lang w:val="ca-ES-VALENCIA"/>
        </w:rPr>
        <w:t xml:space="preserve">) on es troba el fitxer de configuració </w:t>
      </w:r>
      <w:r w:rsidRPr="300C9B86" w:rsidR="2223A65C">
        <w:rPr>
          <w:rFonts w:ascii="Consolas" w:hAnsi="Consolas" w:eastAsia="Consolas" w:cs="Consolas"/>
          <w:noProof w:val="0"/>
          <w:sz w:val="24"/>
          <w:szCs w:val="24"/>
          <w:lang w:val="ca-ES-VALENCIA"/>
        </w:rPr>
        <w:t>docker-compose.yml</w:t>
      </w:r>
      <w:r w:rsidRPr="300C9B86" w:rsidR="2223A65C">
        <w:rPr>
          <w:rFonts w:ascii="Aptos" w:hAnsi="Aptos" w:eastAsia="Aptos" w:cs="Aptos"/>
          <w:noProof w:val="0"/>
          <w:sz w:val="24"/>
          <w:szCs w:val="24"/>
          <w:lang w:val="ca-ES-VALENCIA"/>
        </w:rPr>
        <w:t>, heu d'executar la següent comanda per construir les imatges Docker necessàries per als serveis definits:</w:t>
      </w:r>
    </w:p>
    <w:p w:rsidR="2223A65C" w:rsidP="300C9B86" w:rsidRDefault="2223A65C" w14:paraId="0454DDDF" w14:textId="2F853037">
      <w:pPr>
        <w:spacing w:before="240" w:beforeAutospacing="off" w:after="240" w:afterAutospacing="off"/>
      </w:pPr>
      <w:r w:rsidRPr="300C9B86" w:rsidR="2223A65C">
        <w:rPr>
          <w:rFonts w:ascii="Consolas" w:hAnsi="Consolas" w:eastAsia="Consolas" w:cs="Consolas"/>
          <w:b w:val="1"/>
          <w:bCs w:val="1"/>
          <w:noProof w:val="0"/>
          <w:sz w:val="24"/>
          <w:szCs w:val="24"/>
          <w:lang w:val="ca-ES-VALENCIA"/>
        </w:rPr>
        <w:t>docker-compose build</w:t>
      </w:r>
    </w:p>
    <w:p w:rsidR="2223A65C" w:rsidP="300C9B86" w:rsidRDefault="2223A65C" w14:paraId="44185139" w14:textId="322CA6F5">
      <w:pPr>
        <w:pStyle w:val="ListParagraph"/>
        <w:numPr>
          <w:ilvl w:val="0"/>
          <w:numId w:val="32"/>
        </w:numPr>
        <w:spacing w:before="0" w:beforeAutospacing="off" w:after="240" w:afterAutospacing="off"/>
        <w:rPr>
          <w:rFonts w:ascii="Aptos" w:hAnsi="Aptos" w:eastAsia="Aptos" w:cs="Aptos"/>
          <w:noProof w:val="0"/>
          <w:sz w:val="24"/>
          <w:szCs w:val="24"/>
          <w:lang w:val="ca-ES-VALENCIA"/>
        </w:rPr>
      </w:pPr>
      <w:r w:rsidRPr="300C9B86" w:rsidR="2223A65C">
        <w:rPr>
          <w:rFonts w:ascii="Aptos" w:hAnsi="Aptos" w:eastAsia="Aptos" w:cs="Aptos"/>
          <w:noProof w:val="0"/>
          <w:sz w:val="24"/>
          <w:szCs w:val="24"/>
          <w:lang w:val="ca-ES-VALENCIA"/>
        </w:rPr>
        <w:t xml:space="preserve">El que fa és llegir el fitxer </w:t>
      </w:r>
      <w:r w:rsidRPr="300C9B86" w:rsidR="2223A65C">
        <w:rPr>
          <w:rFonts w:ascii="Consolas" w:hAnsi="Consolas" w:eastAsia="Consolas" w:cs="Consolas"/>
          <w:noProof w:val="0"/>
          <w:sz w:val="24"/>
          <w:szCs w:val="24"/>
          <w:lang w:val="ca-ES-VALENCIA"/>
        </w:rPr>
        <w:t>d</w:t>
      </w:r>
      <w:r w:rsidRPr="300C9B86" w:rsidR="2223A65C">
        <w:rPr>
          <w:rFonts w:ascii="Consolas" w:hAnsi="Consolas" w:eastAsia="Consolas" w:cs="Consolas"/>
          <w:noProof w:val="0"/>
          <w:sz w:val="24"/>
          <w:szCs w:val="24"/>
          <w:lang w:val="ca-ES-VALENCIA"/>
        </w:rPr>
        <w:t>ocker-compose.yml</w:t>
      </w:r>
      <w:r w:rsidRPr="300C9B86" w:rsidR="2223A65C">
        <w:rPr>
          <w:rFonts w:ascii="Aptos" w:hAnsi="Aptos" w:eastAsia="Aptos" w:cs="Aptos"/>
          <w:noProof w:val="0"/>
          <w:sz w:val="24"/>
          <w:szCs w:val="24"/>
          <w:lang w:val="ca-ES-VALENCIA"/>
        </w:rPr>
        <w:t xml:space="preserve"> </w:t>
      </w:r>
      <w:r w:rsidRPr="300C9B86" w:rsidR="2223A65C">
        <w:rPr>
          <w:rFonts w:ascii="Aptos" w:hAnsi="Aptos" w:eastAsia="Aptos" w:cs="Aptos"/>
          <w:noProof w:val="0"/>
          <w:sz w:val="24"/>
          <w:szCs w:val="24"/>
          <w:lang w:val="ca-ES-VALENCIA"/>
        </w:rPr>
        <w:t xml:space="preserve">i els </w:t>
      </w:r>
      <w:r w:rsidRPr="300C9B86" w:rsidR="2223A65C">
        <w:rPr>
          <w:rFonts w:ascii="Aptos" w:hAnsi="Aptos" w:eastAsia="Aptos" w:cs="Aptos"/>
          <w:noProof w:val="0"/>
          <w:sz w:val="24"/>
          <w:szCs w:val="24"/>
          <w:lang w:val="ca-ES-VALENCIA"/>
        </w:rPr>
        <w:t>D</w:t>
      </w:r>
      <w:r w:rsidRPr="300C9B86" w:rsidR="2223A65C">
        <w:rPr>
          <w:rFonts w:ascii="Aptos" w:hAnsi="Aptos" w:eastAsia="Aptos" w:cs="Aptos"/>
          <w:noProof w:val="0"/>
          <w:sz w:val="24"/>
          <w:szCs w:val="24"/>
          <w:lang w:val="ca-ES-VALENCIA"/>
        </w:rPr>
        <w:t>ockerfiles</w:t>
      </w:r>
      <w:r w:rsidRPr="300C9B86" w:rsidR="2223A65C">
        <w:rPr>
          <w:rFonts w:ascii="Aptos" w:hAnsi="Aptos" w:eastAsia="Aptos" w:cs="Aptos"/>
          <w:noProof w:val="0"/>
          <w:sz w:val="24"/>
          <w:szCs w:val="24"/>
          <w:lang w:val="ca-ES-VALENCIA"/>
        </w:rPr>
        <w:t xml:space="preserve"> </w:t>
      </w:r>
      <w:r w:rsidRPr="300C9B86" w:rsidR="2223A65C">
        <w:rPr>
          <w:rFonts w:ascii="Aptos" w:hAnsi="Aptos" w:eastAsia="Aptos" w:cs="Aptos"/>
          <w:noProof w:val="0"/>
          <w:sz w:val="24"/>
          <w:szCs w:val="24"/>
          <w:lang w:val="ca-ES-VALENCIA"/>
        </w:rPr>
        <w:t xml:space="preserve">associats a cada servei (si n'hi ha), i crear o actualitzar les imatges </w:t>
      </w:r>
      <w:r w:rsidRPr="300C9B86" w:rsidR="2223A65C">
        <w:rPr>
          <w:rFonts w:ascii="Aptos" w:hAnsi="Aptos" w:eastAsia="Aptos" w:cs="Aptos"/>
          <w:b w:val="0"/>
          <w:bCs w:val="0"/>
          <w:noProof w:val="0"/>
          <w:sz w:val="24"/>
          <w:szCs w:val="24"/>
          <w:lang w:val="ca-ES-VALENCIA"/>
        </w:rPr>
        <w:t>D</w:t>
      </w:r>
      <w:r w:rsidRPr="300C9B86" w:rsidR="2223A65C">
        <w:rPr>
          <w:rFonts w:ascii="Aptos" w:hAnsi="Aptos" w:eastAsia="Aptos" w:cs="Aptos"/>
          <w:b w:val="0"/>
          <w:bCs w:val="0"/>
          <w:noProof w:val="0"/>
          <w:sz w:val="24"/>
          <w:szCs w:val="24"/>
          <w:lang w:val="ca-ES-VALENCIA"/>
        </w:rPr>
        <w:t>ocker</w:t>
      </w:r>
      <w:r w:rsidRPr="300C9B86" w:rsidR="2223A65C">
        <w:rPr>
          <w:rFonts w:ascii="Aptos" w:hAnsi="Aptos" w:eastAsia="Aptos" w:cs="Aptos"/>
          <w:b w:val="0"/>
          <w:bCs w:val="0"/>
          <w:noProof w:val="0"/>
          <w:sz w:val="24"/>
          <w:szCs w:val="24"/>
          <w:lang w:val="ca-ES-VALENCIA"/>
        </w:rPr>
        <w:t xml:space="preserve"> </w:t>
      </w:r>
      <w:r w:rsidRPr="300C9B86" w:rsidR="2223A65C">
        <w:rPr>
          <w:rFonts w:ascii="Aptos" w:hAnsi="Aptos" w:eastAsia="Aptos" w:cs="Aptos"/>
          <w:b w:val="0"/>
          <w:bCs w:val="0"/>
          <w:noProof w:val="0"/>
          <w:sz w:val="24"/>
          <w:szCs w:val="24"/>
          <w:lang w:val="ca-ES-VALENCIA"/>
        </w:rPr>
        <w:t>per a cadascun d'aquests serveis al vostre sistema local. Això és important per assegurar que els contenidors que s'iniciaran posteriorment es basen en les imatges més actualitzades segons la configuració del projecte.</w:t>
      </w:r>
    </w:p>
    <w:p w:rsidR="41F96592" w:rsidP="300C9B86" w:rsidRDefault="41F96592" w14:paraId="1520EB81" w14:textId="381C30F4">
      <w:pPr>
        <w:pStyle w:val="Heading1"/>
      </w:pPr>
      <w:r w:rsidRPr="300C9B86" w:rsidR="41F96592">
        <w:rPr>
          <w:noProof w:val="0"/>
          <w:lang w:val="ca-ES-VALENCIA"/>
        </w:rPr>
        <w:t>5.1.</w:t>
      </w:r>
      <w:r w:rsidRPr="300C9B86" w:rsidR="2223A65C">
        <w:rPr>
          <w:noProof w:val="0"/>
          <w:lang w:val="ca-ES-VALENCIA"/>
        </w:rPr>
        <w:t xml:space="preserve">3: Posar en marxa l'entorn amb </w:t>
      </w:r>
      <w:r w:rsidRPr="300C9B86" w:rsidR="2223A65C">
        <w:rPr>
          <w:noProof w:val="0"/>
          <w:lang w:val="ca-ES-VALENCIA"/>
        </w:rPr>
        <w:t>Docker</w:t>
      </w:r>
      <w:r w:rsidRPr="300C9B86" w:rsidR="2223A65C">
        <w:rPr>
          <w:noProof w:val="0"/>
          <w:lang w:val="ca-ES-VALENCIA"/>
        </w:rPr>
        <w:t xml:space="preserve"> Compose</w:t>
      </w:r>
    </w:p>
    <w:p w:rsidR="2223A65C" w:rsidP="300C9B86" w:rsidRDefault="2223A65C" w14:paraId="42FF6FD5" w14:textId="52DCB89E">
      <w:pPr>
        <w:spacing w:before="240" w:beforeAutospacing="off" w:after="240" w:afterAutospacing="off"/>
      </w:pPr>
      <w:r w:rsidRPr="300C9B86" w:rsidR="2223A65C">
        <w:rPr>
          <w:rFonts w:ascii="Aptos" w:hAnsi="Aptos" w:eastAsia="Aptos" w:cs="Aptos"/>
          <w:noProof w:val="0"/>
          <w:sz w:val="24"/>
          <w:szCs w:val="24"/>
          <w:lang w:val="ca-ES-VALENCIA"/>
        </w:rPr>
        <w:t>Un cop les imatges han estat construïdes amb èxit, heu d'executar la següent comanda des del mateix directori arrel del projecte per aixecar (iniciar) tots els serveis definits:</w:t>
      </w:r>
    </w:p>
    <w:p w:rsidR="2223A65C" w:rsidP="300C9B86" w:rsidRDefault="2223A65C" w14:paraId="304F6F75" w14:textId="1C737815">
      <w:pPr>
        <w:spacing w:before="240" w:beforeAutospacing="off" w:after="240" w:afterAutospacing="off"/>
      </w:pPr>
      <w:r w:rsidRPr="300C9B86" w:rsidR="2223A65C">
        <w:rPr>
          <w:rFonts w:ascii="Consolas" w:hAnsi="Consolas" w:eastAsia="Consolas" w:cs="Consolas"/>
          <w:b w:val="1"/>
          <w:bCs w:val="1"/>
          <w:noProof w:val="0"/>
          <w:sz w:val="24"/>
          <w:szCs w:val="24"/>
          <w:lang w:val="ca-ES-VALENCIA"/>
        </w:rPr>
        <w:t>docker-compose up -d</w:t>
      </w:r>
    </w:p>
    <w:p w:rsidR="2223A65C" w:rsidP="300C9B86" w:rsidRDefault="2223A65C" w14:paraId="5F2334DB" w14:textId="64710305">
      <w:pPr>
        <w:pStyle w:val="ListParagraph"/>
        <w:numPr>
          <w:ilvl w:val="0"/>
          <w:numId w:val="33"/>
        </w:numPr>
        <w:spacing w:before="0" w:beforeAutospacing="off" w:after="0" w:afterAutospacing="off"/>
        <w:rPr>
          <w:rFonts w:ascii="Aptos" w:hAnsi="Aptos" w:eastAsia="Aptos" w:cs="Aptos"/>
          <w:noProof w:val="0"/>
          <w:sz w:val="24"/>
          <w:szCs w:val="24"/>
          <w:lang w:val="ca-ES-VALENCIA"/>
        </w:rPr>
      </w:pPr>
      <w:r w:rsidRPr="300C9B86" w:rsidR="2223A65C">
        <w:rPr>
          <w:rFonts w:ascii="Consolas" w:hAnsi="Consolas" w:eastAsia="Consolas" w:cs="Consolas"/>
          <w:b w:val="1"/>
          <w:bCs w:val="1"/>
          <w:noProof w:val="0"/>
          <w:sz w:val="24"/>
          <w:szCs w:val="24"/>
          <w:lang w:val="ca-ES-VALENCIA"/>
        </w:rPr>
        <w:t>docker-compose</w:t>
      </w:r>
      <w:r w:rsidRPr="300C9B86" w:rsidR="2223A65C">
        <w:rPr>
          <w:rFonts w:ascii="Aptos" w:hAnsi="Aptos" w:eastAsia="Aptos" w:cs="Aptos"/>
          <w:noProof w:val="0"/>
          <w:sz w:val="24"/>
          <w:szCs w:val="24"/>
          <w:lang w:val="ca-ES-VALENCIA"/>
        </w:rPr>
        <w:t>: L'eina per gestionar aplicacions multi-contenidor.</w:t>
      </w:r>
    </w:p>
    <w:p w:rsidR="2223A65C" w:rsidP="300C9B86" w:rsidRDefault="2223A65C" w14:paraId="543CAA18" w14:textId="28F96374">
      <w:pPr>
        <w:pStyle w:val="ListParagraph"/>
        <w:numPr>
          <w:ilvl w:val="0"/>
          <w:numId w:val="33"/>
        </w:numPr>
        <w:spacing w:before="0" w:beforeAutospacing="off" w:after="0" w:afterAutospacing="off"/>
        <w:rPr>
          <w:rFonts w:ascii="Aptos" w:hAnsi="Aptos" w:eastAsia="Aptos" w:cs="Aptos"/>
          <w:noProof w:val="0"/>
          <w:sz w:val="24"/>
          <w:szCs w:val="24"/>
          <w:lang w:val="ca-ES-VALENCIA"/>
        </w:rPr>
      </w:pPr>
      <w:r w:rsidRPr="300C9B86" w:rsidR="2223A65C">
        <w:rPr>
          <w:rFonts w:ascii="Consolas" w:hAnsi="Consolas" w:eastAsia="Consolas" w:cs="Consolas"/>
          <w:b w:val="1"/>
          <w:bCs w:val="1"/>
          <w:noProof w:val="0"/>
          <w:sz w:val="24"/>
          <w:szCs w:val="24"/>
          <w:lang w:val="ca-ES-VALENCIA"/>
        </w:rPr>
        <w:t>up</w:t>
      </w:r>
      <w:r w:rsidRPr="300C9B86" w:rsidR="2223A65C">
        <w:rPr>
          <w:rFonts w:ascii="Aptos" w:hAnsi="Aptos" w:eastAsia="Aptos" w:cs="Aptos"/>
          <w:noProof w:val="0"/>
          <w:sz w:val="24"/>
          <w:szCs w:val="24"/>
          <w:lang w:val="ca-ES-VALENCIA"/>
        </w:rPr>
        <w:t xml:space="preserve">: Aquesta subcomanda crea i inicia els contenidors per a cada servei definit al fitxer </w:t>
      </w:r>
      <w:r w:rsidRPr="300C9B86" w:rsidR="2223A65C">
        <w:rPr>
          <w:rFonts w:ascii="Consolas" w:hAnsi="Consolas" w:eastAsia="Consolas" w:cs="Consolas"/>
          <w:noProof w:val="0"/>
          <w:sz w:val="24"/>
          <w:szCs w:val="24"/>
          <w:lang w:val="ca-ES-VALENCIA"/>
        </w:rPr>
        <w:t>docker-compose.yml</w:t>
      </w:r>
      <w:r w:rsidRPr="300C9B86" w:rsidR="2223A65C">
        <w:rPr>
          <w:rFonts w:ascii="Aptos" w:hAnsi="Aptos" w:eastAsia="Aptos" w:cs="Aptos"/>
          <w:noProof w:val="0"/>
          <w:sz w:val="24"/>
          <w:szCs w:val="24"/>
          <w:lang w:val="ca-ES-VALENCIA"/>
        </w:rPr>
        <w:t>. Utilitza les imatges disponibles (les construïdes en el pas anterior). També crea les xarxes i volums necessaris.</w:t>
      </w:r>
    </w:p>
    <w:p w:rsidR="2223A65C" w:rsidP="300C9B86" w:rsidRDefault="2223A65C" w14:paraId="4A27A085" w14:textId="60167D3F">
      <w:pPr>
        <w:pStyle w:val="ListParagraph"/>
        <w:numPr>
          <w:ilvl w:val="0"/>
          <w:numId w:val="33"/>
        </w:numPr>
        <w:spacing w:before="0" w:beforeAutospacing="off" w:after="0" w:afterAutospacing="off"/>
        <w:rPr>
          <w:rFonts w:ascii="Aptos" w:hAnsi="Aptos" w:eastAsia="Aptos" w:cs="Aptos"/>
          <w:noProof w:val="0"/>
          <w:sz w:val="24"/>
          <w:szCs w:val="24"/>
          <w:lang w:val="ca-ES-VALENCIA"/>
        </w:rPr>
      </w:pPr>
      <w:r w:rsidRPr="300C9B86" w:rsidR="2223A65C">
        <w:rPr>
          <w:rFonts w:ascii="Consolas" w:hAnsi="Consolas" w:eastAsia="Consolas" w:cs="Consolas"/>
          <w:b w:val="1"/>
          <w:bCs w:val="1"/>
          <w:noProof w:val="0"/>
          <w:sz w:val="24"/>
          <w:szCs w:val="24"/>
          <w:lang w:val="ca-ES-VALENCIA"/>
        </w:rPr>
        <w:t>-d</w:t>
      </w:r>
      <w:r w:rsidRPr="300C9B86" w:rsidR="2223A65C">
        <w:rPr>
          <w:rFonts w:ascii="Aptos" w:hAnsi="Aptos" w:eastAsia="Aptos" w:cs="Aptos"/>
          <w:noProof w:val="0"/>
          <w:sz w:val="24"/>
          <w:szCs w:val="24"/>
          <w:lang w:val="ca-ES-VALENCIA"/>
        </w:rPr>
        <w:t>: Aquesta opció significa "detached mode" (mode desenganxat). Fa que els contenidors s'executen en segon pla, alliberant el terminal.</w:t>
      </w:r>
    </w:p>
    <w:p w:rsidR="2223A65C" w:rsidP="300C9B86" w:rsidRDefault="2223A65C" w14:paraId="6F1C813B" w14:textId="1330EA43">
      <w:pPr>
        <w:spacing w:before="240" w:beforeAutospacing="off" w:after="240" w:afterAutospacing="off"/>
      </w:pPr>
      <w:r w:rsidRPr="300C9B86" w:rsidR="2223A65C">
        <w:rPr>
          <w:rFonts w:ascii="Aptos" w:hAnsi="Aptos" w:eastAsia="Aptos" w:cs="Aptos"/>
          <w:noProof w:val="0"/>
          <w:sz w:val="24"/>
          <w:szCs w:val="24"/>
          <w:lang w:val="ca-ES-VALENCIA"/>
        </w:rPr>
        <w:t xml:space="preserve">En executar aquesta comanda, Docker Compose llig el fitxer </w:t>
      </w:r>
      <w:r w:rsidRPr="300C9B86" w:rsidR="2223A65C">
        <w:rPr>
          <w:rFonts w:ascii="Consolas" w:hAnsi="Consolas" w:eastAsia="Consolas" w:cs="Consolas"/>
          <w:noProof w:val="0"/>
          <w:sz w:val="24"/>
          <w:szCs w:val="24"/>
          <w:lang w:val="ca-ES-VALENCIA"/>
        </w:rPr>
        <w:t>docker-compose.yml</w:t>
      </w:r>
      <w:r w:rsidRPr="300C9B86" w:rsidR="2223A65C">
        <w:rPr>
          <w:rFonts w:ascii="Aptos" w:hAnsi="Aptos" w:eastAsia="Aptos" w:cs="Aptos"/>
          <w:noProof w:val="0"/>
          <w:sz w:val="24"/>
          <w:szCs w:val="24"/>
          <w:lang w:val="ca-ES-VALENCIA"/>
        </w:rPr>
        <w:t xml:space="preserve"> i posa en marxa els contenidors per al frontend (Angular), el backend (Laravel), i la base de dades (MySQL), creant les xarxes i volums necessaris perquè puguen comunicar-se entre si.</w:t>
      </w:r>
    </w:p>
    <w:p w:rsidR="78F43AC3" w:rsidP="300C9B86" w:rsidRDefault="78F43AC3" w14:paraId="3BA0CE10" w14:textId="54E7F62C">
      <w:pPr>
        <w:pStyle w:val="Heading1"/>
      </w:pPr>
      <w:r w:rsidRPr="300C9B86" w:rsidR="78F43AC3">
        <w:rPr>
          <w:noProof w:val="0"/>
          <w:lang w:val="ca-ES-VALENCIA"/>
        </w:rPr>
        <w:t>5.1.</w:t>
      </w:r>
      <w:r w:rsidRPr="300C9B86" w:rsidR="2223A65C">
        <w:rPr>
          <w:noProof w:val="0"/>
          <w:lang w:val="ca-ES-VALENCIA"/>
        </w:rPr>
        <w:t>4: Preparar la Base de Dades (BBDD)</w:t>
      </w:r>
    </w:p>
    <w:p w:rsidR="2223A65C" w:rsidP="300C9B86" w:rsidRDefault="2223A65C" w14:paraId="6A675281" w14:textId="143EAC35">
      <w:pPr>
        <w:spacing w:before="240" w:beforeAutospacing="off" w:after="240" w:afterAutospacing="off"/>
      </w:pPr>
      <w:r w:rsidRPr="300C9B86" w:rsidR="2223A65C">
        <w:rPr>
          <w:rFonts w:ascii="Aptos" w:hAnsi="Aptos" w:eastAsia="Aptos" w:cs="Aptos"/>
          <w:noProof w:val="0"/>
          <w:sz w:val="24"/>
          <w:szCs w:val="24"/>
          <w:lang w:val="ca-ES-VALENCIA"/>
        </w:rPr>
        <w:t xml:space="preserve">Un cop els contenidors estan en marxa, especialment el del backend (Laravel) i el de la base de dades (MySQL), és necessari preparar la base de dades. En un projecte Laravel, això implica alguns passos importants utilitzant l'eina de línia d'ordres de Laravel, anomenada Artisan. Aquests passos es realitzen executant comandes </w:t>
      </w:r>
      <w:r w:rsidRPr="300C9B86" w:rsidR="2223A65C">
        <w:rPr>
          <w:rFonts w:ascii="Aptos" w:hAnsi="Aptos" w:eastAsia="Aptos" w:cs="Aptos"/>
          <w:i w:val="1"/>
          <w:iCs w:val="1"/>
          <w:noProof w:val="0"/>
          <w:sz w:val="24"/>
          <w:szCs w:val="24"/>
          <w:lang w:val="ca-ES-VALENCIA"/>
        </w:rPr>
        <w:t>dins</w:t>
      </w:r>
      <w:r w:rsidRPr="300C9B86" w:rsidR="2223A65C">
        <w:rPr>
          <w:rFonts w:ascii="Aptos" w:hAnsi="Aptos" w:eastAsia="Aptos" w:cs="Aptos"/>
          <w:noProof w:val="0"/>
          <w:sz w:val="24"/>
          <w:szCs w:val="24"/>
          <w:lang w:val="ca-ES-VALENCIA"/>
        </w:rPr>
        <w:t xml:space="preserve"> del contenidor del backend.</w:t>
      </w:r>
    </w:p>
    <w:p w:rsidR="2223A65C" w:rsidP="300C9B86" w:rsidRDefault="2223A65C" w14:paraId="1CFD741C" w14:textId="0EC1DD55">
      <w:pPr>
        <w:spacing w:before="240" w:beforeAutospacing="off" w:after="240" w:afterAutospacing="off"/>
      </w:pPr>
      <w:r w:rsidRPr="300C9B86" w:rsidR="2223A65C">
        <w:rPr>
          <w:rFonts w:ascii="Aptos" w:hAnsi="Aptos" w:eastAsia="Aptos" w:cs="Aptos"/>
          <w:noProof w:val="0"/>
          <w:sz w:val="24"/>
          <w:szCs w:val="24"/>
          <w:lang w:val="ca-ES-VALENCIA"/>
        </w:rPr>
        <w:t xml:space="preserve">El contenidor del backend (el servei </w:t>
      </w:r>
      <w:r w:rsidRPr="300C9B86" w:rsidR="2223A65C">
        <w:rPr>
          <w:rFonts w:ascii="Consolas" w:hAnsi="Consolas" w:eastAsia="Consolas" w:cs="Consolas"/>
          <w:noProof w:val="0"/>
          <w:sz w:val="24"/>
          <w:szCs w:val="24"/>
          <w:lang w:val="ca-ES-VALENCIA"/>
        </w:rPr>
        <w:t>laravel</w:t>
      </w:r>
      <w:r w:rsidRPr="300C9B86" w:rsidR="2223A65C">
        <w:rPr>
          <w:rFonts w:ascii="Aptos" w:hAnsi="Aptos" w:eastAsia="Aptos" w:cs="Aptos"/>
          <w:noProof w:val="0"/>
          <w:sz w:val="24"/>
          <w:szCs w:val="24"/>
          <w:lang w:val="ca-ES-VALENCIA"/>
        </w:rPr>
        <w:t xml:space="preserve"> definit al </w:t>
      </w:r>
      <w:r w:rsidRPr="300C9B86" w:rsidR="2223A65C">
        <w:rPr>
          <w:rFonts w:ascii="Consolas" w:hAnsi="Consolas" w:eastAsia="Consolas" w:cs="Consolas"/>
          <w:noProof w:val="0"/>
          <w:sz w:val="24"/>
          <w:szCs w:val="24"/>
          <w:lang w:val="ca-ES-VALENCIA"/>
        </w:rPr>
        <w:t>docker-compose.yml</w:t>
      </w:r>
      <w:r w:rsidRPr="300C9B86" w:rsidR="2223A65C">
        <w:rPr>
          <w:rFonts w:ascii="Aptos" w:hAnsi="Aptos" w:eastAsia="Aptos" w:cs="Aptos"/>
          <w:noProof w:val="0"/>
          <w:sz w:val="24"/>
          <w:szCs w:val="24"/>
          <w:lang w:val="ca-ES-VALENCIA"/>
        </w:rPr>
        <w:t xml:space="preserve">) s'anomena </w:t>
      </w:r>
      <w:r w:rsidRPr="300C9B86" w:rsidR="2223A65C">
        <w:rPr>
          <w:rFonts w:ascii="Consolas" w:hAnsi="Consolas" w:eastAsia="Consolas" w:cs="Consolas"/>
          <w:noProof w:val="0"/>
          <w:sz w:val="24"/>
          <w:szCs w:val="24"/>
          <w:lang w:val="ca-ES-VALENCIA"/>
        </w:rPr>
        <w:t>laravel-app</w:t>
      </w:r>
      <w:r w:rsidRPr="300C9B86" w:rsidR="2223A65C">
        <w:rPr>
          <w:rFonts w:ascii="Aptos" w:hAnsi="Aptos" w:eastAsia="Aptos" w:cs="Aptos"/>
          <w:noProof w:val="0"/>
          <w:sz w:val="24"/>
          <w:szCs w:val="24"/>
          <w:lang w:val="ca-ES-VALENCIA"/>
        </w:rPr>
        <w:t xml:space="preserve"> un cop iniciat (o similar, depenent de la configuració específica del fitxer yaml). Les comandes per a la base de dades són:</w:t>
      </w:r>
    </w:p>
    <w:p w:rsidR="2223A65C" w:rsidP="300C9B86" w:rsidRDefault="2223A65C" w14:paraId="05272B22" w14:textId="5FEAE132">
      <w:pPr>
        <w:pStyle w:val="ListParagraph"/>
        <w:numPr>
          <w:ilvl w:val="0"/>
          <w:numId w:val="34"/>
        </w:numPr>
        <w:spacing w:before="240" w:beforeAutospacing="off" w:after="240" w:afterAutospacing="off"/>
        <w:rPr>
          <w:rFonts w:ascii="Aptos" w:hAnsi="Aptos" w:eastAsia="Aptos" w:cs="Aptos"/>
          <w:noProof w:val="0"/>
          <w:sz w:val="24"/>
          <w:szCs w:val="24"/>
          <w:lang w:val="ca-ES-VALENCIA"/>
        </w:rPr>
      </w:pPr>
      <w:r w:rsidRPr="300C9B86" w:rsidR="2223A65C">
        <w:rPr>
          <w:rFonts w:ascii="Aptos" w:hAnsi="Aptos" w:eastAsia="Aptos" w:cs="Aptos"/>
          <w:b w:val="1"/>
          <w:bCs w:val="1"/>
          <w:noProof w:val="0"/>
          <w:sz w:val="24"/>
          <w:szCs w:val="24"/>
          <w:lang w:val="ca-ES-VALENCIA"/>
        </w:rPr>
        <w:t>Netejar la memòria cau de configuració de Laravel</w:t>
      </w:r>
      <w:r w:rsidRPr="300C9B86" w:rsidR="2223A65C">
        <w:rPr>
          <w:rFonts w:ascii="Aptos" w:hAnsi="Aptos" w:eastAsia="Aptos" w:cs="Aptos"/>
          <w:noProof w:val="0"/>
          <w:sz w:val="24"/>
          <w:szCs w:val="24"/>
          <w:lang w:val="ca-ES-VALENCIA"/>
        </w:rPr>
        <w:t>:</w:t>
      </w:r>
    </w:p>
    <w:p w:rsidR="2223A65C" w:rsidP="300C9B86" w:rsidRDefault="2223A65C" w14:paraId="4B7AD340" w14:textId="1B01F578">
      <w:pPr>
        <w:pStyle w:val="Normal"/>
        <w:spacing w:before="0" w:beforeAutospacing="off" w:after="0" w:afterAutospacing="off"/>
        <w:ind w:left="720"/>
        <w:rPr>
          <w:rFonts w:ascii="Consolas" w:hAnsi="Consolas" w:eastAsia="Consolas" w:cs="Consolas"/>
          <w:noProof w:val="0"/>
          <w:sz w:val="24"/>
          <w:szCs w:val="24"/>
          <w:lang w:val="en-US"/>
        </w:rPr>
      </w:pPr>
      <w:r w:rsidRPr="300C9B86" w:rsidR="2223A65C">
        <w:rPr>
          <w:rFonts w:ascii="Aptos" w:hAnsi="Aptos" w:eastAsia="Aptos" w:cs="Aptos"/>
          <w:noProof w:val="0"/>
          <w:sz w:val="24"/>
          <w:szCs w:val="24"/>
          <w:lang w:val="en-US"/>
        </w:rPr>
        <w:t xml:space="preserve"> </w:t>
      </w:r>
      <w:r w:rsidRPr="300C9B86" w:rsidR="2223A65C">
        <w:rPr>
          <w:rFonts w:ascii="Consolas" w:hAnsi="Consolas" w:eastAsia="Consolas" w:cs="Consolas"/>
          <w:noProof w:val="0"/>
          <w:sz w:val="24"/>
          <w:szCs w:val="24"/>
          <w:lang w:val="en-US"/>
        </w:rPr>
        <w:t>docker</w:t>
      </w:r>
      <w:r w:rsidRPr="300C9B86" w:rsidR="2223A65C">
        <w:rPr>
          <w:rFonts w:ascii="Consolas" w:hAnsi="Consolas" w:eastAsia="Consolas" w:cs="Consolas"/>
          <w:noProof w:val="0"/>
          <w:sz w:val="24"/>
          <w:szCs w:val="24"/>
          <w:lang w:val="en-US"/>
        </w:rPr>
        <w:t xml:space="preserve">-compose </w:t>
      </w:r>
      <w:r w:rsidRPr="300C9B86" w:rsidR="2223A65C">
        <w:rPr>
          <w:rFonts w:ascii="Consolas" w:hAnsi="Consolas" w:eastAsia="Consolas" w:cs="Consolas"/>
          <w:noProof w:val="0"/>
          <w:sz w:val="24"/>
          <w:szCs w:val="24"/>
          <w:lang w:val="en-US"/>
        </w:rPr>
        <w:t>exec</w:t>
      </w:r>
      <w:r w:rsidRPr="300C9B86" w:rsidR="2223A65C">
        <w:rPr>
          <w:rFonts w:ascii="Consolas" w:hAnsi="Consolas" w:eastAsia="Consolas" w:cs="Consolas"/>
          <w:noProof w:val="0"/>
          <w:sz w:val="24"/>
          <w:szCs w:val="24"/>
          <w:lang w:val="en-US"/>
        </w:rPr>
        <w:t xml:space="preserve"> </w:t>
      </w:r>
      <w:r w:rsidRPr="300C9B86" w:rsidR="2223A65C">
        <w:rPr>
          <w:rFonts w:ascii="Consolas" w:hAnsi="Consolas" w:eastAsia="Consolas" w:cs="Consolas"/>
          <w:noProof w:val="0"/>
          <w:sz w:val="24"/>
          <w:szCs w:val="24"/>
          <w:lang w:val="en-US"/>
        </w:rPr>
        <w:t>laravel</w:t>
      </w:r>
      <w:r w:rsidRPr="300C9B86" w:rsidR="2223A65C">
        <w:rPr>
          <w:rFonts w:ascii="Consolas" w:hAnsi="Consolas" w:eastAsia="Consolas" w:cs="Consolas"/>
          <w:noProof w:val="0"/>
          <w:sz w:val="24"/>
          <w:szCs w:val="24"/>
          <w:lang w:val="en-US"/>
        </w:rPr>
        <w:t xml:space="preserve"> </w:t>
      </w:r>
      <w:r w:rsidRPr="300C9B86" w:rsidR="2223A65C">
        <w:rPr>
          <w:rFonts w:ascii="Consolas" w:hAnsi="Consolas" w:eastAsia="Consolas" w:cs="Consolas"/>
          <w:noProof w:val="0"/>
          <w:sz w:val="24"/>
          <w:szCs w:val="24"/>
          <w:lang w:val="en-US"/>
        </w:rPr>
        <w:t>php</w:t>
      </w:r>
      <w:r w:rsidRPr="300C9B86" w:rsidR="2223A65C">
        <w:rPr>
          <w:rFonts w:ascii="Consolas" w:hAnsi="Consolas" w:eastAsia="Consolas" w:cs="Consolas"/>
          <w:noProof w:val="0"/>
          <w:sz w:val="24"/>
          <w:szCs w:val="24"/>
          <w:lang w:val="en-US"/>
        </w:rPr>
        <w:t xml:space="preserve"> </w:t>
      </w:r>
      <w:r w:rsidRPr="300C9B86" w:rsidR="2223A65C">
        <w:rPr>
          <w:rFonts w:ascii="Consolas" w:hAnsi="Consolas" w:eastAsia="Consolas" w:cs="Consolas"/>
          <w:noProof w:val="0"/>
          <w:sz w:val="24"/>
          <w:szCs w:val="24"/>
          <w:lang w:val="en-US"/>
        </w:rPr>
        <w:t>artisan</w:t>
      </w:r>
      <w:r w:rsidRPr="300C9B86" w:rsidR="2223A65C">
        <w:rPr>
          <w:rFonts w:ascii="Consolas" w:hAnsi="Consolas" w:eastAsia="Consolas" w:cs="Consolas"/>
          <w:noProof w:val="0"/>
          <w:sz w:val="24"/>
          <w:szCs w:val="24"/>
          <w:lang w:val="en-US"/>
        </w:rPr>
        <w:t xml:space="preserve"> </w:t>
      </w:r>
      <w:r w:rsidRPr="300C9B86" w:rsidR="2223A65C">
        <w:rPr>
          <w:rFonts w:ascii="Consolas" w:hAnsi="Consolas" w:eastAsia="Consolas" w:cs="Consolas"/>
          <w:noProof w:val="0"/>
          <w:sz w:val="24"/>
          <w:szCs w:val="24"/>
          <w:lang w:val="en-US"/>
        </w:rPr>
        <w:t>config:clear</w:t>
      </w:r>
    </w:p>
    <w:p w:rsidR="300C9B86" w:rsidP="300C9B86" w:rsidRDefault="300C9B86" w14:paraId="2E94D30D" w14:textId="4FAF17CC">
      <w:pPr>
        <w:pStyle w:val="Normal"/>
        <w:spacing w:before="0" w:beforeAutospacing="off" w:after="0" w:afterAutospacing="off"/>
        <w:ind w:left="720"/>
        <w:rPr>
          <w:rFonts w:ascii="Aptos" w:hAnsi="Aptos" w:eastAsia="Aptos" w:cs="Aptos"/>
          <w:noProof w:val="0"/>
          <w:sz w:val="24"/>
          <w:szCs w:val="24"/>
          <w:lang w:val="ca-ES-VALENCIA"/>
        </w:rPr>
      </w:pPr>
    </w:p>
    <w:p w:rsidR="2223A65C" w:rsidP="300C9B86" w:rsidRDefault="2223A65C" w14:paraId="79201D17" w14:textId="2F5E7EAF">
      <w:pPr>
        <w:pStyle w:val="Normal"/>
        <w:spacing w:before="0" w:beforeAutospacing="off" w:after="0" w:afterAutospacing="off"/>
        <w:ind w:left="720"/>
        <w:rPr>
          <w:rFonts w:ascii="Aptos" w:hAnsi="Aptos" w:eastAsia="Aptos" w:cs="Aptos"/>
          <w:noProof w:val="0"/>
          <w:sz w:val="24"/>
          <w:szCs w:val="24"/>
          <w:lang w:val="ca-ES-VALENCIA"/>
        </w:rPr>
      </w:pPr>
      <w:r w:rsidRPr="300C9B86" w:rsidR="2223A65C">
        <w:rPr>
          <w:rFonts w:ascii="Aptos" w:hAnsi="Aptos" w:eastAsia="Aptos" w:cs="Aptos"/>
          <w:noProof w:val="0"/>
          <w:sz w:val="24"/>
          <w:szCs w:val="24"/>
          <w:lang w:val="ca-ES-VALENCIA"/>
        </w:rPr>
        <w:t xml:space="preserve">Aquesta comanda esborra els fitxers de configuració emmagatzemats en memòria cau per </w:t>
      </w:r>
      <w:r w:rsidRPr="300C9B86" w:rsidR="2223A65C">
        <w:rPr>
          <w:rFonts w:ascii="Aptos" w:hAnsi="Aptos" w:eastAsia="Aptos" w:cs="Aptos"/>
          <w:noProof w:val="0"/>
          <w:sz w:val="24"/>
          <w:szCs w:val="24"/>
          <w:lang w:val="ca-ES-VALENCIA"/>
        </w:rPr>
        <w:t>Laravel</w:t>
      </w:r>
      <w:r w:rsidRPr="300C9B86" w:rsidR="2223A65C">
        <w:rPr>
          <w:rFonts w:ascii="Aptos" w:hAnsi="Aptos" w:eastAsia="Aptos" w:cs="Aptos"/>
          <w:noProof w:val="0"/>
          <w:sz w:val="24"/>
          <w:szCs w:val="24"/>
          <w:lang w:val="ca-ES-VALENCIA"/>
        </w:rPr>
        <w:t xml:space="preserve">. Això assegura que l'aplicació utilitza els fitxers de configuració actualitzats, incloent-hi els del fitxer </w:t>
      </w:r>
      <w:r w:rsidRPr="300C9B86" w:rsidR="2223A65C">
        <w:rPr>
          <w:rFonts w:ascii="Consolas" w:hAnsi="Consolas" w:eastAsia="Consolas" w:cs="Consolas"/>
          <w:noProof w:val="0"/>
          <w:sz w:val="24"/>
          <w:szCs w:val="24"/>
          <w:lang w:val="ca-ES-VALENCIA"/>
        </w:rPr>
        <w:t>.</w:t>
      </w:r>
      <w:r w:rsidRPr="300C9B86" w:rsidR="2223A65C">
        <w:rPr>
          <w:rFonts w:ascii="Consolas" w:hAnsi="Consolas" w:eastAsia="Consolas" w:cs="Consolas"/>
          <w:noProof w:val="0"/>
          <w:sz w:val="24"/>
          <w:szCs w:val="24"/>
          <w:lang w:val="ca-ES-VALENCIA"/>
        </w:rPr>
        <w:t>env</w:t>
      </w:r>
      <w:r w:rsidRPr="300C9B86" w:rsidR="2223A65C">
        <w:rPr>
          <w:rFonts w:ascii="Aptos" w:hAnsi="Aptos" w:eastAsia="Aptos" w:cs="Aptos"/>
          <w:noProof w:val="0"/>
          <w:sz w:val="24"/>
          <w:szCs w:val="24"/>
          <w:lang w:val="ca-ES-VALENCIA"/>
        </w:rPr>
        <w:t xml:space="preserve"> (on típicament es defineixen les credencials de la base de dades), la qual cosa pot ser crucial per al correcte funcionament de les migracions i </w:t>
      </w:r>
      <w:r w:rsidRPr="300C9B86" w:rsidR="2223A65C">
        <w:rPr>
          <w:rFonts w:ascii="Aptos" w:hAnsi="Aptos" w:eastAsia="Aptos" w:cs="Aptos"/>
          <w:i w:val="1"/>
          <w:iCs w:val="1"/>
          <w:noProof w:val="0"/>
          <w:sz w:val="24"/>
          <w:szCs w:val="24"/>
          <w:lang w:val="ca-ES-VALENCIA"/>
        </w:rPr>
        <w:t>seeders</w:t>
      </w:r>
      <w:r w:rsidRPr="300C9B86" w:rsidR="2223A65C">
        <w:rPr>
          <w:rFonts w:ascii="Aptos" w:hAnsi="Aptos" w:eastAsia="Aptos" w:cs="Aptos"/>
          <w:noProof w:val="0"/>
          <w:sz w:val="24"/>
          <w:szCs w:val="24"/>
          <w:lang w:val="ca-ES-VALENCIA"/>
        </w:rPr>
        <w:t>.</w:t>
      </w:r>
    </w:p>
    <w:p w:rsidR="300C9B86" w:rsidP="300C9B86" w:rsidRDefault="300C9B86" w14:paraId="6B30CFC7" w14:textId="0FED4B87">
      <w:pPr>
        <w:pStyle w:val="Normal"/>
        <w:spacing w:before="0" w:beforeAutospacing="off" w:after="0" w:afterAutospacing="off"/>
        <w:ind w:left="720"/>
        <w:rPr>
          <w:rFonts w:ascii="Aptos" w:hAnsi="Aptos" w:eastAsia="Aptos" w:cs="Aptos"/>
          <w:noProof w:val="0"/>
          <w:sz w:val="24"/>
          <w:szCs w:val="24"/>
          <w:lang w:val="ca-ES-VALENCIA"/>
        </w:rPr>
      </w:pPr>
    </w:p>
    <w:p w:rsidR="2223A65C" w:rsidP="300C9B86" w:rsidRDefault="2223A65C" w14:paraId="180CB88E" w14:textId="600CFD1B">
      <w:pPr>
        <w:pStyle w:val="ListParagraph"/>
        <w:numPr>
          <w:ilvl w:val="0"/>
          <w:numId w:val="34"/>
        </w:numPr>
        <w:spacing w:before="240" w:beforeAutospacing="off" w:after="240" w:afterAutospacing="off"/>
        <w:rPr>
          <w:rFonts w:ascii="Aptos" w:hAnsi="Aptos" w:eastAsia="Aptos" w:cs="Aptos"/>
          <w:noProof w:val="0"/>
          <w:sz w:val="24"/>
          <w:szCs w:val="24"/>
          <w:lang w:val="ca-ES-VALENCIA"/>
        </w:rPr>
      </w:pPr>
      <w:r w:rsidRPr="300C9B86" w:rsidR="2223A65C">
        <w:rPr>
          <w:rFonts w:ascii="Aptos" w:hAnsi="Aptos" w:eastAsia="Aptos" w:cs="Aptos"/>
          <w:b w:val="1"/>
          <w:bCs w:val="1"/>
          <w:noProof w:val="0"/>
          <w:sz w:val="24"/>
          <w:szCs w:val="24"/>
          <w:lang w:val="ca-ES-VALENCIA"/>
        </w:rPr>
        <w:t>Executar les Migracions (Creació de l'estructura de la BBDD)</w:t>
      </w:r>
      <w:r w:rsidRPr="300C9B86" w:rsidR="2223A65C">
        <w:rPr>
          <w:rFonts w:ascii="Aptos" w:hAnsi="Aptos" w:eastAsia="Aptos" w:cs="Aptos"/>
          <w:noProof w:val="0"/>
          <w:sz w:val="24"/>
          <w:szCs w:val="24"/>
          <w:lang w:val="ca-ES-VALENCIA"/>
        </w:rPr>
        <w:t>:</w:t>
      </w:r>
    </w:p>
    <w:p w:rsidR="2223A65C" w:rsidP="300C9B86" w:rsidRDefault="2223A65C" w14:paraId="0313C1C6" w14:textId="3510973F">
      <w:pPr>
        <w:pStyle w:val="Normal"/>
        <w:spacing w:before="0" w:beforeAutospacing="off" w:after="0" w:afterAutospacing="off"/>
        <w:ind w:left="720"/>
        <w:rPr>
          <w:rFonts w:ascii="Consolas" w:hAnsi="Consolas" w:eastAsia="Consolas" w:cs="Consolas"/>
          <w:noProof w:val="0"/>
          <w:sz w:val="24"/>
          <w:szCs w:val="24"/>
          <w:lang w:val="ca-ES-VALENCIA"/>
        </w:rPr>
      </w:pPr>
      <w:r w:rsidRPr="300C9B86" w:rsidR="2223A65C">
        <w:rPr>
          <w:rFonts w:ascii="Aptos" w:hAnsi="Aptos" w:eastAsia="Aptos" w:cs="Aptos"/>
          <w:noProof w:val="0"/>
          <w:sz w:val="24"/>
          <w:szCs w:val="24"/>
          <w:lang w:val="ca-ES-VALENCIA"/>
        </w:rPr>
        <w:t xml:space="preserve"> </w:t>
      </w:r>
      <w:r w:rsidRPr="300C9B86" w:rsidR="2223A65C">
        <w:rPr>
          <w:rFonts w:ascii="Consolas" w:hAnsi="Consolas" w:eastAsia="Consolas" w:cs="Consolas"/>
          <w:noProof w:val="0"/>
          <w:sz w:val="24"/>
          <w:szCs w:val="24"/>
          <w:lang w:val="ca-ES-VALENCIA"/>
        </w:rPr>
        <w:t>docker</w:t>
      </w:r>
      <w:r w:rsidRPr="300C9B86" w:rsidR="2223A65C">
        <w:rPr>
          <w:rFonts w:ascii="Consolas" w:hAnsi="Consolas" w:eastAsia="Consolas" w:cs="Consolas"/>
          <w:noProof w:val="0"/>
          <w:sz w:val="24"/>
          <w:szCs w:val="24"/>
          <w:lang w:val="ca-ES-VALENCIA"/>
        </w:rPr>
        <w:t xml:space="preserve"> </w:t>
      </w:r>
      <w:r w:rsidRPr="300C9B86" w:rsidR="2223A65C">
        <w:rPr>
          <w:rFonts w:ascii="Consolas" w:hAnsi="Consolas" w:eastAsia="Consolas" w:cs="Consolas"/>
          <w:noProof w:val="0"/>
          <w:sz w:val="24"/>
          <w:szCs w:val="24"/>
          <w:lang w:val="ca-ES-VALENCIA"/>
        </w:rPr>
        <w:t>exec</w:t>
      </w:r>
      <w:r w:rsidRPr="300C9B86" w:rsidR="2223A65C">
        <w:rPr>
          <w:rFonts w:ascii="Consolas" w:hAnsi="Consolas" w:eastAsia="Consolas" w:cs="Consolas"/>
          <w:noProof w:val="0"/>
          <w:sz w:val="24"/>
          <w:szCs w:val="24"/>
          <w:lang w:val="ca-ES-VALENCIA"/>
        </w:rPr>
        <w:t xml:space="preserve"> -</w:t>
      </w:r>
      <w:r w:rsidRPr="300C9B86" w:rsidR="2223A65C">
        <w:rPr>
          <w:rFonts w:ascii="Consolas" w:hAnsi="Consolas" w:eastAsia="Consolas" w:cs="Consolas"/>
          <w:noProof w:val="0"/>
          <w:sz w:val="24"/>
          <w:szCs w:val="24"/>
          <w:lang w:val="ca-ES-VALENCIA"/>
        </w:rPr>
        <w:t>it</w:t>
      </w:r>
      <w:r w:rsidRPr="300C9B86" w:rsidR="2223A65C">
        <w:rPr>
          <w:rFonts w:ascii="Consolas" w:hAnsi="Consolas" w:eastAsia="Consolas" w:cs="Consolas"/>
          <w:noProof w:val="0"/>
          <w:sz w:val="24"/>
          <w:szCs w:val="24"/>
          <w:lang w:val="ca-ES-VALENCIA"/>
        </w:rPr>
        <w:t xml:space="preserve"> </w:t>
      </w:r>
      <w:r w:rsidRPr="300C9B86" w:rsidR="2223A65C">
        <w:rPr>
          <w:rFonts w:ascii="Consolas" w:hAnsi="Consolas" w:eastAsia="Consolas" w:cs="Consolas"/>
          <w:noProof w:val="0"/>
          <w:sz w:val="24"/>
          <w:szCs w:val="24"/>
          <w:lang w:val="ca-ES-VALENCIA"/>
        </w:rPr>
        <w:t>laravel-app</w:t>
      </w:r>
      <w:r w:rsidRPr="300C9B86" w:rsidR="2223A65C">
        <w:rPr>
          <w:rFonts w:ascii="Consolas" w:hAnsi="Consolas" w:eastAsia="Consolas" w:cs="Consolas"/>
          <w:noProof w:val="0"/>
          <w:sz w:val="24"/>
          <w:szCs w:val="24"/>
          <w:lang w:val="ca-ES-VALENCIA"/>
        </w:rPr>
        <w:t xml:space="preserve"> </w:t>
      </w:r>
      <w:r w:rsidRPr="300C9B86" w:rsidR="2223A65C">
        <w:rPr>
          <w:rFonts w:ascii="Consolas" w:hAnsi="Consolas" w:eastAsia="Consolas" w:cs="Consolas"/>
          <w:noProof w:val="0"/>
          <w:sz w:val="24"/>
          <w:szCs w:val="24"/>
          <w:lang w:val="ca-ES-VALENCIA"/>
        </w:rPr>
        <w:t>php</w:t>
      </w:r>
      <w:r w:rsidRPr="300C9B86" w:rsidR="2223A65C">
        <w:rPr>
          <w:rFonts w:ascii="Consolas" w:hAnsi="Consolas" w:eastAsia="Consolas" w:cs="Consolas"/>
          <w:noProof w:val="0"/>
          <w:sz w:val="24"/>
          <w:szCs w:val="24"/>
          <w:lang w:val="ca-ES-VALENCIA"/>
        </w:rPr>
        <w:t xml:space="preserve"> </w:t>
      </w:r>
      <w:r w:rsidRPr="300C9B86" w:rsidR="2223A65C">
        <w:rPr>
          <w:rFonts w:ascii="Consolas" w:hAnsi="Consolas" w:eastAsia="Consolas" w:cs="Consolas"/>
          <w:noProof w:val="0"/>
          <w:sz w:val="24"/>
          <w:szCs w:val="24"/>
          <w:lang w:val="ca-ES-VALENCIA"/>
        </w:rPr>
        <w:t>artisan</w:t>
      </w:r>
      <w:r w:rsidRPr="300C9B86" w:rsidR="2223A65C">
        <w:rPr>
          <w:rFonts w:ascii="Consolas" w:hAnsi="Consolas" w:eastAsia="Consolas" w:cs="Consolas"/>
          <w:noProof w:val="0"/>
          <w:sz w:val="24"/>
          <w:szCs w:val="24"/>
          <w:lang w:val="ca-ES-VALENCIA"/>
        </w:rPr>
        <w:t xml:space="preserve"> </w:t>
      </w:r>
      <w:r w:rsidRPr="300C9B86" w:rsidR="2223A65C">
        <w:rPr>
          <w:rFonts w:ascii="Consolas" w:hAnsi="Consolas" w:eastAsia="Consolas" w:cs="Consolas"/>
          <w:noProof w:val="0"/>
          <w:sz w:val="24"/>
          <w:szCs w:val="24"/>
          <w:lang w:val="ca-ES-VALENCIA"/>
        </w:rPr>
        <w:t>migrate</w:t>
      </w:r>
    </w:p>
    <w:p w:rsidR="2223A65C" w:rsidP="300C9B86" w:rsidRDefault="2223A65C" w14:paraId="3BEC52E0" w14:textId="0C9EBB7A">
      <w:pPr>
        <w:pStyle w:val="Normal"/>
        <w:spacing w:before="0" w:beforeAutospacing="off" w:after="0" w:afterAutospacing="off"/>
        <w:ind w:left="720"/>
        <w:rPr>
          <w:rFonts w:ascii="Aptos" w:hAnsi="Aptos" w:eastAsia="Aptos" w:cs="Aptos"/>
          <w:noProof w:val="0"/>
          <w:sz w:val="24"/>
          <w:szCs w:val="24"/>
          <w:lang w:val="ca-ES-VALENCIA"/>
        </w:rPr>
      </w:pPr>
      <w:r w:rsidRPr="300C9B86" w:rsidR="2223A65C">
        <w:rPr>
          <w:rFonts w:ascii="Aptos" w:hAnsi="Aptos" w:eastAsia="Aptos" w:cs="Aptos"/>
          <w:noProof w:val="0"/>
          <w:sz w:val="24"/>
          <w:szCs w:val="24"/>
          <w:lang w:val="ca-ES-VALENCIA"/>
        </w:rPr>
        <w:t>Aquesta comanda,</w:t>
      </w:r>
      <w:r w:rsidRPr="300C9B86" w:rsidR="3323EE54">
        <w:rPr>
          <w:rFonts w:ascii="Aptos" w:hAnsi="Aptos" w:eastAsia="Aptos" w:cs="Aptos"/>
          <w:noProof w:val="0"/>
          <w:sz w:val="24"/>
          <w:szCs w:val="24"/>
          <w:lang w:val="ca-ES-VALENCIA"/>
        </w:rPr>
        <w:t xml:space="preserve"> </w:t>
      </w:r>
      <w:r w:rsidRPr="300C9B86" w:rsidR="2223A65C">
        <w:rPr>
          <w:rFonts w:ascii="Aptos" w:hAnsi="Aptos" w:eastAsia="Aptos" w:cs="Aptos"/>
          <w:noProof w:val="0"/>
          <w:sz w:val="24"/>
          <w:szCs w:val="24"/>
          <w:lang w:val="ca-ES-VALENCIA"/>
        </w:rPr>
        <w:t xml:space="preserve">executa el procés de migració dins del contenidor de </w:t>
      </w:r>
      <w:r w:rsidRPr="300C9B86" w:rsidR="2223A65C">
        <w:rPr>
          <w:rFonts w:ascii="Aptos" w:hAnsi="Aptos" w:eastAsia="Aptos" w:cs="Aptos"/>
          <w:noProof w:val="0"/>
          <w:sz w:val="24"/>
          <w:szCs w:val="24"/>
          <w:lang w:val="ca-ES-VALENCIA"/>
        </w:rPr>
        <w:t>Laravel</w:t>
      </w:r>
      <w:r w:rsidRPr="300C9B86" w:rsidR="2223A65C">
        <w:rPr>
          <w:rFonts w:ascii="Aptos" w:hAnsi="Aptos" w:eastAsia="Aptos" w:cs="Aptos"/>
          <w:noProof w:val="0"/>
          <w:sz w:val="24"/>
          <w:szCs w:val="24"/>
          <w:lang w:val="ca-ES-VALENCIA"/>
        </w:rPr>
        <w:t xml:space="preserve">, creant així totes les taules necessàries a la base de dades </w:t>
      </w:r>
      <w:r w:rsidRPr="300C9B86" w:rsidR="2223A65C">
        <w:rPr>
          <w:rFonts w:ascii="Aptos" w:hAnsi="Aptos" w:eastAsia="Aptos" w:cs="Aptos"/>
          <w:noProof w:val="0"/>
          <w:sz w:val="24"/>
          <w:szCs w:val="24"/>
          <w:lang w:val="ca-ES-VALENCIA"/>
        </w:rPr>
        <w:t>MySQL</w:t>
      </w:r>
      <w:r w:rsidRPr="300C9B86" w:rsidR="2223A65C">
        <w:rPr>
          <w:rFonts w:ascii="Aptos" w:hAnsi="Aptos" w:eastAsia="Aptos" w:cs="Aptos"/>
          <w:noProof w:val="0"/>
          <w:sz w:val="24"/>
          <w:szCs w:val="24"/>
          <w:lang w:val="ca-ES-VALENCIA"/>
        </w:rPr>
        <w:t xml:space="preserve"> segons la definició del projecte.</w:t>
      </w:r>
    </w:p>
    <w:p w:rsidR="2223A65C" w:rsidP="300C9B86" w:rsidRDefault="2223A65C" w14:paraId="7B5482E9" w14:textId="3834C5F2">
      <w:pPr>
        <w:pStyle w:val="ListParagraph"/>
        <w:numPr>
          <w:ilvl w:val="0"/>
          <w:numId w:val="34"/>
        </w:numPr>
        <w:spacing w:before="240" w:beforeAutospacing="off" w:after="240" w:afterAutospacing="off"/>
        <w:rPr>
          <w:rFonts w:ascii="Aptos" w:hAnsi="Aptos" w:eastAsia="Aptos" w:cs="Aptos"/>
          <w:noProof w:val="0"/>
          <w:sz w:val="24"/>
          <w:szCs w:val="24"/>
          <w:lang w:val="ca-ES-VALENCIA"/>
        </w:rPr>
      </w:pPr>
      <w:r w:rsidRPr="300C9B86" w:rsidR="2223A65C">
        <w:rPr>
          <w:rFonts w:ascii="Aptos" w:hAnsi="Aptos" w:eastAsia="Aptos" w:cs="Aptos"/>
          <w:b w:val="1"/>
          <w:bCs w:val="1"/>
          <w:noProof w:val="0"/>
          <w:sz w:val="24"/>
          <w:szCs w:val="24"/>
          <w:lang w:val="ca-ES-VALENCIA"/>
        </w:rPr>
        <w:t xml:space="preserve">Executar els </w:t>
      </w:r>
      <w:r w:rsidRPr="300C9B86" w:rsidR="2223A65C">
        <w:rPr>
          <w:rFonts w:ascii="Aptos" w:hAnsi="Aptos" w:eastAsia="Aptos" w:cs="Aptos"/>
          <w:b w:val="1"/>
          <w:bCs w:val="1"/>
          <w:i w:val="1"/>
          <w:iCs w:val="1"/>
          <w:noProof w:val="0"/>
          <w:sz w:val="24"/>
          <w:szCs w:val="24"/>
          <w:lang w:val="ca-ES-VALENCIA"/>
        </w:rPr>
        <w:t>Seeders</w:t>
      </w:r>
      <w:r w:rsidRPr="300C9B86" w:rsidR="2223A65C">
        <w:rPr>
          <w:rFonts w:ascii="Aptos" w:hAnsi="Aptos" w:eastAsia="Aptos" w:cs="Aptos"/>
          <w:b w:val="1"/>
          <w:bCs w:val="1"/>
          <w:noProof w:val="0"/>
          <w:sz w:val="24"/>
          <w:szCs w:val="24"/>
          <w:lang w:val="ca-ES-VALENCIA"/>
        </w:rPr>
        <w:t xml:space="preserve"> (Omplir la BBDD amb dades inicials)</w:t>
      </w:r>
      <w:r w:rsidRPr="300C9B86" w:rsidR="2223A65C">
        <w:rPr>
          <w:rFonts w:ascii="Aptos" w:hAnsi="Aptos" w:eastAsia="Aptos" w:cs="Aptos"/>
          <w:noProof w:val="0"/>
          <w:sz w:val="24"/>
          <w:szCs w:val="24"/>
          <w:lang w:val="ca-ES-VALENCIA"/>
        </w:rPr>
        <w:t>:</w:t>
      </w:r>
    </w:p>
    <w:p w:rsidR="2223A65C" w:rsidP="300C9B86" w:rsidRDefault="2223A65C" w14:paraId="01839749" w14:textId="6BE83BD1">
      <w:pPr>
        <w:pStyle w:val="Normal"/>
        <w:spacing w:before="0" w:beforeAutospacing="off" w:after="0" w:afterAutospacing="off"/>
        <w:ind w:left="720"/>
        <w:rPr>
          <w:rFonts w:ascii="Consolas" w:hAnsi="Consolas" w:eastAsia="Consolas" w:cs="Consolas"/>
          <w:noProof w:val="0"/>
          <w:sz w:val="24"/>
          <w:szCs w:val="24"/>
          <w:lang w:val="en-US"/>
        </w:rPr>
      </w:pPr>
      <w:r w:rsidRPr="300C9B86" w:rsidR="2223A65C">
        <w:rPr>
          <w:rFonts w:ascii="Consolas" w:hAnsi="Consolas" w:eastAsia="Consolas" w:cs="Consolas"/>
          <w:noProof w:val="0"/>
          <w:sz w:val="24"/>
          <w:szCs w:val="24"/>
          <w:lang w:val="en-US"/>
        </w:rPr>
        <w:t xml:space="preserve">docker exec -it </w:t>
      </w:r>
      <w:r w:rsidRPr="300C9B86" w:rsidR="2223A65C">
        <w:rPr>
          <w:rFonts w:ascii="Consolas" w:hAnsi="Consolas" w:eastAsia="Consolas" w:cs="Consolas"/>
          <w:noProof w:val="0"/>
          <w:sz w:val="24"/>
          <w:szCs w:val="24"/>
          <w:lang w:val="en-US"/>
        </w:rPr>
        <w:t>laravel</w:t>
      </w:r>
      <w:r w:rsidRPr="300C9B86" w:rsidR="2223A65C">
        <w:rPr>
          <w:rFonts w:ascii="Consolas" w:hAnsi="Consolas" w:eastAsia="Consolas" w:cs="Consolas"/>
          <w:noProof w:val="0"/>
          <w:sz w:val="24"/>
          <w:szCs w:val="24"/>
          <w:lang w:val="en-US"/>
        </w:rPr>
        <w:t xml:space="preserve">-app </w:t>
      </w:r>
      <w:r w:rsidRPr="300C9B86" w:rsidR="2223A65C">
        <w:rPr>
          <w:rFonts w:ascii="Consolas" w:hAnsi="Consolas" w:eastAsia="Consolas" w:cs="Consolas"/>
          <w:noProof w:val="0"/>
          <w:sz w:val="24"/>
          <w:szCs w:val="24"/>
          <w:lang w:val="en-US"/>
        </w:rPr>
        <w:t>php</w:t>
      </w:r>
      <w:r w:rsidRPr="300C9B86" w:rsidR="2223A65C">
        <w:rPr>
          <w:rFonts w:ascii="Consolas" w:hAnsi="Consolas" w:eastAsia="Consolas" w:cs="Consolas"/>
          <w:noProof w:val="0"/>
          <w:sz w:val="24"/>
          <w:szCs w:val="24"/>
          <w:lang w:val="en-US"/>
        </w:rPr>
        <w:t xml:space="preserve"> artisan </w:t>
      </w:r>
      <w:r w:rsidRPr="300C9B86" w:rsidR="2223A65C">
        <w:rPr>
          <w:rFonts w:ascii="Consolas" w:hAnsi="Consolas" w:eastAsia="Consolas" w:cs="Consolas"/>
          <w:noProof w:val="0"/>
          <w:sz w:val="24"/>
          <w:szCs w:val="24"/>
          <w:lang w:val="en-US"/>
        </w:rPr>
        <w:t>db:seed</w:t>
      </w:r>
    </w:p>
    <w:p w:rsidR="300C9B86" w:rsidP="300C9B86" w:rsidRDefault="300C9B86" w14:paraId="0D198985" w14:textId="00E05EE3">
      <w:pPr>
        <w:pStyle w:val="Normal"/>
        <w:spacing w:before="0" w:beforeAutospacing="off" w:after="0" w:afterAutospacing="off"/>
        <w:ind w:left="720"/>
        <w:rPr>
          <w:rFonts w:ascii="Aptos" w:hAnsi="Aptos" w:eastAsia="Aptos" w:cs="Aptos"/>
          <w:noProof w:val="0"/>
          <w:sz w:val="24"/>
          <w:szCs w:val="24"/>
          <w:lang w:val="ca-ES-VALENCIA"/>
        </w:rPr>
      </w:pPr>
    </w:p>
    <w:p w:rsidR="2223A65C" w:rsidP="300C9B86" w:rsidRDefault="2223A65C" w14:paraId="55315AE9" w14:textId="4C1C2B95">
      <w:pPr>
        <w:pStyle w:val="Normal"/>
        <w:spacing w:before="0" w:beforeAutospacing="off" w:after="0" w:afterAutospacing="off"/>
        <w:ind w:left="720"/>
        <w:rPr>
          <w:rFonts w:ascii="Aptos" w:hAnsi="Aptos" w:eastAsia="Aptos" w:cs="Aptos"/>
          <w:noProof w:val="0"/>
          <w:sz w:val="24"/>
          <w:szCs w:val="24"/>
          <w:lang w:val="ca-ES-VALENCIA"/>
        </w:rPr>
      </w:pPr>
      <w:r w:rsidRPr="300C9B86" w:rsidR="2223A65C">
        <w:rPr>
          <w:rFonts w:ascii="Aptos" w:hAnsi="Aptos" w:eastAsia="Aptos" w:cs="Aptos"/>
          <w:noProof w:val="0"/>
          <w:sz w:val="24"/>
          <w:szCs w:val="24"/>
          <w:lang w:val="ca-ES-VALENCIA"/>
        </w:rPr>
        <w:t xml:space="preserve"> Aquesta comanda</w:t>
      </w:r>
      <w:r w:rsidRPr="300C9B86" w:rsidR="0BF8FCDF">
        <w:rPr>
          <w:rFonts w:ascii="Aptos" w:hAnsi="Aptos" w:eastAsia="Aptos" w:cs="Aptos"/>
          <w:noProof w:val="0"/>
          <w:sz w:val="24"/>
          <w:szCs w:val="24"/>
          <w:lang w:val="ca-ES-VALENCIA"/>
        </w:rPr>
        <w:t xml:space="preserve"> e</w:t>
      </w:r>
      <w:r w:rsidRPr="300C9B86" w:rsidR="2223A65C">
        <w:rPr>
          <w:rFonts w:ascii="Aptos" w:hAnsi="Aptos" w:eastAsia="Aptos" w:cs="Aptos"/>
          <w:noProof w:val="0"/>
          <w:sz w:val="24"/>
          <w:szCs w:val="24"/>
          <w:lang w:val="ca-ES-VALENCIA"/>
        </w:rPr>
        <w:t xml:space="preserve">xecuta els </w:t>
      </w:r>
      <w:r w:rsidRPr="300C9B86" w:rsidR="2223A65C">
        <w:rPr>
          <w:rFonts w:ascii="Aptos" w:hAnsi="Aptos" w:eastAsia="Aptos" w:cs="Aptos"/>
          <w:i w:val="1"/>
          <w:iCs w:val="1"/>
          <w:noProof w:val="0"/>
          <w:sz w:val="24"/>
          <w:szCs w:val="24"/>
          <w:lang w:val="ca-ES-VALENCIA"/>
        </w:rPr>
        <w:t>seeders</w:t>
      </w:r>
      <w:r w:rsidRPr="300C9B86" w:rsidR="2223A65C">
        <w:rPr>
          <w:rFonts w:ascii="Aptos" w:hAnsi="Aptos" w:eastAsia="Aptos" w:cs="Aptos"/>
          <w:noProof w:val="0"/>
          <w:sz w:val="24"/>
          <w:szCs w:val="24"/>
          <w:lang w:val="ca-ES-VALENCIA"/>
        </w:rPr>
        <w:t xml:space="preserve"> dins del contenidor de </w:t>
      </w:r>
      <w:r w:rsidRPr="300C9B86" w:rsidR="2223A65C">
        <w:rPr>
          <w:rFonts w:ascii="Aptos" w:hAnsi="Aptos" w:eastAsia="Aptos" w:cs="Aptos"/>
          <w:noProof w:val="0"/>
          <w:sz w:val="24"/>
          <w:szCs w:val="24"/>
          <w:lang w:val="ca-ES-VALENCIA"/>
        </w:rPr>
        <w:t>Laravel</w:t>
      </w:r>
      <w:r w:rsidRPr="300C9B86" w:rsidR="2223A65C">
        <w:rPr>
          <w:rFonts w:ascii="Aptos" w:hAnsi="Aptos" w:eastAsia="Aptos" w:cs="Aptos"/>
          <w:noProof w:val="0"/>
          <w:sz w:val="24"/>
          <w:szCs w:val="24"/>
          <w:lang w:val="ca-ES-VALENCIA"/>
        </w:rPr>
        <w:t>, omplint la base de dades amb les dades inicials necessàries (com usuaris de prova, tipus d'instal·lacions d'exemple, etc.).</w:t>
      </w:r>
    </w:p>
    <w:p w:rsidR="2223A65C" w:rsidP="300C9B86" w:rsidRDefault="2223A65C" w14:paraId="27977E14" w14:textId="024E5D86">
      <w:pPr>
        <w:spacing w:before="240" w:beforeAutospacing="off" w:after="240" w:afterAutospacing="off"/>
      </w:pPr>
      <w:r w:rsidRPr="300C9B86" w:rsidR="2223A65C">
        <w:rPr>
          <w:rFonts w:ascii="Aptos" w:hAnsi="Aptos" w:eastAsia="Aptos" w:cs="Aptos"/>
          <w:b w:val="1"/>
          <w:bCs w:val="1"/>
          <w:noProof w:val="0"/>
          <w:sz w:val="24"/>
          <w:szCs w:val="24"/>
          <w:lang w:val="ca-ES-VALENCIA"/>
        </w:rPr>
        <w:t>Altres comandes útils de Docker Compose:</w:t>
      </w:r>
    </w:p>
    <w:p w:rsidR="2223A65C" w:rsidP="300C9B86" w:rsidRDefault="2223A65C" w14:paraId="443AF300" w14:textId="62EE3B25">
      <w:pPr>
        <w:spacing w:before="240" w:beforeAutospacing="off" w:after="240" w:afterAutospacing="off"/>
      </w:pPr>
      <w:r w:rsidRPr="300C9B86" w:rsidR="2223A65C">
        <w:rPr>
          <w:rFonts w:ascii="Aptos" w:hAnsi="Aptos" w:eastAsia="Aptos" w:cs="Aptos"/>
          <w:noProof w:val="0"/>
          <w:sz w:val="24"/>
          <w:szCs w:val="24"/>
          <w:lang w:val="ca-ES-VALENCIA"/>
        </w:rPr>
        <w:t>Altres comandes de Docker Compose que poden ser útils durant el desenvolupament, esmentades tant en el document PDF com en el README del repositori:</w:t>
      </w:r>
    </w:p>
    <w:p w:rsidR="2223A65C" w:rsidP="300C9B86" w:rsidRDefault="2223A65C" w14:paraId="2A17C152" w14:textId="491F5345">
      <w:pPr>
        <w:pStyle w:val="ListParagraph"/>
        <w:numPr>
          <w:ilvl w:val="0"/>
          <w:numId w:val="35"/>
        </w:numPr>
        <w:spacing w:before="0" w:beforeAutospacing="off" w:after="0" w:afterAutospacing="off"/>
        <w:rPr>
          <w:rFonts w:ascii="Aptos" w:hAnsi="Aptos" w:eastAsia="Aptos" w:cs="Aptos"/>
          <w:noProof w:val="0"/>
          <w:sz w:val="24"/>
          <w:szCs w:val="24"/>
          <w:lang w:val="ca-ES-VALENCIA"/>
        </w:rPr>
      </w:pPr>
      <w:r w:rsidRPr="300C9B86" w:rsidR="2223A65C">
        <w:rPr>
          <w:rFonts w:ascii="Consolas" w:hAnsi="Consolas" w:eastAsia="Consolas" w:cs="Consolas"/>
          <w:b w:val="1"/>
          <w:bCs w:val="1"/>
          <w:noProof w:val="0"/>
          <w:sz w:val="24"/>
          <w:szCs w:val="24"/>
          <w:lang w:val="ca-ES-VALENCIA"/>
        </w:rPr>
        <w:t>docker-compose logs -f</w:t>
      </w:r>
      <w:r w:rsidRPr="300C9B86" w:rsidR="2223A65C">
        <w:rPr>
          <w:rFonts w:ascii="Aptos" w:hAnsi="Aptos" w:eastAsia="Aptos" w:cs="Aptos"/>
          <w:noProof w:val="0"/>
          <w:sz w:val="24"/>
          <w:szCs w:val="24"/>
          <w:lang w:val="ca-ES-VALENCIA"/>
        </w:rPr>
        <w:t>: Mostra la sortida (logs) de tots els contenidors del vostre projecte en temps real (</w:t>
      </w:r>
      <w:r w:rsidRPr="300C9B86" w:rsidR="2223A65C">
        <w:rPr>
          <w:rFonts w:ascii="Consolas" w:hAnsi="Consolas" w:eastAsia="Consolas" w:cs="Consolas"/>
          <w:noProof w:val="0"/>
          <w:sz w:val="24"/>
          <w:szCs w:val="24"/>
          <w:lang w:val="ca-ES-VALENCIA"/>
        </w:rPr>
        <w:t>-f</w:t>
      </w:r>
      <w:r w:rsidRPr="300C9B86" w:rsidR="2223A65C">
        <w:rPr>
          <w:rFonts w:ascii="Aptos" w:hAnsi="Aptos" w:eastAsia="Aptos" w:cs="Aptos"/>
          <w:noProof w:val="0"/>
          <w:sz w:val="24"/>
          <w:szCs w:val="24"/>
          <w:lang w:val="ca-ES-VALENCIA"/>
        </w:rPr>
        <w:t xml:space="preserve"> de "follow"). Molt útil per depurar i veure si hi ha errors.</w:t>
      </w:r>
    </w:p>
    <w:p w:rsidR="2223A65C" w:rsidP="300C9B86" w:rsidRDefault="2223A65C" w14:paraId="40986D4F" w14:textId="10A72BA2">
      <w:pPr>
        <w:pStyle w:val="ListParagraph"/>
        <w:numPr>
          <w:ilvl w:val="0"/>
          <w:numId w:val="35"/>
        </w:numPr>
        <w:spacing w:before="0" w:beforeAutospacing="off" w:after="0" w:afterAutospacing="off"/>
        <w:rPr>
          <w:rFonts w:ascii="Aptos" w:hAnsi="Aptos" w:eastAsia="Aptos" w:cs="Aptos"/>
          <w:noProof w:val="0"/>
          <w:sz w:val="24"/>
          <w:szCs w:val="24"/>
          <w:lang w:val="ca-ES-VALENCIA"/>
        </w:rPr>
      </w:pPr>
      <w:r w:rsidRPr="300C9B86" w:rsidR="2223A65C">
        <w:rPr>
          <w:rFonts w:ascii="Consolas" w:hAnsi="Consolas" w:eastAsia="Consolas" w:cs="Consolas"/>
          <w:b w:val="1"/>
          <w:bCs w:val="1"/>
          <w:noProof w:val="0"/>
          <w:sz w:val="24"/>
          <w:szCs w:val="24"/>
          <w:lang w:val="ca-ES-VALENCIA"/>
        </w:rPr>
        <w:t>docker-compose down -v</w:t>
      </w:r>
      <w:r w:rsidRPr="300C9B86" w:rsidR="2223A65C">
        <w:rPr>
          <w:rFonts w:ascii="Aptos" w:hAnsi="Aptos" w:eastAsia="Aptos" w:cs="Aptos"/>
          <w:noProof w:val="0"/>
          <w:sz w:val="24"/>
          <w:szCs w:val="24"/>
          <w:lang w:val="ca-ES-VALENCIA"/>
        </w:rPr>
        <w:t>: Atura i elimina tots els contenidors, les xarxes per defecte, i els volums de dades (</w:t>
      </w:r>
      <w:r w:rsidRPr="300C9B86" w:rsidR="2223A65C">
        <w:rPr>
          <w:rFonts w:ascii="Consolas" w:hAnsi="Consolas" w:eastAsia="Consolas" w:cs="Consolas"/>
          <w:noProof w:val="0"/>
          <w:sz w:val="24"/>
          <w:szCs w:val="24"/>
          <w:lang w:val="ca-ES-VALENCIA"/>
        </w:rPr>
        <w:t>-v</w:t>
      </w:r>
      <w:r w:rsidRPr="300C9B86" w:rsidR="2223A65C">
        <w:rPr>
          <w:rFonts w:ascii="Aptos" w:hAnsi="Aptos" w:eastAsia="Aptos" w:cs="Aptos"/>
          <w:noProof w:val="0"/>
          <w:sz w:val="24"/>
          <w:szCs w:val="24"/>
          <w:lang w:val="ca-ES-VALENCIA"/>
        </w:rPr>
        <w:t xml:space="preserve">) creats per </w:t>
      </w:r>
      <w:r w:rsidRPr="300C9B86" w:rsidR="2223A65C">
        <w:rPr>
          <w:rFonts w:ascii="Consolas" w:hAnsi="Consolas" w:eastAsia="Consolas" w:cs="Consolas"/>
          <w:noProof w:val="0"/>
          <w:sz w:val="24"/>
          <w:szCs w:val="24"/>
          <w:lang w:val="ca-ES-VALENCIA"/>
        </w:rPr>
        <w:t>docker-compose up</w:t>
      </w:r>
      <w:r w:rsidRPr="300C9B86" w:rsidR="2223A65C">
        <w:rPr>
          <w:rFonts w:ascii="Aptos" w:hAnsi="Aptos" w:eastAsia="Aptos" w:cs="Aptos"/>
          <w:noProof w:val="0"/>
          <w:sz w:val="24"/>
          <w:szCs w:val="24"/>
          <w:lang w:val="ca-ES-VALENCIA"/>
        </w:rPr>
        <w:t xml:space="preserve">. L'opció </w:t>
      </w:r>
      <w:r w:rsidRPr="300C9B86" w:rsidR="2223A65C">
        <w:rPr>
          <w:rFonts w:ascii="Consolas" w:hAnsi="Consolas" w:eastAsia="Consolas" w:cs="Consolas"/>
          <w:noProof w:val="0"/>
          <w:sz w:val="24"/>
          <w:szCs w:val="24"/>
          <w:lang w:val="ca-ES-VALENCIA"/>
        </w:rPr>
        <w:t>-v</w:t>
      </w:r>
      <w:r w:rsidRPr="300C9B86" w:rsidR="2223A65C">
        <w:rPr>
          <w:rFonts w:ascii="Aptos" w:hAnsi="Aptos" w:eastAsia="Aptos" w:cs="Aptos"/>
          <w:noProof w:val="0"/>
          <w:sz w:val="24"/>
          <w:szCs w:val="24"/>
          <w:lang w:val="ca-ES-VALENCIA"/>
        </w:rPr>
        <w:t xml:space="preserve"> elimina els volums, cosa que esborraria les dades de la base de dades si no teniu un volum extern configurat.</w:t>
      </w:r>
    </w:p>
    <w:p w:rsidR="2223A65C" w:rsidP="300C9B86" w:rsidRDefault="2223A65C" w14:paraId="1D147BAC" w14:textId="5D8A0F2A">
      <w:pPr>
        <w:spacing w:before="240" w:beforeAutospacing="off" w:after="240" w:afterAutospacing="off"/>
      </w:pPr>
      <w:r w:rsidRPr="300C9B86" w:rsidR="2223A65C">
        <w:rPr>
          <w:rFonts w:ascii="Aptos" w:hAnsi="Aptos" w:eastAsia="Aptos" w:cs="Aptos"/>
          <w:noProof w:val="0"/>
          <w:sz w:val="24"/>
          <w:szCs w:val="24"/>
          <w:lang w:val="ca-ES-VALENCIA"/>
        </w:rPr>
        <w:t xml:space="preserve">Seguint aquestes instruccions, podreu obtenir el codi del projecte, construir les imatges </w:t>
      </w:r>
      <w:r w:rsidRPr="300C9B86" w:rsidR="2223A65C">
        <w:rPr>
          <w:rFonts w:ascii="Aptos" w:hAnsi="Aptos" w:eastAsia="Aptos" w:cs="Aptos"/>
          <w:noProof w:val="0"/>
          <w:sz w:val="24"/>
          <w:szCs w:val="24"/>
          <w:lang w:val="ca-ES-VALENCIA"/>
        </w:rPr>
        <w:t>Docker</w:t>
      </w:r>
      <w:r w:rsidRPr="300C9B86" w:rsidR="2223A65C">
        <w:rPr>
          <w:rFonts w:ascii="Aptos" w:hAnsi="Aptos" w:eastAsia="Aptos" w:cs="Aptos"/>
          <w:noProof w:val="0"/>
          <w:sz w:val="24"/>
          <w:szCs w:val="24"/>
          <w:lang w:val="ca-ES-VALENCIA"/>
        </w:rPr>
        <w:t xml:space="preserve"> necessàries, posar en marxa l'entorn complet </w:t>
      </w:r>
      <w:r w:rsidRPr="300C9B86" w:rsidR="2223A65C">
        <w:rPr>
          <w:rFonts w:ascii="Aptos" w:hAnsi="Aptos" w:eastAsia="Aptos" w:cs="Aptos"/>
          <w:noProof w:val="0"/>
          <w:sz w:val="24"/>
          <w:szCs w:val="24"/>
          <w:lang w:val="ca-ES-VALENCIA"/>
        </w:rPr>
        <w:t>contenidoritzat</w:t>
      </w:r>
      <w:r w:rsidRPr="300C9B86" w:rsidR="2223A65C">
        <w:rPr>
          <w:rFonts w:ascii="Aptos" w:hAnsi="Aptos" w:eastAsia="Aptos" w:cs="Aptos"/>
          <w:noProof w:val="0"/>
          <w:sz w:val="24"/>
          <w:szCs w:val="24"/>
          <w:lang w:val="ca-ES-VALENCIA"/>
        </w:rPr>
        <w:t xml:space="preserve"> i inicialitzar la base de dades amb l'estructura i les dades necessàries per al correcte funcionament de l'aplicació.</w:t>
      </w:r>
    </w:p>
    <w:p w:rsidR="7CCFB433" w:rsidP="5738250A" w:rsidRDefault="7CCFB433" w14:paraId="2DAF7B73" w14:textId="5E5B3D8D">
      <w:pPr>
        <w:pStyle w:val="Heading1"/>
        <w:rPr>
          <w:rFonts w:ascii="Aptos" w:hAnsi="Aptos" w:eastAsia="Aptos" w:cs="Aptos"/>
          <w:b w:val="1"/>
          <w:bCs w:val="1"/>
          <w:noProof w:val="0"/>
          <w:sz w:val="24"/>
          <w:szCs w:val="24"/>
          <w:lang w:val="ca-ES-VALENCIA"/>
        </w:rPr>
      </w:pPr>
      <w:commentRangeStart w:id="460687337"/>
      <w:bookmarkStart w:name="_Toc519669633" w:id="1232969890"/>
      <w:r w:rsidRPr="300C9B86" w:rsidR="74051A80">
        <w:rPr>
          <w:noProof w:val="0"/>
          <w:lang w:val="ca-ES-VALENCIA"/>
        </w:rPr>
        <w:t>6</w:t>
      </w:r>
      <w:r w:rsidRPr="300C9B86" w:rsidR="3EE0D941">
        <w:rPr>
          <w:noProof w:val="0"/>
          <w:lang w:val="ca-ES-VALENCIA"/>
        </w:rPr>
        <w:t>. Avaluació</w:t>
      </w:r>
      <w:commentRangeEnd w:id="460687337"/>
      <w:r>
        <w:rPr>
          <w:rStyle w:val="CommentReference"/>
        </w:rPr>
        <w:commentReference w:id="460687337"/>
      </w:r>
      <w:bookmarkEnd w:id="1232969890"/>
    </w:p>
    <w:p w:rsidR="7CCFB433" w:rsidP="605F965A" w:rsidRDefault="7CCFB433" w14:paraId="28D52B13" w14:textId="25989DF2">
      <w:pPr>
        <w:pStyle w:val="ListParagraph"/>
        <w:numPr>
          <w:ilvl w:val="0"/>
          <w:numId w:val="10"/>
        </w:numPr>
        <w:spacing w:before="0" w:beforeAutospacing="off" w:after="0" w:afterAutospacing="off"/>
        <w:rPr>
          <w:rFonts w:ascii="Aptos" w:hAnsi="Aptos" w:eastAsia="Aptos" w:cs="Aptos"/>
          <w:noProof w:val="0"/>
          <w:sz w:val="24"/>
          <w:szCs w:val="24"/>
          <w:lang w:val="ca-ES-VALENCIA"/>
        </w:rPr>
      </w:pPr>
      <w:r w:rsidRPr="300C9B86" w:rsidR="2172AB1A">
        <w:rPr>
          <w:rFonts w:ascii="Aptos" w:hAnsi="Aptos" w:eastAsia="Aptos" w:cs="Aptos"/>
          <w:noProof w:val="0"/>
          <w:sz w:val="24"/>
          <w:szCs w:val="24"/>
          <w:lang w:val="ca-ES-VALENCIA"/>
        </w:rPr>
        <w:t xml:space="preserve">L'avaluació serà </w:t>
      </w:r>
      <w:r w:rsidRPr="300C9B86" w:rsidR="2172AB1A">
        <w:rPr>
          <w:rFonts w:ascii="Aptos" w:hAnsi="Aptos" w:eastAsia="Aptos" w:cs="Aptos"/>
          <w:b w:val="1"/>
          <w:bCs w:val="1"/>
          <w:noProof w:val="0"/>
          <w:sz w:val="24"/>
          <w:szCs w:val="24"/>
          <w:lang w:val="ca-ES-VALENCIA"/>
        </w:rPr>
        <w:t>contínua</w:t>
      </w:r>
      <w:r w:rsidRPr="300C9B86" w:rsidR="2172AB1A">
        <w:rPr>
          <w:rFonts w:ascii="Aptos" w:hAnsi="Aptos" w:eastAsia="Aptos" w:cs="Aptos"/>
          <w:noProof w:val="0"/>
          <w:sz w:val="24"/>
          <w:szCs w:val="24"/>
          <w:lang w:val="ca-ES-VALENCIA"/>
        </w:rPr>
        <w:t xml:space="preserve">, tenint en compte la participació a classe, la realització d'exercicis i pràctiques, i el </w:t>
      </w:r>
      <w:r w:rsidRPr="300C9B86" w:rsidR="2172AB1A">
        <w:rPr>
          <w:rFonts w:ascii="Aptos" w:hAnsi="Aptos" w:eastAsia="Aptos" w:cs="Aptos"/>
          <w:b w:val="1"/>
          <w:bCs w:val="1"/>
          <w:noProof w:val="0"/>
          <w:sz w:val="24"/>
          <w:szCs w:val="24"/>
          <w:lang w:val="ca-ES-VALENCIA"/>
        </w:rPr>
        <w:t>progrés en el desenvolupament del front-</w:t>
      </w:r>
      <w:r w:rsidRPr="300C9B86" w:rsidR="2172AB1A">
        <w:rPr>
          <w:rFonts w:ascii="Aptos" w:hAnsi="Aptos" w:eastAsia="Aptos" w:cs="Aptos"/>
          <w:b w:val="1"/>
          <w:bCs w:val="1"/>
          <w:noProof w:val="0"/>
          <w:sz w:val="24"/>
          <w:szCs w:val="24"/>
          <w:lang w:val="ca-ES-VALENCIA"/>
        </w:rPr>
        <w:t>end</w:t>
      </w:r>
      <w:r w:rsidRPr="300C9B86" w:rsidR="2172AB1A">
        <w:rPr>
          <w:rFonts w:ascii="Aptos" w:hAnsi="Aptos" w:eastAsia="Aptos" w:cs="Aptos"/>
          <w:b w:val="1"/>
          <w:bCs w:val="1"/>
          <w:noProof w:val="0"/>
          <w:sz w:val="24"/>
          <w:szCs w:val="24"/>
          <w:lang w:val="ca-ES-VALENCIA"/>
        </w:rPr>
        <w:t xml:space="preserve"> del projecte</w:t>
      </w:r>
      <w:r w:rsidRPr="300C9B86" w:rsidR="2172AB1A">
        <w:rPr>
          <w:rFonts w:ascii="Aptos" w:hAnsi="Aptos" w:eastAsia="Aptos" w:cs="Aptos"/>
          <w:noProof w:val="0"/>
          <w:sz w:val="24"/>
          <w:szCs w:val="24"/>
          <w:lang w:val="ca-ES-VALENCIA"/>
        </w:rPr>
        <w:t>.</w:t>
      </w:r>
    </w:p>
    <w:p w:rsidR="7CCFB433" w:rsidP="605F965A" w:rsidRDefault="7CCFB433" w14:paraId="742AFA8F" w14:textId="4BC15AB7">
      <w:pPr>
        <w:pStyle w:val="ListParagraph"/>
        <w:numPr>
          <w:ilvl w:val="0"/>
          <w:numId w:val="10"/>
        </w:numPr>
        <w:spacing w:before="0" w:beforeAutospacing="off" w:after="0" w:afterAutospacing="off"/>
        <w:rPr>
          <w:rFonts w:ascii="Aptos" w:hAnsi="Aptos" w:eastAsia="Aptos" w:cs="Aptos"/>
          <w:noProof w:val="0"/>
          <w:sz w:val="24"/>
          <w:szCs w:val="24"/>
          <w:lang w:val="ca-ES-VALENCIA"/>
        </w:rPr>
      </w:pPr>
      <w:r w:rsidRPr="300C9B86" w:rsidR="2172AB1A">
        <w:rPr>
          <w:rFonts w:ascii="Aptos" w:hAnsi="Aptos" w:eastAsia="Aptos" w:cs="Aptos"/>
          <w:noProof w:val="0"/>
          <w:sz w:val="24"/>
          <w:szCs w:val="24"/>
          <w:lang w:val="ca-ES-VALENCIA"/>
        </w:rPr>
        <w:t xml:space="preserve">Es podran realitzar </w:t>
      </w:r>
      <w:r w:rsidRPr="300C9B86" w:rsidR="2172AB1A">
        <w:rPr>
          <w:rFonts w:ascii="Aptos" w:hAnsi="Aptos" w:eastAsia="Aptos" w:cs="Aptos"/>
          <w:b w:val="1"/>
          <w:bCs w:val="1"/>
          <w:noProof w:val="0"/>
          <w:sz w:val="24"/>
          <w:szCs w:val="24"/>
          <w:lang w:val="ca-ES-VALENCIA"/>
        </w:rPr>
        <w:t>avaluacions parcials</w:t>
      </w:r>
      <w:r w:rsidRPr="300C9B86" w:rsidR="2172AB1A">
        <w:rPr>
          <w:rFonts w:ascii="Aptos" w:hAnsi="Aptos" w:eastAsia="Aptos" w:cs="Aptos"/>
          <w:noProof w:val="0"/>
          <w:sz w:val="24"/>
          <w:szCs w:val="24"/>
          <w:lang w:val="ca-ES-VALENCIA"/>
        </w:rPr>
        <w:t xml:space="preserve"> per a cada bloc temàtic.</w:t>
      </w:r>
    </w:p>
    <w:p w:rsidR="7CCFB433" w:rsidP="605F965A" w:rsidRDefault="7CCFB433" w14:paraId="19E688E8" w14:textId="2D27A0EC">
      <w:pPr>
        <w:pStyle w:val="ListParagraph"/>
        <w:numPr>
          <w:ilvl w:val="0"/>
          <w:numId w:val="10"/>
        </w:numPr>
        <w:spacing w:before="0" w:beforeAutospacing="off" w:after="0" w:afterAutospacing="off"/>
        <w:rPr>
          <w:rFonts w:ascii="Aptos" w:hAnsi="Aptos" w:eastAsia="Aptos" w:cs="Aptos"/>
          <w:noProof w:val="0"/>
          <w:sz w:val="24"/>
          <w:szCs w:val="24"/>
          <w:lang w:val="ca-ES-VALENCIA"/>
        </w:rPr>
      </w:pPr>
      <w:r w:rsidRPr="300C9B86" w:rsidR="606EEA0C">
        <w:rPr>
          <w:rFonts w:ascii="Aptos" w:hAnsi="Aptos" w:eastAsia="Aptos" w:cs="Aptos"/>
          <w:noProof w:val="0"/>
          <w:sz w:val="24"/>
          <w:szCs w:val="24"/>
          <w:lang w:val="ca-ES-VALENCIA"/>
        </w:rPr>
        <w:t>L'</w:t>
      </w:r>
      <w:r w:rsidRPr="300C9B86" w:rsidR="606EEA0C">
        <w:rPr>
          <w:rFonts w:ascii="Aptos" w:hAnsi="Aptos" w:eastAsia="Aptos" w:cs="Aptos"/>
          <w:b w:val="1"/>
          <w:bCs w:val="1"/>
          <w:noProof w:val="0"/>
          <w:sz w:val="24"/>
          <w:szCs w:val="24"/>
          <w:lang w:val="ca-ES-VALENCIA"/>
        </w:rPr>
        <w:t>avaluació final</w:t>
      </w:r>
      <w:r w:rsidRPr="300C9B86" w:rsidR="606EEA0C">
        <w:rPr>
          <w:rFonts w:ascii="Aptos" w:hAnsi="Aptos" w:eastAsia="Aptos" w:cs="Aptos"/>
          <w:noProof w:val="0"/>
          <w:sz w:val="24"/>
          <w:szCs w:val="24"/>
          <w:lang w:val="ca-ES-VALENCIA"/>
        </w:rPr>
        <w:t xml:space="preserve"> es centrarà en la </w:t>
      </w:r>
      <w:r w:rsidRPr="300C9B86" w:rsidR="606EEA0C">
        <w:rPr>
          <w:rFonts w:ascii="Aptos" w:hAnsi="Aptos" w:eastAsia="Aptos" w:cs="Aptos"/>
          <w:b w:val="1"/>
          <w:bCs w:val="1"/>
          <w:noProof w:val="0"/>
          <w:sz w:val="24"/>
          <w:szCs w:val="24"/>
          <w:lang w:val="ca-ES-VALENCIA"/>
        </w:rPr>
        <w:t>qualitat, funcionalitat, usabilitat i accessibilitat del front-</w:t>
      </w:r>
      <w:r w:rsidRPr="300C9B86" w:rsidR="606EEA0C">
        <w:rPr>
          <w:rFonts w:ascii="Aptos" w:hAnsi="Aptos" w:eastAsia="Aptos" w:cs="Aptos"/>
          <w:b w:val="1"/>
          <w:bCs w:val="1"/>
          <w:noProof w:val="0"/>
          <w:sz w:val="24"/>
          <w:szCs w:val="24"/>
          <w:lang w:val="ca-ES-VALENCIA"/>
        </w:rPr>
        <w:t>end</w:t>
      </w:r>
      <w:r w:rsidRPr="300C9B86" w:rsidR="606EEA0C">
        <w:rPr>
          <w:rFonts w:ascii="Aptos" w:hAnsi="Aptos" w:eastAsia="Aptos" w:cs="Aptos"/>
          <w:b w:val="1"/>
          <w:bCs w:val="1"/>
          <w:noProof w:val="0"/>
          <w:sz w:val="24"/>
          <w:szCs w:val="24"/>
          <w:lang w:val="ca-ES-VALENCIA"/>
        </w:rPr>
        <w:t xml:space="preserve"> desenvolupat per a l'aplicació de gestió de reserves</w:t>
      </w:r>
      <w:r w:rsidRPr="300C9B86" w:rsidR="606EEA0C">
        <w:rPr>
          <w:rFonts w:ascii="Aptos" w:hAnsi="Aptos" w:eastAsia="Aptos" w:cs="Aptos"/>
          <w:noProof w:val="0"/>
          <w:sz w:val="24"/>
          <w:szCs w:val="24"/>
          <w:lang w:val="ca-ES-VALENCIA"/>
        </w:rPr>
        <w:t xml:space="preserve">, així com en la </w:t>
      </w:r>
      <w:r w:rsidRPr="300C9B86" w:rsidR="606EEA0C">
        <w:rPr>
          <w:rFonts w:ascii="Aptos" w:hAnsi="Aptos" w:eastAsia="Aptos" w:cs="Aptos"/>
          <w:b w:val="1"/>
          <w:bCs w:val="1"/>
          <w:noProof w:val="0"/>
          <w:sz w:val="24"/>
          <w:szCs w:val="24"/>
          <w:lang w:val="ca-ES-VALENCIA"/>
        </w:rPr>
        <w:t>documentació del codi</w:t>
      </w:r>
      <w:r w:rsidRPr="300C9B86" w:rsidR="606EEA0C">
        <w:rPr>
          <w:rFonts w:ascii="Aptos" w:hAnsi="Aptos" w:eastAsia="Aptos" w:cs="Aptos"/>
          <w:noProof w:val="0"/>
          <w:sz w:val="24"/>
          <w:szCs w:val="24"/>
          <w:lang w:val="ca-ES-VALENCIA"/>
        </w:rPr>
        <w:t xml:space="preserve"> i la </w:t>
      </w:r>
      <w:r w:rsidRPr="300C9B86" w:rsidR="606EEA0C">
        <w:rPr>
          <w:rFonts w:ascii="Aptos" w:hAnsi="Aptos" w:eastAsia="Aptos" w:cs="Aptos"/>
          <w:b w:val="1"/>
          <w:bCs w:val="1"/>
          <w:noProof w:val="0"/>
          <w:sz w:val="24"/>
          <w:szCs w:val="24"/>
          <w:lang w:val="ca-ES-VALENCIA"/>
        </w:rPr>
        <w:t>presentació del projecte</w:t>
      </w:r>
      <w:r w:rsidRPr="300C9B86" w:rsidR="606EEA0C">
        <w:rPr>
          <w:rFonts w:ascii="Aptos" w:hAnsi="Aptos" w:eastAsia="Aptos" w:cs="Aptos"/>
          <w:noProof w:val="0"/>
          <w:sz w:val="24"/>
          <w:szCs w:val="24"/>
          <w:lang w:val="ca-ES-VALENCIA"/>
        </w:rPr>
        <w:t>.</w:t>
      </w:r>
    </w:p>
    <w:p w:rsidR="300C9B86" w:rsidP="300C9B86" w:rsidRDefault="300C9B86" w14:paraId="490AB7C7" w14:textId="2BAADBD4">
      <w:pPr>
        <w:pStyle w:val="Normal"/>
        <w:spacing w:before="0" w:beforeAutospacing="off" w:after="0" w:afterAutospacing="off"/>
        <w:rPr>
          <w:rFonts w:ascii="Aptos" w:hAnsi="Aptos" w:eastAsia="Aptos" w:cs="Aptos"/>
          <w:noProof w:val="0"/>
          <w:sz w:val="24"/>
          <w:szCs w:val="24"/>
          <w:lang w:val="ca-ES-VALENCIA"/>
        </w:rPr>
      </w:pPr>
    </w:p>
    <w:p w:rsidR="5738250A" w:rsidP="300C9B86" w:rsidRDefault="5738250A" w14:paraId="3906234E" w14:textId="30C357EB">
      <w:pPr>
        <w:rPr>
          <w:noProof w:val="0"/>
          <w:lang w:val="ca-ES-VALENCIA"/>
        </w:rPr>
      </w:pPr>
      <w:r w:rsidRPr="300C9B86">
        <w:rPr>
          <w:noProof w:val="0"/>
          <w:lang w:val="ca-ES-VALENCIA"/>
        </w:rPr>
        <w:br w:type="page"/>
      </w:r>
    </w:p>
    <w:p w:rsidR="7CCFB433" w:rsidP="776A3FBD" w:rsidRDefault="7CCFB433" w14:paraId="6F7F2302" w14:textId="59A7B449">
      <w:pPr>
        <w:spacing w:before="240" w:beforeAutospacing="off" w:after="240" w:afterAutospacing="off"/>
        <w:rPr>
          <w:rFonts w:ascii="Aptos" w:hAnsi="Aptos" w:eastAsia="Aptos" w:cs="Aptos"/>
          <w:b w:val="1"/>
          <w:bCs w:val="1"/>
          <w:noProof w:val="0"/>
          <w:sz w:val="24"/>
          <w:szCs w:val="24"/>
          <w:lang w:val="ca-ES-VALENCIA"/>
        </w:rPr>
      </w:pPr>
      <w:r w:rsidRPr="300C9B86" w:rsidR="7390EA55">
        <w:rPr>
          <w:noProof w:val="0"/>
          <w:sz w:val="40"/>
          <w:szCs w:val="40"/>
          <w:lang w:val="ca-ES-VALENCIA"/>
        </w:rPr>
        <w:t>3.6. Recursos Necessaris</w:t>
      </w:r>
    </w:p>
    <w:p w:rsidR="7CCFB433" w:rsidP="605F965A" w:rsidRDefault="7CCFB433" w14:paraId="48F4F726" w14:textId="487829C6">
      <w:pPr>
        <w:pStyle w:val="ListParagraph"/>
        <w:numPr>
          <w:ilvl w:val="0"/>
          <w:numId w:val="11"/>
        </w:numPr>
        <w:spacing w:before="0" w:beforeAutospacing="off" w:after="0" w:afterAutospacing="off"/>
        <w:rPr>
          <w:rFonts w:ascii="Aptos" w:hAnsi="Aptos" w:eastAsia="Aptos" w:cs="Aptos"/>
          <w:noProof w:val="0"/>
          <w:sz w:val="24"/>
          <w:szCs w:val="24"/>
          <w:lang w:val="ca-ES-VALENCIA"/>
        </w:rPr>
      </w:pPr>
      <w:r w:rsidRPr="300C9B86" w:rsidR="2172AB1A">
        <w:rPr>
          <w:rFonts w:ascii="Aptos" w:hAnsi="Aptos" w:eastAsia="Aptos" w:cs="Aptos"/>
          <w:b w:val="1"/>
          <w:bCs w:val="1"/>
          <w:noProof w:val="0"/>
          <w:sz w:val="24"/>
          <w:szCs w:val="24"/>
          <w:lang w:val="ca-ES-VALENCIA"/>
        </w:rPr>
        <w:t>Maquinari:</w:t>
      </w:r>
      <w:r w:rsidRPr="300C9B86" w:rsidR="2172AB1A">
        <w:rPr>
          <w:rFonts w:ascii="Aptos" w:hAnsi="Aptos" w:eastAsia="Aptos" w:cs="Aptos"/>
          <w:noProof w:val="0"/>
          <w:sz w:val="24"/>
          <w:szCs w:val="24"/>
          <w:lang w:val="ca-ES-VALENCIA"/>
        </w:rPr>
        <w:t xml:space="preserve"> Ordinadors amb accés a Internet.</w:t>
      </w:r>
    </w:p>
    <w:p w:rsidR="7CCFB433" w:rsidP="605F965A" w:rsidRDefault="7CCFB433" w14:paraId="1329AC2D" w14:textId="15F7288B">
      <w:pPr>
        <w:pStyle w:val="ListParagraph"/>
        <w:numPr>
          <w:ilvl w:val="0"/>
          <w:numId w:val="11"/>
        </w:numPr>
        <w:spacing w:before="0" w:beforeAutospacing="off" w:after="0" w:afterAutospacing="off"/>
        <w:rPr>
          <w:rFonts w:ascii="Aptos" w:hAnsi="Aptos" w:eastAsia="Aptos" w:cs="Aptos"/>
          <w:noProof w:val="0"/>
          <w:sz w:val="24"/>
          <w:szCs w:val="24"/>
          <w:lang w:val="ca-ES-VALENCIA"/>
        </w:rPr>
      </w:pPr>
      <w:r w:rsidRPr="300C9B86" w:rsidR="2172AB1A">
        <w:rPr>
          <w:rFonts w:ascii="Aptos" w:hAnsi="Aptos" w:eastAsia="Aptos" w:cs="Aptos"/>
          <w:b w:val="1"/>
          <w:bCs w:val="1"/>
          <w:noProof w:val="0"/>
          <w:sz w:val="24"/>
          <w:szCs w:val="24"/>
          <w:lang w:val="ca-ES-VALENCIA"/>
        </w:rPr>
        <w:t>Programari:</w:t>
      </w:r>
      <w:r w:rsidRPr="300C9B86" w:rsidR="2172AB1A">
        <w:rPr>
          <w:rFonts w:ascii="Aptos" w:hAnsi="Aptos" w:eastAsia="Aptos" w:cs="Aptos"/>
          <w:noProof w:val="0"/>
          <w:sz w:val="24"/>
          <w:szCs w:val="24"/>
          <w:lang w:val="ca-ES-VALENCIA"/>
        </w:rPr>
        <w:t xml:space="preserve"> </w:t>
      </w:r>
    </w:p>
    <w:p w:rsidR="7CCFB433" w:rsidP="605F965A" w:rsidRDefault="7CCFB433" w14:paraId="31BCC6BE" w14:textId="377C14BD">
      <w:pPr>
        <w:pStyle w:val="ListParagraph"/>
        <w:numPr>
          <w:ilvl w:val="1"/>
          <w:numId w:val="11"/>
        </w:numPr>
        <w:spacing w:before="0" w:beforeAutospacing="off" w:after="0" w:afterAutospacing="off"/>
        <w:rPr>
          <w:rFonts w:ascii="Aptos" w:hAnsi="Aptos" w:eastAsia="Aptos" w:cs="Aptos"/>
          <w:noProof w:val="0"/>
          <w:sz w:val="24"/>
          <w:szCs w:val="24"/>
          <w:lang w:val="ca-ES-VALENCIA"/>
        </w:rPr>
      </w:pPr>
      <w:r w:rsidRPr="300C9B86" w:rsidR="2172AB1A">
        <w:rPr>
          <w:rFonts w:ascii="Aptos" w:hAnsi="Aptos" w:eastAsia="Aptos" w:cs="Aptos"/>
          <w:noProof w:val="0"/>
          <w:sz w:val="24"/>
          <w:szCs w:val="24"/>
          <w:lang w:val="ca-ES-VALENCIA"/>
        </w:rPr>
        <w:t xml:space="preserve">Editor de codi: Visual Studio </w:t>
      </w:r>
      <w:r w:rsidRPr="300C9B86" w:rsidR="2172AB1A">
        <w:rPr>
          <w:rFonts w:ascii="Aptos" w:hAnsi="Aptos" w:eastAsia="Aptos" w:cs="Aptos"/>
          <w:noProof w:val="0"/>
          <w:sz w:val="24"/>
          <w:szCs w:val="24"/>
          <w:lang w:val="ca-ES-VALENCIA"/>
        </w:rPr>
        <w:t>Code</w:t>
      </w:r>
      <w:r w:rsidRPr="300C9B86" w:rsidR="2172AB1A">
        <w:rPr>
          <w:rFonts w:ascii="Aptos" w:hAnsi="Aptos" w:eastAsia="Aptos" w:cs="Aptos"/>
          <w:noProof w:val="0"/>
          <w:sz w:val="24"/>
          <w:szCs w:val="24"/>
          <w:lang w:val="ca-ES-VALENCIA"/>
        </w:rPr>
        <w:t>.</w:t>
      </w:r>
    </w:p>
    <w:p w:rsidR="7CCFB433" w:rsidP="605F965A" w:rsidRDefault="7CCFB433" w14:paraId="40F7C557" w14:textId="63B1DA04">
      <w:pPr>
        <w:pStyle w:val="ListParagraph"/>
        <w:numPr>
          <w:ilvl w:val="1"/>
          <w:numId w:val="11"/>
        </w:numPr>
        <w:spacing w:before="0" w:beforeAutospacing="off" w:after="0" w:afterAutospacing="off"/>
        <w:rPr>
          <w:rFonts w:ascii="Aptos" w:hAnsi="Aptos" w:eastAsia="Aptos" w:cs="Aptos"/>
          <w:noProof w:val="0"/>
          <w:sz w:val="24"/>
          <w:szCs w:val="24"/>
          <w:lang w:val="ca-ES-VALENCIA"/>
        </w:rPr>
      </w:pPr>
      <w:r w:rsidRPr="300C9B86" w:rsidR="2172AB1A">
        <w:rPr>
          <w:rFonts w:ascii="Aptos" w:hAnsi="Aptos" w:eastAsia="Aptos" w:cs="Aptos"/>
          <w:noProof w:val="0"/>
          <w:sz w:val="24"/>
          <w:szCs w:val="24"/>
          <w:lang w:val="ca-ES-VALENCIA"/>
        </w:rPr>
        <w:t xml:space="preserve">Navegador web actualitzat (Chrome, </w:t>
      </w:r>
      <w:r w:rsidRPr="300C9B86" w:rsidR="2172AB1A">
        <w:rPr>
          <w:rFonts w:ascii="Aptos" w:hAnsi="Aptos" w:eastAsia="Aptos" w:cs="Aptos"/>
          <w:noProof w:val="0"/>
          <w:sz w:val="24"/>
          <w:szCs w:val="24"/>
          <w:lang w:val="ca-ES-VALENCIA"/>
        </w:rPr>
        <w:t>Firefox</w:t>
      </w:r>
      <w:r w:rsidRPr="300C9B86" w:rsidR="2172AB1A">
        <w:rPr>
          <w:rFonts w:ascii="Aptos" w:hAnsi="Aptos" w:eastAsia="Aptos" w:cs="Aptos"/>
          <w:noProof w:val="0"/>
          <w:sz w:val="24"/>
          <w:szCs w:val="24"/>
          <w:lang w:val="ca-ES-VALENCIA"/>
        </w:rPr>
        <w:t>, etc.).</w:t>
      </w:r>
    </w:p>
    <w:p w:rsidR="7CCFB433" w:rsidP="605F965A" w:rsidRDefault="7CCFB433" w14:paraId="1129BF85" w14:textId="1E31345C">
      <w:pPr>
        <w:pStyle w:val="ListParagraph"/>
        <w:numPr>
          <w:ilvl w:val="1"/>
          <w:numId w:val="11"/>
        </w:numPr>
        <w:spacing w:before="0" w:beforeAutospacing="off" w:after="0" w:afterAutospacing="off"/>
        <w:rPr>
          <w:rFonts w:ascii="Aptos" w:hAnsi="Aptos" w:eastAsia="Aptos" w:cs="Aptos"/>
          <w:noProof w:val="0"/>
          <w:sz w:val="24"/>
          <w:szCs w:val="24"/>
          <w:lang w:val="ca-ES-VALENCIA"/>
        </w:rPr>
      </w:pPr>
      <w:r w:rsidRPr="300C9B86" w:rsidR="2172AB1A">
        <w:rPr>
          <w:rFonts w:ascii="Aptos" w:hAnsi="Aptos" w:eastAsia="Aptos" w:cs="Aptos"/>
          <w:noProof w:val="0"/>
          <w:sz w:val="24"/>
          <w:szCs w:val="24"/>
          <w:lang w:val="ca-ES-VALENCIA"/>
        </w:rPr>
        <w:t>Client Git.</w:t>
      </w:r>
    </w:p>
    <w:p w:rsidR="7CCFB433" w:rsidP="605F965A" w:rsidRDefault="7CCFB433" w14:paraId="263C8942" w14:textId="2F399C86">
      <w:pPr>
        <w:pStyle w:val="ListParagraph"/>
        <w:numPr>
          <w:ilvl w:val="1"/>
          <w:numId w:val="11"/>
        </w:numPr>
        <w:spacing w:before="0" w:beforeAutospacing="off" w:after="0" w:afterAutospacing="off"/>
        <w:rPr>
          <w:rFonts w:ascii="Aptos" w:hAnsi="Aptos" w:eastAsia="Aptos" w:cs="Aptos"/>
          <w:noProof w:val="0"/>
          <w:sz w:val="24"/>
          <w:szCs w:val="24"/>
          <w:lang w:val="ca-ES-VALENCIA"/>
        </w:rPr>
      </w:pPr>
      <w:r w:rsidRPr="300C9B86" w:rsidR="2172AB1A">
        <w:rPr>
          <w:rFonts w:ascii="Aptos" w:hAnsi="Aptos" w:eastAsia="Aptos" w:cs="Aptos"/>
          <w:noProof w:val="0"/>
          <w:sz w:val="24"/>
          <w:szCs w:val="24"/>
          <w:lang w:val="ca-ES-VALENCIA"/>
        </w:rPr>
        <w:t xml:space="preserve">Comptes a plataformes de control de versions com </w:t>
      </w:r>
      <w:r w:rsidRPr="300C9B86" w:rsidR="1205978D">
        <w:rPr>
          <w:rFonts w:ascii="Aptos" w:hAnsi="Aptos" w:eastAsia="Aptos" w:cs="Aptos"/>
          <w:noProof w:val="0"/>
          <w:sz w:val="24"/>
          <w:szCs w:val="24"/>
          <w:lang w:val="ca-ES-VALENCIA"/>
        </w:rPr>
        <w:t>GitHub</w:t>
      </w:r>
      <w:r w:rsidRPr="300C9B86" w:rsidR="2172AB1A">
        <w:rPr>
          <w:rFonts w:ascii="Aptos" w:hAnsi="Aptos" w:eastAsia="Aptos" w:cs="Aptos"/>
          <w:noProof w:val="0"/>
          <w:sz w:val="24"/>
          <w:szCs w:val="24"/>
          <w:lang w:val="ca-ES-VALENCIA"/>
        </w:rPr>
        <w:t>.</w:t>
      </w:r>
    </w:p>
    <w:p w:rsidR="7CA5612D" w:rsidP="58D1EF7A" w:rsidRDefault="7CA5612D" w14:paraId="1D672DED" w14:textId="6312CBCD">
      <w:pPr>
        <w:pStyle w:val="ListParagraph"/>
        <w:numPr>
          <w:ilvl w:val="1"/>
          <w:numId w:val="11"/>
        </w:numPr>
        <w:spacing w:before="0" w:beforeAutospacing="off" w:after="0" w:afterAutospacing="off"/>
        <w:rPr>
          <w:rFonts w:ascii="Aptos" w:hAnsi="Aptos" w:eastAsia="Aptos" w:cs="Aptos"/>
          <w:noProof w:val="0"/>
          <w:sz w:val="24"/>
          <w:szCs w:val="24"/>
          <w:lang w:val="ca-ES-VALENCIA"/>
        </w:rPr>
      </w:pPr>
      <w:r w:rsidRPr="300C9B86" w:rsidR="19CC4109">
        <w:rPr>
          <w:rFonts w:ascii="Aptos" w:hAnsi="Aptos" w:eastAsia="Aptos" w:cs="Aptos"/>
          <w:noProof w:val="0"/>
          <w:sz w:val="24"/>
          <w:szCs w:val="24"/>
          <w:lang w:val="ca-ES-VALENCIA"/>
        </w:rPr>
        <w:t>Eines de prototipatge visual (opcional).</w:t>
      </w:r>
    </w:p>
    <w:p w:rsidR="7CCFB433" w:rsidP="605F965A" w:rsidRDefault="7CCFB433" w14:paraId="334945E9" w14:textId="4B8DBDD6">
      <w:pPr>
        <w:pStyle w:val="ListParagraph"/>
        <w:numPr>
          <w:ilvl w:val="0"/>
          <w:numId w:val="11"/>
        </w:numPr>
        <w:spacing w:before="0" w:beforeAutospacing="off" w:after="0" w:afterAutospacing="off"/>
        <w:rPr>
          <w:rFonts w:ascii="Aptos" w:hAnsi="Aptos" w:eastAsia="Aptos" w:cs="Aptos"/>
          <w:noProof w:val="0"/>
          <w:sz w:val="24"/>
          <w:szCs w:val="24"/>
          <w:lang w:val="ca-ES-VALENCIA"/>
        </w:rPr>
      </w:pPr>
      <w:r w:rsidRPr="300C9B86" w:rsidR="19CC4109">
        <w:rPr>
          <w:rFonts w:ascii="Aptos" w:hAnsi="Aptos" w:eastAsia="Aptos" w:cs="Aptos"/>
          <w:b w:val="1"/>
          <w:bCs w:val="1"/>
          <w:noProof w:val="0"/>
          <w:sz w:val="24"/>
          <w:szCs w:val="24"/>
          <w:lang w:val="ca-ES-VALENCIA"/>
        </w:rPr>
        <w:t>Recursos Web Interessants:</w:t>
      </w:r>
      <w:r w:rsidRPr="300C9B86" w:rsidR="19CC4109">
        <w:rPr>
          <w:rFonts w:ascii="Aptos" w:hAnsi="Aptos" w:eastAsia="Aptos" w:cs="Aptos"/>
          <w:noProof w:val="0"/>
          <w:sz w:val="24"/>
          <w:szCs w:val="24"/>
          <w:lang w:val="ca-ES-VALENCIA"/>
        </w:rPr>
        <w:t xml:space="preserve"> </w:t>
      </w:r>
    </w:p>
    <w:p w:rsidR="34D953F2" w:rsidP="58D1EF7A" w:rsidRDefault="34D953F2" w14:paraId="71E2D4B1" w14:textId="5A0571CE">
      <w:pPr>
        <w:pStyle w:val="ListParagraph"/>
        <w:numPr>
          <w:ilvl w:val="1"/>
          <w:numId w:val="11"/>
        </w:numPr>
        <w:spacing w:before="0" w:beforeAutospacing="off" w:after="0" w:afterAutospacing="off"/>
        <w:rPr>
          <w:rFonts w:ascii="Aptos" w:hAnsi="Aptos" w:eastAsia="Aptos" w:cs="Aptos"/>
          <w:noProof w:val="0"/>
          <w:sz w:val="24"/>
          <w:szCs w:val="24"/>
          <w:lang w:val="ca-ES-VALENCIA"/>
        </w:rPr>
      </w:pPr>
      <w:r w:rsidRPr="300C9B86" w:rsidR="2BF76385">
        <w:rPr>
          <w:rFonts w:ascii="Aptos" w:hAnsi="Aptos" w:eastAsia="Aptos" w:cs="Aptos"/>
          <w:noProof w:val="0"/>
          <w:sz w:val="24"/>
          <w:szCs w:val="24"/>
          <w:lang w:val="ca-ES-VALENCIA"/>
        </w:rPr>
        <w:t>Diagrams.net</w:t>
      </w:r>
    </w:p>
    <w:p w:rsidR="7CCFB433" w:rsidP="605F965A" w:rsidRDefault="7CCFB433" w14:paraId="69A0F3F2" w14:textId="2B6DD1F0">
      <w:pPr>
        <w:pStyle w:val="ListParagraph"/>
        <w:numPr>
          <w:ilvl w:val="1"/>
          <w:numId w:val="11"/>
        </w:numPr>
        <w:spacing w:before="0" w:beforeAutospacing="off" w:after="0" w:afterAutospacing="off"/>
        <w:rPr>
          <w:rFonts w:ascii="Aptos" w:hAnsi="Aptos" w:eastAsia="Aptos" w:cs="Aptos"/>
          <w:noProof w:val="0"/>
          <w:sz w:val="24"/>
          <w:szCs w:val="24"/>
          <w:lang w:val="ca-ES-VALENCIA"/>
        </w:rPr>
      </w:pPr>
      <w:r w:rsidRPr="300C9B86" w:rsidR="2172AB1A">
        <w:rPr>
          <w:rFonts w:ascii="Aptos" w:hAnsi="Aptos" w:eastAsia="Aptos" w:cs="Aptos"/>
          <w:b w:val="1"/>
          <w:bCs w:val="1"/>
          <w:noProof w:val="0"/>
          <w:sz w:val="24"/>
          <w:szCs w:val="24"/>
          <w:lang w:val="ca-ES-VALENCIA"/>
        </w:rPr>
        <w:t>MDN Web Docs (</w:t>
      </w:r>
      <w:r w:rsidRPr="300C9B86" w:rsidR="2172AB1A">
        <w:rPr>
          <w:rFonts w:ascii="Aptos" w:hAnsi="Aptos" w:eastAsia="Aptos" w:cs="Aptos"/>
          <w:b w:val="1"/>
          <w:bCs w:val="1"/>
          <w:noProof w:val="0"/>
          <w:sz w:val="24"/>
          <w:szCs w:val="24"/>
          <w:lang w:val="ca-ES-VALENCIA"/>
        </w:rPr>
        <w:t>Mozilla</w:t>
      </w:r>
      <w:r w:rsidRPr="300C9B86" w:rsidR="2172AB1A">
        <w:rPr>
          <w:rFonts w:ascii="Aptos" w:hAnsi="Aptos" w:eastAsia="Aptos" w:cs="Aptos"/>
          <w:b w:val="1"/>
          <w:bCs w:val="1"/>
          <w:noProof w:val="0"/>
          <w:sz w:val="24"/>
          <w:szCs w:val="24"/>
          <w:lang w:val="ca-ES-VALENCIA"/>
        </w:rPr>
        <w:t xml:space="preserve"> </w:t>
      </w:r>
      <w:r w:rsidRPr="300C9B86" w:rsidR="2172AB1A">
        <w:rPr>
          <w:rFonts w:ascii="Aptos" w:hAnsi="Aptos" w:eastAsia="Aptos" w:cs="Aptos"/>
          <w:b w:val="1"/>
          <w:bCs w:val="1"/>
          <w:noProof w:val="0"/>
          <w:sz w:val="24"/>
          <w:szCs w:val="24"/>
          <w:lang w:val="ca-ES-VALENCIA"/>
        </w:rPr>
        <w:t>Developer</w:t>
      </w:r>
      <w:r w:rsidRPr="300C9B86" w:rsidR="2172AB1A">
        <w:rPr>
          <w:rFonts w:ascii="Aptos" w:hAnsi="Aptos" w:eastAsia="Aptos" w:cs="Aptos"/>
          <w:b w:val="1"/>
          <w:bCs w:val="1"/>
          <w:noProof w:val="0"/>
          <w:sz w:val="24"/>
          <w:szCs w:val="24"/>
          <w:lang w:val="ca-ES-VALENCIA"/>
        </w:rPr>
        <w:t xml:space="preserve"> Network):</w:t>
      </w:r>
      <w:r w:rsidRPr="300C9B86" w:rsidR="2172AB1A">
        <w:rPr>
          <w:rFonts w:ascii="Aptos" w:hAnsi="Aptos" w:eastAsia="Aptos" w:cs="Aptos"/>
          <w:noProof w:val="0"/>
          <w:sz w:val="24"/>
          <w:szCs w:val="24"/>
          <w:lang w:val="ca-ES-VALENCIA"/>
        </w:rPr>
        <w:t xml:space="preserve"> (</w:t>
      </w:r>
      <w:hyperlink r:id="Re0a02744251a40aa">
        <w:r w:rsidRPr="300C9B86" w:rsidR="2172AB1A">
          <w:rPr>
            <w:rStyle w:val="Hyperlink"/>
            <w:rFonts w:ascii="Aptos" w:hAnsi="Aptos" w:eastAsia="Aptos" w:cs="Aptos"/>
            <w:noProof w:val="0"/>
            <w:sz w:val="24"/>
            <w:szCs w:val="24"/>
            <w:lang w:val="ca-ES-VALENCIA"/>
          </w:rPr>
          <w:t>https://developer.mozilla.org/es/</w:t>
        </w:r>
      </w:hyperlink>
      <w:r w:rsidRPr="300C9B86" w:rsidR="2172AB1A">
        <w:rPr>
          <w:rFonts w:ascii="Aptos" w:hAnsi="Aptos" w:eastAsia="Aptos" w:cs="Aptos"/>
          <w:noProof w:val="0"/>
          <w:sz w:val="24"/>
          <w:szCs w:val="24"/>
          <w:lang w:val="ca-ES-VALENCIA"/>
        </w:rPr>
        <w:t>) - Documentació completa sobre tecnologies web.</w:t>
      </w:r>
    </w:p>
    <w:p w:rsidR="7CCFB433" w:rsidP="605F965A" w:rsidRDefault="7CCFB433" w14:paraId="737B92A1" w14:textId="244C8913">
      <w:pPr>
        <w:pStyle w:val="ListParagraph"/>
        <w:numPr>
          <w:ilvl w:val="1"/>
          <w:numId w:val="11"/>
        </w:numPr>
        <w:spacing w:before="0" w:beforeAutospacing="off" w:after="0" w:afterAutospacing="off"/>
        <w:rPr>
          <w:rFonts w:ascii="Aptos" w:hAnsi="Aptos" w:eastAsia="Aptos" w:cs="Aptos"/>
          <w:noProof w:val="0"/>
          <w:sz w:val="24"/>
          <w:szCs w:val="24"/>
          <w:lang w:val="ca-ES-VALENCIA"/>
        </w:rPr>
      </w:pPr>
      <w:r w:rsidRPr="300C9B86" w:rsidR="2172AB1A">
        <w:rPr>
          <w:rFonts w:ascii="Aptos" w:hAnsi="Aptos" w:eastAsia="Aptos" w:cs="Aptos"/>
          <w:b w:val="1"/>
          <w:bCs w:val="1"/>
          <w:noProof w:val="0"/>
          <w:sz w:val="24"/>
          <w:szCs w:val="24"/>
          <w:lang w:val="ca-ES-VALENCIA"/>
        </w:rPr>
        <w:t>W3Schools:</w:t>
      </w:r>
      <w:r w:rsidRPr="300C9B86" w:rsidR="2172AB1A">
        <w:rPr>
          <w:rFonts w:ascii="Aptos" w:hAnsi="Aptos" w:eastAsia="Aptos" w:cs="Aptos"/>
          <w:noProof w:val="0"/>
          <w:sz w:val="24"/>
          <w:szCs w:val="24"/>
          <w:lang w:val="ca-ES-VALENCIA"/>
        </w:rPr>
        <w:t xml:space="preserve"> (</w:t>
      </w:r>
      <w:hyperlink r:id="R1e57c0a77d304100">
        <w:r w:rsidRPr="300C9B86" w:rsidR="2172AB1A">
          <w:rPr>
            <w:rStyle w:val="Hyperlink"/>
            <w:rFonts w:ascii="Aptos" w:hAnsi="Aptos" w:eastAsia="Aptos" w:cs="Aptos"/>
            <w:noProof w:val="0"/>
            <w:sz w:val="24"/>
            <w:szCs w:val="24"/>
            <w:lang w:val="ca-ES-VALENCIA"/>
          </w:rPr>
          <w:t>https://www.w3schools.com/</w:t>
        </w:r>
      </w:hyperlink>
      <w:r w:rsidRPr="300C9B86" w:rsidR="2172AB1A">
        <w:rPr>
          <w:rFonts w:ascii="Aptos" w:hAnsi="Aptos" w:eastAsia="Aptos" w:cs="Aptos"/>
          <w:noProof w:val="0"/>
          <w:sz w:val="24"/>
          <w:szCs w:val="24"/>
          <w:lang w:val="ca-ES-VALENCIA"/>
        </w:rPr>
        <w:t xml:space="preserve">) - </w:t>
      </w:r>
      <w:r w:rsidRPr="300C9B86" w:rsidR="2172AB1A">
        <w:rPr>
          <w:rFonts w:ascii="Aptos" w:hAnsi="Aptos" w:eastAsia="Aptos" w:cs="Aptos"/>
          <w:noProof w:val="0"/>
          <w:sz w:val="24"/>
          <w:szCs w:val="24"/>
          <w:lang w:val="ca-ES-VALENCIA"/>
        </w:rPr>
        <w:t>Tutorials</w:t>
      </w:r>
      <w:r w:rsidRPr="300C9B86" w:rsidR="2172AB1A">
        <w:rPr>
          <w:rFonts w:ascii="Aptos" w:hAnsi="Aptos" w:eastAsia="Aptos" w:cs="Aptos"/>
          <w:noProof w:val="0"/>
          <w:sz w:val="24"/>
          <w:szCs w:val="24"/>
          <w:lang w:val="ca-ES-VALENCIA"/>
        </w:rPr>
        <w:t xml:space="preserve"> i exemples de tecnologies web.</w:t>
      </w:r>
    </w:p>
    <w:p w:rsidR="7CCFB433" w:rsidP="605F965A" w:rsidRDefault="7CCFB433" w14:paraId="7E2CFD93" w14:textId="4A08918D">
      <w:pPr>
        <w:pStyle w:val="ListParagraph"/>
        <w:numPr>
          <w:ilvl w:val="1"/>
          <w:numId w:val="11"/>
        </w:numPr>
        <w:spacing w:before="0" w:beforeAutospacing="off" w:after="0" w:afterAutospacing="off"/>
        <w:rPr>
          <w:rFonts w:ascii="Aptos" w:hAnsi="Aptos" w:eastAsia="Aptos" w:cs="Aptos"/>
          <w:noProof w:val="0"/>
          <w:sz w:val="24"/>
          <w:szCs w:val="24"/>
          <w:lang w:val="ca-ES-VALENCIA"/>
        </w:rPr>
      </w:pPr>
      <w:r w:rsidRPr="300C9B86" w:rsidR="2172AB1A">
        <w:rPr>
          <w:rFonts w:ascii="Aptos" w:hAnsi="Aptos" w:eastAsia="Aptos" w:cs="Aptos"/>
          <w:b w:val="1"/>
          <w:bCs w:val="1"/>
          <w:noProof w:val="0"/>
          <w:sz w:val="24"/>
          <w:szCs w:val="24"/>
          <w:lang w:val="ca-ES-VALENCIA"/>
        </w:rPr>
        <w:t>WebAIM</w:t>
      </w:r>
      <w:r w:rsidRPr="300C9B86" w:rsidR="2172AB1A">
        <w:rPr>
          <w:rFonts w:ascii="Aptos" w:hAnsi="Aptos" w:eastAsia="Aptos" w:cs="Aptos"/>
          <w:b w:val="1"/>
          <w:bCs w:val="1"/>
          <w:noProof w:val="0"/>
          <w:sz w:val="24"/>
          <w:szCs w:val="24"/>
          <w:lang w:val="ca-ES-VALENCIA"/>
        </w:rPr>
        <w:t xml:space="preserve"> (Web </w:t>
      </w:r>
      <w:r w:rsidRPr="300C9B86" w:rsidR="2172AB1A">
        <w:rPr>
          <w:rFonts w:ascii="Aptos" w:hAnsi="Aptos" w:eastAsia="Aptos" w:cs="Aptos"/>
          <w:b w:val="1"/>
          <w:bCs w:val="1"/>
          <w:noProof w:val="0"/>
          <w:sz w:val="24"/>
          <w:szCs w:val="24"/>
          <w:lang w:val="ca-ES-VALENCIA"/>
        </w:rPr>
        <w:t>Accessibility</w:t>
      </w:r>
      <w:r w:rsidRPr="300C9B86" w:rsidR="2172AB1A">
        <w:rPr>
          <w:rFonts w:ascii="Aptos" w:hAnsi="Aptos" w:eastAsia="Aptos" w:cs="Aptos"/>
          <w:b w:val="1"/>
          <w:bCs w:val="1"/>
          <w:noProof w:val="0"/>
          <w:sz w:val="24"/>
          <w:szCs w:val="24"/>
          <w:lang w:val="ca-ES-VALENCIA"/>
        </w:rPr>
        <w:t xml:space="preserve"> in </w:t>
      </w:r>
      <w:r w:rsidRPr="300C9B86" w:rsidR="2172AB1A">
        <w:rPr>
          <w:rFonts w:ascii="Aptos" w:hAnsi="Aptos" w:eastAsia="Aptos" w:cs="Aptos"/>
          <w:b w:val="1"/>
          <w:bCs w:val="1"/>
          <w:noProof w:val="0"/>
          <w:sz w:val="24"/>
          <w:szCs w:val="24"/>
          <w:lang w:val="ca-ES-VALENCIA"/>
        </w:rPr>
        <w:t>Mind</w:t>
      </w:r>
      <w:r w:rsidRPr="300C9B86" w:rsidR="2172AB1A">
        <w:rPr>
          <w:rFonts w:ascii="Aptos" w:hAnsi="Aptos" w:eastAsia="Aptos" w:cs="Aptos"/>
          <w:b w:val="1"/>
          <w:bCs w:val="1"/>
          <w:noProof w:val="0"/>
          <w:sz w:val="24"/>
          <w:szCs w:val="24"/>
          <w:lang w:val="ca-ES-VALENCIA"/>
        </w:rPr>
        <w:t>):</w:t>
      </w:r>
      <w:r w:rsidRPr="300C9B86" w:rsidR="2172AB1A">
        <w:rPr>
          <w:rFonts w:ascii="Aptos" w:hAnsi="Aptos" w:eastAsia="Aptos" w:cs="Aptos"/>
          <w:noProof w:val="0"/>
          <w:sz w:val="24"/>
          <w:szCs w:val="24"/>
          <w:lang w:val="ca-ES-VALENCIA"/>
        </w:rPr>
        <w:t xml:space="preserve"> (</w:t>
      </w:r>
      <w:hyperlink r:id="R52e0abb7015c4a3a">
        <w:r w:rsidRPr="300C9B86" w:rsidR="2172AB1A">
          <w:rPr>
            <w:rStyle w:val="Hyperlink"/>
            <w:rFonts w:ascii="Aptos" w:hAnsi="Aptos" w:eastAsia="Aptos" w:cs="Aptos"/>
            <w:noProof w:val="0"/>
            <w:sz w:val="24"/>
            <w:szCs w:val="24"/>
            <w:lang w:val="ca-ES-VALENCIA"/>
          </w:rPr>
          <w:t>https://webaim.org/</w:t>
        </w:r>
      </w:hyperlink>
      <w:r w:rsidRPr="300C9B86" w:rsidR="2172AB1A">
        <w:rPr>
          <w:rFonts w:ascii="Aptos" w:hAnsi="Aptos" w:eastAsia="Aptos" w:cs="Aptos"/>
          <w:noProof w:val="0"/>
          <w:sz w:val="24"/>
          <w:szCs w:val="24"/>
          <w:lang w:val="ca-ES-VALENCIA"/>
        </w:rPr>
        <w:t>) - Recursos sobre accessibilitat web.</w:t>
      </w:r>
    </w:p>
    <w:p w:rsidR="7CCFB433" w:rsidP="605F965A" w:rsidRDefault="7CCFB433" w14:paraId="2E3BE1BD" w14:textId="4B94EFF2">
      <w:pPr>
        <w:pStyle w:val="ListParagraph"/>
        <w:numPr>
          <w:ilvl w:val="1"/>
          <w:numId w:val="11"/>
        </w:numPr>
        <w:spacing w:before="0" w:beforeAutospacing="off" w:after="0" w:afterAutospacing="off"/>
        <w:rPr>
          <w:rFonts w:ascii="Aptos" w:hAnsi="Aptos" w:eastAsia="Aptos" w:cs="Aptos"/>
          <w:noProof w:val="0"/>
          <w:sz w:val="24"/>
          <w:szCs w:val="24"/>
          <w:lang w:val="ca-ES-VALENCIA"/>
        </w:rPr>
      </w:pPr>
      <w:r w:rsidRPr="300C9B86" w:rsidR="0684AAAE">
        <w:rPr>
          <w:rFonts w:ascii="Aptos" w:hAnsi="Aptos" w:eastAsia="Aptos" w:cs="Aptos"/>
          <w:b w:val="1"/>
          <w:bCs w:val="1"/>
          <w:noProof w:val="0"/>
          <w:sz w:val="24"/>
          <w:szCs w:val="24"/>
          <w:lang w:val="ca-ES-VALENCIA"/>
        </w:rPr>
        <w:t>Guies d'estil i patrons de disseny web:</w:t>
      </w:r>
      <w:r w:rsidRPr="300C9B86" w:rsidR="0684AAAE">
        <w:rPr>
          <w:rFonts w:ascii="Aptos" w:hAnsi="Aptos" w:eastAsia="Aptos" w:cs="Aptos"/>
          <w:noProof w:val="0"/>
          <w:sz w:val="24"/>
          <w:szCs w:val="24"/>
          <w:lang w:val="ca-ES-VALENCIA"/>
        </w:rPr>
        <w:t xml:space="preserve"> (p. ex., Material </w:t>
      </w:r>
      <w:r w:rsidRPr="300C9B86" w:rsidR="0684AAAE">
        <w:rPr>
          <w:rFonts w:ascii="Aptos" w:hAnsi="Aptos" w:eastAsia="Aptos" w:cs="Aptos"/>
          <w:noProof w:val="0"/>
          <w:sz w:val="24"/>
          <w:szCs w:val="24"/>
          <w:lang w:val="ca-ES-VALENCIA"/>
        </w:rPr>
        <w:t>Design</w:t>
      </w:r>
      <w:r w:rsidRPr="300C9B86" w:rsidR="0684AAAE">
        <w:rPr>
          <w:rFonts w:ascii="Aptos" w:hAnsi="Aptos" w:eastAsia="Aptos" w:cs="Aptos"/>
          <w:noProof w:val="0"/>
          <w:sz w:val="24"/>
          <w:szCs w:val="24"/>
          <w:lang w:val="ca-ES-VALENCIA"/>
        </w:rPr>
        <w:t>, Bootstrap)</w:t>
      </w:r>
    </w:p>
    <w:p w:rsidR="58D1EF7A" w:rsidP="58D1EF7A" w:rsidRDefault="58D1EF7A" w14:paraId="23B37C46" w14:textId="5BE71E40">
      <w:pPr>
        <w:pStyle w:val="Normal"/>
        <w:spacing w:before="0" w:beforeAutospacing="off" w:after="0" w:afterAutospacing="off"/>
        <w:rPr>
          <w:rFonts w:ascii="Aptos" w:hAnsi="Aptos" w:eastAsia="Aptos" w:cs="Aptos"/>
          <w:noProof w:val="0"/>
          <w:sz w:val="24"/>
          <w:szCs w:val="24"/>
          <w:lang w:val="ca-ES-VALENCIA"/>
        </w:rPr>
      </w:pPr>
    </w:p>
    <w:p w:rsidR="58D1EF7A" w:rsidP="300C9B86" w:rsidRDefault="58D1EF7A" w14:paraId="0CF0512F" w14:textId="070FCE38">
      <w:pPr>
        <w:rPr>
          <w:noProof w:val="0"/>
          <w:lang w:val="ca-ES-VALENCIA"/>
        </w:rPr>
      </w:pPr>
      <w:r w:rsidRPr="300C9B86">
        <w:rPr>
          <w:noProof w:val="0"/>
          <w:lang w:val="ca-ES-VALENCIA"/>
        </w:rPr>
        <w:br w:type="page"/>
      </w:r>
    </w:p>
    <w:p w:rsidR="224AEC4B" w:rsidP="58D1EF7A" w:rsidRDefault="224AEC4B" w14:paraId="7E56F609" w14:textId="14DEEC41">
      <w:pPr>
        <w:pStyle w:val="Normal"/>
        <w:spacing w:before="0" w:beforeAutospacing="off" w:after="0" w:afterAutospacing="off"/>
        <w:rPr>
          <w:rFonts w:ascii="Aptos" w:hAnsi="Aptos" w:eastAsia="Aptos" w:cs="Aptos"/>
          <w:noProof w:val="0"/>
          <w:sz w:val="24"/>
          <w:szCs w:val="24"/>
          <w:lang w:val="ca-ES-VALENCIA"/>
        </w:rPr>
      </w:pPr>
      <w:r w:rsidRPr="300C9B86" w:rsidR="43C08981">
        <w:rPr>
          <w:rFonts w:ascii="Aptos" w:hAnsi="Aptos" w:eastAsia="Aptos" w:cs="Aptos"/>
          <w:noProof w:val="0"/>
          <w:sz w:val="24"/>
          <w:szCs w:val="24"/>
          <w:lang w:val="ca-ES-VALENCIA"/>
        </w:rPr>
        <w:t>Ferramentes:</w:t>
      </w:r>
    </w:p>
    <w:p w:rsidR="224AEC4B" w:rsidP="58D1EF7A" w:rsidRDefault="224AEC4B" w14:paraId="734C53EF" w14:textId="34E47C21">
      <w:pPr>
        <w:pStyle w:val="ListParagraph"/>
        <w:numPr>
          <w:ilvl w:val="0"/>
          <w:numId w:val="14"/>
        </w:numPr>
        <w:spacing w:before="0" w:beforeAutospacing="off" w:after="0" w:afterAutospacing="off"/>
        <w:rPr>
          <w:rFonts w:ascii="Aptos" w:hAnsi="Aptos" w:eastAsia="Aptos" w:cs="Aptos"/>
          <w:noProof w:val="0"/>
          <w:sz w:val="24"/>
          <w:szCs w:val="24"/>
          <w:lang w:val="ca-ES-VALENCIA"/>
        </w:rPr>
      </w:pPr>
      <w:r w:rsidRPr="300C9B86" w:rsidR="43C08981">
        <w:rPr>
          <w:rFonts w:ascii="Aptos" w:hAnsi="Aptos" w:eastAsia="Aptos" w:cs="Aptos"/>
          <w:noProof w:val="0"/>
          <w:sz w:val="24"/>
          <w:szCs w:val="24"/>
          <w:lang w:val="ca-ES-VALENCIA"/>
        </w:rPr>
        <w:t>Diagrams</w:t>
      </w:r>
      <w:r w:rsidRPr="300C9B86" w:rsidR="43C08981">
        <w:rPr>
          <w:rFonts w:ascii="Aptos" w:hAnsi="Aptos" w:eastAsia="Aptos" w:cs="Aptos"/>
          <w:noProof w:val="0"/>
          <w:sz w:val="24"/>
          <w:szCs w:val="24"/>
          <w:lang w:val="ca-ES-VALENCIA"/>
        </w:rPr>
        <w:t>.net</w:t>
      </w:r>
    </w:p>
    <w:p w:rsidR="224AEC4B" w:rsidP="58D1EF7A" w:rsidRDefault="224AEC4B" w14:paraId="0041B744" w14:textId="38B574F4">
      <w:pPr>
        <w:pStyle w:val="ListParagraph"/>
        <w:numPr>
          <w:ilvl w:val="0"/>
          <w:numId w:val="14"/>
        </w:numPr>
        <w:spacing w:before="0" w:beforeAutospacing="off" w:after="0" w:afterAutospacing="off"/>
        <w:rPr>
          <w:rFonts w:ascii="Aptos" w:hAnsi="Aptos" w:eastAsia="Aptos" w:cs="Aptos"/>
          <w:noProof w:val="0"/>
          <w:sz w:val="24"/>
          <w:szCs w:val="24"/>
          <w:lang w:val="ca-ES-VALENCIA"/>
        </w:rPr>
      </w:pPr>
      <w:r w:rsidRPr="300C9B86" w:rsidR="43C08981">
        <w:rPr>
          <w:rFonts w:ascii="Aptos" w:hAnsi="Aptos" w:eastAsia="Aptos" w:cs="Aptos"/>
          <w:noProof w:val="0"/>
          <w:sz w:val="24"/>
          <w:szCs w:val="24"/>
          <w:lang w:val="ca-ES-VALENCIA"/>
        </w:rPr>
        <w:t>Boostrap</w:t>
      </w:r>
    </w:p>
    <w:p w:rsidR="224AEC4B" w:rsidP="58D1EF7A" w:rsidRDefault="224AEC4B" w14:paraId="4CC48C72" w14:textId="00957E8F">
      <w:pPr>
        <w:pStyle w:val="ListParagraph"/>
        <w:numPr>
          <w:ilvl w:val="0"/>
          <w:numId w:val="14"/>
        </w:numPr>
        <w:spacing w:before="0" w:beforeAutospacing="off" w:after="0" w:afterAutospacing="off"/>
        <w:rPr>
          <w:rFonts w:ascii="Aptos" w:hAnsi="Aptos" w:eastAsia="Aptos" w:cs="Aptos"/>
          <w:noProof w:val="0"/>
          <w:sz w:val="24"/>
          <w:szCs w:val="24"/>
          <w:lang w:val="ca-ES-VALENCIA"/>
        </w:rPr>
      </w:pPr>
      <w:r w:rsidRPr="300C9B86" w:rsidR="43C08981">
        <w:rPr>
          <w:rFonts w:ascii="Aptos" w:hAnsi="Aptos" w:eastAsia="Aptos" w:cs="Aptos"/>
          <w:noProof w:val="0"/>
          <w:sz w:val="24"/>
          <w:szCs w:val="24"/>
          <w:lang w:val="ca-ES-VALENCIA"/>
        </w:rPr>
        <w:t>Angular</w:t>
      </w:r>
    </w:p>
    <w:p w:rsidR="1D4A786F" w:rsidP="58D1EF7A" w:rsidRDefault="1D4A786F" w14:paraId="609CB723" w14:textId="5864654C">
      <w:pPr>
        <w:pStyle w:val="ListParagraph"/>
        <w:numPr>
          <w:ilvl w:val="0"/>
          <w:numId w:val="14"/>
        </w:numPr>
        <w:spacing w:before="0" w:beforeAutospacing="off" w:after="0" w:afterAutospacing="off"/>
        <w:rPr>
          <w:rFonts w:ascii="Aptos" w:hAnsi="Aptos" w:eastAsia="Aptos" w:cs="Aptos"/>
          <w:noProof w:val="0"/>
          <w:sz w:val="24"/>
          <w:szCs w:val="24"/>
          <w:lang w:val="ca-ES-VALENCIA"/>
        </w:rPr>
      </w:pPr>
      <w:r w:rsidRPr="300C9B86" w:rsidR="621A36A5">
        <w:rPr>
          <w:rFonts w:ascii="Aptos" w:hAnsi="Aptos" w:eastAsia="Aptos" w:cs="Aptos"/>
          <w:noProof w:val="0"/>
          <w:sz w:val="24"/>
          <w:szCs w:val="24"/>
          <w:lang w:val="ca-ES-VALENCIA"/>
        </w:rPr>
        <w:t>AppInventor</w:t>
      </w:r>
    </w:p>
    <w:p w:rsidR="1D4A786F" w:rsidP="58D1EF7A" w:rsidRDefault="1D4A786F" w14:paraId="55D3BF1D" w14:textId="30B14179">
      <w:pPr>
        <w:pStyle w:val="ListParagraph"/>
        <w:numPr>
          <w:ilvl w:val="0"/>
          <w:numId w:val="14"/>
        </w:numPr>
        <w:spacing w:before="0" w:beforeAutospacing="off" w:after="0" w:afterAutospacing="off"/>
        <w:rPr>
          <w:rFonts w:ascii="Aptos" w:hAnsi="Aptos" w:eastAsia="Aptos" w:cs="Aptos"/>
          <w:noProof w:val="0"/>
          <w:sz w:val="24"/>
          <w:szCs w:val="24"/>
          <w:lang w:val="ca-ES-VALENCIA"/>
        </w:rPr>
      </w:pPr>
      <w:r w:rsidRPr="300C9B86" w:rsidR="621A36A5">
        <w:rPr>
          <w:rFonts w:ascii="Aptos" w:hAnsi="Aptos" w:eastAsia="Aptos" w:cs="Aptos"/>
          <w:noProof w:val="0"/>
          <w:sz w:val="24"/>
          <w:szCs w:val="24"/>
          <w:lang w:val="ca-ES-VALENCIA"/>
        </w:rPr>
        <w:t>Scrum</w:t>
      </w:r>
    </w:p>
    <w:p w:rsidR="52CA1F7F" w:rsidP="58D1EF7A" w:rsidRDefault="52CA1F7F" w14:paraId="042D3B34" w14:textId="6DE287CD">
      <w:pPr>
        <w:pStyle w:val="ListParagraph"/>
        <w:numPr>
          <w:ilvl w:val="0"/>
          <w:numId w:val="14"/>
        </w:numPr>
        <w:spacing w:before="0" w:beforeAutospacing="off" w:after="0" w:afterAutospacing="off"/>
        <w:rPr>
          <w:rFonts w:ascii="Aptos" w:hAnsi="Aptos" w:eastAsia="Aptos" w:cs="Aptos"/>
          <w:noProof w:val="0"/>
          <w:sz w:val="24"/>
          <w:szCs w:val="24"/>
          <w:lang w:val="ca-ES-VALENCIA"/>
        </w:rPr>
      </w:pPr>
      <w:r w:rsidRPr="300C9B86" w:rsidR="2133E33E">
        <w:rPr>
          <w:rFonts w:ascii="Aptos" w:hAnsi="Aptos" w:eastAsia="Aptos" w:cs="Aptos"/>
          <w:noProof w:val="0"/>
          <w:sz w:val="24"/>
          <w:szCs w:val="24"/>
          <w:lang w:val="ca-ES-VALENCIA"/>
        </w:rPr>
        <w:t>Docker</w:t>
      </w:r>
    </w:p>
    <w:p w:rsidR="52CA1F7F" w:rsidP="58D1EF7A" w:rsidRDefault="52CA1F7F" w14:paraId="3FE7AE68" w14:textId="6077E2F4">
      <w:pPr>
        <w:pStyle w:val="ListParagraph"/>
        <w:numPr>
          <w:ilvl w:val="0"/>
          <w:numId w:val="14"/>
        </w:numPr>
        <w:spacing w:before="0" w:beforeAutospacing="off" w:after="0" w:afterAutospacing="off"/>
        <w:rPr>
          <w:rFonts w:ascii="Aptos" w:hAnsi="Aptos" w:eastAsia="Aptos" w:cs="Aptos"/>
          <w:noProof w:val="0"/>
          <w:sz w:val="24"/>
          <w:szCs w:val="24"/>
          <w:lang w:val="ca-ES-VALENCIA"/>
        </w:rPr>
      </w:pPr>
      <w:r w:rsidRPr="300C9B86" w:rsidR="2133E33E">
        <w:rPr>
          <w:rFonts w:ascii="Aptos" w:hAnsi="Aptos" w:eastAsia="Aptos" w:cs="Aptos"/>
          <w:noProof w:val="0"/>
          <w:sz w:val="24"/>
          <w:szCs w:val="24"/>
          <w:lang w:val="ca-ES-VALENCIA"/>
        </w:rPr>
        <w:t>DockerCompose</w:t>
      </w:r>
    </w:p>
    <w:p w:rsidR="52CA1F7F" w:rsidP="58D1EF7A" w:rsidRDefault="52CA1F7F" w14:paraId="6A3193D5" w14:textId="635A5186">
      <w:pPr>
        <w:pStyle w:val="ListParagraph"/>
        <w:numPr>
          <w:ilvl w:val="0"/>
          <w:numId w:val="14"/>
        </w:numPr>
        <w:spacing w:before="0" w:beforeAutospacing="off" w:after="0" w:afterAutospacing="off"/>
        <w:rPr>
          <w:rFonts w:ascii="Aptos" w:hAnsi="Aptos" w:eastAsia="Aptos" w:cs="Aptos"/>
          <w:noProof w:val="0"/>
          <w:sz w:val="24"/>
          <w:szCs w:val="24"/>
          <w:lang w:val="ca-ES-VALENCIA"/>
        </w:rPr>
      </w:pPr>
      <w:r w:rsidRPr="300C9B86" w:rsidR="2133E33E">
        <w:rPr>
          <w:rFonts w:ascii="Aptos" w:hAnsi="Aptos" w:eastAsia="Aptos" w:cs="Aptos"/>
          <w:noProof w:val="0"/>
          <w:sz w:val="24"/>
          <w:szCs w:val="24"/>
          <w:lang w:val="ca-ES-VALENCIA"/>
        </w:rPr>
        <w:t>YAML</w:t>
      </w:r>
    </w:p>
    <w:p w:rsidR="52CA1F7F" w:rsidP="58D1EF7A" w:rsidRDefault="52CA1F7F" w14:paraId="71DF23AB" w14:textId="2D301636">
      <w:pPr>
        <w:pStyle w:val="ListParagraph"/>
        <w:numPr>
          <w:ilvl w:val="0"/>
          <w:numId w:val="14"/>
        </w:numPr>
        <w:spacing w:before="0" w:beforeAutospacing="off" w:after="0" w:afterAutospacing="off"/>
        <w:rPr>
          <w:rFonts w:ascii="Aptos" w:hAnsi="Aptos" w:eastAsia="Aptos" w:cs="Aptos"/>
          <w:noProof w:val="0"/>
          <w:sz w:val="24"/>
          <w:szCs w:val="24"/>
          <w:lang w:val="ca-ES-VALENCIA"/>
        </w:rPr>
      </w:pPr>
      <w:r w:rsidRPr="300C9B86" w:rsidR="2133E33E">
        <w:rPr>
          <w:rFonts w:ascii="Aptos" w:hAnsi="Aptos" w:eastAsia="Aptos" w:cs="Aptos"/>
          <w:noProof w:val="0"/>
          <w:sz w:val="24"/>
          <w:szCs w:val="24"/>
          <w:lang w:val="ca-ES-VALENCIA"/>
        </w:rPr>
        <w:t>JSON</w:t>
      </w:r>
    </w:p>
    <w:p w:rsidR="06C47F46" w:rsidP="06C47F46" w:rsidRDefault="06C47F46" w14:paraId="68BF4F78" w14:textId="46A376F1">
      <w:pPr>
        <w:pStyle w:val="Normal"/>
        <w:spacing w:before="0" w:beforeAutospacing="off" w:after="0" w:afterAutospacing="off"/>
        <w:rPr>
          <w:rFonts w:ascii="Aptos" w:hAnsi="Aptos" w:eastAsia="Aptos" w:cs="Aptos"/>
          <w:noProof w:val="0"/>
          <w:sz w:val="24"/>
          <w:szCs w:val="24"/>
          <w:lang w:val="ca-ES-VALENCIA"/>
        </w:rPr>
      </w:pPr>
    </w:p>
    <w:p w:rsidR="06C47F46" w:rsidP="06C47F46" w:rsidRDefault="06C47F46" w14:paraId="4275D81F" w14:textId="3E2671F2">
      <w:pPr>
        <w:pStyle w:val="Normal"/>
        <w:spacing w:before="0" w:beforeAutospacing="off" w:after="0" w:afterAutospacing="off"/>
        <w:rPr>
          <w:rFonts w:ascii="Aptos" w:hAnsi="Aptos" w:eastAsia="Aptos" w:cs="Aptos"/>
          <w:noProof w:val="0"/>
          <w:sz w:val="24"/>
          <w:szCs w:val="24"/>
          <w:lang w:val="ca-ES-VALENCIA"/>
        </w:rPr>
      </w:pPr>
    </w:p>
    <w:p w:rsidR="06C47F46" w:rsidP="06C47F46" w:rsidRDefault="06C47F46" w14:paraId="0C5FA75A" w14:textId="01F458CE">
      <w:pPr>
        <w:pStyle w:val="Normal"/>
        <w:spacing w:before="0" w:beforeAutospacing="off" w:after="0" w:afterAutospacing="off"/>
        <w:rPr>
          <w:rFonts w:ascii="Aptos" w:hAnsi="Aptos" w:eastAsia="Aptos" w:cs="Aptos"/>
          <w:noProof w:val="0"/>
          <w:sz w:val="24"/>
          <w:szCs w:val="24"/>
          <w:lang w:val="ca-ES-VALENCIA"/>
        </w:rPr>
      </w:pPr>
    </w:p>
    <w:p w:rsidR="06C47F46" w:rsidP="06C47F46" w:rsidRDefault="06C47F46" w14:paraId="388054FD" w14:textId="0546DE98">
      <w:pPr>
        <w:pStyle w:val="Normal"/>
        <w:spacing w:before="0" w:beforeAutospacing="off" w:after="0" w:afterAutospacing="off"/>
        <w:rPr>
          <w:rFonts w:ascii="Aptos" w:hAnsi="Aptos" w:eastAsia="Aptos" w:cs="Aptos"/>
          <w:noProof w:val="0"/>
          <w:sz w:val="24"/>
          <w:szCs w:val="24"/>
          <w:lang w:val="ca-ES-VALENCIA"/>
        </w:rPr>
      </w:pPr>
    </w:p>
    <w:p w:rsidR="543470DE" w:rsidP="06C47F46" w:rsidRDefault="543470DE" w14:paraId="464D9F8F" w14:textId="6EF5B9E4">
      <w:pPr>
        <w:pStyle w:val="ListParagraph"/>
        <w:numPr>
          <w:ilvl w:val="0"/>
          <w:numId w:val="8"/>
        </w:numPr>
        <w:spacing w:before="240" w:beforeAutospacing="off" w:after="240" w:afterAutospacing="off"/>
        <w:rPr>
          <w:rFonts w:ascii="Aptos" w:hAnsi="Aptos" w:eastAsia="Aptos" w:cs="Aptos"/>
          <w:b w:val="1"/>
          <w:bCs w:val="1"/>
          <w:noProof w:val="0"/>
          <w:sz w:val="24"/>
          <w:szCs w:val="24"/>
          <w:lang w:val="ca-ES-VALENCIA"/>
        </w:rPr>
      </w:pPr>
      <w:r w:rsidRPr="300C9B86" w:rsidR="2478CF32">
        <w:rPr>
          <w:rFonts w:ascii="Aptos" w:hAnsi="Aptos" w:eastAsia="Aptos" w:cs="Aptos"/>
          <w:b w:val="1"/>
          <w:bCs w:val="1"/>
          <w:noProof w:val="0"/>
          <w:sz w:val="24"/>
          <w:szCs w:val="24"/>
          <w:lang w:val="ca-ES-VALENCIA"/>
        </w:rPr>
        <w:t>Bloc 3: Ferramentes i Flux de Treball (5 hores)</w:t>
      </w:r>
    </w:p>
    <w:p w:rsidR="543470DE" w:rsidP="06C47F46" w:rsidRDefault="543470DE" w14:paraId="27EE4B01" w14:textId="2CD804EF">
      <w:pPr>
        <w:pStyle w:val="ListParagraph"/>
        <w:numPr>
          <w:ilvl w:val="1"/>
          <w:numId w:val="8"/>
        </w:numPr>
        <w:spacing w:before="0" w:beforeAutospacing="off" w:after="0" w:afterAutospacing="off"/>
        <w:rPr>
          <w:rFonts w:ascii="Aptos" w:hAnsi="Aptos" w:eastAsia="Aptos" w:cs="Aptos"/>
          <w:noProof w:val="0"/>
          <w:sz w:val="24"/>
          <w:szCs w:val="24"/>
          <w:lang w:val="ca-ES-VALENCIA"/>
        </w:rPr>
      </w:pPr>
      <w:r w:rsidRPr="300C9B86" w:rsidR="2478CF32">
        <w:rPr>
          <w:rFonts w:ascii="Aptos" w:hAnsi="Aptos" w:eastAsia="Aptos" w:cs="Aptos"/>
          <w:b w:val="1"/>
          <w:bCs w:val="1"/>
          <w:noProof w:val="0"/>
          <w:sz w:val="24"/>
          <w:szCs w:val="24"/>
          <w:lang w:val="ca-ES-VALENCIA"/>
        </w:rPr>
        <w:t>Editors de codi:</w:t>
      </w:r>
      <w:r w:rsidRPr="300C9B86" w:rsidR="2478CF32">
        <w:rPr>
          <w:rFonts w:ascii="Aptos" w:hAnsi="Aptos" w:eastAsia="Aptos" w:cs="Aptos"/>
          <w:noProof w:val="0"/>
          <w:sz w:val="24"/>
          <w:szCs w:val="24"/>
          <w:lang w:val="ca-ES-VALENCIA"/>
        </w:rPr>
        <w:t xml:space="preserve"> Configuració i ús eficient de Visual Studio </w:t>
      </w:r>
      <w:r w:rsidRPr="300C9B86" w:rsidR="2478CF32">
        <w:rPr>
          <w:rFonts w:ascii="Aptos" w:hAnsi="Aptos" w:eastAsia="Aptos" w:cs="Aptos"/>
          <w:noProof w:val="0"/>
          <w:sz w:val="24"/>
          <w:szCs w:val="24"/>
          <w:lang w:val="ca-ES-VALENCIA"/>
        </w:rPr>
        <w:t>Code</w:t>
      </w:r>
      <w:r w:rsidRPr="300C9B86" w:rsidR="2478CF32">
        <w:rPr>
          <w:rFonts w:ascii="Aptos" w:hAnsi="Aptos" w:eastAsia="Aptos" w:cs="Aptos"/>
          <w:noProof w:val="0"/>
          <w:sz w:val="24"/>
          <w:szCs w:val="24"/>
          <w:lang w:val="ca-ES-VALENCIA"/>
        </w:rPr>
        <w:t>.</w:t>
      </w:r>
    </w:p>
    <w:p w:rsidR="543470DE" w:rsidP="06C47F46" w:rsidRDefault="543470DE" w14:paraId="31F6F7DF" w14:textId="249345D0">
      <w:pPr>
        <w:pStyle w:val="ListParagraph"/>
        <w:numPr>
          <w:ilvl w:val="1"/>
          <w:numId w:val="8"/>
        </w:numPr>
        <w:spacing w:before="0" w:beforeAutospacing="off" w:after="0" w:afterAutospacing="off"/>
        <w:rPr>
          <w:rFonts w:ascii="Aptos" w:hAnsi="Aptos" w:eastAsia="Aptos" w:cs="Aptos"/>
          <w:noProof w:val="0"/>
          <w:sz w:val="24"/>
          <w:szCs w:val="24"/>
          <w:lang w:val="ca-ES-VALENCIA"/>
        </w:rPr>
      </w:pPr>
      <w:r w:rsidRPr="300C9B86" w:rsidR="2478CF32">
        <w:rPr>
          <w:rFonts w:ascii="Aptos" w:hAnsi="Aptos" w:eastAsia="Aptos" w:cs="Aptos"/>
          <w:b w:val="1"/>
          <w:bCs w:val="1"/>
          <w:noProof w:val="0"/>
          <w:sz w:val="24"/>
          <w:szCs w:val="24"/>
          <w:lang w:val="ca-ES-VALENCIA"/>
        </w:rPr>
        <w:t>Control de versions:</w:t>
      </w:r>
      <w:r w:rsidRPr="300C9B86" w:rsidR="2478CF32">
        <w:rPr>
          <w:rFonts w:ascii="Aptos" w:hAnsi="Aptos" w:eastAsia="Aptos" w:cs="Aptos"/>
          <w:noProof w:val="0"/>
          <w:sz w:val="24"/>
          <w:szCs w:val="24"/>
          <w:lang w:val="ca-ES-VALENCIA"/>
        </w:rPr>
        <w:t xml:space="preserve"> Introducció i pràctica amb Git i </w:t>
      </w:r>
      <w:r w:rsidRPr="300C9B86" w:rsidR="72386991">
        <w:rPr>
          <w:rFonts w:ascii="Aptos" w:hAnsi="Aptos" w:eastAsia="Aptos" w:cs="Aptos"/>
          <w:noProof w:val="0"/>
          <w:sz w:val="24"/>
          <w:szCs w:val="24"/>
          <w:lang w:val="ca-ES-VALENCIA"/>
        </w:rPr>
        <w:t>GitHub</w:t>
      </w:r>
      <w:r w:rsidRPr="300C9B86" w:rsidR="2478CF32">
        <w:rPr>
          <w:rFonts w:ascii="Aptos" w:hAnsi="Aptos" w:eastAsia="Aptos" w:cs="Aptos"/>
          <w:noProof w:val="0"/>
          <w:sz w:val="24"/>
          <w:szCs w:val="24"/>
          <w:lang w:val="ca-ES-VALENCIA"/>
        </w:rPr>
        <w:t xml:space="preserve"> per a la gestió del codi del front-</w:t>
      </w:r>
      <w:r w:rsidRPr="300C9B86" w:rsidR="2478CF32">
        <w:rPr>
          <w:rFonts w:ascii="Aptos" w:hAnsi="Aptos" w:eastAsia="Aptos" w:cs="Aptos"/>
          <w:noProof w:val="0"/>
          <w:sz w:val="24"/>
          <w:szCs w:val="24"/>
          <w:lang w:val="ca-ES-VALENCIA"/>
        </w:rPr>
        <w:t>end</w:t>
      </w:r>
      <w:r w:rsidRPr="300C9B86" w:rsidR="2478CF32">
        <w:rPr>
          <w:rFonts w:ascii="Aptos" w:hAnsi="Aptos" w:eastAsia="Aptos" w:cs="Aptos"/>
          <w:noProof w:val="0"/>
          <w:sz w:val="24"/>
          <w:szCs w:val="24"/>
          <w:lang w:val="ca-ES-VALENCIA"/>
        </w:rPr>
        <w:t>.</w:t>
      </w:r>
    </w:p>
    <w:p w:rsidR="543470DE" w:rsidP="06C47F46" w:rsidRDefault="543470DE" w14:paraId="27AAE96E" w14:textId="218701B2">
      <w:pPr>
        <w:pStyle w:val="ListParagraph"/>
        <w:numPr>
          <w:ilvl w:val="1"/>
          <w:numId w:val="8"/>
        </w:numPr>
        <w:spacing w:before="0" w:beforeAutospacing="off" w:after="0" w:afterAutospacing="off"/>
        <w:rPr>
          <w:rFonts w:ascii="Aptos" w:hAnsi="Aptos" w:eastAsia="Aptos" w:cs="Aptos"/>
          <w:noProof w:val="0"/>
          <w:sz w:val="24"/>
          <w:szCs w:val="24"/>
          <w:lang w:val="ca-ES-VALENCIA"/>
        </w:rPr>
      </w:pPr>
      <w:r w:rsidRPr="300C9B86" w:rsidR="2478CF32">
        <w:rPr>
          <w:rFonts w:ascii="Aptos" w:hAnsi="Aptos" w:eastAsia="Aptos" w:cs="Aptos"/>
          <w:noProof w:val="0"/>
          <w:sz w:val="24"/>
          <w:szCs w:val="24"/>
          <w:lang w:val="ca-ES-VALENCIA"/>
        </w:rPr>
        <w:t>Docker</w:t>
      </w:r>
      <w:r w:rsidRPr="300C9B86" w:rsidR="2478CF32">
        <w:rPr>
          <w:rFonts w:ascii="Aptos" w:hAnsi="Aptos" w:eastAsia="Aptos" w:cs="Aptos"/>
          <w:noProof w:val="0"/>
          <w:sz w:val="24"/>
          <w:szCs w:val="24"/>
          <w:lang w:val="ca-ES-VALENCIA"/>
        </w:rPr>
        <w:t xml:space="preserve"> i </w:t>
      </w:r>
      <w:r w:rsidRPr="300C9B86" w:rsidR="2478CF32">
        <w:rPr>
          <w:rFonts w:ascii="Aptos" w:hAnsi="Aptos" w:eastAsia="Aptos" w:cs="Aptos"/>
          <w:noProof w:val="0"/>
          <w:sz w:val="24"/>
          <w:szCs w:val="24"/>
          <w:lang w:val="ca-ES-VALENCIA"/>
        </w:rPr>
        <w:t>DockerCompose</w:t>
      </w:r>
    </w:p>
    <w:p w:rsidR="543470DE" w:rsidP="06C47F46" w:rsidRDefault="543470DE" w14:paraId="26EC181A" w14:textId="0D232CCA">
      <w:pPr>
        <w:pStyle w:val="ListParagraph"/>
        <w:numPr>
          <w:ilvl w:val="1"/>
          <w:numId w:val="8"/>
        </w:numPr>
        <w:spacing w:before="0" w:beforeAutospacing="off" w:after="0" w:afterAutospacing="off"/>
        <w:rPr>
          <w:rFonts w:ascii="Aptos" w:hAnsi="Aptos" w:eastAsia="Aptos" w:cs="Aptos"/>
          <w:strike w:val="1"/>
          <w:noProof w:val="0"/>
          <w:sz w:val="24"/>
          <w:szCs w:val="24"/>
          <w:lang w:val="ca-ES-VALENCIA"/>
        </w:rPr>
      </w:pPr>
      <w:r w:rsidRPr="300C9B86" w:rsidR="2478CF32">
        <w:rPr>
          <w:rFonts w:ascii="Aptos" w:hAnsi="Aptos" w:eastAsia="Aptos" w:cs="Aptos"/>
          <w:strike w:val="1"/>
          <w:noProof w:val="0"/>
          <w:sz w:val="24"/>
          <w:szCs w:val="24"/>
          <w:lang w:val="ca-ES-VALENCIA"/>
        </w:rPr>
        <w:t>Ús de les eines de desenvolupador del navegador per a la depuració i l'anàlisi del rendiment.</w:t>
      </w:r>
    </w:p>
    <w:p w:rsidR="543470DE" w:rsidP="06C47F46" w:rsidRDefault="543470DE" w14:paraId="028612AB" w14:textId="234C6E39">
      <w:pPr>
        <w:pStyle w:val="ListParagraph"/>
        <w:numPr>
          <w:ilvl w:val="0"/>
          <w:numId w:val="17"/>
        </w:numPr>
        <w:spacing w:before="0" w:beforeAutospacing="off" w:after="0" w:afterAutospacing="off"/>
        <w:rPr>
          <w:rFonts w:ascii="Aptos" w:hAnsi="Aptos" w:eastAsia="Aptos" w:cs="Aptos"/>
          <w:strike w:val="0"/>
          <w:dstrike w:val="0"/>
          <w:noProof w:val="0"/>
          <w:sz w:val="24"/>
          <w:szCs w:val="24"/>
          <w:u w:val="none"/>
          <w:lang w:val="ca-ES-VALENCIA"/>
        </w:rPr>
      </w:pPr>
      <w:r w:rsidRPr="300C9B86" w:rsidR="2478CF32">
        <w:rPr>
          <w:rFonts w:ascii="Aptos" w:hAnsi="Aptos" w:eastAsia="Aptos" w:cs="Aptos"/>
          <w:strike w:val="0"/>
          <w:dstrike w:val="0"/>
          <w:noProof w:val="0"/>
          <w:sz w:val="24"/>
          <w:szCs w:val="24"/>
          <w:u w:val="none"/>
          <w:lang w:val="ca-ES-VALENCIA"/>
        </w:rPr>
        <w:t>Llenguatge i recursos utilitzats:</w:t>
      </w:r>
    </w:p>
    <w:p w:rsidR="543470DE" w:rsidP="06C47F46" w:rsidRDefault="543470DE" w14:paraId="6CE819EE" w14:textId="729179A8">
      <w:pPr>
        <w:pStyle w:val="ListParagraph"/>
        <w:numPr>
          <w:ilvl w:val="1"/>
          <w:numId w:val="8"/>
        </w:numPr>
        <w:spacing w:before="0" w:beforeAutospacing="off" w:after="0" w:afterAutospacing="off"/>
        <w:rPr>
          <w:rFonts w:ascii="Aptos" w:hAnsi="Aptos" w:eastAsia="Aptos" w:cs="Aptos"/>
          <w:strike w:val="0"/>
          <w:dstrike w:val="0"/>
          <w:noProof w:val="0"/>
          <w:sz w:val="24"/>
          <w:szCs w:val="24"/>
          <w:u w:val="none"/>
          <w:lang w:val="ca-ES-VALENCIA"/>
        </w:rPr>
      </w:pPr>
      <w:r w:rsidRPr="300C9B86" w:rsidR="2478CF32">
        <w:rPr>
          <w:rFonts w:ascii="Aptos" w:hAnsi="Aptos" w:eastAsia="Aptos" w:cs="Aptos"/>
          <w:strike w:val="0"/>
          <w:dstrike w:val="0"/>
          <w:noProof w:val="0"/>
          <w:sz w:val="24"/>
          <w:szCs w:val="24"/>
          <w:u w:val="none"/>
          <w:lang w:val="ca-ES-VALENCIA"/>
        </w:rPr>
        <w:t>Front-</w:t>
      </w:r>
      <w:r w:rsidRPr="300C9B86" w:rsidR="2478CF32">
        <w:rPr>
          <w:rFonts w:ascii="Aptos" w:hAnsi="Aptos" w:eastAsia="Aptos" w:cs="Aptos"/>
          <w:strike w:val="0"/>
          <w:dstrike w:val="0"/>
          <w:noProof w:val="0"/>
          <w:sz w:val="24"/>
          <w:szCs w:val="24"/>
          <w:u w:val="none"/>
          <w:lang w:val="ca-ES-VALENCIA"/>
        </w:rPr>
        <w:t>end</w:t>
      </w:r>
      <w:r w:rsidRPr="300C9B86" w:rsidR="2478CF32">
        <w:rPr>
          <w:rFonts w:ascii="Aptos" w:hAnsi="Aptos" w:eastAsia="Aptos" w:cs="Aptos"/>
          <w:strike w:val="0"/>
          <w:dstrike w:val="0"/>
          <w:noProof w:val="0"/>
          <w:sz w:val="24"/>
          <w:szCs w:val="24"/>
          <w:u w:val="none"/>
          <w:lang w:val="ca-ES-VALENCIA"/>
        </w:rPr>
        <w:t>:</w:t>
      </w:r>
    </w:p>
    <w:p w:rsidR="543470DE" w:rsidP="06C47F46" w:rsidRDefault="543470DE" w14:paraId="0B51DF80" w14:textId="6860C53F">
      <w:pPr>
        <w:pStyle w:val="ListParagraph"/>
        <w:numPr>
          <w:ilvl w:val="2"/>
          <w:numId w:val="8"/>
        </w:numPr>
        <w:spacing w:before="0" w:beforeAutospacing="off" w:after="0" w:afterAutospacing="off"/>
        <w:rPr>
          <w:rFonts w:ascii="Aptos" w:hAnsi="Aptos" w:eastAsia="Aptos" w:cs="Aptos"/>
          <w:strike w:val="0"/>
          <w:dstrike w:val="0"/>
          <w:noProof w:val="0"/>
          <w:sz w:val="24"/>
          <w:szCs w:val="24"/>
          <w:u w:val="none"/>
          <w:lang w:val="ca-ES-VALENCIA"/>
        </w:rPr>
      </w:pPr>
      <w:r w:rsidRPr="300C9B86" w:rsidR="2478CF32">
        <w:rPr>
          <w:rFonts w:ascii="Aptos" w:hAnsi="Aptos" w:eastAsia="Aptos" w:cs="Aptos"/>
          <w:strike w:val="0"/>
          <w:dstrike w:val="0"/>
          <w:noProof w:val="0"/>
          <w:sz w:val="24"/>
          <w:szCs w:val="24"/>
          <w:u w:val="none"/>
          <w:lang w:val="ca-ES-VALENCIA"/>
        </w:rPr>
        <w:t>HTML</w:t>
      </w:r>
    </w:p>
    <w:p w:rsidR="543470DE" w:rsidP="06C47F46" w:rsidRDefault="543470DE" w14:paraId="344506CA" w14:textId="13208D5F">
      <w:pPr>
        <w:pStyle w:val="ListParagraph"/>
        <w:numPr>
          <w:ilvl w:val="2"/>
          <w:numId w:val="8"/>
        </w:numPr>
        <w:spacing w:before="0" w:beforeAutospacing="off" w:after="0" w:afterAutospacing="off"/>
        <w:rPr>
          <w:rFonts w:ascii="Aptos" w:hAnsi="Aptos" w:eastAsia="Aptos" w:cs="Aptos"/>
          <w:strike w:val="0"/>
          <w:dstrike w:val="0"/>
          <w:noProof w:val="0"/>
          <w:sz w:val="24"/>
          <w:szCs w:val="24"/>
          <w:u w:val="none"/>
          <w:lang w:val="ca-ES-VALENCIA"/>
        </w:rPr>
      </w:pPr>
      <w:r w:rsidRPr="300C9B86" w:rsidR="2478CF32">
        <w:rPr>
          <w:rFonts w:ascii="Aptos" w:hAnsi="Aptos" w:eastAsia="Aptos" w:cs="Aptos"/>
          <w:strike w:val="0"/>
          <w:dstrike w:val="0"/>
          <w:noProof w:val="0"/>
          <w:sz w:val="24"/>
          <w:szCs w:val="24"/>
          <w:u w:val="none"/>
          <w:lang w:val="ca-ES-VALENCIA"/>
        </w:rPr>
        <w:t>CSS</w:t>
      </w:r>
    </w:p>
    <w:p w:rsidR="543470DE" w:rsidP="06C47F46" w:rsidRDefault="543470DE" w14:paraId="4CE4470E" w14:textId="3B12CB45">
      <w:pPr>
        <w:pStyle w:val="ListParagraph"/>
        <w:numPr>
          <w:ilvl w:val="2"/>
          <w:numId w:val="8"/>
        </w:numPr>
        <w:spacing w:before="0" w:beforeAutospacing="off" w:after="0" w:afterAutospacing="off"/>
        <w:rPr>
          <w:rFonts w:ascii="Aptos" w:hAnsi="Aptos" w:eastAsia="Aptos" w:cs="Aptos"/>
          <w:strike w:val="0"/>
          <w:dstrike w:val="0"/>
          <w:noProof w:val="0"/>
          <w:sz w:val="24"/>
          <w:szCs w:val="24"/>
          <w:u w:val="none"/>
          <w:lang w:val="ca-ES-VALENCIA"/>
        </w:rPr>
      </w:pPr>
      <w:r w:rsidRPr="300C9B86" w:rsidR="2478CF32">
        <w:rPr>
          <w:rFonts w:ascii="Aptos" w:hAnsi="Aptos" w:eastAsia="Aptos" w:cs="Aptos"/>
          <w:strike w:val="0"/>
          <w:dstrike w:val="0"/>
          <w:noProof w:val="0"/>
          <w:sz w:val="24"/>
          <w:szCs w:val="24"/>
          <w:u w:val="none"/>
          <w:lang w:val="ca-ES-VALENCIA"/>
        </w:rPr>
        <w:t>JavaScript</w:t>
      </w:r>
    </w:p>
    <w:p w:rsidR="543470DE" w:rsidP="06C47F46" w:rsidRDefault="543470DE" w14:paraId="1CB0E3FE" w14:textId="2B0A700F">
      <w:pPr>
        <w:pStyle w:val="ListParagraph"/>
        <w:numPr>
          <w:ilvl w:val="1"/>
          <w:numId w:val="8"/>
        </w:numPr>
        <w:spacing w:before="0" w:beforeAutospacing="off" w:after="0" w:afterAutospacing="off"/>
        <w:rPr>
          <w:rFonts w:ascii="Aptos" w:hAnsi="Aptos" w:eastAsia="Aptos" w:cs="Aptos"/>
          <w:strike w:val="0"/>
          <w:dstrike w:val="0"/>
          <w:noProof w:val="0"/>
          <w:sz w:val="24"/>
          <w:szCs w:val="24"/>
          <w:u w:val="none"/>
          <w:lang w:val="ca-ES-VALENCIA"/>
        </w:rPr>
      </w:pPr>
      <w:r w:rsidRPr="300C9B86" w:rsidR="2478CF32">
        <w:rPr>
          <w:rFonts w:ascii="Aptos" w:hAnsi="Aptos" w:eastAsia="Aptos" w:cs="Aptos"/>
          <w:strike w:val="0"/>
          <w:dstrike w:val="0"/>
          <w:noProof w:val="0"/>
          <w:sz w:val="24"/>
          <w:szCs w:val="24"/>
          <w:u w:val="none"/>
          <w:lang w:val="ca-ES-VALENCIA"/>
        </w:rPr>
        <w:t>Back-end</w:t>
      </w:r>
      <w:r w:rsidRPr="300C9B86" w:rsidR="2478CF32">
        <w:rPr>
          <w:rFonts w:ascii="Aptos" w:hAnsi="Aptos" w:eastAsia="Aptos" w:cs="Aptos"/>
          <w:strike w:val="0"/>
          <w:dstrike w:val="0"/>
          <w:noProof w:val="0"/>
          <w:sz w:val="24"/>
          <w:szCs w:val="24"/>
          <w:u w:val="none"/>
          <w:lang w:val="ca-ES-VALENCIA"/>
        </w:rPr>
        <w:t>:</w:t>
      </w:r>
    </w:p>
    <w:p w:rsidR="543470DE" w:rsidP="06C47F46" w:rsidRDefault="543470DE" w14:paraId="2488D917" w14:textId="5F5E51F9">
      <w:pPr>
        <w:pStyle w:val="ListParagraph"/>
        <w:numPr>
          <w:ilvl w:val="2"/>
          <w:numId w:val="8"/>
        </w:numPr>
        <w:spacing w:before="0" w:beforeAutospacing="off" w:after="0" w:afterAutospacing="off"/>
        <w:rPr>
          <w:rFonts w:ascii="Aptos" w:hAnsi="Aptos" w:eastAsia="Aptos" w:cs="Aptos"/>
          <w:strike w:val="0"/>
          <w:dstrike w:val="0"/>
          <w:noProof w:val="0"/>
          <w:sz w:val="24"/>
          <w:szCs w:val="24"/>
          <w:u w:val="single"/>
          <w:lang w:val="ca-ES-VALENCIA"/>
        </w:rPr>
      </w:pPr>
      <w:r w:rsidRPr="300C9B86" w:rsidR="2478CF32">
        <w:rPr>
          <w:rFonts w:ascii="Aptos" w:hAnsi="Aptos" w:eastAsia="Aptos" w:cs="Aptos"/>
          <w:strike w:val="0"/>
          <w:dstrike w:val="0"/>
          <w:noProof w:val="0"/>
          <w:sz w:val="24"/>
          <w:szCs w:val="24"/>
          <w:u w:val="single"/>
          <w:lang w:val="ca-ES-VALENCIA"/>
        </w:rPr>
        <w:t xml:space="preserve">Angular </w:t>
      </w:r>
    </w:p>
    <w:p w:rsidR="543470DE" w:rsidP="06C47F46" w:rsidRDefault="543470DE" w14:paraId="539BA8A3" w14:textId="0AA45B0D">
      <w:pPr>
        <w:pStyle w:val="ListParagraph"/>
        <w:numPr>
          <w:ilvl w:val="3"/>
          <w:numId w:val="8"/>
        </w:numPr>
        <w:spacing w:before="0" w:beforeAutospacing="off" w:after="0" w:afterAutospacing="off"/>
        <w:rPr>
          <w:rFonts w:ascii="Aptos" w:hAnsi="Aptos" w:eastAsia="Aptos" w:cs="Aptos"/>
          <w:strike w:val="0"/>
          <w:dstrike w:val="0"/>
          <w:noProof w:val="0"/>
          <w:sz w:val="24"/>
          <w:szCs w:val="24"/>
          <w:u w:val="none"/>
          <w:lang w:val="ca-ES-VALENCIA"/>
        </w:rPr>
      </w:pPr>
      <w:r w:rsidRPr="300C9B86" w:rsidR="2478CF32">
        <w:rPr>
          <w:rFonts w:ascii="Aptos" w:hAnsi="Aptos" w:eastAsia="Aptos" w:cs="Aptos"/>
          <w:strike w:val="0"/>
          <w:dstrike w:val="0"/>
          <w:noProof w:val="0"/>
          <w:sz w:val="24"/>
          <w:szCs w:val="24"/>
          <w:u w:val="none"/>
          <w:lang w:val="ca-ES-VALENCIA"/>
        </w:rPr>
        <w:t>Node.js</w:t>
      </w:r>
    </w:p>
    <w:p w:rsidR="543470DE" w:rsidP="06C47F46" w:rsidRDefault="543470DE" w14:paraId="62699F76" w14:textId="7CA3FD23">
      <w:pPr>
        <w:pStyle w:val="ListParagraph"/>
        <w:numPr>
          <w:ilvl w:val="3"/>
          <w:numId w:val="8"/>
        </w:numPr>
        <w:spacing w:before="0" w:beforeAutospacing="off" w:after="0" w:afterAutospacing="off"/>
        <w:rPr>
          <w:rFonts w:ascii="Aptos" w:hAnsi="Aptos" w:eastAsia="Aptos" w:cs="Aptos"/>
          <w:strike w:val="0"/>
          <w:dstrike w:val="0"/>
          <w:noProof w:val="0"/>
          <w:sz w:val="24"/>
          <w:szCs w:val="24"/>
          <w:u w:val="none"/>
          <w:lang w:val="ca-ES-VALENCIA"/>
        </w:rPr>
      </w:pPr>
      <w:r w:rsidRPr="300C9B86" w:rsidR="2478CF32">
        <w:rPr>
          <w:rFonts w:ascii="Aptos" w:hAnsi="Aptos" w:eastAsia="Aptos" w:cs="Aptos"/>
          <w:strike w:val="0"/>
          <w:dstrike w:val="0"/>
          <w:noProof w:val="0"/>
          <w:sz w:val="24"/>
          <w:szCs w:val="24"/>
          <w:u w:val="none"/>
          <w:lang w:val="ca-ES-VALENCIA"/>
        </w:rPr>
        <w:t>RxJS</w:t>
      </w:r>
    </w:p>
    <w:p w:rsidR="543470DE" w:rsidP="06C47F46" w:rsidRDefault="543470DE" w14:paraId="104E41C2" w14:textId="5872F953">
      <w:pPr>
        <w:pStyle w:val="ListParagraph"/>
        <w:numPr>
          <w:ilvl w:val="2"/>
          <w:numId w:val="8"/>
        </w:numPr>
        <w:spacing w:before="0" w:beforeAutospacing="off" w:after="0" w:afterAutospacing="off"/>
        <w:rPr>
          <w:rFonts w:ascii="Aptos" w:hAnsi="Aptos" w:eastAsia="Aptos" w:cs="Aptos"/>
          <w:strike w:val="0"/>
          <w:dstrike w:val="0"/>
          <w:noProof w:val="0"/>
          <w:sz w:val="24"/>
          <w:szCs w:val="24"/>
          <w:u w:val="single"/>
          <w:lang w:val="ca-ES-VALENCIA"/>
        </w:rPr>
      </w:pPr>
      <w:r w:rsidRPr="300C9B86" w:rsidR="2478CF32">
        <w:rPr>
          <w:rFonts w:ascii="Aptos" w:hAnsi="Aptos" w:eastAsia="Aptos" w:cs="Aptos"/>
          <w:strike w:val="0"/>
          <w:dstrike w:val="0"/>
          <w:noProof w:val="0"/>
          <w:sz w:val="24"/>
          <w:szCs w:val="24"/>
          <w:u w:val="single"/>
          <w:lang w:val="ca-ES-VALENCIA"/>
        </w:rPr>
        <w:t>Laravel</w:t>
      </w:r>
      <w:r w:rsidRPr="300C9B86" w:rsidR="2478CF32">
        <w:rPr>
          <w:rFonts w:ascii="Aptos" w:hAnsi="Aptos" w:eastAsia="Aptos" w:cs="Aptos"/>
          <w:strike w:val="0"/>
          <w:dstrike w:val="0"/>
          <w:noProof w:val="0"/>
          <w:sz w:val="24"/>
          <w:szCs w:val="24"/>
          <w:u w:val="single"/>
          <w:lang w:val="ca-ES-VALENCIA"/>
        </w:rPr>
        <w:t xml:space="preserve"> </w:t>
      </w:r>
      <w:r w:rsidRPr="300C9B86" w:rsidR="2478CF32">
        <w:rPr>
          <w:rFonts w:ascii="Aptos" w:hAnsi="Aptos" w:eastAsia="Aptos" w:cs="Aptos"/>
          <w:strike w:val="0"/>
          <w:dstrike w:val="0"/>
          <w:noProof w:val="0"/>
          <w:sz w:val="24"/>
          <w:szCs w:val="24"/>
          <w:u w:val="single"/>
          <w:lang w:val="ca-ES-VALENCIA"/>
        </w:rPr>
        <w:t>Homestead</w:t>
      </w:r>
    </w:p>
    <w:p w:rsidR="543470DE" w:rsidP="06C47F46" w:rsidRDefault="543470DE" w14:paraId="2F871E7E" w14:textId="7930FE3C">
      <w:pPr>
        <w:pStyle w:val="ListParagraph"/>
        <w:numPr>
          <w:ilvl w:val="3"/>
          <w:numId w:val="8"/>
        </w:numPr>
        <w:spacing w:before="0" w:beforeAutospacing="off" w:after="0" w:afterAutospacing="off"/>
        <w:rPr>
          <w:rFonts w:ascii="Aptos" w:hAnsi="Aptos" w:eastAsia="Aptos" w:cs="Aptos"/>
          <w:strike w:val="0"/>
          <w:dstrike w:val="0"/>
          <w:noProof w:val="0"/>
          <w:sz w:val="24"/>
          <w:szCs w:val="24"/>
          <w:u w:val="none"/>
          <w:lang w:val="ca-ES-VALENCIA"/>
        </w:rPr>
      </w:pPr>
      <w:r w:rsidRPr="300C9B86" w:rsidR="2478CF32">
        <w:rPr>
          <w:rFonts w:ascii="Aptos" w:hAnsi="Aptos" w:eastAsia="Aptos" w:cs="Aptos"/>
          <w:strike w:val="0"/>
          <w:dstrike w:val="0"/>
          <w:noProof w:val="0"/>
          <w:sz w:val="24"/>
          <w:szCs w:val="24"/>
          <w:u w:val="none"/>
          <w:lang w:val="ca-ES-VALENCIA"/>
        </w:rPr>
        <w:t>PHP</w:t>
      </w:r>
    </w:p>
    <w:p w:rsidR="543470DE" w:rsidP="06C47F46" w:rsidRDefault="543470DE" w14:paraId="1C5A9EF9" w14:textId="583B7AF2">
      <w:pPr>
        <w:pStyle w:val="ListParagraph"/>
        <w:numPr>
          <w:ilvl w:val="3"/>
          <w:numId w:val="8"/>
        </w:numPr>
        <w:spacing w:before="0" w:beforeAutospacing="off" w:after="0" w:afterAutospacing="off"/>
        <w:rPr>
          <w:rFonts w:ascii="Aptos" w:hAnsi="Aptos" w:eastAsia="Aptos" w:cs="Aptos"/>
          <w:strike w:val="0"/>
          <w:dstrike w:val="0"/>
          <w:noProof w:val="0"/>
          <w:sz w:val="24"/>
          <w:szCs w:val="24"/>
          <w:u w:val="none"/>
          <w:lang w:val="ca-ES-VALENCIA"/>
        </w:rPr>
      </w:pPr>
      <w:r w:rsidRPr="300C9B86" w:rsidR="2478CF32">
        <w:rPr>
          <w:rFonts w:ascii="Aptos" w:hAnsi="Aptos" w:eastAsia="Aptos" w:cs="Aptos"/>
          <w:strike w:val="0"/>
          <w:dstrike w:val="0"/>
          <w:noProof w:val="0"/>
          <w:sz w:val="24"/>
          <w:szCs w:val="24"/>
          <w:u w:val="none"/>
          <w:lang w:val="ca-ES-VALENCIA"/>
        </w:rPr>
        <w:t>Apache</w:t>
      </w:r>
    </w:p>
    <w:p w:rsidR="543470DE" w:rsidP="06C47F46" w:rsidRDefault="543470DE" w14:paraId="14410B16" w14:textId="1BA73228">
      <w:pPr>
        <w:pStyle w:val="ListParagraph"/>
        <w:numPr>
          <w:ilvl w:val="2"/>
          <w:numId w:val="8"/>
        </w:numPr>
        <w:spacing w:before="0" w:beforeAutospacing="off" w:after="0" w:afterAutospacing="off"/>
        <w:rPr>
          <w:rFonts w:ascii="Aptos" w:hAnsi="Aptos" w:eastAsia="Aptos" w:cs="Aptos"/>
          <w:strike w:val="0"/>
          <w:dstrike w:val="0"/>
          <w:noProof w:val="0"/>
          <w:sz w:val="24"/>
          <w:szCs w:val="24"/>
          <w:u w:val="none"/>
          <w:lang w:val="ca-ES-VALENCIA"/>
        </w:rPr>
      </w:pPr>
      <w:r w:rsidRPr="300C9B86" w:rsidR="2478CF32">
        <w:rPr>
          <w:rFonts w:ascii="Aptos" w:hAnsi="Aptos" w:eastAsia="Aptos" w:cs="Aptos"/>
          <w:strike w:val="0"/>
          <w:dstrike w:val="0"/>
          <w:noProof w:val="0"/>
          <w:sz w:val="24"/>
          <w:szCs w:val="24"/>
          <w:u w:val="none"/>
          <w:lang w:val="ca-ES-VALENCIA"/>
        </w:rPr>
        <w:t>Docker</w:t>
      </w:r>
    </w:p>
    <w:p w:rsidR="543470DE" w:rsidP="06C47F46" w:rsidRDefault="543470DE" w14:paraId="1620A1D0" w14:textId="0B5C8E0D">
      <w:pPr>
        <w:pStyle w:val="ListParagraph"/>
        <w:numPr>
          <w:ilvl w:val="3"/>
          <w:numId w:val="8"/>
        </w:numPr>
        <w:spacing w:before="0" w:beforeAutospacing="off" w:after="0" w:afterAutospacing="off"/>
        <w:rPr>
          <w:rFonts w:ascii="Aptos" w:hAnsi="Aptos" w:eastAsia="Aptos" w:cs="Aptos"/>
          <w:strike w:val="0"/>
          <w:dstrike w:val="0"/>
          <w:noProof w:val="0"/>
          <w:sz w:val="24"/>
          <w:szCs w:val="24"/>
          <w:u w:val="none"/>
          <w:lang w:val="ca-ES-VALENCIA"/>
        </w:rPr>
      </w:pPr>
      <w:r w:rsidRPr="300C9B86" w:rsidR="2478CF32">
        <w:rPr>
          <w:rFonts w:ascii="Aptos" w:hAnsi="Aptos" w:eastAsia="Aptos" w:cs="Aptos"/>
          <w:strike w:val="0"/>
          <w:dstrike w:val="0"/>
          <w:noProof w:val="0"/>
          <w:sz w:val="24"/>
          <w:szCs w:val="24"/>
          <w:u w:val="none"/>
          <w:lang w:val="ca-ES-VALENCIA"/>
        </w:rPr>
        <w:t>DockerCompose</w:t>
      </w:r>
    </w:p>
    <w:p w:rsidR="543470DE" w:rsidP="06C47F46" w:rsidRDefault="543470DE" w14:paraId="7F7FCF32" w14:textId="2DDF0B4A">
      <w:pPr>
        <w:pStyle w:val="ListParagraph"/>
        <w:numPr>
          <w:ilvl w:val="1"/>
          <w:numId w:val="8"/>
        </w:numPr>
        <w:spacing w:before="0" w:beforeAutospacing="off" w:after="0" w:afterAutospacing="off"/>
        <w:rPr>
          <w:rFonts w:ascii="Aptos" w:hAnsi="Aptos" w:eastAsia="Aptos" w:cs="Aptos"/>
          <w:strike w:val="0"/>
          <w:dstrike w:val="0"/>
          <w:noProof w:val="0"/>
          <w:sz w:val="24"/>
          <w:szCs w:val="24"/>
          <w:u w:val="none"/>
          <w:lang w:val="ca-ES-VALENCIA"/>
        </w:rPr>
      </w:pPr>
      <w:r w:rsidRPr="300C9B86" w:rsidR="2478CF32">
        <w:rPr>
          <w:rFonts w:ascii="Aptos" w:hAnsi="Aptos" w:eastAsia="Aptos" w:cs="Aptos"/>
          <w:strike w:val="0"/>
          <w:dstrike w:val="0"/>
          <w:noProof w:val="0"/>
          <w:sz w:val="24"/>
          <w:szCs w:val="24"/>
          <w:u w:val="none"/>
          <w:lang w:val="ca-ES-VALENCIA"/>
        </w:rPr>
        <w:t>BBDD:</w:t>
      </w:r>
    </w:p>
    <w:p w:rsidR="543470DE" w:rsidP="06C47F46" w:rsidRDefault="543470DE" w14:paraId="69953553" w14:textId="738F8A9D">
      <w:pPr>
        <w:pStyle w:val="ListParagraph"/>
        <w:numPr>
          <w:ilvl w:val="2"/>
          <w:numId w:val="8"/>
        </w:numPr>
        <w:spacing w:before="0" w:beforeAutospacing="off" w:after="0" w:afterAutospacing="off"/>
        <w:rPr>
          <w:rFonts w:ascii="Aptos" w:hAnsi="Aptos" w:eastAsia="Aptos" w:cs="Aptos"/>
          <w:strike w:val="0"/>
          <w:dstrike w:val="0"/>
          <w:noProof w:val="0"/>
          <w:sz w:val="24"/>
          <w:szCs w:val="24"/>
          <w:u w:val="single"/>
          <w:lang w:val="ca-ES-VALENCIA"/>
        </w:rPr>
      </w:pPr>
      <w:r w:rsidRPr="300C9B86" w:rsidR="2478CF32">
        <w:rPr>
          <w:rFonts w:ascii="Aptos" w:hAnsi="Aptos" w:eastAsia="Aptos" w:cs="Aptos"/>
          <w:strike w:val="0"/>
          <w:dstrike w:val="0"/>
          <w:noProof w:val="0"/>
          <w:sz w:val="24"/>
          <w:szCs w:val="24"/>
          <w:u w:val="single"/>
          <w:lang w:val="ca-ES-VALENCIA"/>
        </w:rPr>
        <w:t>MySQL</w:t>
      </w:r>
    </w:p>
    <w:p w:rsidR="543470DE" w:rsidP="06C47F46" w:rsidRDefault="543470DE" w14:paraId="79BB07B5" w14:textId="7AF30E42">
      <w:pPr>
        <w:pStyle w:val="ListParagraph"/>
        <w:numPr>
          <w:ilvl w:val="3"/>
          <w:numId w:val="8"/>
        </w:numPr>
        <w:spacing w:before="0" w:beforeAutospacing="off" w:after="0" w:afterAutospacing="off"/>
        <w:rPr>
          <w:rFonts w:ascii="Aptos" w:hAnsi="Aptos" w:eastAsia="Aptos" w:cs="Aptos"/>
          <w:strike w:val="0"/>
          <w:dstrike w:val="0"/>
          <w:noProof w:val="0"/>
          <w:sz w:val="24"/>
          <w:szCs w:val="24"/>
          <w:u w:val="none"/>
          <w:lang w:val="ca-ES-VALENCIA"/>
        </w:rPr>
      </w:pPr>
      <w:r w:rsidRPr="300C9B86" w:rsidR="2478CF32">
        <w:rPr>
          <w:rFonts w:ascii="Aptos" w:hAnsi="Aptos" w:eastAsia="Aptos" w:cs="Aptos"/>
          <w:strike w:val="0"/>
          <w:dstrike w:val="0"/>
          <w:noProof w:val="0"/>
          <w:sz w:val="24"/>
          <w:szCs w:val="24"/>
          <w:u w:val="none"/>
          <w:lang w:val="ca-ES-VALENCIA"/>
        </w:rPr>
        <w:t>UML</w:t>
      </w:r>
    </w:p>
    <w:p w:rsidR="543470DE" w:rsidP="06C47F46" w:rsidRDefault="543470DE" w14:paraId="36C92376" w14:textId="3AF869A4">
      <w:pPr>
        <w:pStyle w:val="ListParagraph"/>
        <w:numPr>
          <w:ilvl w:val="0"/>
          <w:numId w:val="17"/>
        </w:numPr>
        <w:spacing w:before="0" w:beforeAutospacing="off" w:after="0" w:afterAutospacing="off"/>
        <w:rPr>
          <w:rFonts w:ascii="Aptos" w:hAnsi="Aptos" w:eastAsia="Aptos" w:cs="Aptos"/>
          <w:strike w:val="0"/>
          <w:dstrike w:val="0"/>
          <w:noProof w:val="0"/>
          <w:sz w:val="24"/>
          <w:szCs w:val="24"/>
          <w:u w:val="none"/>
          <w:lang w:val="ca-ES-VALENCIA"/>
        </w:rPr>
      </w:pPr>
      <w:r w:rsidRPr="300C9B86" w:rsidR="2478CF32">
        <w:rPr>
          <w:rFonts w:ascii="Aptos" w:hAnsi="Aptos" w:eastAsia="Aptos" w:cs="Aptos"/>
          <w:strike w:val="0"/>
          <w:dstrike w:val="0"/>
          <w:noProof w:val="0"/>
          <w:sz w:val="24"/>
          <w:szCs w:val="24"/>
          <w:u w:val="none"/>
          <w:lang w:val="ca-ES-VALENCIA"/>
        </w:rPr>
        <w:t>Ferramentes de disseny:</w:t>
      </w:r>
    </w:p>
    <w:p w:rsidR="543470DE" w:rsidP="06C47F46" w:rsidRDefault="543470DE" w14:paraId="13811F51" w14:textId="0DCED997">
      <w:pPr>
        <w:pStyle w:val="ListParagraph"/>
        <w:numPr>
          <w:ilvl w:val="1"/>
          <w:numId w:val="8"/>
        </w:numPr>
        <w:spacing w:before="0" w:beforeAutospacing="off" w:after="0" w:afterAutospacing="off"/>
        <w:rPr>
          <w:rFonts w:ascii="Aptos" w:hAnsi="Aptos" w:eastAsia="Aptos" w:cs="Aptos"/>
          <w:strike w:val="0"/>
          <w:dstrike w:val="0"/>
          <w:noProof w:val="0"/>
          <w:sz w:val="24"/>
          <w:szCs w:val="24"/>
          <w:u w:val="none"/>
          <w:lang w:val="ca-ES-VALENCIA"/>
        </w:rPr>
      </w:pPr>
      <w:r w:rsidRPr="300C9B86" w:rsidR="2478CF32">
        <w:rPr>
          <w:rFonts w:ascii="Aptos" w:hAnsi="Aptos" w:eastAsia="Aptos" w:cs="Aptos"/>
          <w:strike w:val="0"/>
          <w:dstrike w:val="0"/>
          <w:noProof w:val="0"/>
          <w:sz w:val="24"/>
          <w:szCs w:val="24"/>
          <w:u w:val="none"/>
          <w:lang w:val="ca-ES-VALENCIA"/>
        </w:rPr>
        <w:t xml:space="preserve">Diagrams.net i </w:t>
      </w:r>
      <w:r w:rsidRPr="300C9B86" w:rsidR="2478CF32">
        <w:rPr>
          <w:rFonts w:ascii="Aptos" w:hAnsi="Aptos" w:eastAsia="Aptos" w:cs="Aptos"/>
          <w:strike w:val="0"/>
          <w:dstrike w:val="0"/>
          <w:noProof w:val="0"/>
          <w:sz w:val="24"/>
          <w:szCs w:val="24"/>
          <w:u w:val="none"/>
          <w:lang w:val="ca-ES-VALENCIA"/>
        </w:rPr>
        <w:t>AppInventor</w:t>
      </w:r>
    </w:p>
    <w:p w:rsidR="608F6B09" w:rsidP="300C9B86" w:rsidRDefault="608F6B09" w14:paraId="0070F615" w14:textId="1DAC6B90">
      <w:pPr>
        <w:pStyle w:val="ListParagraph"/>
        <w:numPr>
          <w:ilvl w:val="1"/>
          <w:numId w:val="8"/>
        </w:numPr>
        <w:spacing w:before="0" w:beforeAutospacing="off" w:after="0" w:afterAutospacing="off"/>
        <w:rPr>
          <w:rFonts w:ascii="Aptos" w:hAnsi="Aptos" w:eastAsia="Aptos" w:cs="Aptos"/>
          <w:strike w:val="0"/>
          <w:dstrike w:val="0"/>
          <w:noProof w:val="0"/>
          <w:sz w:val="24"/>
          <w:szCs w:val="24"/>
          <w:u w:val="none"/>
          <w:lang w:val="ca-ES-VALENCIA"/>
        </w:rPr>
      </w:pPr>
      <w:hyperlink r:id="R242a6c4bce2b4527">
        <w:r w:rsidRPr="300C9B86" w:rsidR="608F6B09">
          <w:rPr>
            <w:rStyle w:val="Hyperlink"/>
            <w:rFonts w:ascii="Aptos" w:hAnsi="Aptos" w:eastAsia="Aptos" w:cs="Aptos"/>
            <w:strike w:val="0"/>
            <w:dstrike w:val="0"/>
            <w:noProof w:val="0"/>
            <w:sz w:val="24"/>
            <w:szCs w:val="24"/>
            <w:lang w:val="ca-ES-VALENCIA"/>
          </w:rPr>
          <w:t>https://www.figma.com/</w:t>
        </w:r>
      </w:hyperlink>
    </w:p>
    <w:p w:rsidR="77FA0D43" w:rsidP="300C9B86" w:rsidRDefault="77FA0D43" w14:paraId="7E2D6807" w14:textId="5F1430E2">
      <w:pPr>
        <w:pStyle w:val="ListParagraph"/>
        <w:numPr>
          <w:ilvl w:val="1"/>
          <w:numId w:val="8"/>
        </w:numPr>
        <w:spacing w:before="0" w:beforeAutospacing="off" w:after="0" w:afterAutospacing="off"/>
        <w:rPr>
          <w:rFonts w:ascii="Aptos" w:hAnsi="Aptos" w:eastAsia="Aptos" w:cs="Aptos"/>
          <w:strike w:val="0"/>
          <w:dstrike w:val="0"/>
          <w:noProof w:val="0"/>
          <w:sz w:val="24"/>
          <w:szCs w:val="24"/>
          <w:u w:val="none"/>
          <w:lang w:val="ca-ES-VALENCIA"/>
        </w:rPr>
      </w:pPr>
      <w:r w:rsidRPr="300C9B86" w:rsidR="77FA0D43">
        <w:rPr>
          <w:rFonts w:ascii="Aptos" w:hAnsi="Aptos" w:eastAsia="Aptos" w:cs="Aptos"/>
          <w:strike w:val="0"/>
          <w:dstrike w:val="0"/>
          <w:noProof w:val="0"/>
          <w:sz w:val="24"/>
          <w:szCs w:val="24"/>
          <w:u w:val="none"/>
          <w:lang w:val="ca-ES-VALENCIA"/>
        </w:rPr>
        <w:t>Gimp</w:t>
      </w:r>
    </w:p>
    <w:p w:rsidR="543470DE" w:rsidP="06C47F46" w:rsidRDefault="543470DE" w14:paraId="67AE522C" w14:textId="3F1AA6F3">
      <w:pPr>
        <w:pStyle w:val="ListParagraph"/>
        <w:numPr>
          <w:ilvl w:val="0"/>
          <w:numId w:val="17"/>
        </w:numPr>
        <w:spacing w:before="0" w:beforeAutospacing="off" w:after="0" w:afterAutospacing="off"/>
        <w:rPr>
          <w:rFonts w:ascii="Aptos" w:hAnsi="Aptos" w:eastAsia="Aptos" w:cs="Aptos"/>
          <w:strike w:val="0"/>
          <w:dstrike w:val="0"/>
          <w:noProof w:val="0"/>
          <w:sz w:val="24"/>
          <w:szCs w:val="24"/>
          <w:u w:val="none"/>
          <w:lang w:val="ca-ES-VALENCIA"/>
        </w:rPr>
      </w:pPr>
      <w:r w:rsidRPr="300C9B86" w:rsidR="2478CF32">
        <w:rPr>
          <w:rFonts w:ascii="Aptos" w:hAnsi="Aptos" w:eastAsia="Aptos" w:cs="Aptos"/>
          <w:strike w:val="0"/>
          <w:dstrike w:val="0"/>
          <w:noProof w:val="0"/>
          <w:sz w:val="24"/>
          <w:szCs w:val="24"/>
          <w:u w:val="none"/>
          <w:lang w:val="ca-ES-VALENCIA"/>
        </w:rPr>
        <w:t>IDE:</w:t>
      </w:r>
    </w:p>
    <w:p w:rsidR="543470DE" w:rsidP="06C47F46" w:rsidRDefault="543470DE" w14:paraId="50EB0328" w14:textId="76D12F90">
      <w:pPr>
        <w:pStyle w:val="ListParagraph"/>
        <w:numPr>
          <w:ilvl w:val="1"/>
          <w:numId w:val="8"/>
        </w:numPr>
        <w:spacing w:before="0" w:beforeAutospacing="off" w:after="0" w:afterAutospacing="off"/>
        <w:rPr>
          <w:rFonts w:ascii="Aptos" w:hAnsi="Aptos" w:eastAsia="Aptos" w:cs="Aptos"/>
          <w:strike w:val="0"/>
          <w:dstrike w:val="0"/>
          <w:noProof w:val="0"/>
          <w:sz w:val="24"/>
          <w:szCs w:val="24"/>
          <w:u w:val="none"/>
          <w:lang w:val="ca-ES-VALENCIA"/>
        </w:rPr>
      </w:pPr>
      <w:r w:rsidRPr="300C9B86" w:rsidR="2478CF32">
        <w:rPr>
          <w:rFonts w:ascii="Aptos" w:hAnsi="Aptos" w:eastAsia="Aptos" w:cs="Aptos"/>
          <w:strike w:val="0"/>
          <w:dstrike w:val="0"/>
          <w:noProof w:val="0"/>
          <w:sz w:val="24"/>
          <w:szCs w:val="24"/>
          <w:u w:val="none"/>
          <w:lang w:val="ca-ES-VALENCIA"/>
        </w:rPr>
        <w:t xml:space="preserve">Visual Studio </w:t>
      </w:r>
      <w:r w:rsidRPr="300C9B86" w:rsidR="2478CF32">
        <w:rPr>
          <w:rFonts w:ascii="Aptos" w:hAnsi="Aptos" w:eastAsia="Aptos" w:cs="Aptos"/>
          <w:strike w:val="0"/>
          <w:dstrike w:val="0"/>
          <w:noProof w:val="0"/>
          <w:sz w:val="24"/>
          <w:szCs w:val="24"/>
          <w:u w:val="none"/>
          <w:lang w:val="ca-ES-VALENCIA"/>
        </w:rPr>
        <w:t>Code</w:t>
      </w:r>
      <w:commentRangeStart w:id="1916878103"/>
      <w:commentRangeEnd w:id="1916878103"/>
      <w:r>
        <w:rPr>
          <w:rStyle w:val="CommentReference"/>
        </w:rPr>
        <w:commentReference w:id="1916878103"/>
      </w:r>
    </w:p>
    <w:p w:rsidR="70689B74" w:rsidP="300C9B86" w:rsidRDefault="70689B74" w14:paraId="095DFD43" w14:textId="4B5962D7">
      <w:pPr>
        <w:pStyle w:val="ListParagraph"/>
        <w:numPr>
          <w:ilvl w:val="0"/>
          <w:numId w:val="17"/>
        </w:numPr>
        <w:spacing w:before="0" w:beforeAutospacing="off" w:after="0" w:afterAutospacing="off"/>
        <w:rPr/>
      </w:pPr>
      <w:r w:rsidR="70689B74">
        <w:rPr/>
        <w:t>Extensións</w:t>
      </w:r>
      <w:r w:rsidR="70689B74">
        <w:rPr/>
        <w:t xml:space="preserve"> de navegador:</w:t>
      </w:r>
    </w:p>
    <w:p w:rsidR="70689B74" w:rsidP="300C9B86" w:rsidRDefault="70689B74" w14:paraId="0B6B8A06" w14:textId="202C09DA">
      <w:pPr>
        <w:pStyle w:val="ListParagraph"/>
        <w:numPr>
          <w:ilvl w:val="0"/>
          <w:numId w:val="26"/>
        </w:numPr>
        <w:spacing w:before="0" w:beforeAutospacing="off" w:after="0" w:afterAutospacing="off"/>
        <w:rPr>
          <w:sz w:val="24"/>
          <w:szCs w:val="24"/>
        </w:rPr>
      </w:pPr>
      <w:r w:rsidRPr="300C9B86" w:rsidR="70689B74">
        <w:rPr>
          <w:sz w:val="24"/>
          <w:szCs w:val="24"/>
        </w:rPr>
        <w:t>WAVE</w:t>
      </w:r>
    </w:p>
    <w:p w:rsidR="300C9B86" w:rsidP="300C9B86" w:rsidRDefault="300C9B86" w14:paraId="32D08423" w14:textId="2FD36108">
      <w:pPr>
        <w:pStyle w:val="Normal"/>
        <w:spacing w:before="0" w:beforeAutospacing="off" w:after="0" w:afterAutospacing="off"/>
        <w:rPr>
          <w:b w:val="1"/>
          <w:bCs w:val="1"/>
          <w:noProof w:val="0"/>
          <w:lang w:val="ca-ES-VALENCIA"/>
        </w:rPr>
      </w:pPr>
    </w:p>
    <w:p w:rsidR="7BF96DE1" w:rsidP="300C9B86" w:rsidRDefault="7BF96DE1" w14:paraId="0197DF20" w14:textId="06FBCA84">
      <w:pPr>
        <w:pStyle w:val="Normal"/>
        <w:spacing w:before="0" w:beforeAutospacing="off" w:after="0" w:afterAutospacing="off"/>
        <w:rPr>
          <w:rFonts w:ascii="Aptos" w:hAnsi="Aptos" w:eastAsia="Aptos" w:cs="Aptos"/>
          <w:b w:val="0"/>
          <w:bCs w:val="0"/>
          <w:noProof w:val="0"/>
          <w:sz w:val="24"/>
          <w:szCs w:val="24"/>
          <w:lang w:val="ca-ES-VALENCIA"/>
        </w:rPr>
      </w:pPr>
      <w:r w:rsidRPr="300C9B86" w:rsidR="6605FE2F">
        <w:rPr>
          <w:b w:val="1"/>
          <w:bCs w:val="1"/>
          <w:noProof w:val="0"/>
          <w:lang w:val="ca-ES-VALENCIA"/>
        </w:rPr>
        <w:t>Arquitectura:</w:t>
      </w:r>
      <w:r>
        <w:br/>
      </w:r>
      <w:r w:rsidRPr="300C9B86" w:rsidR="52EFB9E1">
        <w:rPr>
          <w:rFonts w:ascii="Aptos" w:hAnsi="Aptos" w:eastAsia="Aptos" w:cs="Aptos"/>
          <w:b w:val="0"/>
          <w:bCs w:val="0"/>
          <w:noProof w:val="0"/>
          <w:sz w:val="24"/>
          <w:szCs w:val="24"/>
          <w:lang w:val="ca-ES-VALENCIA"/>
        </w:rPr>
        <w:t>L'arquitectura del lloc web està composta per dos elements principals. D'una banda, l'arquitectura del front-</w:t>
      </w:r>
      <w:r w:rsidRPr="300C9B86" w:rsidR="52EFB9E1">
        <w:rPr>
          <w:rFonts w:ascii="Aptos" w:hAnsi="Aptos" w:eastAsia="Aptos" w:cs="Aptos"/>
          <w:b w:val="0"/>
          <w:bCs w:val="0"/>
          <w:noProof w:val="0"/>
          <w:sz w:val="24"/>
          <w:szCs w:val="24"/>
          <w:lang w:val="ca-ES-VALENCIA"/>
        </w:rPr>
        <w:t>end</w:t>
      </w:r>
      <w:r w:rsidRPr="300C9B86" w:rsidR="52EFB9E1">
        <w:rPr>
          <w:rFonts w:ascii="Aptos" w:hAnsi="Aptos" w:eastAsia="Aptos" w:cs="Aptos"/>
          <w:b w:val="0"/>
          <w:bCs w:val="0"/>
          <w:noProof w:val="0"/>
          <w:sz w:val="24"/>
          <w:szCs w:val="24"/>
          <w:lang w:val="ca-ES-VALENCIA"/>
        </w:rPr>
        <w:t xml:space="preserve"> o client i, de l'altra, l'arquitectura del </w:t>
      </w:r>
      <w:r w:rsidRPr="300C9B86" w:rsidR="52EFB9E1">
        <w:rPr>
          <w:rFonts w:ascii="Aptos" w:hAnsi="Aptos" w:eastAsia="Aptos" w:cs="Aptos"/>
          <w:b w:val="0"/>
          <w:bCs w:val="0"/>
          <w:noProof w:val="0"/>
          <w:sz w:val="24"/>
          <w:szCs w:val="24"/>
          <w:lang w:val="ca-ES-VALENCIA"/>
        </w:rPr>
        <w:t>back-end</w:t>
      </w:r>
      <w:r w:rsidRPr="300C9B86" w:rsidR="52EFB9E1">
        <w:rPr>
          <w:rFonts w:ascii="Aptos" w:hAnsi="Aptos" w:eastAsia="Aptos" w:cs="Aptos"/>
          <w:b w:val="0"/>
          <w:bCs w:val="0"/>
          <w:noProof w:val="0"/>
          <w:sz w:val="24"/>
          <w:szCs w:val="24"/>
          <w:lang w:val="ca-ES-VALENCIA"/>
        </w:rPr>
        <w:t xml:space="preserve"> o del servidor.</w:t>
      </w:r>
    </w:p>
    <w:p w:rsidR="1D09467B" w:rsidP="06C47F46" w:rsidRDefault="1D09467B" w14:paraId="4CA82D5F" w14:textId="210A0352">
      <w:pPr>
        <w:pStyle w:val="ListParagraph"/>
        <w:numPr>
          <w:ilvl w:val="0"/>
          <w:numId w:val="16"/>
        </w:numPr>
        <w:spacing w:before="240" w:beforeAutospacing="off" w:after="240" w:afterAutospacing="off"/>
        <w:rPr>
          <w:rFonts w:ascii="Aptos" w:hAnsi="Aptos" w:eastAsia="Aptos" w:cs="Aptos"/>
          <w:b w:val="1"/>
          <w:bCs w:val="1"/>
          <w:noProof w:val="0"/>
          <w:sz w:val="24"/>
          <w:szCs w:val="24"/>
          <w:lang w:val="ca-ES-VALENCIA"/>
        </w:rPr>
      </w:pPr>
      <w:r w:rsidRPr="300C9B86" w:rsidR="52EFB9E1">
        <w:rPr>
          <w:rFonts w:ascii="Aptos" w:hAnsi="Aptos" w:eastAsia="Aptos" w:cs="Aptos"/>
          <w:b w:val="1"/>
          <w:bCs w:val="1"/>
          <w:noProof w:val="0"/>
          <w:sz w:val="24"/>
          <w:szCs w:val="24"/>
          <w:lang w:val="ca-ES-VALENCIA"/>
        </w:rPr>
        <w:t>Arquitectura general de l’aplicació</w:t>
      </w:r>
    </w:p>
    <w:p w:rsidR="1D09467B" w:rsidP="06C47F46" w:rsidRDefault="1D09467B" w14:paraId="58F9BE50" w14:textId="6A31B5E5">
      <w:pPr>
        <w:pStyle w:val="Normal"/>
        <w:spacing w:before="240" w:beforeAutospacing="off" w:after="240" w:afterAutospacing="off"/>
        <w:ind w:left="708"/>
        <w:rPr>
          <w:rFonts w:ascii="Aptos" w:hAnsi="Aptos" w:eastAsia="Aptos" w:cs="Aptos"/>
          <w:b w:val="0"/>
          <w:bCs w:val="0"/>
          <w:noProof w:val="0"/>
          <w:sz w:val="24"/>
          <w:szCs w:val="24"/>
          <w:lang w:val="ca-ES-VALENCIA"/>
        </w:rPr>
      </w:pPr>
      <w:r w:rsidRPr="300C9B86" w:rsidR="52EFB9E1">
        <w:rPr>
          <w:rFonts w:ascii="Aptos" w:hAnsi="Aptos" w:eastAsia="Aptos" w:cs="Aptos"/>
          <w:b w:val="0"/>
          <w:bCs w:val="0"/>
          <w:noProof w:val="0"/>
          <w:sz w:val="24"/>
          <w:szCs w:val="24"/>
          <w:lang w:val="ca-ES-VALENCIA"/>
        </w:rPr>
        <w:t>Per al front-</w:t>
      </w:r>
      <w:r w:rsidRPr="300C9B86" w:rsidR="52EFB9E1">
        <w:rPr>
          <w:rFonts w:ascii="Aptos" w:hAnsi="Aptos" w:eastAsia="Aptos" w:cs="Aptos"/>
          <w:b w:val="0"/>
          <w:bCs w:val="0"/>
          <w:noProof w:val="0"/>
          <w:sz w:val="24"/>
          <w:szCs w:val="24"/>
          <w:lang w:val="ca-ES-VALENCIA"/>
        </w:rPr>
        <w:t>end</w:t>
      </w:r>
      <w:r w:rsidRPr="300C9B86" w:rsidR="52EFB9E1">
        <w:rPr>
          <w:rFonts w:ascii="Aptos" w:hAnsi="Aptos" w:eastAsia="Aptos" w:cs="Aptos"/>
          <w:b w:val="0"/>
          <w:bCs w:val="0"/>
          <w:noProof w:val="0"/>
          <w:sz w:val="24"/>
          <w:szCs w:val="24"/>
          <w:lang w:val="ca-ES-VALENCIA"/>
        </w:rPr>
        <w:t xml:space="preserve">, hem decidit utilitzar l'arquitectura Single Page </w:t>
      </w:r>
      <w:r w:rsidRPr="300C9B86" w:rsidR="52EFB9E1">
        <w:rPr>
          <w:rFonts w:ascii="Aptos" w:hAnsi="Aptos" w:eastAsia="Aptos" w:cs="Aptos"/>
          <w:b w:val="0"/>
          <w:bCs w:val="0"/>
          <w:noProof w:val="0"/>
          <w:sz w:val="24"/>
          <w:szCs w:val="24"/>
          <w:lang w:val="ca-ES-VALENCIA"/>
        </w:rPr>
        <w:t>Application</w:t>
      </w:r>
      <w:r w:rsidRPr="300C9B86" w:rsidR="52EFB9E1">
        <w:rPr>
          <w:rFonts w:ascii="Aptos" w:hAnsi="Aptos" w:eastAsia="Aptos" w:cs="Aptos"/>
          <w:b w:val="0"/>
          <w:bCs w:val="0"/>
          <w:noProof w:val="0"/>
          <w:sz w:val="24"/>
          <w:szCs w:val="24"/>
          <w:lang w:val="ca-ES-VALENCIA"/>
        </w:rPr>
        <w:t xml:space="preserve"> (SPA), fent servir el </w:t>
      </w:r>
      <w:r w:rsidRPr="300C9B86" w:rsidR="52EFB9E1">
        <w:rPr>
          <w:rFonts w:ascii="Aptos" w:hAnsi="Aptos" w:eastAsia="Aptos" w:cs="Aptos"/>
          <w:b w:val="0"/>
          <w:bCs w:val="0"/>
          <w:noProof w:val="0"/>
          <w:sz w:val="24"/>
          <w:szCs w:val="24"/>
          <w:lang w:val="ca-ES-VALENCIA"/>
        </w:rPr>
        <w:t>framework</w:t>
      </w:r>
      <w:r w:rsidRPr="300C9B86" w:rsidR="52EFB9E1">
        <w:rPr>
          <w:rFonts w:ascii="Aptos" w:hAnsi="Aptos" w:eastAsia="Aptos" w:cs="Aptos"/>
          <w:b w:val="0"/>
          <w:bCs w:val="0"/>
          <w:noProof w:val="0"/>
          <w:sz w:val="24"/>
          <w:szCs w:val="24"/>
          <w:lang w:val="ca-ES-VALENCIA"/>
        </w:rPr>
        <w:t xml:space="preserve"> Angular, que és l'encarregat de generar i gestionar les vistes del lloc web. D'altra banda, per a la part del </w:t>
      </w:r>
      <w:r w:rsidRPr="300C9B86" w:rsidR="52EFB9E1">
        <w:rPr>
          <w:rFonts w:ascii="Aptos" w:hAnsi="Aptos" w:eastAsia="Aptos" w:cs="Aptos"/>
          <w:b w:val="0"/>
          <w:bCs w:val="0"/>
          <w:noProof w:val="0"/>
          <w:sz w:val="24"/>
          <w:szCs w:val="24"/>
          <w:lang w:val="ca-ES-VALENCIA"/>
        </w:rPr>
        <w:t>backend</w:t>
      </w:r>
      <w:r w:rsidRPr="300C9B86" w:rsidR="52EFB9E1">
        <w:rPr>
          <w:rFonts w:ascii="Aptos" w:hAnsi="Aptos" w:eastAsia="Aptos" w:cs="Aptos"/>
          <w:b w:val="0"/>
          <w:bCs w:val="0"/>
          <w:noProof w:val="0"/>
          <w:sz w:val="24"/>
          <w:szCs w:val="24"/>
          <w:lang w:val="ca-ES-VALENCIA"/>
        </w:rPr>
        <w:t xml:space="preserve">, hem decidit desenvolupar una API mitjançant el </w:t>
      </w:r>
      <w:r w:rsidRPr="300C9B86" w:rsidR="52EFB9E1">
        <w:rPr>
          <w:rFonts w:ascii="Aptos" w:hAnsi="Aptos" w:eastAsia="Aptos" w:cs="Aptos"/>
          <w:b w:val="0"/>
          <w:bCs w:val="0"/>
          <w:noProof w:val="0"/>
          <w:sz w:val="24"/>
          <w:szCs w:val="24"/>
          <w:lang w:val="ca-ES-VALENCIA"/>
        </w:rPr>
        <w:t>framework</w:t>
      </w:r>
      <w:r w:rsidRPr="300C9B86" w:rsidR="52EFB9E1">
        <w:rPr>
          <w:rFonts w:ascii="Aptos" w:hAnsi="Aptos" w:eastAsia="Aptos" w:cs="Aptos"/>
          <w:b w:val="0"/>
          <w:bCs w:val="0"/>
          <w:noProof w:val="0"/>
          <w:sz w:val="24"/>
          <w:szCs w:val="24"/>
          <w:lang w:val="ca-ES-VALENCIA"/>
        </w:rPr>
        <w:t xml:space="preserve"> </w:t>
      </w:r>
      <w:r w:rsidRPr="300C9B86" w:rsidR="52EFB9E1">
        <w:rPr>
          <w:rFonts w:ascii="Aptos" w:hAnsi="Aptos" w:eastAsia="Aptos" w:cs="Aptos"/>
          <w:b w:val="0"/>
          <w:bCs w:val="0"/>
          <w:noProof w:val="0"/>
          <w:sz w:val="24"/>
          <w:szCs w:val="24"/>
          <w:lang w:val="ca-ES-VALENCIA"/>
        </w:rPr>
        <w:t>Laravel</w:t>
      </w:r>
      <w:r w:rsidRPr="300C9B86" w:rsidR="52EFB9E1">
        <w:rPr>
          <w:rFonts w:ascii="Aptos" w:hAnsi="Aptos" w:eastAsia="Aptos" w:cs="Aptos"/>
          <w:b w:val="0"/>
          <w:bCs w:val="0"/>
          <w:noProof w:val="0"/>
          <w:sz w:val="24"/>
          <w:szCs w:val="24"/>
          <w:lang w:val="ca-ES-VALENCIA"/>
        </w:rPr>
        <w:t>, que és l'encarregat de fer les operacions oportunes i de comunicar-se amb la nostra base de dades per proporcionar la informació necessària per renderitzar les nostres vistes al navegador.</w:t>
      </w:r>
    </w:p>
    <w:p w:rsidR="1D09467B" w:rsidP="06C47F46" w:rsidRDefault="1D09467B" w14:paraId="0EF003DF" w14:textId="29CBD60F">
      <w:pPr>
        <w:pStyle w:val="Normal"/>
        <w:spacing w:before="240" w:beforeAutospacing="off" w:after="240" w:afterAutospacing="off"/>
        <w:ind w:left="708"/>
        <w:rPr>
          <w:rFonts w:ascii="Aptos" w:hAnsi="Aptos" w:eastAsia="Aptos" w:cs="Aptos"/>
          <w:b w:val="0"/>
          <w:bCs w:val="0"/>
          <w:noProof w:val="0"/>
          <w:sz w:val="24"/>
          <w:szCs w:val="24"/>
          <w:lang w:val="ca-ES-VALENCIA"/>
        </w:rPr>
      </w:pPr>
      <w:r w:rsidRPr="300C9B86" w:rsidR="52EFB9E1">
        <w:rPr>
          <w:rFonts w:ascii="Aptos" w:hAnsi="Aptos" w:eastAsia="Aptos" w:cs="Aptos"/>
          <w:b w:val="0"/>
          <w:bCs w:val="0"/>
          <w:noProof w:val="0"/>
          <w:sz w:val="24"/>
          <w:szCs w:val="24"/>
          <w:lang w:val="ca-ES-VALENCIA"/>
        </w:rPr>
        <w:t>L'ús d'aquest tipus d'arquitectura permet tenir un sistema totalment desacoblat entre el client i el servidor, cada un dels quals és l'encarregat de executar les seues tasques, comunicant-se entre si mitjançant peticions asíncrones.</w:t>
      </w:r>
    </w:p>
    <w:p w:rsidR="1D09467B" w:rsidP="300C9B86" w:rsidRDefault="1D09467B" w14:paraId="6CDC29A0" w14:textId="1A889F51">
      <w:pPr>
        <w:pStyle w:val="Normal"/>
        <w:spacing w:before="240" w:beforeAutospacing="off" w:after="240" w:afterAutospacing="off"/>
        <w:ind w:left="0"/>
        <w:jc w:val="left"/>
        <w:rPr>
          <w:noProof w:val="0"/>
          <w:lang w:val="ca-ES-VALENCIA"/>
        </w:rPr>
      </w:pPr>
      <w:r w:rsidR="52EFB9E1">
        <w:drawing>
          <wp:inline wp14:editId="4F527B94" wp14:anchorId="2341D6CE">
            <wp:extent cx="5724524" cy="1885950"/>
            <wp:effectExtent l="0" t="0" r="0" b="0"/>
            <wp:docPr id="190205187" name="" title=""/>
            <wp:cNvGraphicFramePr>
              <a:graphicFrameLocks noChangeAspect="1"/>
            </wp:cNvGraphicFramePr>
            <a:graphic>
              <a:graphicData uri="http://schemas.openxmlformats.org/drawingml/2006/picture">
                <pic:pic>
                  <pic:nvPicPr>
                    <pic:cNvPr id="0" name=""/>
                    <pic:cNvPicPr/>
                  </pic:nvPicPr>
                  <pic:blipFill>
                    <a:blip r:embed="Rfb290ca333cb4fe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24524" cy="1885950"/>
                    </a:xfrm>
                    <a:prstGeom prst="rect">
                      <a:avLst/>
                    </a:prstGeom>
                  </pic:spPr>
                </pic:pic>
              </a:graphicData>
            </a:graphic>
          </wp:inline>
        </w:drawing>
      </w:r>
      <w:r>
        <w:tab/>
      </w:r>
    </w:p>
    <w:p w:rsidR="1D09467B" w:rsidP="06C47F46" w:rsidRDefault="1D09467B" w14:paraId="562CFB38" w14:textId="0AA41868">
      <w:pPr>
        <w:pStyle w:val="Normal"/>
        <w:spacing w:before="240" w:beforeAutospacing="off" w:after="240" w:afterAutospacing="off"/>
        <w:ind w:left="708"/>
        <w:jc w:val="left"/>
        <w:rPr>
          <w:rFonts w:ascii="Aptos" w:hAnsi="Aptos" w:eastAsia="Aptos" w:cs="Aptos"/>
          <w:noProof w:val="0"/>
          <w:sz w:val="24"/>
          <w:szCs w:val="24"/>
          <w:lang w:val="ca-ES-VALENCIA"/>
        </w:rPr>
      </w:pPr>
      <w:r w:rsidRPr="300C9B86" w:rsidR="52EFB9E1">
        <w:rPr>
          <w:rFonts w:ascii="Aptos" w:hAnsi="Aptos" w:eastAsia="Aptos" w:cs="Aptos"/>
          <w:noProof w:val="0"/>
          <w:sz w:val="24"/>
          <w:szCs w:val="24"/>
          <w:lang w:val="ca-ES-VALENCIA"/>
        </w:rPr>
        <w:t>En resposta a les accions de l'usuari, Angular realitza peticions asíncrones al nostre servidor que recull la informació necessària de la base de dades i la torna en format JSON. Aquest és “un format lleuger d'intercanvi de dades” que es transmet ràpidament i que permet a Angular actualitzar els diferents components de l'aplicació web de manera fluida sense recarregar la pàgina en cap moment.</w:t>
      </w:r>
    </w:p>
    <w:p w:rsidR="06C47F46" w:rsidP="06C47F46" w:rsidRDefault="06C47F46" w14:paraId="1FED645F" w14:textId="5C104714">
      <w:pPr>
        <w:pStyle w:val="Normal"/>
      </w:pPr>
    </w:p>
    <w:sectPr>
      <w:pgSz w:w="11906" w:h="16838" w:orient="portrait"/>
      <w:pgMar w:top="1440" w:right="1440" w:bottom="1440" w:left="1440" w:header="720" w:footer="720" w:gutter="0"/>
      <w:cols w:space="720"/>
      <w:docGrid w:linePitch="360"/>
      <w:titlePg w:val="1"/>
      <w:headerReference w:type="default" r:id="R80dc9c05c31b4aaf"/>
      <w:headerReference w:type="first" r:id="R29ed1b233df04291"/>
      <w:footerReference w:type="default" r:id="R9c9814ffbf2844fa"/>
      <w:footerReference w:type="first" r:id="Rb250db2f58d349db"/>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M" w:author="Joan Sanchis Monzo" w:date="2025-05-07T16:32:58" w:id="50535215">
    <w:p xmlns:w14="http://schemas.microsoft.com/office/word/2010/wordml" xmlns:w="http://schemas.openxmlformats.org/wordprocessingml/2006/main" w:rsidR="781A4C34" w:rsidRDefault="2C67A9D0" w14:paraId="049BC5DE" w14:textId="07EC20A8">
      <w:pPr>
        <w:pStyle w:val="CommentText"/>
      </w:pPr>
      <w:r>
        <w:rPr>
          <w:rStyle w:val="CommentReference"/>
        </w:rPr>
        <w:annotationRef/>
      </w:r>
      <w:r w:rsidRPr="058A68D1" w:rsidR="4E1B119E">
        <w:t>Revisar els continguts i la relació dels SA</w:t>
      </w:r>
    </w:p>
  </w:comment>
  <w:comment xmlns:w="http://schemas.openxmlformats.org/wordprocessingml/2006/main" w:initials="JM" w:author="Joan Sanchis Monzo" w:date="2025-05-12T16:22:53" w:id="1916878103">
    <w:p xmlns:w14="http://schemas.microsoft.com/office/word/2010/wordml" xmlns:w="http://schemas.openxmlformats.org/wordprocessingml/2006/main" w:rsidR="4576A5F6" w:rsidRDefault="0A2FC481" w14:paraId="77F7FB59" w14:textId="1B606FA9">
      <w:pPr>
        <w:pStyle w:val="CommentText"/>
      </w:pPr>
      <w:r>
        <w:rPr>
          <w:rStyle w:val="CommentReference"/>
        </w:rPr>
        <w:annotationRef/>
      </w:r>
      <w:r w:rsidRPr="7E4C70F7" w:rsidR="34706D7C">
        <w:t>Extraure este apartat</w:t>
      </w:r>
    </w:p>
  </w:comment>
  <w:comment xmlns:w="http://schemas.openxmlformats.org/wordprocessingml/2006/main" w:initials="JM" w:author="Joan Sanchis Monzo" w:date="2025-05-21T16:56:16" w:id="1417177248">
    <w:p xmlns:w14="http://schemas.microsoft.com/office/word/2010/wordml" xmlns:w="http://schemas.openxmlformats.org/wordprocessingml/2006/main" w:rsidR="1C535704" w:rsidRDefault="1CE59DC8" w14:paraId="116A7BCC" w14:textId="52D2E9A5">
      <w:pPr>
        <w:pStyle w:val="CommentText"/>
      </w:pPr>
      <w:r>
        <w:rPr>
          <w:rStyle w:val="CommentReference"/>
        </w:rPr>
        <w:annotationRef/>
      </w:r>
      <w:r w:rsidRPr="7E39E99F" w:rsidR="010E43DD">
        <w:t>Justificar cada bloc dels continguts amb els CA per a determinar els RA</w:t>
      </w:r>
    </w:p>
  </w:comment>
  <w:comment xmlns:w="http://schemas.openxmlformats.org/wordprocessingml/2006/main" w:initials="JM" w:author="Joan Sanchis Monzo" w:date="2025-05-28T17:07:32" w:id="460687337">
    <w:p xmlns:w14="http://schemas.microsoft.com/office/word/2010/wordml" xmlns:w="http://schemas.openxmlformats.org/wordprocessingml/2006/main" w:rsidR="7A15EF87" w:rsidRDefault="170C8A31" w14:paraId="5336DA90" w14:textId="3D9E7DA1">
      <w:pPr>
        <w:pStyle w:val="CommentText"/>
      </w:pPr>
      <w:r>
        <w:rPr>
          <w:rStyle w:val="CommentReference"/>
        </w:rPr>
        <w:annotationRef/>
      </w:r>
      <w:r w:rsidRPr="21B6CEFB" w:rsidR="2E9096B8">
        <w:t>https://evalidu.es/</w:t>
      </w:r>
    </w:p>
  </w:comment>
</w:comments>
</file>

<file path=word/commentsExtended.xml><?xml version="1.0" encoding="utf-8"?>
<w15:commentsEx xmlns:mc="http://schemas.openxmlformats.org/markup-compatibility/2006" xmlns:w15="http://schemas.microsoft.com/office/word/2012/wordml" mc:Ignorable="w15">
  <w15:commentEx w15:done="0" w15:paraId="049BC5DE"/>
  <w15:commentEx w15:done="0" w15:paraId="77F7FB59"/>
  <w15:commentEx w15:done="0" w15:paraId="116A7BCC"/>
  <w15:commentEx w15:done="0" w15:paraId="5336DA9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953D5F4" w16cex:dateUtc="2025-05-07T14:32:58.322Z"/>
  <w16cex:commentExtensible w16cex:durableId="3D0AB830" w16cex:dateUtc="2025-05-12T14:22:53.04Z"/>
  <w16cex:commentExtensible w16cex:durableId="0FBD5029" w16cex:dateUtc="2025-05-28T15:07:32.947Z"/>
  <w16cex:commentExtensible w16cex:durableId="20D69ADB" w16cex:dateUtc="2025-05-21T14:56:16.933Z"/>
</w16cex:commentsExtensible>
</file>

<file path=word/commentsIds.xml><?xml version="1.0" encoding="utf-8"?>
<w16cid:commentsIds xmlns:mc="http://schemas.openxmlformats.org/markup-compatibility/2006" xmlns:w16cid="http://schemas.microsoft.com/office/word/2016/wordml/cid" mc:Ignorable="w16cid">
  <w16cid:commentId w16cid:paraId="049BC5DE" w16cid:durableId="6953D5F4"/>
  <w16cid:commentId w16cid:paraId="77F7FB59" w16cid:durableId="3D0AB830"/>
  <w16cid:commentId w16cid:paraId="116A7BCC" w16cid:durableId="20D69ADB"/>
  <w16cid:commentId w16cid:paraId="5336DA90" w16cid:durableId="0FBD502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EA664DE" w:rsidTr="2EA664DE" w14:paraId="3A003F41">
      <w:trPr>
        <w:trHeight w:val="300"/>
      </w:trPr>
      <w:tc>
        <w:tcPr>
          <w:tcW w:w="3005" w:type="dxa"/>
          <w:tcMar/>
        </w:tcPr>
        <w:p w:rsidR="2EA664DE" w:rsidP="2EA664DE" w:rsidRDefault="2EA664DE" w14:paraId="3413038A" w14:textId="43DD957C">
          <w:pPr>
            <w:pStyle w:val="Header"/>
            <w:bidi w:val="0"/>
            <w:ind w:left="-115"/>
            <w:jc w:val="left"/>
          </w:pPr>
        </w:p>
      </w:tc>
      <w:tc>
        <w:tcPr>
          <w:tcW w:w="3005" w:type="dxa"/>
          <w:tcMar/>
        </w:tcPr>
        <w:p w:rsidR="2EA664DE" w:rsidP="2EA664DE" w:rsidRDefault="2EA664DE" w14:paraId="511696FE" w14:textId="2A5A242E">
          <w:pPr>
            <w:pStyle w:val="Header"/>
            <w:bidi w:val="0"/>
            <w:jc w:val="center"/>
          </w:pPr>
        </w:p>
      </w:tc>
      <w:tc>
        <w:tcPr>
          <w:tcW w:w="3005" w:type="dxa"/>
          <w:tcMar/>
        </w:tcPr>
        <w:p w:rsidR="2EA664DE" w:rsidP="2EA664DE" w:rsidRDefault="2EA664DE" w14:paraId="034F0693" w14:textId="388074B8">
          <w:pPr>
            <w:pStyle w:val="Header"/>
            <w:bidi w:val="0"/>
            <w:ind w:right="-115"/>
            <w:jc w:val="right"/>
          </w:pPr>
        </w:p>
      </w:tc>
    </w:tr>
  </w:tbl>
  <w:p w:rsidR="2EA664DE" w:rsidP="2EA664DE" w:rsidRDefault="2EA664DE" w14:paraId="3344483A" w14:textId="1349896E">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EA664DE" w:rsidTr="2EA664DE" w14:paraId="2458F146">
      <w:trPr>
        <w:trHeight w:val="300"/>
      </w:trPr>
      <w:tc>
        <w:tcPr>
          <w:tcW w:w="3005" w:type="dxa"/>
          <w:tcMar/>
        </w:tcPr>
        <w:p w:rsidR="2EA664DE" w:rsidP="2EA664DE" w:rsidRDefault="2EA664DE" w14:paraId="2C8195C3" w14:textId="61D5CAD2">
          <w:pPr>
            <w:pStyle w:val="Header"/>
            <w:bidi w:val="0"/>
            <w:ind w:left="-115"/>
            <w:jc w:val="left"/>
          </w:pPr>
        </w:p>
      </w:tc>
      <w:tc>
        <w:tcPr>
          <w:tcW w:w="3005" w:type="dxa"/>
          <w:tcMar/>
        </w:tcPr>
        <w:p w:rsidR="2EA664DE" w:rsidP="2EA664DE" w:rsidRDefault="2EA664DE" w14:paraId="30E7FB68" w14:textId="658C566F">
          <w:pPr>
            <w:pStyle w:val="Header"/>
            <w:bidi w:val="0"/>
            <w:jc w:val="center"/>
          </w:pPr>
        </w:p>
      </w:tc>
      <w:tc>
        <w:tcPr>
          <w:tcW w:w="3005" w:type="dxa"/>
          <w:tcMar/>
        </w:tcPr>
        <w:p w:rsidR="2EA664DE" w:rsidP="2EA664DE" w:rsidRDefault="2EA664DE" w14:paraId="585DC58C" w14:textId="36776E2C">
          <w:pPr>
            <w:pStyle w:val="Header"/>
            <w:bidi w:val="0"/>
            <w:ind w:right="-115"/>
            <w:jc w:val="right"/>
          </w:pPr>
        </w:p>
      </w:tc>
    </w:tr>
  </w:tbl>
  <w:p w:rsidR="2EA664DE" w:rsidP="2EA664DE" w:rsidRDefault="2EA664DE" w14:paraId="183EF098" w14:textId="34C5509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EA664DE" w:rsidTr="2EA664DE" w14:paraId="5D2BA5D1">
      <w:trPr>
        <w:trHeight w:val="300"/>
      </w:trPr>
      <w:tc>
        <w:tcPr>
          <w:tcW w:w="3005" w:type="dxa"/>
          <w:tcMar/>
        </w:tcPr>
        <w:p w:rsidR="2EA664DE" w:rsidP="2EA664DE" w:rsidRDefault="2EA664DE" w14:paraId="28C3D4FB" w14:textId="24EC2A15">
          <w:pPr>
            <w:pStyle w:val="Header"/>
            <w:bidi w:val="0"/>
            <w:ind w:left="-115"/>
            <w:jc w:val="left"/>
          </w:pPr>
        </w:p>
      </w:tc>
      <w:tc>
        <w:tcPr>
          <w:tcW w:w="3005" w:type="dxa"/>
          <w:tcMar/>
        </w:tcPr>
        <w:p w:rsidR="2EA664DE" w:rsidP="2EA664DE" w:rsidRDefault="2EA664DE" w14:paraId="04CAFA04" w14:textId="473E660E">
          <w:pPr>
            <w:pStyle w:val="Header"/>
            <w:bidi w:val="0"/>
            <w:jc w:val="center"/>
          </w:pPr>
        </w:p>
      </w:tc>
      <w:tc>
        <w:tcPr>
          <w:tcW w:w="3005" w:type="dxa"/>
          <w:tcMar/>
        </w:tcPr>
        <w:p w:rsidR="2EA664DE" w:rsidP="2EA664DE" w:rsidRDefault="2EA664DE" w14:paraId="5CFE15FC" w14:textId="05B07E79">
          <w:pPr>
            <w:pStyle w:val="Header"/>
            <w:bidi w:val="0"/>
            <w:ind w:right="-115"/>
            <w:jc w:val="right"/>
          </w:pPr>
        </w:p>
      </w:tc>
    </w:tr>
  </w:tbl>
  <w:p w:rsidR="2EA664DE" w:rsidP="2EA664DE" w:rsidRDefault="2EA664DE" w14:paraId="34304D74" w14:textId="509882DA">
    <w:pPr>
      <w:pStyle w:val="Header"/>
      <w:bidi w:val="0"/>
    </w:pPr>
  </w:p>
</w:hdr>
</file>

<file path=word/header2.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EA664DE" w:rsidTr="2EA664DE" w14:paraId="0B818935">
      <w:trPr>
        <w:trHeight w:val="300"/>
      </w:trPr>
      <w:tc>
        <w:tcPr>
          <w:tcW w:w="3005" w:type="dxa"/>
          <w:tcMar/>
        </w:tcPr>
        <w:p w:rsidR="2EA664DE" w:rsidP="2EA664DE" w:rsidRDefault="2EA664DE" w14:paraId="15796749" w14:textId="7D8647CF">
          <w:pPr>
            <w:pStyle w:val="Header"/>
            <w:bidi w:val="0"/>
            <w:ind w:left="-115"/>
            <w:jc w:val="left"/>
          </w:pPr>
          <w:r w:rsidR="2EA664DE">
            <w:drawing>
              <wp:inline wp14:editId="37771CC5" wp14:anchorId="06D3C39C">
                <wp:extent cx="1562100" cy="485775"/>
                <wp:effectExtent l="0" t="0" r="0" b="0"/>
                <wp:docPr id="345576775" name="" title=""/>
                <wp:cNvGraphicFramePr>
                  <a:graphicFrameLocks noChangeAspect="1"/>
                </wp:cNvGraphicFramePr>
                <a:graphic>
                  <a:graphicData uri="http://schemas.openxmlformats.org/drawingml/2006/picture">
                    <pic:pic>
                      <pic:nvPicPr>
                        <pic:cNvPr id="0" name=""/>
                        <pic:cNvPicPr/>
                      </pic:nvPicPr>
                      <pic:blipFill>
                        <a:blip r:embed="R5aa6ff55baca408a">
                          <a:extLst>
                            <a:ext xmlns:a="http://schemas.openxmlformats.org/drawingml/2006/main" uri="{28A0092B-C50C-407E-A947-70E740481C1C}">
                              <a14:useLocalDpi val="0"/>
                            </a:ext>
                          </a:extLst>
                        </a:blip>
                        <a:stretch>
                          <a:fillRect/>
                        </a:stretch>
                      </pic:blipFill>
                      <pic:spPr>
                        <a:xfrm>
                          <a:off x="0" y="0"/>
                          <a:ext cx="1562100" cy="485775"/>
                        </a:xfrm>
                        <a:prstGeom prst="rect">
                          <a:avLst/>
                        </a:prstGeom>
                      </pic:spPr>
                    </pic:pic>
                  </a:graphicData>
                </a:graphic>
              </wp:inline>
            </w:drawing>
          </w:r>
        </w:p>
      </w:tc>
      <w:tc>
        <w:tcPr>
          <w:tcW w:w="3005" w:type="dxa"/>
          <w:tcMar/>
        </w:tcPr>
        <w:p w:rsidR="2EA664DE" w:rsidP="2EA664DE" w:rsidRDefault="2EA664DE" w14:paraId="125A22B1" w14:textId="7EFC1C56">
          <w:pPr>
            <w:pStyle w:val="Header"/>
            <w:bidi w:val="0"/>
            <w:jc w:val="center"/>
          </w:pPr>
        </w:p>
      </w:tc>
      <w:tc>
        <w:tcPr>
          <w:tcW w:w="3005" w:type="dxa"/>
          <w:tcMar/>
        </w:tcPr>
        <w:p w:rsidR="2EA664DE" w:rsidP="2EA664DE" w:rsidRDefault="2EA664DE" w14:paraId="1CFBBE26" w14:textId="66A38D15">
          <w:pPr>
            <w:pStyle w:val="Header"/>
            <w:bidi w:val="0"/>
            <w:ind w:right="-115"/>
            <w:jc w:val="right"/>
          </w:pPr>
        </w:p>
      </w:tc>
    </w:tr>
  </w:tbl>
  <w:p w:rsidR="2EA664DE" w:rsidP="2EA664DE" w:rsidRDefault="2EA664DE" w14:paraId="204FB4C1" w14:textId="6E2450D0">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a5QuKDH5csIuKw" int2:id="etNj4t1F">
      <int2:state int2:type="AugLoop_Text_Critique" int2:value="Rejected"/>
    </int2:textHash>
    <int2:textHash int2:hashCode="NFaPguUV747nJa" int2:id="n8inHhvc">
      <int2:state int2:type="AugLoop_Text_Critique" int2:value="Rejected"/>
    </int2:textHash>
    <int2:bookmark int2:bookmarkName="_Int_b3mkeMJO" int2:invalidationBookmarkName="" int2:hashCode="+KEcHD2nE9RV2h" int2:id="vMEpwsIm">
      <int2:state int2:type="AugLoop_Text_Critique" int2:value="Rejected"/>
    </int2:bookmark>
    <int2:entireDocument int2:id="LRVylmAQ">
      <int2:extLst>
        <oel:ext uri="E302BA01-7950-474C-9AD3-286E660C40A8">
          <int2:similaritySummary int2:version="1" int2:runId="1746718968669" int2:tilesCheckedInThisRun="433" int2:totalNumOfTiles="433" int2:similarityAnnotationCount="11" int2:numWords="5412" int2:numFlaggedWords="139"/>
        </oel:ext>
      </int2:extLst>
    </int2:entireDocument>
  </int2:observations>
  <int2:intelligenceSettings/>
  <int2:onDemandWorkflows>
    <int2:onDemandWorkflow int2:type="SimilarityCheck" int2:paragraphVersions="5C1A07E2-77777777 28C5673F-387A65DB 40C9FCB9-520D08CE 4EC88AA4-1CF00F5C 172570C7-5A818A43 2DD4A263-7485C49A 720C086E-0051A1B3 55DDB38F-1C22895F 69567CB8-3005B2C2 578F17A0-514B8098 0F5F501F-0725EC97 1619B14A-35E7E7E0 4590183D-10B12A3F 6CFCD492-04A7BD2E 3F748D52-6DB027B6 66706F91-13AE26F1 0E9BC76F-360F38B9 11823150-3F471347 33B35B1F-4172C633 03C04766-15E4956D 73AE0593-0B7F7D90 33AE059B-5AAB5EC4 179E6855-37C8BB8F 617291BE-29E841C3 0DDDF93E-212185F2 1562A3C6-3EAE1AEE 68EE153B-15E8D4D4 760930CD-1DEF3419 02FC9909-0DC86D30 47D4A7C5-390B211D 490E2D73-057E0C9E 0068703C-48B270BA 12CD7EDA-2724BB11 11D4A514-548D40F1 47BC776A-7A0A96C0 7CA1F04C-1888AC96 0B300992-06DEF842 6E6AA9CD-370203A9 155E3395-27F314DD 78462562-05552321 4DB0ADE3-53B7729B 6A8C8CBC-39AD2211 1A9F5D41-2D2B1EDD 3328DFF1-05C4E4DB 7F6481A5-3F78D585 4180FC14-0A67BC30 4E5AE2C4-4888A180 36FC840E-5DC099A0 71F7F36E-545EB54C 30BFE228-301DC255 6A4A6397-7BC23613 239741BE-5795F366 34BDCD88-1C2F95CA 50B833E4-789BDB60 2C272E5F-0700DE27 78F7453E-7B47E1A3 4E48C2E6-131F5A3D 77839981-75EDF770 43B3A51D-37CD7E90 5FFADF0B-4474D3D2 586D710A-1FDA4DBE 48D1B947-042D1728 01B1AF2C-02CB8635 714D18FE-4D96B3E9 118EA370-06EDC519 0A84353B-333E1C9E 09CB6DC1-4ABF178D 1AE50227-582E4F73 2969E92A-115D8E2E 138DC4E4-1B5D51B6 7E88C47D-24393CEF 46202FFF-06BFF3BD 32D5F1B1-350CB8C6 4833C20D-26339237 45535C82-14D05572 2A4327D4-6683B69F 5568E102-36EBA515 7515699C-757CB83C 756F2F7B-021A2A4E 4FD65FF9-6FDB8C7A 2838AF3B-0B17A414 2D91E23E-43AB1F2E 2707F3E7-249EEE4C 6A450BC3-3196888B 2B53ABCF-309E207C 3D04F169-59E44E4C 0099E29B-69D7BFC8 0DFA3567-4870B9AC 53ED49D1-4EF60BCB 5A50507C-002EC683 1DC74CE0-4995361C 493B1D1C-545135B6 41E8510D-56D88704 429CA83D-6A3E59D2 2F21AE28-02457804 63891EC2-3C58B312 14FAAD66-2637E3EC 5A9AACC7-518A2DE5 7F7069D2-1489ABDE 4EE13ADA-657D09ED 0D118216-178713A0 07463266-26889E15 79A58F63-59F3EC26 09881E00-71A73F4C 1784E385-16EE3CAB 4763D6A9-0F73890E 40AA898C-1C18B51C 477FC0D4-5F3CF256 7042EC97-4FEABDAE 6BEAF24E-052C1A12 42504653-7F9F8873 0FFA9A41-0451DA3A 357333FA-55C155EB 069F3680-0816A711 08C9E7F1-3E2F8741 1C0984DB-106FF337 79E64335-632A9A5B 7B6FB214-73816781 38D20B2D-54FCB95F 27FF2A6E-089E0A69 7E1D9F8F-44054730 4403C3B4-17F6A2D7 24E8DFBF-2A12A8A3 6CC2EE88-706E6F6D 15C8F0FD-69F6FCBA 3384BFC5-71536370 78BDCA21-2D4D1A1D 515F88CA-26FACCF9 68D5448D-592D0AAF 45CFA68D-260C7E9F 47E38841-0B46DAF7 2C6D0B66-568C63E1 1A8213BA-115450A0 5C6D5A7F-722BCB5E 492C5EA9-08E050DF 1DD55192-6430D599 4B512DA6-0B80CCDA 1F6DFF89-66695183 104E82D4-4276F26B 5084F744-4BAFE973 4CA1BE6F-72A6FFE4 462B2E73-3AF71E6F 470A3863-546A7F0C 7ADE2952-16F8CC1B 1A77322B-4E946734 51929466-17851E7B 047D6172-710509A0 30A5ECC8-4C3EF66A 0BA6536F-3AE4ECE9 23551056-0A6A2203 7B02E35C-5545F7BC 30850F47-11030902 573D203C-69724F99 0F695B1A-5619304D 2CA9540C-6A37D6D7 3CAB72E4-2B2DC61A 32C2546D-321F511E 122C912A-2F611A45 519785EA-7060DB39 5879FE63-611B9048 0FC00F64-33E098FE 4A38E5D3-0BA4FBD1 4A43430C-4E7E9355 4C586EC4-0A905F7F 1D1F224E-0AFBF49B 08B148FB-09D25775 2668628B-67F5023C 456CB20F-4C66BB31 67AB316F-2B10E541 6E4F9668-18729D89 1117B669-1F133108 7057222D-222EE844 06D63A9F-762C1460 2588053C-05B01820 6150449F-5641E08E 669B9491-412F5800 66034D8C-63121976 64B85916-54C55944 35B399E5-115AC88D 4E530411-7A39F596 42786066-1ADB6423 0EA02A49-6AFBBC1E 1C147ADD-225CF22F 28E8AD8C-0B4072E7 2C4D608F-6C488A89 5DDFF298-208227EE 56FC1404-17735ACB 599DDB85-06020151 5FED4C19-3BED8717 37B44939-1A2EC721 2695604D-596DA815 5AB64D4C-59F24DB1 618AFD81-51A7BB2F 5A1ABB49-4BCA5676 395E1AE8-2EE7565D 7AA276A6-74C77E4D 09518868-50085B51 0E1FD2C9-405739A1 07785680-6F8397BB 2FB1F604-4A965137 64332A71-3D462537 63FDC536-70C4F8A5 01C4A475-501E66B8 340C46B7-30672659 2BCC6742-02B3A207 5A5E4204-6EE1640D 2F149A07-2DCC63CE 360ED2E1-7ABEC991 5F652D9A-0961336A 61B1870E-2CC865CA 028B07EE-33B59C68 647F065C-33D9057F 1AB7D7C6-4213314D 7AB6776C-264A49BC 490926F9-4ADA0A1B 18FD5524-6ACB6C31 7D176737-7E9EBA87 5BF8D163-03D519E2 1EE1B4CE-79A746EB 06631375-3617AFD3 02DCA655-02D815B0 2C2EAA1C-1CA5A134 11CF417E-1BC71E91 7BE9DA9E-75463A94 7CED1782-710BF76C 467988B5-7228610E 1672EA39-624F8647 2694384B-091F90BB 31504EC1-2AA6CC85 60F63792-3A5403D1 74242A62-08853A62 521EEC76-61CC0C04 79EA56E0-108B9F91 481EACCF-5A0C1287 6BD4E807-494EDAAA 5D4F7A45-673DD1D6 150DBCF4-56CBB29C 2F21C26C-2CFEAFD0 03CC80EA-28D67511 7D06A0F1-0151903B 77079179-1ED3F5BC 351955F3-46196842 06F15A05-5302F9EF 3D01E7CD-0DF044B7 75751061-143CBC20 0570568C-1FED406F 1E5A6CAF-397B91C6 32FBE040-1648569F 497B16E4-1E2C071D 23D9EEE9-119C81FE 3691FBF1-16A1731E 332F15A3-1A8ACCF0 02FD136A-6E7EC028 1E523F15-5E828FCC 7D00426A-664184DB 79E4FD03-11790AF7 292C6C93-777FEFDE 786C82A2-1B29F6BC 4AFD596B-7DB25640 076ADD15-2113860C 7A5504B2-7D53EB1C 3824F31F-59BD24A2 733E1C51-6ED36F4E 3B7DB507-01762712 647C7C4C-44E2EFE7 601B5A0F-00BB2DD4 02D65FCB-266A6FC6 4CC5412F-19C78AA9 76C113CF-2D5EDD19 64110E07-64F5C4F3 67BB9891-20823D81 0679ABBC-7C1EB065 46ACAD9C-2F3E0123 6CE7B175-5BA276D6 66E871AF-52451ABE 535D9D43-257C073F 60C8D180-2F9C93B9 43FAC9E6-5A31AB1C 69AB49FF-3CD6F7B6 1B78A143-69762A14 4286ABC6-28CE3CDB 2CB74AB9-3F0A2659 291B3F28-09311B5F 74DDB824-65D36B21 4F583D15-39CD3D8B 0D67D1F6-3F50CFA4 58CCAC42-3776BC37 37A81052-0F58311D 560E2CD8-52F1F7A2 648B2EFD-36CA5751 326244CB-7DCFF292 22B046FF-560D68FC 27F23296-1CD703C2 6D3EABE2-59CD711E 1F42EAF7-56ED341A 51925321-5B848BAE 0C0C59EF-48D9C5E2 105DE9BB-420CA90C 57E31735-3A774329 47F917CC-184FDCBF 06E63C4E-47D5B11F 10A75A0F-0EB59BF4 45DBC944-5FFD2C5C 748086F6-4844C87E 13DAA5BB-6C398239 0C288395-4D879AA8 59A28F5E-6E945BE7 0D1B7079-6FD90774 25221A5F-0831C57A 1CA80407-1138AAA2 454E1CDC-17C410CE 53E9C7BE-336F3D89 0EEDA0CE-1F87ED81 48307A8E-261932C4 1F251601-0FFE840B 12DAC279-6247E7BB 57BFCBE4-71970FCB 073B9FC3-21791B09 77D37A49-074F0AF1 3675DA00-503459C7 6DA7BBE4-7FFD1082 0AC58305-0CEED518 74356994-0333838B 34D4B6F7-6DE2A386 1ED8AA85-0E8EEC8E 629E9AF7-140F10D0 02CC31E8-4562F738 14AA116F-280DD293 4E04DCC4-73AEEAE2 3943701E-21E01AEB 6AE3668D-5FD501D8 0EA4281B-6C11D333 706724CF-1A29149A 6BBE3305-428B5F5E 1003A701-6B21A9E4 48B5D878-22317B15 0B6F9CFB-019562D1 06511F8A-5DF6E792 4A2A8BB7-7B29534D 532239B5-5D2B2E8E 4D9F3331-695B358F 114FCB34-6A47E022 12D587A7-630A3038 7FFF1334-247EF07A 6AC217BB-62D1811E 5809DB8F-0DA2612D 313EEAA6-1C7B382B 42DBC2D3-7CE034FC 378F08EC-2AFEB658 7606BF56-3574C650 23DC246D-106191F6 32B5BD5D-19D7462A 1178B424-5D18C3BB 50A0C92A-21A202AD 1B92E148-7393B444 085AD948-11052614 65891C35-44A02FF9 15CD48EF-22F6619D 3F50836A-4B802BC0 3A3878CB-2D7BFA0B 7E893D50-196D2A72 2581EF0E-5721E6BE 00D4E019-286BB851 49354EEB-0AF2491B 41749D4D-67643B19 66762EF2-5D68D897 62E1B3BA-697596EE 4352A7B0-6B26D6AF 098D4CFD-227F8B71 1C5D83F4-3C931A8D 13E47431-452CB84D 2096F763-67FCCA3D 313EEA5A-4B4927F7 32EAD7A4-197ECC24 0D2CB116-690F2B1F 79697386-158EC54E 5C0E448D-11B8884B 11C108BB-1CD3E01C 04F3D0CE-37C0C4C7 12662E73-1504C125 63838FA7-093E7C6C 3FFC9067-2849EBD9 3F50509F-210A0352 7838ECEF-6A31B5E5 4D54679A-29CBD60F 54CBB446-1A889F51 40B0474C-0AA41868 4F3AABA1-51FC2D4B 29A4A33C-10D47152 49CD002C-2FE3ED13 6571442C-1DFE2E24 75388163-4F89B8E4 57E7DFD9-70007E74 25DFF04D-09539A5A 3CDC520F-75465A51 532E93A3-6EF5B9E4 3346B57E-2CD804EF 6BF816B7-1E954F1F 369A2080-218701B2 1B5C7C20-0D232CCA 4E3F8E1C-234C6E39 5E74FBE8-729179A8 166A9A58-6860C53F 283A290F-13208D5F 3B05D27F-3B12CB45 543FAC67-2B0A700F 29600393-5F5E51F9 5AED943A-0AA45B0D 19DDBABF-7CA3FD23 707321B4-5872F953 04ADEAA9-7930FE3C 14DEB07C-583B7AF2 1BE1EE48-1BA73228 3783C2BA-0B5C8E0D 7C09EBD6-2DDF0B4A 799ADA4B-738F8A9D 43D10276-7AF30E42 48A73722-3AF869A4 6F5DE8CD-0DCED997 76C2F4DD-3F1AA6F3 6641D14B-76D12F90 124CBE83-3B310240 31781025-5BFA8144 6B68A29C-0B0CF8B6 7A98BCB2-7BFBD0F4 5631C73B-62C6E0AE 1563F773-2826FAF7 7F0E00CA-7D35D16C 47D3F73C-15C2006B 6B5E93D8-3DE0300C 13D5A805-49239A45 3A141D31-31415FBD 29014DE7-295F3439 269D0C24-09E4953D 7DC75A6A-1A3AF4FD 5ADE41AC-795CAAF2 61C5153B-2106D82D 0DDECBFA-19C87824 4140BAD7-3DCF526A 46424612-77218FDB 658EE7CA-52072D63 37E8885B-4E99FA8B 2876E443-148BFC14 21F07DCF-1308F9FE 18C7C93E-0DBCD6A7 68022EEF-48FFE531 59459DF6-68390B35 6D7C0A39-5F98DBC5 1E4FE405-685DDD3A 14550128-2999BDAF 64A6A7E2-5C42184F 67C6BC02-3B9284D9 17D86A5E-15B5A704 194EA32A-65C79A9C 525AFA7C-0AEC17FE 640CCEB8-23891B73 187425F8-23F2F2DB 4AF2A911-34466D7D 12758E45-33A9139B 37362AB0-537AD63E 680BEB58-31FFF550 5F5D3523-5F5C71A9 4415C656-72C6A8EC 6D1EB0F0-2A9F873F 2EFB4F35-5DD5614A 4623DDD8-64F0BC4E 5E23FE69-4C0DA154 799294A9-4BE04205 7CC305F2-19945C12 49E64073-7BCCA281 40C5C954-5BFA7936 045B5086-685B96F9 443C88B7-369768D3 5129F8B4-5EC4D7C8 3502E5FD-24110B1C 17FF86F5-3A8AA119 68814353-7D49EDED 2DAF7B73-09CFD625 28D52B13-25989DF2 742AFA8F-4BC15AB7 19E688E8-2D27A0EC 3906234E-30C357EB 6F7F2302-59A7B449 48F4F726-487829C6 1329AC2D-15F7288B 31BCC6BE-377C14BD 40F7C557-63B1DA04 1129BF85-1E31345C 263C8942-3EDECF79 1D672DED-6312CBCD 334945E9-4B8DBDD6 71E2D4B1-5A0571CE 69A0F3F2-2B6DD1F0 737B92A1-244C8913 7E2CFD93-4A08918D 2E3BE1BD-4B94EFF2 23B37C46-5BE71E40 0CF0512F-070FCE38 7E56F609-14DEEC41 734C53EF-34E47C21 0041B744-38B574F4 4CC48C72-00957E8F 609CB723-5864654C 55D3BF1D-30B14179 042D3B34-6DE287CD 3FE7AE68-6077E2F4 6A3193D5-635A5186 71DF23AB-2D301636 7CF219E0-4E24AB40 28C3D4FB-24EC2A15 04CAFA04-473E660E 5CFE15FC-05B07E79 34304D74-509882DA 15796749-7D8647CF 125A22B1-7EFC1C56 1CFBBE26-66A38D15 204FB4C1-6E2450D0 3413038A-43DD957C 511696FE-2A5A242E 034F0693-388074B8 3344483A-1349896E 2C8195C3-61D5CAD2 30E7FB68-658C566F 585DC58C-36776E2C 183EF098-34C55093"/>
  </int2:onDemandWorkflows>
</int2:intelligence>
</file>

<file path=word/numbering.xml><?xml version="1.0" encoding="utf-8"?>
<w:numbering xmlns:w="http://schemas.openxmlformats.org/wordprocessingml/2006/main">
  <w:abstractNum xmlns:w="http://schemas.openxmlformats.org/wordprocessingml/2006/main" w:abstractNumId="35">
    <w:nsid w:val="c266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2710c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918c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1a3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ab43c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1c497b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7d6c1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06565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cfe3b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3308b12"/>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1909fb5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4">
    <w:nsid w:val="3606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Courier New" w:hAnsi="Courier New"/>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05efcf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2">
    <w:nsid w:val="5c92f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6f53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6ac3ca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9">
    <w:nsid w:val="40c0a9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32a63c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7">
    <w:nsid w:val="517a63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bfd4b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8d8c5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1a1a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43d5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1fad38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1">
    <w:nsid w:val="664f42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3a162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f51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bd7a4d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7">
    <w:nsid w:val="57177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8d7f1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df1bf0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127a1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0a2a59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cfc0d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a7a6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Joan Sanchis Monzo">
    <w15:presenceInfo w15:providerId="AD" w15:userId="S::joasanm6@upv.edu.es::99876fd9-023e-4589-b908-870bb2ae31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C594E0"/>
    <w:rsid w:val="000041FA"/>
    <w:rsid w:val="000799FB"/>
    <w:rsid w:val="00157273"/>
    <w:rsid w:val="00338C88"/>
    <w:rsid w:val="00436082"/>
    <w:rsid w:val="004923CD"/>
    <w:rsid w:val="00729CD5"/>
    <w:rsid w:val="007597EA"/>
    <w:rsid w:val="007D9087"/>
    <w:rsid w:val="009369E9"/>
    <w:rsid w:val="00A488C0"/>
    <w:rsid w:val="00AB7F82"/>
    <w:rsid w:val="00AFA644"/>
    <w:rsid w:val="00D6F33B"/>
    <w:rsid w:val="00F16751"/>
    <w:rsid w:val="00FBEC19"/>
    <w:rsid w:val="011B12E0"/>
    <w:rsid w:val="012F1A6C"/>
    <w:rsid w:val="012F590B"/>
    <w:rsid w:val="016A200E"/>
    <w:rsid w:val="0179DED9"/>
    <w:rsid w:val="0189DC31"/>
    <w:rsid w:val="01B97F73"/>
    <w:rsid w:val="01BEAF6A"/>
    <w:rsid w:val="01D88354"/>
    <w:rsid w:val="01EE6D75"/>
    <w:rsid w:val="01F7F18F"/>
    <w:rsid w:val="02117323"/>
    <w:rsid w:val="0219D05C"/>
    <w:rsid w:val="0225153B"/>
    <w:rsid w:val="02511323"/>
    <w:rsid w:val="02587D20"/>
    <w:rsid w:val="026E81E2"/>
    <w:rsid w:val="026FF7CF"/>
    <w:rsid w:val="02A5B266"/>
    <w:rsid w:val="02ACEDF6"/>
    <w:rsid w:val="02AF63E9"/>
    <w:rsid w:val="02C5C49A"/>
    <w:rsid w:val="02C7F79F"/>
    <w:rsid w:val="02C9182B"/>
    <w:rsid w:val="02D08BBF"/>
    <w:rsid w:val="02F722D1"/>
    <w:rsid w:val="031685C3"/>
    <w:rsid w:val="0317CB4B"/>
    <w:rsid w:val="031B5A4D"/>
    <w:rsid w:val="033BC258"/>
    <w:rsid w:val="033BCB1B"/>
    <w:rsid w:val="033C354F"/>
    <w:rsid w:val="033E5E4B"/>
    <w:rsid w:val="03431AF4"/>
    <w:rsid w:val="03656CAC"/>
    <w:rsid w:val="03797360"/>
    <w:rsid w:val="03797360"/>
    <w:rsid w:val="0383D436"/>
    <w:rsid w:val="03842E82"/>
    <w:rsid w:val="03877933"/>
    <w:rsid w:val="038A8D64"/>
    <w:rsid w:val="039E32FF"/>
    <w:rsid w:val="03ADD7ED"/>
    <w:rsid w:val="04118D28"/>
    <w:rsid w:val="041C0891"/>
    <w:rsid w:val="041E4355"/>
    <w:rsid w:val="04213389"/>
    <w:rsid w:val="0425616F"/>
    <w:rsid w:val="043E44D0"/>
    <w:rsid w:val="043F5AD5"/>
    <w:rsid w:val="0451C690"/>
    <w:rsid w:val="04598330"/>
    <w:rsid w:val="04AB1974"/>
    <w:rsid w:val="04C7F2B0"/>
    <w:rsid w:val="04DCC42F"/>
    <w:rsid w:val="04E60923"/>
    <w:rsid w:val="04F4489C"/>
    <w:rsid w:val="04F7F09D"/>
    <w:rsid w:val="050B0935"/>
    <w:rsid w:val="0520F140"/>
    <w:rsid w:val="05269465"/>
    <w:rsid w:val="053AA9C2"/>
    <w:rsid w:val="053AA9C2"/>
    <w:rsid w:val="054C69E0"/>
    <w:rsid w:val="05528036"/>
    <w:rsid w:val="0557DA99"/>
    <w:rsid w:val="057AFFC1"/>
    <w:rsid w:val="057D06B5"/>
    <w:rsid w:val="057D0C38"/>
    <w:rsid w:val="057F780E"/>
    <w:rsid w:val="059893C8"/>
    <w:rsid w:val="0598F72C"/>
    <w:rsid w:val="05A879E9"/>
    <w:rsid w:val="05B3EC57"/>
    <w:rsid w:val="05B98530"/>
    <w:rsid w:val="05BF5A56"/>
    <w:rsid w:val="05C5D3B8"/>
    <w:rsid w:val="05DFA439"/>
    <w:rsid w:val="0606B716"/>
    <w:rsid w:val="0630DDC1"/>
    <w:rsid w:val="065B85B2"/>
    <w:rsid w:val="065E2197"/>
    <w:rsid w:val="06704520"/>
    <w:rsid w:val="0672A1AD"/>
    <w:rsid w:val="06744F45"/>
    <w:rsid w:val="0684AAAE"/>
    <w:rsid w:val="068CC437"/>
    <w:rsid w:val="068D5FB0"/>
    <w:rsid w:val="06AF9149"/>
    <w:rsid w:val="06B6FFD8"/>
    <w:rsid w:val="06C47F46"/>
    <w:rsid w:val="06D2C810"/>
    <w:rsid w:val="06DCF75B"/>
    <w:rsid w:val="06EB4D14"/>
    <w:rsid w:val="06F3DBBC"/>
    <w:rsid w:val="071ED573"/>
    <w:rsid w:val="0722716D"/>
    <w:rsid w:val="072748E0"/>
    <w:rsid w:val="072E2F3B"/>
    <w:rsid w:val="07362E58"/>
    <w:rsid w:val="074B1364"/>
    <w:rsid w:val="07706C0B"/>
    <w:rsid w:val="077679AE"/>
    <w:rsid w:val="07A6D6B4"/>
    <w:rsid w:val="07AAE6A0"/>
    <w:rsid w:val="07AD1725"/>
    <w:rsid w:val="07B560F0"/>
    <w:rsid w:val="07CAEA31"/>
    <w:rsid w:val="07CE0995"/>
    <w:rsid w:val="07D80656"/>
    <w:rsid w:val="07F97257"/>
    <w:rsid w:val="080E82F8"/>
    <w:rsid w:val="08290854"/>
    <w:rsid w:val="082E9517"/>
    <w:rsid w:val="08542196"/>
    <w:rsid w:val="086A1AB3"/>
    <w:rsid w:val="087EC501"/>
    <w:rsid w:val="08842E54"/>
    <w:rsid w:val="0895AEDC"/>
    <w:rsid w:val="0899B9D1"/>
    <w:rsid w:val="08A5F14C"/>
    <w:rsid w:val="08AB0F57"/>
    <w:rsid w:val="08B7E05E"/>
    <w:rsid w:val="08BD06A3"/>
    <w:rsid w:val="08C2A7A3"/>
    <w:rsid w:val="08EBEF46"/>
    <w:rsid w:val="08F6D73B"/>
    <w:rsid w:val="0924AB7C"/>
    <w:rsid w:val="095C8B1F"/>
    <w:rsid w:val="0979C397"/>
    <w:rsid w:val="097AD864"/>
    <w:rsid w:val="098F55CC"/>
    <w:rsid w:val="09BE0BC1"/>
    <w:rsid w:val="09C5F00B"/>
    <w:rsid w:val="09FDD84E"/>
    <w:rsid w:val="0A060AF3"/>
    <w:rsid w:val="0A0A30CE"/>
    <w:rsid w:val="0A17F569"/>
    <w:rsid w:val="0A238CA2"/>
    <w:rsid w:val="0A27BF73"/>
    <w:rsid w:val="0A427BAD"/>
    <w:rsid w:val="0A5FF98E"/>
    <w:rsid w:val="0A5FF98E"/>
    <w:rsid w:val="0A6C15D1"/>
    <w:rsid w:val="0A807D3A"/>
    <w:rsid w:val="0A9C4565"/>
    <w:rsid w:val="0A9DC271"/>
    <w:rsid w:val="0A9F0AB1"/>
    <w:rsid w:val="0AAD0E8B"/>
    <w:rsid w:val="0AAD8542"/>
    <w:rsid w:val="0AB25530"/>
    <w:rsid w:val="0AB72978"/>
    <w:rsid w:val="0ABB8F07"/>
    <w:rsid w:val="0AC23621"/>
    <w:rsid w:val="0AD87C20"/>
    <w:rsid w:val="0AE4B302"/>
    <w:rsid w:val="0AEF6EB4"/>
    <w:rsid w:val="0B13B210"/>
    <w:rsid w:val="0B1F8E52"/>
    <w:rsid w:val="0B2AEA40"/>
    <w:rsid w:val="0B369BFC"/>
    <w:rsid w:val="0B3FB11A"/>
    <w:rsid w:val="0B3FCABD"/>
    <w:rsid w:val="0B4FD72F"/>
    <w:rsid w:val="0B520A2F"/>
    <w:rsid w:val="0B5A3BD7"/>
    <w:rsid w:val="0B5B0712"/>
    <w:rsid w:val="0B77F087"/>
    <w:rsid w:val="0B795789"/>
    <w:rsid w:val="0B795789"/>
    <w:rsid w:val="0B889064"/>
    <w:rsid w:val="0B8F19FC"/>
    <w:rsid w:val="0BA3E5C3"/>
    <w:rsid w:val="0BE5C63E"/>
    <w:rsid w:val="0BF8FCDF"/>
    <w:rsid w:val="0C09284A"/>
    <w:rsid w:val="0C0F27AB"/>
    <w:rsid w:val="0C390345"/>
    <w:rsid w:val="0C3B259A"/>
    <w:rsid w:val="0C4D787B"/>
    <w:rsid w:val="0C5BFD31"/>
    <w:rsid w:val="0C727189"/>
    <w:rsid w:val="0C78D2E8"/>
    <w:rsid w:val="0C7BC3E1"/>
    <w:rsid w:val="0C903D0D"/>
    <w:rsid w:val="0CA528A3"/>
    <w:rsid w:val="0CBB9F85"/>
    <w:rsid w:val="0CC32561"/>
    <w:rsid w:val="0CDB2B88"/>
    <w:rsid w:val="0CEAB025"/>
    <w:rsid w:val="0D140A4E"/>
    <w:rsid w:val="0D1ACFB3"/>
    <w:rsid w:val="0D26B1A3"/>
    <w:rsid w:val="0D373610"/>
    <w:rsid w:val="0D4A038D"/>
    <w:rsid w:val="0D6C0BE9"/>
    <w:rsid w:val="0D7945E6"/>
    <w:rsid w:val="0D80CB23"/>
    <w:rsid w:val="0D81E967"/>
    <w:rsid w:val="0D88F927"/>
    <w:rsid w:val="0DA465DE"/>
    <w:rsid w:val="0DAB0034"/>
    <w:rsid w:val="0DC57E84"/>
    <w:rsid w:val="0DF1E246"/>
    <w:rsid w:val="0E18C7D5"/>
    <w:rsid w:val="0E2B18C2"/>
    <w:rsid w:val="0E2C951A"/>
    <w:rsid w:val="0E3B3FB6"/>
    <w:rsid w:val="0E3F8076"/>
    <w:rsid w:val="0E6989F5"/>
    <w:rsid w:val="0E6B375F"/>
    <w:rsid w:val="0E8663A3"/>
    <w:rsid w:val="0E95376A"/>
    <w:rsid w:val="0E96AE3D"/>
    <w:rsid w:val="0EC90264"/>
    <w:rsid w:val="0EC90264"/>
    <w:rsid w:val="0ECD1289"/>
    <w:rsid w:val="0EF353E9"/>
    <w:rsid w:val="0EFD1367"/>
    <w:rsid w:val="0EFFF9EB"/>
    <w:rsid w:val="0F02CE0F"/>
    <w:rsid w:val="0F07C670"/>
    <w:rsid w:val="0F0D63E2"/>
    <w:rsid w:val="0F49DDFD"/>
    <w:rsid w:val="0F4C7C6A"/>
    <w:rsid w:val="0F4E505D"/>
    <w:rsid w:val="0F5097F0"/>
    <w:rsid w:val="0F5F20C4"/>
    <w:rsid w:val="0F6A4755"/>
    <w:rsid w:val="0F6B70A2"/>
    <w:rsid w:val="0F7A4949"/>
    <w:rsid w:val="0F7C9F27"/>
    <w:rsid w:val="0F855470"/>
    <w:rsid w:val="0F8A0083"/>
    <w:rsid w:val="0F8AA7BC"/>
    <w:rsid w:val="0F915A6A"/>
    <w:rsid w:val="0F997505"/>
    <w:rsid w:val="0FAA555D"/>
    <w:rsid w:val="0FCAAD23"/>
    <w:rsid w:val="0FD12396"/>
    <w:rsid w:val="0FE963CD"/>
    <w:rsid w:val="10043FE3"/>
    <w:rsid w:val="101396D9"/>
    <w:rsid w:val="102B2EFD"/>
    <w:rsid w:val="1038A514"/>
    <w:rsid w:val="10409907"/>
    <w:rsid w:val="105FC719"/>
    <w:rsid w:val="1062ED57"/>
    <w:rsid w:val="107146AD"/>
    <w:rsid w:val="107B6C18"/>
    <w:rsid w:val="108D1CAB"/>
    <w:rsid w:val="1092F4D8"/>
    <w:rsid w:val="10970656"/>
    <w:rsid w:val="1099C01D"/>
    <w:rsid w:val="10A2F914"/>
    <w:rsid w:val="10AC58EB"/>
    <w:rsid w:val="10B7E712"/>
    <w:rsid w:val="10C2FBB8"/>
    <w:rsid w:val="10CC63F3"/>
    <w:rsid w:val="10D9691E"/>
    <w:rsid w:val="10ED22AC"/>
    <w:rsid w:val="110A4CCA"/>
    <w:rsid w:val="1139B4DE"/>
    <w:rsid w:val="115BA4E7"/>
    <w:rsid w:val="1164302F"/>
    <w:rsid w:val="11655EF4"/>
    <w:rsid w:val="1173D7DC"/>
    <w:rsid w:val="117CC60F"/>
    <w:rsid w:val="11821156"/>
    <w:rsid w:val="1182CFDB"/>
    <w:rsid w:val="1183A278"/>
    <w:rsid w:val="11889C0E"/>
    <w:rsid w:val="11A4461A"/>
    <w:rsid w:val="11AC9B49"/>
    <w:rsid w:val="11BC4CFF"/>
    <w:rsid w:val="11CC8513"/>
    <w:rsid w:val="11CE7DEC"/>
    <w:rsid w:val="11CFFFFF"/>
    <w:rsid w:val="11D3D3AB"/>
    <w:rsid w:val="1205978D"/>
    <w:rsid w:val="12220E9D"/>
    <w:rsid w:val="12315F57"/>
    <w:rsid w:val="1235238B"/>
    <w:rsid w:val="124361E6"/>
    <w:rsid w:val="12718D9D"/>
    <w:rsid w:val="12888FAC"/>
    <w:rsid w:val="128BBE98"/>
    <w:rsid w:val="129835A9"/>
    <w:rsid w:val="12E17AC1"/>
    <w:rsid w:val="12EA4129"/>
    <w:rsid w:val="12FD60FC"/>
    <w:rsid w:val="130F3416"/>
    <w:rsid w:val="131EEF47"/>
    <w:rsid w:val="13200ADC"/>
    <w:rsid w:val="1335DCC4"/>
    <w:rsid w:val="133716ED"/>
    <w:rsid w:val="135ED6E9"/>
    <w:rsid w:val="13902D4B"/>
    <w:rsid w:val="1392DE29"/>
    <w:rsid w:val="13938CC5"/>
    <w:rsid w:val="1398FCA5"/>
    <w:rsid w:val="13A6CE3F"/>
    <w:rsid w:val="13B49519"/>
    <w:rsid w:val="13B7C954"/>
    <w:rsid w:val="13BE6F41"/>
    <w:rsid w:val="13C4AB87"/>
    <w:rsid w:val="13FCE485"/>
    <w:rsid w:val="13FD26EC"/>
    <w:rsid w:val="14056265"/>
    <w:rsid w:val="1408BF73"/>
    <w:rsid w:val="141C15CA"/>
    <w:rsid w:val="1435987C"/>
    <w:rsid w:val="1444FAA8"/>
    <w:rsid w:val="1448422F"/>
    <w:rsid w:val="14714BB8"/>
    <w:rsid w:val="147A7487"/>
    <w:rsid w:val="1485A33F"/>
    <w:rsid w:val="14946281"/>
    <w:rsid w:val="14A38B80"/>
    <w:rsid w:val="14A718DD"/>
    <w:rsid w:val="14AC0499"/>
    <w:rsid w:val="14C0C773"/>
    <w:rsid w:val="14FD9C81"/>
    <w:rsid w:val="1515634C"/>
    <w:rsid w:val="151922FB"/>
    <w:rsid w:val="15211441"/>
    <w:rsid w:val="15315529"/>
    <w:rsid w:val="154E6D31"/>
    <w:rsid w:val="15506777"/>
    <w:rsid w:val="1570A83D"/>
    <w:rsid w:val="15A39A32"/>
    <w:rsid w:val="15C49CC4"/>
    <w:rsid w:val="15F24B03"/>
    <w:rsid w:val="15F789E4"/>
    <w:rsid w:val="1623D610"/>
    <w:rsid w:val="16244DDD"/>
    <w:rsid w:val="162EB52A"/>
    <w:rsid w:val="1641BA3F"/>
    <w:rsid w:val="164A24AC"/>
    <w:rsid w:val="1672F190"/>
    <w:rsid w:val="167F4157"/>
    <w:rsid w:val="1683DE5D"/>
    <w:rsid w:val="168B98B4"/>
    <w:rsid w:val="16A3070A"/>
    <w:rsid w:val="16A930D4"/>
    <w:rsid w:val="16AABA5E"/>
    <w:rsid w:val="16AEF823"/>
    <w:rsid w:val="16B30828"/>
    <w:rsid w:val="16B7508A"/>
    <w:rsid w:val="16C7E91B"/>
    <w:rsid w:val="16CE80FE"/>
    <w:rsid w:val="16FC6D86"/>
    <w:rsid w:val="17024ED6"/>
    <w:rsid w:val="1713FBAC"/>
    <w:rsid w:val="171D205E"/>
    <w:rsid w:val="1720D1DD"/>
    <w:rsid w:val="174914B3"/>
    <w:rsid w:val="17577F58"/>
    <w:rsid w:val="17762A9C"/>
    <w:rsid w:val="1777377C"/>
    <w:rsid w:val="179EA584"/>
    <w:rsid w:val="17AAD784"/>
    <w:rsid w:val="17B5715D"/>
    <w:rsid w:val="17ECE6A9"/>
    <w:rsid w:val="184BAD21"/>
    <w:rsid w:val="184EA4BE"/>
    <w:rsid w:val="1851B0B8"/>
    <w:rsid w:val="1858F53B"/>
    <w:rsid w:val="185A6C5E"/>
    <w:rsid w:val="185DBE64"/>
    <w:rsid w:val="1876BDC6"/>
    <w:rsid w:val="18880E21"/>
    <w:rsid w:val="18970D98"/>
    <w:rsid w:val="1898344E"/>
    <w:rsid w:val="18C5ED40"/>
    <w:rsid w:val="18CCD9A2"/>
    <w:rsid w:val="18E94A88"/>
    <w:rsid w:val="190D18C0"/>
    <w:rsid w:val="190E562F"/>
    <w:rsid w:val="1938B157"/>
    <w:rsid w:val="19613AC5"/>
    <w:rsid w:val="1980BD64"/>
    <w:rsid w:val="198B0930"/>
    <w:rsid w:val="199CAEFA"/>
    <w:rsid w:val="199CF9B3"/>
    <w:rsid w:val="19A389F4"/>
    <w:rsid w:val="19B30540"/>
    <w:rsid w:val="19B9A593"/>
    <w:rsid w:val="19C8A43B"/>
    <w:rsid w:val="19C8A43B"/>
    <w:rsid w:val="19C9F8AF"/>
    <w:rsid w:val="19C9F8AF"/>
    <w:rsid w:val="19CC4109"/>
    <w:rsid w:val="19DEBE1B"/>
    <w:rsid w:val="19EF30CC"/>
    <w:rsid w:val="19EF30CC"/>
    <w:rsid w:val="19EF4474"/>
    <w:rsid w:val="19F3F0C2"/>
    <w:rsid w:val="19FE516A"/>
    <w:rsid w:val="1A0BFAD8"/>
    <w:rsid w:val="1A14712A"/>
    <w:rsid w:val="1A2245CB"/>
    <w:rsid w:val="1A2435BF"/>
    <w:rsid w:val="1A2576EF"/>
    <w:rsid w:val="1A44452A"/>
    <w:rsid w:val="1A4A0A08"/>
    <w:rsid w:val="1A7FCF5C"/>
    <w:rsid w:val="1A86959A"/>
    <w:rsid w:val="1A887E14"/>
    <w:rsid w:val="1A8FE9F1"/>
    <w:rsid w:val="1A925005"/>
    <w:rsid w:val="1A9ADDA5"/>
    <w:rsid w:val="1A9ADDA5"/>
    <w:rsid w:val="1A9BC17E"/>
    <w:rsid w:val="1AB8A57D"/>
    <w:rsid w:val="1AC0F3E8"/>
    <w:rsid w:val="1AC3591F"/>
    <w:rsid w:val="1AC71043"/>
    <w:rsid w:val="1ACFD30A"/>
    <w:rsid w:val="1AE2CD82"/>
    <w:rsid w:val="1AE59CF1"/>
    <w:rsid w:val="1B0A8157"/>
    <w:rsid w:val="1B0F4D67"/>
    <w:rsid w:val="1B0FE354"/>
    <w:rsid w:val="1B1FD1D6"/>
    <w:rsid w:val="1B216FEB"/>
    <w:rsid w:val="1B2DCC40"/>
    <w:rsid w:val="1B6DF6DE"/>
    <w:rsid w:val="1B6DF6DE"/>
    <w:rsid w:val="1B85A250"/>
    <w:rsid w:val="1B9CC141"/>
    <w:rsid w:val="1BC2F9E9"/>
    <w:rsid w:val="1BC4BCDB"/>
    <w:rsid w:val="1C093D62"/>
    <w:rsid w:val="1C43CAC3"/>
    <w:rsid w:val="1C4797C5"/>
    <w:rsid w:val="1C4BB242"/>
    <w:rsid w:val="1C58EE8B"/>
    <w:rsid w:val="1C7CAF71"/>
    <w:rsid w:val="1C813724"/>
    <w:rsid w:val="1C8388AA"/>
    <w:rsid w:val="1CAC01ED"/>
    <w:rsid w:val="1CBC6C2E"/>
    <w:rsid w:val="1CDCC5C9"/>
    <w:rsid w:val="1CE415E6"/>
    <w:rsid w:val="1D09467B"/>
    <w:rsid w:val="1D198384"/>
    <w:rsid w:val="1D2254E9"/>
    <w:rsid w:val="1D2B933F"/>
    <w:rsid w:val="1D33F769"/>
    <w:rsid w:val="1D4A786F"/>
    <w:rsid w:val="1D4AAE8A"/>
    <w:rsid w:val="1D50C2FA"/>
    <w:rsid w:val="1D6AE44C"/>
    <w:rsid w:val="1D78C5EE"/>
    <w:rsid w:val="1D7C0196"/>
    <w:rsid w:val="1D7EB61A"/>
    <w:rsid w:val="1D8EE405"/>
    <w:rsid w:val="1DBCFB74"/>
    <w:rsid w:val="1DD2CAF5"/>
    <w:rsid w:val="1DDE6105"/>
    <w:rsid w:val="1DE32E4C"/>
    <w:rsid w:val="1DF4328F"/>
    <w:rsid w:val="1DF70B2A"/>
    <w:rsid w:val="1E28F66E"/>
    <w:rsid w:val="1E2EFA3F"/>
    <w:rsid w:val="1E33A9C2"/>
    <w:rsid w:val="1E4D9E7F"/>
    <w:rsid w:val="1E674DD6"/>
    <w:rsid w:val="1E76642F"/>
    <w:rsid w:val="1E7BC15B"/>
    <w:rsid w:val="1E817A9E"/>
    <w:rsid w:val="1E81EA74"/>
    <w:rsid w:val="1E911640"/>
    <w:rsid w:val="1EB2BDC9"/>
    <w:rsid w:val="1EED744C"/>
    <w:rsid w:val="1F0154F8"/>
    <w:rsid w:val="1F03045B"/>
    <w:rsid w:val="1F0339AE"/>
    <w:rsid w:val="1F1C2303"/>
    <w:rsid w:val="1F1C4FCA"/>
    <w:rsid w:val="1F27568D"/>
    <w:rsid w:val="1F280EAA"/>
    <w:rsid w:val="1F316A61"/>
    <w:rsid w:val="1F667DDA"/>
    <w:rsid w:val="1F6EAB2D"/>
    <w:rsid w:val="1F700A83"/>
    <w:rsid w:val="1F74CBE6"/>
    <w:rsid w:val="1F7818BF"/>
    <w:rsid w:val="1F967B64"/>
    <w:rsid w:val="1FB1173F"/>
    <w:rsid w:val="1FDF3E80"/>
    <w:rsid w:val="1FE46BD0"/>
    <w:rsid w:val="1FE8FBB4"/>
    <w:rsid w:val="200337BA"/>
    <w:rsid w:val="20041FF4"/>
    <w:rsid w:val="20088C3C"/>
    <w:rsid w:val="20155D57"/>
    <w:rsid w:val="202AA2E4"/>
    <w:rsid w:val="204254E8"/>
    <w:rsid w:val="2054D8E2"/>
    <w:rsid w:val="20649550"/>
    <w:rsid w:val="207D94DD"/>
    <w:rsid w:val="2086AE0B"/>
    <w:rsid w:val="20B33AB2"/>
    <w:rsid w:val="20C00672"/>
    <w:rsid w:val="20DAF748"/>
    <w:rsid w:val="21089A31"/>
    <w:rsid w:val="2111B708"/>
    <w:rsid w:val="21150EBF"/>
    <w:rsid w:val="2123270E"/>
    <w:rsid w:val="21234848"/>
    <w:rsid w:val="2133E33E"/>
    <w:rsid w:val="214674FB"/>
    <w:rsid w:val="214D95FA"/>
    <w:rsid w:val="215438A5"/>
    <w:rsid w:val="21659C48"/>
    <w:rsid w:val="2172AB1A"/>
    <w:rsid w:val="217580E2"/>
    <w:rsid w:val="2180B975"/>
    <w:rsid w:val="21AB105C"/>
    <w:rsid w:val="21E467F0"/>
    <w:rsid w:val="21E9845B"/>
    <w:rsid w:val="21EAC808"/>
    <w:rsid w:val="21EB93C9"/>
    <w:rsid w:val="221B5D24"/>
    <w:rsid w:val="221DFB27"/>
    <w:rsid w:val="2223A65C"/>
    <w:rsid w:val="2229E539"/>
    <w:rsid w:val="224AEC4B"/>
    <w:rsid w:val="226B43A0"/>
    <w:rsid w:val="2272C788"/>
    <w:rsid w:val="2274F411"/>
    <w:rsid w:val="227CC484"/>
    <w:rsid w:val="22959B81"/>
    <w:rsid w:val="229974B0"/>
    <w:rsid w:val="229E5E01"/>
    <w:rsid w:val="22AF149E"/>
    <w:rsid w:val="22AFC0A8"/>
    <w:rsid w:val="22B4BF17"/>
    <w:rsid w:val="22B7D9ED"/>
    <w:rsid w:val="22BA73C0"/>
    <w:rsid w:val="22BC8F1F"/>
    <w:rsid w:val="22CB9ACD"/>
    <w:rsid w:val="22E26721"/>
    <w:rsid w:val="22EA263E"/>
    <w:rsid w:val="22EB1C2A"/>
    <w:rsid w:val="22EF1BC3"/>
    <w:rsid w:val="22FC54AA"/>
    <w:rsid w:val="22FFE9B0"/>
    <w:rsid w:val="230B607C"/>
    <w:rsid w:val="231EECB7"/>
    <w:rsid w:val="232F2390"/>
    <w:rsid w:val="232F2390"/>
    <w:rsid w:val="2331B864"/>
    <w:rsid w:val="2333FCC5"/>
    <w:rsid w:val="234CCD88"/>
    <w:rsid w:val="235AFCFA"/>
    <w:rsid w:val="237D744C"/>
    <w:rsid w:val="23AAD657"/>
    <w:rsid w:val="23C2152A"/>
    <w:rsid w:val="23C7DD2B"/>
    <w:rsid w:val="23CADA9E"/>
    <w:rsid w:val="23D041AD"/>
    <w:rsid w:val="23D7DEBA"/>
    <w:rsid w:val="23E5C3F0"/>
    <w:rsid w:val="23F85CFC"/>
    <w:rsid w:val="23F9E177"/>
    <w:rsid w:val="2406FF0D"/>
    <w:rsid w:val="2410D62C"/>
    <w:rsid w:val="24236993"/>
    <w:rsid w:val="2427EBF4"/>
    <w:rsid w:val="242F2C2F"/>
    <w:rsid w:val="243BAA08"/>
    <w:rsid w:val="2448D01A"/>
    <w:rsid w:val="244ECE55"/>
    <w:rsid w:val="24594CAF"/>
    <w:rsid w:val="246CB6BA"/>
    <w:rsid w:val="2474B0B0"/>
    <w:rsid w:val="2478CF32"/>
    <w:rsid w:val="247BD4FF"/>
    <w:rsid w:val="249DB965"/>
    <w:rsid w:val="24B26791"/>
    <w:rsid w:val="24C2A75F"/>
    <w:rsid w:val="24D76ADF"/>
    <w:rsid w:val="24EBD2C7"/>
    <w:rsid w:val="2503F298"/>
    <w:rsid w:val="250C4E23"/>
    <w:rsid w:val="250C6391"/>
    <w:rsid w:val="2519C7C4"/>
    <w:rsid w:val="251C9D4D"/>
    <w:rsid w:val="251E6A6F"/>
    <w:rsid w:val="252154DF"/>
    <w:rsid w:val="252154DF"/>
    <w:rsid w:val="25368E63"/>
    <w:rsid w:val="2540B45C"/>
    <w:rsid w:val="2542AF19"/>
    <w:rsid w:val="255532A9"/>
    <w:rsid w:val="2555BA0D"/>
    <w:rsid w:val="2582ED27"/>
    <w:rsid w:val="258E7792"/>
    <w:rsid w:val="259468D5"/>
    <w:rsid w:val="259967DA"/>
    <w:rsid w:val="25A64A72"/>
    <w:rsid w:val="25AE4AD1"/>
    <w:rsid w:val="25B8859E"/>
    <w:rsid w:val="25CE809F"/>
    <w:rsid w:val="25D12F90"/>
    <w:rsid w:val="25DE36CD"/>
    <w:rsid w:val="25F5614D"/>
    <w:rsid w:val="25FD04DA"/>
    <w:rsid w:val="26168ED9"/>
    <w:rsid w:val="261F8E5B"/>
    <w:rsid w:val="262606E3"/>
    <w:rsid w:val="262C548B"/>
    <w:rsid w:val="263078F0"/>
    <w:rsid w:val="2631848F"/>
    <w:rsid w:val="263622BB"/>
    <w:rsid w:val="263B6EF6"/>
    <w:rsid w:val="2650789C"/>
    <w:rsid w:val="266D7CE1"/>
    <w:rsid w:val="266D898C"/>
    <w:rsid w:val="266F8784"/>
    <w:rsid w:val="2692BF85"/>
    <w:rsid w:val="26A1048E"/>
    <w:rsid w:val="26A1109B"/>
    <w:rsid w:val="26A137C2"/>
    <w:rsid w:val="26B1D0CA"/>
    <w:rsid w:val="26E3F15A"/>
    <w:rsid w:val="26E81307"/>
    <w:rsid w:val="26EC9056"/>
    <w:rsid w:val="26F73DF2"/>
    <w:rsid w:val="26FA6022"/>
    <w:rsid w:val="2719DC33"/>
    <w:rsid w:val="27280B81"/>
    <w:rsid w:val="27377663"/>
    <w:rsid w:val="273EF438"/>
    <w:rsid w:val="273F7CE0"/>
    <w:rsid w:val="275237F8"/>
    <w:rsid w:val="27780ED9"/>
    <w:rsid w:val="27780ED9"/>
    <w:rsid w:val="277E922B"/>
    <w:rsid w:val="2780CC0B"/>
    <w:rsid w:val="2789F3D9"/>
    <w:rsid w:val="27C0CABF"/>
    <w:rsid w:val="27CB0AD4"/>
    <w:rsid w:val="27CE9FF8"/>
    <w:rsid w:val="27E06FF7"/>
    <w:rsid w:val="28018139"/>
    <w:rsid w:val="280678B4"/>
    <w:rsid w:val="281BAA4D"/>
    <w:rsid w:val="2833DC5F"/>
    <w:rsid w:val="284AC0E6"/>
    <w:rsid w:val="284F0F3C"/>
    <w:rsid w:val="28587500"/>
    <w:rsid w:val="28588549"/>
    <w:rsid w:val="28643A40"/>
    <w:rsid w:val="2872BAB0"/>
    <w:rsid w:val="287CA827"/>
    <w:rsid w:val="287EDCE6"/>
    <w:rsid w:val="288BA913"/>
    <w:rsid w:val="288CE15F"/>
    <w:rsid w:val="28A4E889"/>
    <w:rsid w:val="28B6BF8B"/>
    <w:rsid w:val="28BB026A"/>
    <w:rsid w:val="28C35087"/>
    <w:rsid w:val="28D19A26"/>
    <w:rsid w:val="28DD76AC"/>
    <w:rsid w:val="290BBBB0"/>
    <w:rsid w:val="291207D3"/>
    <w:rsid w:val="292097B7"/>
    <w:rsid w:val="293641D4"/>
    <w:rsid w:val="296498FB"/>
    <w:rsid w:val="2967B377"/>
    <w:rsid w:val="298E6B18"/>
    <w:rsid w:val="29938861"/>
    <w:rsid w:val="29D6389A"/>
    <w:rsid w:val="29E816E7"/>
    <w:rsid w:val="29EA1A65"/>
    <w:rsid w:val="2A026715"/>
    <w:rsid w:val="2A04121C"/>
    <w:rsid w:val="2A1E0FCD"/>
    <w:rsid w:val="2A24D81C"/>
    <w:rsid w:val="2A3CE345"/>
    <w:rsid w:val="2A693D4E"/>
    <w:rsid w:val="2A6A2148"/>
    <w:rsid w:val="2A6E5128"/>
    <w:rsid w:val="2A7DFCBA"/>
    <w:rsid w:val="2A9FF68F"/>
    <w:rsid w:val="2AECE6F1"/>
    <w:rsid w:val="2AEEFAB6"/>
    <w:rsid w:val="2AEF5A17"/>
    <w:rsid w:val="2AFEB1AA"/>
    <w:rsid w:val="2B065576"/>
    <w:rsid w:val="2B1C73EB"/>
    <w:rsid w:val="2B1E4C5C"/>
    <w:rsid w:val="2B2B041B"/>
    <w:rsid w:val="2B51A5E9"/>
    <w:rsid w:val="2B5A364D"/>
    <w:rsid w:val="2B60CFB3"/>
    <w:rsid w:val="2B6EF864"/>
    <w:rsid w:val="2B75452D"/>
    <w:rsid w:val="2B7A058A"/>
    <w:rsid w:val="2B7A3288"/>
    <w:rsid w:val="2B80881B"/>
    <w:rsid w:val="2B87E488"/>
    <w:rsid w:val="2B9A7E4F"/>
    <w:rsid w:val="2BA5F6A4"/>
    <w:rsid w:val="2BC140E9"/>
    <w:rsid w:val="2BC140E9"/>
    <w:rsid w:val="2BD64ABE"/>
    <w:rsid w:val="2BE23227"/>
    <w:rsid w:val="2BE4DEEF"/>
    <w:rsid w:val="2BF76385"/>
    <w:rsid w:val="2BF828B9"/>
    <w:rsid w:val="2BFFEC8A"/>
    <w:rsid w:val="2C291391"/>
    <w:rsid w:val="2C350463"/>
    <w:rsid w:val="2C37F09E"/>
    <w:rsid w:val="2C3BD887"/>
    <w:rsid w:val="2C3E500D"/>
    <w:rsid w:val="2C50CDDA"/>
    <w:rsid w:val="2C59A403"/>
    <w:rsid w:val="2C5D9120"/>
    <w:rsid w:val="2C5EAF97"/>
    <w:rsid w:val="2C895C82"/>
    <w:rsid w:val="2C8BDD34"/>
    <w:rsid w:val="2C91B232"/>
    <w:rsid w:val="2C92825E"/>
    <w:rsid w:val="2CA5CA9A"/>
    <w:rsid w:val="2CB741CD"/>
    <w:rsid w:val="2CCF3843"/>
    <w:rsid w:val="2CD88ABE"/>
    <w:rsid w:val="2CDFDFAD"/>
    <w:rsid w:val="2CE15A41"/>
    <w:rsid w:val="2CE15A41"/>
    <w:rsid w:val="2CE73D7C"/>
    <w:rsid w:val="2CE876F0"/>
    <w:rsid w:val="2CEBD4BD"/>
    <w:rsid w:val="2CED47D7"/>
    <w:rsid w:val="2CFDE0C7"/>
    <w:rsid w:val="2D0A05C6"/>
    <w:rsid w:val="2D1D23FD"/>
    <w:rsid w:val="2D21E44B"/>
    <w:rsid w:val="2D394CE7"/>
    <w:rsid w:val="2D7F48CB"/>
    <w:rsid w:val="2D873F49"/>
    <w:rsid w:val="2D940155"/>
    <w:rsid w:val="2D9CE54B"/>
    <w:rsid w:val="2DC79625"/>
    <w:rsid w:val="2DC85867"/>
    <w:rsid w:val="2DCC522D"/>
    <w:rsid w:val="2DD86697"/>
    <w:rsid w:val="2DE6AC1C"/>
    <w:rsid w:val="2DEC8C4E"/>
    <w:rsid w:val="2E1FB0DE"/>
    <w:rsid w:val="2E3FDF93"/>
    <w:rsid w:val="2E6BDD1C"/>
    <w:rsid w:val="2E8FAD58"/>
    <w:rsid w:val="2E9EEC81"/>
    <w:rsid w:val="2E9EEC81"/>
    <w:rsid w:val="2EA664DE"/>
    <w:rsid w:val="2EB38EFA"/>
    <w:rsid w:val="2ECD398D"/>
    <w:rsid w:val="2ED9FC6F"/>
    <w:rsid w:val="2F02CCCA"/>
    <w:rsid w:val="2F0607E8"/>
    <w:rsid w:val="2F07D08A"/>
    <w:rsid w:val="2F10C1D5"/>
    <w:rsid w:val="2F110195"/>
    <w:rsid w:val="2F16EE74"/>
    <w:rsid w:val="2F341F8F"/>
    <w:rsid w:val="2F491FEF"/>
    <w:rsid w:val="2F589034"/>
    <w:rsid w:val="2F5AE1CC"/>
    <w:rsid w:val="2F61CBF7"/>
    <w:rsid w:val="2F681534"/>
    <w:rsid w:val="2F707CF3"/>
    <w:rsid w:val="2F722E99"/>
    <w:rsid w:val="2F812015"/>
    <w:rsid w:val="2F84A5E7"/>
    <w:rsid w:val="2F8EE4AD"/>
    <w:rsid w:val="2F9F617D"/>
    <w:rsid w:val="2FA1429A"/>
    <w:rsid w:val="2FE7F15C"/>
    <w:rsid w:val="2FFC0FAE"/>
    <w:rsid w:val="300C9B86"/>
    <w:rsid w:val="300E76AB"/>
    <w:rsid w:val="30338D6C"/>
    <w:rsid w:val="3053811B"/>
    <w:rsid w:val="3077D624"/>
    <w:rsid w:val="3079D092"/>
    <w:rsid w:val="3094700C"/>
    <w:rsid w:val="309B6DFB"/>
    <w:rsid w:val="309C1C59"/>
    <w:rsid w:val="309EDF6A"/>
    <w:rsid w:val="309EDF6A"/>
    <w:rsid w:val="30E649D2"/>
    <w:rsid w:val="30E7CE6B"/>
    <w:rsid w:val="30EF21F8"/>
    <w:rsid w:val="30F8C5B7"/>
    <w:rsid w:val="30F90487"/>
    <w:rsid w:val="31072435"/>
    <w:rsid w:val="314B146A"/>
    <w:rsid w:val="316A4E49"/>
    <w:rsid w:val="3173DB43"/>
    <w:rsid w:val="31870EB4"/>
    <w:rsid w:val="31963A74"/>
    <w:rsid w:val="3196F8D0"/>
    <w:rsid w:val="31A0956E"/>
    <w:rsid w:val="31DBE7E7"/>
    <w:rsid w:val="320252D5"/>
    <w:rsid w:val="321FC071"/>
    <w:rsid w:val="32532E5E"/>
    <w:rsid w:val="3257E75E"/>
    <w:rsid w:val="325E4C75"/>
    <w:rsid w:val="3268EFF9"/>
    <w:rsid w:val="32814DC6"/>
    <w:rsid w:val="3291A49B"/>
    <w:rsid w:val="32966C25"/>
    <w:rsid w:val="329FAF3A"/>
    <w:rsid w:val="32B94476"/>
    <w:rsid w:val="32CCE232"/>
    <w:rsid w:val="32E8D03F"/>
    <w:rsid w:val="32F74F08"/>
    <w:rsid w:val="330386EA"/>
    <w:rsid w:val="3322D4E1"/>
    <w:rsid w:val="3323EE54"/>
    <w:rsid w:val="335165AA"/>
    <w:rsid w:val="335A1819"/>
    <w:rsid w:val="335BE4A6"/>
    <w:rsid w:val="336E8324"/>
    <w:rsid w:val="3370751A"/>
    <w:rsid w:val="3384C790"/>
    <w:rsid w:val="33871D3F"/>
    <w:rsid w:val="33A00689"/>
    <w:rsid w:val="33A0AC89"/>
    <w:rsid w:val="33B1BB2D"/>
    <w:rsid w:val="33BDBC1D"/>
    <w:rsid w:val="33C21B43"/>
    <w:rsid w:val="33C5C3C3"/>
    <w:rsid w:val="33C7F5FA"/>
    <w:rsid w:val="33D51F56"/>
    <w:rsid w:val="33EC3531"/>
    <w:rsid w:val="3418D3EF"/>
    <w:rsid w:val="3419CC46"/>
    <w:rsid w:val="34270E3A"/>
    <w:rsid w:val="34298177"/>
    <w:rsid w:val="343BCAE5"/>
    <w:rsid w:val="3460D03D"/>
    <w:rsid w:val="3480F499"/>
    <w:rsid w:val="34831262"/>
    <w:rsid w:val="3483F10E"/>
    <w:rsid w:val="3499160B"/>
    <w:rsid w:val="34A3FBD3"/>
    <w:rsid w:val="34A9CD90"/>
    <w:rsid w:val="34D953F2"/>
    <w:rsid w:val="3508AD31"/>
    <w:rsid w:val="35293EEB"/>
    <w:rsid w:val="35313BD7"/>
    <w:rsid w:val="353B8057"/>
    <w:rsid w:val="3546FC7A"/>
    <w:rsid w:val="354B744B"/>
    <w:rsid w:val="35712B9A"/>
    <w:rsid w:val="3581D026"/>
    <w:rsid w:val="35937898"/>
    <w:rsid w:val="35B250DE"/>
    <w:rsid w:val="35B250DE"/>
    <w:rsid w:val="35CB9B36"/>
    <w:rsid w:val="35DF5EC3"/>
    <w:rsid w:val="35ED330A"/>
    <w:rsid w:val="35F29532"/>
    <w:rsid w:val="35F702C1"/>
    <w:rsid w:val="35F98E5E"/>
    <w:rsid w:val="36081AA1"/>
    <w:rsid w:val="3626040F"/>
    <w:rsid w:val="3628188B"/>
    <w:rsid w:val="3633E63F"/>
    <w:rsid w:val="364F21C6"/>
    <w:rsid w:val="3657130A"/>
    <w:rsid w:val="3659A17A"/>
    <w:rsid w:val="366B9BB4"/>
    <w:rsid w:val="366D4607"/>
    <w:rsid w:val="366DC492"/>
    <w:rsid w:val="36870033"/>
    <w:rsid w:val="36947B8E"/>
    <w:rsid w:val="36955026"/>
    <w:rsid w:val="3698E911"/>
    <w:rsid w:val="36A9751C"/>
    <w:rsid w:val="371F0D76"/>
    <w:rsid w:val="37957F39"/>
    <w:rsid w:val="37AFB4F8"/>
    <w:rsid w:val="37B8E976"/>
    <w:rsid w:val="37DDB22A"/>
    <w:rsid w:val="37F2999A"/>
    <w:rsid w:val="37FBED8D"/>
    <w:rsid w:val="381EC1E3"/>
    <w:rsid w:val="381F4471"/>
    <w:rsid w:val="38465B5E"/>
    <w:rsid w:val="384E57E4"/>
    <w:rsid w:val="38682420"/>
    <w:rsid w:val="386FA492"/>
    <w:rsid w:val="38702C15"/>
    <w:rsid w:val="388C57C6"/>
    <w:rsid w:val="388CA930"/>
    <w:rsid w:val="38AB75EC"/>
    <w:rsid w:val="38C7F9EB"/>
    <w:rsid w:val="38D3EAA8"/>
    <w:rsid w:val="38D5D143"/>
    <w:rsid w:val="38D9E465"/>
    <w:rsid w:val="38E03130"/>
    <w:rsid w:val="38F2889A"/>
    <w:rsid w:val="38FAC0F3"/>
    <w:rsid w:val="390C021B"/>
    <w:rsid w:val="390F581F"/>
    <w:rsid w:val="39149023"/>
    <w:rsid w:val="3917088A"/>
    <w:rsid w:val="39185B96"/>
    <w:rsid w:val="391FB818"/>
    <w:rsid w:val="393C50EB"/>
    <w:rsid w:val="39577284"/>
    <w:rsid w:val="397E775D"/>
    <w:rsid w:val="3986FFAD"/>
    <w:rsid w:val="3987592D"/>
    <w:rsid w:val="39904EE2"/>
    <w:rsid w:val="39A6925D"/>
    <w:rsid w:val="39B3ADCE"/>
    <w:rsid w:val="39C9FE16"/>
    <w:rsid w:val="39CAE358"/>
    <w:rsid w:val="39CAF780"/>
    <w:rsid w:val="39D79882"/>
    <w:rsid w:val="39DC2A65"/>
    <w:rsid w:val="39FBF559"/>
    <w:rsid w:val="39FC7740"/>
    <w:rsid w:val="3A10ACF7"/>
    <w:rsid w:val="3A1A71D9"/>
    <w:rsid w:val="3A1AC24B"/>
    <w:rsid w:val="3A25B895"/>
    <w:rsid w:val="3A3AE869"/>
    <w:rsid w:val="3A65CF64"/>
    <w:rsid w:val="3A6B91FA"/>
    <w:rsid w:val="3A825FC1"/>
    <w:rsid w:val="3A90D863"/>
    <w:rsid w:val="3AAD4BB5"/>
    <w:rsid w:val="3AB39735"/>
    <w:rsid w:val="3ADFA284"/>
    <w:rsid w:val="3AEB564D"/>
    <w:rsid w:val="3B00C406"/>
    <w:rsid w:val="3B1131A6"/>
    <w:rsid w:val="3B1D5E3E"/>
    <w:rsid w:val="3B2B916C"/>
    <w:rsid w:val="3B2C876B"/>
    <w:rsid w:val="3B3F99BD"/>
    <w:rsid w:val="3B4077E8"/>
    <w:rsid w:val="3B43D424"/>
    <w:rsid w:val="3B4BA6B0"/>
    <w:rsid w:val="3B543DB7"/>
    <w:rsid w:val="3B6CD2ED"/>
    <w:rsid w:val="3BBBF99B"/>
    <w:rsid w:val="3BC9D4A5"/>
    <w:rsid w:val="3BD287D0"/>
    <w:rsid w:val="3C197577"/>
    <w:rsid w:val="3C1D9116"/>
    <w:rsid w:val="3C22489F"/>
    <w:rsid w:val="3C356CD6"/>
    <w:rsid w:val="3C4B3593"/>
    <w:rsid w:val="3C4FD6F9"/>
    <w:rsid w:val="3C633C08"/>
    <w:rsid w:val="3C6DF60C"/>
    <w:rsid w:val="3C7C6F24"/>
    <w:rsid w:val="3C7CA754"/>
    <w:rsid w:val="3C9DBD7E"/>
    <w:rsid w:val="3CAE23A3"/>
    <w:rsid w:val="3CC90313"/>
    <w:rsid w:val="3CCB8F96"/>
    <w:rsid w:val="3CDE9A3B"/>
    <w:rsid w:val="3CE3B6E9"/>
    <w:rsid w:val="3CE956F5"/>
    <w:rsid w:val="3CEB9F17"/>
    <w:rsid w:val="3CF14BF4"/>
    <w:rsid w:val="3D0FF7B9"/>
    <w:rsid w:val="3D44E804"/>
    <w:rsid w:val="3D47D054"/>
    <w:rsid w:val="3D72055A"/>
    <w:rsid w:val="3D7D3B1F"/>
    <w:rsid w:val="3D90EC29"/>
    <w:rsid w:val="3D9EE84F"/>
    <w:rsid w:val="3DA95F8D"/>
    <w:rsid w:val="3DAC8960"/>
    <w:rsid w:val="3DAF31C8"/>
    <w:rsid w:val="3DB26AD5"/>
    <w:rsid w:val="3DC07C0D"/>
    <w:rsid w:val="3DD216FA"/>
    <w:rsid w:val="3DD36118"/>
    <w:rsid w:val="3DE9EC75"/>
    <w:rsid w:val="3DEA22E9"/>
    <w:rsid w:val="3DF8B63A"/>
    <w:rsid w:val="3E02BB49"/>
    <w:rsid w:val="3E247AA1"/>
    <w:rsid w:val="3E2CD3EA"/>
    <w:rsid w:val="3E42F0BD"/>
    <w:rsid w:val="3E45DFEE"/>
    <w:rsid w:val="3E4D7539"/>
    <w:rsid w:val="3E75EC2A"/>
    <w:rsid w:val="3E7ADB6A"/>
    <w:rsid w:val="3E9FE52B"/>
    <w:rsid w:val="3EAD230C"/>
    <w:rsid w:val="3EB34278"/>
    <w:rsid w:val="3EC24FAC"/>
    <w:rsid w:val="3ECB8D98"/>
    <w:rsid w:val="3EE0D941"/>
    <w:rsid w:val="3EEB8091"/>
    <w:rsid w:val="3EFCAFBC"/>
    <w:rsid w:val="3F0073CF"/>
    <w:rsid w:val="3F064A53"/>
    <w:rsid w:val="3F0B0258"/>
    <w:rsid w:val="3F1A7F59"/>
    <w:rsid w:val="3F24A3A2"/>
    <w:rsid w:val="3F2973FD"/>
    <w:rsid w:val="3F49EEEB"/>
    <w:rsid w:val="3F56060E"/>
    <w:rsid w:val="3F599439"/>
    <w:rsid w:val="3F711857"/>
    <w:rsid w:val="3F734D75"/>
    <w:rsid w:val="3F74D12A"/>
    <w:rsid w:val="3F7B352E"/>
    <w:rsid w:val="3F7E2A02"/>
    <w:rsid w:val="3F7E9FFF"/>
    <w:rsid w:val="3F80E768"/>
    <w:rsid w:val="3F86BDB9"/>
    <w:rsid w:val="3F988F4A"/>
    <w:rsid w:val="3FA1F212"/>
    <w:rsid w:val="3FA47C33"/>
    <w:rsid w:val="3FA6FF67"/>
    <w:rsid w:val="3FB45AB1"/>
    <w:rsid w:val="3FB9BA46"/>
    <w:rsid w:val="3FC008C7"/>
    <w:rsid w:val="3FC0A169"/>
    <w:rsid w:val="3FC93759"/>
    <w:rsid w:val="3FDB309B"/>
    <w:rsid w:val="3FF794F8"/>
    <w:rsid w:val="3FF7A389"/>
    <w:rsid w:val="4004ECC7"/>
    <w:rsid w:val="401DCF3D"/>
    <w:rsid w:val="402850A4"/>
    <w:rsid w:val="40447318"/>
    <w:rsid w:val="40567A1E"/>
    <w:rsid w:val="405FD232"/>
    <w:rsid w:val="409274EC"/>
    <w:rsid w:val="4096EBAE"/>
    <w:rsid w:val="40C77FC9"/>
    <w:rsid w:val="40DC101D"/>
    <w:rsid w:val="40EF873D"/>
    <w:rsid w:val="4109E17E"/>
    <w:rsid w:val="410B6EEA"/>
    <w:rsid w:val="4117B26D"/>
    <w:rsid w:val="411BD7DB"/>
    <w:rsid w:val="41716613"/>
    <w:rsid w:val="41849B67"/>
    <w:rsid w:val="4184D2A6"/>
    <w:rsid w:val="4184D2A6"/>
    <w:rsid w:val="41866225"/>
    <w:rsid w:val="41964ACF"/>
    <w:rsid w:val="41A128C6"/>
    <w:rsid w:val="41B56480"/>
    <w:rsid w:val="41C52EAB"/>
    <w:rsid w:val="41EDB3ED"/>
    <w:rsid w:val="41F5C08D"/>
    <w:rsid w:val="41F96592"/>
    <w:rsid w:val="41FFD883"/>
    <w:rsid w:val="4205077D"/>
    <w:rsid w:val="4224B326"/>
    <w:rsid w:val="42339101"/>
    <w:rsid w:val="423F3098"/>
    <w:rsid w:val="42600399"/>
    <w:rsid w:val="4267ADFE"/>
    <w:rsid w:val="427313D9"/>
    <w:rsid w:val="427313D9"/>
    <w:rsid w:val="427E5084"/>
    <w:rsid w:val="4292E1F8"/>
    <w:rsid w:val="429AD6AF"/>
    <w:rsid w:val="429E0CAD"/>
    <w:rsid w:val="42A63889"/>
    <w:rsid w:val="42A74026"/>
    <w:rsid w:val="42AFE44A"/>
    <w:rsid w:val="42B16313"/>
    <w:rsid w:val="42C1B979"/>
    <w:rsid w:val="42C81D11"/>
    <w:rsid w:val="42DF3D52"/>
    <w:rsid w:val="42DFF4B1"/>
    <w:rsid w:val="43424CAA"/>
    <w:rsid w:val="434A2259"/>
    <w:rsid w:val="436F7DF2"/>
    <w:rsid w:val="43814211"/>
    <w:rsid w:val="4395E9D0"/>
    <w:rsid w:val="4396DC42"/>
    <w:rsid w:val="43BD01D4"/>
    <w:rsid w:val="43C08981"/>
    <w:rsid w:val="43C7038A"/>
    <w:rsid w:val="43D602B3"/>
    <w:rsid w:val="43DA3220"/>
    <w:rsid w:val="43F26977"/>
    <w:rsid w:val="43FDED45"/>
    <w:rsid w:val="4407DE5C"/>
    <w:rsid w:val="440F647D"/>
    <w:rsid w:val="44103E83"/>
    <w:rsid w:val="441D9DC4"/>
    <w:rsid w:val="44493B09"/>
    <w:rsid w:val="4451618A"/>
    <w:rsid w:val="4453F1B7"/>
    <w:rsid w:val="445F065E"/>
    <w:rsid w:val="447C4881"/>
    <w:rsid w:val="4498E892"/>
    <w:rsid w:val="449AA582"/>
    <w:rsid w:val="44A1BF97"/>
    <w:rsid w:val="44BECBCB"/>
    <w:rsid w:val="44C2488F"/>
    <w:rsid w:val="44D42444"/>
    <w:rsid w:val="44F573F4"/>
    <w:rsid w:val="4503DD37"/>
    <w:rsid w:val="451B9BEA"/>
    <w:rsid w:val="453D36A1"/>
    <w:rsid w:val="4542FD54"/>
    <w:rsid w:val="45465B70"/>
    <w:rsid w:val="4556631E"/>
    <w:rsid w:val="455F2AEA"/>
    <w:rsid w:val="456ADA1B"/>
    <w:rsid w:val="456B72AF"/>
    <w:rsid w:val="4573418A"/>
    <w:rsid w:val="45737CF9"/>
    <w:rsid w:val="45737CF9"/>
    <w:rsid w:val="45900BA6"/>
    <w:rsid w:val="45970CFE"/>
    <w:rsid w:val="45977451"/>
    <w:rsid w:val="459F1440"/>
    <w:rsid w:val="45C90E66"/>
    <w:rsid w:val="45CA4770"/>
    <w:rsid w:val="45CBD3ED"/>
    <w:rsid w:val="45CBF00C"/>
    <w:rsid w:val="45D1435C"/>
    <w:rsid w:val="45EDE788"/>
    <w:rsid w:val="460BBFEB"/>
    <w:rsid w:val="46295C14"/>
    <w:rsid w:val="4649C211"/>
    <w:rsid w:val="464A1EAE"/>
    <w:rsid w:val="464BB98C"/>
    <w:rsid w:val="4659143B"/>
    <w:rsid w:val="4676A515"/>
    <w:rsid w:val="46871FED"/>
    <w:rsid w:val="46B19F47"/>
    <w:rsid w:val="46C44299"/>
    <w:rsid w:val="46E68187"/>
    <w:rsid w:val="46F83EB6"/>
    <w:rsid w:val="46F9B8A6"/>
    <w:rsid w:val="47085717"/>
    <w:rsid w:val="47249423"/>
    <w:rsid w:val="472B2319"/>
    <w:rsid w:val="473199B7"/>
    <w:rsid w:val="473A5125"/>
    <w:rsid w:val="47553364"/>
    <w:rsid w:val="47563789"/>
    <w:rsid w:val="4759611E"/>
    <w:rsid w:val="475ECD84"/>
    <w:rsid w:val="4760083E"/>
    <w:rsid w:val="478AEB6E"/>
    <w:rsid w:val="4796E533"/>
    <w:rsid w:val="47BD8682"/>
    <w:rsid w:val="47BEC2A5"/>
    <w:rsid w:val="47CFD59D"/>
    <w:rsid w:val="47D8682D"/>
    <w:rsid w:val="47DECC50"/>
    <w:rsid w:val="47FD6138"/>
    <w:rsid w:val="48006914"/>
    <w:rsid w:val="48053670"/>
    <w:rsid w:val="4809FACF"/>
    <w:rsid w:val="480FE7F2"/>
    <w:rsid w:val="48150C0E"/>
    <w:rsid w:val="48241DB2"/>
    <w:rsid w:val="482A520D"/>
    <w:rsid w:val="4838601E"/>
    <w:rsid w:val="483A9A7A"/>
    <w:rsid w:val="4867B8CA"/>
    <w:rsid w:val="4867FA1B"/>
    <w:rsid w:val="4870E11A"/>
    <w:rsid w:val="488AE065"/>
    <w:rsid w:val="4897B196"/>
    <w:rsid w:val="4898427C"/>
    <w:rsid w:val="489E0FC6"/>
    <w:rsid w:val="489F2431"/>
    <w:rsid w:val="48AAA1E5"/>
    <w:rsid w:val="48AE8DEB"/>
    <w:rsid w:val="48B717E1"/>
    <w:rsid w:val="48CCB37E"/>
    <w:rsid w:val="48F201D4"/>
    <w:rsid w:val="491C74B5"/>
    <w:rsid w:val="491F11D5"/>
    <w:rsid w:val="49359CA0"/>
    <w:rsid w:val="493750BB"/>
    <w:rsid w:val="49470FD0"/>
    <w:rsid w:val="496E3983"/>
    <w:rsid w:val="497D2EB0"/>
    <w:rsid w:val="49879266"/>
    <w:rsid w:val="49B76DA6"/>
    <w:rsid w:val="49D3A3FC"/>
    <w:rsid w:val="49EDA029"/>
    <w:rsid w:val="49F6D4B3"/>
    <w:rsid w:val="4A2846EE"/>
    <w:rsid w:val="4A3D4460"/>
    <w:rsid w:val="4A4647E6"/>
    <w:rsid w:val="4A5117CA"/>
    <w:rsid w:val="4A53FA3A"/>
    <w:rsid w:val="4A7B2D51"/>
    <w:rsid w:val="4A859F7E"/>
    <w:rsid w:val="4AA3C384"/>
    <w:rsid w:val="4AA4E511"/>
    <w:rsid w:val="4AB62A31"/>
    <w:rsid w:val="4ABF7CA0"/>
    <w:rsid w:val="4AC6B479"/>
    <w:rsid w:val="4ACC2C3F"/>
    <w:rsid w:val="4ADFC2F0"/>
    <w:rsid w:val="4AF80550"/>
    <w:rsid w:val="4B0801ED"/>
    <w:rsid w:val="4B1E3AB7"/>
    <w:rsid w:val="4B24B591"/>
    <w:rsid w:val="4B57FB14"/>
    <w:rsid w:val="4B74D573"/>
    <w:rsid w:val="4B7DDEEB"/>
    <w:rsid w:val="4B815890"/>
    <w:rsid w:val="4B84F557"/>
    <w:rsid w:val="4BC7888C"/>
    <w:rsid w:val="4BDAE84B"/>
    <w:rsid w:val="4C1C71B2"/>
    <w:rsid w:val="4C227431"/>
    <w:rsid w:val="4C333C7B"/>
    <w:rsid w:val="4C3599A9"/>
    <w:rsid w:val="4C48290D"/>
    <w:rsid w:val="4C5CDC05"/>
    <w:rsid w:val="4C680333"/>
    <w:rsid w:val="4C700B6B"/>
    <w:rsid w:val="4C7C665E"/>
    <w:rsid w:val="4C8417AC"/>
    <w:rsid w:val="4C9FEFBA"/>
    <w:rsid w:val="4CA52045"/>
    <w:rsid w:val="4CADB537"/>
    <w:rsid w:val="4CB2229B"/>
    <w:rsid w:val="4CCF21C4"/>
    <w:rsid w:val="4CDA008A"/>
    <w:rsid w:val="4D046515"/>
    <w:rsid w:val="4D09893A"/>
    <w:rsid w:val="4D0B9A6F"/>
    <w:rsid w:val="4D16FABD"/>
    <w:rsid w:val="4D1EE939"/>
    <w:rsid w:val="4D299C33"/>
    <w:rsid w:val="4D3834E4"/>
    <w:rsid w:val="4D401DE6"/>
    <w:rsid w:val="4D4632C7"/>
    <w:rsid w:val="4D4632C7"/>
    <w:rsid w:val="4D698BD9"/>
    <w:rsid w:val="4D78F404"/>
    <w:rsid w:val="4D88FB46"/>
    <w:rsid w:val="4DB5159F"/>
    <w:rsid w:val="4DB7E84E"/>
    <w:rsid w:val="4DCE5C8A"/>
    <w:rsid w:val="4DF325DD"/>
    <w:rsid w:val="4E0FC985"/>
    <w:rsid w:val="4E17C6CA"/>
    <w:rsid w:val="4E3405F8"/>
    <w:rsid w:val="4E353247"/>
    <w:rsid w:val="4E3CE32D"/>
    <w:rsid w:val="4E5FA2DF"/>
    <w:rsid w:val="4E75FC87"/>
    <w:rsid w:val="4E791B73"/>
    <w:rsid w:val="4E7C7957"/>
    <w:rsid w:val="4E87600B"/>
    <w:rsid w:val="4E907C90"/>
    <w:rsid w:val="4E95886D"/>
    <w:rsid w:val="4EB16DA2"/>
    <w:rsid w:val="4EC0C1E8"/>
    <w:rsid w:val="4ED6D982"/>
    <w:rsid w:val="4EDC4FBC"/>
    <w:rsid w:val="4EEEA8EB"/>
    <w:rsid w:val="4F187463"/>
    <w:rsid w:val="4F3EF85E"/>
    <w:rsid w:val="4F52B98B"/>
    <w:rsid w:val="4F627463"/>
    <w:rsid w:val="4F6B0164"/>
    <w:rsid w:val="4F6BEB1A"/>
    <w:rsid w:val="4F6D5E80"/>
    <w:rsid w:val="4F7651E3"/>
    <w:rsid w:val="4F8C20B6"/>
    <w:rsid w:val="4FB82F06"/>
    <w:rsid w:val="4FB86DFC"/>
    <w:rsid w:val="4FD84B3F"/>
    <w:rsid w:val="4FDB6C8F"/>
    <w:rsid w:val="4FEBEA6A"/>
    <w:rsid w:val="4FF42A7B"/>
    <w:rsid w:val="4FF42A7B"/>
    <w:rsid w:val="501ABEC2"/>
    <w:rsid w:val="501FA136"/>
    <w:rsid w:val="502FE9FA"/>
    <w:rsid w:val="504689B8"/>
    <w:rsid w:val="504B3BED"/>
    <w:rsid w:val="50669CFF"/>
    <w:rsid w:val="5071E850"/>
    <w:rsid w:val="5072E2E2"/>
    <w:rsid w:val="509ECBFE"/>
    <w:rsid w:val="50A19031"/>
    <w:rsid w:val="50A19031"/>
    <w:rsid w:val="50B40FC3"/>
    <w:rsid w:val="50B735BA"/>
    <w:rsid w:val="50B815E4"/>
    <w:rsid w:val="50ED6313"/>
    <w:rsid w:val="50F26987"/>
    <w:rsid w:val="511E0130"/>
    <w:rsid w:val="51207AC0"/>
    <w:rsid w:val="51310A26"/>
    <w:rsid w:val="5131EC8C"/>
    <w:rsid w:val="514ECE2D"/>
    <w:rsid w:val="5151B816"/>
    <w:rsid w:val="5158344F"/>
    <w:rsid w:val="5158B316"/>
    <w:rsid w:val="518773C4"/>
    <w:rsid w:val="518EACB1"/>
    <w:rsid w:val="5195EC0C"/>
    <w:rsid w:val="51995737"/>
    <w:rsid w:val="51AA3AEC"/>
    <w:rsid w:val="51ACA55B"/>
    <w:rsid w:val="51B22831"/>
    <w:rsid w:val="51B35F50"/>
    <w:rsid w:val="51C3B712"/>
    <w:rsid w:val="51DCF588"/>
    <w:rsid w:val="51DDB79C"/>
    <w:rsid w:val="51E0B559"/>
    <w:rsid w:val="51FA104B"/>
    <w:rsid w:val="51FE0BF7"/>
    <w:rsid w:val="5211E3A0"/>
    <w:rsid w:val="52216572"/>
    <w:rsid w:val="5229FAE0"/>
    <w:rsid w:val="5246FFBD"/>
    <w:rsid w:val="524933D2"/>
    <w:rsid w:val="52562362"/>
    <w:rsid w:val="5261D216"/>
    <w:rsid w:val="526AEDD8"/>
    <w:rsid w:val="526CBC4E"/>
    <w:rsid w:val="526CBC4E"/>
    <w:rsid w:val="526DF616"/>
    <w:rsid w:val="527CB720"/>
    <w:rsid w:val="528EB0B4"/>
    <w:rsid w:val="528F7EAC"/>
    <w:rsid w:val="5294058F"/>
    <w:rsid w:val="529EC6CE"/>
    <w:rsid w:val="52CA1F7F"/>
    <w:rsid w:val="52EFB9E1"/>
    <w:rsid w:val="52F517B5"/>
    <w:rsid w:val="52F517B5"/>
    <w:rsid w:val="5306D34F"/>
    <w:rsid w:val="53249BFF"/>
    <w:rsid w:val="53383555"/>
    <w:rsid w:val="534057E8"/>
    <w:rsid w:val="534E7507"/>
    <w:rsid w:val="5356EEA2"/>
    <w:rsid w:val="535E715A"/>
    <w:rsid w:val="5366C8DD"/>
    <w:rsid w:val="5379054A"/>
    <w:rsid w:val="53820B80"/>
    <w:rsid w:val="5390676B"/>
    <w:rsid w:val="539945A8"/>
    <w:rsid w:val="5399E6DB"/>
    <w:rsid w:val="53C594E0"/>
    <w:rsid w:val="53C78944"/>
    <w:rsid w:val="53CBAAFD"/>
    <w:rsid w:val="53DFE5E3"/>
    <w:rsid w:val="53E1DF9B"/>
    <w:rsid w:val="53E75380"/>
    <w:rsid w:val="53EAABB0"/>
    <w:rsid w:val="540EDE6A"/>
    <w:rsid w:val="541563FC"/>
    <w:rsid w:val="5426A4F9"/>
    <w:rsid w:val="543470DE"/>
    <w:rsid w:val="5457C669"/>
    <w:rsid w:val="5458C2B2"/>
    <w:rsid w:val="545B1835"/>
    <w:rsid w:val="5474EB0D"/>
    <w:rsid w:val="54980F60"/>
    <w:rsid w:val="54B06E70"/>
    <w:rsid w:val="54BB96F1"/>
    <w:rsid w:val="54C37F45"/>
    <w:rsid w:val="54C7E095"/>
    <w:rsid w:val="54CDE433"/>
    <w:rsid w:val="54EA33B5"/>
    <w:rsid w:val="550CBE3D"/>
    <w:rsid w:val="550F77C8"/>
    <w:rsid w:val="55164210"/>
    <w:rsid w:val="555E19EA"/>
    <w:rsid w:val="5560056C"/>
    <w:rsid w:val="5578AA61"/>
    <w:rsid w:val="5578AA61"/>
    <w:rsid w:val="559839AC"/>
    <w:rsid w:val="559CDA33"/>
    <w:rsid w:val="55A983AC"/>
    <w:rsid w:val="55C4D71D"/>
    <w:rsid w:val="55E1B9CB"/>
    <w:rsid w:val="562C2E58"/>
    <w:rsid w:val="5641D9DF"/>
    <w:rsid w:val="564AF00E"/>
    <w:rsid w:val="565B965B"/>
    <w:rsid w:val="56641BCA"/>
    <w:rsid w:val="56736E21"/>
    <w:rsid w:val="567FEC5B"/>
    <w:rsid w:val="56801907"/>
    <w:rsid w:val="5687EF2B"/>
    <w:rsid w:val="568B4C44"/>
    <w:rsid w:val="568CC70F"/>
    <w:rsid w:val="5690F91D"/>
    <w:rsid w:val="56977B17"/>
    <w:rsid w:val="56ABEBC0"/>
    <w:rsid w:val="56BC8FF0"/>
    <w:rsid w:val="56C40F26"/>
    <w:rsid w:val="56CFB470"/>
    <w:rsid w:val="56D6ECB2"/>
    <w:rsid w:val="56EDBF05"/>
    <w:rsid w:val="56FAFD05"/>
    <w:rsid w:val="56FAFD05"/>
    <w:rsid w:val="57098300"/>
    <w:rsid w:val="571B1A4B"/>
    <w:rsid w:val="5738250A"/>
    <w:rsid w:val="5739D6EA"/>
    <w:rsid w:val="576FD108"/>
    <w:rsid w:val="57A71C55"/>
    <w:rsid w:val="57AE3A71"/>
    <w:rsid w:val="57B1C971"/>
    <w:rsid w:val="57B458C8"/>
    <w:rsid w:val="57BE8E01"/>
    <w:rsid w:val="57E5BB07"/>
    <w:rsid w:val="57ECEB54"/>
    <w:rsid w:val="57F3B7EF"/>
    <w:rsid w:val="57FAC3BD"/>
    <w:rsid w:val="5805D978"/>
    <w:rsid w:val="580C9EE3"/>
    <w:rsid w:val="582BCA5A"/>
    <w:rsid w:val="58419544"/>
    <w:rsid w:val="586CED69"/>
    <w:rsid w:val="58767BBB"/>
    <w:rsid w:val="587F7B5D"/>
    <w:rsid w:val="587F9C0A"/>
    <w:rsid w:val="589AA064"/>
    <w:rsid w:val="58B9F426"/>
    <w:rsid w:val="58D1EF7A"/>
    <w:rsid w:val="58E34291"/>
    <w:rsid w:val="59015AE9"/>
    <w:rsid w:val="5907D595"/>
    <w:rsid w:val="593090F4"/>
    <w:rsid w:val="5932B67F"/>
    <w:rsid w:val="59489FF6"/>
    <w:rsid w:val="594F2BF5"/>
    <w:rsid w:val="5955B6E2"/>
    <w:rsid w:val="5959CAB9"/>
    <w:rsid w:val="5969ECBA"/>
    <w:rsid w:val="596E7B9B"/>
    <w:rsid w:val="597A01B7"/>
    <w:rsid w:val="59A7B434"/>
    <w:rsid w:val="59AD51DD"/>
    <w:rsid w:val="59B3892A"/>
    <w:rsid w:val="59B451F6"/>
    <w:rsid w:val="59B93C5A"/>
    <w:rsid w:val="59E43DEB"/>
    <w:rsid w:val="59EBBE94"/>
    <w:rsid w:val="5A1EA147"/>
    <w:rsid w:val="5A3990B0"/>
    <w:rsid w:val="5A569AE5"/>
    <w:rsid w:val="5A7A4555"/>
    <w:rsid w:val="5AA8798F"/>
    <w:rsid w:val="5AB4A7C9"/>
    <w:rsid w:val="5AD45A7C"/>
    <w:rsid w:val="5AD4CD96"/>
    <w:rsid w:val="5AFE3B08"/>
    <w:rsid w:val="5B0009A4"/>
    <w:rsid w:val="5B22087F"/>
    <w:rsid w:val="5B22087F"/>
    <w:rsid w:val="5B383AE4"/>
    <w:rsid w:val="5B45E2AA"/>
    <w:rsid w:val="5B5094B1"/>
    <w:rsid w:val="5B612629"/>
    <w:rsid w:val="5B64B17F"/>
    <w:rsid w:val="5B8295D0"/>
    <w:rsid w:val="5B977E99"/>
    <w:rsid w:val="5BA9A3A8"/>
    <w:rsid w:val="5BAFCD00"/>
    <w:rsid w:val="5BBEEFC1"/>
    <w:rsid w:val="5BC8F781"/>
    <w:rsid w:val="5BE4EAC6"/>
    <w:rsid w:val="5BF0C70D"/>
    <w:rsid w:val="5BF5E758"/>
    <w:rsid w:val="5BFCCF88"/>
    <w:rsid w:val="5C0F2E7A"/>
    <w:rsid w:val="5C11746D"/>
    <w:rsid w:val="5C3B2AE8"/>
    <w:rsid w:val="5C5DE463"/>
    <w:rsid w:val="5C5E2239"/>
    <w:rsid w:val="5C75DD83"/>
    <w:rsid w:val="5C7C28EF"/>
    <w:rsid w:val="5C8361D8"/>
    <w:rsid w:val="5C9A85FF"/>
    <w:rsid w:val="5CA22067"/>
    <w:rsid w:val="5CA8648A"/>
    <w:rsid w:val="5CB854BF"/>
    <w:rsid w:val="5CC16690"/>
    <w:rsid w:val="5CC16690"/>
    <w:rsid w:val="5CC2BEA8"/>
    <w:rsid w:val="5CDBCB05"/>
    <w:rsid w:val="5CE7FDD2"/>
    <w:rsid w:val="5CFF4BE1"/>
    <w:rsid w:val="5CFF6680"/>
    <w:rsid w:val="5CFFC260"/>
    <w:rsid w:val="5D1E33AA"/>
    <w:rsid w:val="5D33FD2A"/>
    <w:rsid w:val="5D4A11CA"/>
    <w:rsid w:val="5D4A8EB0"/>
    <w:rsid w:val="5D5F6C70"/>
    <w:rsid w:val="5D60F349"/>
    <w:rsid w:val="5D834ED9"/>
    <w:rsid w:val="5D86670C"/>
    <w:rsid w:val="5D8D76B8"/>
    <w:rsid w:val="5D9A3E54"/>
    <w:rsid w:val="5DA936B8"/>
    <w:rsid w:val="5DAD2BA9"/>
    <w:rsid w:val="5DBC3A1B"/>
    <w:rsid w:val="5DC6D1E1"/>
    <w:rsid w:val="5DD0B61C"/>
    <w:rsid w:val="5DD87E1D"/>
    <w:rsid w:val="5DDC37CF"/>
    <w:rsid w:val="5DE1E942"/>
    <w:rsid w:val="5DFA21A9"/>
    <w:rsid w:val="5E00AD41"/>
    <w:rsid w:val="5E00B532"/>
    <w:rsid w:val="5E0699BF"/>
    <w:rsid w:val="5E216133"/>
    <w:rsid w:val="5E259DC9"/>
    <w:rsid w:val="5E26C491"/>
    <w:rsid w:val="5E2AD96E"/>
    <w:rsid w:val="5E4D66D5"/>
    <w:rsid w:val="5E5668E0"/>
    <w:rsid w:val="5E56A7E0"/>
    <w:rsid w:val="5E62727D"/>
    <w:rsid w:val="5E7432F8"/>
    <w:rsid w:val="5E78D769"/>
    <w:rsid w:val="5E82D223"/>
    <w:rsid w:val="5E8AB734"/>
    <w:rsid w:val="5E9F59A7"/>
    <w:rsid w:val="5EBFF683"/>
    <w:rsid w:val="5ED11F78"/>
    <w:rsid w:val="5EDD3669"/>
    <w:rsid w:val="5EE41C5A"/>
    <w:rsid w:val="5EE7EDCD"/>
    <w:rsid w:val="5F1B8022"/>
    <w:rsid w:val="5F520D9D"/>
    <w:rsid w:val="5F5B0074"/>
    <w:rsid w:val="5F5FCA5F"/>
    <w:rsid w:val="5F624758"/>
    <w:rsid w:val="5F62DB56"/>
    <w:rsid w:val="5F670312"/>
    <w:rsid w:val="5F709BD1"/>
    <w:rsid w:val="5F7C110B"/>
    <w:rsid w:val="5F7D7E5B"/>
    <w:rsid w:val="5F8ED5F6"/>
    <w:rsid w:val="5F98EC03"/>
    <w:rsid w:val="5F99EA1E"/>
    <w:rsid w:val="5FA5BE4D"/>
    <w:rsid w:val="5FA6A902"/>
    <w:rsid w:val="5FAA76C3"/>
    <w:rsid w:val="5FB7A01C"/>
    <w:rsid w:val="5FC03EC9"/>
    <w:rsid w:val="5FCA1553"/>
    <w:rsid w:val="5FCCE872"/>
    <w:rsid w:val="5FCDAFDA"/>
    <w:rsid w:val="5FDF3C3B"/>
    <w:rsid w:val="600C4E62"/>
    <w:rsid w:val="6046E5FA"/>
    <w:rsid w:val="6053B77B"/>
    <w:rsid w:val="605D667E"/>
    <w:rsid w:val="605F965A"/>
    <w:rsid w:val="606EEA0C"/>
    <w:rsid w:val="6080ABE7"/>
    <w:rsid w:val="60823ED5"/>
    <w:rsid w:val="608F6B09"/>
    <w:rsid w:val="60965E30"/>
    <w:rsid w:val="6096C0E4"/>
    <w:rsid w:val="609EB5D3"/>
    <w:rsid w:val="609FE5C0"/>
    <w:rsid w:val="60AA8274"/>
    <w:rsid w:val="60AE117C"/>
    <w:rsid w:val="60AE9669"/>
    <w:rsid w:val="60B47729"/>
    <w:rsid w:val="60D067EE"/>
    <w:rsid w:val="60F8AE08"/>
    <w:rsid w:val="612E961E"/>
    <w:rsid w:val="61302833"/>
    <w:rsid w:val="61422778"/>
    <w:rsid w:val="6191B759"/>
    <w:rsid w:val="61A0F84C"/>
    <w:rsid w:val="61A2302E"/>
    <w:rsid w:val="61AEB024"/>
    <w:rsid w:val="61CCF9BA"/>
    <w:rsid w:val="61D3D9C5"/>
    <w:rsid w:val="61E17868"/>
    <w:rsid w:val="621A36A5"/>
    <w:rsid w:val="6247D427"/>
    <w:rsid w:val="626866C1"/>
    <w:rsid w:val="62799B7D"/>
    <w:rsid w:val="629F7E09"/>
    <w:rsid w:val="62A88E52"/>
    <w:rsid w:val="62B912AD"/>
    <w:rsid w:val="62C03FA4"/>
    <w:rsid w:val="62C897A7"/>
    <w:rsid w:val="62D41EC6"/>
    <w:rsid w:val="62F5EBCD"/>
    <w:rsid w:val="62FCF35F"/>
    <w:rsid w:val="63374960"/>
    <w:rsid w:val="633B3032"/>
    <w:rsid w:val="633DC595"/>
    <w:rsid w:val="63467DC8"/>
    <w:rsid w:val="634A3ED0"/>
    <w:rsid w:val="635D22D4"/>
    <w:rsid w:val="6366A99C"/>
    <w:rsid w:val="6380273A"/>
    <w:rsid w:val="63914046"/>
    <w:rsid w:val="63B4A338"/>
    <w:rsid w:val="63BE7FFA"/>
    <w:rsid w:val="63C6473B"/>
    <w:rsid w:val="63C7328A"/>
    <w:rsid w:val="63C797E3"/>
    <w:rsid w:val="63C8917A"/>
    <w:rsid w:val="63DCD254"/>
    <w:rsid w:val="642178F7"/>
    <w:rsid w:val="6423BA89"/>
    <w:rsid w:val="642C0094"/>
    <w:rsid w:val="643A8CB1"/>
    <w:rsid w:val="647A859F"/>
    <w:rsid w:val="64932E0E"/>
    <w:rsid w:val="649FCDE3"/>
    <w:rsid w:val="64B2FE70"/>
    <w:rsid w:val="64DB4196"/>
    <w:rsid w:val="64DDC608"/>
    <w:rsid w:val="64DE44F9"/>
    <w:rsid w:val="64F1B998"/>
    <w:rsid w:val="64F4565E"/>
    <w:rsid w:val="650AFF49"/>
    <w:rsid w:val="6524D065"/>
    <w:rsid w:val="65583A23"/>
    <w:rsid w:val="6576DCD2"/>
    <w:rsid w:val="657822C0"/>
    <w:rsid w:val="6589FE2B"/>
    <w:rsid w:val="658E156C"/>
    <w:rsid w:val="65A5A19B"/>
    <w:rsid w:val="65B841FB"/>
    <w:rsid w:val="65C9AC54"/>
    <w:rsid w:val="65DD1445"/>
    <w:rsid w:val="65DDA507"/>
    <w:rsid w:val="6605FE2F"/>
    <w:rsid w:val="6618B71D"/>
    <w:rsid w:val="661F1129"/>
    <w:rsid w:val="661F65DF"/>
    <w:rsid w:val="662A4939"/>
    <w:rsid w:val="6639FE93"/>
    <w:rsid w:val="664939E0"/>
    <w:rsid w:val="66537F92"/>
    <w:rsid w:val="6655D434"/>
    <w:rsid w:val="665910B6"/>
    <w:rsid w:val="66718863"/>
    <w:rsid w:val="667AF720"/>
    <w:rsid w:val="667AF720"/>
    <w:rsid w:val="667BCBA4"/>
    <w:rsid w:val="669B8CB4"/>
    <w:rsid w:val="66CB901A"/>
    <w:rsid w:val="66EE709F"/>
    <w:rsid w:val="66F579BE"/>
    <w:rsid w:val="670075A5"/>
    <w:rsid w:val="6730C913"/>
    <w:rsid w:val="67314ABB"/>
    <w:rsid w:val="6733B001"/>
    <w:rsid w:val="6733B001"/>
    <w:rsid w:val="67382976"/>
    <w:rsid w:val="674F812C"/>
    <w:rsid w:val="67773369"/>
    <w:rsid w:val="6796CAB2"/>
    <w:rsid w:val="679CB93F"/>
    <w:rsid w:val="67A5BDEC"/>
    <w:rsid w:val="67C32D2C"/>
    <w:rsid w:val="67DEEB15"/>
    <w:rsid w:val="67E9C5B3"/>
    <w:rsid w:val="67FE3EB2"/>
    <w:rsid w:val="68202803"/>
    <w:rsid w:val="68202803"/>
    <w:rsid w:val="682665F9"/>
    <w:rsid w:val="68351E91"/>
    <w:rsid w:val="683564E0"/>
    <w:rsid w:val="6848A8E5"/>
    <w:rsid w:val="68599CA8"/>
    <w:rsid w:val="686913DB"/>
    <w:rsid w:val="686A6B93"/>
    <w:rsid w:val="686A81BF"/>
    <w:rsid w:val="687F460A"/>
    <w:rsid w:val="688128D6"/>
    <w:rsid w:val="689FD095"/>
    <w:rsid w:val="68A51845"/>
    <w:rsid w:val="68AF74FA"/>
    <w:rsid w:val="68C170FE"/>
    <w:rsid w:val="68C4EF61"/>
    <w:rsid w:val="68C75580"/>
    <w:rsid w:val="691AE410"/>
    <w:rsid w:val="6922BE06"/>
    <w:rsid w:val="693739A5"/>
    <w:rsid w:val="6960BDAE"/>
    <w:rsid w:val="696EF130"/>
    <w:rsid w:val="69863427"/>
    <w:rsid w:val="699C77E2"/>
    <w:rsid w:val="69C84266"/>
    <w:rsid w:val="69CC11A5"/>
    <w:rsid w:val="69D05C07"/>
    <w:rsid w:val="6A037798"/>
    <w:rsid w:val="6A061E24"/>
    <w:rsid w:val="6A0D9602"/>
    <w:rsid w:val="6A33D40D"/>
    <w:rsid w:val="6A3A1E6F"/>
    <w:rsid w:val="6A471166"/>
    <w:rsid w:val="6A6A71AF"/>
    <w:rsid w:val="6A76624F"/>
    <w:rsid w:val="6A9475EC"/>
    <w:rsid w:val="6A9DA79F"/>
    <w:rsid w:val="6AC2DD5F"/>
    <w:rsid w:val="6AD2D807"/>
    <w:rsid w:val="6AD5F2A8"/>
    <w:rsid w:val="6AE02826"/>
    <w:rsid w:val="6AEC1E08"/>
    <w:rsid w:val="6AEC6230"/>
    <w:rsid w:val="6AED9395"/>
    <w:rsid w:val="6AF93DA1"/>
    <w:rsid w:val="6B003C2D"/>
    <w:rsid w:val="6B1C6CB8"/>
    <w:rsid w:val="6B2DBD9D"/>
    <w:rsid w:val="6B34E6E3"/>
    <w:rsid w:val="6B36CCF7"/>
    <w:rsid w:val="6B3DB4E8"/>
    <w:rsid w:val="6B50CC3E"/>
    <w:rsid w:val="6B5603E5"/>
    <w:rsid w:val="6B6F8BBB"/>
    <w:rsid w:val="6BA9EFA0"/>
    <w:rsid w:val="6BB8928C"/>
    <w:rsid w:val="6BD68CBB"/>
    <w:rsid w:val="6BE5C0EA"/>
    <w:rsid w:val="6C1807D4"/>
    <w:rsid w:val="6C1AEC27"/>
    <w:rsid w:val="6C23306B"/>
    <w:rsid w:val="6C2DF076"/>
    <w:rsid w:val="6C482139"/>
    <w:rsid w:val="6C5245BA"/>
    <w:rsid w:val="6CBBA693"/>
    <w:rsid w:val="6CC59CB7"/>
    <w:rsid w:val="6CCB40E5"/>
    <w:rsid w:val="6CCF5E65"/>
    <w:rsid w:val="6CD6695D"/>
    <w:rsid w:val="6CFF2090"/>
    <w:rsid w:val="6D004338"/>
    <w:rsid w:val="6D36A675"/>
    <w:rsid w:val="6D3ED225"/>
    <w:rsid w:val="6D62A584"/>
    <w:rsid w:val="6D62A584"/>
    <w:rsid w:val="6D666055"/>
    <w:rsid w:val="6D66D909"/>
    <w:rsid w:val="6D6D7876"/>
    <w:rsid w:val="6D79502C"/>
    <w:rsid w:val="6D809ECA"/>
    <w:rsid w:val="6D8C47E7"/>
    <w:rsid w:val="6DB18A19"/>
    <w:rsid w:val="6DB2D907"/>
    <w:rsid w:val="6DB59A56"/>
    <w:rsid w:val="6DC093DB"/>
    <w:rsid w:val="6DC5B3DC"/>
    <w:rsid w:val="6DD38E0A"/>
    <w:rsid w:val="6DE0C168"/>
    <w:rsid w:val="6DE0F397"/>
    <w:rsid w:val="6DF06CDD"/>
    <w:rsid w:val="6DF8F01A"/>
    <w:rsid w:val="6E04E3CB"/>
    <w:rsid w:val="6E0E514B"/>
    <w:rsid w:val="6E2672A4"/>
    <w:rsid w:val="6E2B3980"/>
    <w:rsid w:val="6E376030"/>
    <w:rsid w:val="6E3ABD1A"/>
    <w:rsid w:val="6E4CAC38"/>
    <w:rsid w:val="6E548853"/>
    <w:rsid w:val="6E5713AB"/>
    <w:rsid w:val="6E5D988B"/>
    <w:rsid w:val="6E66EC51"/>
    <w:rsid w:val="6EBE0F9F"/>
    <w:rsid w:val="6EC46E5F"/>
    <w:rsid w:val="6ED55ABE"/>
    <w:rsid w:val="6EDF12F9"/>
    <w:rsid w:val="6F04E08D"/>
    <w:rsid w:val="6F04E08D"/>
    <w:rsid w:val="6F0C9A11"/>
    <w:rsid w:val="6F0D7FF9"/>
    <w:rsid w:val="6F2A913E"/>
    <w:rsid w:val="6F2AB778"/>
    <w:rsid w:val="6F4C2BB7"/>
    <w:rsid w:val="6F5EB8CB"/>
    <w:rsid w:val="6F72B887"/>
    <w:rsid w:val="6F916DDB"/>
    <w:rsid w:val="6F97FBA1"/>
    <w:rsid w:val="6FA3B1DF"/>
    <w:rsid w:val="6FAFD307"/>
    <w:rsid w:val="6FBE370C"/>
    <w:rsid w:val="6FBFF80F"/>
    <w:rsid w:val="6FCF67BE"/>
    <w:rsid w:val="6FD45C09"/>
    <w:rsid w:val="6FE21FB9"/>
    <w:rsid w:val="6FE50265"/>
    <w:rsid w:val="700619C9"/>
    <w:rsid w:val="7012DB34"/>
    <w:rsid w:val="70313DC8"/>
    <w:rsid w:val="7051D646"/>
    <w:rsid w:val="70689B74"/>
    <w:rsid w:val="7075099A"/>
    <w:rsid w:val="708AB34D"/>
    <w:rsid w:val="709165C8"/>
    <w:rsid w:val="70BE544F"/>
    <w:rsid w:val="70BF3375"/>
    <w:rsid w:val="70E399B2"/>
    <w:rsid w:val="710E29AF"/>
    <w:rsid w:val="71316FF1"/>
    <w:rsid w:val="713270D3"/>
    <w:rsid w:val="7142B994"/>
    <w:rsid w:val="715B442A"/>
    <w:rsid w:val="715DF4C5"/>
    <w:rsid w:val="715E7A12"/>
    <w:rsid w:val="71784722"/>
    <w:rsid w:val="7187D5FA"/>
    <w:rsid w:val="71974BEA"/>
    <w:rsid w:val="71A047F3"/>
    <w:rsid w:val="71BACDF7"/>
    <w:rsid w:val="71D63D0E"/>
    <w:rsid w:val="71DBD01B"/>
    <w:rsid w:val="71E4EFD7"/>
    <w:rsid w:val="71ED741C"/>
    <w:rsid w:val="720EFD4E"/>
    <w:rsid w:val="72309CF3"/>
    <w:rsid w:val="7238174C"/>
    <w:rsid w:val="72386991"/>
    <w:rsid w:val="725AE592"/>
    <w:rsid w:val="726BF6EA"/>
    <w:rsid w:val="729B4298"/>
    <w:rsid w:val="729F4BDD"/>
    <w:rsid w:val="72A680FF"/>
    <w:rsid w:val="72B01F4D"/>
    <w:rsid w:val="72B1BC4F"/>
    <w:rsid w:val="72B61DA9"/>
    <w:rsid w:val="72BD4309"/>
    <w:rsid w:val="72E1069E"/>
    <w:rsid w:val="72E28D40"/>
    <w:rsid w:val="72E6569C"/>
    <w:rsid w:val="7305F33B"/>
    <w:rsid w:val="73373285"/>
    <w:rsid w:val="73556F90"/>
    <w:rsid w:val="7359DFD7"/>
    <w:rsid w:val="737362F9"/>
    <w:rsid w:val="7383DEC0"/>
    <w:rsid w:val="738F79B6"/>
    <w:rsid w:val="7390EA55"/>
    <w:rsid w:val="73A23107"/>
    <w:rsid w:val="73A23107"/>
    <w:rsid w:val="73B33DF1"/>
    <w:rsid w:val="73C86276"/>
    <w:rsid w:val="73F267B0"/>
    <w:rsid w:val="7402D85E"/>
    <w:rsid w:val="74051A80"/>
    <w:rsid w:val="740A4BE9"/>
    <w:rsid w:val="740B3572"/>
    <w:rsid w:val="740FD93C"/>
    <w:rsid w:val="74229D68"/>
    <w:rsid w:val="742B0E98"/>
    <w:rsid w:val="7436EAAD"/>
    <w:rsid w:val="743B160E"/>
    <w:rsid w:val="7444DE2F"/>
    <w:rsid w:val="744EFBAF"/>
    <w:rsid w:val="747FC24D"/>
    <w:rsid w:val="7498658B"/>
    <w:rsid w:val="749B784D"/>
    <w:rsid w:val="74A70CC6"/>
    <w:rsid w:val="74AA48ED"/>
    <w:rsid w:val="74B60CBB"/>
    <w:rsid w:val="74BB4CDA"/>
    <w:rsid w:val="74CEFF26"/>
    <w:rsid w:val="74E37EA2"/>
    <w:rsid w:val="74EAEA56"/>
    <w:rsid w:val="75341105"/>
    <w:rsid w:val="7534729A"/>
    <w:rsid w:val="7548BDA1"/>
    <w:rsid w:val="754D1D19"/>
    <w:rsid w:val="7575C633"/>
    <w:rsid w:val="75767E3D"/>
    <w:rsid w:val="7584A973"/>
    <w:rsid w:val="758815F3"/>
    <w:rsid w:val="7589A42D"/>
    <w:rsid w:val="758EA380"/>
    <w:rsid w:val="7598B419"/>
    <w:rsid w:val="75BF5D9A"/>
    <w:rsid w:val="75E7C9AD"/>
    <w:rsid w:val="75E952AE"/>
    <w:rsid w:val="75FA0898"/>
    <w:rsid w:val="760EE1C2"/>
    <w:rsid w:val="7614A6D8"/>
    <w:rsid w:val="761994B2"/>
    <w:rsid w:val="761E869C"/>
    <w:rsid w:val="76307194"/>
    <w:rsid w:val="765123DB"/>
    <w:rsid w:val="765A483F"/>
    <w:rsid w:val="7699575A"/>
    <w:rsid w:val="76C5017A"/>
    <w:rsid w:val="76D4BABB"/>
    <w:rsid w:val="76F11C26"/>
    <w:rsid w:val="76F79AA5"/>
    <w:rsid w:val="76F95778"/>
    <w:rsid w:val="7706C4C3"/>
    <w:rsid w:val="77115877"/>
    <w:rsid w:val="77172934"/>
    <w:rsid w:val="771DB5CB"/>
    <w:rsid w:val="772CCA14"/>
    <w:rsid w:val="775AB513"/>
    <w:rsid w:val="775E1125"/>
    <w:rsid w:val="776002DC"/>
    <w:rsid w:val="7763D444"/>
    <w:rsid w:val="776A3FBD"/>
    <w:rsid w:val="77831EC4"/>
    <w:rsid w:val="7786AD17"/>
    <w:rsid w:val="77931302"/>
    <w:rsid w:val="77934550"/>
    <w:rsid w:val="7799D975"/>
    <w:rsid w:val="77BF10CA"/>
    <w:rsid w:val="77C70457"/>
    <w:rsid w:val="77C7625C"/>
    <w:rsid w:val="77C9846C"/>
    <w:rsid w:val="77D908A9"/>
    <w:rsid w:val="77D9E8E8"/>
    <w:rsid w:val="77EC29F3"/>
    <w:rsid w:val="77F4497E"/>
    <w:rsid w:val="77F44B3F"/>
    <w:rsid w:val="77F96326"/>
    <w:rsid w:val="77FA0D43"/>
    <w:rsid w:val="781C7061"/>
    <w:rsid w:val="781F124C"/>
    <w:rsid w:val="78243561"/>
    <w:rsid w:val="78376960"/>
    <w:rsid w:val="787D6BF2"/>
    <w:rsid w:val="788BD341"/>
    <w:rsid w:val="78B11570"/>
    <w:rsid w:val="78B9CCAC"/>
    <w:rsid w:val="78CDAE55"/>
    <w:rsid w:val="78D00ECB"/>
    <w:rsid w:val="78D40996"/>
    <w:rsid w:val="78DE914F"/>
    <w:rsid w:val="78F43AC3"/>
    <w:rsid w:val="78F5DAC2"/>
    <w:rsid w:val="7905E987"/>
    <w:rsid w:val="792B68FD"/>
    <w:rsid w:val="794209C8"/>
    <w:rsid w:val="794BD9D5"/>
    <w:rsid w:val="796520DF"/>
    <w:rsid w:val="79670407"/>
    <w:rsid w:val="797DB202"/>
    <w:rsid w:val="797E002D"/>
    <w:rsid w:val="79ACA0D0"/>
    <w:rsid w:val="79B056D9"/>
    <w:rsid w:val="79BF3E78"/>
    <w:rsid w:val="79C168C1"/>
    <w:rsid w:val="79C9E38F"/>
    <w:rsid w:val="7A0902FF"/>
    <w:rsid w:val="7A1C751B"/>
    <w:rsid w:val="7A22C9FB"/>
    <w:rsid w:val="7A2547F0"/>
    <w:rsid w:val="7A591C08"/>
    <w:rsid w:val="7A68DF66"/>
    <w:rsid w:val="7A6AD046"/>
    <w:rsid w:val="7A9298D7"/>
    <w:rsid w:val="7ABAF02F"/>
    <w:rsid w:val="7AC6434A"/>
    <w:rsid w:val="7B0AE294"/>
    <w:rsid w:val="7B0EEB5A"/>
    <w:rsid w:val="7B1F2048"/>
    <w:rsid w:val="7B3BCFB1"/>
    <w:rsid w:val="7B678FF2"/>
    <w:rsid w:val="7B8C1940"/>
    <w:rsid w:val="7B8FD5B3"/>
    <w:rsid w:val="7B9E10C9"/>
    <w:rsid w:val="7BA00C87"/>
    <w:rsid w:val="7BA32BF3"/>
    <w:rsid w:val="7BA970F4"/>
    <w:rsid w:val="7BAD076E"/>
    <w:rsid w:val="7BB80691"/>
    <w:rsid w:val="7BC10385"/>
    <w:rsid w:val="7BE6C718"/>
    <w:rsid w:val="7BF96DE1"/>
    <w:rsid w:val="7BFEB3D2"/>
    <w:rsid w:val="7C03AFBF"/>
    <w:rsid w:val="7C0B4147"/>
    <w:rsid w:val="7C1419CC"/>
    <w:rsid w:val="7C145F9A"/>
    <w:rsid w:val="7C1FE827"/>
    <w:rsid w:val="7C213988"/>
    <w:rsid w:val="7C32A261"/>
    <w:rsid w:val="7C344EE8"/>
    <w:rsid w:val="7C3D939E"/>
    <w:rsid w:val="7C408A94"/>
    <w:rsid w:val="7C436239"/>
    <w:rsid w:val="7C64F6DC"/>
    <w:rsid w:val="7C6C931D"/>
    <w:rsid w:val="7C960849"/>
    <w:rsid w:val="7CA5612D"/>
    <w:rsid w:val="7CC37BAB"/>
    <w:rsid w:val="7CCFB433"/>
    <w:rsid w:val="7CE6B774"/>
    <w:rsid w:val="7CED71C7"/>
    <w:rsid w:val="7CF242F0"/>
    <w:rsid w:val="7CFF43AB"/>
    <w:rsid w:val="7D169E31"/>
    <w:rsid w:val="7D169E31"/>
    <w:rsid w:val="7D1BD38D"/>
    <w:rsid w:val="7D1F2357"/>
    <w:rsid w:val="7D1F2357"/>
    <w:rsid w:val="7D229BF9"/>
    <w:rsid w:val="7D2FA112"/>
    <w:rsid w:val="7D6B60AB"/>
    <w:rsid w:val="7D8906FB"/>
    <w:rsid w:val="7D922F54"/>
    <w:rsid w:val="7D92C10F"/>
    <w:rsid w:val="7D9CF04A"/>
    <w:rsid w:val="7DD45EE9"/>
    <w:rsid w:val="7DDE9101"/>
    <w:rsid w:val="7DF674FF"/>
    <w:rsid w:val="7DFCADB6"/>
    <w:rsid w:val="7E17BC0E"/>
    <w:rsid w:val="7E1A1578"/>
    <w:rsid w:val="7E2E1BCD"/>
    <w:rsid w:val="7E3F095E"/>
    <w:rsid w:val="7E4C0435"/>
    <w:rsid w:val="7E53F46B"/>
    <w:rsid w:val="7E607A8A"/>
    <w:rsid w:val="7E60F292"/>
    <w:rsid w:val="7E6A26B5"/>
    <w:rsid w:val="7E6D0DBD"/>
    <w:rsid w:val="7E7BEE48"/>
    <w:rsid w:val="7E7CAD40"/>
    <w:rsid w:val="7E88DF3D"/>
    <w:rsid w:val="7E9132AB"/>
    <w:rsid w:val="7EA2B397"/>
    <w:rsid w:val="7EA2EA95"/>
    <w:rsid w:val="7EA65022"/>
    <w:rsid w:val="7EA88345"/>
    <w:rsid w:val="7EAAEBFF"/>
    <w:rsid w:val="7EB988C3"/>
    <w:rsid w:val="7EF36DF3"/>
    <w:rsid w:val="7EFF6B1C"/>
    <w:rsid w:val="7F1418DE"/>
    <w:rsid w:val="7F2996B9"/>
    <w:rsid w:val="7F66D43A"/>
    <w:rsid w:val="7F6A0BC7"/>
    <w:rsid w:val="7F6F1B3C"/>
    <w:rsid w:val="7F950B21"/>
    <w:rsid w:val="7F9CDCD1"/>
    <w:rsid w:val="7FBE1AF4"/>
    <w:rsid w:val="7FD8494A"/>
    <w:rsid w:val="7FEB4836"/>
    <w:rsid w:val="7FF216A4"/>
    <w:rsid w:val="7FF8EA6B"/>
    <w:rsid w:val="7FFF3C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594E0"/>
  <w15:chartTrackingRefBased/>
  <w15:docId w15:val="{8EA23C57-4BCB-46C3-BA0A-A934CA4C0F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EA664DE"/>
    <w:pPr>
      <w:tabs>
        <w:tab w:val="center" w:leader="none" w:pos="4680"/>
        <w:tab w:val="right" w:leader="none" w:pos="9360"/>
      </w:tabs>
      <w:spacing w:after="0" w:line="240" w:lineRule="auto"/>
    </w:pPr>
  </w:style>
  <w:style w:type="paragraph" w:styleId="Footer">
    <w:uiPriority w:val="99"/>
    <w:name w:val="footer"/>
    <w:basedOn w:val="Normal"/>
    <w:unhideWhenUsed/>
    <w:rsid w:val="2EA664DE"/>
    <w:pPr>
      <w:tabs>
        <w:tab w:val="center" w:leader="none" w:pos="4680"/>
        <w:tab w:val="right" w:leader="none" w:pos="9360"/>
      </w:tabs>
      <w:spacing w:after="0" w:line="240" w:lineRule="auto"/>
    </w:pPr>
  </w:style>
  <w:style w:type="paragraph" w:styleId="Title">
    <w:uiPriority w:val="10"/>
    <w:name w:val="Title"/>
    <w:basedOn w:val="Normal"/>
    <w:next w:val="Normal"/>
    <w:qFormat/>
    <w:rsid w:val="2EA664DE"/>
    <w:rPr>
      <w:rFonts w:ascii="Aptos Display" w:hAnsi="Aptos Display" w:eastAsia="Aptos Display" w:cs="" w:asciiTheme="majorAscii" w:hAnsiTheme="majorAscii" w:eastAsiaTheme="minorAscii" w:cstheme="majorEastAsia"/>
      <w:sz w:val="56"/>
      <w:szCs w:val="56"/>
    </w:rPr>
    <w:pPr>
      <w:spacing w:after="80" w:line="240" w:lineRule="auto"/>
      <w:contextualSpacing/>
    </w:pPr>
  </w:style>
  <w:style w:type="paragraph" w:styleId="Subtitle">
    <w:uiPriority w:val="11"/>
    <w:name w:val="Subtitle"/>
    <w:basedOn w:val="Normal"/>
    <w:next w:val="Normal"/>
    <w:qFormat/>
    <w:rsid w:val="2EA664DE"/>
    <w:rPr>
      <w:rFonts w:eastAsia="Aptos Display" w:cs="" w:eastAsiaTheme="minorAscii" w:cstheme="majorEastAsia"/>
      <w:color w:val="595959" w:themeColor="text1" w:themeTint="A6" w:themeShade="FF"/>
      <w:sz w:val="28"/>
      <w:szCs w:val="28"/>
    </w:rPr>
  </w:style>
  <w:style w:type="paragraph" w:styleId="ListParagraph">
    <w:uiPriority w:val="34"/>
    <w:name w:val="List Paragraph"/>
    <w:basedOn w:val="Normal"/>
    <w:qFormat/>
    <w:rsid w:val="2EA664D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w:type="paragraph" w:styleId="Heading3">
    <w:uiPriority w:val="9"/>
    <w:name w:val="heading 3"/>
    <w:basedOn w:val="Normal"/>
    <w:next w:val="Normal"/>
    <w:unhideWhenUsed/>
    <w:qFormat/>
    <w:rsid w:val="5738250A"/>
    <w:rPr>
      <w:rFonts w:eastAsia="Aptos Display" w:cs="" w:eastAsiaTheme="minorAscii" w:cstheme="majorEastAsia"/>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5738250A"/>
    <w:rPr>
      <w:rFonts w:ascii="Aptos" w:hAnsi="Aptos" w:eastAsia="Aptos" w:cs="" w:asciiTheme="minorAscii" w:hAnsiTheme="minorAscii" w:eastAsiaTheme="minorAscii" w:cstheme="minorBidi"/>
      <w:b w:val="1"/>
      <w:bCs w:val="1"/>
      <w:i w:val="0"/>
      <w:iCs w:val="0"/>
      <w:caps w:val="0"/>
      <w:smallCaps w:val="0"/>
      <w:noProof w:val="0"/>
      <w:color w:val="000000" w:themeColor="text1" w:themeTint="FF" w:themeShade="FF"/>
      <w:sz w:val="40"/>
      <w:szCs w:val="40"/>
      <w:u w:val="single"/>
      <w:lang w:val="ca-ES-VALENCIA"/>
    </w:rPr>
    <w:pPr>
      <w:bidi w:val="0"/>
      <w:spacing w:before="0" w:beforeAutospacing="off" w:after="160" w:afterAutospacing="off" w:line="279" w:lineRule="auto"/>
      <w:ind w:left="0" w:right="0"/>
      <w:jc w:val="left"/>
    </w:pPr>
  </w:style>
  <w:style w:type="paragraph" w:styleId="TOC1">
    <w:uiPriority w:val="39"/>
    <w:name w:val="toc 1"/>
    <w:basedOn w:val="Normal"/>
    <w:next w:val="Normal"/>
    <w:unhideWhenUsed/>
    <w:rsid w:val="5738250A"/>
    <w:pPr>
      <w:spacing w:after="10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w:type="paragraph" w:styleId="Heading4">
    <w:uiPriority w:val="9"/>
    <w:name w:val="heading 4"/>
    <w:basedOn w:val="Normal"/>
    <w:next w:val="Normal"/>
    <w:unhideWhenUsed/>
    <w:qFormat/>
    <w:rsid w:val="300C9B86"/>
    <w:rPr>
      <w:rFonts w:eastAsia="Aptos Display" w:cs="" w:eastAsiaTheme="minorAscii" w:cstheme="majorEastAsia"/>
      <w:i w:val="1"/>
      <w:iCs w:val="1"/>
      <w:color w:val="0F4761" w:themeColor="accent1" w:themeTint="FF" w:themeShade="BF"/>
    </w:rPr>
    <w:pPr>
      <w:keepNext w:val="1"/>
      <w:keepLines w:val="1"/>
      <w:spacing w:before="80" w:after="40"/>
      <w:outlineLvl w:val="3"/>
    </w:pPr>
  </w:style>
  <w:style w:type="paragraph" w:styleId="TOC4">
    <w:uiPriority w:val="39"/>
    <w:name w:val="toc 4"/>
    <w:basedOn w:val="Normal"/>
    <w:next w:val="Normal"/>
    <w:unhideWhenUsed/>
    <w:rsid w:val="300C9B86"/>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80dc9c05c31b4aaf" /><Relationship Type="http://schemas.openxmlformats.org/officeDocument/2006/relationships/header" Target="header2.xml" Id="R29ed1b233df04291" /><Relationship Type="http://schemas.openxmlformats.org/officeDocument/2006/relationships/footer" Target="footer.xml" Id="R9c9814ffbf2844fa" /><Relationship Type="http://schemas.openxmlformats.org/officeDocument/2006/relationships/footer" Target="footer2.xml" Id="Rb250db2f58d349db" /><Relationship Type="http://schemas.openxmlformats.org/officeDocument/2006/relationships/numbering" Target="numbering.xml" Id="R68e8e469ad574274" /><Relationship Type="http://schemas.microsoft.com/office/2020/10/relationships/intelligence" Target="intelligence2.xml" Id="R23f8d35897b2426d" /><Relationship Type="http://schemas.openxmlformats.org/officeDocument/2006/relationships/comments" Target="comments.xml" Id="R4ae2a200f4c8458c" /><Relationship Type="http://schemas.microsoft.com/office/2011/relationships/people" Target="people.xml" Id="R50ddf8266052448e" /><Relationship Type="http://schemas.microsoft.com/office/2011/relationships/commentsExtended" Target="commentsExtended.xml" Id="Re0cf7f1cce7643d5" /><Relationship Type="http://schemas.microsoft.com/office/2016/09/relationships/commentsIds" Target="commentsIds.xml" Id="R556f5f91ce1f4971" /><Relationship Type="http://schemas.microsoft.com/office/2018/08/relationships/commentsExtensible" Target="commentsExtensible.xml" Id="R4f72e071dd424abe" /><Relationship Type="http://schemas.openxmlformats.org/officeDocument/2006/relationships/image" Target="/media/image6.png" Id="R48a5a56ed8754318" /><Relationship Type="http://schemas.openxmlformats.org/officeDocument/2006/relationships/image" Target="/media/image7.png" Id="R865eebe89c0345f5" /><Relationship Type="http://schemas.openxmlformats.org/officeDocument/2006/relationships/image" Target="/media/image8.png" Id="Rfed0d79b1fc74558" /><Relationship Type="http://schemas.openxmlformats.org/officeDocument/2006/relationships/image" Target="/media/image9.png" Id="R3871fffb4a2f4329" /><Relationship Type="http://schemas.openxmlformats.org/officeDocument/2006/relationships/image" Target="/media/imagea.png" Id="R88b7f5f4454a48ec" /><Relationship Type="http://schemas.openxmlformats.org/officeDocument/2006/relationships/image" Target="/media/imageb.png" Id="Re8bb05f642504fc8" /><Relationship Type="http://schemas.openxmlformats.org/officeDocument/2006/relationships/image" Target="/media/imagec.png" Id="Rffd2b9db7ccd4884" /><Relationship Type="http://schemas.openxmlformats.org/officeDocument/2006/relationships/hyperlink" Target="https://github.com/frafusju/polideportivo.git" TargetMode="External" Id="Rcfbdf684425a443b" /><Relationship Type="http://schemas.openxmlformats.org/officeDocument/2006/relationships/hyperlink" Target="https://developer.mozilla.org/es/" TargetMode="External" Id="Re0a02744251a40aa" /><Relationship Type="http://schemas.openxmlformats.org/officeDocument/2006/relationships/hyperlink" Target="https://www.w3schools.com/" TargetMode="External" Id="R1e57c0a77d304100" /><Relationship Type="http://schemas.openxmlformats.org/officeDocument/2006/relationships/hyperlink" Target="https://webaim.org/" TargetMode="External" Id="R52e0abb7015c4a3a" /><Relationship Type="http://schemas.openxmlformats.org/officeDocument/2006/relationships/hyperlink" Target="https://www.figma.com/" TargetMode="External" Id="R242a6c4bce2b4527" /><Relationship Type="http://schemas.openxmlformats.org/officeDocument/2006/relationships/image" Target="/media/imaged.png" Id="Rfb290ca333cb4fe2" /></Relationships>
</file>

<file path=word/_rels/header2.xml.rels>&#65279;<?xml version="1.0" encoding="utf-8"?><Relationships xmlns="http://schemas.openxmlformats.org/package/2006/relationships"><Relationship Type="http://schemas.openxmlformats.org/officeDocument/2006/relationships/image" Target="/media/image.png" Id="R5aa6ff55baca408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2025-02-26T15:01:06.1044345Z</dcterms:created>
  <dcterms:modified xsi:type="dcterms:W3CDTF">2025-06-01T17:30:16.0524584Z</dcterms:modified>
  <dc:creator>Joan Sanchis Monzo</dc:creator>
  <lastModifiedBy>Francisco Fuster Just</lastModifiedBy>
</coreProperties>
</file>