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DE3CF" w14:textId="77777777" w:rsidR="001A7079" w:rsidRPr="001A7079" w:rsidRDefault="001A7079" w:rsidP="001A7079">
      <w:pPr>
        <w:shd w:val="clear" w:color="auto" w:fill="FFFFFF"/>
        <w:spacing w:after="100" w:afterAutospacing="1" w:line="240" w:lineRule="auto"/>
        <w:outlineLvl w:val="1"/>
        <w:rPr>
          <w:rFonts w:ascii="Century Gothic" w:eastAsia="Times New Roman" w:hAnsi="Century Gothic" w:cs="Times New Roman"/>
          <w:sz w:val="36"/>
          <w:szCs w:val="36"/>
          <w:lang w:eastAsia="es-CO"/>
        </w:rPr>
      </w:pPr>
      <w:r w:rsidRPr="001A7079">
        <w:rPr>
          <w:rFonts w:ascii="Century Gothic" w:eastAsia="Times New Roman" w:hAnsi="Century Gothic" w:cs="Times New Roman"/>
          <w:sz w:val="36"/>
          <w:szCs w:val="36"/>
          <w:lang w:eastAsia="es-CO"/>
        </w:rPr>
        <w:t>Reto 4: Grupo P60_C2</w:t>
      </w:r>
    </w:p>
    <w:p w14:paraId="300955D1" w14:textId="77777777" w:rsidR="001A7079" w:rsidRPr="001A7079" w:rsidRDefault="001A7079" w:rsidP="001A7079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</w:pPr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t> </w:t>
      </w:r>
      <w:r w:rsidRPr="001A7079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CO"/>
        </w:rPr>
        <w:t>Número máximo de ficheros</w:t>
      </w:r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t>: 8</w:t>
      </w:r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br/>
      </w:r>
      <w:r w:rsidRPr="001A7079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CO"/>
        </w:rPr>
        <w:t>Tipo de trabajo</w:t>
      </w:r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t>:  Individual</w:t>
      </w:r>
    </w:p>
    <w:p w14:paraId="712DEFB1" w14:textId="77777777" w:rsidR="001A7079" w:rsidRPr="001A7079" w:rsidRDefault="001A7079" w:rsidP="001A7079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</w:pPr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t xml:space="preserve">4chanVideos es un negocio de ventas de videos que ha pasado de generación en generación y que con el tiempo ha ido decayendo pues las nuevas tecnologías hacen obsoletos a este tipo de tiendas en la actualidad. Andrés y Silvia son dos hermanos los cuales heredaron este negocio, ambos quieren automatizar y rediseñar el negocio entrando al mundo de las plataformas web y </w:t>
      </w:r>
      <w:proofErr w:type="spellStart"/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t>steamer</w:t>
      </w:r>
      <w:proofErr w:type="spellEnd"/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t>, ellos deciden contratarte como programador para poder implementar una base de datos que permita administrar las películas y series.</w:t>
      </w:r>
    </w:p>
    <w:p w14:paraId="0A513F0F" w14:textId="77777777" w:rsidR="001A7079" w:rsidRPr="001A7079" w:rsidRDefault="001A7079" w:rsidP="001A7079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</w:pPr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t>Para realizar esto, se tienen </w:t>
      </w:r>
      <w:r w:rsidRPr="001A7079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CO"/>
        </w:rPr>
        <w:t>Contenidos</w:t>
      </w:r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t>, los cuales pueden ser Película o Serie. Una Película tiene un título, un resumen y el año. Mientras que una Serie tiene título, número de temporadas y número de episodios. Adicionalmente, cada película tiene un director (sólo uno), del cual se desea guardar su nombre, apellido y nacionalidad. Luego de analizar el mercado y las necesidades, se decide construir 4chanVideospro, en donde aparte de tener un Catálogo como el anteriormente descrito, se puede tener el listado de </w:t>
      </w:r>
      <w:r w:rsidRPr="001A7079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CO"/>
        </w:rPr>
        <w:t>Usuarios</w:t>
      </w:r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t> inscritos a la plataforma de 4chanVideospro (el usuario tendrá nombres, apellidos, email, celular, alias, contraseña, y fecha de nacimiento. El alias o "</w:t>
      </w:r>
      <w:proofErr w:type="spellStart"/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t>username</w:t>
      </w:r>
      <w:proofErr w:type="spellEnd"/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t>" será el identificador único), y un Registro de las </w:t>
      </w:r>
      <w:r w:rsidRPr="001A7079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CO"/>
        </w:rPr>
        <w:t>Transmisiones</w:t>
      </w:r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t> de las series o películas que han sido visualizados por los usuarios en su respectiva fecha y hora.</w:t>
      </w:r>
    </w:p>
    <w:p w14:paraId="69ECC956" w14:textId="77777777" w:rsidR="001A7079" w:rsidRPr="001A7079" w:rsidRDefault="001A7079" w:rsidP="001A7079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</w:pPr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t>Por ahora, los socios y hermanos quieren que usted construya un modelo de datos que permita almacenar y consultar de manera eficiente toda la información necesaria para el funcionamiento de 4chanVideospro. Esto quiere decir que usted debe construir:</w:t>
      </w:r>
    </w:p>
    <w:p w14:paraId="3BF4CC7F" w14:textId="77777777" w:rsidR="001A7079" w:rsidRPr="001A7079" w:rsidRDefault="001A7079" w:rsidP="001A7079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</w:pPr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t> </w:t>
      </w:r>
    </w:p>
    <w:p w14:paraId="3955FF53" w14:textId="77777777" w:rsidR="001A7079" w:rsidRPr="001A7079" w:rsidRDefault="001A7079" w:rsidP="001A707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</w:pPr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t> El MER (Diagrama Entidad Relación) inicial,</w:t>
      </w:r>
    </w:p>
    <w:p w14:paraId="3330EF2A" w14:textId="77777777" w:rsidR="001A7079" w:rsidRPr="001A7079" w:rsidRDefault="001A7079" w:rsidP="001A707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</w:pPr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t> Modelo Relacional</w:t>
      </w:r>
    </w:p>
    <w:p w14:paraId="7753FA31" w14:textId="77777777" w:rsidR="001A7079" w:rsidRPr="001A7079" w:rsidRDefault="001A7079" w:rsidP="001A707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</w:pPr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t> Código SQL para generar dichas tablas, e inserción de datos:</w:t>
      </w:r>
    </w:p>
    <w:p w14:paraId="6BB22521" w14:textId="77777777" w:rsidR="001A7079" w:rsidRPr="001A7079" w:rsidRDefault="001A7079" w:rsidP="001A7079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</w:pPr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t>3.1 Crear los siguientes Contenidos (exactamente):</w:t>
      </w:r>
    </w:p>
    <w:p w14:paraId="2C476298" w14:textId="77777777" w:rsidR="001A7079" w:rsidRPr="001A7079" w:rsidRDefault="001A7079" w:rsidP="001A7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</w:pPr>
      <w:r w:rsidRPr="001A7079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s-CO"/>
        </w:rPr>
        <w:t>PELICULAS</w:t>
      </w:r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br/>
        <w:t>Los Vengadores</w:t>
      </w:r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br/>
        <w:t>Interestelar</w:t>
      </w:r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br/>
        <w:t xml:space="preserve">El viaje de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Chihiro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br/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Parasitos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br/>
        <w:t xml:space="preserve">Mas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alla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de los sueños</w:t>
      </w:r>
    </w:p>
    <w:p w14:paraId="499E2195" w14:textId="77777777" w:rsidR="001A7079" w:rsidRPr="001A7079" w:rsidRDefault="001A7079" w:rsidP="001A7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</w:pPr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t>Los Vengadores</w:t>
      </w:r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br/>
      </w:r>
      <w:proofErr w:type="spellStart"/>
      <w:proofErr w:type="gramStart"/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t>Resumen:Pelicula</w:t>
      </w:r>
      <w:proofErr w:type="spellEnd"/>
      <w:proofErr w:type="gramEnd"/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t xml:space="preserve"> de </w:t>
      </w:r>
      <w:proofErr w:type="spellStart"/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t>superheroes</w:t>
      </w:r>
      <w:proofErr w:type="spellEnd"/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t xml:space="preserve"> basada en Marvel Comics. Nick </w:t>
      </w:r>
      <w:proofErr w:type="spellStart"/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t>Fury</w:t>
      </w:r>
      <w:proofErr w:type="spellEnd"/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t xml:space="preserve"> director de SHIELD recluta </w:t>
      </w:r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lastRenderedPageBreak/>
        <w:t>a Tony Stark, Steve Rogers, Bruce Banner y Thor para forma un equipo y evitar que Loki, hermano de Thor, se apodere de la tierra. </w:t>
      </w:r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br/>
        <w:t>año:1990</w:t>
      </w:r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br/>
        <w:t xml:space="preserve">director: </w:t>
      </w:r>
      <w:proofErr w:type="spellStart"/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t>Joss</w:t>
      </w:r>
      <w:proofErr w:type="spellEnd"/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t xml:space="preserve"> </w:t>
      </w:r>
      <w:proofErr w:type="spellStart"/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t>Whedon</w:t>
      </w:r>
      <w:proofErr w:type="spellEnd"/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br/>
      </w:r>
    </w:p>
    <w:p w14:paraId="527B2C17" w14:textId="77777777" w:rsidR="001A7079" w:rsidRPr="001A7079" w:rsidRDefault="001A7079" w:rsidP="001A7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</w:pPr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t>Interestelar</w:t>
      </w:r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br/>
        <w:t xml:space="preserve">Resumen: </w:t>
      </w:r>
      <w:proofErr w:type="spellStart"/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t>Pelicula</w:t>
      </w:r>
      <w:proofErr w:type="spellEnd"/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t xml:space="preserve"> de ciencia ficción, donde la humanidad lucha por sobrevivir. La </w:t>
      </w:r>
      <w:proofErr w:type="spellStart"/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t>pelicula</w:t>
      </w:r>
      <w:proofErr w:type="spellEnd"/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t xml:space="preserve"> cuenta una historia de un grupo de astronautas que viajan a </w:t>
      </w:r>
      <w:proofErr w:type="spellStart"/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t>traves</w:t>
      </w:r>
      <w:proofErr w:type="spellEnd"/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t xml:space="preserve"> de un agujero de gusano en busca de un nuevo hogar.</w:t>
      </w:r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br/>
        <w:t>año:2014</w:t>
      </w:r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br/>
        <w:t>director: Christopher Nolan</w:t>
      </w:r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br/>
      </w:r>
    </w:p>
    <w:p w14:paraId="5A575BD3" w14:textId="77777777" w:rsidR="001A7079" w:rsidRPr="001A7079" w:rsidRDefault="001A7079" w:rsidP="001A7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</w:pPr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t xml:space="preserve">El viaje de </w:t>
      </w:r>
      <w:proofErr w:type="spellStart"/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t>Chihiro</w:t>
      </w:r>
      <w:proofErr w:type="spellEnd"/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br/>
        <w:t xml:space="preserve">Resumen: </w:t>
      </w:r>
      <w:proofErr w:type="spellStart"/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t>Pelicula</w:t>
      </w:r>
      <w:proofErr w:type="spellEnd"/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t xml:space="preserve"> de animación japonesa. Es la historia de una niña de 12 años, quien se ve atrapada por un mundo mágico y sobrenatural, teniendo como misión buscar su libertad y la de sus padres y regresar al mundo real.</w:t>
      </w:r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br/>
        <w:t>año: 2001</w:t>
      </w:r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br/>
        <w:t>director: Hayo Miyazaki</w:t>
      </w:r>
    </w:p>
    <w:p w14:paraId="646A95F3" w14:textId="77777777" w:rsidR="001A7079" w:rsidRPr="001A7079" w:rsidRDefault="001A7079" w:rsidP="001A7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</w:pPr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br/>
      </w:r>
      <w:proofErr w:type="spellStart"/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t>Parasitos</w:t>
      </w:r>
      <w:proofErr w:type="spellEnd"/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br/>
        <w:t xml:space="preserve">Resumen: </w:t>
      </w:r>
      <w:proofErr w:type="spellStart"/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t>Pelicula</w:t>
      </w:r>
      <w:proofErr w:type="spellEnd"/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t xml:space="preserve"> de drama, suspenso y humor negro. Toca temas como las diferencias sociales y vulnerabilidad del </w:t>
      </w:r>
      <w:proofErr w:type="spellStart"/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t>espiritu</w:t>
      </w:r>
      <w:proofErr w:type="spellEnd"/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t xml:space="preserve"> humano.</w:t>
      </w:r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br/>
        <w:t>año: 2019</w:t>
      </w:r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br/>
      </w:r>
      <w:proofErr w:type="spellStart"/>
      <w:proofErr w:type="gramStart"/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t>director:Bong</w:t>
      </w:r>
      <w:proofErr w:type="spellEnd"/>
      <w:proofErr w:type="gramEnd"/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t xml:space="preserve"> </w:t>
      </w:r>
      <w:proofErr w:type="spellStart"/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t>Joon-ho</w:t>
      </w:r>
      <w:proofErr w:type="spellEnd"/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br/>
      </w:r>
    </w:p>
    <w:p w14:paraId="6807857C" w14:textId="77777777" w:rsidR="001A7079" w:rsidRPr="001A7079" w:rsidRDefault="001A7079" w:rsidP="001A7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</w:pPr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t xml:space="preserve">Mas </w:t>
      </w:r>
      <w:proofErr w:type="spellStart"/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t>alla</w:t>
      </w:r>
      <w:proofErr w:type="spellEnd"/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t xml:space="preserve"> de los sueños</w:t>
      </w:r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br/>
        <w:t xml:space="preserve">Resumen: </w:t>
      </w:r>
      <w:proofErr w:type="spellStart"/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t>Pelicula</w:t>
      </w:r>
      <w:proofErr w:type="spellEnd"/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t xml:space="preserve"> de drama, narra una historia trágica de una familia, donde el padre va en busca de </w:t>
      </w:r>
      <w:proofErr w:type="gramStart"/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t>sus esposa</w:t>
      </w:r>
      <w:proofErr w:type="gramEnd"/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t xml:space="preserve"> al </w:t>
      </w:r>
      <w:proofErr w:type="spellStart"/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t>mas</w:t>
      </w:r>
      <w:proofErr w:type="spellEnd"/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t xml:space="preserve"> allá para recuperarla.</w:t>
      </w:r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br/>
        <w:t>año: 1998</w:t>
      </w:r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br/>
        <w:t>director: Vincent Ward</w:t>
      </w:r>
    </w:p>
    <w:p w14:paraId="0398C9B5" w14:textId="77777777" w:rsidR="001A7079" w:rsidRPr="001A7079" w:rsidRDefault="001A7079" w:rsidP="001A7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</w:pPr>
      <w:r w:rsidRPr="001A7079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s-CO"/>
        </w:rPr>
        <w:t>SERIES</w:t>
      </w:r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br/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The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walking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dead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br/>
        <w:t>Viaje a las estrellas: la serie original</w:t>
      </w:r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br/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Glow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br/>
        <w:t>La casa de papel</w:t>
      </w:r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br/>
        <w:t>Friends</w:t>
      </w:r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br/>
        <w:t>Arrow</w:t>
      </w:r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br/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The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big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bang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theory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br/>
        <w:t>Vikingos</w:t>
      </w:r>
    </w:p>
    <w:p w14:paraId="177EC833" w14:textId="77777777" w:rsidR="001A7079" w:rsidRPr="001A7079" w:rsidRDefault="001A7079" w:rsidP="001A7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</w:pP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The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walking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dead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tiene 153 episodios y 11 temporadas</w:t>
      </w:r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br/>
        <w:t>Viaje a las estrellas: la serie original tiene 80 episodios y 3 temporadas</w:t>
      </w:r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br/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Glow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tiene 30 episodios y 3 temporadas</w:t>
      </w:r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br/>
        <w:t>La casa de papel tiene 31 episodios y 4 temporadas</w:t>
      </w:r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br/>
        <w:t>Friends tiene 236 episodios y 10 temporadas</w:t>
      </w:r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br/>
        <w:t>Arrow tiene 170 episodios y 8 temporadas</w:t>
      </w:r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br/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The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big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bang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theory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tiene 279 episodios y 12 temporadas</w:t>
      </w:r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br/>
        <w:t>Vikingos tiene 79 episodios y 6 temporadas</w:t>
      </w:r>
    </w:p>
    <w:p w14:paraId="75D2FCC7" w14:textId="77777777" w:rsidR="001A7079" w:rsidRPr="001A7079" w:rsidRDefault="001A7079" w:rsidP="001A7079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</w:pPr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t xml:space="preserve">3.2 Crear los siguientes </w:t>
      </w:r>
      <w:proofErr w:type="gramStart"/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t>Directores</w:t>
      </w:r>
      <w:proofErr w:type="gramEnd"/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t xml:space="preserve"> (exactamente):</w:t>
      </w:r>
    </w:p>
    <w:p w14:paraId="3A385D99" w14:textId="77777777" w:rsidR="001A7079" w:rsidRPr="001A7079" w:rsidRDefault="001A7079" w:rsidP="001A7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</w:pPr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Hayo Miyazaki que es japones</w:t>
      </w:r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br/>
      </w:r>
    </w:p>
    <w:p w14:paraId="1F6B8170" w14:textId="77777777" w:rsidR="001A7079" w:rsidRPr="001A7079" w:rsidRDefault="001A7079" w:rsidP="001A7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</w:pPr>
      <w:proofErr w:type="spellStart"/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t>Joss</w:t>
      </w:r>
      <w:proofErr w:type="spellEnd"/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t xml:space="preserve"> </w:t>
      </w:r>
      <w:proofErr w:type="spellStart"/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t>Whedon</w:t>
      </w:r>
      <w:proofErr w:type="spellEnd"/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t xml:space="preserve"> que es estadounidense</w:t>
      </w:r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br/>
        <w:t>Christopher Nolan que es estadounidense</w:t>
      </w:r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br/>
        <w:t xml:space="preserve">Bong </w:t>
      </w:r>
      <w:proofErr w:type="spellStart"/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t>Joon-ho</w:t>
      </w:r>
      <w:proofErr w:type="spellEnd"/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t xml:space="preserve"> que es coreano</w:t>
      </w:r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br/>
        <w:t xml:space="preserve">Vincent Ward que es </w:t>
      </w:r>
      <w:proofErr w:type="spellStart"/>
      <w:r w:rsidRPr="001A7079">
        <w:rPr>
          <w:rFonts w:ascii="Consolas" w:eastAsia="Times New Roman" w:hAnsi="Consolas" w:cs="Courier New"/>
          <w:color w:val="212529"/>
          <w:sz w:val="17"/>
          <w:szCs w:val="17"/>
          <w:lang w:eastAsia="es-CO"/>
        </w:rPr>
        <w:t>neozelandes</w:t>
      </w:r>
      <w:proofErr w:type="spellEnd"/>
    </w:p>
    <w:p w14:paraId="7A516AC5" w14:textId="77777777" w:rsidR="001A7079" w:rsidRPr="001A7079" w:rsidRDefault="001A7079" w:rsidP="001A7079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</w:pPr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t>3.3 Crear los siguientes Usuarios (exactamente)- El primero es el alias y el segundo es su nombre y apellido.  Los otros datos llenarlos libremente (recordar que el alias es la llave primaria):</w:t>
      </w:r>
    </w:p>
    <w:p w14:paraId="2079F38A" w14:textId="77777777" w:rsidR="001A7079" w:rsidRPr="001A7079" w:rsidRDefault="001A7079" w:rsidP="001A7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</w:pP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lastRenderedPageBreak/>
        <w:t>lucky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, Pedro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Perez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br/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malopez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,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Maria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Lopez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br/>
        <w:t>diva, Ana Diaz</w:t>
      </w:r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br/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dreamer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, Luis Rojas</w:t>
      </w:r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br/>
        <w:t xml:space="preserve">ninja,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Andres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Cruz</w:t>
      </w:r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br/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neon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, Nelson Ruiz</w:t>
      </w:r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br/>
        <w:t xml:space="preserve">rose, Claudia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Mendez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br/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green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, Jorge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Rodriguez</w:t>
      </w:r>
      <w:proofErr w:type="spellEnd"/>
    </w:p>
    <w:p w14:paraId="0180C53C" w14:textId="77777777" w:rsidR="001A7079" w:rsidRPr="001A7079" w:rsidRDefault="001A7079" w:rsidP="001A7079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</w:pPr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t>3.4 Registrar las siguientes transmisiones de películas y series de los siguientes usuarios:</w:t>
      </w:r>
    </w:p>
    <w:p w14:paraId="441B48F1" w14:textId="77777777" w:rsidR="001A7079" w:rsidRPr="001A7079" w:rsidRDefault="001A7079" w:rsidP="001A7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</w:pPr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"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lucky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"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vió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"Los Vengadores"  el '2017-10-25 20:00:00' </w:t>
      </w:r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br/>
        <w:t>"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lucky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",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vió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"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Parasitos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" el '2019-03-15 18:30:00'</w:t>
      </w:r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br/>
        <w:t>"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lucky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",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vió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"La casa de papel" el '2019-05-20 20:30:00’</w:t>
      </w:r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br/>
        <w:t>"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malopez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"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vió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"Los Vengadores"  el '2018-05-20 20:30:00</w:t>
      </w:r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br/>
        <w:t>"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malopez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"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vió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"La casa de papel" el '2020-01-20 20:30:00</w:t>
      </w:r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br/>
        <w:t xml:space="preserve">"diva"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vió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"Interestelar" el '2019-05-20 20:30:00</w:t>
      </w:r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br/>
        <w:t xml:space="preserve">"diva"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vió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"El viaje de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Chihiro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" el '2018-06-22 21:30:00</w:t>
      </w:r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br/>
        <w:t xml:space="preserve">"diva"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vió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"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The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walking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dead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" el '2020-03-17 15:30:20'</w:t>
      </w:r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br/>
        <w:t>"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dreamer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"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vió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"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The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walking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dead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" el '2020-03-17 15:30:20'</w:t>
      </w:r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br/>
        <w:t>"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dreamer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",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vió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"Viaje a las estrellas: la serie original" el '2020-04-10 18:30:20'</w:t>
      </w:r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br/>
        <w:t xml:space="preserve">"ninja",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vió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"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Glow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" el '2020-02-17 20:30:20'</w:t>
      </w:r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br/>
        <w:t xml:space="preserve">"ninja"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vió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"La casa de papel" el '2020-02-20 16:30:20'</w:t>
      </w:r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br/>
        <w:t xml:space="preserve">"ninja"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vió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"Arrow" el '2020-03-27 18:30:20'</w:t>
      </w:r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br/>
        <w:t xml:space="preserve">"rose",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vió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"Friends" el '2020-03-20 21:30:20'</w:t>
      </w:r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br/>
        <w:t>"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green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"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vió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"Interestelar" el '2020-01-10 17:30:20'</w:t>
      </w:r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br/>
        <w:t>"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green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"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vió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"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Parasitos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" el  '2020-02-15 20:30:20'</w:t>
      </w:r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br/>
        <w:t>"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green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"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vió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"Mas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alla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de los sueños" el '2020-03-17 18:30:20'</w:t>
      </w:r>
    </w:p>
    <w:p w14:paraId="65CA1D97" w14:textId="77777777" w:rsidR="001A7079" w:rsidRPr="001A7079" w:rsidRDefault="001A7079" w:rsidP="001A7079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</w:pPr>
      <w:r w:rsidRPr="001A7079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CO"/>
        </w:rPr>
        <w:t xml:space="preserve">NOTA: Para la creación de cada una de las tablas e inserción de datos generar un script de </w:t>
      </w:r>
      <w:proofErr w:type="spellStart"/>
      <w:r w:rsidRPr="001A7079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CO"/>
        </w:rPr>
        <w:t>sql</w:t>
      </w:r>
      <w:proofErr w:type="spellEnd"/>
      <w:r w:rsidRPr="001A7079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CO"/>
        </w:rPr>
        <w:t xml:space="preserve"> (Un script por cada tabla)</w:t>
      </w:r>
    </w:p>
    <w:p w14:paraId="15DE1F92" w14:textId="77777777" w:rsidR="001A7079" w:rsidRPr="001A7079" w:rsidRDefault="001A7079" w:rsidP="001A7079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</w:pPr>
      <w:r w:rsidRPr="001A7079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CO"/>
        </w:rPr>
        <w:t>Ejemplo:</w:t>
      </w:r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t> Para crear la tabla director se debe crear el siguiente script:</w:t>
      </w:r>
    </w:p>
    <w:p w14:paraId="056DE53B" w14:textId="77777777" w:rsidR="001A7079" w:rsidRPr="001A7079" w:rsidRDefault="001A7079" w:rsidP="001A7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</w:pP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create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table </w:t>
      </w:r>
      <w:proofErr w:type="gram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director(</w:t>
      </w:r>
      <w:proofErr w:type="gram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br/>
        <w:t xml:space="preserve">   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dir_id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int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primary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key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,</w:t>
      </w:r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br/>
        <w:t xml:space="preserve">   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dir_nombre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char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(20),</w:t>
      </w:r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br/>
        <w:t xml:space="preserve">   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dir_apellido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char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(20),</w:t>
      </w:r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br/>
        <w:t xml:space="preserve">   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dir_nacionalidad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char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(40)</w:t>
      </w:r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br/>
        <w:t>);</w:t>
      </w:r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br/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insert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into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director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values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(101, "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Hayo","Miyazaki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", "japones");</w:t>
      </w:r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br/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insert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into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director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values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(102, "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Joss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", "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Whedon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", "estadounidense");</w:t>
      </w:r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br/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insert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into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director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values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(103, "Christopher", "Nolan", "estadounidense");</w:t>
      </w:r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br/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insert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into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director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values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(104, "Bong", "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Joon-ho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", "coreano");</w:t>
      </w:r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br/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insert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into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director 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values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 xml:space="preserve"> (105, "Vincent", "Ward", "</w:t>
      </w:r>
      <w:proofErr w:type="spellStart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neozelandes</w:t>
      </w:r>
      <w:proofErr w:type="spellEnd"/>
      <w:r w:rsidRPr="001A7079">
        <w:rPr>
          <w:rFonts w:ascii="Consolas" w:eastAsia="Times New Roman" w:hAnsi="Consolas" w:cs="Courier New"/>
          <w:color w:val="212529"/>
          <w:sz w:val="20"/>
          <w:szCs w:val="20"/>
          <w:lang w:eastAsia="es-CO"/>
        </w:rPr>
        <w:t>");</w:t>
      </w:r>
    </w:p>
    <w:p w14:paraId="63FFBCF5" w14:textId="77777777" w:rsidR="001A7079" w:rsidRPr="001A7079" w:rsidRDefault="001A7079" w:rsidP="001A7079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</w:pPr>
      <w:r w:rsidRPr="001A7079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CO"/>
        </w:rPr>
        <w:t xml:space="preserve">Nota: No deje líneas en blanco antes del </w:t>
      </w:r>
      <w:proofErr w:type="spellStart"/>
      <w:r w:rsidRPr="001A7079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CO"/>
        </w:rPr>
        <w:t>create</w:t>
      </w:r>
      <w:proofErr w:type="spellEnd"/>
    </w:p>
    <w:p w14:paraId="6500E981" w14:textId="77777777" w:rsidR="001A7079" w:rsidRPr="001A7079" w:rsidRDefault="001A7079" w:rsidP="001A7079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</w:pPr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t>4.  Código SQL para </w:t>
      </w:r>
      <w:proofErr w:type="gramStart"/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t>Modificar  los</w:t>
      </w:r>
      <w:proofErr w:type="gramEnd"/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t xml:space="preserve"> siguientes datos:</w:t>
      </w:r>
    </w:p>
    <w:p w14:paraId="6F0AE648" w14:textId="77777777" w:rsidR="001A7079" w:rsidRPr="001A7079" w:rsidRDefault="001A7079" w:rsidP="001A7079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</w:pPr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t xml:space="preserve">4.1 </w:t>
      </w:r>
      <w:proofErr w:type="gramStart"/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t>Cambiar  el</w:t>
      </w:r>
      <w:proofErr w:type="gramEnd"/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t xml:space="preserve"> año de la película "Los vengadores" por 2012</w:t>
      </w:r>
    </w:p>
    <w:p w14:paraId="103151FE" w14:textId="77777777" w:rsidR="001A7079" w:rsidRPr="001A7079" w:rsidRDefault="001A7079" w:rsidP="001A7079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</w:pPr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t>4.2 Cambiar el teléfono del usuario "ninja" por 3115678432</w:t>
      </w:r>
    </w:p>
    <w:p w14:paraId="4F233E3C" w14:textId="77777777" w:rsidR="001A7079" w:rsidRPr="001A7079" w:rsidRDefault="001A7079" w:rsidP="001A7079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</w:pPr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t>4.3 Borrar la transmisión del usuario "</w:t>
      </w:r>
      <w:proofErr w:type="spellStart"/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t>green</w:t>
      </w:r>
      <w:proofErr w:type="spellEnd"/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t>" de la película "</w:t>
      </w:r>
      <w:proofErr w:type="spellStart"/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t>Parasitos</w:t>
      </w:r>
      <w:proofErr w:type="spellEnd"/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t>"</w:t>
      </w:r>
    </w:p>
    <w:p w14:paraId="16177025" w14:textId="77777777" w:rsidR="001A7079" w:rsidRPr="001A7079" w:rsidRDefault="001A7079" w:rsidP="001A7079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</w:pPr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lastRenderedPageBreak/>
        <w:br/>
      </w:r>
    </w:p>
    <w:p w14:paraId="1C3607F2" w14:textId="77777777" w:rsidR="001A7079" w:rsidRPr="001A7079" w:rsidRDefault="001A7079" w:rsidP="001A7079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</w:pPr>
      <w:r w:rsidRPr="001A7079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CO"/>
        </w:rPr>
        <w:t xml:space="preserve">NOTA: Generar un archivo script </w:t>
      </w:r>
      <w:proofErr w:type="spellStart"/>
      <w:r w:rsidRPr="001A7079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CO"/>
        </w:rPr>
        <w:t>sql</w:t>
      </w:r>
      <w:proofErr w:type="spellEnd"/>
      <w:r w:rsidRPr="001A7079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CO"/>
        </w:rPr>
        <w:t xml:space="preserve"> para las modificaciones y borrados</w:t>
      </w:r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br/>
      </w:r>
    </w:p>
    <w:p w14:paraId="5FDB93D9" w14:textId="77777777" w:rsidR="001A7079" w:rsidRPr="001A7079" w:rsidRDefault="001A7079" w:rsidP="001A7079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</w:pPr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br/>
      </w:r>
    </w:p>
    <w:p w14:paraId="05C3C9DF" w14:textId="77777777" w:rsidR="001A7079" w:rsidRPr="001A7079" w:rsidRDefault="001A7079" w:rsidP="001A7079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</w:pPr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t>5. Código SQL para realizar las siguientes consultas:</w:t>
      </w:r>
    </w:p>
    <w:p w14:paraId="432421EA" w14:textId="77777777" w:rsidR="001A7079" w:rsidRPr="001A7079" w:rsidRDefault="001A7079" w:rsidP="001A7079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</w:pPr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br/>
      </w:r>
    </w:p>
    <w:p w14:paraId="5C35E6CC" w14:textId="77777777" w:rsidR="001A7079" w:rsidRPr="001A7079" w:rsidRDefault="001A7079" w:rsidP="001A7079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</w:pPr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t>5.1 Mostrar la información del título de todas las películas y series ordenadas alfabéticamente.</w:t>
      </w:r>
    </w:p>
    <w:p w14:paraId="1AE40351" w14:textId="77777777" w:rsidR="001A7079" w:rsidRPr="001A7079" w:rsidRDefault="001A7079" w:rsidP="001A7079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</w:pPr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t>5.2 Mostrar la información de las películas (título, resumen, año) que se han estrenado posteriormente al año 2000, ordenadas por título</w:t>
      </w:r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br/>
        <w:t>5.3 Mostrar los títulos de películas dirigidas por el director Vincent Ward </w:t>
      </w:r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br/>
        <w:t>5.4  Mostrar la información de las series y películas ( solo los títulos) que ha visto un usuario con alias "</w:t>
      </w:r>
      <w:proofErr w:type="spellStart"/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t>lucky</w:t>
      </w:r>
      <w:proofErr w:type="spellEnd"/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t>", ordenadas por título</w:t>
      </w:r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br/>
        <w:t>5.5 Mostrar la información de los usuarios (alias y nombre y apellidos) que han visto la película "Interestelar" ordenados alfabéticamente</w:t>
      </w:r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br/>
        <w:t>5.6 Mostrar cuantas películas se han estrenado después del año 2000</w:t>
      </w:r>
    </w:p>
    <w:p w14:paraId="386000C9" w14:textId="77777777" w:rsidR="001A7079" w:rsidRPr="001A7079" w:rsidRDefault="001A7079" w:rsidP="001A7079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</w:pPr>
      <w:r w:rsidRPr="001A7079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CO"/>
        </w:rPr>
        <w:t xml:space="preserve">NOTA: Generar un archivo script </w:t>
      </w:r>
      <w:proofErr w:type="spellStart"/>
      <w:r w:rsidRPr="001A7079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CO"/>
        </w:rPr>
        <w:t>sql</w:t>
      </w:r>
      <w:proofErr w:type="spellEnd"/>
      <w:r w:rsidRPr="001A7079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CO"/>
        </w:rPr>
        <w:t xml:space="preserve"> para las consultas. Antes de cada consulta escribir SELECT 'Consulta #</w:t>
      </w:r>
      <w:proofErr w:type="gramStart"/>
      <w:r w:rsidRPr="001A7079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CO"/>
        </w:rPr>
        <w:t>';  donde</w:t>
      </w:r>
      <w:proofErr w:type="gramEnd"/>
      <w:r w:rsidRPr="001A7079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CO"/>
        </w:rPr>
        <w:t xml:space="preserve"> # es el número de la consulta.</w:t>
      </w:r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br/>
      </w:r>
    </w:p>
    <w:p w14:paraId="560AE800" w14:textId="77777777" w:rsidR="001A7079" w:rsidRPr="001A7079" w:rsidRDefault="001A7079" w:rsidP="001A7079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</w:pPr>
      <w:r w:rsidRPr="001A7079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CO"/>
        </w:rPr>
        <w:t>Ejemplo:</w:t>
      </w:r>
    </w:p>
    <w:p w14:paraId="7B731EB0" w14:textId="77777777" w:rsidR="001A7079" w:rsidRPr="001A7079" w:rsidRDefault="001A7079" w:rsidP="001A7079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</w:pPr>
      <w:proofErr w:type="spellStart"/>
      <w:r w:rsidRPr="001A7079">
        <w:rPr>
          <w:rFonts w:ascii="Consolas" w:eastAsia="Times New Roman" w:hAnsi="Consolas" w:cs="Times New Roman"/>
          <w:color w:val="212529"/>
          <w:sz w:val="20"/>
          <w:szCs w:val="20"/>
          <w:lang w:eastAsia="es-CO"/>
        </w:rPr>
        <w:t>Select</w:t>
      </w:r>
      <w:proofErr w:type="spellEnd"/>
      <w:r w:rsidRPr="001A7079">
        <w:rPr>
          <w:rFonts w:ascii="Consolas" w:eastAsia="Times New Roman" w:hAnsi="Consolas" w:cs="Times New Roman"/>
          <w:color w:val="212529"/>
          <w:sz w:val="20"/>
          <w:szCs w:val="20"/>
          <w:lang w:eastAsia="es-CO"/>
        </w:rPr>
        <w:t xml:space="preserve"> 'Consulta 1';</w:t>
      </w:r>
      <w:r w:rsidRPr="001A7079">
        <w:rPr>
          <w:rFonts w:ascii="Consolas" w:eastAsia="Times New Roman" w:hAnsi="Consolas" w:cs="Times New Roman"/>
          <w:color w:val="212529"/>
          <w:sz w:val="20"/>
          <w:szCs w:val="20"/>
          <w:lang w:eastAsia="es-CO"/>
        </w:rPr>
        <w:br/>
      </w:r>
      <w:proofErr w:type="spellStart"/>
      <w:r w:rsidRPr="001A7079">
        <w:rPr>
          <w:rFonts w:ascii="Consolas" w:eastAsia="Times New Roman" w:hAnsi="Consolas" w:cs="Times New Roman"/>
          <w:color w:val="212529"/>
          <w:sz w:val="20"/>
          <w:szCs w:val="20"/>
          <w:lang w:eastAsia="es-CO"/>
        </w:rPr>
        <w:t>Select</w:t>
      </w:r>
      <w:proofErr w:type="spellEnd"/>
      <w:r w:rsidRPr="001A7079">
        <w:rPr>
          <w:rFonts w:ascii="Consolas" w:eastAsia="Times New Roman" w:hAnsi="Consolas" w:cs="Times New Roman"/>
          <w:color w:val="212529"/>
          <w:sz w:val="20"/>
          <w:szCs w:val="20"/>
          <w:lang w:eastAsia="es-CO"/>
        </w:rPr>
        <w:t xml:space="preserve"> </w:t>
      </w:r>
      <w:proofErr w:type="spellStart"/>
      <w:r w:rsidRPr="001A7079">
        <w:rPr>
          <w:rFonts w:ascii="Consolas" w:eastAsia="Times New Roman" w:hAnsi="Consolas" w:cs="Times New Roman"/>
          <w:color w:val="212529"/>
          <w:sz w:val="20"/>
          <w:szCs w:val="20"/>
          <w:lang w:eastAsia="es-CO"/>
        </w:rPr>
        <w:t>titulo</w:t>
      </w:r>
      <w:proofErr w:type="spellEnd"/>
      <w:r w:rsidRPr="001A7079">
        <w:rPr>
          <w:rFonts w:ascii="Consolas" w:eastAsia="Times New Roman" w:hAnsi="Consolas" w:cs="Times New Roman"/>
          <w:color w:val="212529"/>
          <w:sz w:val="20"/>
          <w:szCs w:val="20"/>
          <w:lang w:eastAsia="es-CO"/>
        </w:rPr>
        <w:t xml:space="preserve"> </w:t>
      </w:r>
      <w:proofErr w:type="spellStart"/>
      <w:r w:rsidRPr="001A7079">
        <w:rPr>
          <w:rFonts w:ascii="Consolas" w:eastAsia="Times New Roman" w:hAnsi="Consolas" w:cs="Times New Roman"/>
          <w:color w:val="212529"/>
          <w:sz w:val="20"/>
          <w:szCs w:val="20"/>
          <w:lang w:eastAsia="es-CO"/>
        </w:rPr>
        <w:t>from</w:t>
      </w:r>
      <w:proofErr w:type="spellEnd"/>
      <w:proofErr w:type="gramStart"/>
      <w:r w:rsidRPr="001A7079">
        <w:rPr>
          <w:rFonts w:ascii="Consolas" w:eastAsia="Times New Roman" w:hAnsi="Consolas" w:cs="Times New Roman"/>
          <w:color w:val="212529"/>
          <w:sz w:val="20"/>
          <w:szCs w:val="20"/>
          <w:lang w:eastAsia="es-CO"/>
        </w:rPr>
        <w:t xml:space="preserve"> ....</w:t>
      </w:r>
      <w:proofErr w:type="gramEnd"/>
      <w:r w:rsidRPr="001A7079">
        <w:rPr>
          <w:rFonts w:ascii="Consolas" w:eastAsia="Times New Roman" w:hAnsi="Consolas" w:cs="Times New Roman"/>
          <w:color w:val="212529"/>
          <w:sz w:val="20"/>
          <w:szCs w:val="20"/>
          <w:lang w:eastAsia="es-CO"/>
        </w:rPr>
        <w:t>;</w:t>
      </w:r>
      <w:r w:rsidRPr="001A7079">
        <w:rPr>
          <w:rFonts w:ascii="Consolas" w:eastAsia="Times New Roman" w:hAnsi="Consolas" w:cs="Times New Roman"/>
          <w:color w:val="212529"/>
          <w:sz w:val="20"/>
          <w:szCs w:val="20"/>
          <w:lang w:eastAsia="es-CO"/>
        </w:rPr>
        <w:br/>
      </w:r>
      <w:proofErr w:type="spellStart"/>
      <w:r w:rsidRPr="001A7079">
        <w:rPr>
          <w:rFonts w:ascii="Consolas" w:eastAsia="Times New Roman" w:hAnsi="Consolas" w:cs="Times New Roman"/>
          <w:color w:val="212529"/>
          <w:sz w:val="20"/>
          <w:szCs w:val="20"/>
          <w:lang w:eastAsia="es-CO"/>
        </w:rPr>
        <w:t>Select</w:t>
      </w:r>
      <w:proofErr w:type="spellEnd"/>
      <w:r w:rsidRPr="001A7079">
        <w:rPr>
          <w:rFonts w:ascii="Consolas" w:eastAsia="Times New Roman" w:hAnsi="Consolas" w:cs="Times New Roman"/>
          <w:color w:val="212529"/>
          <w:sz w:val="20"/>
          <w:szCs w:val="20"/>
          <w:lang w:eastAsia="es-CO"/>
        </w:rPr>
        <w:t xml:space="preserve"> 'Consulta 2';</w:t>
      </w:r>
      <w:r w:rsidRPr="001A7079">
        <w:rPr>
          <w:rFonts w:ascii="Consolas" w:eastAsia="Times New Roman" w:hAnsi="Consolas" w:cs="Times New Roman"/>
          <w:color w:val="212529"/>
          <w:sz w:val="20"/>
          <w:szCs w:val="20"/>
          <w:lang w:eastAsia="es-CO"/>
        </w:rPr>
        <w:br/>
      </w:r>
      <w:proofErr w:type="spellStart"/>
      <w:r w:rsidRPr="001A7079">
        <w:rPr>
          <w:rFonts w:ascii="Consolas" w:eastAsia="Times New Roman" w:hAnsi="Consolas" w:cs="Times New Roman"/>
          <w:color w:val="212529"/>
          <w:sz w:val="20"/>
          <w:szCs w:val="20"/>
          <w:lang w:eastAsia="es-CO"/>
        </w:rPr>
        <w:t>Select</w:t>
      </w:r>
      <w:proofErr w:type="spellEnd"/>
      <w:r w:rsidRPr="001A7079">
        <w:rPr>
          <w:rFonts w:ascii="Consolas" w:eastAsia="Times New Roman" w:hAnsi="Consolas" w:cs="Times New Roman"/>
          <w:color w:val="212529"/>
          <w:sz w:val="20"/>
          <w:szCs w:val="20"/>
          <w:lang w:eastAsia="es-CO"/>
        </w:rPr>
        <w:t xml:space="preserve"> .....;</w:t>
      </w:r>
      <w:r w:rsidRPr="001A7079">
        <w:rPr>
          <w:rFonts w:ascii="Consolas" w:eastAsia="Times New Roman" w:hAnsi="Consolas" w:cs="Times New Roman"/>
          <w:color w:val="212529"/>
          <w:sz w:val="20"/>
          <w:szCs w:val="20"/>
          <w:lang w:eastAsia="es-CO"/>
        </w:rPr>
        <w:br/>
      </w:r>
      <w:proofErr w:type="spellStart"/>
      <w:r w:rsidRPr="001A7079">
        <w:rPr>
          <w:rFonts w:ascii="Consolas" w:eastAsia="Times New Roman" w:hAnsi="Consolas" w:cs="Times New Roman"/>
          <w:color w:val="212529"/>
          <w:sz w:val="20"/>
          <w:szCs w:val="20"/>
          <w:lang w:eastAsia="es-CO"/>
        </w:rPr>
        <w:t>Select</w:t>
      </w:r>
      <w:proofErr w:type="spellEnd"/>
      <w:r w:rsidRPr="001A7079">
        <w:rPr>
          <w:rFonts w:ascii="Consolas" w:eastAsia="Times New Roman" w:hAnsi="Consolas" w:cs="Times New Roman"/>
          <w:color w:val="212529"/>
          <w:sz w:val="20"/>
          <w:szCs w:val="20"/>
          <w:lang w:eastAsia="es-CO"/>
        </w:rPr>
        <w:t xml:space="preserve"> 'Consulta 3';</w:t>
      </w:r>
      <w:r w:rsidRPr="001A7079">
        <w:rPr>
          <w:rFonts w:ascii="Consolas" w:eastAsia="Times New Roman" w:hAnsi="Consolas" w:cs="Times New Roman"/>
          <w:color w:val="212529"/>
          <w:sz w:val="20"/>
          <w:szCs w:val="20"/>
          <w:lang w:eastAsia="es-CO"/>
        </w:rPr>
        <w:br/>
      </w:r>
      <w:proofErr w:type="spellStart"/>
      <w:r w:rsidRPr="001A7079">
        <w:rPr>
          <w:rFonts w:ascii="Consolas" w:eastAsia="Times New Roman" w:hAnsi="Consolas" w:cs="Times New Roman"/>
          <w:color w:val="212529"/>
          <w:sz w:val="20"/>
          <w:szCs w:val="20"/>
          <w:lang w:eastAsia="es-CO"/>
        </w:rPr>
        <w:t>Select</w:t>
      </w:r>
      <w:proofErr w:type="spellEnd"/>
      <w:r w:rsidRPr="001A7079">
        <w:rPr>
          <w:rFonts w:ascii="Consolas" w:eastAsia="Times New Roman" w:hAnsi="Consolas" w:cs="Times New Roman"/>
          <w:color w:val="212529"/>
          <w:sz w:val="20"/>
          <w:szCs w:val="20"/>
          <w:lang w:eastAsia="es-CO"/>
        </w:rPr>
        <w:t xml:space="preserve"> .....;</w:t>
      </w:r>
    </w:p>
    <w:p w14:paraId="0A6D4C36" w14:textId="77777777" w:rsidR="001A7079" w:rsidRPr="001A7079" w:rsidRDefault="001A7079" w:rsidP="001A7079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</w:pPr>
      <w:r w:rsidRPr="001A7079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CO"/>
        </w:rPr>
        <w:t>ENTREGA</w:t>
      </w:r>
    </w:p>
    <w:p w14:paraId="1E117A47" w14:textId="77777777" w:rsidR="001A7079" w:rsidRPr="001A7079" w:rsidRDefault="001A7079" w:rsidP="001A7079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</w:pPr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t>Para la entrega es necesario:</w:t>
      </w:r>
    </w:p>
    <w:p w14:paraId="1F8CB449" w14:textId="77777777" w:rsidR="001A7079" w:rsidRPr="001A7079" w:rsidRDefault="001A7079" w:rsidP="001A7079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</w:pPr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t>1. Subir cada uno de los archivos .</w:t>
      </w:r>
      <w:proofErr w:type="spellStart"/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t>sql</w:t>
      </w:r>
      <w:proofErr w:type="spellEnd"/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t xml:space="preserve"> en orden de ejecución. Es decir, primero se suben las tablas que no tienen Referencias (Llaves foráneas) y luego las demás. </w:t>
      </w:r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br/>
        <w:t xml:space="preserve">2. Luego de subir los scripts de </w:t>
      </w:r>
      <w:proofErr w:type="spellStart"/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t>sql</w:t>
      </w:r>
      <w:proofErr w:type="spellEnd"/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t xml:space="preserve"> de creación e inserción de datos, se debe subir el de actualizaciones y por último el de consultas. </w:t>
      </w:r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br/>
        <w:t xml:space="preserve">3. Luego se evalúa, igual que con los retos anteriores. Si todo </w:t>
      </w:r>
      <w:proofErr w:type="spellStart"/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t>esta</w:t>
      </w:r>
      <w:proofErr w:type="spellEnd"/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t xml:space="preserve"> correcto, tanto las inserciones, </w:t>
      </w:r>
      <w:proofErr w:type="spellStart"/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t>coo</w:t>
      </w:r>
      <w:proofErr w:type="spellEnd"/>
      <w:r w:rsidRPr="001A7079">
        <w:rPr>
          <w:rFonts w:ascii="Century Gothic" w:eastAsia="Times New Roman" w:hAnsi="Century Gothic" w:cs="Times New Roman"/>
          <w:color w:val="656565"/>
          <w:sz w:val="23"/>
          <w:szCs w:val="23"/>
          <w:lang w:eastAsia="es-CO"/>
        </w:rPr>
        <w:t xml:space="preserve"> las modificaciones y las consultas, se obtendrá una nota de 5/5. Si hay un error la evaluación será 0. Por lo que será necesario que revisen hasta que las salidas sean las correctas</w:t>
      </w:r>
    </w:p>
    <w:p w14:paraId="73ED1AB9" w14:textId="77777777" w:rsidR="00093282" w:rsidRPr="001A7079" w:rsidRDefault="00093282" w:rsidP="001A7079"/>
    <w:sectPr w:rsidR="00093282" w:rsidRPr="001A70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F20E5"/>
    <w:multiLevelType w:val="multilevel"/>
    <w:tmpl w:val="51EAE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79"/>
    <w:rsid w:val="00093282"/>
    <w:rsid w:val="001A7079"/>
    <w:rsid w:val="0050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C74109"/>
  <w15:chartTrackingRefBased/>
  <w15:docId w15:val="{768CD2AD-B3CA-45EE-9594-ABB0C92F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A70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A707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1A7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7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7079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5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1780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75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3236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479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267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6407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641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9473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011422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9985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146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529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5113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91165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4482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75703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4373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858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5038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4070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8157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0819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2664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49614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4698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33661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03120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1735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2711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7868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5013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30272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21158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44042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41613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860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2773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3752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5917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288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2141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76296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1168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5</Pages>
  <Words>1221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Valencia</dc:creator>
  <cp:keywords/>
  <dc:description/>
  <cp:lastModifiedBy>Joan Valencia</cp:lastModifiedBy>
  <cp:revision>1</cp:revision>
  <dcterms:created xsi:type="dcterms:W3CDTF">2021-08-29T22:40:00Z</dcterms:created>
  <dcterms:modified xsi:type="dcterms:W3CDTF">2021-08-31T04:52:00Z</dcterms:modified>
</cp:coreProperties>
</file>