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7E3795E" wp14:paraId="42F9826A" wp14:textId="62856C6B">
      <w:pPr>
        <w:spacing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47E3795E" w:rsidR="5B9CFDDF">
        <w:rPr>
          <w:rFonts w:ascii="Aptos" w:hAnsi="Aptos" w:eastAsia="Aptos" w:cs="Aptos"/>
          <w:b w:val="1"/>
          <w:bCs w:val="1"/>
          <w:i w:val="0"/>
          <w:iCs w:val="0"/>
          <w:caps w:val="0"/>
          <w:smallCaps w:val="0"/>
          <w:noProof w:val="0"/>
          <w:color w:val="000000" w:themeColor="text1" w:themeTint="FF" w:themeShade="FF"/>
          <w:sz w:val="22"/>
          <w:szCs w:val="22"/>
          <w:lang w:val="en-US"/>
        </w:rPr>
        <w:t>Derived Datasets</w:t>
      </w:r>
    </w:p>
    <w:p xmlns:wp14="http://schemas.microsoft.com/office/word/2010/wordml" w:rsidP="47E3795E" wp14:paraId="2493B911" wp14:textId="2FF20956">
      <w:pPr>
        <w:spacing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47E3795E" w:rsidR="5B9CFDDF">
        <w:rPr>
          <w:rFonts w:ascii="Aptos" w:hAnsi="Aptos" w:eastAsia="Aptos" w:cs="Aptos"/>
          <w:b w:val="0"/>
          <w:bCs w:val="0"/>
          <w:i w:val="0"/>
          <w:iCs w:val="0"/>
          <w:caps w:val="0"/>
          <w:smallCaps w:val="0"/>
          <w:noProof w:val="0"/>
          <w:color w:val="000000" w:themeColor="text1" w:themeTint="FF" w:themeShade="FF"/>
          <w:sz w:val="22"/>
          <w:szCs w:val="22"/>
          <w:lang w:val="en-US"/>
        </w:rPr>
        <w:t>The derived datasets are datasets necessary as inputs in our data preparation in SPSS Statistics. They are made manually based on external data sources or are .csv files exported from operations in ArcGISPro.</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405"/>
        <w:gridCol w:w="4020"/>
        <w:gridCol w:w="1575"/>
      </w:tblGrid>
      <w:tr w:rsidR="47E3795E" w:rsidTr="47E3795E" w14:paraId="05DC4757">
        <w:trPr>
          <w:trHeight w:val="285"/>
        </w:trPr>
        <w:tc>
          <w:tcPr>
            <w:tcW w:w="3405" w:type="dxa"/>
            <w:tcMar>
              <w:left w:w="105" w:type="dxa"/>
              <w:right w:w="105" w:type="dxa"/>
            </w:tcMar>
            <w:vAlign w:val="top"/>
          </w:tcPr>
          <w:p w:rsidR="47E3795E" w:rsidP="47E3795E" w:rsidRDefault="47E3795E" w14:paraId="4EC3D8F9" w14:textId="48EAFA55">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Dataset</w:t>
            </w:r>
          </w:p>
        </w:tc>
        <w:tc>
          <w:tcPr>
            <w:tcW w:w="4020" w:type="dxa"/>
            <w:tcMar>
              <w:left w:w="105" w:type="dxa"/>
              <w:right w:w="105" w:type="dxa"/>
            </w:tcMar>
            <w:vAlign w:val="top"/>
          </w:tcPr>
          <w:p w:rsidR="47E3795E" w:rsidP="47E3795E" w:rsidRDefault="47E3795E" w14:paraId="71D81630" w14:textId="549A3A62">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w:t>
            </w:r>
          </w:p>
        </w:tc>
        <w:tc>
          <w:tcPr>
            <w:tcW w:w="1575" w:type="dxa"/>
            <w:tcMar>
              <w:left w:w="105" w:type="dxa"/>
              <w:right w:w="105" w:type="dxa"/>
            </w:tcMar>
            <w:vAlign w:val="top"/>
          </w:tcPr>
          <w:p w:rsidR="47E3795E" w:rsidP="47E3795E" w:rsidRDefault="47E3795E" w14:paraId="608A8C0C" w14:textId="5D254256">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Variables used</w:t>
            </w:r>
          </w:p>
        </w:tc>
      </w:tr>
      <w:tr w:rsidR="47E3795E" w:rsidTr="47E3795E" w14:paraId="375BB0B6">
        <w:trPr>
          <w:trHeight w:val="285"/>
        </w:trPr>
        <w:tc>
          <w:tcPr>
            <w:tcW w:w="3405" w:type="dxa"/>
            <w:tcMar>
              <w:left w:w="105" w:type="dxa"/>
              <w:right w:w="105" w:type="dxa"/>
            </w:tcMar>
            <w:vAlign w:val="top"/>
          </w:tcPr>
          <w:p w:rsidR="47E3795E" w:rsidP="47E3795E" w:rsidRDefault="47E3795E" w14:paraId="4019C5BC" w14:textId="20114661">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Grid_return_capacity.csv</w:t>
            </w:r>
          </w:p>
          <w:p w:rsidR="47E3795E" w:rsidP="47E3795E" w:rsidRDefault="47E3795E" w14:paraId="1DD4029B" w14:textId="75AF6558">
            <w:pPr>
              <w:rPr>
                <w:rFonts w:ascii="Aptos" w:hAnsi="Aptos" w:eastAsia="Aptos" w:cs="Aptos"/>
                <w:b w:val="0"/>
                <w:bCs w:val="0"/>
                <w:i w:val="0"/>
                <w:iCs w:val="0"/>
                <w:sz w:val="22"/>
                <w:szCs w:val="22"/>
              </w:rPr>
            </w:pPr>
          </w:p>
        </w:tc>
        <w:tc>
          <w:tcPr>
            <w:tcW w:w="4020" w:type="dxa"/>
            <w:tcMar>
              <w:left w:w="105" w:type="dxa"/>
              <w:right w:w="105" w:type="dxa"/>
            </w:tcMar>
            <w:vAlign w:val="top"/>
          </w:tcPr>
          <w:p w:rsidR="47E3795E" w:rsidP="47E3795E" w:rsidRDefault="47E3795E" w14:paraId="31BBC8C1" w14:textId="27B94138">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Made manually: based on Capaciteitskaart elektriciteitsnet for ZLF Zwolle Frankhuisweg voedingsgebied</w:t>
            </w:r>
          </w:p>
          <w:p w:rsidR="47E3795E" w:rsidP="47E3795E" w:rsidRDefault="47E3795E" w14:paraId="3FBA11B2" w14:textId="5369B25D">
            <w:pPr>
              <w:rPr>
                <w:rFonts w:ascii="Aptos" w:hAnsi="Aptos" w:eastAsia="Aptos" w:cs="Aptos"/>
                <w:b w:val="0"/>
                <w:bCs w:val="0"/>
                <w:i w:val="0"/>
                <w:iCs w:val="0"/>
                <w:sz w:val="22"/>
                <w:szCs w:val="22"/>
              </w:rPr>
            </w:pPr>
          </w:p>
        </w:tc>
        <w:tc>
          <w:tcPr>
            <w:tcW w:w="1575" w:type="dxa"/>
            <w:tcMar>
              <w:left w:w="105" w:type="dxa"/>
              <w:right w:w="105" w:type="dxa"/>
            </w:tcMar>
            <w:vAlign w:val="top"/>
          </w:tcPr>
          <w:p w:rsidR="47E3795E" w:rsidP="47E3795E" w:rsidRDefault="47E3795E" w14:paraId="758724B8" w14:textId="34C9E0D3">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MV_capacity: Transport capacity of medium voltage grid</w:t>
            </w:r>
          </w:p>
          <w:p w:rsidR="47E3795E" w:rsidP="47E3795E" w:rsidRDefault="47E3795E" w14:paraId="2C369CF7" w14:textId="322BFC86">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MV-demand:  Transport demand for medium voltage grid</w:t>
            </w:r>
          </w:p>
          <w:p w:rsidR="47E3795E" w:rsidP="47E3795E" w:rsidRDefault="47E3795E" w14:paraId="76FD0219" w14:textId="2E6B4735">
            <w:pPr>
              <w:rPr>
                <w:rFonts w:ascii="Aptos" w:hAnsi="Aptos" w:eastAsia="Aptos" w:cs="Aptos"/>
                <w:b w:val="0"/>
                <w:bCs w:val="0"/>
                <w:i w:val="0"/>
                <w:iCs w:val="0"/>
                <w:sz w:val="22"/>
                <w:szCs w:val="22"/>
              </w:rPr>
            </w:pPr>
          </w:p>
          <w:p w:rsidR="47E3795E" w:rsidP="47E3795E" w:rsidRDefault="47E3795E" w14:paraId="16498068" w14:textId="5735BC9D">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HV_capacity: Transport capacity of high voltage grid</w:t>
            </w:r>
          </w:p>
          <w:p w:rsidR="47E3795E" w:rsidP="47E3795E" w:rsidRDefault="47E3795E" w14:paraId="7A6D4D3E" w14:textId="0EA2E67D">
            <w:pPr>
              <w:rPr>
                <w:rFonts w:ascii="Aptos" w:hAnsi="Aptos" w:eastAsia="Aptos" w:cs="Aptos"/>
                <w:b w:val="0"/>
                <w:bCs w:val="0"/>
                <w:i w:val="0"/>
                <w:iCs w:val="0"/>
                <w:sz w:val="22"/>
                <w:szCs w:val="22"/>
              </w:rPr>
            </w:pPr>
          </w:p>
          <w:p w:rsidR="47E3795E" w:rsidP="47E3795E" w:rsidRDefault="47E3795E" w14:paraId="7BE6D58C" w14:textId="684D9342">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HV-demand: Transport demand for high voltage grid</w:t>
            </w:r>
          </w:p>
        </w:tc>
      </w:tr>
      <w:tr w:rsidR="47E3795E" w:rsidTr="47E3795E" w14:paraId="61D7CF37">
        <w:trPr>
          <w:trHeight w:val="285"/>
        </w:trPr>
        <w:tc>
          <w:tcPr>
            <w:tcW w:w="3405" w:type="dxa"/>
            <w:tcMar>
              <w:left w:w="105" w:type="dxa"/>
              <w:right w:w="105" w:type="dxa"/>
            </w:tcMar>
            <w:vAlign w:val="top"/>
          </w:tcPr>
          <w:p w:rsidR="47E3795E" w:rsidP="47E3795E" w:rsidRDefault="47E3795E" w14:paraId="2FB2E653" w14:textId="356FFE31">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stadshagen_allfunctions_lvl1.csv</w:t>
            </w:r>
          </w:p>
          <w:p w:rsidR="47E3795E" w:rsidP="47E3795E" w:rsidRDefault="47E3795E" w14:paraId="11AC6152" w14:textId="617FB789">
            <w:pPr>
              <w:rPr>
                <w:rFonts w:ascii="Aptos" w:hAnsi="Aptos" w:eastAsia="Aptos" w:cs="Aptos"/>
                <w:b w:val="0"/>
                <w:bCs w:val="0"/>
                <w:i w:val="0"/>
                <w:iCs w:val="0"/>
                <w:sz w:val="22"/>
                <w:szCs w:val="22"/>
              </w:rPr>
            </w:pPr>
          </w:p>
        </w:tc>
        <w:tc>
          <w:tcPr>
            <w:tcW w:w="4020" w:type="dxa"/>
            <w:tcMar>
              <w:left w:w="105" w:type="dxa"/>
              <w:right w:w="105" w:type="dxa"/>
            </w:tcMar>
            <w:vAlign w:val="top"/>
          </w:tcPr>
          <w:p w:rsidR="47E3795E" w:rsidP="47E3795E" w:rsidRDefault="47E3795E" w14:paraId="5181ACF5" w14:textId="3D309007">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solar_roof_potential_Zwolle.shp</w:t>
            </w:r>
          </w:p>
          <w:p w:rsidR="47E3795E" w:rsidP="47E3795E" w:rsidRDefault="47E3795E" w14:paraId="60891149" w14:textId="60C93C7E">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Following filters were applied:</w:t>
            </w:r>
          </w:p>
          <w:p w:rsidR="47E3795E" w:rsidP="47E3795E" w:rsidRDefault="47E3795E" w14:paraId="36F9B792" w14:textId="17F4D0FB">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neighborhood: neighborho = "Wijk 22 Stadshagen"</w:t>
            </w:r>
          </w:p>
          <w:p w:rsidR="47E3795E" w:rsidP="47E3795E" w:rsidRDefault="47E3795E" w14:paraId="066E0089" w14:textId="26A9A7E7">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pv_class: pv_class = 0</w:t>
            </w:r>
          </w:p>
          <w:p w:rsidR="47E3795E" w:rsidP="47E3795E" w:rsidRDefault="47E3795E" w14:paraId="04DE3676" w14:textId="2B2DB292">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Filter by gebruiksdo: Value includes the text 'woonfunctie' OR 'industriefunctie' OR 'bijeenkomstfunctie' OR 'gezondheidszorgfunctie' OR 'bijeenkomstfunctie, kantoorfunctie' OR 'onderwijsfunctie' OR 'winkelfunctie' OR 'bijeenkomstfunctie, logiesfunctie' OR 'sportfunctie' OR 'celfunctie' OR 'bijeenkomstfunctie' OR 'overige gebruiksfunctie'</w:t>
            </w:r>
          </w:p>
          <w:p w:rsidR="47E3795E" w:rsidP="47E3795E" w:rsidRDefault="47E3795E" w14:paraId="3F9F9FDC" w14:textId="7454AF9A">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potentia_2: potentia_2 = 1</w:t>
            </w:r>
          </w:p>
          <w:p w:rsidR="47E3795E" w:rsidP="47E3795E" w:rsidRDefault="47E3795E" w14:paraId="2F26F477" w14:textId="4F43B238">
            <w:pPr>
              <w:rPr>
                <w:rFonts w:ascii="Aptos" w:hAnsi="Aptos" w:eastAsia="Aptos" w:cs="Aptos"/>
                <w:b w:val="0"/>
                <w:bCs w:val="0"/>
                <w:i w:val="0"/>
                <w:iCs w:val="0"/>
                <w:sz w:val="22"/>
                <w:szCs w:val="22"/>
              </w:rPr>
            </w:pPr>
          </w:p>
        </w:tc>
        <w:tc>
          <w:tcPr>
            <w:tcW w:w="1575" w:type="dxa"/>
            <w:tcMar>
              <w:left w:w="105" w:type="dxa"/>
              <w:right w:w="105" w:type="dxa"/>
            </w:tcMar>
            <w:vAlign w:val="top"/>
          </w:tcPr>
          <w:p w:rsidR="47E3795E" w:rsidP="47E3795E" w:rsidRDefault="47E3795E" w14:paraId="2A82921B" w14:textId="666AC06E">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Total_area: Total area of each building fulfilling the specific filter conditions will be summed to get a sum of the roof area in Stadshagen fulfilling the filter.</w:t>
            </w:r>
          </w:p>
        </w:tc>
      </w:tr>
      <w:tr w:rsidR="47E3795E" w:rsidTr="47E3795E" w14:paraId="6D759678">
        <w:trPr>
          <w:trHeight w:val="285"/>
        </w:trPr>
        <w:tc>
          <w:tcPr>
            <w:tcW w:w="3405" w:type="dxa"/>
            <w:tcMar>
              <w:left w:w="105" w:type="dxa"/>
              <w:right w:w="105" w:type="dxa"/>
            </w:tcMar>
            <w:vAlign w:val="top"/>
          </w:tcPr>
          <w:p w:rsidR="47E3795E" w:rsidP="47E3795E" w:rsidRDefault="47E3795E" w14:paraId="0F2EE3F0" w14:textId="1973C69D">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stadshagen_allfunctions_lvl2.csv</w:t>
            </w:r>
          </w:p>
          <w:p w:rsidR="47E3795E" w:rsidP="47E3795E" w:rsidRDefault="47E3795E" w14:paraId="736935DC" w14:textId="476C8B9D">
            <w:pPr>
              <w:rPr>
                <w:rFonts w:ascii="Aptos" w:hAnsi="Aptos" w:eastAsia="Aptos" w:cs="Aptos"/>
                <w:b w:val="0"/>
                <w:bCs w:val="0"/>
                <w:i w:val="0"/>
                <w:iCs w:val="0"/>
                <w:sz w:val="22"/>
                <w:szCs w:val="22"/>
              </w:rPr>
            </w:pPr>
          </w:p>
        </w:tc>
        <w:tc>
          <w:tcPr>
            <w:tcW w:w="4020" w:type="dxa"/>
            <w:tcMar>
              <w:left w:w="105" w:type="dxa"/>
              <w:right w:w="105" w:type="dxa"/>
            </w:tcMar>
            <w:vAlign w:val="top"/>
          </w:tcPr>
          <w:p w:rsidR="47E3795E" w:rsidP="47E3795E" w:rsidRDefault="47E3795E" w14:paraId="16E593B4" w14:textId="47DE08CD">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solar_roof_potential_Zwolle.shp</w:t>
            </w:r>
          </w:p>
          <w:p w:rsidR="47E3795E" w:rsidP="47E3795E" w:rsidRDefault="47E3795E" w14:paraId="5E04ECCF" w14:textId="6C03B7C2">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Following filters were applied:</w:t>
            </w:r>
          </w:p>
          <w:p w:rsidR="47E3795E" w:rsidP="47E3795E" w:rsidRDefault="47E3795E" w14:paraId="3C668FDA" w14:textId="2A8C688F">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neighborhood: neighborho = "Wijk 22 Stadshagen"</w:t>
            </w:r>
          </w:p>
          <w:p w:rsidR="47E3795E" w:rsidP="47E3795E" w:rsidRDefault="47E3795E" w14:paraId="4519C421" w14:textId="6800BCC6">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pv_class: pv_class = 0</w:t>
            </w:r>
          </w:p>
          <w:p w:rsidR="47E3795E" w:rsidP="47E3795E" w:rsidRDefault="47E3795E" w14:paraId="37FB0052" w14:textId="16D13D4B">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Filter by gebruiksdo: Value includes the text 'woonfunctie' OR 'industriefunctie' OR 'bijeenkomstfunctie' OR 'gezondheidszorgfunctie' OR 'bijeenkomstfunctie, kantoorfunctie' OR 'onderwijsfunctie' OR 'winkelfunctie' OR 'bijeenkomstfunctie, logiesfunctie' OR 'sportfunctie' OR 'celfunctie' OR 'bijeenkomstfunctie' OR 'overige gebruiksfunctie'</w:t>
            </w:r>
          </w:p>
          <w:p w:rsidR="47E3795E" w:rsidP="47E3795E" w:rsidRDefault="47E3795E" w14:paraId="122DD461" w14:textId="38482825">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Filter by potentia_2: potentia_2 = 2</w:t>
            </w:r>
          </w:p>
        </w:tc>
        <w:tc>
          <w:tcPr>
            <w:tcW w:w="1575" w:type="dxa"/>
            <w:tcMar>
              <w:left w:w="105" w:type="dxa"/>
              <w:right w:w="105" w:type="dxa"/>
            </w:tcMar>
            <w:vAlign w:val="top"/>
          </w:tcPr>
          <w:p w:rsidR="47E3795E" w:rsidP="47E3795E" w:rsidRDefault="47E3795E" w14:paraId="136C4C12" w14:textId="7E0F205D">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Total_area: Total area of each building fulfilling the specific filter conditions will be summed to get a sum of the roof area in Stadshagen fulfilling the filter.</w:t>
            </w:r>
          </w:p>
          <w:p w:rsidR="47E3795E" w:rsidP="47E3795E" w:rsidRDefault="47E3795E" w14:paraId="1EA92089" w14:textId="5603CFA4">
            <w:pPr>
              <w:rPr>
                <w:rFonts w:ascii="Aptos" w:hAnsi="Aptos" w:eastAsia="Aptos" w:cs="Aptos"/>
                <w:b w:val="0"/>
                <w:bCs w:val="0"/>
                <w:i w:val="0"/>
                <w:iCs w:val="0"/>
                <w:sz w:val="22"/>
                <w:szCs w:val="22"/>
              </w:rPr>
            </w:pPr>
          </w:p>
        </w:tc>
      </w:tr>
      <w:tr w:rsidR="47E3795E" w:rsidTr="47E3795E" w14:paraId="5BC51EAF">
        <w:trPr>
          <w:trHeight w:val="285"/>
        </w:trPr>
        <w:tc>
          <w:tcPr>
            <w:tcW w:w="3405" w:type="dxa"/>
            <w:tcMar>
              <w:left w:w="105" w:type="dxa"/>
              <w:right w:w="105" w:type="dxa"/>
            </w:tcMar>
            <w:vAlign w:val="top"/>
          </w:tcPr>
          <w:p w:rsidR="47E3795E" w:rsidP="47E3795E" w:rsidRDefault="47E3795E" w14:paraId="1CF9822F" w14:textId="3B568CE4">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stadshagen_housing_lvl1.csv</w:t>
            </w:r>
          </w:p>
          <w:p w:rsidR="47E3795E" w:rsidP="47E3795E" w:rsidRDefault="47E3795E" w14:paraId="6390FCC4" w14:textId="08695879">
            <w:pPr>
              <w:rPr>
                <w:rFonts w:ascii="Aptos" w:hAnsi="Aptos" w:eastAsia="Aptos" w:cs="Aptos"/>
                <w:b w:val="0"/>
                <w:bCs w:val="0"/>
                <w:i w:val="0"/>
                <w:iCs w:val="0"/>
                <w:sz w:val="22"/>
                <w:szCs w:val="22"/>
              </w:rPr>
            </w:pPr>
          </w:p>
        </w:tc>
        <w:tc>
          <w:tcPr>
            <w:tcW w:w="4020" w:type="dxa"/>
            <w:tcMar>
              <w:left w:w="105" w:type="dxa"/>
              <w:right w:w="105" w:type="dxa"/>
            </w:tcMar>
            <w:vAlign w:val="top"/>
          </w:tcPr>
          <w:p w:rsidR="47E3795E" w:rsidP="47E3795E" w:rsidRDefault="47E3795E" w14:paraId="3E4C297A" w14:textId="255DB46E">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solar_roof_potential_Zwolle.shp</w:t>
            </w:r>
          </w:p>
          <w:p w:rsidR="47E3795E" w:rsidP="47E3795E" w:rsidRDefault="47E3795E" w14:paraId="55501878" w14:textId="252B9FEF">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Following filters were applied:</w:t>
            </w:r>
          </w:p>
          <w:p w:rsidR="47E3795E" w:rsidP="47E3795E" w:rsidRDefault="47E3795E" w14:paraId="6A87252A" w14:textId="01795940">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neighborhood: neighborho = "Wijk 22 Stadshagen"</w:t>
            </w:r>
          </w:p>
          <w:p w:rsidR="47E3795E" w:rsidP="47E3795E" w:rsidRDefault="47E3795E" w14:paraId="65741D4B" w14:textId="5C85D9B7">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pv_class: pv_class = 0</w:t>
            </w:r>
          </w:p>
          <w:p w:rsidR="47E3795E" w:rsidP="47E3795E" w:rsidRDefault="47E3795E" w14:paraId="6F45EC38" w14:textId="19149A42">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gebruiksdo: Value includes the text 'woonfunctie'</w:t>
            </w:r>
          </w:p>
          <w:p w:rsidR="47E3795E" w:rsidP="47E3795E" w:rsidRDefault="47E3795E" w14:paraId="185E338C" w14:textId="1E6D2EC3">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potentia_2: potentia_2 = 1</w:t>
            </w:r>
          </w:p>
        </w:tc>
        <w:tc>
          <w:tcPr>
            <w:tcW w:w="1575" w:type="dxa"/>
            <w:tcMar>
              <w:left w:w="105" w:type="dxa"/>
              <w:right w:w="105" w:type="dxa"/>
            </w:tcMar>
            <w:vAlign w:val="top"/>
          </w:tcPr>
          <w:p w:rsidR="47E3795E" w:rsidP="47E3795E" w:rsidRDefault="47E3795E" w14:paraId="2C6C7175" w14:textId="5CB8418E">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Total_area: Total area of each building fulfilling the specific filter conditions will be summed to get a sum of the roof area in Stadshagen fulfilling the filter.</w:t>
            </w:r>
          </w:p>
          <w:p w:rsidR="47E3795E" w:rsidP="47E3795E" w:rsidRDefault="47E3795E" w14:paraId="3E53E894" w14:textId="244048F1">
            <w:pPr>
              <w:rPr>
                <w:rFonts w:ascii="Aptos" w:hAnsi="Aptos" w:eastAsia="Aptos" w:cs="Aptos"/>
                <w:b w:val="0"/>
                <w:bCs w:val="0"/>
                <w:i w:val="0"/>
                <w:iCs w:val="0"/>
                <w:sz w:val="22"/>
                <w:szCs w:val="22"/>
              </w:rPr>
            </w:pPr>
          </w:p>
        </w:tc>
      </w:tr>
      <w:tr w:rsidR="47E3795E" w:rsidTr="47E3795E" w14:paraId="616856AF">
        <w:trPr>
          <w:trHeight w:val="285"/>
        </w:trPr>
        <w:tc>
          <w:tcPr>
            <w:tcW w:w="3405" w:type="dxa"/>
            <w:tcMar>
              <w:left w:w="105" w:type="dxa"/>
              <w:right w:w="105" w:type="dxa"/>
            </w:tcMar>
            <w:vAlign w:val="top"/>
          </w:tcPr>
          <w:p w:rsidR="47E3795E" w:rsidP="47E3795E" w:rsidRDefault="47E3795E" w14:paraId="6643667A" w14:textId="636701F8">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stadshagen_housing_lvl2.csv</w:t>
            </w:r>
          </w:p>
          <w:p w:rsidR="47E3795E" w:rsidP="47E3795E" w:rsidRDefault="47E3795E" w14:paraId="23C92152" w14:textId="7BF2FCEA">
            <w:pPr>
              <w:rPr>
                <w:rFonts w:ascii="Aptos" w:hAnsi="Aptos" w:eastAsia="Aptos" w:cs="Aptos"/>
                <w:b w:val="0"/>
                <w:bCs w:val="0"/>
                <w:i w:val="0"/>
                <w:iCs w:val="0"/>
                <w:sz w:val="22"/>
                <w:szCs w:val="22"/>
              </w:rPr>
            </w:pPr>
          </w:p>
        </w:tc>
        <w:tc>
          <w:tcPr>
            <w:tcW w:w="4020" w:type="dxa"/>
            <w:tcMar>
              <w:left w:w="105" w:type="dxa"/>
              <w:right w:w="105" w:type="dxa"/>
            </w:tcMar>
            <w:vAlign w:val="top"/>
          </w:tcPr>
          <w:p w:rsidR="47E3795E" w:rsidP="47E3795E" w:rsidRDefault="47E3795E" w14:paraId="3D768525" w14:textId="13B92C80">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solar_roof_potential_Zwolle.shp</w:t>
            </w:r>
          </w:p>
          <w:p w:rsidR="47E3795E" w:rsidP="47E3795E" w:rsidRDefault="47E3795E" w14:paraId="570C1D65" w14:textId="4FDB811B">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Following filters were applied:</w:t>
            </w:r>
          </w:p>
          <w:p w:rsidR="47E3795E" w:rsidP="47E3795E" w:rsidRDefault="47E3795E" w14:paraId="374C7B04" w14:textId="35E3D707">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neighborhood: neighborho = "Wijk 22 Stadshagen"</w:t>
            </w:r>
          </w:p>
          <w:p w:rsidR="47E3795E" w:rsidP="47E3795E" w:rsidRDefault="47E3795E" w14:paraId="59F96C3C" w14:textId="5D252279">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pv_class: pv_class = 0</w:t>
            </w:r>
          </w:p>
          <w:p w:rsidR="47E3795E" w:rsidP="47E3795E" w:rsidRDefault="47E3795E" w14:paraId="3D9C691D" w14:textId="39E40DCF">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gebruiksdo: Value includes the text 'woonfunctie'</w:t>
            </w:r>
          </w:p>
          <w:p w:rsidR="47E3795E" w:rsidP="47E3795E" w:rsidRDefault="47E3795E" w14:paraId="2596921A" w14:textId="0C882BE3">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potentia_2: potentia_2 = 2</w:t>
            </w:r>
          </w:p>
        </w:tc>
        <w:tc>
          <w:tcPr>
            <w:tcW w:w="1575" w:type="dxa"/>
            <w:tcMar>
              <w:left w:w="105" w:type="dxa"/>
              <w:right w:w="105" w:type="dxa"/>
            </w:tcMar>
            <w:vAlign w:val="top"/>
          </w:tcPr>
          <w:p w:rsidR="47E3795E" w:rsidP="47E3795E" w:rsidRDefault="47E3795E" w14:paraId="0008AC34" w14:textId="01CCBC04">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Total_area: Total area of each building fulfilling the specific filter conditions will be summed to get a sum of the roof area in Stadshagen fulfilling the filter.</w:t>
            </w:r>
          </w:p>
          <w:p w:rsidR="47E3795E" w:rsidP="47E3795E" w:rsidRDefault="47E3795E" w14:paraId="0B0ABD9F" w14:textId="50F347E5">
            <w:pPr>
              <w:rPr>
                <w:rFonts w:ascii="Aptos" w:hAnsi="Aptos" w:eastAsia="Aptos" w:cs="Aptos"/>
                <w:b w:val="0"/>
                <w:bCs w:val="0"/>
                <w:i w:val="0"/>
                <w:iCs w:val="0"/>
                <w:sz w:val="22"/>
                <w:szCs w:val="22"/>
              </w:rPr>
            </w:pPr>
          </w:p>
        </w:tc>
      </w:tr>
      <w:tr w:rsidR="47E3795E" w:rsidTr="47E3795E" w14:paraId="48A008E4">
        <w:trPr>
          <w:trHeight w:val="285"/>
        </w:trPr>
        <w:tc>
          <w:tcPr>
            <w:tcW w:w="3405" w:type="dxa"/>
            <w:tcMar>
              <w:left w:w="105" w:type="dxa"/>
              <w:right w:w="105" w:type="dxa"/>
            </w:tcMar>
            <w:vAlign w:val="top"/>
          </w:tcPr>
          <w:p w:rsidR="47E3795E" w:rsidP="47E3795E" w:rsidRDefault="47E3795E" w14:paraId="28A2392F" w14:textId="69DF4A86">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stadshagen_industry_lvl2.csv</w:t>
            </w:r>
          </w:p>
          <w:p w:rsidR="47E3795E" w:rsidP="47E3795E" w:rsidRDefault="47E3795E" w14:paraId="7B5AEB69" w14:textId="574B1190">
            <w:pPr>
              <w:rPr>
                <w:rFonts w:ascii="Aptos" w:hAnsi="Aptos" w:eastAsia="Aptos" w:cs="Aptos"/>
                <w:b w:val="0"/>
                <w:bCs w:val="0"/>
                <w:i w:val="0"/>
                <w:iCs w:val="0"/>
                <w:sz w:val="22"/>
                <w:szCs w:val="22"/>
              </w:rPr>
            </w:pPr>
          </w:p>
        </w:tc>
        <w:tc>
          <w:tcPr>
            <w:tcW w:w="4020" w:type="dxa"/>
            <w:tcMar>
              <w:left w:w="105" w:type="dxa"/>
              <w:right w:w="105" w:type="dxa"/>
            </w:tcMar>
            <w:vAlign w:val="top"/>
          </w:tcPr>
          <w:p w:rsidR="47E3795E" w:rsidP="47E3795E" w:rsidRDefault="47E3795E" w14:paraId="3B6DEA76" w14:textId="7D90E7FA">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solar_roof_potential_Zwolle.shp</w:t>
            </w:r>
          </w:p>
          <w:p w:rsidR="47E3795E" w:rsidP="47E3795E" w:rsidRDefault="47E3795E" w14:paraId="6BCA861C" w14:textId="3DC33D84">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Following filters were applied:</w:t>
            </w:r>
          </w:p>
          <w:p w:rsidR="47E3795E" w:rsidP="47E3795E" w:rsidRDefault="47E3795E" w14:paraId="46F3126B" w14:textId="468436FE">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neighborhood: neighborho = "Wijk 22 Stadshagen"</w:t>
            </w:r>
          </w:p>
          <w:p w:rsidR="47E3795E" w:rsidP="47E3795E" w:rsidRDefault="47E3795E" w14:paraId="6C954525" w14:textId="43F3F236">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pv_class: pv_class = 0</w:t>
            </w:r>
          </w:p>
          <w:p w:rsidR="47E3795E" w:rsidP="47E3795E" w:rsidRDefault="47E3795E" w14:paraId="3B6576AF" w14:textId="2D97CD0C">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gebruiksdo: Value includes the text 'industriefunctie'</w:t>
            </w:r>
          </w:p>
          <w:p w:rsidR="47E3795E" w:rsidP="47E3795E" w:rsidRDefault="47E3795E" w14:paraId="2BF0A02A" w14:textId="466DC60F">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potentia_2: potentia_2 = 2</w:t>
            </w:r>
          </w:p>
        </w:tc>
        <w:tc>
          <w:tcPr>
            <w:tcW w:w="1575" w:type="dxa"/>
            <w:tcMar>
              <w:left w:w="105" w:type="dxa"/>
              <w:right w:w="105" w:type="dxa"/>
            </w:tcMar>
            <w:vAlign w:val="top"/>
          </w:tcPr>
          <w:p w:rsidR="47E3795E" w:rsidP="47E3795E" w:rsidRDefault="47E3795E" w14:paraId="035EC679" w14:textId="45425E8C">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Total_area: Total area of each building fulfilling the specific filter conditions will be summed to get a sum of the roof area in Stadshagen fulfilling the filter.</w:t>
            </w:r>
          </w:p>
          <w:p w:rsidR="47E3795E" w:rsidP="47E3795E" w:rsidRDefault="47E3795E" w14:paraId="545D4162" w14:textId="0BD79390">
            <w:pPr>
              <w:rPr>
                <w:rFonts w:ascii="Aptos" w:hAnsi="Aptos" w:eastAsia="Aptos" w:cs="Aptos"/>
                <w:b w:val="0"/>
                <w:bCs w:val="0"/>
                <w:i w:val="0"/>
                <w:iCs w:val="0"/>
                <w:sz w:val="22"/>
                <w:szCs w:val="22"/>
              </w:rPr>
            </w:pPr>
          </w:p>
        </w:tc>
      </w:tr>
      <w:tr w:rsidR="47E3795E" w:rsidTr="47E3795E" w14:paraId="0447FC5C">
        <w:trPr>
          <w:trHeight w:val="285"/>
        </w:trPr>
        <w:tc>
          <w:tcPr>
            <w:tcW w:w="3405" w:type="dxa"/>
            <w:tcMar>
              <w:left w:w="105" w:type="dxa"/>
              <w:right w:w="105" w:type="dxa"/>
            </w:tcMar>
            <w:vAlign w:val="top"/>
          </w:tcPr>
          <w:p w:rsidR="47E3795E" w:rsidP="47E3795E" w:rsidRDefault="47E3795E" w14:paraId="715D6380" w14:textId="4E9FBAA7">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stadshagen_largeroofs_lvl2.csv</w:t>
            </w:r>
          </w:p>
          <w:p w:rsidR="47E3795E" w:rsidP="47E3795E" w:rsidRDefault="47E3795E" w14:paraId="46BC8831" w14:textId="4DCD2FEB">
            <w:pPr>
              <w:rPr>
                <w:rFonts w:ascii="Aptos" w:hAnsi="Aptos" w:eastAsia="Aptos" w:cs="Aptos"/>
                <w:b w:val="0"/>
                <w:bCs w:val="0"/>
                <w:i w:val="0"/>
                <w:iCs w:val="0"/>
                <w:sz w:val="22"/>
                <w:szCs w:val="22"/>
              </w:rPr>
            </w:pPr>
          </w:p>
        </w:tc>
        <w:tc>
          <w:tcPr>
            <w:tcW w:w="4020" w:type="dxa"/>
            <w:tcMar>
              <w:left w:w="105" w:type="dxa"/>
              <w:right w:w="105" w:type="dxa"/>
            </w:tcMar>
            <w:vAlign w:val="top"/>
          </w:tcPr>
          <w:p w:rsidR="47E3795E" w:rsidP="47E3795E" w:rsidRDefault="47E3795E" w14:paraId="5BB9FD87" w14:textId="56A75513">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solar_roof_potential_Zwolle.shp</w:t>
            </w:r>
          </w:p>
          <w:p w:rsidR="47E3795E" w:rsidP="47E3795E" w:rsidRDefault="47E3795E" w14:paraId="2FFDD6DB" w14:textId="7B23E324">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Following filters were applied:</w:t>
            </w:r>
          </w:p>
          <w:p w:rsidR="47E3795E" w:rsidP="47E3795E" w:rsidRDefault="47E3795E" w14:paraId="4DC938FA" w14:textId="4A11A18B">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neighborhood: neighborho = "Wijk 22 Stadshagen"</w:t>
            </w:r>
          </w:p>
          <w:p w:rsidR="47E3795E" w:rsidP="47E3795E" w:rsidRDefault="47E3795E" w14:paraId="67FFF6B9" w14:textId="10CA34E6">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pv_class: pv_class = 0</w:t>
            </w:r>
          </w:p>
          <w:p w:rsidR="47E3795E" w:rsidP="47E3795E" w:rsidRDefault="47E3795E" w14:paraId="6F5E9A72" w14:textId="1CE8BEEC">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total_area: total_area &gt;= 2000</w:t>
            </w:r>
          </w:p>
          <w:p w:rsidR="47E3795E" w:rsidP="47E3795E" w:rsidRDefault="47E3795E" w14:paraId="412F8EC5" w14:textId="5849AA13">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potentia_2: potentia_2 = 2</w:t>
            </w:r>
          </w:p>
        </w:tc>
        <w:tc>
          <w:tcPr>
            <w:tcW w:w="1575" w:type="dxa"/>
            <w:tcMar>
              <w:left w:w="105" w:type="dxa"/>
              <w:right w:w="105" w:type="dxa"/>
            </w:tcMar>
            <w:vAlign w:val="top"/>
          </w:tcPr>
          <w:p w:rsidR="47E3795E" w:rsidP="47E3795E" w:rsidRDefault="47E3795E" w14:paraId="0E3700BE" w14:textId="2EF8BDA4">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 Total_area: Total area of each building fulfilling the specific filter conditions will be summed to get a sum of the roof area in Stadshagen fulfilling the filter.</w:t>
            </w:r>
          </w:p>
          <w:p w:rsidR="47E3795E" w:rsidP="47E3795E" w:rsidRDefault="47E3795E" w14:paraId="70F7953A" w14:textId="6822F2DD">
            <w:pPr>
              <w:rPr>
                <w:rFonts w:ascii="Aptos" w:hAnsi="Aptos" w:eastAsia="Aptos" w:cs="Aptos"/>
                <w:b w:val="0"/>
                <w:bCs w:val="0"/>
                <w:i w:val="0"/>
                <w:iCs w:val="0"/>
                <w:sz w:val="22"/>
                <w:szCs w:val="22"/>
              </w:rPr>
            </w:pPr>
          </w:p>
        </w:tc>
      </w:tr>
      <w:tr w:rsidR="47E3795E" w:rsidTr="47E3795E" w14:paraId="76977574">
        <w:trPr>
          <w:trHeight w:val="285"/>
        </w:trPr>
        <w:tc>
          <w:tcPr>
            <w:tcW w:w="3405" w:type="dxa"/>
            <w:tcMar>
              <w:left w:w="105" w:type="dxa"/>
              <w:right w:w="105" w:type="dxa"/>
            </w:tcMar>
            <w:vAlign w:val="top"/>
          </w:tcPr>
          <w:p w:rsidR="47E3795E" w:rsidP="47E3795E" w:rsidRDefault="47E3795E" w14:paraId="14DF33E8" w14:textId="0F00BBD4">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stadshagen_otherfunctions_lvl1.csv</w:t>
            </w:r>
          </w:p>
          <w:p w:rsidR="47E3795E" w:rsidP="47E3795E" w:rsidRDefault="47E3795E" w14:paraId="75B99643" w14:textId="27F76CFD">
            <w:pPr>
              <w:rPr>
                <w:rFonts w:ascii="Aptos" w:hAnsi="Aptos" w:eastAsia="Aptos" w:cs="Aptos"/>
                <w:b w:val="0"/>
                <w:bCs w:val="0"/>
                <w:i w:val="0"/>
                <w:iCs w:val="0"/>
                <w:sz w:val="22"/>
                <w:szCs w:val="22"/>
              </w:rPr>
            </w:pPr>
          </w:p>
        </w:tc>
        <w:tc>
          <w:tcPr>
            <w:tcW w:w="4020" w:type="dxa"/>
            <w:tcMar>
              <w:left w:w="105" w:type="dxa"/>
              <w:right w:w="105" w:type="dxa"/>
            </w:tcMar>
            <w:vAlign w:val="top"/>
          </w:tcPr>
          <w:p w:rsidR="47E3795E" w:rsidP="47E3795E" w:rsidRDefault="47E3795E" w14:paraId="207A7D69" w14:textId="1276130B">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solar_roof_potential_Zwolle.shp</w:t>
            </w:r>
          </w:p>
          <w:p w:rsidR="47E3795E" w:rsidP="47E3795E" w:rsidRDefault="47E3795E" w14:paraId="38B3094C" w14:textId="4C11FED2">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Following filters were applied:</w:t>
            </w:r>
          </w:p>
          <w:p w:rsidR="47E3795E" w:rsidP="47E3795E" w:rsidRDefault="47E3795E" w14:paraId="140511E6" w14:textId="49260A98">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neighborhood: neighborho = "Wijk 22 Stadshagen"</w:t>
            </w:r>
          </w:p>
          <w:p w:rsidR="47E3795E" w:rsidP="47E3795E" w:rsidRDefault="47E3795E" w14:paraId="5CA5BA74" w14:textId="0D6E5607">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pv_class: pv_class = 0</w:t>
            </w:r>
          </w:p>
          <w:p w:rsidR="47E3795E" w:rsidP="47E3795E" w:rsidRDefault="47E3795E" w14:paraId="64B5AA54" w14:textId="615EAEE9">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Filter by gebruiksdo: Value includes the text 'bijeenkomstfunctie' or 'gezondheidszorgfunctie' or 'bijeenkomstfunctie, kantoorfunctie' or 'onderwijsfunctie' or 'winkelfunctie' or 'bijeenkomstfunctie, logiesfunctie' or 'sportfunctie' or 'celfunctie' or 'bijeenkomstfunctie' or 'overige gebruiksfunctie'</w:t>
            </w:r>
          </w:p>
          <w:p w:rsidR="47E3795E" w:rsidP="47E3795E" w:rsidRDefault="47E3795E" w14:paraId="551A59F3" w14:textId="0752D7E1">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Filter by potentia_2: potentia_2 = 1</w:t>
            </w:r>
          </w:p>
        </w:tc>
        <w:tc>
          <w:tcPr>
            <w:tcW w:w="1575" w:type="dxa"/>
            <w:tcMar>
              <w:left w:w="105" w:type="dxa"/>
              <w:right w:w="105" w:type="dxa"/>
            </w:tcMar>
            <w:vAlign w:val="top"/>
          </w:tcPr>
          <w:p w:rsidR="47E3795E" w:rsidP="47E3795E" w:rsidRDefault="47E3795E" w14:paraId="2889FFDD" w14:textId="443310E0">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Total_area: Total area of each building fulfilling the specific filter conditions will be summed to get a sum of the roof area in Stadshagen fulfilling the filter.</w:t>
            </w:r>
          </w:p>
          <w:p w:rsidR="47E3795E" w:rsidP="47E3795E" w:rsidRDefault="47E3795E" w14:paraId="01D12DA2" w14:textId="16481CE9">
            <w:pPr>
              <w:rPr>
                <w:rFonts w:ascii="Aptos" w:hAnsi="Aptos" w:eastAsia="Aptos" w:cs="Aptos"/>
                <w:b w:val="0"/>
                <w:bCs w:val="0"/>
                <w:i w:val="0"/>
                <w:iCs w:val="0"/>
                <w:sz w:val="22"/>
                <w:szCs w:val="22"/>
              </w:rPr>
            </w:pPr>
          </w:p>
        </w:tc>
      </w:tr>
      <w:tr w:rsidR="47E3795E" w:rsidTr="47E3795E" w14:paraId="6737992B">
        <w:trPr>
          <w:trHeight w:val="285"/>
        </w:trPr>
        <w:tc>
          <w:tcPr>
            <w:tcW w:w="3405" w:type="dxa"/>
            <w:tcMar>
              <w:left w:w="105" w:type="dxa"/>
              <w:right w:w="105" w:type="dxa"/>
            </w:tcMar>
            <w:vAlign w:val="top"/>
          </w:tcPr>
          <w:p w:rsidR="47E3795E" w:rsidP="47E3795E" w:rsidRDefault="47E3795E" w14:paraId="56F04F82" w14:textId="15D5522F">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stadshagen_otherfunctions_lvl2.csv</w:t>
            </w:r>
          </w:p>
          <w:p w:rsidR="47E3795E" w:rsidP="47E3795E" w:rsidRDefault="47E3795E" w14:paraId="6C8E4CB0" w14:textId="03455090">
            <w:pPr>
              <w:rPr>
                <w:rFonts w:ascii="Aptos" w:hAnsi="Aptos" w:eastAsia="Aptos" w:cs="Aptos"/>
                <w:b w:val="0"/>
                <w:bCs w:val="0"/>
                <w:i w:val="0"/>
                <w:iCs w:val="0"/>
                <w:sz w:val="22"/>
                <w:szCs w:val="22"/>
              </w:rPr>
            </w:pPr>
          </w:p>
        </w:tc>
        <w:tc>
          <w:tcPr>
            <w:tcW w:w="4020" w:type="dxa"/>
            <w:tcMar>
              <w:left w:w="105" w:type="dxa"/>
              <w:right w:w="105" w:type="dxa"/>
            </w:tcMar>
            <w:vAlign w:val="top"/>
          </w:tcPr>
          <w:p w:rsidR="47E3795E" w:rsidP="47E3795E" w:rsidRDefault="47E3795E" w14:paraId="13AA3E17" w14:textId="3D7DE9B9">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 xml:space="preserve"> Derived from solar_roof_potential_Zwolle.shp</w:t>
            </w:r>
          </w:p>
          <w:p w:rsidR="47E3795E" w:rsidP="47E3795E" w:rsidRDefault="47E3795E" w14:paraId="62AF7C5C" w14:textId="713BE4DC">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Following filters were applied:</w:t>
            </w:r>
          </w:p>
          <w:p w:rsidR="47E3795E" w:rsidP="47E3795E" w:rsidRDefault="47E3795E" w14:paraId="2B3EA94E" w14:textId="036E0EE7">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neighborhood: neighborho = "Wijk 22 Stadshagen"</w:t>
            </w:r>
          </w:p>
          <w:p w:rsidR="47E3795E" w:rsidP="47E3795E" w:rsidRDefault="47E3795E" w14:paraId="4A852FE2" w14:textId="45A83E4B">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pv_class: pv_class = 0</w:t>
            </w:r>
          </w:p>
          <w:p w:rsidR="47E3795E" w:rsidP="47E3795E" w:rsidRDefault="47E3795E" w14:paraId="0020B3E3" w14:textId="45373DDD">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Filter by gebruiksdo: Value includes the text 'bijeenkomstfunctie' or 'gezondheidszorgfunctie' or 'bijeenkomstfunctie, kantoorfunctie' or 'onderwijsfunctie' or 'winkelfunctie' or 'bijeenkomstfunctie, logiesfunctie' or 'sportfunctie' or 'celfunctie' or 'bijeenkomstfunctie' or 'overige gebruiksfunctie'</w:t>
            </w:r>
          </w:p>
          <w:p w:rsidR="47E3795E" w:rsidP="47E3795E" w:rsidRDefault="47E3795E" w14:paraId="1E974351" w14:textId="76C51939">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Filter by potentia_2: potentia_2 = 2</w:t>
            </w:r>
          </w:p>
        </w:tc>
        <w:tc>
          <w:tcPr>
            <w:tcW w:w="1575" w:type="dxa"/>
            <w:tcMar>
              <w:left w:w="105" w:type="dxa"/>
              <w:right w:w="105" w:type="dxa"/>
            </w:tcMar>
            <w:vAlign w:val="top"/>
          </w:tcPr>
          <w:p w:rsidR="47E3795E" w:rsidP="47E3795E" w:rsidRDefault="47E3795E" w14:paraId="0BB95438" w14:textId="3A0FC05D">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Total_area: Total area of each building fulfilling the specific filter conditions will be summed to get a sum of the roof area in Stadshagen fulfilling the filter.</w:t>
            </w:r>
          </w:p>
          <w:p w:rsidR="47E3795E" w:rsidP="47E3795E" w:rsidRDefault="47E3795E" w14:paraId="205767F6" w14:textId="297695B5">
            <w:pPr>
              <w:rPr>
                <w:rFonts w:ascii="Aptos" w:hAnsi="Aptos" w:eastAsia="Aptos" w:cs="Aptos"/>
                <w:b w:val="0"/>
                <w:bCs w:val="0"/>
                <w:i w:val="0"/>
                <w:iCs w:val="0"/>
                <w:sz w:val="22"/>
                <w:szCs w:val="22"/>
              </w:rPr>
            </w:pPr>
          </w:p>
        </w:tc>
      </w:tr>
      <w:tr w:rsidR="47E3795E" w:rsidTr="47E3795E" w14:paraId="7E2A9CDF">
        <w:trPr>
          <w:trHeight w:val="285"/>
        </w:trPr>
        <w:tc>
          <w:tcPr>
            <w:tcW w:w="3405" w:type="dxa"/>
            <w:tcMar>
              <w:left w:w="105" w:type="dxa"/>
              <w:right w:w="105" w:type="dxa"/>
            </w:tcMar>
            <w:vAlign w:val="top"/>
          </w:tcPr>
          <w:p w:rsidR="47E3795E" w:rsidP="47E3795E" w:rsidRDefault="47E3795E" w14:paraId="2C7059CB" w14:textId="3E0BA70A">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stadshagen_yespanels.csv</w:t>
            </w:r>
          </w:p>
        </w:tc>
        <w:tc>
          <w:tcPr>
            <w:tcW w:w="4020" w:type="dxa"/>
            <w:tcMar>
              <w:left w:w="105" w:type="dxa"/>
              <w:right w:w="105" w:type="dxa"/>
            </w:tcMar>
            <w:vAlign w:val="top"/>
          </w:tcPr>
          <w:p w:rsidR="47E3795E" w:rsidP="47E3795E" w:rsidRDefault="47E3795E" w14:paraId="4C98D232" w14:textId="4F7A4F9D">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solar_roof_potential_Zwolle.shp</w:t>
            </w:r>
          </w:p>
          <w:p w:rsidR="47E3795E" w:rsidP="47E3795E" w:rsidRDefault="47E3795E" w14:paraId="3D657A15" w14:textId="7DB4291F">
            <w:pPr>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Following filters were applied:</w:t>
            </w:r>
          </w:p>
          <w:p w:rsidR="47E3795E" w:rsidP="47E3795E" w:rsidRDefault="47E3795E" w14:paraId="393006FA" w14:textId="5AA9E646">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neighborhood: neighborho = "Wijk 22 Stadshagen"</w:t>
            </w:r>
          </w:p>
          <w:p w:rsidR="47E3795E" w:rsidP="47E3795E" w:rsidRDefault="47E3795E" w14:paraId="67BB2827" w14:textId="12A1DC2D">
            <w:pPr>
              <w:pStyle w:val="ListParagraph"/>
              <w:spacing w:before="240" w:after="240"/>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Filter by pv_class: pv_class = 1</w:t>
            </w:r>
          </w:p>
        </w:tc>
        <w:tc>
          <w:tcPr>
            <w:tcW w:w="1575" w:type="dxa"/>
            <w:tcMar>
              <w:left w:w="105" w:type="dxa"/>
              <w:right w:w="105" w:type="dxa"/>
            </w:tcMar>
            <w:vAlign w:val="top"/>
          </w:tcPr>
          <w:p w:rsidR="47E3795E" w:rsidP="47E3795E" w:rsidRDefault="47E3795E" w14:paraId="754A362B" w14:textId="00E60020">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Potentia_2: Used to determine the suitability level of current roofs with solar panels in order to calculate current energy generated</w:t>
            </w:r>
          </w:p>
        </w:tc>
      </w:tr>
      <w:tr w:rsidR="47E3795E" w:rsidTr="47E3795E" w14:paraId="40B412B3">
        <w:trPr>
          <w:trHeight w:val="285"/>
        </w:trPr>
        <w:tc>
          <w:tcPr>
            <w:tcW w:w="3405" w:type="dxa"/>
            <w:tcMar>
              <w:left w:w="105" w:type="dxa"/>
              <w:right w:w="105" w:type="dxa"/>
            </w:tcMar>
            <w:vAlign w:val="top"/>
          </w:tcPr>
          <w:p w:rsidR="47E3795E" w:rsidP="47E3795E" w:rsidRDefault="47E3795E" w14:paraId="7C1DB2B7" w14:textId="6D7CF268">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Dailydata_lvl1.csv</w:t>
            </w:r>
          </w:p>
        </w:tc>
        <w:tc>
          <w:tcPr>
            <w:tcW w:w="4020" w:type="dxa"/>
            <w:tcMar>
              <w:left w:w="105" w:type="dxa"/>
              <w:right w:w="105" w:type="dxa"/>
            </w:tcMar>
            <w:vAlign w:val="top"/>
          </w:tcPr>
          <w:p w:rsidR="47E3795E" w:rsidP="47E3795E" w:rsidRDefault="47E3795E" w14:paraId="78D568E2" w14:textId="574E5EF1">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PVGIS- Daily data pane</w:t>
            </w:r>
          </w:p>
          <w:p w:rsidR="47E3795E" w:rsidP="47E3795E" w:rsidRDefault="47E3795E" w14:paraId="1B258A43" w14:textId="6504358C">
            <w:pPr>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2"/>
                <w:szCs w:val="22"/>
                <w:lang w:val="en-US"/>
              </w:rPr>
              <w:t xml:space="preserve">Location: </w:t>
            </w:r>
            <w:r w:rsidRPr="47E3795E" w:rsidR="47E3795E">
              <w:rPr>
                <w:rFonts w:ascii="Aptos" w:hAnsi="Aptos" w:eastAsia="Aptos" w:cs="Aptos"/>
                <w:b w:val="0"/>
                <w:bCs w:val="0"/>
                <w:i w:val="0"/>
                <w:iCs w:val="0"/>
                <w:sz w:val="24"/>
                <w:szCs w:val="24"/>
                <w:lang w:val="en-US"/>
              </w:rPr>
              <w:t>52.508 N, 6.094 E (Zwolle)</w:t>
            </w:r>
          </w:p>
          <w:p w:rsidR="47E3795E" w:rsidP="47E3795E" w:rsidRDefault="47E3795E" w14:paraId="085340FD" w14:textId="2AC88D88">
            <w:pPr>
              <w:spacing w:line="276" w:lineRule="auto"/>
              <w:jc w:val="both"/>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4"/>
                <w:szCs w:val="24"/>
                <w:lang w:val="en-US"/>
              </w:rPr>
              <w:t>Radiation Database: PVGIS-SARAH3</w:t>
            </w:r>
          </w:p>
          <w:p w:rsidR="47E3795E" w:rsidP="47E3795E" w:rsidRDefault="47E3795E" w14:paraId="2E39D702" w14:textId="2025FEC8">
            <w:pPr>
              <w:spacing w:line="276" w:lineRule="auto"/>
              <w:jc w:val="both"/>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4"/>
                <w:szCs w:val="24"/>
                <w:lang w:val="en-US"/>
              </w:rPr>
              <w:t>Month: June</w:t>
            </w:r>
          </w:p>
          <w:p w:rsidR="47E3795E" w:rsidP="47E3795E" w:rsidRDefault="47E3795E" w14:paraId="5ADD107D" w14:textId="5DC01F13">
            <w:pPr>
              <w:spacing w:line="276" w:lineRule="auto"/>
              <w:jc w:val="both"/>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4"/>
                <w:szCs w:val="24"/>
                <w:lang w:val="en-US"/>
              </w:rPr>
              <w:t>On fixe plane: Clear-sky Irradiance</w:t>
            </w:r>
          </w:p>
          <w:p w:rsidR="47E3795E" w:rsidP="47E3795E" w:rsidRDefault="47E3795E" w14:paraId="63EB1895" w14:textId="1087F3B3">
            <w:pPr>
              <w:spacing w:line="276" w:lineRule="auto"/>
              <w:jc w:val="both"/>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4"/>
                <w:szCs w:val="24"/>
                <w:lang w:val="en-US"/>
              </w:rPr>
              <w:t>Slope: 45</w:t>
            </w:r>
          </w:p>
          <w:p w:rsidR="47E3795E" w:rsidP="47E3795E" w:rsidRDefault="47E3795E" w14:paraId="4BD7E6D5" w14:textId="78B29836">
            <w:pPr>
              <w:spacing w:line="276" w:lineRule="auto"/>
              <w:jc w:val="both"/>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4"/>
                <w:szCs w:val="24"/>
                <w:lang w:val="en-US"/>
              </w:rPr>
              <w:t>Azimuth: 180</w:t>
            </w:r>
          </w:p>
          <w:p w:rsidR="47E3795E" w:rsidP="47E3795E" w:rsidRDefault="47E3795E" w14:paraId="6C16AB00" w14:textId="018E6F8D">
            <w:pPr>
              <w:rPr>
                <w:rFonts w:ascii="Aptos" w:hAnsi="Aptos" w:eastAsia="Aptos" w:cs="Aptos"/>
                <w:b w:val="0"/>
                <w:bCs w:val="0"/>
                <w:i w:val="0"/>
                <w:iCs w:val="0"/>
                <w:sz w:val="24"/>
                <w:szCs w:val="24"/>
              </w:rPr>
            </w:pPr>
          </w:p>
        </w:tc>
        <w:tc>
          <w:tcPr>
            <w:tcW w:w="1575" w:type="dxa"/>
            <w:tcMar>
              <w:left w:w="105" w:type="dxa"/>
              <w:right w:w="105" w:type="dxa"/>
            </w:tcMar>
            <w:vAlign w:val="top"/>
          </w:tcPr>
          <w:p w:rsidR="47E3795E" w:rsidP="47E3795E" w:rsidRDefault="47E3795E" w14:paraId="676A7F6D" w14:textId="5F8BCE2F">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V1 (Time(UTC)): time of day</w:t>
            </w:r>
          </w:p>
          <w:p w:rsidR="47E3795E" w:rsidP="47E3795E" w:rsidRDefault="47E3795E" w14:paraId="6FCC455D" w14:textId="76C35B6A">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V3 :Irradiance at time of day in W/m^2</w:t>
            </w:r>
          </w:p>
          <w:p w:rsidR="47E3795E" w:rsidP="47E3795E" w:rsidRDefault="47E3795E" w14:paraId="3A20A6D6" w14:textId="270F4ED9">
            <w:pPr>
              <w:rPr>
                <w:rFonts w:ascii="Aptos" w:hAnsi="Aptos" w:eastAsia="Aptos" w:cs="Aptos"/>
                <w:b w:val="0"/>
                <w:bCs w:val="0"/>
                <w:i w:val="0"/>
                <w:iCs w:val="0"/>
                <w:sz w:val="22"/>
                <w:szCs w:val="22"/>
              </w:rPr>
            </w:pPr>
          </w:p>
        </w:tc>
      </w:tr>
      <w:tr w:rsidR="47E3795E" w:rsidTr="47E3795E" w14:paraId="27D03C33">
        <w:trPr>
          <w:trHeight w:val="285"/>
        </w:trPr>
        <w:tc>
          <w:tcPr>
            <w:tcW w:w="3405" w:type="dxa"/>
            <w:tcMar>
              <w:left w:w="105" w:type="dxa"/>
              <w:right w:w="105" w:type="dxa"/>
            </w:tcMar>
            <w:vAlign w:val="top"/>
          </w:tcPr>
          <w:p w:rsidR="47E3795E" w:rsidP="47E3795E" w:rsidRDefault="47E3795E" w14:paraId="7616ADE5" w14:textId="0E9E080B">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Dailydata_lvl2.csv</w:t>
            </w:r>
          </w:p>
        </w:tc>
        <w:tc>
          <w:tcPr>
            <w:tcW w:w="4020" w:type="dxa"/>
            <w:tcMar>
              <w:left w:w="105" w:type="dxa"/>
              <w:right w:w="105" w:type="dxa"/>
            </w:tcMar>
            <w:vAlign w:val="top"/>
          </w:tcPr>
          <w:p w:rsidR="47E3795E" w:rsidP="47E3795E" w:rsidRDefault="47E3795E" w14:paraId="5FBEB8E5" w14:textId="6DBF31F1">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PVGIS- Daily data pane</w:t>
            </w:r>
          </w:p>
          <w:p w:rsidR="47E3795E" w:rsidP="47E3795E" w:rsidRDefault="47E3795E" w14:paraId="45D1ACCA" w14:textId="46E31F51">
            <w:pPr>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2"/>
                <w:szCs w:val="22"/>
                <w:lang w:val="en-US"/>
              </w:rPr>
              <w:t xml:space="preserve">Location: </w:t>
            </w:r>
            <w:r w:rsidRPr="47E3795E" w:rsidR="47E3795E">
              <w:rPr>
                <w:rFonts w:ascii="Aptos" w:hAnsi="Aptos" w:eastAsia="Aptos" w:cs="Aptos"/>
                <w:b w:val="0"/>
                <w:bCs w:val="0"/>
                <w:i w:val="0"/>
                <w:iCs w:val="0"/>
                <w:sz w:val="24"/>
                <w:szCs w:val="24"/>
                <w:lang w:val="en-US"/>
              </w:rPr>
              <w:t>52.508 N, 6.094 E (Zwolle)</w:t>
            </w:r>
          </w:p>
          <w:p w:rsidR="47E3795E" w:rsidP="47E3795E" w:rsidRDefault="47E3795E" w14:paraId="246210AB" w14:textId="7220A118">
            <w:pPr>
              <w:spacing w:line="276" w:lineRule="auto"/>
              <w:jc w:val="both"/>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4"/>
                <w:szCs w:val="24"/>
                <w:lang w:val="en-US"/>
              </w:rPr>
              <w:t>Radiation Database: PVGIS-SARAH3</w:t>
            </w:r>
          </w:p>
          <w:p w:rsidR="47E3795E" w:rsidP="47E3795E" w:rsidRDefault="47E3795E" w14:paraId="7B0A41EA" w14:textId="1C7218A5">
            <w:pPr>
              <w:spacing w:line="276" w:lineRule="auto"/>
              <w:jc w:val="both"/>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4"/>
                <w:szCs w:val="24"/>
                <w:lang w:val="en-US"/>
              </w:rPr>
              <w:t>Month: June</w:t>
            </w:r>
          </w:p>
          <w:p w:rsidR="47E3795E" w:rsidP="47E3795E" w:rsidRDefault="47E3795E" w14:paraId="1E185D5E" w14:textId="6E11EEC2">
            <w:pPr>
              <w:spacing w:line="276" w:lineRule="auto"/>
              <w:jc w:val="both"/>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4"/>
                <w:szCs w:val="24"/>
                <w:lang w:val="en-US"/>
              </w:rPr>
              <w:t>On fixe plane: Clear-sky Irradiance</w:t>
            </w:r>
          </w:p>
          <w:p w:rsidR="47E3795E" w:rsidP="47E3795E" w:rsidRDefault="47E3795E" w14:paraId="57C8B0C7" w14:textId="7A27D7F7">
            <w:pPr>
              <w:spacing w:line="276" w:lineRule="auto"/>
              <w:jc w:val="both"/>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4"/>
                <w:szCs w:val="24"/>
                <w:lang w:val="en-US"/>
              </w:rPr>
              <w:t>Slope: 35</w:t>
            </w:r>
          </w:p>
          <w:p w:rsidR="47E3795E" w:rsidP="47E3795E" w:rsidRDefault="47E3795E" w14:paraId="075C03F2" w14:textId="62BE1E1C">
            <w:pPr>
              <w:spacing w:line="276" w:lineRule="auto"/>
              <w:jc w:val="both"/>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4"/>
                <w:szCs w:val="24"/>
                <w:lang w:val="en-US"/>
              </w:rPr>
              <w:t>Azimuth: 90</w:t>
            </w:r>
          </w:p>
          <w:p w:rsidR="47E3795E" w:rsidP="47E3795E" w:rsidRDefault="47E3795E" w14:paraId="515DBA82" w14:textId="7255BC08">
            <w:pPr>
              <w:rPr>
                <w:rFonts w:ascii="Aptos" w:hAnsi="Aptos" w:eastAsia="Aptos" w:cs="Aptos"/>
                <w:b w:val="0"/>
                <w:bCs w:val="0"/>
                <w:i w:val="0"/>
                <w:iCs w:val="0"/>
                <w:sz w:val="22"/>
                <w:szCs w:val="22"/>
              </w:rPr>
            </w:pPr>
          </w:p>
        </w:tc>
        <w:tc>
          <w:tcPr>
            <w:tcW w:w="1575" w:type="dxa"/>
            <w:tcMar>
              <w:left w:w="105" w:type="dxa"/>
              <w:right w:w="105" w:type="dxa"/>
            </w:tcMar>
            <w:vAlign w:val="top"/>
          </w:tcPr>
          <w:p w:rsidR="47E3795E" w:rsidP="47E3795E" w:rsidRDefault="47E3795E" w14:paraId="52166B03" w14:textId="33FA3CA6">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V1 (Time(UTC)): time of day</w:t>
            </w:r>
          </w:p>
          <w:p w:rsidR="47E3795E" w:rsidP="47E3795E" w:rsidRDefault="47E3795E" w14:paraId="5E478300" w14:textId="292969E7">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V3 :Irradiance at time of day in W/m^2</w:t>
            </w:r>
          </w:p>
          <w:p w:rsidR="47E3795E" w:rsidP="47E3795E" w:rsidRDefault="47E3795E" w14:paraId="11F1E5AA" w14:textId="4626C4FA">
            <w:pPr>
              <w:rPr>
                <w:rFonts w:ascii="Aptos" w:hAnsi="Aptos" w:eastAsia="Aptos" w:cs="Aptos"/>
                <w:b w:val="0"/>
                <w:bCs w:val="0"/>
                <w:i w:val="0"/>
                <w:iCs w:val="0"/>
                <w:sz w:val="22"/>
                <w:szCs w:val="22"/>
              </w:rPr>
            </w:pPr>
          </w:p>
        </w:tc>
      </w:tr>
      <w:tr w:rsidR="47E3795E" w:rsidTr="47E3795E" w14:paraId="147482E6">
        <w:trPr>
          <w:trHeight w:val="285"/>
        </w:trPr>
        <w:tc>
          <w:tcPr>
            <w:tcW w:w="3405" w:type="dxa"/>
            <w:tcMar>
              <w:left w:w="105" w:type="dxa"/>
              <w:right w:w="105" w:type="dxa"/>
            </w:tcMar>
            <w:vAlign w:val="top"/>
          </w:tcPr>
          <w:p w:rsidR="47E3795E" w:rsidP="47E3795E" w:rsidRDefault="47E3795E" w14:paraId="7FC7703B" w14:textId="25E9A940">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Dailydata_lvl3.csv</w:t>
            </w:r>
          </w:p>
        </w:tc>
        <w:tc>
          <w:tcPr>
            <w:tcW w:w="4020" w:type="dxa"/>
            <w:tcMar>
              <w:left w:w="105" w:type="dxa"/>
              <w:right w:w="105" w:type="dxa"/>
            </w:tcMar>
            <w:vAlign w:val="top"/>
          </w:tcPr>
          <w:p w:rsidR="47E3795E" w:rsidP="47E3795E" w:rsidRDefault="47E3795E" w14:paraId="0730448E" w14:textId="3AC48B25">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PVGIS- Daily data pane</w:t>
            </w:r>
          </w:p>
          <w:p w:rsidR="47E3795E" w:rsidP="47E3795E" w:rsidRDefault="47E3795E" w14:paraId="7845B477" w14:textId="03F6D115">
            <w:pPr>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2"/>
                <w:szCs w:val="22"/>
                <w:lang w:val="en-US"/>
              </w:rPr>
              <w:t xml:space="preserve">Location: </w:t>
            </w:r>
            <w:r w:rsidRPr="47E3795E" w:rsidR="47E3795E">
              <w:rPr>
                <w:rFonts w:ascii="Aptos" w:hAnsi="Aptos" w:eastAsia="Aptos" w:cs="Aptos"/>
                <w:b w:val="0"/>
                <w:bCs w:val="0"/>
                <w:i w:val="0"/>
                <w:iCs w:val="0"/>
                <w:sz w:val="24"/>
                <w:szCs w:val="24"/>
                <w:lang w:val="en-US"/>
              </w:rPr>
              <w:t>52.508 N, 6.094 E (Zwolle)</w:t>
            </w:r>
          </w:p>
          <w:p w:rsidR="47E3795E" w:rsidP="47E3795E" w:rsidRDefault="47E3795E" w14:paraId="1AB49840" w14:textId="1C1F96B4">
            <w:pPr>
              <w:spacing w:line="276" w:lineRule="auto"/>
              <w:jc w:val="both"/>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4"/>
                <w:szCs w:val="24"/>
                <w:lang w:val="en-US"/>
              </w:rPr>
              <w:t>Radiation Database: PVGIS-SARAH3</w:t>
            </w:r>
          </w:p>
          <w:p w:rsidR="47E3795E" w:rsidP="47E3795E" w:rsidRDefault="47E3795E" w14:paraId="520EA03B" w14:textId="61FC1686">
            <w:pPr>
              <w:spacing w:line="276" w:lineRule="auto"/>
              <w:jc w:val="both"/>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4"/>
                <w:szCs w:val="24"/>
                <w:lang w:val="en-US"/>
              </w:rPr>
              <w:t>Month: June</w:t>
            </w:r>
          </w:p>
          <w:p w:rsidR="47E3795E" w:rsidP="47E3795E" w:rsidRDefault="47E3795E" w14:paraId="5B432E63" w14:textId="48A16ECC">
            <w:pPr>
              <w:spacing w:line="276" w:lineRule="auto"/>
              <w:jc w:val="both"/>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4"/>
                <w:szCs w:val="24"/>
                <w:lang w:val="en-US"/>
              </w:rPr>
              <w:t>On fixe plane: Clear-sky Irradiance</w:t>
            </w:r>
          </w:p>
          <w:p w:rsidR="47E3795E" w:rsidP="47E3795E" w:rsidRDefault="47E3795E" w14:paraId="7F540A92" w14:textId="355DD163">
            <w:pPr>
              <w:spacing w:line="276" w:lineRule="auto"/>
              <w:jc w:val="both"/>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4"/>
                <w:szCs w:val="24"/>
                <w:lang w:val="en-US"/>
              </w:rPr>
              <w:t>Slope: 30</w:t>
            </w:r>
          </w:p>
          <w:p w:rsidR="47E3795E" w:rsidP="47E3795E" w:rsidRDefault="47E3795E" w14:paraId="2C7AECBF" w14:textId="12595777">
            <w:pPr>
              <w:spacing w:line="276" w:lineRule="auto"/>
              <w:jc w:val="both"/>
              <w:rPr>
                <w:rFonts w:ascii="Aptos" w:hAnsi="Aptos" w:eastAsia="Aptos" w:cs="Aptos"/>
                <w:b w:val="0"/>
                <w:bCs w:val="0"/>
                <w:i w:val="0"/>
                <w:iCs w:val="0"/>
                <w:sz w:val="24"/>
                <w:szCs w:val="24"/>
              </w:rPr>
            </w:pPr>
            <w:r w:rsidRPr="47E3795E" w:rsidR="47E3795E">
              <w:rPr>
                <w:rFonts w:ascii="Aptos" w:hAnsi="Aptos" w:eastAsia="Aptos" w:cs="Aptos"/>
                <w:b w:val="0"/>
                <w:bCs w:val="0"/>
                <w:i w:val="0"/>
                <w:iCs w:val="0"/>
                <w:sz w:val="24"/>
                <w:szCs w:val="24"/>
                <w:lang w:val="en-US"/>
              </w:rPr>
              <w:t>Azimuth: 0</w:t>
            </w:r>
          </w:p>
          <w:p w:rsidR="47E3795E" w:rsidP="47E3795E" w:rsidRDefault="47E3795E" w14:paraId="430861E0" w14:textId="3B3B9219">
            <w:pPr>
              <w:rPr>
                <w:rFonts w:ascii="Aptos" w:hAnsi="Aptos" w:eastAsia="Aptos" w:cs="Aptos"/>
                <w:b w:val="0"/>
                <w:bCs w:val="0"/>
                <w:i w:val="0"/>
                <w:iCs w:val="0"/>
                <w:sz w:val="22"/>
                <w:szCs w:val="22"/>
              </w:rPr>
            </w:pPr>
          </w:p>
        </w:tc>
        <w:tc>
          <w:tcPr>
            <w:tcW w:w="1575" w:type="dxa"/>
            <w:tcMar>
              <w:left w:w="105" w:type="dxa"/>
              <w:right w:w="105" w:type="dxa"/>
            </w:tcMar>
            <w:vAlign w:val="top"/>
          </w:tcPr>
          <w:p w:rsidR="47E3795E" w:rsidP="47E3795E" w:rsidRDefault="47E3795E" w14:paraId="0AE55F61" w14:textId="5E8A5428">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V1 (Time(UTC)): time of day</w:t>
            </w:r>
          </w:p>
          <w:p w:rsidR="47E3795E" w:rsidP="47E3795E" w:rsidRDefault="47E3795E" w14:paraId="597CBBA2" w14:textId="0FBBAB30">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V3 :Irradiance at time of day in W/m^2</w:t>
            </w:r>
          </w:p>
          <w:p w:rsidR="47E3795E" w:rsidP="47E3795E" w:rsidRDefault="47E3795E" w14:paraId="5E84690C" w14:textId="1F6F6CF5">
            <w:pPr>
              <w:rPr>
                <w:rFonts w:ascii="Aptos" w:hAnsi="Aptos" w:eastAsia="Aptos" w:cs="Aptos"/>
                <w:b w:val="0"/>
                <w:bCs w:val="0"/>
                <w:i w:val="0"/>
                <w:iCs w:val="0"/>
                <w:sz w:val="22"/>
                <w:szCs w:val="22"/>
              </w:rPr>
            </w:pPr>
          </w:p>
        </w:tc>
      </w:tr>
      <w:tr w:rsidR="47E3795E" w:rsidTr="47E3795E" w14:paraId="0CB2257F">
        <w:trPr>
          <w:trHeight w:val="285"/>
        </w:trPr>
        <w:tc>
          <w:tcPr>
            <w:tcW w:w="3405" w:type="dxa"/>
            <w:tcMar>
              <w:left w:w="105" w:type="dxa"/>
              <w:right w:w="105" w:type="dxa"/>
            </w:tcMar>
            <w:vAlign w:val="top"/>
          </w:tcPr>
          <w:p w:rsidR="47E3795E" w:rsidP="47E3795E" w:rsidRDefault="47E3795E" w14:paraId="114DD521" w14:textId="7F12B54C">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kWh_allfunctions_lvl1.csv</w:t>
            </w:r>
          </w:p>
        </w:tc>
        <w:tc>
          <w:tcPr>
            <w:tcW w:w="4020" w:type="dxa"/>
            <w:tcMar>
              <w:left w:w="105" w:type="dxa"/>
              <w:right w:w="105" w:type="dxa"/>
            </w:tcMar>
            <w:vAlign w:val="top"/>
          </w:tcPr>
          <w:p w:rsidR="47E3795E" w:rsidP="47E3795E" w:rsidRDefault="47E3795E" w14:paraId="28045A5D" w14:textId="727F70AA">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PVGIS- Grid connected pane</w:t>
            </w:r>
          </w:p>
          <w:p w:rsidR="47E3795E" w:rsidP="47E3795E" w:rsidRDefault="47E3795E" w14:paraId="2A6E1820" w14:textId="46382DA0">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 xml:space="preserve">Key changable Paramaters compared to table y </w:t>
            </w:r>
          </w:p>
          <w:p w:rsidR="47E3795E" w:rsidP="47E3795E" w:rsidRDefault="47E3795E" w14:paraId="7C4A878E" w14:textId="3BABD408">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Installed peak PV power [kWp]: 313.60</w:t>
            </w:r>
          </w:p>
          <w:p w:rsidR="47E3795E" w:rsidP="47E3795E" w:rsidRDefault="47E3795E" w14:paraId="4C46A138" w14:textId="28FCF513">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Slope: 45</w:t>
            </w:r>
          </w:p>
          <w:p w:rsidR="47E3795E" w:rsidP="47E3795E" w:rsidRDefault="47E3795E" w14:paraId="47FB1477" w14:textId="448DB718">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Azimuth: 180</w:t>
            </w:r>
          </w:p>
        </w:tc>
        <w:tc>
          <w:tcPr>
            <w:tcW w:w="1575" w:type="dxa"/>
            <w:tcMar>
              <w:left w:w="105" w:type="dxa"/>
              <w:right w:w="105" w:type="dxa"/>
            </w:tcMar>
            <w:vAlign w:val="top"/>
          </w:tcPr>
          <w:p w:rsidR="47E3795E" w:rsidP="47E3795E" w:rsidRDefault="47E3795E" w14:paraId="66AD9E30" w14:textId="29317FD4">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V1 (Month): Month of simulation</w:t>
            </w:r>
          </w:p>
          <w:p w:rsidR="47E3795E" w:rsidP="47E3795E" w:rsidRDefault="47E3795E" w14:paraId="5D5C3BC1" w14:textId="41A71AEE">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V5 (E_m): kWh generated in month in simulation</w:t>
            </w:r>
          </w:p>
        </w:tc>
      </w:tr>
      <w:tr w:rsidR="47E3795E" w:rsidTr="47E3795E" w14:paraId="6D528CEB">
        <w:trPr>
          <w:trHeight w:val="285"/>
        </w:trPr>
        <w:tc>
          <w:tcPr>
            <w:tcW w:w="3405" w:type="dxa"/>
            <w:tcMar>
              <w:left w:w="105" w:type="dxa"/>
              <w:right w:w="105" w:type="dxa"/>
            </w:tcMar>
            <w:vAlign w:val="top"/>
          </w:tcPr>
          <w:p w:rsidR="47E3795E" w:rsidP="47E3795E" w:rsidRDefault="47E3795E" w14:paraId="6D2C16C1" w14:textId="55DF0A44">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kWh_allfunctions_lvl2.csv</w:t>
            </w:r>
          </w:p>
        </w:tc>
        <w:tc>
          <w:tcPr>
            <w:tcW w:w="4020" w:type="dxa"/>
            <w:tcMar>
              <w:left w:w="105" w:type="dxa"/>
              <w:right w:w="105" w:type="dxa"/>
            </w:tcMar>
            <w:vAlign w:val="top"/>
          </w:tcPr>
          <w:p w:rsidR="47E3795E" w:rsidP="47E3795E" w:rsidRDefault="47E3795E" w14:paraId="794B3CE4" w14:textId="4E695901">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PVGIS- Grid connected pane</w:t>
            </w:r>
          </w:p>
          <w:p w:rsidR="47E3795E" w:rsidP="47E3795E" w:rsidRDefault="47E3795E" w14:paraId="7E9023E0" w14:textId="58D171A7">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Key changable Paramaters compared to table y</w:t>
            </w:r>
          </w:p>
          <w:p w:rsidR="47E3795E" w:rsidP="47E3795E" w:rsidRDefault="47E3795E" w14:paraId="1ECB7D35" w14:textId="262A51A6">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Installed peak PV power [kWp]: 30977.10</w:t>
            </w:r>
          </w:p>
          <w:p w:rsidR="47E3795E" w:rsidP="47E3795E" w:rsidRDefault="47E3795E" w14:paraId="68F488EE" w14:textId="5C467575">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Slope: 35</w:t>
            </w:r>
          </w:p>
          <w:p w:rsidR="47E3795E" w:rsidP="47E3795E" w:rsidRDefault="47E3795E" w14:paraId="4F61279B" w14:textId="3E1C319E">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Azimuth: 90</w:t>
            </w:r>
          </w:p>
        </w:tc>
        <w:tc>
          <w:tcPr>
            <w:tcW w:w="1575" w:type="dxa"/>
            <w:tcMar>
              <w:left w:w="105" w:type="dxa"/>
              <w:right w:w="105" w:type="dxa"/>
            </w:tcMar>
            <w:vAlign w:val="top"/>
          </w:tcPr>
          <w:p w:rsidR="47E3795E" w:rsidP="47E3795E" w:rsidRDefault="47E3795E" w14:paraId="4F9E84BE" w14:textId="6EF4E357">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V1 (Month): Month of simulation</w:t>
            </w:r>
          </w:p>
          <w:p w:rsidR="47E3795E" w:rsidP="47E3795E" w:rsidRDefault="47E3795E" w14:paraId="2F5AE8DF" w14:textId="36B85F2A">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V5 (E_m): kWh generated in month in simulation</w:t>
            </w:r>
          </w:p>
        </w:tc>
      </w:tr>
      <w:tr w:rsidR="47E3795E" w:rsidTr="47E3795E" w14:paraId="64B7120A">
        <w:trPr>
          <w:trHeight w:val="285"/>
        </w:trPr>
        <w:tc>
          <w:tcPr>
            <w:tcW w:w="3405" w:type="dxa"/>
            <w:tcMar>
              <w:left w:w="105" w:type="dxa"/>
              <w:right w:w="105" w:type="dxa"/>
            </w:tcMar>
            <w:vAlign w:val="top"/>
          </w:tcPr>
          <w:p w:rsidR="47E3795E" w:rsidP="47E3795E" w:rsidRDefault="47E3795E" w14:paraId="7830E403" w14:textId="4B9C5A95">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kWh_housing_lvl1.csv</w:t>
            </w:r>
          </w:p>
        </w:tc>
        <w:tc>
          <w:tcPr>
            <w:tcW w:w="4020" w:type="dxa"/>
            <w:tcMar>
              <w:left w:w="105" w:type="dxa"/>
              <w:right w:w="105" w:type="dxa"/>
            </w:tcMar>
            <w:vAlign w:val="top"/>
          </w:tcPr>
          <w:p w:rsidR="47E3795E" w:rsidP="47E3795E" w:rsidRDefault="47E3795E" w14:paraId="148A808A" w14:textId="0D8B835A">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PVGIS- Grid connected pane</w:t>
            </w:r>
          </w:p>
          <w:p w:rsidR="47E3795E" w:rsidP="47E3795E" w:rsidRDefault="47E3795E" w14:paraId="4852420B" w14:textId="539A2EA5">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 xml:space="preserve">Key changable Paramaters compared to table y </w:t>
            </w:r>
          </w:p>
          <w:p w:rsidR="47E3795E" w:rsidP="47E3795E" w:rsidRDefault="47E3795E" w14:paraId="3FF5223A" w14:textId="72271CEB">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Installed peak PV power [kWp]: 307.30</w:t>
            </w:r>
          </w:p>
          <w:p w:rsidR="47E3795E" w:rsidP="47E3795E" w:rsidRDefault="47E3795E" w14:paraId="0447A528" w14:textId="10E5B4A0">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Slope: 45</w:t>
            </w:r>
          </w:p>
          <w:p w:rsidR="47E3795E" w:rsidP="47E3795E" w:rsidRDefault="47E3795E" w14:paraId="5CD0D5DC" w14:textId="2557375A">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Azimuth: 180</w:t>
            </w:r>
          </w:p>
        </w:tc>
        <w:tc>
          <w:tcPr>
            <w:tcW w:w="1575" w:type="dxa"/>
            <w:tcMar>
              <w:left w:w="105" w:type="dxa"/>
              <w:right w:w="105" w:type="dxa"/>
            </w:tcMar>
            <w:vAlign w:val="top"/>
          </w:tcPr>
          <w:p w:rsidR="47E3795E" w:rsidP="47E3795E" w:rsidRDefault="47E3795E" w14:paraId="2B78DC8F" w14:textId="1BD838A8">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V1 (Month): Month of simulation</w:t>
            </w:r>
          </w:p>
          <w:p w:rsidR="47E3795E" w:rsidP="47E3795E" w:rsidRDefault="47E3795E" w14:paraId="2559124C" w14:textId="3BC04AAD">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V5 (E_m): kWh generated in month in simulation</w:t>
            </w:r>
          </w:p>
        </w:tc>
      </w:tr>
      <w:tr w:rsidR="47E3795E" w:rsidTr="47E3795E" w14:paraId="537836B5">
        <w:trPr>
          <w:trHeight w:val="285"/>
        </w:trPr>
        <w:tc>
          <w:tcPr>
            <w:tcW w:w="3405" w:type="dxa"/>
            <w:tcMar>
              <w:left w:w="105" w:type="dxa"/>
              <w:right w:w="105" w:type="dxa"/>
            </w:tcMar>
            <w:vAlign w:val="top"/>
          </w:tcPr>
          <w:p w:rsidR="47E3795E" w:rsidP="47E3795E" w:rsidRDefault="47E3795E" w14:paraId="537A6677" w14:textId="7BBC4020">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kWh_housing_lvl2.csv</w:t>
            </w:r>
          </w:p>
        </w:tc>
        <w:tc>
          <w:tcPr>
            <w:tcW w:w="4020" w:type="dxa"/>
            <w:tcMar>
              <w:left w:w="105" w:type="dxa"/>
              <w:right w:w="105" w:type="dxa"/>
            </w:tcMar>
            <w:vAlign w:val="top"/>
          </w:tcPr>
          <w:p w:rsidR="47E3795E" w:rsidP="47E3795E" w:rsidRDefault="47E3795E" w14:paraId="5D5FE3CE" w14:textId="463C4322">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PVGIS- Grid connected pane</w:t>
            </w:r>
          </w:p>
          <w:p w:rsidR="47E3795E" w:rsidP="47E3795E" w:rsidRDefault="47E3795E" w14:paraId="0DBD2F34" w14:textId="41FED1C8">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 xml:space="preserve">Key changable Paramaters compared to table y </w:t>
            </w:r>
          </w:p>
          <w:p w:rsidR="47E3795E" w:rsidP="47E3795E" w:rsidRDefault="47E3795E" w14:paraId="61C76860" w14:textId="78C4BEE3">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Installed peak PV power [kWp]: 26946.15</w:t>
            </w:r>
          </w:p>
          <w:p w:rsidR="47E3795E" w:rsidP="47E3795E" w:rsidRDefault="47E3795E" w14:paraId="13E5B6BB" w14:textId="3B4B3A45">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Slope: 35</w:t>
            </w:r>
          </w:p>
          <w:p w:rsidR="47E3795E" w:rsidP="47E3795E" w:rsidRDefault="47E3795E" w14:paraId="0F08EED4" w14:textId="20AF96B1">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Azimuth: 90</w:t>
            </w:r>
          </w:p>
        </w:tc>
        <w:tc>
          <w:tcPr>
            <w:tcW w:w="1575" w:type="dxa"/>
            <w:tcMar>
              <w:left w:w="105" w:type="dxa"/>
              <w:right w:w="105" w:type="dxa"/>
            </w:tcMar>
            <w:vAlign w:val="top"/>
          </w:tcPr>
          <w:p w:rsidR="47E3795E" w:rsidP="47E3795E" w:rsidRDefault="47E3795E" w14:paraId="569C668F" w14:textId="05E1AA6B">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V1 (Month): Month of simulation</w:t>
            </w:r>
          </w:p>
          <w:p w:rsidR="47E3795E" w:rsidP="47E3795E" w:rsidRDefault="47E3795E" w14:paraId="316DAD00" w14:textId="509A9EE6">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V5 (E_m): kWh generated in month in simulation</w:t>
            </w:r>
          </w:p>
        </w:tc>
      </w:tr>
      <w:tr w:rsidR="47E3795E" w:rsidTr="47E3795E" w14:paraId="05BDAD65">
        <w:trPr>
          <w:trHeight w:val="285"/>
        </w:trPr>
        <w:tc>
          <w:tcPr>
            <w:tcW w:w="3405" w:type="dxa"/>
            <w:tcMar>
              <w:left w:w="105" w:type="dxa"/>
              <w:right w:w="105" w:type="dxa"/>
            </w:tcMar>
            <w:vAlign w:val="top"/>
          </w:tcPr>
          <w:p w:rsidR="47E3795E" w:rsidP="47E3795E" w:rsidRDefault="47E3795E" w14:paraId="147C6A15" w14:textId="13EB1B26">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kWh_industry_lvl2.csv</w:t>
            </w:r>
          </w:p>
        </w:tc>
        <w:tc>
          <w:tcPr>
            <w:tcW w:w="4020" w:type="dxa"/>
            <w:tcMar>
              <w:left w:w="105" w:type="dxa"/>
              <w:right w:w="105" w:type="dxa"/>
            </w:tcMar>
            <w:vAlign w:val="top"/>
          </w:tcPr>
          <w:p w:rsidR="47E3795E" w:rsidP="47E3795E" w:rsidRDefault="47E3795E" w14:paraId="27209E89" w14:textId="19906CCC">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PVGIS- Grid connected pane</w:t>
            </w:r>
          </w:p>
          <w:p w:rsidR="47E3795E" w:rsidP="47E3795E" w:rsidRDefault="47E3795E" w14:paraId="3D3F2141" w14:textId="2B5E9719">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 xml:space="preserve">Key changable Paramaters compared to table y </w:t>
            </w:r>
          </w:p>
          <w:p w:rsidR="47E3795E" w:rsidP="47E3795E" w:rsidRDefault="47E3795E" w14:paraId="66FA0109" w14:textId="18D0EF6B">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Installed peak PV power [kWp]: 1130.15</w:t>
            </w:r>
          </w:p>
          <w:p w:rsidR="47E3795E" w:rsidP="47E3795E" w:rsidRDefault="47E3795E" w14:paraId="3B22FAC6" w14:textId="78AAE6FE">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Slope: 35</w:t>
            </w:r>
          </w:p>
          <w:p w:rsidR="47E3795E" w:rsidP="47E3795E" w:rsidRDefault="47E3795E" w14:paraId="0BDF26C1" w14:textId="5F204C99">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Azimuth: 90</w:t>
            </w:r>
          </w:p>
        </w:tc>
        <w:tc>
          <w:tcPr>
            <w:tcW w:w="1575" w:type="dxa"/>
            <w:tcMar>
              <w:left w:w="105" w:type="dxa"/>
              <w:right w:w="105" w:type="dxa"/>
            </w:tcMar>
            <w:vAlign w:val="top"/>
          </w:tcPr>
          <w:p w:rsidR="47E3795E" w:rsidP="47E3795E" w:rsidRDefault="47E3795E" w14:paraId="205C66C7" w14:textId="671FCC9A">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V1 (Month): Month of simulation</w:t>
            </w:r>
          </w:p>
          <w:p w:rsidR="47E3795E" w:rsidP="47E3795E" w:rsidRDefault="47E3795E" w14:paraId="33D4890A" w14:textId="12A380F3">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V5 (E_m): kWh generated in month in simulation</w:t>
            </w:r>
          </w:p>
        </w:tc>
      </w:tr>
      <w:tr w:rsidR="47E3795E" w:rsidTr="47E3795E" w14:paraId="5F20B714">
        <w:trPr>
          <w:trHeight w:val="285"/>
        </w:trPr>
        <w:tc>
          <w:tcPr>
            <w:tcW w:w="3405" w:type="dxa"/>
            <w:tcMar>
              <w:left w:w="105" w:type="dxa"/>
              <w:right w:w="105" w:type="dxa"/>
            </w:tcMar>
            <w:vAlign w:val="top"/>
          </w:tcPr>
          <w:p w:rsidR="47E3795E" w:rsidP="47E3795E" w:rsidRDefault="47E3795E" w14:paraId="7F55C670" w14:textId="515638A0">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kWh_largeroofs_lvl2.csv</w:t>
            </w:r>
          </w:p>
        </w:tc>
        <w:tc>
          <w:tcPr>
            <w:tcW w:w="4020" w:type="dxa"/>
            <w:tcMar>
              <w:left w:w="105" w:type="dxa"/>
              <w:right w:w="105" w:type="dxa"/>
            </w:tcMar>
            <w:vAlign w:val="top"/>
          </w:tcPr>
          <w:p w:rsidR="47E3795E" w:rsidP="47E3795E" w:rsidRDefault="47E3795E" w14:paraId="6166250D" w14:textId="5AE1A33F">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PVGIS- Grid connected pane</w:t>
            </w:r>
          </w:p>
          <w:p w:rsidR="47E3795E" w:rsidP="47E3795E" w:rsidRDefault="47E3795E" w14:paraId="39A4E680" w14:textId="5DA346F3">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Key changable Paramaters compared to table y</w:t>
            </w:r>
          </w:p>
          <w:p w:rsidR="47E3795E" w:rsidP="47E3795E" w:rsidRDefault="47E3795E" w14:paraId="28FD9571" w14:textId="564DE974">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 xml:space="preserve"> added/Building integrated</w:t>
            </w:r>
          </w:p>
          <w:p w:rsidR="47E3795E" w:rsidP="47E3795E" w:rsidRDefault="47E3795E" w14:paraId="26E09AEE" w14:textId="0F61BECE">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Installed peak PV power [kWp]: 2623.60</w:t>
            </w:r>
          </w:p>
          <w:p w:rsidR="47E3795E" w:rsidP="47E3795E" w:rsidRDefault="47E3795E" w14:paraId="0BB9B70F" w14:textId="1C5D43AA">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Slope: 35</w:t>
            </w:r>
          </w:p>
          <w:p w:rsidR="47E3795E" w:rsidP="47E3795E" w:rsidRDefault="47E3795E" w14:paraId="78F1BB11" w14:textId="5AC40AD6">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Azimuth: 90</w:t>
            </w:r>
          </w:p>
        </w:tc>
        <w:tc>
          <w:tcPr>
            <w:tcW w:w="1575" w:type="dxa"/>
            <w:tcMar>
              <w:left w:w="105" w:type="dxa"/>
              <w:right w:w="105" w:type="dxa"/>
            </w:tcMar>
            <w:vAlign w:val="top"/>
          </w:tcPr>
          <w:p w:rsidR="47E3795E" w:rsidP="47E3795E" w:rsidRDefault="47E3795E" w14:paraId="14A50C21" w14:textId="41AA0984">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V1 (Month): Month of simulation</w:t>
            </w:r>
          </w:p>
          <w:p w:rsidR="47E3795E" w:rsidP="47E3795E" w:rsidRDefault="47E3795E" w14:paraId="1300C8C2" w14:textId="15178386">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V5 (E_m): kWh generated in month in simulation</w:t>
            </w:r>
          </w:p>
        </w:tc>
      </w:tr>
      <w:tr w:rsidR="47E3795E" w:rsidTr="47E3795E" w14:paraId="37C43FDB">
        <w:trPr>
          <w:trHeight w:val="285"/>
        </w:trPr>
        <w:tc>
          <w:tcPr>
            <w:tcW w:w="3405" w:type="dxa"/>
            <w:tcMar>
              <w:left w:w="105" w:type="dxa"/>
              <w:right w:w="105" w:type="dxa"/>
            </w:tcMar>
            <w:vAlign w:val="top"/>
          </w:tcPr>
          <w:p w:rsidR="47E3795E" w:rsidP="47E3795E" w:rsidRDefault="47E3795E" w14:paraId="42032909" w14:textId="15DEE56B">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kWh_otherfunctions_lvl1.csv</w:t>
            </w:r>
          </w:p>
        </w:tc>
        <w:tc>
          <w:tcPr>
            <w:tcW w:w="4020" w:type="dxa"/>
            <w:tcMar>
              <w:left w:w="105" w:type="dxa"/>
              <w:right w:w="105" w:type="dxa"/>
            </w:tcMar>
            <w:vAlign w:val="top"/>
          </w:tcPr>
          <w:p w:rsidR="47E3795E" w:rsidP="47E3795E" w:rsidRDefault="47E3795E" w14:paraId="48545D11" w14:textId="10C274F8">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PVGIS- Grid connected pane</w:t>
            </w:r>
          </w:p>
          <w:p w:rsidR="47E3795E" w:rsidP="47E3795E" w:rsidRDefault="47E3795E" w14:paraId="418716F6" w14:textId="74D3FBB9">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 xml:space="preserve">Key changable Paramaters compared to table y </w:t>
            </w:r>
          </w:p>
          <w:p w:rsidR="47E3795E" w:rsidP="47E3795E" w:rsidRDefault="47E3795E" w14:paraId="46EA1911" w14:textId="22C804DD">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Installed peak PV power [kWp]: 6.30</w:t>
            </w:r>
          </w:p>
          <w:p w:rsidR="47E3795E" w:rsidP="47E3795E" w:rsidRDefault="47E3795E" w14:paraId="135FD74A" w14:textId="6B6B0AE6">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Slope: 45</w:t>
            </w:r>
          </w:p>
          <w:p w:rsidR="47E3795E" w:rsidP="47E3795E" w:rsidRDefault="47E3795E" w14:paraId="5E31B2D9" w14:textId="03B01B63">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Azimuth: 180</w:t>
            </w:r>
          </w:p>
        </w:tc>
        <w:tc>
          <w:tcPr>
            <w:tcW w:w="1575" w:type="dxa"/>
            <w:tcMar>
              <w:left w:w="105" w:type="dxa"/>
              <w:right w:w="105" w:type="dxa"/>
            </w:tcMar>
            <w:vAlign w:val="top"/>
          </w:tcPr>
          <w:p w:rsidR="47E3795E" w:rsidP="47E3795E" w:rsidRDefault="47E3795E" w14:paraId="2945C12F" w14:textId="279749B3">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V1 (Month): Month of simulation</w:t>
            </w:r>
          </w:p>
          <w:p w:rsidR="47E3795E" w:rsidP="47E3795E" w:rsidRDefault="47E3795E" w14:paraId="7EE20978" w14:textId="0BB0BF12">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V5 (E_m): kWh generated in month in simulation</w:t>
            </w:r>
          </w:p>
        </w:tc>
      </w:tr>
      <w:tr w:rsidR="47E3795E" w:rsidTr="47E3795E" w14:paraId="3E7B99AD">
        <w:trPr>
          <w:trHeight w:val="285"/>
        </w:trPr>
        <w:tc>
          <w:tcPr>
            <w:tcW w:w="3405" w:type="dxa"/>
            <w:tcMar>
              <w:left w:w="105" w:type="dxa"/>
              <w:right w:w="105" w:type="dxa"/>
            </w:tcMar>
            <w:vAlign w:val="top"/>
          </w:tcPr>
          <w:p w:rsidR="47E3795E" w:rsidP="47E3795E" w:rsidRDefault="47E3795E" w14:paraId="51967B89" w14:textId="5DD3EDD7">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kWh_otherfunctions_lvl2.csv</w:t>
            </w:r>
          </w:p>
        </w:tc>
        <w:tc>
          <w:tcPr>
            <w:tcW w:w="4020" w:type="dxa"/>
            <w:tcMar>
              <w:left w:w="105" w:type="dxa"/>
              <w:right w:w="105" w:type="dxa"/>
            </w:tcMar>
            <w:vAlign w:val="top"/>
          </w:tcPr>
          <w:p w:rsidR="47E3795E" w:rsidP="47E3795E" w:rsidRDefault="47E3795E" w14:paraId="3351D30B" w14:textId="039BAABD">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PVGIS- Grid connected pane</w:t>
            </w:r>
          </w:p>
          <w:p w:rsidR="47E3795E" w:rsidP="47E3795E" w:rsidRDefault="47E3795E" w14:paraId="79ABAA92" w14:textId="1E5156E3">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 xml:space="preserve">Key changable Paramaters compared to table y </w:t>
            </w:r>
          </w:p>
          <w:p w:rsidR="47E3795E" w:rsidP="47E3795E" w:rsidRDefault="47E3795E" w14:paraId="30758A8E" w14:textId="7298653E">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Installed peak PV power [kWp]:</w:t>
            </w:r>
          </w:p>
          <w:p w:rsidR="47E3795E" w:rsidP="47E3795E" w:rsidRDefault="47E3795E" w14:paraId="4D371945" w14:textId="17F8C2D3">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Slope: 35</w:t>
            </w:r>
          </w:p>
          <w:p w:rsidR="47E3795E" w:rsidP="47E3795E" w:rsidRDefault="47E3795E" w14:paraId="6DD92C3F" w14:textId="0F13EB8E">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Azimuth: 90</w:t>
            </w:r>
          </w:p>
        </w:tc>
        <w:tc>
          <w:tcPr>
            <w:tcW w:w="1575" w:type="dxa"/>
            <w:tcMar>
              <w:left w:w="105" w:type="dxa"/>
              <w:right w:w="105" w:type="dxa"/>
            </w:tcMar>
            <w:vAlign w:val="top"/>
          </w:tcPr>
          <w:p w:rsidR="47E3795E" w:rsidP="47E3795E" w:rsidRDefault="47E3795E" w14:paraId="121CE184" w14:textId="2AF3B48B">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V1 (Month): Month of simulation</w:t>
            </w:r>
          </w:p>
          <w:p w:rsidR="47E3795E" w:rsidP="47E3795E" w:rsidRDefault="47E3795E" w14:paraId="4F0C79A3" w14:textId="61B63ACF">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V5 (E_m): kWh generated in month in simulation</w:t>
            </w:r>
          </w:p>
        </w:tc>
      </w:tr>
      <w:tr w:rsidR="47E3795E" w:rsidTr="47E3795E" w14:paraId="4F63B58E">
        <w:trPr>
          <w:trHeight w:val="285"/>
        </w:trPr>
        <w:tc>
          <w:tcPr>
            <w:tcW w:w="3405" w:type="dxa"/>
            <w:tcMar>
              <w:left w:w="105" w:type="dxa"/>
              <w:right w:w="105" w:type="dxa"/>
            </w:tcMar>
            <w:vAlign w:val="top"/>
          </w:tcPr>
          <w:p w:rsidR="47E3795E" w:rsidP="47E3795E" w:rsidRDefault="47E3795E" w14:paraId="1012C71B" w14:textId="1B49F138">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nl-NL"/>
              </w:rPr>
              <w:t>Stadshagen_huidige_opwek.csv</w:t>
            </w:r>
          </w:p>
        </w:tc>
        <w:tc>
          <w:tcPr>
            <w:tcW w:w="4020" w:type="dxa"/>
            <w:tcMar>
              <w:left w:w="105" w:type="dxa"/>
              <w:right w:w="105" w:type="dxa"/>
            </w:tcMar>
            <w:vAlign w:val="top"/>
          </w:tcPr>
          <w:p w:rsidR="47E3795E" w:rsidP="47E3795E" w:rsidRDefault="47E3795E" w14:paraId="3D64928F" w14:textId="48EF3F24">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Derived from PVGIS- Grid connected pane</w:t>
            </w:r>
          </w:p>
          <w:p w:rsidR="47E3795E" w:rsidP="47E3795E" w:rsidRDefault="47E3795E" w14:paraId="154B0C0C" w14:textId="6C539C44">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Key changable Paramaters compared to table y :</w:t>
            </w:r>
          </w:p>
          <w:p w:rsidR="47E3795E" w:rsidP="47E3795E" w:rsidRDefault="47E3795E" w14:paraId="709EF23E" w14:textId="1F14DF23">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Installed peak PV power [kWp]: 3654.70</w:t>
            </w:r>
          </w:p>
          <w:p w:rsidR="47E3795E" w:rsidP="47E3795E" w:rsidRDefault="47E3795E" w14:paraId="31A332C7" w14:textId="0DB02DDE">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Slope: 30</w:t>
            </w:r>
          </w:p>
          <w:p w:rsidR="47E3795E" w:rsidP="47E3795E" w:rsidRDefault="47E3795E" w14:paraId="6112F8A1" w14:textId="2C237D5F">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Azimuth: 0</w:t>
            </w:r>
          </w:p>
        </w:tc>
        <w:tc>
          <w:tcPr>
            <w:tcW w:w="1575" w:type="dxa"/>
            <w:tcMar>
              <w:left w:w="105" w:type="dxa"/>
              <w:right w:w="105" w:type="dxa"/>
            </w:tcMar>
            <w:vAlign w:val="top"/>
          </w:tcPr>
          <w:p w:rsidR="47E3795E" w:rsidP="47E3795E" w:rsidRDefault="47E3795E" w14:paraId="1422BE70" w14:textId="1B10A36F">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V1 (Month): Month of simulation</w:t>
            </w:r>
          </w:p>
          <w:p w:rsidR="47E3795E" w:rsidP="47E3795E" w:rsidRDefault="47E3795E" w14:paraId="1ACF2176" w14:textId="1966B09D">
            <w:pPr>
              <w:rPr>
                <w:rFonts w:ascii="Aptos" w:hAnsi="Aptos" w:eastAsia="Aptos" w:cs="Aptos"/>
                <w:b w:val="0"/>
                <w:bCs w:val="0"/>
                <w:i w:val="0"/>
                <w:iCs w:val="0"/>
                <w:sz w:val="22"/>
                <w:szCs w:val="22"/>
              </w:rPr>
            </w:pPr>
            <w:r w:rsidRPr="47E3795E" w:rsidR="47E3795E">
              <w:rPr>
                <w:rFonts w:ascii="Aptos" w:hAnsi="Aptos" w:eastAsia="Aptos" w:cs="Aptos"/>
                <w:b w:val="0"/>
                <w:bCs w:val="0"/>
                <w:i w:val="0"/>
                <w:iCs w:val="0"/>
                <w:sz w:val="22"/>
                <w:szCs w:val="22"/>
                <w:lang w:val="en-US"/>
              </w:rPr>
              <w:t>V5 (E_m): kWh generated in month in simulation</w:t>
            </w:r>
          </w:p>
        </w:tc>
      </w:tr>
    </w:tbl>
    <w:p xmlns:wp14="http://schemas.microsoft.com/office/word/2010/wordml" wp14:paraId="2C078E63" wp14:textId="2883D3D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D29B62"/>
    <w:rsid w:val="17D29B62"/>
    <w:rsid w:val="47E3795E"/>
    <w:rsid w:val="5B9CF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9B62"/>
  <w15:chartTrackingRefBased/>
  <w15:docId w15:val="{F7E9564A-D9DB-4842-AE29-4129C15226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7E3795E"/>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B8ED638685E24A848D802ACE9B0D59" ma:contentTypeVersion="11" ma:contentTypeDescription="Create a new document." ma:contentTypeScope="" ma:versionID="d9cef40227ac10f0e6d9391469deeb8e">
  <xsd:schema xmlns:xsd="http://www.w3.org/2001/XMLSchema" xmlns:xs="http://www.w3.org/2001/XMLSchema" xmlns:p="http://schemas.microsoft.com/office/2006/metadata/properties" xmlns:ns2="1e03ce00-774d-481d-8f39-eae5c4e15c09" xmlns:ns3="8b5d17e1-ce6f-4430-8f5e-4d313a032f75" targetNamespace="http://schemas.microsoft.com/office/2006/metadata/properties" ma:root="true" ma:fieldsID="ed442d9e39ead7d626ca496b713d2b71" ns2:_="" ns3:_="">
    <xsd:import namespace="1e03ce00-774d-481d-8f39-eae5c4e15c09"/>
    <xsd:import namespace="8b5d17e1-ce6f-4430-8f5e-4d313a032f7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03ce00-774d-481d-8f39-eae5c4e15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af58ba8-1e8d-4aec-a6f5-993f6032dc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d17e1-ce6f-4430-8f5e-4d313a032f7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ca1ad4-6d50-467a-94e3-adc8ec663f34}" ma:internalName="TaxCatchAll" ma:showField="CatchAllData" ma:web="8b5d17e1-ce6f-4430-8f5e-4d313a032f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b5d17e1-ce6f-4430-8f5e-4d313a032f75" xsi:nil="true"/>
    <lcf76f155ced4ddcb4097134ff3c332f xmlns="1e03ce00-774d-481d-8f39-eae5c4e15c0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EFA3031-51D2-429D-A1A2-BECDC2CCD616}"/>
</file>

<file path=customXml/itemProps2.xml><?xml version="1.0" encoding="utf-8"?>
<ds:datastoreItem xmlns:ds="http://schemas.openxmlformats.org/officeDocument/2006/customXml" ds:itemID="{26573972-845C-4621-B258-FF57269A4751}"/>
</file>

<file path=customXml/itemProps3.xml><?xml version="1.0" encoding="utf-8"?>
<ds:datastoreItem xmlns:ds="http://schemas.openxmlformats.org/officeDocument/2006/customXml" ds:itemID="{8CEE5C44-C4B5-4F12-B78F-FE7FC82374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Roelofs, S.J.L. (Sten, Student M-SE)</dc:creator>
  <cp:keywords/>
  <dc:description/>
  <cp:lastModifiedBy>Roelofs, S.J.L. (Sten, Student M-SE)</cp:lastModifiedBy>
  <dcterms:created xsi:type="dcterms:W3CDTF">2025-04-04T08:46:10Z</dcterms:created>
  <dcterms:modified xsi:type="dcterms:W3CDTF">2025-04-04T08:46:21Z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0x010100B9B8ED638685E24A848D802ACE9B0D59</vt:lpwstr>
  </property>
  <property fmtid="{D5CDD505-2E9C-101B-9397-08002B2CF9AE}" pid="3" name="MediaServiceImageTags">
    <vt:lpwstr/>
  </property>
</Properties>
</file>