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F667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java.util.Scanner;</w:t>
      </w:r>
    </w:p>
    <w:p w14:paraId="1622B9C4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D3D60B4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Trabalho1</w:t>
      </w:r>
    </w:p>
    <w:p w14:paraId="46B3C4B0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798D71F8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425A35B9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19CBD326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r w:rsidRPr="00FA46D2">
        <w:rPr>
          <w:rFonts w:ascii="Consolas" w:hAnsi="Consolas" w:cs="Consolas"/>
          <w:color w:val="6A3E3E"/>
          <w:sz w:val="20"/>
          <w:szCs w:val="20"/>
          <w:u w:val="single"/>
          <w:lang w:val="en-GB"/>
        </w:rPr>
        <w:t>sc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Scanner(System.</w:t>
      </w:r>
      <w:r w:rsidRPr="00FA46D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B702395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811EF9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variaveis</w:t>
      </w:r>
    </w:p>
    <w:p w14:paraId="4321FD6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3281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discos</w:t>
      </w:r>
    </w:p>
    <w:p w14:paraId="3624F13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m_min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movimentos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minimo</w:t>
      </w:r>
    </w:p>
    <w:p w14:paraId="42477B90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contagem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movimentos</w:t>
      </w:r>
    </w:p>
    <w:p w14:paraId="4B5C2B50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movimentos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possiveis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1 a 6</w:t>
      </w:r>
    </w:p>
    <w:p w14:paraId="29F67A66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268D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acabar_jogo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quando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jogador</w:t>
      </w:r>
      <w:r>
        <w:rPr>
          <w:rFonts w:ascii="Consolas" w:hAnsi="Consolas" w:cs="Consolas"/>
          <w:color w:val="3F7F5F"/>
          <w:sz w:val="20"/>
          <w:szCs w:val="20"/>
        </w:rPr>
        <w:t xml:space="preserve"> pretender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carregar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Y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acabar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jogo</w:t>
      </w:r>
    </w:p>
    <w:p w14:paraId="103C7BB0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ganhar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chegar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final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jogo</w:t>
      </w:r>
    </w:p>
    <w:p w14:paraId="7B61CD5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FDB4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jogo</w:t>
      </w:r>
    </w:p>
    <w:p w14:paraId="655CD82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DC955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5A60F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 HOUVER TEMPO METER ASTERISCOS </w:t>
      </w:r>
    </w:p>
    <w:p w14:paraId="28475B5F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90B5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"TORRE DE HANOI"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54C3F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objetivo do jogo e passar todos os discos do pino mais a esquerda para o pino mais a direita, usando o pino intermedio como auxiliar."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ACA7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"Regra do jogo: \nNao pode colocar um disco maior sobre um disco mais pequeno."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69000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8F162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"Numero de discos (entre 3 e 10):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0F0C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25871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(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sc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.hasNextInt() )</w:t>
      </w:r>
    </w:p>
    <w:p w14:paraId="74779F9E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2C3375EC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sc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.nextInt();</w:t>
      </w:r>
    </w:p>
    <w:p w14:paraId="4D3FAC96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&gt;= 3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10 )</w:t>
      </w:r>
    </w:p>
    <w:p w14:paraId="1ECCC5C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CBD0C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m_min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- 1;</w:t>
      </w:r>
    </w:p>
    <w:p w14:paraId="16158E0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"%nO numero minimo de jogadas para %d rodas e %d.%n"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m_min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F688A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E5F811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torres</w:t>
      </w:r>
    </w:p>
    <w:p w14:paraId="186A65E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D39AC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Linhas</w:t>
      </w:r>
      <w:r>
        <w:rPr>
          <w:rFonts w:ascii="Consolas" w:hAnsi="Consolas" w:cs="Consolas"/>
          <w:color w:val="3F7F5F"/>
          <w:sz w:val="20"/>
          <w:szCs w:val="20"/>
        </w:rPr>
        <w:t xml:space="preserve"> = N 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discos</w:t>
      </w:r>
      <w:r>
        <w:rPr>
          <w:rFonts w:ascii="Consolas" w:hAnsi="Consolas" w:cs="Consolas"/>
          <w:color w:val="3F7F5F"/>
          <w:sz w:val="20"/>
          <w:szCs w:val="20"/>
        </w:rPr>
        <w:t xml:space="preserve"> ) + 3 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barra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cima</w:t>
      </w:r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cardinais</w:t>
      </w:r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14:paraId="04E5413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Colunas</w:t>
      </w:r>
      <w:r>
        <w:rPr>
          <w:rFonts w:ascii="Consolas" w:hAnsi="Consolas" w:cs="Consolas"/>
          <w:color w:val="3F7F5F"/>
          <w:sz w:val="20"/>
          <w:szCs w:val="20"/>
        </w:rPr>
        <w:t xml:space="preserve"> = 3 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pequeno</w:t>
      </w:r>
      <w:r>
        <w:rPr>
          <w:rFonts w:ascii="Consolas" w:hAnsi="Consolas" w:cs="Consolas"/>
          <w:color w:val="3F7F5F"/>
          <w:sz w:val="20"/>
          <w:szCs w:val="20"/>
        </w:rPr>
        <w:t xml:space="preserve"> ) + N * 2 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adicionar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asteriscos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lado</w:t>
      </w:r>
      <w:r>
        <w:rPr>
          <w:rFonts w:ascii="Consolas" w:hAnsi="Consolas" w:cs="Consolas"/>
          <w:color w:val="3F7F5F"/>
          <w:sz w:val="20"/>
          <w:szCs w:val="20"/>
        </w:rPr>
        <w:t xml:space="preserve"> 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chegar</w:t>
      </w:r>
      <w:r>
        <w:rPr>
          <w:rFonts w:ascii="Consolas" w:hAnsi="Consolas" w:cs="Consolas"/>
          <w:color w:val="3F7F5F"/>
          <w:sz w:val="20"/>
          <w:szCs w:val="20"/>
        </w:rPr>
        <w:t xml:space="preserve"> a base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cardinais</w:t>
      </w:r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14:paraId="6A03F06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29E726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String[][] 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+ 3][2*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+ 3];  </w:t>
      </w:r>
      <w:r>
        <w:rPr>
          <w:rFonts w:ascii="Consolas" w:hAnsi="Consolas" w:cs="Consolas"/>
          <w:color w:val="3F7F5F"/>
          <w:sz w:val="20"/>
          <w:szCs w:val="20"/>
        </w:rPr>
        <w:t>// NO FINAL TENTAR CRIAR ARRAYS NUM LOOP MAIS COMPACTO</w:t>
      </w:r>
    </w:p>
    <w:p w14:paraId="469566D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String[][] </w:t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+ 3][2*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+ 3];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auxiliar</w:t>
      </w:r>
    </w:p>
    <w:p w14:paraId="6C96E4E6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String[][] </w:t>
      </w:r>
      <w:r>
        <w:rPr>
          <w:rFonts w:ascii="Consolas" w:hAnsi="Consolas" w:cs="Consolas"/>
          <w:color w:val="6A3E3E"/>
          <w:sz w:val="20"/>
          <w:szCs w:val="20"/>
        </w:rPr>
        <w:t>torre_C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+ 3][2*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+ 3];</w:t>
      </w:r>
    </w:p>
    <w:p w14:paraId="73D83E7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25A30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comparacao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igualar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inicial</w:t>
      </w:r>
      <w:r>
        <w:rPr>
          <w:rFonts w:ascii="Consolas" w:hAnsi="Consolas" w:cs="Consolas"/>
          <w:color w:val="3F7F5F"/>
          <w:sz w:val="20"/>
          <w:szCs w:val="20"/>
        </w:rPr>
        <w:t xml:space="preserve"> a C final </w:t>
      </w:r>
    </w:p>
    <w:p w14:paraId="0BAACB5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iguais</w:t>
      </w:r>
      <w:r>
        <w:rPr>
          <w:rFonts w:ascii="Consolas" w:hAnsi="Consolas" w:cs="Consolas"/>
          <w:color w:val="3F7F5F"/>
          <w:sz w:val="20"/>
          <w:szCs w:val="20"/>
        </w:rPr>
        <w:t xml:space="preserve">, o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jogador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ganhou</w:t>
      </w:r>
    </w:p>
    <w:p w14:paraId="3248862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F5811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String[][] </w:t>
      </w:r>
      <w:r w:rsidRPr="00FA46D2">
        <w:rPr>
          <w:rFonts w:ascii="Consolas" w:hAnsi="Consolas" w:cs="Consolas"/>
          <w:color w:val="6A3E3E"/>
          <w:sz w:val="20"/>
          <w:szCs w:val="20"/>
          <w:u w:val="single"/>
          <w:lang w:val="en-GB"/>
        </w:rPr>
        <w:t>torre_comp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String[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+ 3][2*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+ 3]; </w:t>
      </w:r>
    </w:p>
    <w:p w14:paraId="35F24C1C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B5E900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3F7F5F"/>
          <w:sz w:val="20"/>
          <w:szCs w:val="20"/>
        </w:rPr>
        <w:t xml:space="preserve"> A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preenchida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discos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5C8762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9513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correr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linhas</w:t>
      </w:r>
    </w:p>
    <w:p w14:paraId="215D9AC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07781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correr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colunas</w:t>
      </w:r>
    </w:p>
    <w:p w14:paraId="7C9611B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32AF1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comecar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linhas</w:t>
      </w:r>
      <w:r>
        <w:rPr>
          <w:rFonts w:ascii="Consolas" w:hAnsi="Consolas" w:cs="Consolas"/>
          <w:color w:val="3F7F5F"/>
          <w:sz w:val="20"/>
          <w:szCs w:val="20"/>
        </w:rPr>
        <w:t xml:space="preserve"> simples ( 1a,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penultima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ultima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774BB5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0 )  </w:t>
      </w:r>
      <w:r>
        <w:rPr>
          <w:rFonts w:ascii="Consolas" w:hAnsi="Consolas" w:cs="Consolas"/>
          <w:color w:val="3F7F5F"/>
          <w:sz w:val="20"/>
          <w:szCs w:val="20"/>
        </w:rPr>
        <w:t xml:space="preserve">// 1a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44396E0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0FFFF7E7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(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torre_A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[0].</w:t>
      </w:r>
      <w:r w:rsidRPr="00FA46D2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/2 )</w:t>
      </w:r>
    </w:p>
    <w:p w14:paraId="69D61B4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E256A0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barra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meio</w:t>
      </w:r>
    </w:p>
    <w:p w14:paraId="6722296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BB9E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387A9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C39CE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6ACD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1C86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7169B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- 2 )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penultima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</w:t>
      </w:r>
      <w:r>
        <w:rPr>
          <w:rFonts w:ascii="Consolas" w:hAnsi="Consolas" w:cs="Consolas"/>
          <w:color w:val="3F7F5F"/>
          <w:sz w:val="20"/>
          <w:szCs w:val="20"/>
        </w:rPr>
        <w:t xml:space="preserve"> - base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cardinais</w:t>
      </w:r>
    </w:p>
    <w:p w14:paraId="23F14C9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146F7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5C31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9F12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- 1 )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ultima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</w:t>
      </w:r>
    </w:p>
    <w:p w14:paraId="4044DD3A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2CE7CA2C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(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torre_A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[0].</w:t>
      </w:r>
      <w:r w:rsidRPr="00FA46D2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/2 )</w:t>
      </w:r>
    </w:p>
    <w:p w14:paraId="5343B421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67622E0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meio</w:t>
      </w:r>
    </w:p>
    <w:p w14:paraId="3C8CACC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7BCDB0F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0A45E0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2775E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3A68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7F03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84FA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restantes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colunas</w:t>
      </w:r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colunas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discos</w:t>
      </w:r>
      <w:r>
        <w:rPr>
          <w:rFonts w:ascii="Consolas" w:hAnsi="Consolas" w:cs="Consolas"/>
          <w:color w:val="3F7F5F"/>
          <w:sz w:val="20"/>
          <w:szCs w:val="20"/>
        </w:rPr>
        <w:t xml:space="preserve">: *) </w:t>
      </w:r>
    </w:p>
    <w:p w14:paraId="4F242D9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F663D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comecar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disco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pequeno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descer</w:t>
      </w:r>
    </w:p>
    <w:p w14:paraId="3C61AC8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- 1 -(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24034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9E343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562F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280C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C437DC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3E190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42A6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B255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4E48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0128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942FD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D3B86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torre</w:t>
      </w:r>
      <w:r>
        <w:rPr>
          <w:rFonts w:ascii="Consolas" w:hAnsi="Consolas" w:cs="Consolas"/>
          <w:color w:val="3F7F5F"/>
          <w:sz w:val="20"/>
          <w:szCs w:val="20"/>
        </w:rPr>
        <w:t xml:space="preserve"> B e C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1E188C1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tamanho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iguais</w:t>
      </w:r>
    </w:p>
    <w:p w14:paraId="34481E5E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4DC1D636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torre_B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[0].</w:t>
      </w:r>
      <w:r w:rsidRPr="00FA46D2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2043BC32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1979730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!=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+1 &amp;&amp;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!=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+2)</w:t>
      </w:r>
    </w:p>
    <w:p w14:paraId="0F900227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22AF535C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torre_B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[0].</w:t>
      </w:r>
      <w:r w:rsidRPr="00FA46D2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/2)</w:t>
      </w:r>
    </w:p>
    <w:p w14:paraId="3B1DA4F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4DBE6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ED4E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B820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074E96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C5E8B6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1625F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B35C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A938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A1DB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22156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-2)</w:t>
      </w:r>
    </w:p>
    <w:p w14:paraId="7525BAC1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7A682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9E17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AF7B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0DA90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i==N+2</w:t>
      </w:r>
    </w:p>
    <w:p w14:paraId="641B50C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F7DD0F" w14:textId="77777777" w:rsidR="00FA46D2" w:rsidRP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A46D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 w:rsidRPr="00FA46D2">
        <w:rPr>
          <w:rFonts w:ascii="Consolas" w:hAnsi="Consolas" w:cs="Consolas"/>
          <w:color w:val="6A3E3E"/>
          <w:sz w:val="20"/>
          <w:szCs w:val="20"/>
          <w:lang w:val="en-GB"/>
        </w:rPr>
        <w:t>torre_B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[0].</w:t>
      </w:r>
      <w:r w:rsidRPr="00FA46D2"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>/2)</w:t>
      </w:r>
    </w:p>
    <w:p w14:paraId="6DE8435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A46D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6C57F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78636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4732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A3609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BE23A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6A958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86B43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torre_C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7BAC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5059BDF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96E3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6E4C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3EFE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8291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5AC669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E87A8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B19EC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F251D4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torre_A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DE1C0C1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8AC854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81D47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8C12471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torre_B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49FA78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BEB449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torre_C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B2CDE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5915B6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torre_C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6D360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CBF2ED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D74EF0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3DD2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7FEC1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"Se, em alguma jogada, quiser acabar o jogo mais cedo, selecione 'Y' ou 'y'."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506E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E7C9FB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83C5CC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.nextLine(); </w:t>
      </w:r>
    </w:p>
    <w:p w14:paraId="4EC019C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9DF2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yy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E3B32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D28B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acabar_jogo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0329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1046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A386F7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7D828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4615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7DFB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F1CE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353351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FEA35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"ERRO: numero de discos invalido. Reinicie o jogo."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DEC3F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CEEF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8A83D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F7B079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DE5CF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"ERRO: valor introduzido nao e inteiro. Reinicie o jogo.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0F295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6EDDC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FDF72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0C000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6A617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2ADACA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8642E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808A9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010DF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19D04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quiser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acabar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cedo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selecione</w:t>
      </w:r>
      <w:r>
        <w:rPr>
          <w:rFonts w:ascii="Consolas" w:hAnsi="Consolas" w:cs="Consolas"/>
          <w:color w:val="3F7F5F"/>
          <w:sz w:val="20"/>
          <w:szCs w:val="20"/>
        </w:rPr>
        <w:t xml:space="preserve"> 'Y'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'y'.\nSe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pretende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continuar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tecla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qualquer</w:t>
      </w:r>
      <w:r>
        <w:rPr>
          <w:rFonts w:ascii="Consolas" w:hAnsi="Consolas" w:cs="Consolas"/>
          <w:color w:val="3F7F5F"/>
          <w:sz w:val="20"/>
          <w:szCs w:val="20"/>
        </w:rPr>
        <w:t>: "</w:t>
      </w:r>
    </w:p>
    <w:p w14:paraId="02716598" w14:textId="77777777" w:rsidR="00FA46D2" w:rsidRDefault="00FA46D2" w:rsidP="00FA4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5D040" w14:textId="77777777" w:rsidR="002D00B2" w:rsidRDefault="002D00B2"/>
    <w:sectPr w:rsidR="002D00B2" w:rsidSect="00290EA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4A"/>
    <w:rsid w:val="002D00B2"/>
    <w:rsid w:val="00323A4A"/>
    <w:rsid w:val="00F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26853-F1A7-448F-8A0F-1201C3F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Leiria</dc:creator>
  <cp:keywords/>
  <dc:description/>
  <cp:lastModifiedBy>Joana Leiria</cp:lastModifiedBy>
  <cp:revision>2</cp:revision>
  <dcterms:created xsi:type="dcterms:W3CDTF">2021-03-14T17:55:00Z</dcterms:created>
  <dcterms:modified xsi:type="dcterms:W3CDTF">2021-03-14T17:55:00Z</dcterms:modified>
</cp:coreProperties>
</file>