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2AAE" w14:textId="53D02A26" w:rsidR="00646019" w:rsidRDefault="005F51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DCA32" wp14:editId="49D37CCD">
                <wp:simplePos x="0" y="0"/>
                <wp:positionH relativeFrom="column">
                  <wp:posOffset>4257403</wp:posOffset>
                </wp:positionH>
                <wp:positionV relativeFrom="paragraph">
                  <wp:posOffset>3179379</wp:posOffset>
                </wp:positionV>
                <wp:extent cx="1027430" cy="516296"/>
                <wp:effectExtent l="0" t="0" r="20320" b="17145"/>
                <wp:wrapNone/>
                <wp:docPr id="203265699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516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7BA0" id="Retângulo 3" o:spid="_x0000_s1026" style="position:absolute;margin-left:335.25pt;margin-top:250.35pt;width:80.9pt;height: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64B6F" wp14:editId="4669196E">
                <wp:simplePos x="0" y="0"/>
                <wp:positionH relativeFrom="column">
                  <wp:posOffset>3230608</wp:posOffset>
                </wp:positionH>
                <wp:positionV relativeFrom="paragraph">
                  <wp:posOffset>3179379</wp:posOffset>
                </wp:positionV>
                <wp:extent cx="1027215" cy="516296"/>
                <wp:effectExtent l="0" t="0" r="20955" b="17145"/>
                <wp:wrapNone/>
                <wp:docPr id="182810691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516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0444E" id="Retângulo 2" o:spid="_x0000_s1026" style="position:absolute;margin-left:254.4pt;margin-top:250.35pt;width:80.9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396CF" wp14:editId="5768F2B1">
                <wp:simplePos x="0" y="0"/>
                <wp:positionH relativeFrom="column">
                  <wp:posOffset>3230608</wp:posOffset>
                </wp:positionH>
                <wp:positionV relativeFrom="paragraph">
                  <wp:posOffset>2401545</wp:posOffset>
                </wp:positionV>
                <wp:extent cx="2054431" cy="1294411"/>
                <wp:effectExtent l="0" t="0" r="22225" b="20320"/>
                <wp:wrapNone/>
                <wp:docPr id="18911080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1294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86E65" id="Retângulo 1" o:spid="_x0000_s1026" style="position:absolute;margin-left:254.4pt;margin-top:189.1pt;width:161.75pt;height:1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646019">
        <w:rPr>
          <w:noProof/>
        </w:rPr>
        <w:drawing>
          <wp:inline distT="0" distB="0" distL="0" distR="0" wp14:anchorId="43D9795B" wp14:editId="5CD14D1C">
            <wp:extent cx="3136605" cy="8827168"/>
            <wp:effectExtent l="0" t="0" r="6985" b="0"/>
            <wp:docPr id="280026261" name="Imagem 1" descr="Uma imagem com texto, eletrónica, ecrã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6261" name="Imagem 1" descr="Uma imagem com texto, eletrónica, ecrã, computad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8" t="2925" r="22805" b="4746"/>
                    <a:stretch/>
                  </pic:blipFill>
                  <pic:spPr bwMode="auto">
                    <a:xfrm>
                      <a:off x="0" y="0"/>
                      <a:ext cx="3142539" cy="884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6019">
        <w:br w:type="page"/>
      </w:r>
    </w:p>
    <w:p w14:paraId="071E663F" w14:textId="47126971" w:rsidR="00646019" w:rsidRDefault="00EC48A3">
      <w:r>
        <w:rPr>
          <w:noProof/>
        </w:rPr>
        <w:lastRenderedPageBreak/>
        <w:drawing>
          <wp:inline distT="0" distB="0" distL="0" distR="0" wp14:anchorId="2863FBFA" wp14:editId="1EC67D30">
            <wp:extent cx="3115339" cy="5401314"/>
            <wp:effectExtent l="0" t="0" r="8890" b="8890"/>
            <wp:docPr id="1989436064" name="Imagem 2" descr="Uma imagem com texto, eletrónica, computad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6064" name="Imagem 2" descr="Uma imagem com texto, eletrónica, computador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9" t="34875" r="29312" b="15865"/>
                    <a:stretch/>
                  </pic:blipFill>
                  <pic:spPr bwMode="auto">
                    <a:xfrm>
                      <a:off x="0" y="0"/>
                      <a:ext cx="3119284" cy="54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4AD2">
        <w:rPr>
          <w:noProof/>
        </w:rPr>
        <w:lastRenderedPageBreak/>
        <w:drawing>
          <wp:inline distT="0" distB="0" distL="0" distR="0" wp14:anchorId="76C0D22D" wp14:editId="5E4BEFAC">
            <wp:extent cx="4072270" cy="9138652"/>
            <wp:effectExtent l="0" t="0" r="4445" b="5715"/>
            <wp:docPr id="1302346802" name="Imagem 3" descr="Uma imagem com texto, eletrónica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46802" name="Imagem 3" descr="Uma imagem com texto, eletrónica, ecrã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5" t="3048" r="8632" b="3904"/>
                    <a:stretch/>
                  </pic:blipFill>
                  <pic:spPr bwMode="auto">
                    <a:xfrm>
                      <a:off x="0" y="0"/>
                      <a:ext cx="4077337" cy="91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6019">
        <w:br w:type="page"/>
      </w:r>
    </w:p>
    <w:p w14:paraId="1D093249" w14:textId="5477E2D1" w:rsidR="001B2971" w:rsidRDefault="00A04AD2">
      <w:r>
        <w:rPr>
          <w:noProof/>
        </w:rPr>
        <w:lastRenderedPageBreak/>
        <w:drawing>
          <wp:inline distT="0" distB="0" distL="0" distR="0" wp14:anchorId="1CAB45D9" wp14:editId="71A3597D">
            <wp:extent cx="3163118" cy="4880345"/>
            <wp:effectExtent l="0" t="0" r="0" b="0"/>
            <wp:docPr id="1810833388" name="Imagem 4" descr="Uma imagem com texto, eletrónica, computad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33388" name="Imagem 4" descr="Uma imagem com texto, eletrónica, computador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2" t="49019" r="31476" b="9023"/>
                    <a:stretch/>
                  </pic:blipFill>
                  <pic:spPr bwMode="auto">
                    <a:xfrm>
                      <a:off x="0" y="0"/>
                      <a:ext cx="3170679" cy="48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971" w:rsidSect="00A0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CE5E" w14:textId="77777777" w:rsidR="009F7D53" w:rsidRDefault="009F7D53" w:rsidP="00A04AD2">
      <w:pPr>
        <w:spacing w:after="0" w:line="240" w:lineRule="auto"/>
      </w:pPr>
      <w:r>
        <w:separator/>
      </w:r>
    </w:p>
  </w:endnote>
  <w:endnote w:type="continuationSeparator" w:id="0">
    <w:p w14:paraId="20936250" w14:textId="77777777" w:rsidR="009F7D53" w:rsidRDefault="009F7D53" w:rsidP="00A0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26ED" w14:textId="77777777" w:rsidR="009F7D53" w:rsidRDefault="009F7D53" w:rsidP="00A04AD2">
      <w:pPr>
        <w:spacing w:after="0" w:line="240" w:lineRule="auto"/>
      </w:pPr>
      <w:r>
        <w:separator/>
      </w:r>
    </w:p>
  </w:footnote>
  <w:footnote w:type="continuationSeparator" w:id="0">
    <w:p w14:paraId="6201ED8C" w14:textId="77777777" w:rsidR="009F7D53" w:rsidRDefault="009F7D53" w:rsidP="00A04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19"/>
    <w:rsid w:val="001123E0"/>
    <w:rsid w:val="001B2971"/>
    <w:rsid w:val="002D6608"/>
    <w:rsid w:val="00477942"/>
    <w:rsid w:val="005F51A5"/>
    <w:rsid w:val="00646019"/>
    <w:rsid w:val="009F7D53"/>
    <w:rsid w:val="00A04AD2"/>
    <w:rsid w:val="00B404B1"/>
    <w:rsid w:val="00E76EDA"/>
    <w:rsid w:val="00E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497D"/>
  <w15:chartTrackingRefBased/>
  <w15:docId w15:val="{FBC9F4F1-7F83-41B9-A28D-C91AF54B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4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4AD2"/>
  </w:style>
  <w:style w:type="paragraph" w:styleId="Rodap">
    <w:name w:val="footer"/>
    <w:basedOn w:val="Normal"/>
    <w:link w:val="RodapCarter"/>
    <w:uiPriority w:val="99"/>
    <w:unhideWhenUsed/>
    <w:rsid w:val="00A04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Neves</dc:creator>
  <cp:keywords/>
  <dc:description/>
  <cp:lastModifiedBy>Joana Neves</cp:lastModifiedBy>
  <cp:revision>4</cp:revision>
  <dcterms:created xsi:type="dcterms:W3CDTF">2023-06-16T01:20:00Z</dcterms:created>
  <dcterms:modified xsi:type="dcterms:W3CDTF">2023-06-16T18:55:00Z</dcterms:modified>
</cp:coreProperties>
</file>