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D015" w14:textId="77777777" w:rsidR="004B653A" w:rsidRDefault="004B653A" w:rsidP="00550286">
      <w:pPr>
        <w:jc w:val="center"/>
        <w:rPr>
          <w:b/>
          <w:bCs/>
          <w:color w:val="000000" w:themeColor="text1"/>
          <w:sz w:val="56"/>
          <w:szCs w:val="56"/>
        </w:rPr>
      </w:pPr>
      <w:r>
        <w:rPr>
          <w:noProof/>
        </w:rPr>
        <w:drawing>
          <wp:inline distT="0" distB="0" distL="0" distR="0" wp14:anchorId="439A8134" wp14:editId="195B91EB">
            <wp:extent cx="2227753" cy="2210462"/>
            <wp:effectExtent l="0" t="0" r="1270" b="0"/>
            <wp:docPr id="2" name="Imagem 2" descr="NOVA School of Science and Technology | FCT 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VA School of Science and Technology | FCT NOV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894" cy="225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2D11" w14:textId="673E256D" w:rsidR="004B653A" w:rsidRDefault="004B653A" w:rsidP="004B653A">
      <w:pPr>
        <w:jc w:val="center"/>
        <w:rPr>
          <w:color w:val="000000" w:themeColor="text1"/>
          <w:sz w:val="44"/>
          <w:szCs w:val="44"/>
        </w:rPr>
      </w:pPr>
      <w:r w:rsidRPr="004B653A">
        <w:rPr>
          <w:color w:val="000000" w:themeColor="text1"/>
          <w:sz w:val="44"/>
          <w:szCs w:val="44"/>
        </w:rPr>
        <w:t>1ª</w:t>
      </w:r>
      <w:r>
        <w:rPr>
          <w:color w:val="000000" w:themeColor="text1"/>
          <w:sz w:val="44"/>
          <w:szCs w:val="44"/>
        </w:rPr>
        <w:t xml:space="preserve"> Fase do Projeto de Base de Dados</w:t>
      </w:r>
    </w:p>
    <w:p w14:paraId="7F7A635D" w14:textId="77777777" w:rsidR="004B653A" w:rsidRPr="004B653A" w:rsidRDefault="004B653A" w:rsidP="00550286">
      <w:pPr>
        <w:jc w:val="center"/>
        <w:rPr>
          <w:color w:val="000000" w:themeColor="text1"/>
          <w:sz w:val="28"/>
          <w:szCs w:val="28"/>
        </w:rPr>
      </w:pPr>
    </w:p>
    <w:p w14:paraId="5202E540" w14:textId="77777777" w:rsidR="00550286" w:rsidRDefault="00550286" w:rsidP="00550286">
      <w:pPr>
        <w:rPr>
          <w:b/>
          <w:bCs/>
          <w:sz w:val="28"/>
          <w:szCs w:val="28"/>
        </w:rPr>
      </w:pPr>
    </w:p>
    <w:p w14:paraId="02968CA7" w14:textId="2F6A0422" w:rsidR="00550286" w:rsidRDefault="00550286">
      <w:pPr>
        <w:rPr>
          <w:b/>
          <w:bCs/>
          <w:sz w:val="28"/>
          <w:szCs w:val="28"/>
        </w:rPr>
      </w:pPr>
    </w:p>
    <w:p w14:paraId="112D46A6" w14:textId="102D94BC" w:rsidR="00550286" w:rsidRDefault="00550286" w:rsidP="00550286">
      <w:pPr>
        <w:jc w:val="center"/>
        <w:rPr>
          <w:b/>
          <w:bCs/>
          <w:sz w:val="28"/>
          <w:szCs w:val="28"/>
        </w:rPr>
      </w:pPr>
    </w:p>
    <w:p w14:paraId="63511CF4" w14:textId="24C3E387" w:rsidR="00550286" w:rsidRDefault="00550286" w:rsidP="00550286">
      <w:pPr>
        <w:rPr>
          <w:b/>
          <w:bCs/>
          <w:sz w:val="28"/>
          <w:szCs w:val="28"/>
        </w:rPr>
      </w:pPr>
    </w:p>
    <w:p w14:paraId="29E73280" w14:textId="30BAAAD6" w:rsidR="00550286" w:rsidRDefault="00550286" w:rsidP="004B653A">
      <w:pPr>
        <w:jc w:val="center"/>
        <w:rPr>
          <w:b/>
          <w:bCs/>
          <w:sz w:val="28"/>
          <w:szCs w:val="28"/>
        </w:rPr>
      </w:pPr>
    </w:p>
    <w:p w14:paraId="138869B2" w14:textId="77777777" w:rsidR="004B653A" w:rsidRDefault="004B653A" w:rsidP="00550286">
      <w:pPr>
        <w:rPr>
          <w:b/>
          <w:bCs/>
          <w:sz w:val="28"/>
          <w:szCs w:val="28"/>
        </w:rPr>
      </w:pPr>
    </w:p>
    <w:p w14:paraId="6BFC0B87" w14:textId="77777777" w:rsidR="004B653A" w:rsidRDefault="004B653A" w:rsidP="00550286">
      <w:pPr>
        <w:jc w:val="center"/>
        <w:rPr>
          <w:sz w:val="36"/>
          <w:szCs w:val="36"/>
        </w:rPr>
      </w:pPr>
    </w:p>
    <w:p w14:paraId="72090D04" w14:textId="77777777" w:rsidR="004B653A" w:rsidRDefault="004B653A" w:rsidP="00550286">
      <w:pPr>
        <w:jc w:val="center"/>
        <w:rPr>
          <w:sz w:val="36"/>
          <w:szCs w:val="36"/>
        </w:rPr>
      </w:pPr>
    </w:p>
    <w:p w14:paraId="5E896877" w14:textId="77777777" w:rsidR="004B653A" w:rsidRDefault="004B653A" w:rsidP="00550286">
      <w:pPr>
        <w:jc w:val="center"/>
        <w:rPr>
          <w:sz w:val="36"/>
          <w:szCs w:val="36"/>
        </w:rPr>
      </w:pPr>
    </w:p>
    <w:p w14:paraId="6A5D50DF" w14:textId="5F85E86F" w:rsidR="004B653A" w:rsidRDefault="004B653A" w:rsidP="004B653A">
      <w:pPr>
        <w:jc w:val="center"/>
        <w:rPr>
          <w:sz w:val="36"/>
          <w:szCs w:val="36"/>
        </w:rPr>
      </w:pPr>
      <w:r>
        <w:rPr>
          <w:sz w:val="36"/>
          <w:szCs w:val="36"/>
        </w:rPr>
        <w:t>Grupo 032</w:t>
      </w:r>
    </w:p>
    <w:p w14:paraId="54A30BB0" w14:textId="31B4AFE6" w:rsidR="00550286" w:rsidRPr="004B653A" w:rsidRDefault="00550286" w:rsidP="004B653A">
      <w:pPr>
        <w:jc w:val="center"/>
        <w:rPr>
          <w:sz w:val="36"/>
          <w:szCs w:val="36"/>
        </w:rPr>
      </w:pPr>
      <w:r w:rsidRPr="004B653A">
        <w:rPr>
          <w:sz w:val="36"/>
          <w:szCs w:val="36"/>
        </w:rPr>
        <w:t>Alexandre Gonçalves 57504</w:t>
      </w:r>
      <w:r w:rsidR="004B653A">
        <w:rPr>
          <w:sz w:val="36"/>
          <w:szCs w:val="36"/>
        </w:rPr>
        <w:t xml:space="preserve"> p.3</w:t>
      </w:r>
    </w:p>
    <w:p w14:paraId="09AE5DB0" w14:textId="2AF49D1C" w:rsidR="00550286" w:rsidRPr="004B653A" w:rsidRDefault="00550286" w:rsidP="004B653A">
      <w:pPr>
        <w:jc w:val="center"/>
        <w:rPr>
          <w:sz w:val="36"/>
          <w:szCs w:val="36"/>
        </w:rPr>
      </w:pPr>
      <w:r w:rsidRPr="004B653A">
        <w:rPr>
          <w:sz w:val="36"/>
          <w:szCs w:val="36"/>
        </w:rPr>
        <w:t>Tiago Guerra 58201</w:t>
      </w:r>
      <w:r w:rsidR="004B653A">
        <w:rPr>
          <w:sz w:val="36"/>
          <w:szCs w:val="36"/>
        </w:rPr>
        <w:t xml:space="preserve"> p.3</w:t>
      </w:r>
    </w:p>
    <w:p w14:paraId="503125A8" w14:textId="28B0D1E1" w:rsidR="00550286" w:rsidRPr="004B653A" w:rsidRDefault="00550286" w:rsidP="004B653A">
      <w:pPr>
        <w:jc w:val="center"/>
        <w:rPr>
          <w:sz w:val="36"/>
          <w:szCs w:val="36"/>
        </w:rPr>
      </w:pPr>
      <w:r w:rsidRPr="004B653A">
        <w:rPr>
          <w:sz w:val="36"/>
          <w:szCs w:val="36"/>
        </w:rPr>
        <w:t>Miguel Baião 57666</w:t>
      </w:r>
      <w:r w:rsidR="004B653A">
        <w:rPr>
          <w:sz w:val="36"/>
          <w:szCs w:val="36"/>
        </w:rPr>
        <w:t xml:space="preserve"> p.3</w:t>
      </w:r>
    </w:p>
    <w:p w14:paraId="788A1109" w14:textId="77777777" w:rsidR="00550286" w:rsidRPr="00550286" w:rsidRDefault="00550286" w:rsidP="00550286">
      <w:pPr>
        <w:jc w:val="right"/>
        <w:rPr>
          <w:sz w:val="28"/>
          <w:szCs w:val="28"/>
        </w:rPr>
      </w:pPr>
    </w:p>
    <w:p w14:paraId="6B62F7FF" w14:textId="77777777" w:rsidR="00550286" w:rsidRDefault="00550286">
      <w:pPr>
        <w:rPr>
          <w:b/>
          <w:bCs/>
          <w:sz w:val="28"/>
          <w:szCs w:val="28"/>
        </w:rPr>
      </w:pPr>
    </w:p>
    <w:p w14:paraId="01D30BE5" w14:textId="77777777" w:rsidR="00550286" w:rsidRDefault="00550286">
      <w:pPr>
        <w:rPr>
          <w:b/>
          <w:bCs/>
          <w:sz w:val="28"/>
          <w:szCs w:val="28"/>
        </w:rPr>
      </w:pPr>
    </w:p>
    <w:p w14:paraId="4B1D7F9A" w14:textId="5A777A53" w:rsidR="004B653A" w:rsidRDefault="00D87C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Biblioteca de jogos </w:t>
      </w:r>
    </w:p>
    <w:p w14:paraId="438869C4" w14:textId="15275558" w:rsidR="00D87CD6" w:rsidRPr="00B109F7" w:rsidRDefault="001B28A8" w:rsidP="00D87CD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Cada </w:t>
      </w:r>
      <w:r w:rsidR="00EF5154">
        <w:rPr>
          <w:sz w:val="24"/>
          <w:szCs w:val="24"/>
        </w:rPr>
        <w:t>utilizador</w:t>
      </w:r>
      <w:r>
        <w:rPr>
          <w:sz w:val="24"/>
          <w:szCs w:val="24"/>
        </w:rPr>
        <w:t xml:space="preserve"> tem um identificador</w:t>
      </w:r>
      <w:r w:rsidRPr="00B109F7">
        <w:rPr>
          <w:noProof/>
          <w:sz w:val="24"/>
          <w:szCs w:val="24"/>
          <w:lang w:val="en-US"/>
        </w:rPr>
        <w:t>, um nome, um email e um numero de telefone</w:t>
      </w:r>
      <w:r w:rsidRPr="00F203D0">
        <w:rPr>
          <w:noProof/>
          <w:lang w:val="en-US"/>
        </w:rPr>
        <w:t xml:space="preserve"> </w:t>
      </w:r>
    </w:p>
    <w:p w14:paraId="049EE54E" w14:textId="2B1FCE36" w:rsidR="00B109F7" w:rsidRPr="00B109F7" w:rsidRDefault="00B109F7" w:rsidP="00D87CD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109F7">
        <w:rPr>
          <w:noProof/>
          <w:sz w:val="24"/>
          <w:szCs w:val="24"/>
          <w:lang w:val="en-US"/>
        </w:rPr>
        <w:t xml:space="preserve">Um </w:t>
      </w:r>
      <w:r w:rsidR="00EF5154">
        <w:rPr>
          <w:sz w:val="24"/>
          <w:szCs w:val="24"/>
        </w:rPr>
        <w:t xml:space="preserve">utilizador </w:t>
      </w:r>
      <w:r w:rsidRPr="00B109F7">
        <w:rPr>
          <w:noProof/>
          <w:sz w:val="24"/>
          <w:szCs w:val="24"/>
          <w:lang w:val="en-US"/>
        </w:rPr>
        <w:t xml:space="preserve">pode ser </w:t>
      </w:r>
      <w:r w:rsidR="000836D8">
        <w:rPr>
          <w:noProof/>
          <w:sz w:val="24"/>
          <w:szCs w:val="24"/>
          <w:lang w:val="en-US"/>
        </w:rPr>
        <w:t xml:space="preserve">promovido a </w:t>
      </w:r>
      <w:r w:rsidRPr="00B109F7">
        <w:rPr>
          <w:noProof/>
          <w:sz w:val="24"/>
          <w:szCs w:val="24"/>
          <w:lang w:val="en-US"/>
        </w:rPr>
        <w:t>Admistrador</w:t>
      </w:r>
      <w:r>
        <w:rPr>
          <w:noProof/>
          <w:sz w:val="24"/>
          <w:szCs w:val="24"/>
          <w:lang w:val="en-US"/>
        </w:rPr>
        <w:t xml:space="preserve"> </w:t>
      </w:r>
    </w:p>
    <w:p w14:paraId="115CC1AC" w14:textId="6818E97D" w:rsidR="00B109F7" w:rsidRPr="00B109F7" w:rsidRDefault="00B109F7" w:rsidP="00D87CD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Em que a diferença é que o Admistrador </w:t>
      </w:r>
      <w:r w:rsidR="00727DDB">
        <w:rPr>
          <w:noProof/>
          <w:sz w:val="24"/>
          <w:szCs w:val="24"/>
          <w:lang w:val="en-US"/>
        </w:rPr>
        <w:t>administra um jogo</w:t>
      </w:r>
      <w:r>
        <w:rPr>
          <w:noProof/>
          <w:sz w:val="24"/>
          <w:szCs w:val="24"/>
          <w:lang w:val="en-US"/>
        </w:rPr>
        <w:t xml:space="preserve"> e tem um numero de Admistrador</w:t>
      </w:r>
    </w:p>
    <w:p w14:paraId="5AF614B4" w14:textId="5E413F69" w:rsidR="00D87CD6" w:rsidRDefault="00D87CD6" w:rsidP="00D87CD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D87CD6">
        <w:rPr>
          <w:sz w:val="24"/>
          <w:szCs w:val="24"/>
        </w:rPr>
        <w:t xml:space="preserve">Cada </w:t>
      </w:r>
      <w:r w:rsidR="00EF5154">
        <w:rPr>
          <w:sz w:val="24"/>
          <w:szCs w:val="24"/>
        </w:rPr>
        <w:t xml:space="preserve">utilizador </w:t>
      </w:r>
      <w:r w:rsidRPr="00D87CD6">
        <w:rPr>
          <w:sz w:val="24"/>
          <w:szCs w:val="24"/>
        </w:rPr>
        <w:t xml:space="preserve">pode ter vários amigos que também são </w:t>
      </w:r>
      <w:r w:rsidR="00EF5154">
        <w:rPr>
          <w:sz w:val="24"/>
          <w:szCs w:val="24"/>
        </w:rPr>
        <w:t>utilizadores</w:t>
      </w:r>
    </w:p>
    <w:p w14:paraId="2D922057" w14:textId="19C35A74" w:rsidR="00D87CD6" w:rsidRDefault="00D87CD6" w:rsidP="00D87CD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D87CD6">
        <w:rPr>
          <w:sz w:val="24"/>
          <w:szCs w:val="24"/>
        </w:rPr>
        <w:t xml:space="preserve">Cada </w:t>
      </w:r>
      <w:r w:rsidR="00EF5154">
        <w:rPr>
          <w:sz w:val="24"/>
          <w:szCs w:val="24"/>
        </w:rPr>
        <w:t xml:space="preserve">utilizador </w:t>
      </w:r>
      <w:r w:rsidRPr="00D87CD6">
        <w:rPr>
          <w:sz w:val="24"/>
          <w:szCs w:val="24"/>
        </w:rPr>
        <w:t xml:space="preserve">pode ter vários </w:t>
      </w:r>
      <w:r>
        <w:rPr>
          <w:sz w:val="24"/>
          <w:szCs w:val="24"/>
        </w:rPr>
        <w:t>jogos</w:t>
      </w:r>
    </w:p>
    <w:p w14:paraId="1D5A8AB3" w14:textId="05BECD2E" w:rsidR="004E3FFB" w:rsidRDefault="004E3FFB" w:rsidP="00D87CD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="00EF5154">
        <w:rPr>
          <w:sz w:val="24"/>
          <w:szCs w:val="24"/>
        </w:rPr>
        <w:t xml:space="preserve">utilizador </w:t>
      </w:r>
      <w:r>
        <w:rPr>
          <w:sz w:val="24"/>
          <w:szCs w:val="24"/>
        </w:rPr>
        <w:t xml:space="preserve">pode fazer uma </w:t>
      </w:r>
      <w:r w:rsidR="00EF5154">
        <w:rPr>
          <w:sz w:val="24"/>
          <w:szCs w:val="24"/>
        </w:rPr>
        <w:t xml:space="preserve">apreciação quantitativa e qualitativa de um </w:t>
      </w:r>
      <w:r>
        <w:rPr>
          <w:sz w:val="24"/>
          <w:szCs w:val="24"/>
        </w:rPr>
        <w:t xml:space="preserve">jogo </w:t>
      </w:r>
      <w:r w:rsidR="00EF5154">
        <w:rPr>
          <w:sz w:val="24"/>
          <w:szCs w:val="24"/>
        </w:rPr>
        <w:t>quando é efetuada a sua compra</w:t>
      </w:r>
      <w:r>
        <w:rPr>
          <w:sz w:val="24"/>
          <w:szCs w:val="24"/>
        </w:rPr>
        <w:t xml:space="preserve"> </w:t>
      </w:r>
    </w:p>
    <w:p w14:paraId="40DD2463" w14:textId="41BBD0C1" w:rsidR="001B28A8" w:rsidRDefault="001B28A8" w:rsidP="00D87CD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Cada jogo tem um identificador, um nome, um preço e uma descrição do jogo em questão,</w:t>
      </w:r>
    </w:p>
    <w:p w14:paraId="6DA58A0F" w14:textId="69F10CE9" w:rsidR="00D87CD6" w:rsidRDefault="00D87CD6" w:rsidP="00D87CD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Cada jogo foi produzido por uma produtora, mas essa mesma produtora pode ter produzido outros jogos</w:t>
      </w:r>
    </w:p>
    <w:p w14:paraId="5F893397" w14:textId="44E12818" w:rsidR="001B28A8" w:rsidRDefault="001B28A8" w:rsidP="00D87CD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Cada produtora tem um identificador, um nome e a descrição da produtora</w:t>
      </w:r>
    </w:p>
    <w:p w14:paraId="3D99C865" w14:textId="2A71CC90" w:rsidR="00D87CD6" w:rsidRDefault="00D87CD6" w:rsidP="00D87CD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Cada jogo tem um conquistas que podem ser desbloqueadas por </w:t>
      </w:r>
      <w:r w:rsidR="00EF5154" w:rsidRPr="00EF5154">
        <w:rPr>
          <w:sz w:val="24"/>
          <w:szCs w:val="24"/>
        </w:rPr>
        <w:t>utilizadores</w:t>
      </w:r>
    </w:p>
    <w:p w14:paraId="5BDB74A6" w14:textId="61490DAA" w:rsidR="00D87CD6" w:rsidRDefault="001B28A8" w:rsidP="00D87CD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Cada conquista tem identificador e um nome</w:t>
      </w:r>
    </w:p>
    <w:p w14:paraId="4A9E10A5" w14:textId="3E25C913" w:rsidR="001B28A8" w:rsidRDefault="004E3FFB" w:rsidP="00D87CD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Cada jogo tem um só tipo, mas vários jogos podem ter o mesmo tipo</w:t>
      </w:r>
    </w:p>
    <w:p w14:paraId="5562AD51" w14:textId="06894995" w:rsidR="004E3FFB" w:rsidRDefault="004E3FFB" w:rsidP="00D87CD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Um tipo contém os jogadores recomendados e a categoria</w:t>
      </w:r>
    </w:p>
    <w:p w14:paraId="31552132" w14:textId="77777777" w:rsidR="00B109F7" w:rsidRDefault="00B109F7">
      <w:pPr>
        <w:rPr>
          <w:b/>
          <w:bCs/>
          <w:sz w:val="28"/>
          <w:szCs w:val="28"/>
        </w:rPr>
      </w:pPr>
    </w:p>
    <w:p w14:paraId="172D3521" w14:textId="04A46220" w:rsidR="005651D5" w:rsidRPr="00550286" w:rsidRDefault="005651D5">
      <w:pPr>
        <w:rPr>
          <w:b/>
          <w:bCs/>
          <w:sz w:val="28"/>
          <w:szCs w:val="28"/>
        </w:rPr>
      </w:pPr>
      <w:r w:rsidRPr="00550286">
        <w:rPr>
          <w:b/>
          <w:bCs/>
          <w:sz w:val="28"/>
          <w:szCs w:val="28"/>
        </w:rPr>
        <w:t>Diagrama ER</w:t>
      </w:r>
    </w:p>
    <w:p w14:paraId="0B4DA891" w14:textId="0121D607" w:rsidR="005651D5" w:rsidRDefault="009F6F0C" w:rsidP="009F6F0C">
      <w:pPr>
        <w:jc w:val="center"/>
      </w:pPr>
      <w:r>
        <w:rPr>
          <w:noProof/>
        </w:rPr>
        <w:drawing>
          <wp:inline distT="0" distB="0" distL="0" distR="0" wp14:anchorId="5C475618" wp14:editId="5E6AB239">
            <wp:extent cx="6283727" cy="3219450"/>
            <wp:effectExtent l="0" t="0" r="3175" b="0"/>
            <wp:docPr id="4" name="Imagem 4" descr="Uma imagem com texto, mapa, interior, divers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mapa, interior, divers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377" cy="322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4B58" w14:textId="77777777" w:rsidR="00C038FC" w:rsidRPr="00C038FC" w:rsidRDefault="00C038FC">
      <w:pPr>
        <w:rPr>
          <w:sz w:val="20"/>
          <w:szCs w:val="20"/>
        </w:rPr>
      </w:pPr>
    </w:p>
    <w:p w14:paraId="58D42A25" w14:textId="77777777" w:rsidR="009F6F0C" w:rsidRDefault="009F6F0C" w:rsidP="00C038FC"/>
    <w:p w14:paraId="643B7CBD" w14:textId="77777777" w:rsidR="009F6F0C" w:rsidRDefault="009F6F0C" w:rsidP="00C038FC"/>
    <w:p w14:paraId="43534C64" w14:textId="04016A54" w:rsidR="00C038FC" w:rsidRPr="005C7EB4" w:rsidRDefault="00C038FC">
      <w:pPr>
        <w:rPr>
          <w:noProof/>
          <w:u w:val="single"/>
          <w:lang w:val="en-US"/>
        </w:rPr>
      </w:pPr>
      <w:r>
        <w:lastRenderedPageBreak/>
        <w:t xml:space="preserve">Decidimos deixar </w:t>
      </w:r>
      <w:r w:rsidR="009F6F0C">
        <w:t>o</w:t>
      </w:r>
      <w:r>
        <w:t xml:space="preserve"> </w:t>
      </w:r>
      <w:r w:rsidR="009F6F0C">
        <w:rPr>
          <w:noProof/>
          <w:lang w:val="en-US"/>
        </w:rPr>
        <w:t>Achievement</w:t>
      </w:r>
      <w:r w:rsidR="009F6F0C" w:rsidRPr="00F203D0">
        <w:rPr>
          <w:noProof/>
          <w:lang w:val="en-US"/>
        </w:rPr>
        <w:t xml:space="preserve"> </w:t>
      </w:r>
      <w:r>
        <w:t xml:space="preserve">como entidade fraca, </w:t>
      </w:r>
      <w:r w:rsidRPr="005651D5">
        <w:t>uma vez que</w:t>
      </w:r>
      <w:r>
        <w:t xml:space="preserve"> não iria ser possível identificar uma conquista apenas a partir da</w:t>
      </w:r>
      <w:r w:rsidRPr="005651D5">
        <w:t xml:space="preserve"> </w:t>
      </w:r>
      <w:r w:rsidR="009F6F0C">
        <w:rPr>
          <w:noProof/>
          <w:lang w:val="en-US"/>
        </w:rPr>
        <w:t>AchievementID</w:t>
      </w:r>
      <w:r w:rsidRPr="005651D5">
        <w:rPr>
          <w:noProof/>
          <w:lang w:val="en-US"/>
        </w:rPr>
        <w:t>.</w:t>
      </w:r>
    </w:p>
    <w:p w14:paraId="07167547" w14:textId="7251B32A" w:rsidR="005651D5" w:rsidRPr="005E2A85" w:rsidRDefault="005651D5">
      <w:pPr>
        <w:rPr>
          <w:sz w:val="28"/>
          <w:szCs w:val="28"/>
        </w:rPr>
      </w:pPr>
      <w:r w:rsidRPr="005E2A85">
        <w:rPr>
          <w:sz w:val="28"/>
          <w:szCs w:val="28"/>
        </w:rPr>
        <w:t xml:space="preserve">Esquema relacional </w:t>
      </w:r>
    </w:p>
    <w:p w14:paraId="6C299983" w14:textId="1CFBD6EC" w:rsidR="005651D5" w:rsidRPr="00F203D0" w:rsidRDefault="005651D5" w:rsidP="00F203D0">
      <w:pPr>
        <w:pStyle w:val="PargrafodaLista"/>
        <w:numPr>
          <w:ilvl w:val="0"/>
          <w:numId w:val="2"/>
        </w:numPr>
        <w:rPr>
          <w:noProof/>
          <w:lang w:val="en-US"/>
        </w:rPr>
      </w:pPr>
      <w:r w:rsidRPr="00F203D0">
        <w:rPr>
          <w:noProof/>
          <w:lang w:val="en-US"/>
        </w:rPr>
        <w:t>User</w:t>
      </w:r>
      <w:r w:rsidR="00877041">
        <w:rPr>
          <w:noProof/>
          <w:lang w:val="en-US"/>
        </w:rPr>
        <w:t>C</w:t>
      </w:r>
      <w:r w:rsidRPr="00F203D0">
        <w:rPr>
          <w:noProof/>
          <w:lang w:val="en-US"/>
        </w:rPr>
        <w:t xml:space="preserve"> (</w:t>
      </w:r>
      <w:r w:rsidRPr="00F203D0">
        <w:rPr>
          <w:noProof/>
          <w:u w:val="single"/>
          <w:lang w:val="en-US"/>
        </w:rPr>
        <w:t>UserID</w:t>
      </w:r>
      <w:r w:rsidRPr="00F203D0">
        <w:rPr>
          <w:noProof/>
          <w:lang w:val="en-US"/>
        </w:rPr>
        <w:t>, UserName, Email, NTele</w:t>
      </w:r>
      <w:r w:rsidR="00880468">
        <w:rPr>
          <w:noProof/>
          <w:lang w:val="en-US"/>
        </w:rPr>
        <w:t>ph</w:t>
      </w:r>
      <w:r w:rsidRPr="00F203D0">
        <w:rPr>
          <w:noProof/>
          <w:lang w:val="en-US"/>
        </w:rPr>
        <w:t xml:space="preserve">one) </w:t>
      </w:r>
    </w:p>
    <w:p w14:paraId="12F31A66" w14:textId="17F7DEB5" w:rsidR="005651D5" w:rsidRPr="00F203D0" w:rsidRDefault="00877041" w:rsidP="00F203D0">
      <w:pPr>
        <w:pStyle w:val="PargrafodaLista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Game</w:t>
      </w:r>
      <w:r w:rsidR="005651D5" w:rsidRPr="00F203D0">
        <w:rPr>
          <w:noProof/>
          <w:lang w:val="en-US"/>
        </w:rPr>
        <w:t xml:space="preserve"> (</w:t>
      </w:r>
      <w:r w:rsidR="005651D5" w:rsidRPr="00F203D0">
        <w:rPr>
          <w:noProof/>
          <w:u w:val="single"/>
          <w:lang w:val="en-US"/>
        </w:rPr>
        <w:t>GameID</w:t>
      </w:r>
      <w:r w:rsidR="005651D5" w:rsidRPr="00F203D0">
        <w:rPr>
          <w:noProof/>
          <w:lang w:val="en-US"/>
        </w:rPr>
        <w:t>, GameName, Pr</w:t>
      </w:r>
      <w:r w:rsidR="00880468">
        <w:rPr>
          <w:noProof/>
          <w:lang w:val="en-US"/>
        </w:rPr>
        <w:t>ice</w:t>
      </w:r>
      <w:r w:rsidR="005651D5" w:rsidRPr="00F203D0">
        <w:rPr>
          <w:noProof/>
          <w:lang w:val="en-US"/>
        </w:rPr>
        <w:t xml:space="preserve">, </w:t>
      </w:r>
      <w:r w:rsidR="00880468">
        <w:rPr>
          <w:noProof/>
          <w:lang w:val="en-US"/>
        </w:rPr>
        <w:t>GameDescription</w:t>
      </w:r>
      <w:r w:rsidR="005651D5" w:rsidRPr="00F203D0">
        <w:rPr>
          <w:noProof/>
          <w:lang w:val="en-US"/>
        </w:rPr>
        <w:t>,</w:t>
      </w:r>
      <w:r w:rsidR="00880468">
        <w:rPr>
          <w:noProof/>
          <w:lang w:val="en-US"/>
        </w:rPr>
        <w:t>ProducerID</w:t>
      </w:r>
      <w:r w:rsidR="00880468" w:rsidRPr="00F203D0">
        <w:rPr>
          <w:noProof/>
          <w:lang w:val="en-US"/>
        </w:rPr>
        <w:t xml:space="preserve"> </w:t>
      </w:r>
      <w:r w:rsidR="005651D5" w:rsidRPr="00F203D0">
        <w:rPr>
          <w:noProof/>
          <w:lang w:val="en-US"/>
        </w:rPr>
        <w:t>,</w:t>
      </w:r>
      <w:r w:rsidR="00880468">
        <w:rPr>
          <w:noProof/>
          <w:lang w:val="en-US"/>
        </w:rPr>
        <w:t>GameCategory</w:t>
      </w:r>
      <w:r w:rsidR="005651D5" w:rsidRPr="00F203D0">
        <w:rPr>
          <w:noProof/>
          <w:lang w:val="en-US"/>
        </w:rPr>
        <w:t xml:space="preserve">) </w:t>
      </w:r>
      <w:r w:rsidR="00880468">
        <w:rPr>
          <w:noProof/>
          <w:lang w:val="en-US"/>
        </w:rPr>
        <w:t>ProducerID</w:t>
      </w:r>
      <w:r w:rsidR="00880468" w:rsidRPr="00F203D0">
        <w:rPr>
          <w:noProof/>
          <w:lang w:val="en-US"/>
        </w:rPr>
        <w:t xml:space="preserve"> </w:t>
      </w:r>
      <w:r w:rsidR="005651D5" w:rsidRPr="00F203D0">
        <w:rPr>
          <w:noProof/>
          <w:lang w:val="en-US"/>
        </w:rPr>
        <w:t xml:space="preserve">é chave estrangeira de </w:t>
      </w:r>
      <w:r w:rsidR="00880468" w:rsidRPr="00F203D0">
        <w:rPr>
          <w:noProof/>
          <w:lang w:val="en-US"/>
        </w:rPr>
        <w:t>Produ</w:t>
      </w:r>
      <w:r w:rsidR="00880468">
        <w:rPr>
          <w:noProof/>
          <w:lang w:val="en-US"/>
        </w:rPr>
        <w:t>cer</w:t>
      </w:r>
      <w:r w:rsidR="00880468" w:rsidRPr="00F203D0">
        <w:rPr>
          <w:noProof/>
          <w:lang w:val="en-US"/>
        </w:rPr>
        <w:t xml:space="preserve"> </w:t>
      </w:r>
      <w:r w:rsidR="00880468">
        <w:rPr>
          <w:noProof/>
          <w:lang w:val="en-US"/>
        </w:rPr>
        <w:t>GameCategory</w:t>
      </w:r>
      <w:r w:rsidR="00880468" w:rsidRPr="00F203D0">
        <w:rPr>
          <w:noProof/>
          <w:lang w:val="en-US"/>
        </w:rPr>
        <w:t xml:space="preserve"> </w:t>
      </w:r>
      <w:r w:rsidR="005651D5" w:rsidRPr="00F203D0">
        <w:rPr>
          <w:noProof/>
          <w:lang w:val="en-US"/>
        </w:rPr>
        <w:t xml:space="preserve">é chave estrangeira de </w:t>
      </w:r>
      <w:r w:rsidR="00880468">
        <w:rPr>
          <w:noProof/>
          <w:lang w:val="en-US"/>
        </w:rPr>
        <w:t>TypeG</w:t>
      </w:r>
    </w:p>
    <w:p w14:paraId="13486C6F" w14:textId="4F84FDBB" w:rsidR="005651D5" w:rsidRPr="00F203D0" w:rsidRDefault="00877041" w:rsidP="00F203D0">
      <w:pPr>
        <w:pStyle w:val="PargrafodaLista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Has</w:t>
      </w:r>
      <w:r w:rsidR="005651D5" w:rsidRPr="00F203D0">
        <w:rPr>
          <w:noProof/>
          <w:lang w:val="en-US"/>
        </w:rPr>
        <w:t xml:space="preserve"> (</w:t>
      </w:r>
      <w:r w:rsidR="005651D5" w:rsidRPr="00F203D0">
        <w:rPr>
          <w:noProof/>
          <w:u w:val="single"/>
          <w:lang w:val="en-US"/>
        </w:rPr>
        <w:t>UserID</w:t>
      </w:r>
      <w:r w:rsidR="005651D5" w:rsidRPr="00F203D0">
        <w:rPr>
          <w:noProof/>
          <w:lang w:val="en-US"/>
        </w:rPr>
        <w:t xml:space="preserve">, </w:t>
      </w:r>
      <w:r w:rsidR="005651D5" w:rsidRPr="00F203D0">
        <w:rPr>
          <w:noProof/>
          <w:u w:val="single"/>
          <w:lang w:val="en-US"/>
        </w:rPr>
        <w:t>GameID</w:t>
      </w:r>
      <w:r w:rsidR="00880468">
        <w:rPr>
          <w:noProof/>
          <w:lang w:val="en-US"/>
        </w:rPr>
        <w:t>,Score,Review</w:t>
      </w:r>
      <w:r w:rsidR="005651D5" w:rsidRPr="00F203D0">
        <w:rPr>
          <w:noProof/>
          <w:lang w:val="en-US"/>
        </w:rPr>
        <w:t>) UserID é chave estrangeira de User</w:t>
      </w:r>
      <w:r w:rsidR="00880468">
        <w:rPr>
          <w:noProof/>
          <w:lang w:val="en-US"/>
        </w:rPr>
        <w:t>C</w:t>
      </w:r>
      <w:r w:rsidR="005651D5" w:rsidRPr="00F203D0">
        <w:rPr>
          <w:noProof/>
          <w:lang w:val="en-US"/>
        </w:rPr>
        <w:t xml:space="preserve"> e GameID é chave estrangeira de </w:t>
      </w:r>
      <w:r w:rsidR="00880468">
        <w:rPr>
          <w:noProof/>
          <w:lang w:val="en-US"/>
        </w:rPr>
        <w:t>Game</w:t>
      </w:r>
    </w:p>
    <w:p w14:paraId="5C74ACB3" w14:textId="76B8E607" w:rsidR="005651D5" w:rsidRPr="00F203D0" w:rsidRDefault="00877041" w:rsidP="00F203D0">
      <w:pPr>
        <w:pStyle w:val="PargrafodaLista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Friend</w:t>
      </w:r>
      <w:r w:rsidR="005651D5" w:rsidRPr="00F203D0">
        <w:rPr>
          <w:noProof/>
          <w:lang w:val="en-US"/>
        </w:rPr>
        <w:t xml:space="preserve"> (</w:t>
      </w:r>
      <w:r w:rsidR="005651D5" w:rsidRPr="00880468">
        <w:rPr>
          <w:noProof/>
          <w:u w:val="single"/>
          <w:lang w:val="en-US"/>
        </w:rPr>
        <w:t>user.UserID, friend.UserID</w:t>
      </w:r>
      <w:r w:rsidR="005651D5" w:rsidRPr="00F203D0">
        <w:rPr>
          <w:noProof/>
          <w:lang w:val="en-US"/>
        </w:rPr>
        <w:t>) user.UserID é chave estrangeira de User</w:t>
      </w:r>
      <w:r w:rsidR="00880468">
        <w:rPr>
          <w:noProof/>
          <w:lang w:val="en-US"/>
        </w:rPr>
        <w:t>C</w:t>
      </w:r>
      <w:r w:rsidR="005651D5" w:rsidRPr="00F203D0">
        <w:rPr>
          <w:noProof/>
          <w:lang w:val="en-US"/>
        </w:rPr>
        <w:t xml:space="preserve"> e friend.UserID é chave estrangeira de User</w:t>
      </w:r>
      <w:r w:rsidR="00880468">
        <w:rPr>
          <w:noProof/>
          <w:lang w:val="en-US"/>
        </w:rPr>
        <w:t>C</w:t>
      </w:r>
    </w:p>
    <w:p w14:paraId="031228B8" w14:textId="44878E95" w:rsidR="005651D5" w:rsidRPr="00F203D0" w:rsidRDefault="005651D5" w:rsidP="00F203D0">
      <w:pPr>
        <w:pStyle w:val="PargrafodaLista"/>
        <w:numPr>
          <w:ilvl w:val="0"/>
          <w:numId w:val="2"/>
        </w:numPr>
        <w:rPr>
          <w:noProof/>
          <w:lang w:val="en-US"/>
        </w:rPr>
      </w:pPr>
      <w:r w:rsidRPr="00F203D0">
        <w:rPr>
          <w:noProof/>
          <w:lang w:val="en-US"/>
        </w:rPr>
        <w:t>Produ</w:t>
      </w:r>
      <w:r w:rsidR="00877041">
        <w:rPr>
          <w:noProof/>
          <w:lang w:val="en-US"/>
        </w:rPr>
        <w:t>cer</w:t>
      </w:r>
      <w:r w:rsidRPr="00F203D0">
        <w:rPr>
          <w:noProof/>
          <w:lang w:val="en-US"/>
        </w:rPr>
        <w:t xml:space="preserve"> (</w:t>
      </w:r>
      <w:r w:rsidR="00880468" w:rsidRPr="00880468">
        <w:rPr>
          <w:noProof/>
          <w:u w:val="single"/>
          <w:lang w:val="en-US"/>
        </w:rPr>
        <w:t>ProducerID</w:t>
      </w:r>
      <w:r w:rsidRPr="00880468">
        <w:rPr>
          <w:noProof/>
          <w:u w:val="single"/>
          <w:lang w:val="en-US"/>
        </w:rPr>
        <w:t xml:space="preserve">, </w:t>
      </w:r>
      <w:r w:rsidR="00880468" w:rsidRPr="00880468">
        <w:rPr>
          <w:noProof/>
          <w:u w:val="single"/>
          <w:lang w:val="en-US"/>
        </w:rPr>
        <w:t>Producer</w:t>
      </w:r>
      <w:r w:rsidRPr="00880468">
        <w:rPr>
          <w:noProof/>
          <w:u w:val="single"/>
          <w:lang w:val="en-US"/>
        </w:rPr>
        <w:t>Name</w:t>
      </w:r>
      <w:r w:rsidRPr="00F203D0">
        <w:rPr>
          <w:noProof/>
          <w:lang w:val="en-US"/>
        </w:rPr>
        <w:t>,</w:t>
      </w:r>
      <w:r w:rsidR="00880468">
        <w:rPr>
          <w:noProof/>
          <w:lang w:val="en-US"/>
        </w:rPr>
        <w:t>ProducerDescription</w:t>
      </w:r>
      <w:r w:rsidRPr="00F203D0">
        <w:rPr>
          <w:noProof/>
          <w:lang w:val="en-US"/>
        </w:rPr>
        <w:t>)</w:t>
      </w:r>
    </w:p>
    <w:p w14:paraId="6AB0DE94" w14:textId="0E8AA688" w:rsidR="005651D5" w:rsidRDefault="00877041" w:rsidP="00F203D0">
      <w:pPr>
        <w:pStyle w:val="PargrafodaLista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Achievement</w:t>
      </w:r>
      <w:r w:rsidR="005651D5" w:rsidRPr="00F203D0">
        <w:rPr>
          <w:noProof/>
          <w:lang w:val="en-US"/>
        </w:rPr>
        <w:t xml:space="preserve"> (</w:t>
      </w:r>
      <w:r w:rsidR="00880468">
        <w:rPr>
          <w:noProof/>
          <w:u w:val="single"/>
          <w:lang w:val="en-US"/>
        </w:rPr>
        <w:t>AchievementID</w:t>
      </w:r>
      <w:r w:rsidR="005651D5" w:rsidRPr="00880468">
        <w:rPr>
          <w:noProof/>
          <w:u w:val="single"/>
          <w:lang w:val="en-US"/>
        </w:rPr>
        <w:t>, GameI</w:t>
      </w:r>
      <w:r w:rsidR="00880468">
        <w:rPr>
          <w:noProof/>
          <w:u w:val="single"/>
          <w:lang w:val="en-US"/>
        </w:rPr>
        <w:t>D</w:t>
      </w:r>
      <w:r w:rsidR="00880468" w:rsidRPr="00880468">
        <w:rPr>
          <w:noProof/>
          <w:lang w:val="en-US"/>
        </w:rPr>
        <w:t>,</w:t>
      </w:r>
      <w:r w:rsidR="005651D5" w:rsidRPr="00F203D0">
        <w:rPr>
          <w:noProof/>
          <w:lang w:val="en-US"/>
        </w:rPr>
        <w:t xml:space="preserve"> </w:t>
      </w:r>
      <w:r w:rsidR="00880468">
        <w:rPr>
          <w:noProof/>
          <w:lang w:val="en-US"/>
        </w:rPr>
        <w:t>Achievement</w:t>
      </w:r>
      <w:r w:rsidR="005651D5" w:rsidRPr="00F203D0">
        <w:rPr>
          <w:noProof/>
          <w:lang w:val="en-US"/>
        </w:rPr>
        <w:t>Name) GameID é chave estrangeira de Jogo</w:t>
      </w:r>
    </w:p>
    <w:p w14:paraId="77D31F02" w14:textId="7F9B3505" w:rsidR="00877041" w:rsidRPr="00880468" w:rsidRDefault="00877041" w:rsidP="00880468">
      <w:pPr>
        <w:pStyle w:val="PargrafodaLista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Conq</w:t>
      </w:r>
      <w:r w:rsidR="00880468">
        <w:rPr>
          <w:noProof/>
          <w:lang w:val="en-US"/>
        </w:rPr>
        <w:t>(</w:t>
      </w:r>
      <w:r w:rsidR="00880468" w:rsidRPr="00880468">
        <w:rPr>
          <w:noProof/>
          <w:u w:val="single"/>
          <w:lang w:val="en-US"/>
        </w:rPr>
        <w:t>UserID,GameID,AchievementID</w:t>
      </w:r>
      <w:r w:rsidR="00880468" w:rsidRPr="00F203D0">
        <w:rPr>
          <w:noProof/>
          <w:lang w:val="en-US"/>
        </w:rPr>
        <w:t xml:space="preserve">) UserID é chave estrangeira de User </w:t>
      </w:r>
      <w:r w:rsidR="00880468">
        <w:rPr>
          <w:noProof/>
          <w:lang w:val="en-US"/>
        </w:rPr>
        <w:t>,</w:t>
      </w:r>
      <w:r w:rsidR="00880468" w:rsidRPr="00F203D0">
        <w:rPr>
          <w:noProof/>
          <w:lang w:val="en-US"/>
        </w:rPr>
        <w:t xml:space="preserve"> GameID é chave estrangeira de Jogo</w:t>
      </w:r>
      <w:r w:rsidR="00880468">
        <w:rPr>
          <w:noProof/>
          <w:lang w:val="en-US"/>
        </w:rPr>
        <w:t xml:space="preserve"> e AchievementID é cahve estrangeira de Achievement</w:t>
      </w:r>
    </w:p>
    <w:p w14:paraId="25D6EE89" w14:textId="46E20348" w:rsidR="005651D5" w:rsidRPr="00F203D0" w:rsidRDefault="00877041" w:rsidP="00F203D0">
      <w:pPr>
        <w:pStyle w:val="PargrafodaLista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TypeG</w:t>
      </w:r>
      <w:r w:rsidR="005651D5" w:rsidRPr="00F203D0">
        <w:rPr>
          <w:noProof/>
          <w:lang w:val="en-US"/>
        </w:rPr>
        <w:t xml:space="preserve"> (</w:t>
      </w:r>
      <w:r w:rsidR="00E0012A">
        <w:rPr>
          <w:noProof/>
          <w:u w:val="single"/>
          <w:lang w:val="en-US"/>
        </w:rPr>
        <w:t>GameCategory</w:t>
      </w:r>
      <w:r w:rsidR="005651D5" w:rsidRPr="00F203D0">
        <w:rPr>
          <w:noProof/>
          <w:lang w:val="en-US"/>
        </w:rPr>
        <w:t>, JogadoresRecomendados)</w:t>
      </w:r>
    </w:p>
    <w:p w14:paraId="5DB74926" w14:textId="67A4BD64" w:rsidR="005651D5" w:rsidRPr="00F203D0" w:rsidRDefault="005651D5" w:rsidP="00F203D0">
      <w:pPr>
        <w:pStyle w:val="PargrafodaLista"/>
        <w:numPr>
          <w:ilvl w:val="0"/>
          <w:numId w:val="2"/>
        </w:numPr>
        <w:rPr>
          <w:noProof/>
          <w:lang w:val="en-US"/>
        </w:rPr>
      </w:pPr>
      <w:r w:rsidRPr="00F203D0">
        <w:rPr>
          <w:noProof/>
          <w:lang w:val="en-US"/>
        </w:rPr>
        <w:t>Admin</w:t>
      </w:r>
      <w:r w:rsidR="00D3037D">
        <w:rPr>
          <w:noProof/>
          <w:lang w:val="en-US"/>
        </w:rPr>
        <w:t>C</w:t>
      </w:r>
      <w:r w:rsidRPr="00F203D0">
        <w:rPr>
          <w:noProof/>
          <w:lang w:val="en-US"/>
        </w:rPr>
        <w:t xml:space="preserve"> (</w:t>
      </w:r>
      <w:r w:rsidRPr="00F203D0">
        <w:rPr>
          <w:noProof/>
          <w:u w:val="single"/>
          <w:lang w:val="en-US"/>
        </w:rPr>
        <w:t>UserID</w:t>
      </w:r>
      <w:r w:rsidRPr="00F203D0">
        <w:rPr>
          <w:noProof/>
          <w:lang w:val="en-US"/>
        </w:rPr>
        <w:t xml:space="preserve">, </w:t>
      </w:r>
      <w:r w:rsidRPr="00E0012A">
        <w:rPr>
          <w:noProof/>
          <w:u w:val="single"/>
          <w:lang w:val="en-US"/>
        </w:rPr>
        <w:t>nAdmin</w:t>
      </w:r>
      <w:r w:rsidRPr="00F203D0">
        <w:rPr>
          <w:noProof/>
          <w:lang w:val="en-US"/>
        </w:rPr>
        <w:t>) UserID é chave estrangeira de User</w:t>
      </w:r>
    </w:p>
    <w:p w14:paraId="5B7E13DD" w14:textId="64A36594" w:rsidR="005651D5" w:rsidRPr="00F203D0" w:rsidRDefault="00877041" w:rsidP="00F203D0">
      <w:pPr>
        <w:pStyle w:val="PargrafodaLista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Manage</w:t>
      </w:r>
      <w:r w:rsidR="00D3037D">
        <w:rPr>
          <w:noProof/>
          <w:lang w:val="en-US"/>
        </w:rPr>
        <w:t>G</w:t>
      </w:r>
      <w:r w:rsidR="005651D5" w:rsidRPr="00F203D0">
        <w:rPr>
          <w:noProof/>
          <w:lang w:val="en-US"/>
        </w:rPr>
        <w:t xml:space="preserve"> (</w:t>
      </w:r>
      <w:r w:rsidR="005651D5" w:rsidRPr="00F203D0">
        <w:rPr>
          <w:noProof/>
          <w:u w:val="single"/>
          <w:lang w:val="en-US"/>
        </w:rPr>
        <w:t>UserID</w:t>
      </w:r>
      <w:r w:rsidR="005651D5" w:rsidRPr="00F203D0">
        <w:rPr>
          <w:noProof/>
          <w:lang w:val="en-US"/>
        </w:rPr>
        <w:t xml:space="preserve">, </w:t>
      </w:r>
      <w:r w:rsidR="005651D5" w:rsidRPr="00F203D0">
        <w:rPr>
          <w:noProof/>
          <w:u w:val="single"/>
          <w:lang w:val="en-US"/>
        </w:rPr>
        <w:t>GameID</w:t>
      </w:r>
      <w:r w:rsidR="005651D5" w:rsidRPr="00F203D0">
        <w:rPr>
          <w:noProof/>
          <w:lang w:val="en-US"/>
        </w:rPr>
        <w:t>) UserID é chave estrangeira de User e GameID é chave estrangeira de Jogo</w:t>
      </w:r>
    </w:p>
    <w:p w14:paraId="71B5F16C" w14:textId="4558CE64" w:rsidR="00BA5D0A" w:rsidRPr="00BA5D0A" w:rsidRDefault="00C038FC">
      <w:pPr>
        <w:rPr>
          <w:noProof/>
          <w:lang w:val="en-US"/>
        </w:rPr>
      </w:pPr>
      <w:r>
        <w:rPr>
          <w:noProof/>
          <w:sz w:val="16"/>
          <w:szCs w:val="16"/>
          <w:lang w:val="en-US"/>
        </w:rPr>
        <w:t xml:space="preserve">*Os atributos sublinhados que não foram referidos como chaves estrangeiras são chaves primarias </w:t>
      </w:r>
      <w:r>
        <w:rPr>
          <w:noProof/>
          <w:lang w:val="en-US"/>
        </w:rPr>
        <w:t xml:space="preserve">     </w:t>
      </w:r>
    </w:p>
    <w:p w14:paraId="1CFFB07F" w14:textId="26B8D13B" w:rsidR="005626E4" w:rsidRDefault="005626E4">
      <w:pPr>
        <w:rPr>
          <w:noProof/>
          <w:u w:val="single"/>
          <w:lang w:val="en-US"/>
        </w:rPr>
      </w:pPr>
    </w:p>
    <w:p w14:paraId="1B3F9AAE" w14:textId="721DBB4E" w:rsidR="00727DDB" w:rsidRDefault="00727DDB">
      <w:pPr>
        <w:rPr>
          <w:noProof/>
          <w:u w:val="single"/>
          <w:lang w:val="en-US"/>
        </w:rPr>
      </w:pPr>
    </w:p>
    <w:p w14:paraId="79A7A514" w14:textId="2F74F950" w:rsidR="00727DDB" w:rsidRDefault="00727DDB">
      <w:pPr>
        <w:rPr>
          <w:noProof/>
          <w:u w:val="single"/>
          <w:lang w:val="en-US"/>
        </w:rPr>
      </w:pPr>
    </w:p>
    <w:p w14:paraId="358D2E15" w14:textId="042DA211" w:rsidR="00727DDB" w:rsidRDefault="00727DDB">
      <w:pPr>
        <w:rPr>
          <w:noProof/>
          <w:u w:val="single"/>
          <w:lang w:val="en-US"/>
        </w:rPr>
      </w:pPr>
    </w:p>
    <w:p w14:paraId="65AF0FC2" w14:textId="07FC7E6A" w:rsidR="00727DDB" w:rsidRDefault="00727DDB">
      <w:pPr>
        <w:rPr>
          <w:noProof/>
          <w:u w:val="single"/>
          <w:lang w:val="en-US"/>
        </w:rPr>
      </w:pPr>
    </w:p>
    <w:p w14:paraId="7C8A626D" w14:textId="63EED918" w:rsidR="00727DDB" w:rsidRDefault="00727DDB">
      <w:pPr>
        <w:rPr>
          <w:noProof/>
          <w:u w:val="single"/>
          <w:lang w:val="en-US"/>
        </w:rPr>
      </w:pPr>
    </w:p>
    <w:p w14:paraId="5D0B6454" w14:textId="1914D8F6" w:rsidR="00727DDB" w:rsidRDefault="00727DDB">
      <w:pPr>
        <w:rPr>
          <w:noProof/>
          <w:u w:val="single"/>
          <w:lang w:val="en-US"/>
        </w:rPr>
      </w:pPr>
    </w:p>
    <w:p w14:paraId="4FD4252A" w14:textId="18A2A742" w:rsidR="00727DDB" w:rsidRDefault="00727DDB">
      <w:pPr>
        <w:rPr>
          <w:noProof/>
          <w:u w:val="single"/>
          <w:lang w:val="en-US"/>
        </w:rPr>
      </w:pPr>
    </w:p>
    <w:p w14:paraId="32F75124" w14:textId="54F09477" w:rsidR="00727DDB" w:rsidRDefault="00727DDB">
      <w:pPr>
        <w:rPr>
          <w:noProof/>
          <w:u w:val="single"/>
          <w:lang w:val="en-US"/>
        </w:rPr>
      </w:pPr>
    </w:p>
    <w:p w14:paraId="2C7C7086" w14:textId="3CF58F9C" w:rsidR="00727DDB" w:rsidRDefault="00727DDB">
      <w:pPr>
        <w:rPr>
          <w:noProof/>
          <w:u w:val="single"/>
          <w:lang w:val="en-US"/>
        </w:rPr>
      </w:pPr>
    </w:p>
    <w:p w14:paraId="33931FBA" w14:textId="2E34E40F" w:rsidR="00727DDB" w:rsidRDefault="00727DDB">
      <w:pPr>
        <w:rPr>
          <w:noProof/>
          <w:u w:val="single"/>
          <w:lang w:val="en-US"/>
        </w:rPr>
      </w:pPr>
    </w:p>
    <w:p w14:paraId="3E1DE3D9" w14:textId="1BBAD1DA" w:rsidR="00727DDB" w:rsidRDefault="00727DDB">
      <w:pPr>
        <w:rPr>
          <w:noProof/>
          <w:u w:val="single"/>
          <w:lang w:val="en-US"/>
        </w:rPr>
      </w:pPr>
    </w:p>
    <w:p w14:paraId="69115FC0" w14:textId="5A93347F" w:rsidR="00727DDB" w:rsidRDefault="00727DDB">
      <w:pPr>
        <w:rPr>
          <w:noProof/>
          <w:u w:val="single"/>
          <w:lang w:val="en-US"/>
        </w:rPr>
      </w:pPr>
    </w:p>
    <w:p w14:paraId="5C51CD9E" w14:textId="494A0C4D" w:rsidR="00727DDB" w:rsidRDefault="00727DDB">
      <w:pPr>
        <w:rPr>
          <w:noProof/>
          <w:u w:val="single"/>
          <w:lang w:val="en-US"/>
        </w:rPr>
      </w:pPr>
    </w:p>
    <w:p w14:paraId="38C6C103" w14:textId="3BE75E2A" w:rsidR="00727DDB" w:rsidRDefault="00727DDB">
      <w:pPr>
        <w:rPr>
          <w:noProof/>
          <w:u w:val="single"/>
          <w:lang w:val="en-US"/>
        </w:rPr>
      </w:pPr>
    </w:p>
    <w:p w14:paraId="36145570" w14:textId="451E7DE8" w:rsidR="00727DDB" w:rsidRDefault="00727DDB">
      <w:pPr>
        <w:rPr>
          <w:noProof/>
          <w:u w:val="single"/>
          <w:lang w:val="en-US"/>
        </w:rPr>
      </w:pPr>
    </w:p>
    <w:p w14:paraId="4B70C607" w14:textId="75C00575" w:rsidR="00727DDB" w:rsidRPr="00727DDB" w:rsidRDefault="00727DDB">
      <w:pPr>
        <w:rPr>
          <w:noProof/>
          <w:lang w:val="en-US"/>
        </w:rPr>
      </w:pPr>
      <w:r>
        <w:rPr>
          <w:noProof/>
          <w:lang w:val="en-US"/>
        </w:rPr>
        <w:lastRenderedPageBreak/>
        <w:t>Trigger FriendShipGoesBothWays</w:t>
      </w:r>
    </w:p>
    <w:p w14:paraId="6BAAF0B9" w14:textId="1141621D" w:rsidR="00826146" w:rsidRDefault="00727DDB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45DBE4A" wp14:editId="5C077FA5">
            <wp:extent cx="5400040" cy="2703830"/>
            <wp:effectExtent l="0" t="0" r="0" b="127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D25B" w14:textId="704144DE" w:rsidR="00826146" w:rsidRDefault="00727DDB">
      <w:pPr>
        <w:rPr>
          <w:noProof/>
          <w:lang w:val="en-US"/>
        </w:rPr>
      </w:pPr>
      <w:r>
        <w:rPr>
          <w:noProof/>
          <w:lang w:val="en-US"/>
        </w:rPr>
        <w:t>Trigger que impede que um par de utilizadores amigos se repita pela ordem oposta,</w:t>
      </w:r>
      <w:r w:rsidRPr="00727DDB">
        <w:rPr>
          <w:noProof/>
          <w:lang w:val="en-US"/>
        </w:rPr>
        <w:t xml:space="preserve"> </w:t>
      </w:r>
      <w:r>
        <w:rPr>
          <w:noProof/>
          <w:lang w:val="en-US"/>
        </w:rPr>
        <w:t>este trigger foi criado para evitar erros de output e redundancia.</w:t>
      </w:r>
    </w:p>
    <w:p w14:paraId="2FAD7C3B" w14:textId="2C5A4982" w:rsidR="00727DDB" w:rsidRDefault="00727DDB">
      <w:pPr>
        <w:rPr>
          <w:noProof/>
          <w:u w:val="single"/>
          <w:lang w:val="en-US"/>
        </w:rPr>
      </w:pPr>
    </w:p>
    <w:p w14:paraId="1EC2D1FA" w14:textId="19148C5E" w:rsidR="00E06F50" w:rsidRPr="00E06F50" w:rsidRDefault="00E06F50">
      <w:pPr>
        <w:rPr>
          <w:noProof/>
          <w:lang w:val="en-US"/>
        </w:rPr>
      </w:pPr>
      <w:r>
        <w:rPr>
          <w:noProof/>
          <w:lang w:val="en-US"/>
        </w:rPr>
        <w:t>Trigger avaliacao</w:t>
      </w:r>
    </w:p>
    <w:p w14:paraId="34B98403" w14:textId="070C426F" w:rsidR="005651D5" w:rsidRDefault="00727DDB">
      <w:r>
        <w:rPr>
          <w:noProof/>
        </w:rPr>
        <w:drawing>
          <wp:inline distT="0" distB="0" distL="0" distR="0" wp14:anchorId="7C5D3EDD" wp14:editId="67F8EF41">
            <wp:extent cx="6168339" cy="1521050"/>
            <wp:effectExtent l="0" t="0" r="4445" b="317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472" cy="153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6D0C" w14:textId="45B7780F" w:rsidR="005651D5" w:rsidRDefault="00E06F50">
      <w:proofErr w:type="spellStart"/>
      <w:r>
        <w:t>Trigger</w:t>
      </w:r>
      <w:proofErr w:type="spellEnd"/>
      <w:r>
        <w:t xml:space="preserve"> que impede que o utilizador faça uma avaliação incompleta, ou seja, tem de avaliar quantitativamente e qualitativamente.</w:t>
      </w:r>
    </w:p>
    <w:p w14:paraId="2A85C213" w14:textId="735085E2" w:rsidR="00E06F50" w:rsidRDefault="00E06F50"/>
    <w:p w14:paraId="0B44DFDF" w14:textId="059778D6" w:rsidR="005651D5" w:rsidRDefault="005651D5"/>
    <w:p w14:paraId="66A8A2F8" w14:textId="65E9BCB2" w:rsidR="005651D5" w:rsidRDefault="005651D5"/>
    <w:p w14:paraId="52F8D832" w14:textId="2F8AE6B5" w:rsidR="00E06F50" w:rsidRDefault="00E06F50"/>
    <w:p w14:paraId="7EC180D9" w14:textId="6078EF87" w:rsidR="00E06F50" w:rsidRDefault="00E06F50"/>
    <w:p w14:paraId="1A8A010F" w14:textId="3B576F52" w:rsidR="00E06F50" w:rsidRDefault="00E06F50"/>
    <w:p w14:paraId="24567295" w14:textId="23769725" w:rsidR="00E06F50" w:rsidRDefault="00E06F50"/>
    <w:p w14:paraId="17913831" w14:textId="392569CC" w:rsidR="00E06F50" w:rsidRDefault="00E06F50"/>
    <w:p w14:paraId="6B588136" w14:textId="3D61E71C" w:rsidR="00E06F50" w:rsidRDefault="00E06F50"/>
    <w:p w14:paraId="55E3BEBF" w14:textId="0124F00B" w:rsidR="00E06F50" w:rsidRDefault="00E06F50">
      <w:proofErr w:type="spellStart"/>
      <w:r>
        <w:lastRenderedPageBreak/>
        <w:t>Trigger</w:t>
      </w:r>
      <w:proofErr w:type="spellEnd"/>
      <w:r>
        <w:t xml:space="preserve"> </w:t>
      </w:r>
      <w:proofErr w:type="spellStart"/>
      <w:r>
        <w:t>HasGame</w:t>
      </w:r>
      <w:proofErr w:type="spellEnd"/>
    </w:p>
    <w:p w14:paraId="6147A610" w14:textId="338588CF" w:rsidR="005651D5" w:rsidRDefault="00E06F50">
      <w:r>
        <w:rPr>
          <w:noProof/>
        </w:rPr>
        <w:drawing>
          <wp:inline distT="0" distB="0" distL="0" distR="0" wp14:anchorId="24DE4A7D" wp14:editId="7EDC565A">
            <wp:extent cx="3742320" cy="2231136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331" cy="224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E956" w14:textId="5564E56A" w:rsidR="005651D5" w:rsidRDefault="00E06F50">
      <w:proofErr w:type="spellStart"/>
      <w:r>
        <w:t>Trigger</w:t>
      </w:r>
      <w:proofErr w:type="spellEnd"/>
      <w:r>
        <w:t xml:space="preserve"> que impede que um jogador obtenha uma conquista de um jogo que não tem.</w:t>
      </w:r>
    </w:p>
    <w:p w14:paraId="3A1DD243" w14:textId="2F788EF0" w:rsidR="00E06F50" w:rsidRPr="0016762A" w:rsidRDefault="0016762A">
      <w:pPr>
        <w:rPr>
          <w:sz w:val="32"/>
          <w:szCs w:val="32"/>
        </w:rPr>
      </w:pPr>
      <w:r>
        <w:rPr>
          <w:sz w:val="32"/>
          <w:szCs w:val="32"/>
        </w:rPr>
        <w:t>Restrições:</w:t>
      </w:r>
    </w:p>
    <w:p w14:paraId="18CB33B4" w14:textId="5223B9DA" w:rsidR="00C406F5" w:rsidRDefault="00E06F50">
      <w:r>
        <w:t xml:space="preserve">Um preço de um jogo de um jogo de ser </w:t>
      </w:r>
      <w:r w:rsidR="00C406F5">
        <w:t>maior ou igual a zero por razões obvias;</w:t>
      </w:r>
    </w:p>
    <w:p w14:paraId="3F9DB35E" w14:textId="580FF917" w:rsidR="00C406F5" w:rsidRDefault="00C406F5">
      <w:r>
        <w:t>O nome de um jogo é único, porque assumimos que dois jogos não podem ter o mesmo nome;</w:t>
      </w:r>
    </w:p>
    <w:p w14:paraId="3DC7250A" w14:textId="6306875F" w:rsidR="00C406F5" w:rsidRDefault="00C406F5">
      <w:r>
        <w:t>O email e número de telefone são únicos e o número de telefone tem de estar no intervalo [900000000;999999999] para simular números de telefones de Portugal;</w:t>
      </w:r>
    </w:p>
    <w:p w14:paraId="595550D7" w14:textId="77777777" w:rsidR="00C406F5" w:rsidRDefault="00C406F5">
      <w:r>
        <w:t>O nome de uma Produtora tem de ser único;</w:t>
      </w:r>
    </w:p>
    <w:p w14:paraId="0C843BF4" w14:textId="6626116C" w:rsidR="00C406F5" w:rsidRDefault="00A706EF">
      <w:r>
        <w:t>A avaliação (</w:t>
      </w:r>
      <w:r w:rsidR="00C406F5">
        <w:t xml:space="preserve">Score) dado tem de estar entre 0 e 10 ou ser </w:t>
      </w:r>
      <w:r w:rsidR="005F1049">
        <w:t>NULL</w:t>
      </w:r>
      <w:r w:rsidR="00C406F5">
        <w:t xml:space="preserve">, porque </w:t>
      </w:r>
      <w:r>
        <w:t xml:space="preserve">assumimos que a avaliação tem de estar entre esses valores e se o utilizador não quiser dar uma avaliação será guardado o valor </w:t>
      </w:r>
      <w:r w:rsidR="005F1049">
        <w:t>NULL</w:t>
      </w:r>
      <w:r>
        <w:t>;</w:t>
      </w:r>
    </w:p>
    <w:p w14:paraId="7CBDEDBC" w14:textId="187407AD" w:rsidR="00D62B0C" w:rsidRDefault="00A706EF">
      <w:r>
        <w:t>O n</w:t>
      </w:r>
      <w:r w:rsidR="00D62B0C">
        <w:t>ú</w:t>
      </w:r>
      <w:r>
        <w:t>mero de Administrador (</w:t>
      </w:r>
      <w:proofErr w:type="spellStart"/>
      <w:r>
        <w:t>nAdmin</w:t>
      </w:r>
      <w:proofErr w:type="spellEnd"/>
      <w:r>
        <w:t>) tem de ser único.</w:t>
      </w:r>
    </w:p>
    <w:p w14:paraId="0FF78538" w14:textId="062D30D5" w:rsidR="00D62B0C" w:rsidRDefault="00870FCF">
      <w:pPr>
        <w:rPr>
          <w:sz w:val="32"/>
          <w:szCs w:val="32"/>
        </w:rPr>
      </w:pPr>
      <w:r>
        <w:rPr>
          <w:sz w:val="32"/>
          <w:szCs w:val="32"/>
        </w:rPr>
        <w:t>Consultas Interessantes:</w:t>
      </w:r>
    </w:p>
    <w:p w14:paraId="0EB70E8F" w14:textId="123C7DB8" w:rsidR="00870FCF" w:rsidRPr="00870FCF" w:rsidRDefault="00870FCF">
      <w:r w:rsidRPr="00870FCF">
        <w:t>-</w:t>
      </w:r>
      <w:r w:rsidR="00465ACD">
        <w:t>Jogos de Produtora</w:t>
      </w:r>
    </w:p>
    <w:p w14:paraId="3204E95F" w14:textId="49CDC42B" w:rsidR="00A706EF" w:rsidRDefault="00A706EF">
      <w:r>
        <w:t xml:space="preserve">  </w:t>
      </w:r>
      <w:r w:rsidR="007874C4">
        <w:rPr>
          <w:noProof/>
        </w:rPr>
        <w:drawing>
          <wp:inline distT="0" distB="0" distL="0" distR="0" wp14:anchorId="62A923C8" wp14:editId="0DCE98EF">
            <wp:extent cx="3181350" cy="476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D493" w14:textId="008447F8" w:rsidR="00C70BB9" w:rsidRDefault="007874C4">
      <w:r>
        <w:t>Dado uma</w:t>
      </w:r>
      <w:r w:rsidR="00693D66">
        <w:t xml:space="preserve"> </w:t>
      </w:r>
      <w:r>
        <w:t>produtor</w:t>
      </w:r>
      <w:r w:rsidR="00693D66">
        <w:t>a</w:t>
      </w:r>
      <w:r w:rsidR="006A52A8">
        <w:t xml:space="preserve"> é mostrado todos os jogos e preços deles dessa produtora</w:t>
      </w:r>
    </w:p>
    <w:p w14:paraId="602306D9" w14:textId="44D1B06A" w:rsidR="00C70BB9" w:rsidRPr="00C70BB9" w:rsidRDefault="00C70BB9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*</w:t>
      </w:r>
      <w:r w:rsidR="00306F0D">
        <w:rPr>
          <w:sz w:val="16"/>
          <w:szCs w:val="16"/>
        </w:rPr>
        <w:t xml:space="preserve"> :P</w:t>
      </w:r>
      <w:proofErr w:type="gramEnd"/>
      <w:r w:rsidR="00306F0D">
        <w:rPr>
          <w:sz w:val="16"/>
          <w:szCs w:val="16"/>
        </w:rPr>
        <w:t>27_NEW = ao elemento de procura do APEX</w:t>
      </w:r>
    </w:p>
    <w:p w14:paraId="4BFD50FE" w14:textId="77777777" w:rsidR="00895C0C" w:rsidRDefault="00895C0C"/>
    <w:p w14:paraId="6B3CC550" w14:textId="77777777" w:rsidR="00895C0C" w:rsidRDefault="00895C0C"/>
    <w:p w14:paraId="33BB3A35" w14:textId="77777777" w:rsidR="00895C0C" w:rsidRDefault="00895C0C"/>
    <w:p w14:paraId="241FE413" w14:textId="77777777" w:rsidR="00895C0C" w:rsidRDefault="00895C0C"/>
    <w:p w14:paraId="47C3E2E9" w14:textId="77777777" w:rsidR="00895C0C" w:rsidRDefault="00895C0C"/>
    <w:p w14:paraId="7A6E0247" w14:textId="767D80D2" w:rsidR="00A706EF" w:rsidRDefault="006A52A8">
      <w:r>
        <w:lastRenderedPageBreak/>
        <w:t>-</w:t>
      </w:r>
      <w:r w:rsidR="00C70BB9">
        <w:t>Jogos em comum</w:t>
      </w:r>
      <w:r w:rsidR="00542281">
        <w:t xml:space="preserve"> com amigos</w:t>
      </w:r>
    </w:p>
    <w:p w14:paraId="4B8149A0" w14:textId="7E969290" w:rsidR="00A706EF" w:rsidRDefault="00542281">
      <w:r w:rsidRPr="00542281">
        <w:drawing>
          <wp:inline distT="0" distB="0" distL="0" distR="0" wp14:anchorId="4668B08D" wp14:editId="3949EA50">
            <wp:extent cx="3638550" cy="1085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92D3" w14:textId="68149A44" w:rsidR="00895C0C" w:rsidRDefault="00693D66">
      <w:r>
        <w:t xml:space="preserve">Dado um utilizador </w:t>
      </w:r>
      <w:r w:rsidR="005B4728">
        <w:t>vamos buscar os amigos e os jogos que ambos tem em comum</w:t>
      </w:r>
    </w:p>
    <w:p w14:paraId="7576D1C5" w14:textId="77777777" w:rsidR="00B55222" w:rsidRDefault="00B55222"/>
    <w:p w14:paraId="2D41C0B3" w14:textId="62D08B24" w:rsidR="005B4728" w:rsidRDefault="002A4EC3">
      <w:r>
        <w:t>-Utilizadores que tem “</w:t>
      </w:r>
      <w:proofErr w:type="spellStart"/>
      <w:r>
        <w:t>Achievements</w:t>
      </w:r>
      <w:proofErr w:type="spellEnd"/>
      <w:r>
        <w:t>” num certo jogo</w:t>
      </w:r>
    </w:p>
    <w:p w14:paraId="18CDE6CB" w14:textId="6BA6A402" w:rsidR="005B4728" w:rsidRDefault="00341C63">
      <w:r>
        <w:rPr>
          <w:noProof/>
        </w:rPr>
        <w:drawing>
          <wp:inline distT="0" distB="0" distL="0" distR="0" wp14:anchorId="5E26900B" wp14:editId="63B32BDD">
            <wp:extent cx="3600450" cy="742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5995" w14:textId="2C8DE878" w:rsidR="00A706EF" w:rsidRDefault="002A4EC3">
      <w:r>
        <w:t xml:space="preserve">Dado um jogo vai buscar todos os </w:t>
      </w:r>
      <w:r w:rsidR="003E699F">
        <w:t>utilizadores que tem “</w:t>
      </w:r>
      <w:proofErr w:type="spellStart"/>
      <w:r w:rsidR="005F1049">
        <w:t>Achievements</w:t>
      </w:r>
      <w:proofErr w:type="spellEnd"/>
      <w:r w:rsidR="003E699F">
        <w:t>” num jogo e quais esses “</w:t>
      </w:r>
      <w:proofErr w:type="spellStart"/>
      <w:r w:rsidR="005F1049">
        <w:t>Achievements</w:t>
      </w:r>
      <w:proofErr w:type="spellEnd"/>
      <w:r w:rsidR="003E699F">
        <w:t>” são</w:t>
      </w:r>
      <w:r w:rsidR="002D5D0B">
        <w:t>.</w:t>
      </w:r>
    </w:p>
    <w:p w14:paraId="5B33B11B" w14:textId="6A5A6FC5" w:rsidR="00B55222" w:rsidRDefault="00B55222"/>
    <w:p w14:paraId="2A7EC67D" w14:textId="3FC2622E" w:rsidR="00B55222" w:rsidRDefault="00B55222">
      <w:r>
        <w:t>-</w:t>
      </w:r>
      <w:r w:rsidR="00EC3569">
        <w:t xml:space="preserve"> Jogos de um certo Tipo</w:t>
      </w:r>
    </w:p>
    <w:p w14:paraId="632C64B2" w14:textId="12E32704" w:rsidR="00A706EF" w:rsidRPr="00A706EF" w:rsidRDefault="00EC3569">
      <w:r>
        <w:rPr>
          <w:noProof/>
        </w:rPr>
        <w:drawing>
          <wp:inline distT="0" distB="0" distL="0" distR="0" wp14:anchorId="2B0D723D" wp14:editId="6A031255">
            <wp:extent cx="3086100" cy="4857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B382" w14:textId="6C39B4C8" w:rsidR="00C406F5" w:rsidRDefault="00EC3569">
      <w:r>
        <w:t>Dado um certo</w:t>
      </w:r>
      <w:r w:rsidR="00C16CCC">
        <w:t xml:space="preserve"> tipo devolve todos os jogos com esse tipo</w:t>
      </w:r>
    </w:p>
    <w:p w14:paraId="740E8CC7" w14:textId="77777777" w:rsidR="000F1574" w:rsidRDefault="00C406F5">
      <w:r>
        <w:t xml:space="preserve">  </w:t>
      </w:r>
    </w:p>
    <w:p w14:paraId="12F104C6" w14:textId="5F30F407" w:rsidR="00C406F5" w:rsidRDefault="000E2F23">
      <w:r>
        <w:t xml:space="preserve">- Qual os </w:t>
      </w:r>
      <w:r w:rsidR="007956ED">
        <w:t>Administradores</w:t>
      </w:r>
      <w:r>
        <w:t xml:space="preserve"> de um certo Jogo</w:t>
      </w:r>
    </w:p>
    <w:p w14:paraId="3C652658" w14:textId="53723390" w:rsidR="005651D5" w:rsidRDefault="007956ED">
      <w:r>
        <w:rPr>
          <w:noProof/>
        </w:rPr>
        <w:drawing>
          <wp:inline distT="0" distB="0" distL="0" distR="0" wp14:anchorId="196DACED" wp14:editId="4A202D21">
            <wp:extent cx="2828925" cy="6286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C8B38" w14:textId="559B8B70" w:rsidR="005651D5" w:rsidRDefault="007956ED">
      <w:r>
        <w:t xml:space="preserve">Dado um jogo devolve a lista de Administradores </w:t>
      </w:r>
    </w:p>
    <w:p w14:paraId="713B7637" w14:textId="06E845D3" w:rsidR="000E7C61" w:rsidRDefault="000E7C61"/>
    <w:p w14:paraId="4057F8FA" w14:textId="77777777" w:rsidR="005B0E2A" w:rsidRDefault="005B0E2A"/>
    <w:p w14:paraId="721DFC95" w14:textId="77777777" w:rsidR="005B0E2A" w:rsidRDefault="005B0E2A"/>
    <w:p w14:paraId="754BB6A4" w14:textId="77777777" w:rsidR="005B0E2A" w:rsidRDefault="005B0E2A"/>
    <w:p w14:paraId="52790294" w14:textId="77777777" w:rsidR="005B0E2A" w:rsidRDefault="005B0E2A"/>
    <w:p w14:paraId="415292BD" w14:textId="77777777" w:rsidR="005B0E2A" w:rsidRDefault="005B0E2A"/>
    <w:p w14:paraId="406CFE81" w14:textId="77777777" w:rsidR="005B0E2A" w:rsidRDefault="005B0E2A"/>
    <w:p w14:paraId="4ADFF968" w14:textId="77777777" w:rsidR="005B0E2A" w:rsidRDefault="005B0E2A"/>
    <w:p w14:paraId="17CB562B" w14:textId="306C6EB6" w:rsidR="000F1574" w:rsidRDefault="000F1574">
      <w:r>
        <w:t>-</w:t>
      </w:r>
      <w:r w:rsidR="003015C5">
        <w:t xml:space="preserve"> </w:t>
      </w:r>
      <w:r w:rsidR="005B0E2A">
        <w:t>Quais os amigos de um Utilizadores</w:t>
      </w:r>
    </w:p>
    <w:p w14:paraId="4CB9055A" w14:textId="2044A178" w:rsidR="005B0E2A" w:rsidRDefault="005B0E2A">
      <w:r>
        <w:rPr>
          <w:noProof/>
        </w:rPr>
        <w:drawing>
          <wp:inline distT="0" distB="0" distL="0" distR="0" wp14:anchorId="11CBEB24" wp14:editId="07F7146D">
            <wp:extent cx="4495800" cy="1524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4254" w14:textId="7F73B935" w:rsidR="00103DDA" w:rsidRDefault="00103DDA">
      <w:r>
        <w:t>Dado</w:t>
      </w:r>
      <w:r w:rsidR="00AB5B30">
        <w:t xml:space="preserve"> um utilizador devolve todos os seu</w:t>
      </w:r>
      <w:r w:rsidR="008E5368">
        <w:t>s</w:t>
      </w:r>
      <w:r w:rsidR="00AB5B30">
        <w:t xml:space="preserve"> amigos</w:t>
      </w:r>
    </w:p>
    <w:p w14:paraId="0211A05C" w14:textId="77777777" w:rsidR="00561419" w:rsidRDefault="00561419"/>
    <w:p w14:paraId="6B1A4A9F" w14:textId="62055819" w:rsidR="00350520" w:rsidRDefault="00350520">
      <w:r>
        <w:t>-Preço medio</w:t>
      </w:r>
    </w:p>
    <w:p w14:paraId="6ECA1D21" w14:textId="3AA97C03" w:rsidR="00350520" w:rsidRDefault="00561419">
      <w:r w:rsidRPr="00561419">
        <w:drawing>
          <wp:inline distT="0" distB="0" distL="0" distR="0" wp14:anchorId="13075CE7" wp14:editId="1C83CD48">
            <wp:extent cx="2667000" cy="304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8300" w14:textId="56F93C4A" w:rsidR="00561419" w:rsidRDefault="00350520">
      <w:r>
        <w:t>Preço medio de todos os jogos da BD</w:t>
      </w:r>
    </w:p>
    <w:p w14:paraId="328ACB69" w14:textId="77777777" w:rsidR="00231D7D" w:rsidRDefault="00231D7D"/>
    <w:p w14:paraId="665AC7A6" w14:textId="54FD3457" w:rsidR="00561419" w:rsidRDefault="00561419">
      <w:r>
        <w:t>-</w:t>
      </w:r>
      <w:r w:rsidR="001B0C9C">
        <w:t>Avaliação Media dos Jogos da BD</w:t>
      </w:r>
    </w:p>
    <w:p w14:paraId="4D3AB7DA" w14:textId="7A8617FF" w:rsidR="00561419" w:rsidRDefault="00231D7D">
      <w:r>
        <w:rPr>
          <w:noProof/>
        </w:rPr>
        <w:drawing>
          <wp:inline distT="0" distB="0" distL="0" distR="0" wp14:anchorId="7444CD59" wp14:editId="01C2F6C0">
            <wp:extent cx="2581275" cy="4667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7A9D" w14:textId="190257B7" w:rsidR="00231D7D" w:rsidRDefault="00D06422">
      <w:r>
        <w:t>Media das avaliações para todos os jogos</w:t>
      </w:r>
    </w:p>
    <w:p w14:paraId="09EBB677" w14:textId="32C3A270" w:rsidR="00D06422" w:rsidRDefault="00D06422"/>
    <w:p w14:paraId="163B66CD" w14:textId="254A4AEF" w:rsidR="00D06422" w:rsidRDefault="00D06422">
      <w:r>
        <w:t>-</w:t>
      </w:r>
      <w:r w:rsidR="002D7711">
        <w:t>Nº de jogos por utilizadores se o utilizador tiver jogos</w:t>
      </w:r>
    </w:p>
    <w:p w14:paraId="2E2974B0" w14:textId="6DEF1AC1" w:rsidR="002D7711" w:rsidRDefault="009A190B">
      <w:r>
        <w:rPr>
          <w:noProof/>
        </w:rPr>
        <w:drawing>
          <wp:inline distT="0" distB="0" distL="0" distR="0" wp14:anchorId="6050A2F7" wp14:editId="6E6A8570">
            <wp:extent cx="2667000" cy="4953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41C6" w14:textId="0EEC1E04" w:rsidR="009A190B" w:rsidRDefault="009A190B">
      <w:r>
        <w:t xml:space="preserve">Nº de jogos </w:t>
      </w:r>
      <w:r w:rsidR="007F69B5">
        <w:t>para cada utilizador da base de dados que tenha pelo menos 1 jogo</w:t>
      </w:r>
    </w:p>
    <w:p w14:paraId="13483315" w14:textId="53DC65E0" w:rsidR="007F69B5" w:rsidRDefault="007F69B5"/>
    <w:p w14:paraId="493D1386" w14:textId="15F43D0C" w:rsidR="007F69B5" w:rsidRDefault="007F69B5">
      <w:pPr>
        <w:rPr>
          <w:sz w:val="32"/>
          <w:szCs w:val="32"/>
        </w:rPr>
      </w:pPr>
      <w:r>
        <w:rPr>
          <w:sz w:val="32"/>
          <w:szCs w:val="32"/>
        </w:rPr>
        <w:t>Descrição da interface:</w:t>
      </w:r>
    </w:p>
    <w:p w14:paraId="55D6B845" w14:textId="77777777" w:rsidR="007F69B5" w:rsidRPr="00107DAE" w:rsidRDefault="007F69B5">
      <w:pPr>
        <w:rPr>
          <w:sz w:val="32"/>
          <w:szCs w:val="32"/>
        </w:rPr>
      </w:pPr>
    </w:p>
    <w:sectPr w:rsidR="007F69B5" w:rsidRPr="00107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620"/>
    <w:multiLevelType w:val="hybridMultilevel"/>
    <w:tmpl w:val="45FAF9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06BC6"/>
    <w:multiLevelType w:val="hybridMultilevel"/>
    <w:tmpl w:val="CB7A8E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F47C3"/>
    <w:multiLevelType w:val="hybridMultilevel"/>
    <w:tmpl w:val="A0C2C9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61"/>
    <w:rsid w:val="000836D8"/>
    <w:rsid w:val="000E2F23"/>
    <w:rsid w:val="000E7C61"/>
    <w:rsid w:val="000F1574"/>
    <w:rsid w:val="00103DDA"/>
    <w:rsid w:val="00107DAE"/>
    <w:rsid w:val="0016762A"/>
    <w:rsid w:val="001B0C9C"/>
    <w:rsid w:val="001B28A8"/>
    <w:rsid w:val="00231D7D"/>
    <w:rsid w:val="002A4EC3"/>
    <w:rsid w:val="002D5D0B"/>
    <w:rsid w:val="002D7711"/>
    <w:rsid w:val="003015C5"/>
    <w:rsid w:val="00306F0D"/>
    <w:rsid w:val="00341C63"/>
    <w:rsid w:val="00350520"/>
    <w:rsid w:val="003E699F"/>
    <w:rsid w:val="00465ACD"/>
    <w:rsid w:val="004B653A"/>
    <w:rsid w:val="004E3FFB"/>
    <w:rsid w:val="00521888"/>
    <w:rsid w:val="00542281"/>
    <w:rsid w:val="00550286"/>
    <w:rsid w:val="00561419"/>
    <w:rsid w:val="005626E4"/>
    <w:rsid w:val="005651D5"/>
    <w:rsid w:val="005B0E2A"/>
    <w:rsid w:val="005B4728"/>
    <w:rsid w:val="005C7EB4"/>
    <w:rsid w:val="005E2A85"/>
    <w:rsid w:val="005F1049"/>
    <w:rsid w:val="00693D66"/>
    <w:rsid w:val="006A52A8"/>
    <w:rsid w:val="00727DDB"/>
    <w:rsid w:val="007874C4"/>
    <w:rsid w:val="007956ED"/>
    <w:rsid w:val="007F69B5"/>
    <w:rsid w:val="00826146"/>
    <w:rsid w:val="00870FCF"/>
    <w:rsid w:val="00877041"/>
    <w:rsid w:val="00880468"/>
    <w:rsid w:val="00895C0C"/>
    <w:rsid w:val="008E5368"/>
    <w:rsid w:val="009A190B"/>
    <w:rsid w:val="009F6F0C"/>
    <w:rsid w:val="00A706EF"/>
    <w:rsid w:val="00AB5B30"/>
    <w:rsid w:val="00B109F7"/>
    <w:rsid w:val="00B55222"/>
    <w:rsid w:val="00BA5D0A"/>
    <w:rsid w:val="00C038FC"/>
    <w:rsid w:val="00C16CCC"/>
    <w:rsid w:val="00C406F5"/>
    <w:rsid w:val="00C70BB9"/>
    <w:rsid w:val="00CB0BAE"/>
    <w:rsid w:val="00D06422"/>
    <w:rsid w:val="00D3037D"/>
    <w:rsid w:val="00D33199"/>
    <w:rsid w:val="00D62B0C"/>
    <w:rsid w:val="00D87CD6"/>
    <w:rsid w:val="00DD24F3"/>
    <w:rsid w:val="00E0012A"/>
    <w:rsid w:val="00E06F50"/>
    <w:rsid w:val="00EC3569"/>
    <w:rsid w:val="00ED4D5F"/>
    <w:rsid w:val="00EF5154"/>
    <w:rsid w:val="00F2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6519"/>
  <w15:chartTrackingRefBased/>
  <w15:docId w15:val="{992301E5-83FC-4530-BC3D-AB1B1132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689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Baião</dc:creator>
  <cp:keywords/>
  <dc:description/>
  <cp:lastModifiedBy>Tiago Guerra</cp:lastModifiedBy>
  <cp:revision>51</cp:revision>
  <dcterms:created xsi:type="dcterms:W3CDTF">2021-04-28T20:53:00Z</dcterms:created>
  <dcterms:modified xsi:type="dcterms:W3CDTF">2021-06-09T13:52:00Z</dcterms:modified>
</cp:coreProperties>
</file>