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E4E" w14:textId="47BEF876" w:rsidR="00B510B2" w:rsidRPr="0009587E" w:rsidRDefault="00B510B2" w:rsidP="00B510B2">
      <w:pPr>
        <w:rPr>
          <w:lang w:val="pt-PT"/>
        </w:rPr>
      </w:pPr>
      <w:r w:rsidRPr="0009587E">
        <w:rPr>
          <w:lang w:val="pt-PT"/>
        </w:rPr>
        <w:t xml:space="preserve">P01 – BLAST - </w:t>
      </w:r>
      <w:proofErr w:type="spellStart"/>
      <w:r w:rsidRPr="0009587E">
        <w:rPr>
          <w:lang w:val="pt-PT"/>
        </w:rPr>
        <w:t>Hypericum</w:t>
      </w:r>
      <w:proofErr w:type="spellEnd"/>
      <w:r w:rsidRPr="0009587E">
        <w:rPr>
          <w:lang w:val="pt-PT"/>
        </w:rPr>
        <w:t xml:space="preserve"> </w:t>
      </w:r>
      <w:proofErr w:type="spellStart"/>
      <w:r w:rsidRPr="0009587E">
        <w:rPr>
          <w:lang w:val="pt-PT"/>
        </w:rPr>
        <w:t>androsaemum</w:t>
      </w:r>
      <w:proofErr w:type="spellEnd"/>
      <w:r w:rsidRPr="0009587E">
        <w:rPr>
          <w:lang w:val="pt-PT"/>
        </w:rPr>
        <w:t xml:space="preserve"> (</w:t>
      </w:r>
      <w:proofErr w:type="gramStart"/>
      <w:r w:rsidR="00011F97">
        <w:rPr>
          <w:lang w:val="pt-PT"/>
        </w:rPr>
        <w:t>texto</w:t>
      </w:r>
      <w:proofErr w:type="gramEnd"/>
      <w:r w:rsidR="00011F97">
        <w:rPr>
          <w:lang w:val="pt-PT"/>
        </w:rPr>
        <w:t xml:space="preserve"> </w:t>
      </w:r>
      <w:proofErr w:type="spellStart"/>
      <w:r w:rsidR="00011F97">
        <w:rPr>
          <w:lang w:val="pt-PT"/>
        </w:rPr>
        <w:t>texto</w:t>
      </w:r>
      <w:proofErr w:type="spellEnd"/>
      <w:r>
        <w:rPr>
          <w:lang w:val="pt-PT"/>
        </w:rPr>
        <w:t xml:space="preserve">) </w:t>
      </w:r>
    </w:p>
    <w:p w14:paraId="3F843236" w14:textId="7AE8C858" w:rsidR="006E5871" w:rsidRPr="000711C6" w:rsidRDefault="00B510B2" w:rsidP="00B510B2">
      <w:pPr>
        <w:rPr>
          <w:lang w:val="pt-PT"/>
        </w:rPr>
      </w:pPr>
      <w:r w:rsidRPr="000711C6">
        <w:rPr>
          <w:highlight w:val="yellow"/>
          <w:lang w:val="pt-PT"/>
        </w:rPr>
        <w:t>TTTGTGTTTACGAG</w:t>
      </w:r>
      <w:r w:rsidRPr="000711C6">
        <w:rPr>
          <w:lang w:val="pt-PT"/>
        </w:rPr>
        <w:t>CCAAAGTTTTAAGACAAGAAAGTCGAAGTATATATTTTATTCGATACAAACTCTTTTTTCTTGAGGATCCGCTGTAATAATGAGAAAGATTTCTGCATATACGCAGAAATCGGTCGATAATATCAAAATCCGATGAATCCGCCCAGGTGGACTTACTAATAGGATGCCCTAATGCGTTACAAAATTTCACTTTAGCCAATGATCCAATCAACGGAATAATTGGAACTAATGTATCGAGCTTCTTCATAGCATTATCCGTTATAAATGAATTTTCTAGCATTTGACTCCGTACCACTGAAAGGTTTGGTCGGATACTTGAAAAATAACCCAAAAAATCAAGGGAATGCTTGGATAATTTATTTATATAAATCCTTCCCGGTTGAGACCACACATAAGAATGACATTGCCATAAATTGACAAGATAATATTTCCACTTATTCATCAGAAGAGGGGTATCCTTCGAAGCCAGAATGGATTTTCCTTGATATCTAACATAATGCATAAAAGGATCCTTGAAGAACCATAAGATGGAGGCCGGAAAATCATTAGCAAAGACTTCTTCTACAGGATATTTTATTTTTTCATAGAAATGTATTCGCTCAAAAAAGATCCCAGAAGAGGTTAATTGTAAATGAGAAGATTGATTACGAAGAAAAAGTAAGATGAATTCGTATTCACATACATGAGAATTATATAGGAGTAAGAATAATCGTGGATTACTTTTTGAAAAAAAAAAATTATTTGAAGTAATAAGACTATTCCAATTATAATACTCGTGAAGAAAGAGTCGTAATAAATGCAAAGAAGAGGCGTCTTTCACCCAATAGCGAAGGGTTTGAACCAAGATTCA</w:t>
      </w:r>
    </w:p>
    <w:p w14:paraId="0900BDC4" w14:textId="77777777" w:rsidR="000711C6" w:rsidRPr="000711C6" w:rsidRDefault="000711C6" w:rsidP="00B510B2"/>
    <w:sectPr w:rsidR="000711C6" w:rsidRPr="0007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89"/>
    <w:rsid w:val="00011F97"/>
    <w:rsid w:val="000711C6"/>
    <w:rsid w:val="001879AC"/>
    <w:rsid w:val="006E5871"/>
    <w:rsid w:val="00717A89"/>
    <w:rsid w:val="00B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8879"/>
  <w15:chartTrackingRefBased/>
  <w15:docId w15:val="{E0B89CBD-9413-424F-9CAC-7DD9BAD9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B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Santos</dc:creator>
  <cp:keywords/>
  <dc:description/>
  <cp:lastModifiedBy>Joana Santos</cp:lastModifiedBy>
  <cp:revision>5</cp:revision>
  <dcterms:created xsi:type="dcterms:W3CDTF">2023-03-22T16:35:00Z</dcterms:created>
  <dcterms:modified xsi:type="dcterms:W3CDTF">2023-11-02T16:35:00Z</dcterms:modified>
</cp:coreProperties>
</file>