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JT Portfolio WP ===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Contributors: joanatrashlieva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porfolio, wordpress, fontend, home page, style, projects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URI: http://trashlieva.com/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Description ==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wordpress plugin for displaying projects on you site's pages.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Features =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projects from admin section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Customize style, content and interactions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html/css from the admin section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Installation ==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Upload the plugin file to your `/wp-content/plugins/` directory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Activate the plugin through the 'Plugins' menu in WordPress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 your sidebar, select 'JT Portfolio' to get started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