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48CA" w14:textId="4E7BB484" w:rsidR="000B376B" w:rsidRPr="00083762" w:rsidRDefault="000B376B" w:rsidP="00083762">
      <w:pPr>
        <w:jc w:val="center"/>
        <w:rPr>
          <w:sz w:val="48"/>
          <w:szCs w:val="48"/>
        </w:rPr>
      </w:pPr>
      <w:r w:rsidRPr="000B376B">
        <w:rPr>
          <w:sz w:val="48"/>
          <w:szCs w:val="48"/>
        </w:rPr>
        <w:t>CREATING SPRITE USING KRITA</w:t>
      </w:r>
    </w:p>
    <w:p w14:paraId="56169889" w14:textId="6CF6B908" w:rsidR="000B376B" w:rsidRDefault="000B376B" w:rsidP="000B376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Krita</w:t>
      </w:r>
      <w:proofErr w:type="spellEnd"/>
      <w:r>
        <w:t xml:space="preserve"> and create a new document by going to File &gt; New.</w:t>
      </w:r>
    </w:p>
    <w:p w14:paraId="3BE6A1B4" w14:textId="77777777" w:rsidR="000B376B" w:rsidRDefault="000B376B" w:rsidP="000B376B">
      <w:pPr>
        <w:pStyle w:val="ListParagraph"/>
        <w:numPr>
          <w:ilvl w:val="0"/>
          <w:numId w:val="1"/>
        </w:numPr>
      </w:pPr>
      <w:r>
        <w:t xml:space="preserve">Choose the canvas size for your sprite. Sprites are typically small, so you might want to use something like </w:t>
      </w:r>
      <w:r w:rsidRPr="000B376B">
        <w:rPr>
          <w:color w:val="FF0000"/>
        </w:rPr>
        <w:t>32x32 or 64x64 pixels</w:t>
      </w:r>
      <w:r>
        <w:t>, depending on the size of your game objects.</w:t>
      </w:r>
    </w:p>
    <w:p w14:paraId="278A0982" w14:textId="4BFCE3C1" w:rsidR="008C16D5" w:rsidRDefault="000B376B" w:rsidP="000B376B">
      <w:pPr>
        <w:pStyle w:val="ListParagraph"/>
        <w:numPr>
          <w:ilvl w:val="0"/>
          <w:numId w:val="1"/>
        </w:numPr>
      </w:pPr>
      <w:r>
        <w:t xml:space="preserve">Set the resolution to </w:t>
      </w:r>
      <w:r w:rsidRPr="000B376B">
        <w:rPr>
          <w:color w:val="FF0000"/>
        </w:rPr>
        <w:t xml:space="preserve">72 DPI </w:t>
      </w:r>
      <w:r>
        <w:t>(dots per inch), which is common for digital art and games.</w:t>
      </w:r>
    </w:p>
    <w:p w14:paraId="298BA957" w14:textId="63DEF2BC" w:rsidR="00B95432" w:rsidRDefault="00B95432" w:rsidP="000B376B">
      <w:pPr>
        <w:pStyle w:val="ListParagraph"/>
        <w:numPr>
          <w:ilvl w:val="0"/>
          <w:numId w:val="1"/>
        </w:numPr>
      </w:pPr>
      <w:r w:rsidRPr="00B95432">
        <w:t>Make sure to draw your sprite on a transparent background. If the default background is white, you can remove it by hiding or deleting the background layer, or selecting the white area and deleting it</w:t>
      </w:r>
    </w:p>
    <w:p w14:paraId="7B12FF45" w14:textId="5CF18DA2" w:rsidR="00FD68C7" w:rsidRDefault="00FD68C7" w:rsidP="000B376B">
      <w:pPr>
        <w:pStyle w:val="ListParagraph"/>
        <w:numPr>
          <w:ilvl w:val="0"/>
          <w:numId w:val="1"/>
        </w:numPr>
      </w:pPr>
      <w:r w:rsidRPr="00FD68C7">
        <w:t>Ensure that your sprite maintains transparency by checking that the alpha channel (transparency) is enabled.</w:t>
      </w:r>
    </w:p>
    <w:p w14:paraId="39D372DE" w14:textId="580B2BC6" w:rsidR="000C7568" w:rsidRDefault="000C7568" w:rsidP="000C7568">
      <w:pPr>
        <w:pStyle w:val="ListParagraph"/>
      </w:pPr>
      <w:r w:rsidRPr="000C7568">
        <w:drawing>
          <wp:inline distT="0" distB="0" distL="0" distR="0" wp14:anchorId="3F9B36E7" wp14:editId="42A852C2">
            <wp:extent cx="3359426" cy="18821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996" cy="18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9F7C" w14:textId="1C5B0D95" w:rsidR="004C7449" w:rsidRDefault="004C7449" w:rsidP="004C7449">
      <w:pPr>
        <w:pStyle w:val="ListParagraph"/>
        <w:numPr>
          <w:ilvl w:val="0"/>
          <w:numId w:val="1"/>
        </w:numPr>
      </w:pPr>
      <w:r>
        <w:t xml:space="preserve">Use the brush tool to draw your sprite. For pixel art sprites, you can use a simple hard round brush with a </w:t>
      </w:r>
      <w:r w:rsidRPr="004C7449">
        <w:rPr>
          <w:color w:val="FF0000"/>
        </w:rPr>
        <w:t xml:space="preserve">1-pixel </w:t>
      </w:r>
      <w:r>
        <w:t>brush size to ensure crisp, clean edges.</w:t>
      </w:r>
    </w:p>
    <w:p w14:paraId="6C24D848" w14:textId="65C5286F" w:rsidR="00A9633E" w:rsidRDefault="00A9633E" w:rsidP="004C7449">
      <w:pPr>
        <w:pStyle w:val="ListParagraph"/>
        <w:numPr>
          <w:ilvl w:val="0"/>
          <w:numId w:val="1"/>
        </w:numPr>
      </w:pPr>
      <w:proofErr w:type="spellStart"/>
      <w:r w:rsidRPr="00A9633E">
        <w:t>Krita</w:t>
      </w:r>
      <w:proofErr w:type="spellEnd"/>
      <w:r w:rsidRPr="00A9633E">
        <w:t xml:space="preserve"> has a pixel art mode you can activate by selecting the pixel brush and enabling the grid (View &gt; Show Grid) for easier placement of pixels.</w:t>
      </w:r>
    </w:p>
    <w:p w14:paraId="57AD14F2" w14:textId="067DB394" w:rsidR="00083762" w:rsidRDefault="00083762" w:rsidP="00083762">
      <w:pPr>
        <w:pStyle w:val="ListParagraph"/>
      </w:pPr>
      <w:r w:rsidRPr="00083762">
        <w:drawing>
          <wp:inline distT="0" distB="0" distL="0" distR="0" wp14:anchorId="1F5EEDA3" wp14:editId="5E8F298A">
            <wp:extent cx="2136913" cy="25634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9712" cy="256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957" w14:textId="4D4638C5" w:rsidR="004C7449" w:rsidRDefault="004C7449" w:rsidP="004C7449">
      <w:pPr>
        <w:pStyle w:val="ListParagraph"/>
        <w:numPr>
          <w:ilvl w:val="0"/>
          <w:numId w:val="1"/>
        </w:numPr>
      </w:pPr>
      <w:r>
        <w:t xml:space="preserve">Choose a limited </w:t>
      </w:r>
      <w:r w:rsidRPr="004C7449">
        <w:rPr>
          <w:color w:val="FF0000"/>
        </w:rPr>
        <w:t xml:space="preserve">color palette </w:t>
      </w:r>
      <w:r>
        <w:t>to make your sprite look more consistent and game-ready.</w:t>
      </w:r>
    </w:p>
    <w:p w14:paraId="19FCAF51" w14:textId="63439B73" w:rsidR="00B95432" w:rsidRDefault="00B95432" w:rsidP="00015C85">
      <w:pPr>
        <w:pStyle w:val="ListParagraph"/>
      </w:pPr>
    </w:p>
    <w:p w14:paraId="5D8733C3" w14:textId="26D9A751" w:rsidR="00015C85" w:rsidRDefault="00015C85" w:rsidP="00015C85">
      <w:pPr>
        <w:pStyle w:val="ListParagraph"/>
      </w:pPr>
    </w:p>
    <w:p w14:paraId="07D16718" w14:textId="15B58F22" w:rsidR="00A348F9" w:rsidRDefault="00A348F9" w:rsidP="00A348F9">
      <w:pPr>
        <w:pStyle w:val="ListParagraph"/>
        <w:numPr>
          <w:ilvl w:val="0"/>
          <w:numId w:val="1"/>
        </w:numPr>
      </w:pPr>
      <w:r w:rsidRPr="00A348F9">
        <w:lastRenderedPageBreak/>
        <w:t xml:space="preserve">In </w:t>
      </w:r>
      <w:proofErr w:type="spellStart"/>
      <w:r w:rsidRPr="00A348F9">
        <w:t>Krita</w:t>
      </w:r>
      <w:proofErr w:type="spellEnd"/>
      <w:r w:rsidRPr="00A348F9">
        <w:t xml:space="preserve">, you can export a </w:t>
      </w:r>
      <w:proofErr w:type="spellStart"/>
      <w:r w:rsidRPr="00A348F9">
        <w:t>spritesheet</w:t>
      </w:r>
      <w:proofErr w:type="spellEnd"/>
      <w:r w:rsidRPr="00A348F9">
        <w:t xml:space="preserve"> using the Animation Timeline feature, which allows you to create frame-by-frame animations and then export them as a </w:t>
      </w:r>
      <w:proofErr w:type="spellStart"/>
      <w:r w:rsidRPr="00A348F9">
        <w:t>spritesheet</w:t>
      </w:r>
      <w:proofErr w:type="spellEnd"/>
    </w:p>
    <w:p w14:paraId="06F4A259" w14:textId="28950CF0" w:rsidR="00015C85" w:rsidRDefault="00A348F9" w:rsidP="00A348F9">
      <w:pPr>
        <w:pStyle w:val="ListParagraph"/>
        <w:numPr>
          <w:ilvl w:val="0"/>
          <w:numId w:val="1"/>
        </w:numPr>
      </w:pPr>
      <w:r w:rsidRPr="00A348F9">
        <w:t>Make sure you enable animation settings by going to Settings &gt; Dockers &gt; Timeline to open the animation timeline at the bottom of the workspace.</w:t>
      </w:r>
    </w:p>
    <w:p w14:paraId="791E29CD" w14:textId="56145376" w:rsidR="00381C3E" w:rsidRDefault="00381C3E" w:rsidP="00381C3E">
      <w:pPr>
        <w:pStyle w:val="ListParagraph"/>
      </w:pPr>
      <w:r w:rsidRPr="00015C85">
        <w:drawing>
          <wp:inline distT="0" distB="0" distL="0" distR="0" wp14:anchorId="6F2BDF99" wp14:editId="012DD36B">
            <wp:extent cx="4958419" cy="2673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278" cy="267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BA6C" w14:textId="1E8DE5BA" w:rsidR="00381C3E" w:rsidRDefault="005D492A" w:rsidP="00A348F9">
      <w:pPr>
        <w:pStyle w:val="ListParagraph"/>
        <w:numPr>
          <w:ilvl w:val="0"/>
          <w:numId w:val="1"/>
        </w:numPr>
      </w:pPr>
      <w:r w:rsidRPr="005D492A">
        <w:t>Use the Play button in the timeline to preview your sprite animation. Make sure all the frames look correct and the animation flows smoothly.</w:t>
      </w:r>
    </w:p>
    <w:p w14:paraId="7EF7F771" w14:textId="42D652F5" w:rsidR="005D492A" w:rsidRDefault="005D492A" w:rsidP="005D492A">
      <w:pPr>
        <w:pStyle w:val="ListParagraph"/>
        <w:numPr>
          <w:ilvl w:val="0"/>
          <w:numId w:val="1"/>
        </w:numPr>
      </w:pPr>
      <w:r>
        <w:t>Once your frames are ready, go to File &gt; Render Animation.</w:t>
      </w:r>
      <w:r>
        <w:t xml:space="preserve"> </w:t>
      </w:r>
      <w:r>
        <w:t>In the Render Animation window, set the following options:</w:t>
      </w:r>
    </w:p>
    <w:p w14:paraId="4F619EA6" w14:textId="77777777" w:rsidR="005D492A" w:rsidRDefault="005D492A" w:rsidP="005D492A">
      <w:pPr>
        <w:pStyle w:val="ListParagraph"/>
        <w:numPr>
          <w:ilvl w:val="0"/>
          <w:numId w:val="2"/>
        </w:numPr>
      </w:pPr>
      <w:r>
        <w:t xml:space="preserve">Export: Select Image sequence (because you need the individual frames for a </w:t>
      </w:r>
      <w:proofErr w:type="spellStart"/>
      <w:r>
        <w:t>spritesheet</w:t>
      </w:r>
      <w:proofErr w:type="spellEnd"/>
      <w:r>
        <w:t>).</w:t>
      </w:r>
    </w:p>
    <w:p w14:paraId="44B2D415" w14:textId="61CB6848" w:rsidR="005D492A" w:rsidRDefault="005D492A" w:rsidP="00500A56">
      <w:pPr>
        <w:pStyle w:val="ListParagraph"/>
        <w:numPr>
          <w:ilvl w:val="0"/>
          <w:numId w:val="2"/>
        </w:numPr>
      </w:pPr>
      <w:r>
        <w:t>File format: Choose PNG (for transparency support)</w:t>
      </w:r>
    </w:p>
    <w:p w14:paraId="4F7A6E2F" w14:textId="2E476A53" w:rsidR="001C5733" w:rsidRDefault="001C5733" w:rsidP="001C5733">
      <w:pPr>
        <w:pStyle w:val="ListParagraph"/>
        <w:ind w:left="1440"/>
      </w:pPr>
      <w:r w:rsidRPr="001C5733">
        <w:drawing>
          <wp:anchor distT="0" distB="0" distL="114300" distR="114300" simplePos="0" relativeHeight="251658240" behindDoc="1" locked="0" layoutInCell="1" allowOverlap="1" wp14:anchorId="04C6CF24" wp14:editId="169EEDF0">
            <wp:simplePos x="0" y="0"/>
            <wp:positionH relativeFrom="column">
              <wp:posOffset>914400</wp:posOffset>
            </wp:positionH>
            <wp:positionV relativeFrom="paragraph">
              <wp:posOffset>55</wp:posOffset>
            </wp:positionV>
            <wp:extent cx="1687608" cy="3110948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608" cy="311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AC630" w14:textId="77777777" w:rsidR="001C5733" w:rsidRDefault="001C5733" w:rsidP="001C5733"/>
    <w:p w14:paraId="00BB0BA2" w14:textId="128126AB" w:rsidR="001C5733" w:rsidRDefault="001C5733" w:rsidP="001C5733">
      <w:r w:rsidRPr="001C5733">
        <w:drawing>
          <wp:anchor distT="0" distB="0" distL="114300" distR="114300" simplePos="0" relativeHeight="251659264" behindDoc="1" locked="0" layoutInCell="1" allowOverlap="1" wp14:anchorId="1E1BE389" wp14:editId="3AE6528D">
            <wp:simplePos x="0" y="0"/>
            <wp:positionH relativeFrom="column">
              <wp:posOffset>2871608</wp:posOffset>
            </wp:positionH>
            <wp:positionV relativeFrom="paragraph">
              <wp:posOffset>195828</wp:posOffset>
            </wp:positionV>
            <wp:extent cx="3558209" cy="1429746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209" cy="142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CC02A" w14:textId="77777777" w:rsidR="001C5733" w:rsidRDefault="001C5733" w:rsidP="001C5733"/>
    <w:p w14:paraId="74B2C1AF" w14:textId="478523E0" w:rsidR="001C5733" w:rsidRDefault="001C5733" w:rsidP="001C5733"/>
    <w:p w14:paraId="63A8572D" w14:textId="77777777" w:rsidR="001C5733" w:rsidRDefault="001C5733" w:rsidP="001C5733"/>
    <w:p w14:paraId="4B012069" w14:textId="59B1BBDE" w:rsidR="001C5733" w:rsidRDefault="001C5733" w:rsidP="001C5733"/>
    <w:p w14:paraId="4AD03ABF" w14:textId="5631126A" w:rsidR="001C5733" w:rsidRDefault="001C5733" w:rsidP="001C5733"/>
    <w:p w14:paraId="5DF9326C" w14:textId="77777777" w:rsidR="001C5733" w:rsidRDefault="001C5733" w:rsidP="001C5733"/>
    <w:p w14:paraId="5960D993" w14:textId="77777777" w:rsidR="001C5733" w:rsidRDefault="001C5733" w:rsidP="001C5733"/>
    <w:p w14:paraId="355634BF" w14:textId="34D81A99" w:rsidR="001C5733" w:rsidRDefault="001C5733" w:rsidP="001C5733">
      <w:r>
        <w:tab/>
      </w:r>
      <w:r>
        <w:tab/>
      </w:r>
    </w:p>
    <w:p w14:paraId="61812CFB" w14:textId="5CE3FBF2" w:rsidR="001C5733" w:rsidRDefault="001C5733" w:rsidP="001C5733">
      <w:pPr>
        <w:pStyle w:val="ListParagraph"/>
        <w:numPr>
          <w:ilvl w:val="0"/>
          <w:numId w:val="5"/>
        </w:numPr>
        <w:ind w:firstLine="414"/>
      </w:pPr>
      <w:r>
        <w:t xml:space="preserve">Use </w:t>
      </w:r>
      <w:r w:rsidR="002B446A">
        <w:t xml:space="preserve">external </w:t>
      </w:r>
      <w:proofErr w:type="gramStart"/>
      <w:r w:rsidR="002B446A">
        <w:t>generator :</w:t>
      </w:r>
      <w:proofErr w:type="gramEnd"/>
      <w:r w:rsidR="002B446A">
        <w:t xml:space="preserve"> </w:t>
      </w:r>
      <w:hyperlink r:id="rId10" w:history="1">
        <w:r w:rsidR="00DE6DEB" w:rsidRPr="0091775D">
          <w:rPr>
            <w:rStyle w:val="Hyperlink"/>
          </w:rPr>
          <w:t>https://www.codeandweb.com/free-sprite-sheet-packer</w:t>
        </w:r>
      </w:hyperlink>
    </w:p>
    <w:p w14:paraId="30D01D8A" w14:textId="0B06D29F" w:rsidR="00DE6DEB" w:rsidRDefault="00140DF4" w:rsidP="00DE6DEB">
      <w:pPr>
        <w:pStyle w:val="ListParagraph"/>
        <w:ind w:left="1134"/>
      </w:pPr>
      <w:r>
        <w:lastRenderedPageBreak/>
        <w:t xml:space="preserve">to combine all the frames into 1 file </w:t>
      </w:r>
      <w:proofErr w:type="spellStart"/>
      <w:r>
        <w:t>png</w:t>
      </w:r>
      <w:proofErr w:type="spellEnd"/>
    </w:p>
    <w:p w14:paraId="5CC13BF4" w14:textId="61EF3A7D" w:rsidR="001C5733" w:rsidRDefault="002B446A" w:rsidP="001C5733">
      <w:pPr>
        <w:pStyle w:val="ListParagraph"/>
      </w:pPr>
      <w:r w:rsidRPr="002B446A">
        <w:drawing>
          <wp:inline distT="0" distB="0" distL="0" distR="0" wp14:anchorId="020CAB9D" wp14:editId="3AE331F4">
            <wp:extent cx="3379304" cy="14899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2586" cy="14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0C6C" w14:textId="7140022B" w:rsidR="001C5733" w:rsidRDefault="00A040E5" w:rsidP="00140DF4">
      <w:pPr>
        <w:pStyle w:val="ListParagraph"/>
        <w:numPr>
          <w:ilvl w:val="0"/>
          <w:numId w:val="5"/>
        </w:numPr>
      </w:pPr>
      <w:r w:rsidRPr="002B446A">
        <w:drawing>
          <wp:anchor distT="0" distB="0" distL="114300" distR="114300" simplePos="0" relativeHeight="251660288" behindDoc="1" locked="0" layoutInCell="1" allowOverlap="1" wp14:anchorId="201714FE" wp14:editId="7C42CC0D">
            <wp:simplePos x="0" y="0"/>
            <wp:positionH relativeFrom="column">
              <wp:posOffset>457200</wp:posOffset>
            </wp:positionH>
            <wp:positionV relativeFrom="paragraph">
              <wp:posOffset>362322</wp:posOffset>
            </wp:positionV>
            <wp:extent cx="3220279" cy="127951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79" cy="1279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1EE">
        <w:drawing>
          <wp:anchor distT="0" distB="0" distL="114300" distR="114300" simplePos="0" relativeHeight="251662336" behindDoc="1" locked="0" layoutInCell="1" allowOverlap="1" wp14:anchorId="4152E9BE" wp14:editId="1A7E954D">
            <wp:simplePos x="0" y="0"/>
            <wp:positionH relativeFrom="column">
              <wp:posOffset>4489165</wp:posOffset>
            </wp:positionH>
            <wp:positionV relativeFrom="paragraph">
              <wp:posOffset>2188604</wp:posOffset>
            </wp:positionV>
            <wp:extent cx="1883557" cy="1281817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5" r="1" b="39461"/>
                    <a:stretch/>
                  </pic:blipFill>
                  <pic:spPr bwMode="auto">
                    <a:xfrm>
                      <a:off x="0" y="0"/>
                      <a:ext cx="1883557" cy="128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40E5">
        <w:drawing>
          <wp:anchor distT="0" distB="0" distL="114300" distR="114300" simplePos="0" relativeHeight="251664384" behindDoc="1" locked="0" layoutInCell="1" allowOverlap="1" wp14:anchorId="424D0F77" wp14:editId="4BCC812D">
            <wp:simplePos x="0" y="0"/>
            <wp:positionH relativeFrom="margin">
              <wp:align>left</wp:align>
            </wp:positionH>
            <wp:positionV relativeFrom="paragraph">
              <wp:posOffset>1873579</wp:posOffset>
            </wp:positionV>
            <wp:extent cx="4209393" cy="1717037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93" cy="1717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DF4">
        <w:t xml:space="preserve">Click add </w:t>
      </w:r>
      <w:proofErr w:type="gramStart"/>
      <w:r w:rsidR="00140DF4">
        <w:t>sprite  and</w:t>
      </w:r>
      <w:proofErr w:type="gramEnd"/>
      <w:r w:rsidR="00140DF4">
        <w:t xml:space="preserve"> upload all the frames</w:t>
      </w:r>
      <w:r>
        <w:t xml:space="preserve">. </w:t>
      </w:r>
    </w:p>
    <w:p w14:paraId="1E85C7FC" w14:textId="452D0402" w:rsidR="00A040E5" w:rsidRDefault="00A040E5" w:rsidP="00A040E5"/>
    <w:p w14:paraId="2F0F014A" w14:textId="4AEBCB88" w:rsidR="00A040E5" w:rsidRDefault="00A040E5" w:rsidP="00A040E5"/>
    <w:p w14:paraId="43C65D7C" w14:textId="5A3DA85A" w:rsidR="00A040E5" w:rsidRDefault="00A040E5" w:rsidP="00A040E5"/>
    <w:p w14:paraId="2DD14011" w14:textId="4F9F239F" w:rsidR="00A040E5" w:rsidRDefault="00A040E5" w:rsidP="00A040E5"/>
    <w:p w14:paraId="6D3B05CC" w14:textId="0009140C" w:rsidR="00A040E5" w:rsidRDefault="00A040E5" w:rsidP="00A040E5"/>
    <w:p w14:paraId="7752B84B" w14:textId="7B100887" w:rsidR="00A040E5" w:rsidRDefault="00A040E5" w:rsidP="00A040E5">
      <w:pPr>
        <w:pStyle w:val="ListParagraph"/>
        <w:numPr>
          <w:ilvl w:val="0"/>
          <w:numId w:val="5"/>
        </w:numPr>
      </w:pPr>
      <w:r>
        <w:t>Set your file to image below</w:t>
      </w:r>
    </w:p>
    <w:p w14:paraId="31242DE3" w14:textId="73B9AFEC" w:rsidR="00A040E5" w:rsidRDefault="00A040E5" w:rsidP="00A040E5"/>
    <w:p w14:paraId="5D0E2DCF" w14:textId="1F779AEA" w:rsidR="00A040E5" w:rsidRDefault="00A040E5" w:rsidP="00A040E5"/>
    <w:p w14:paraId="17EE43BF" w14:textId="2AA9B807" w:rsidR="00A040E5" w:rsidRDefault="00A040E5" w:rsidP="00A040E5"/>
    <w:p w14:paraId="4C059C84" w14:textId="081AE12B" w:rsidR="00A040E5" w:rsidRDefault="00A040E5" w:rsidP="00A040E5"/>
    <w:p w14:paraId="04B06B3E" w14:textId="674EFED2" w:rsidR="00A040E5" w:rsidRDefault="00A040E5" w:rsidP="00A040E5"/>
    <w:p w14:paraId="79E1E7EB" w14:textId="19391F65" w:rsidR="00A040E5" w:rsidRDefault="00A040E5" w:rsidP="00A040E5"/>
    <w:p w14:paraId="735BD9F2" w14:textId="595882CF" w:rsidR="00A040E5" w:rsidRDefault="00A040E5" w:rsidP="00A040E5">
      <w:pPr>
        <w:pStyle w:val="ListParagraph"/>
        <w:numPr>
          <w:ilvl w:val="0"/>
          <w:numId w:val="5"/>
        </w:numPr>
      </w:pPr>
      <w:r>
        <w:t>Final output</w:t>
      </w:r>
    </w:p>
    <w:p w14:paraId="7FD7E5E1" w14:textId="79B5156B" w:rsidR="00A040E5" w:rsidRDefault="00952EDF" w:rsidP="00A040E5">
      <w:r w:rsidRPr="00952EDF">
        <w:drawing>
          <wp:anchor distT="0" distB="0" distL="114300" distR="114300" simplePos="0" relativeHeight="251665408" behindDoc="1" locked="0" layoutInCell="1" allowOverlap="1" wp14:anchorId="1BC65B2B" wp14:editId="7E98D33C">
            <wp:simplePos x="0" y="0"/>
            <wp:positionH relativeFrom="column">
              <wp:posOffset>2664044</wp:posOffset>
            </wp:positionH>
            <wp:positionV relativeFrom="paragraph">
              <wp:posOffset>21021</wp:posOffset>
            </wp:positionV>
            <wp:extent cx="3988676" cy="2089793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76" cy="208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032">
        <w:drawing>
          <wp:anchor distT="0" distB="0" distL="114300" distR="114300" simplePos="0" relativeHeight="251663360" behindDoc="1" locked="0" layoutInCell="1" allowOverlap="1" wp14:anchorId="33CABAD7" wp14:editId="40BD2D6C">
            <wp:simplePos x="0" y="0"/>
            <wp:positionH relativeFrom="column">
              <wp:posOffset>-551793</wp:posOffset>
            </wp:positionH>
            <wp:positionV relativeFrom="paragraph">
              <wp:posOffset>147451</wp:posOffset>
            </wp:positionV>
            <wp:extent cx="2916621" cy="147451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731" cy="1476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063EC" w14:textId="5C5310B7" w:rsidR="00A040E5" w:rsidRDefault="00A040E5" w:rsidP="00A040E5"/>
    <w:p w14:paraId="3E75806C" w14:textId="3CCC7811" w:rsidR="00A040E5" w:rsidRDefault="00A040E5" w:rsidP="00A040E5"/>
    <w:p w14:paraId="0B26ECEF" w14:textId="6F5C4E9C" w:rsidR="00A040E5" w:rsidRDefault="00A040E5" w:rsidP="00A040E5"/>
    <w:p w14:paraId="4340A2F2" w14:textId="21B7E386" w:rsidR="00A040E5" w:rsidRDefault="00A040E5" w:rsidP="00A040E5"/>
    <w:p w14:paraId="26A05BB4" w14:textId="70EAE1ED" w:rsidR="00A040E5" w:rsidRDefault="00A040E5" w:rsidP="00A040E5"/>
    <w:p w14:paraId="7DEA439F" w14:textId="4E997991" w:rsidR="00A040E5" w:rsidRDefault="00A040E5" w:rsidP="00A040E5"/>
    <w:p w14:paraId="38F73DC2" w14:textId="77777777" w:rsidR="00A040E5" w:rsidRDefault="00A040E5" w:rsidP="00A040E5"/>
    <w:sectPr w:rsidR="00A04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F55"/>
    <w:multiLevelType w:val="hybridMultilevel"/>
    <w:tmpl w:val="0158EFCC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D7A3D"/>
    <w:multiLevelType w:val="hybridMultilevel"/>
    <w:tmpl w:val="EFCE79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84946"/>
    <w:multiLevelType w:val="hybridMultilevel"/>
    <w:tmpl w:val="4B8823D2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F1EA8"/>
    <w:multiLevelType w:val="hybridMultilevel"/>
    <w:tmpl w:val="AC4C89F0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37E60"/>
    <w:multiLevelType w:val="hybridMultilevel"/>
    <w:tmpl w:val="F146C4B2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6B"/>
    <w:rsid w:val="00015C85"/>
    <w:rsid w:val="00083762"/>
    <w:rsid w:val="000B376B"/>
    <w:rsid w:val="000C7568"/>
    <w:rsid w:val="00140DF4"/>
    <w:rsid w:val="001C5733"/>
    <w:rsid w:val="002B446A"/>
    <w:rsid w:val="00381C3E"/>
    <w:rsid w:val="004C7449"/>
    <w:rsid w:val="00500A56"/>
    <w:rsid w:val="005D492A"/>
    <w:rsid w:val="008C16D5"/>
    <w:rsid w:val="008C327B"/>
    <w:rsid w:val="00902032"/>
    <w:rsid w:val="00952EDF"/>
    <w:rsid w:val="00A040E5"/>
    <w:rsid w:val="00A1789E"/>
    <w:rsid w:val="00A2653C"/>
    <w:rsid w:val="00A348F9"/>
    <w:rsid w:val="00A9633E"/>
    <w:rsid w:val="00AC30DD"/>
    <w:rsid w:val="00B95432"/>
    <w:rsid w:val="00DE6DEB"/>
    <w:rsid w:val="00ED51EE"/>
    <w:rsid w:val="00F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C902"/>
  <w15:chartTrackingRefBased/>
  <w15:docId w15:val="{F2B01102-3C29-4E19-A296-B0C904DE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codeandweb.com/free-sprite-sheet-pac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IT-PC1</dc:creator>
  <cp:keywords/>
  <dc:description/>
  <cp:lastModifiedBy>IT-PC1</cp:lastModifiedBy>
  <cp:revision>21</cp:revision>
  <dcterms:created xsi:type="dcterms:W3CDTF">2024-10-21T02:44:00Z</dcterms:created>
  <dcterms:modified xsi:type="dcterms:W3CDTF">2024-10-21T10:32:00Z</dcterms:modified>
</cp:coreProperties>
</file>