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7Colorida-Destaque1"/>
        <w:tblpPr w:leftFromText="141" w:rightFromText="141" w:horzAnchor="margin" w:tblpY="1281"/>
        <w:tblW w:w="8620" w:type="dxa"/>
        <w:tblLook w:val="04A0" w:firstRow="1" w:lastRow="0" w:firstColumn="1" w:lastColumn="0" w:noHBand="0" w:noVBand="1"/>
      </w:tblPr>
      <w:tblGrid>
        <w:gridCol w:w="2068"/>
        <w:gridCol w:w="729"/>
        <w:gridCol w:w="831"/>
        <w:gridCol w:w="832"/>
        <w:gridCol w:w="832"/>
        <w:gridCol w:w="832"/>
        <w:gridCol w:w="832"/>
        <w:gridCol w:w="832"/>
        <w:gridCol w:w="832"/>
      </w:tblGrid>
      <w:tr w:rsidR="000D66DF" w:rsidTr="000D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8" w:type="dxa"/>
          </w:tcPr>
          <w:p w:rsidR="00E007E0" w:rsidRDefault="00DA7897" w:rsidP="000D66DF">
            <w:r>
              <w:t>Tarefas</w:t>
            </w:r>
          </w:p>
        </w:tc>
        <w:tc>
          <w:tcPr>
            <w:tcW w:w="729" w:type="dxa"/>
          </w:tcPr>
          <w:p w:rsidR="00E007E0" w:rsidRPr="000D66DF" w:rsidRDefault="00DA7897" w:rsidP="000D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D66DF">
              <w:rPr>
                <w:sz w:val="18"/>
              </w:rPr>
              <w:t>1ªhora</w:t>
            </w:r>
          </w:p>
        </w:tc>
        <w:tc>
          <w:tcPr>
            <w:tcW w:w="831" w:type="dxa"/>
          </w:tcPr>
          <w:p w:rsidR="00E007E0" w:rsidRPr="000D66DF" w:rsidRDefault="00DA7897" w:rsidP="000D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D66DF">
              <w:rPr>
                <w:sz w:val="18"/>
              </w:rPr>
              <w:t>2ªhora</w:t>
            </w:r>
          </w:p>
        </w:tc>
        <w:tc>
          <w:tcPr>
            <w:tcW w:w="832" w:type="dxa"/>
          </w:tcPr>
          <w:p w:rsidR="00E007E0" w:rsidRPr="000D66DF" w:rsidRDefault="00DA7897" w:rsidP="000D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D66DF">
              <w:rPr>
                <w:sz w:val="18"/>
              </w:rPr>
              <w:t>3ªhora</w:t>
            </w:r>
          </w:p>
        </w:tc>
        <w:tc>
          <w:tcPr>
            <w:tcW w:w="832" w:type="dxa"/>
          </w:tcPr>
          <w:p w:rsidR="00E007E0" w:rsidRPr="000D66DF" w:rsidRDefault="00DA7897" w:rsidP="000D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D66DF">
              <w:rPr>
                <w:sz w:val="18"/>
              </w:rPr>
              <w:t>4ªhora</w:t>
            </w:r>
          </w:p>
        </w:tc>
        <w:tc>
          <w:tcPr>
            <w:tcW w:w="832" w:type="dxa"/>
          </w:tcPr>
          <w:p w:rsidR="00E007E0" w:rsidRPr="000D66DF" w:rsidRDefault="00DA7897" w:rsidP="000D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D66DF">
              <w:rPr>
                <w:sz w:val="18"/>
              </w:rPr>
              <w:t>5ªhora</w:t>
            </w:r>
          </w:p>
        </w:tc>
        <w:tc>
          <w:tcPr>
            <w:tcW w:w="832" w:type="dxa"/>
          </w:tcPr>
          <w:p w:rsidR="00E007E0" w:rsidRPr="000D66DF" w:rsidRDefault="00DA7897" w:rsidP="000D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D66DF">
              <w:rPr>
                <w:sz w:val="18"/>
              </w:rPr>
              <w:t>6ªhora</w:t>
            </w:r>
          </w:p>
        </w:tc>
        <w:tc>
          <w:tcPr>
            <w:tcW w:w="832" w:type="dxa"/>
          </w:tcPr>
          <w:p w:rsidR="00E007E0" w:rsidRPr="000D66DF" w:rsidRDefault="00DA7897" w:rsidP="000D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D66DF">
              <w:rPr>
                <w:sz w:val="18"/>
              </w:rPr>
              <w:t>7ªhora</w:t>
            </w:r>
          </w:p>
        </w:tc>
        <w:tc>
          <w:tcPr>
            <w:tcW w:w="832" w:type="dxa"/>
          </w:tcPr>
          <w:p w:rsidR="00E007E0" w:rsidRPr="000D66DF" w:rsidRDefault="00DA7897" w:rsidP="000D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D66DF">
              <w:rPr>
                <w:sz w:val="18"/>
              </w:rPr>
              <w:t>8ªhora</w:t>
            </w:r>
          </w:p>
        </w:tc>
      </w:tr>
      <w:tr w:rsidR="000D66DF" w:rsidTr="000D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E007E0" w:rsidRPr="00DA7897" w:rsidRDefault="00DA7897" w:rsidP="000D66DF">
            <w:pPr>
              <w:jc w:val="both"/>
              <w:rPr>
                <w:i w:val="0"/>
              </w:rPr>
            </w:pPr>
            <w:r w:rsidRPr="00DA7897">
              <w:rPr>
                <w:i w:val="0"/>
                <w:sz w:val="18"/>
              </w:rPr>
              <w:t>Criar uma base de dados</w:t>
            </w:r>
          </w:p>
        </w:tc>
        <w:tc>
          <w:tcPr>
            <w:tcW w:w="729" w:type="dxa"/>
          </w:tcPr>
          <w:p w:rsidR="00E007E0" w:rsidRDefault="000D66DF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1" w:type="dxa"/>
          </w:tcPr>
          <w:p w:rsidR="00E007E0" w:rsidRDefault="000D66DF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2" w:type="dxa"/>
          </w:tcPr>
          <w:p w:rsidR="00E007E0" w:rsidRDefault="00CF392D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2" w:type="dxa"/>
          </w:tcPr>
          <w:p w:rsidR="00E007E0" w:rsidRDefault="00CF392D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2" w:type="dxa"/>
          </w:tcPr>
          <w:p w:rsidR="00E007E0" w:rsidRDefault="00E007E0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:rsidR="00E007E0" w:rsidRDefault="00E007E0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:rsidR="00E007E0" w:rsidRDefault="004B2BB6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2" w:type="dxa"/>
          </w:tcPr>
          <w:p w:rsidR="00E007E0" w:rsidRDefault="004B2BB6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D66DF" w:rsidTr="000D6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E007E0" w:rsidRPr="00DA7897" w:rsidRDefault="00DA7897" w:rsidP="000D66DF">
            <w:pPr>
              <w:jc w:val="both"/>
              <w:rPr>
                <w:i w:val="0"/>
              </w:rPr>
            </w:pPr>
            <w:r w:rsidRPr="00DA7897">
              <w:rPr>
                <w:i w:val="0"/>
                <w:sz w:val="18"/>
              </w:rPr>
              <w:t xml:space="preserve">Criar sequência de </w:t>
            </w:r>
            <w:proofErr w:type="spellStart"/>
            <w:r w:rsidRPr="00DA7897">
              <w:rPr>
                <w:i w:val="0"/>
                <w:sz w:val="18"/>
              </w:rPr>
              <w:t>mockups</w:t>
            </w:r>
            <w:proofErr w:type="spellEnd"/>
          </w:p>
        </w:tc>
        <w:tc>
          <w:tcPr>
            <w:tcW w:w="729" w:type="dxa"/>
          </w:tcPr>
          <w:p w:rsidR="00E007E0" w:rsidRDefault="000D66DF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1" w:type="dxa"/>
          </w:tcPr>
          <w:p w:rsidR="00E007E0" w:rsidRDefault="00E007E0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:rsidR="00E007E0" w:rsidRDefault="00E007E0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:rsidR="00E007E0" w:rsidRDefault="00E007E0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:rsidR="00E007E0" w:rsidRDefault="00E007E0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:rsidR="00E007E0" w:rsidRDefault="00E007E0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:rsidR="00E007E0" w:rsidRDefault="00E007E0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:rsidR="00E007E0" w:rsidRDefault="00E007E0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6DF" w:rsidTr="000D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E007E0" w:rsidRPr="000D66DF" w:rsidRDefault="00312B81" w:rsidP="000D66DF">
            <w:pPr>
              <w:jc w:val="both"/>
              <w:rPr>
                <w:i w:val="0"/>
                <w:sz w:val="18"/>
                <w:szCs w:val="18"/>
              </w:rPr>
            </w:pPr>
            <w:r w:rsidRPr="000D66DF">
              <w:rPr>
                <w:i w:val="0"/>
                <w:sz w:val="18"/>
                <w:szCs w:val="18"/>
              </w:rPr>
              <w:t>Codificar o registo de um doente</w:t>
            </w:r>
          </w:p>
        </w:tc>
        <w:tc>
          <w:tcPr>
            <w:tcW w:w="729" w:type="dxa"/>
          </w:tcPr>
          <w:p w:rsidR="00E007E0" w:rsidRDefault="00E007E0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1" w:type="dxa"/>
          </w:tcPr>
          <w:p w:rsidR="00E007E0" w:rsidRDefault="000D66DF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2" w:type="dxa"/>
          </w:tcPr>
          <w:p w:rsidR="00E007E0" w:rsidRDefault="00683F4C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2" w:type="dxa"/>
          </w:tcPr>
          <w:p w:rsidR="00E007E0" w:rsidRDefault="00683F4C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2" w:type="dxa"/>
          </w:tcPr>
          <w:p w:rsidR="00E007E0" w:rsidRDefault="004B2BB6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2" w:type="dxa"/>
          </w:tcPr>
          <w:p w:rsidR="00E007E0" w:rsidRDefault="004B2BB6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2" w:type="dxa"/>
          </w:tcPr>
          <w:p w:rsidR="00E007E0" w:rsidRDefault="004B2BB6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2" w:type="dxa"/>
          </w:tcPr>
          <w:p w:rsidR="00E007E0" w:rsidRDefault="004B2BB6" w:rsidP="000D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bookmarkStart w:id="0" w:name="_GoBack"/>
            <w:bookmarkEnd w:id="0"/>
          </w:p>
        </w:tc>
      </w:tr>
      <w:tr w:rsidR="00312B81" w:rsidTr="000D6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E007E0" w:rsidRPr="000D66DF" w:rsidRDefault="00312B81" w:rsidP="000D66DF">
            <w:pPr>
              <w:jc w:val="both"/>
              <w:rPr>
                <w:i w:val="0"/>
                <w:sz w:val="18"/>
                <w:szCs w:val="18"/>
              </w:rPr>
            </w:pPr>
            <w:r w:rsidRPr="000D66DF">
              <w:rPr>
                <w:i w:val="0"/>
                <w:sz w:val="18"/>
                <w:szCs w:val="18"/>
              </w:rPr>
              <w:t>Codificar</w:t>
            </w:r>
            <w:r w:rsidR="000D66DF" w:rsidRPr="000D66DF">
              <w:rPr>
                <w:i w:val="0"/>
                <w:sz w:val="18"/>
                <w:szCs w:val="18"/>
              </w:rPr>
              <w:t xml:space="preserve"> registo de</w:t>
            </w:r>
            <w:r w:rsidR="000D66DF">
              <w:rPr>
                <w:i w:val="0"/>
                <w:sz w:val="18"/>
                <w:szCs w:val="18"/>
              </w:rPr>
              <w:t xml:space="preserve"> </w:t>
            </w:r>
            <w:r w:rsidR="000D66DF" w:rsidRPr="000D66DF">
              <w:rPr>
                <w:i w:val="0"/>
                <w:sz w:val="18"/>
                <w:szCs w:val="18"/>
              </w:rPr>
              <w:t>dados</w:t>
            </w:r>
            <w:r w:rsidR="000D66DF">
              <w:rPr>
                <w:i w:val="0"/>
                <w:sz w:val="18"/>
                <w:szCs w:val="18"/>
              </w:rPr>
              <w:t xml:space="preserve"> </w:t>
            </w:r>
            <w:r w:rsidR="000D66DF" w:rsidRPr="000D66DF">
              <w:rPr>
                <w:i w:val="0"/>
                <w:sz w:val="18"/>
                <w:szCs w:val="18"/>
              </w:rPr>
              <w:t>sociodemográficos</w:t>
            </w:r>
          </w:p>
        </w:tc>
        <w:tc>
          <w:tcPr>
            <w:tcW w:w="729" w:type="dxa"/>
          </w:tcPr>
          <w:p w:rsidR="00E007E0" w:rsidRDefault="00E007E0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1" w:type="dxa"/>
          </w:tcPr>
          <w:p w:rsidR="00E007E0" w:rsidRDefault="00E007E0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:rsidR="00E007E0" w:rsidRDefault="00683F4C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2" w:type="dxa"/>
          </w:tcPr>
          <w:p w:rsidR="00E007E0" w:rsidRDefault="00683F4C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2" w:type="dxa"/>
          </w:tcPr>
          <w:p w:rsidR="00E007E0" w:rsidRDefault="004B2BB6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2" w:type="dxa"/>
          </w:tcPr>
          <w:p w:rsidR="00E007E0" w:rsidRDefault="004B2BB6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2" w:type="dxa"/>
          </w:tcPr>
          <w:p w:rsidR="00E007E0" w:rsidRDefault="00E007E0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:rsidR="00E007E0" w:rsidRDefault="00E007E0" w:rsidP="000D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703F" w:rsidRDefault="000D66DF">
      <w:r>
        <w:t xml:space="preserve">Sprint </w:t>
      </w:r>
      <w:proofErr w:type="spellStart"/>
      <w:r>
        <w:t>backlog</w:t>
      </w:r>
      <w:proofErr w:type="spellEnd"/>
      <w:r>
        <w:t xml:space="preserve"> – 8/</w:t>
      </w:r>
      <w:r w:rsidR="00722182">
        <w:t>10</w:t>
      </w:r>
      <w:r>
        <w:t>/2018</w:t>
      </w:r>
    </w:p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/>
    <w:p w:rsidR="00AD7C2A" w:rsidRDefault="00AD7C2A" w:rsidP="00700584">
      <w:pPr>
        <w:jc w:val="right"/>
      </w:pPr>
    </w:p>
    <w:sectPr w:rsidR="00AD7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E0"/>
    <w:rsid w:val="000D66DF"/>
    <w:rsid w:val="00312B81"/>
    <w:rsid w:val="004B2BB6"/>
    <w:rsid w:val="00614057"/>
    <w:rsid w:val="00683F4C"/>
    <w:rsid w:val="00700584"/>
    <w:rsid w:val="00722182"/>
    <w:rsid w:val="00AD7C2A"/>
    <w:rsid w:val="00B114EA"/>
    <w:rsid w:val="00B6703F"/>
    <w:rsid w:val="00CF392D"/>
    <w:rsid w:val="00D26B7A"/>
    <w:rsid w:val="00DA7897"/>
    <w:rsid w:val="00E0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1E287"/>
  <w15:chartTrackingRefBased/>
  <w15:docId w15:val="{C9444A91-36FE-419D-9F3F-05A116F3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0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7Colorida-Destaque1">
    <w:name w:val="Grid Table 7 Colorful Accent 1"/>
    <w:basedOn w:val="Tabelanormal"/>
    <w:uiPriority w:val="52"/>
    <w:rsid w:val="00DA789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Sobral</dc:creator>
  <cp:keywords/>
  <dc:description/>
  <cp:lastModifiedBy>Flávia Sobral</cp:lastModifiedBy>
  <cp:revision>5</cp:revision>
  <dcterms:created xsi:type="dcterms:W3CDTF">2018-09-29T16:31:00Z</dcterms:created>
  <dcterms:modified xsi:type="dcterms:W3CDTF">2018-10-19T10:46:00Z</dcterms:modified>
</cp:coreProperties>
</file>