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6F5F" w14:textId="2F96646F" w:rsidR="00902C68" w:rsidRDefault="00902C68" w:rsidP="00902C68">
      <w:pPr>
        <w:pStyle w:val="Heading1"/>
      </w:pPr>
      <w:r>
        <w:t>Technical Information</w:t>
      </w:r>
    </w:p>
    <w:p w14:paraId="3797C0F4" w14:textId="77777777" w:rsidR="00902C68" w:rsidRPr="00902C68" w:rsidRDefault="00902C68" w:rsidP="00902C68"/>
    <w:p w14:paraId="44F5A857" w14:textId="77777777" w:rsidR="00902C68" w:rsidRPr="00902C68" w:rsidRDefault="00902C68" w:rsidP="00902C68"/>
    <w:p w14:paraId="2E6101AC" w14:textId="77083F7C" w:rsid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ASP .NET Core 3.1</w:t>
      </w:r>
    </w:p>
    <w:p w14:paraId="127863B9" w14:textId="77777777" w:rsidR="00902C68" w:rsidRPr="00902C68" w:rsidRDefault="00902C68" w:rsidP="00902C68"/>
    <w:p w14:paraId="5A8A0018" w14:textId="77777777" w:rsidR="00902C68" w:rsidRDefault="00902C68" w:rsidP="00902C68">
      <w:r>
        <w:t>- Needs Visual Studio 2019 (v16.7)</w:t>
      </w:r>
    </w:p>
    <w:p w14:paraId="5C4D07FF" w14:textId="1F47DC76" w:rsidR="00902C68" w:rsidRDefault="00902C68" w:rsidP="00902C68">
      <w:r>
        <w:t>- NuGet</w:t>
      </w:r>
      <w:r>
        <w:tab/>
        <w:t xml:space="preserve">Microsoft.VisualStudio.Web.CodeGeneration.Design v3.1.4 </w:t>
      </w:r>
    </w:p>
    <w:p w14:paraId="12389DE0" w14:textId="77777777" w:rsidR="00902C68" w:rsidRDefault="00902C68" w:rsidP="00902C68">
      <w:r>
        <w:t>- Open-source and community-focused.</w:t>
      </w:r>
    </w:p>
    <w:p w14:paraId="210D64DB" w14:textId="6798CC58" w:rsidR="00902C68" w:rsidRDefault="00902C68" w:rsidP="00902C68">
      <w:r>
        <w:t xml:space="preserve">- Ability to develop and </w:t>
      </w:r>
      <w:r>
        <w:t xml:space="preserve">run in </w:t>
      </w:r>
      <w:r>
        <w:t>Windows, macOS, and Linux.</w:t>
      </w:r>
    </w:p>
    <w:p w14:paraId="19E2EE2B" w14:textId="77777777" w:rsidR="00902C68" w:rsidRDefault="00902C68" w:rsidP="00902C68">
      <w:r>
        <w:t>- Dependency injection is built-in</w:t>
      </w:r>
    </w:p>
    <w:p w14:paraId="31D79B79" w14:textId="77777777" w:rsidR="00902C68" w:rsidRDefault="00902C68" w:rsidP="00902C68">
      <w:r>
        <w:t>- A lightweight, high-performance, and modular HTTP request pipeline.</w:t>
      </w:r>
    </w:p>
    <w:p w14:paraId="37743F1C" w14:textId="77777777" w:rsidR="00902C68" w:rsidRDefault="00902C68" w:rsidP="00902C68"/>
    <w:p w14:paraId="01A5D9F6" w14:textId="53D2272F" w:rsid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MVC</w:t>
      </w:r>
    </w:p>
    <w:p w14:paraId="4036080C" w14:textId="77777777" w:rsidR="00902C68" w:rsidRPr="00902C68" w:rsidRDefault="00902C68" w:rsidP="00902C68"/>
    <w:p w14:paraId="52A75C1A" w14:textId="2FE0AA71" w:rsidR="00902C68" w:rsidRDefault="00902C68" w:rsidP="00902C68">
      <w:r>
        <w:t xml:space="preserve">- Is an </w:t>
      </w:r>
      <w:r>
        <w:t>architectural</w:t>
      </w:r>
      <w:r>
        <w:t xml:space="preserve"> pattern - This project starts with an empty template</w:t>
      </w:r>
    </w:p>
    <w:p w14:paraId="798531F3" w14:textId="77777777" w:rsidR="00902C68" w:rsidRDefault="00902C68" w:rsidP="00902C68">
      <w:r>
        <w:t>- Separation of concerns</w:t>
      </w:r>
    </w:p>
    <w:p w14:paraId="05DA4126" w14:textId="77777777" w:rsidR="00902C68" w:rsidRDefault="00902C68" w:rsidP="00902C68">
      <w:r>
        <w:t>- Promotes testability and maintainability</w:t>
      </w:r>
    </w:p>
    <w:p w14:paraId="21020AAD" w14:textId="77777777" w:rsidR="00902C68" w:rsidRDefault="00902C68" w:rsidP="00902C68">
      <w:r>
        <w:t>- Uses razor pages to integrate C# inside HTML</w:t>
      </w:r>
    </w:p>
    <w:p w14:paraId="66604757" w14:textId="77777777" w:rsidR="00902C68" w:rsidRDefault="00902C68" w:rsidP="00902C68"/>
    <w:p w14:paraId="169DD32A" w14:textId="73DF8342" w:rsid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EF Core 3.1</w:t>
      </w:r>
    </w:p>
    <w:p w14:paraId="60BB5F14" w14:textId="77777777" w:rsidR="00902C68" w:rsidRPr="00902C68" w:rsidRDefault="00902C68" w:rsidP="00902C68"/>
    <w:p w14:paraId="3FBA9DB7" w14:textId="2DD755BB" w:rsidR="00902C68" w:rsidRDefault="00902C68" w:rsidP="00902C68">
      <w:r>
        <w:t xml:space="preserve">- </w:t>
      </w:r>
      <w:r>
        <w:t>Open-source</w:t>
      </w:r>
      <w:r>
        <w:t xml:space="preserve"> OMR framework for ADO.Net</w:t>
      </w:r>
    </w:p>
    <w:p w14:paraId="75415CCE" w14:textId="77777777" w:rsidR="00902C68" w:rsidRDefault="00902C68" w:rsidP="00902C68">
      <w:r>
        <w:t>- Allows us to work directly with the database without writing SQL statements, in most cases.</w:t>
      </w:r>
    </w:p>
    <w:p w14:paraId="6792372E" w14:textId="127F4A33" w:rsidR="00902C68" w:rsidRDefault="00902C68" w:rsidP="00902C68">
      <w:r>
        <w:t xml:space="preserve">- Allows us work with types that behind the </w:t>
      </w:r>
      <w:r>
        <w:t>scenes</w:t>
      </w:r>
      <w:r>
        <w:t xml:space="preserve"> will be </w:t>
      </w:r>
      <w:r>
        <w:t>persistent</w:t>
      </w:r>
      <w:r>
        <w:t xml:space="preserve"> in the database.</w:t>
      </w:r>
    </w:p>
    <w:p w14:paraId="6F5BD2B9" w14:textId="77777777" w:rsidR="00902C68" w:rsidRDefault="00902C68" w:rsidP="00902C68">
      <w:r>
        <w:t>- Allows us to work with LINQ queries to work with data.</w:t>
      </w:r>
    </w:p>
    <w:p w14:paraId="30AFFC71" w14:textId="77777777" w:rsidR="00902C68" w:rsidRDefault="00902C68" w:rsidP="00902C68">
      <w:r>
        <w:t>- Is a lightweight framework and works well with ASP.NET Core MVC web apps.</w:t>
      </w:r>
    </w:p>
    <w:p w14:paraId="6A7450FE" w14:textId="77777777" w:rsidR="00902C68" w:rsidRDefault="00902C68" w:rsidP="00902C68">
      <w:r>
        <w:t>- it is cross-platform, so allows us to work with Linux, Windows and Mac.</w:t>
      </w:r>
    </w:p>
    <w:p w14:paraId="0B54073A" w14:textId="77777777" w:rsidR="00902C68" w:rsidRDefault="00902C68" w:rsidP="00902C68">
      <w:r>
        <w:t>- Supports relational and non-relational DB.</w:t>
      </w:r>
    </w:p>
    <w:p w14:paraId="31A60593" w14:textId="77777777" w:rsidR="00902C68" w:rsidRDefault="00902C68" w:rsidP="00902C68">
      <w:r>
        <w:t>- Supports Code-first approach and still you can create a model from database.</w:t>
      </w:r>
    </w:p>
    <w:p w14:paraId="4930B982" w14:textId="77777777" w:rsidR="00902C68" w:rsidRDefault="00902C68" w:rsidP="00902C68">
      <w:r>
        <w:t>- NuGet</w:t>
      </w:r>
      <w:r>
        <w:tab/>
        <w:t>- Microsoft.EntityFrameworkCore.Design v3.1.10</w:t>
      </w:r>
    </w:p>
    <w:p w14:paraId="6D4999A6" w14:textId="77777777" w:rsidR="00902C68" w:rsidRDefault="00902C68" w:rsidP="00902C68"/>
    <w:p w14:paraId="3B9864F3" w14:textId="0F3B75E2" w:rsid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SQL Server - Postgres Database</w:t>
      </w:r>
    </w:p>
    <w:p w14:paraId="77261CFD" w14:textId="77777777" w:rsidR="00902C68" w:rsidRPr="00902C68" w:rsidRDefault="00902C68" w:rsidP="00902C68"/>
    <w:p w14:paraId="60658AA1" w14:textId="77777777" w:rsidR="00902C68" w:rsidRDefault="00902C68" w:rsidP="00902C68">
      <w:r>
        <w:t>- Is opensource and relational database.</w:t>
      </w:r>
    </w:p>
    <w:p w14:paraId="32841FDA" w14:textId="77777777" w:rsidR="00902C68" w:rsidRDefault="00902C68" w:rsidP="00902C68">
      <w:r>
        <w:t>- Well suited for systems that require execution of complex queries.</w:t>
      </w:r>
    </w:p>
    <w:p w14:paraId="11C6AE1D" w14:textId="77777777" w:rsidR="00902C68" w:rsidRDefault="00902C68" w:rsidP="00902C68">
      <w:r>
        <w:t>- With tools to protect data integrity and manage data.</w:t>
      </w:r>
    </w:p>
    <w:p w14:paraId="72DDA48B" w14:textId="28AA7C4C" w:rsidR="00902C68" w:rsidRDefault="00902C68" w:rsidP="00902C68">
      <w:r>
        <w:t>- NuGet</w:t>
      </w:r>
      <w:r>
        <w:t xml:space="preserve"> </w:t>
      </w:r>
      <w:r>
        <w:t>packages:</w:t>
      </w:r>
    </w:p>
    <w:p w14:paraId="0E123FB1" w14:textId="1F17E5F5" w:rsidR="00902C68" w:rsidRDefault="00902C68" w:rsidP="00902C68">
      <w:pPr>
        <w:ind w:firstLine="720"/>
      </w:pPr>
      <w:r>
        <w:t>- Microsoft.EntityFrameworkCore.SqlServer v3.1.10</w:t>
      </w:r>
    </w:p>
    <w:p w14:paraId="6D2222C5" w14:textId="2F6F2569" w:rsidR="00902C68" w:rsidRDefault="00902C68" w:rsidP="00902C68">
      <w:r>
        <w:tab/>
        <w:t xml:space="preserve">- Microsoft.EntityFramework.Tools v3.1.10 </w:t>
      </w:r>
    </w:p>
    <w:p w14:paraId="519CC59E" w14:textId="55FAF0A7" w:rsidR="00902C68" w:rsidRDefault="00902C68" w:rsidP="00902C68">
      <w:r>
        <w:lastRenderedPageBreak/>
        <w:tab/>
        <w:t>- Npgsql.EntityFrameworkCore.PostgreSQL v3.1.1</w:t>
      </w:r>
    </w:p>
    <w:p w14:paraId="06562787" w14:textId="77777777" w:rsidR="00902C68" w:rsidRDefault="00902C68" w:rsidP="00902C68"/>
    <w:p w14:paraId="32371373" w14:textId="77777777" w:rsidR="00902C68" w:rsidRP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ASP .NET Identity API</w:t>
      </w:r>
    </w:p>
    <w:p w14:paraId="05F1FF78" w14:textId="77777777" w:rsidR="00902C68" w:rsidRDefault="00902C68" w:rsidP="00902C68">
      <w:r>
        <w:t>- Supports user interface (UI) login functionality.</w:t>
      </w:r>
    </w:p>
    <w:p w14:paraId="2FE24628" w14:textId="77777777" w:rsidR="00902C68" w:rsidRDefault="00902C68" w:rsidP="00902C68">
      <w:r>
        <w:t>- Manages users, passwords, profile data, roles, claims, tokens, email confirmation, etc.</w:t>
      </w:r>
    </w:p>
    <w:p w14:paraId="7CDBADE1" w14:textId="32C3663F" w:rsidR="00902C68" w:rsidRDefault="00902C68" w:rsidP="00902C68">
      <w:r>
        <w:t>- NuGet</w:t>
      </w:r>
      <w:r>
        <w:t xml:space="preserve"> </w:t>
      </w:r>
      <w:r>
        <w:t>packages:</w:t>
      </w:r>
    </w:p>
    <w:p w14:paraId="16AA42C7" w14:textId="7396D7A4" w:rsidR="00902C68" w:rsidRDefault="00902C68" w:rsidP="00902C68">
      <w:pPr>
        <w:ind w:firstLine="720"/>
      </w:pPr>
      <w:r>
        <w:t>- Microsoft.AspNetCore.Identity.EntityFrameworkCore 3.1.10</w:t>
      </w:r>
    </w:p>
    <w:p w14:paraId="1CD08265" w14:textId="0D364BD7" w:rsidR="00902C68" w:rsidRDefault="00902C68" w:rsidP="00902C68">
      <w:r>
        <w:tab/>
        <w:t>- Microsoft.AspNetCore.Identity.UI 3.1.10</w:t>
      </w:r>
    </w:p>
    <w:p w14:paraId="062715B7" w14:textId="77777777" w:rsidR="00902C68" w:rsidRDefault="00902C68" w:rsidP="00902C68"/>
    <w:p w14:paraId="2478C9BA" w14:textId="1859B2A0" w:rsidR="00902C68" w:rsidRPr="00902C68" w:rsidRDefault="00902C68" w:rsidP="00902C68">
      <w:pPr>
        <w:pStyle w:val="Heading2"/>
        <w:rPr>
          <w:b/>
          <w:bCs/>
        </w:rPr>
      </w:pPr>
      <w:r>
        <w:rPr>
          <w:b/>
          <w:bCs/>
        </w:rPr>
        <w:t>x</w:t>
      </w:r>
      <w:r w:rsidRPr="00902C68">
        <w:rPr>
          <w:b/>
          <w:bCs/>
        </w:rPr>
        <w:t>Unit as unit testing tool</w:t>
      </w:r>
    </w:p>
    <w:p w14:paraId="48DF998B" w14:textId="7021D150" w:rsidR="00902C68" w:rsidRDefault="00902C68" w:rsidP="00902C68">
      <w:r>
        <w:t xml:space="preserve">- </w:t>
      </w:r>
      <w:r>
        <w:t>Open-source</w:t>
      </w:r>
      <w:r>
        <w:t xml:space="preserve"> unit testing tool that works for .Net and .Net core frameworks</w:t>
      </w:r>
    </w:p>
    <w:p w14:paraId="45125372" w14:textId="77777777" w:rsidR="00902C68" w:rsidRDefault="00902C68" w:rsidP="00902C68">
      <w:r>
        <w:t>- It works with ReSharper</w:t>
      </w:r>
    </w:p>
    <w:p w14:paraId="6B18101B" w14:textId="77777777" w:rsidR="00902C68" w:rsidRDefault="00902C68" w:rsidP="00902C68">
      <w:r>
        <w:t>- Supports data-driven tests.</w:t>
      </w:r>
    </w:p>
    <w:p w14:paraId="30A13850" w14:textId="34101CF8" w:rsidR="00902C68" w:rsidRDefault="00902C68" w:rsidP="00902C68">
      <w:r>
        <w:t>- NuGe</w:t>
      </w:r>
      <w:r>
        <w:t>t packages:</w:t>
      </w:r>
    </w:p>
    <w:p w14:paraId="152ED7E5" w14:textId="6DD21CA1" w:rsidR="00902C68" w:rsidRDefault="00902C68" w:rsidP="00902C68">
      <w:pPr>
        <w:ind w:left="720"/>
      </w:pPr>
      <w:r>
        <w:t xml:space="preserve"> - Microsoft.NET.Test.Sdk v16.7.1</w:t>
      </w:r>
    </w:p>
    <w:p w14:paraId="411D17E0" w14:textId="1238F797" w:rsidR="00902C68" w:rsidRDefault="00902C68" w:rsidP="00902C68">
      <w:pPr>
        <w:ind w:left="720"/>
      </w:pPr>
      <w:r>
        <w:t>- xunit v2.4.1</w:t>
      </w:r>
    </w:p>
    <w:p w14:paraId="1429C23F" w14:textId="5E8F9E1D" w:rsidR="00902C68" w:rsidRDefault="00902C68" w:rsidP="00902C68">
      <w:pPr>
        <w:ind w:left="720"/>
      </w:pPr>
      <w:r>
        <w:t>- xunit.runner.visualstudio v2.4.3</w:t>
      </w:r>
    </w:p>
    <w:p w14:paraId="210DA482" w14:textId="295FC7D2" w:rsidR="00902C68" w:rsidRDefault="00902C68" w:rsidP="00902C68">
      <w:pPr>
        <w:ind w:left="720"/>
      </w:pPr>
      <w:r>
        <w:t>- Microsoft.EntityFrameworkCore.InMemory  v3.1.10</w:t>
      </w:r>
    </w:p>
    <w:p w14:paraId="236CDCDB" w14:textId="36792F10" w:rsidR="00902C68" w:rsidRDefault="00902C68" w:rsidP="00902C68">
      <w:pPr>
        <w:ind w:left="720"/>
      </w:pPr>
      <w:r>
        <w:t>- Microsoft.AspNetCore.TestHost v3.1.10</w:t>
      </w:r>
    </w:p>
    <w:p w14:paraId="226177EE" w14:textId="7E5EBF4E" w:rsidR="00902C68" w:rsidRDefault="00902C68" w:rsidP="00902C68">
      <w:pPr>
        <w:ind w:left="720"/>
      </w:pPr>
      <w:r>
        <w:t>- coverlet.collector v1.3.0</w:t>
      </w:r>
    </w:p>
    <w:p w14:paraId="1042AC0C" w14:textId="49EB2384" w:rsidR="00902C68" w:rsidRDefault="00902C68" w:rsidP="00902C68">
      <w:pPr>
        <w:ind w:left="720"/>
      </w:pPr>
      <w:r>
        <w:t>- Moq v4.15.2</w:t>
      </w:r>
    </w:p>
    <w:p w14:paraId="68CEFFE1" w14:textId="77777777" w:rsidR="00902C68" w:rsidRDefault="00902C68" w:rsidP="00902C68"/>
    <w:p w14:paraId="683B4B6E" w14:textId="77777777" w:rsidR="00902C68" w:rsidRP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FLUENT VALIDATION</w:t>
      </w:r>
    </w:p>
    <w:p w14:paraId="45C99BFE" w14:textId="77777777" w:rsidR="00902C68" w:rsidRDefault="00902C68" w:rsidP="00902C68">
      <w:r>
        <w:t>- Library for server-side data validation</w:t>
      </w:r>
    </w:p>
    <w:p w14:paraId="627241BA" w14:textId="77777777" w:rsidR="00902C68" w:rsidRDefault="00902C68" w:rsidP="00902C68">
      <w:r>
        <w:t>- Cleaner models as decouples validation rules and models</w:t>
      </w:r>
    </w:p>
    <w:p w14:paraId="54507055" w14:textId="77777777" w:rsidR="00902C68" w:rsidRDefault="00902C68" w:rsidP="00902C68">
      <w:r>
        <w:t>- Efficient unit testing</w:t>
      </w:r>
    </w:p>
    <w:p w14:paraId="77CD5B44" w14:textId="0860F82A" w:rsidR="00902C68" w:rsidRDefault="00902C68" w:rsidP="00902C68">
      <w:r>
        <w:t>- NuGet</w:t>
      </w:r>
      <w:r>
        <w:t xml:space="preserve"> </w:t>
      </w:r>
      <w:r>
        <w:t>packages:</w:t>
      </w:r>
    </w:p>
    <w:p w14:paraId="2CF25F12" w14:textId="5E8781AC" w:rsidR="00902C68" w:rsidRDefault="00902C68" w:rsidP="00902C68">
      <w:pPr>
        <w:pStyle w:val="ListParagraph"/>
        <w:numPr>
          <w:ilvl w:val="0"/>
          <w:numId w:val="2"/>
        </w:numPr>
      </w:pPr>
      <w:r>
        <w:t>FluentValidation v 9.4.0</w:t>
      </w:r>
    </w:p>
    <w:p w14:paraId="6936087C" w14:textId="1D6C43C9" w:rsidR="00902C68" w:rsidRDefault="00902C68" w:rsidP="00902C68">
      <w:pPr>
        <w:pStyle w:val="ListParagraph"/>
        <w:numPr>
          <w:ilvl w:val="0"/>
          <w:numId w:val="2"/>
        </w:numPr>
      </w:pPr>
      <w:r>
        <w:t>FluentValidation.AspNetCore v 9.4.0</w:t>
      </w:r>
    </w:p>
    <w:p w14:paraId="17B22F19" w14:textId="77777777" w:rsidR="00902C68" w:rsidRDefault="00902C68" w:rsidP="00902C68"/>
    <w:p w14:paraId="29C57DD8" w14:textId="62A87AFF" w:rsidR="00902C68" w:rsidRPr="00902C68" w:rsidRDefault="00902C68" w:rsidP="00902C68">
      <w:pPr>
        <w:pStyle w:val="Heading2"/>
        <w:rPr>
          <w:b/>
          <w:bCs/>
        </w:rPr>
      </w:pPr>
      <w:r w:rsidRPr="00902C68">
        <w:rPr>
          <w:b/>
          <w:bCs/>
        </w:rPr>
        <w:t>Roles</w:t>
      </w:r>
      <w:r>
        <w:rPr>
          <w:b/>
          <w:bCs/>
        </w:rPr>
        <w:t>, Users</w:t>
      </w:r>
      <w:r w:rsidRPr="00902C68">
        <w:rPr>
          <w:b/>
          <w:bCs/>
        </w:rPr>
        <w:t xml:space="preserve"> and Policies</w:t>
      </w:r>
    </w:p>
    <w:p w14:paraId="18797DF2" w14:textId="77777777" w:rsidR="00902C68" w:rsidRPr="00902C68" w:rsidRDefault="00902C68" w:rsidP="00902C68">
      <w:pPr>
        <w:rPr>
          <w:b/>
          <w:bCs/>
        </w:rPr>
      </w:pPr>
      <w:r w:rsidRPr="00902C68">
        <w:rPr>
          <w:b/>
          <w:bCs/>
        </w:rPr>
        <w:t>2 roles:</w:t>
      </w:r>
    </w:p>
    <w:p w14:paraId="07E1626B" w14:textId="77777777" w:rsidR="00902C68" w:rsidRDefault="00902C68" w:rsidP="00902C68">
      <w:pPr>
        <w:ind w:left="720"/>
      </w:pPr>
      <w:r>
        <w:t>- admin</w:t>
      </w:r>
    </w:p>
    <w:p w14:paraId="6C894A81" w14:textId="0E549C9D" w:rsidR="00902C68" w:rsidRDefault="00902C68" w:rsidP="00902C68">
      <w:pPr>
        <w:ind w:left="720"/>
      </w:pPr>
      <w:r>
        <w:t xml:space="preserve">- </w:t>
      </w:r>
      <w:proofErr w:type="spellStart"/>
      <w:r>
        <w:t>readonly</w:t>
      </w:r>
      <w:proofErr w:type="spellEnd"/>
    </w:p>
    <w:p w14:paraId="69FC3A6F" w14:textId="77777777" w:rsidR="00902C68" w:rsidRDefault="00902C68" w:rsidP="00902C68"/>
    <w:p w14:paraId="0C5AB308" w14:textId="77777777" w:rsidR="00902C68" w:rsidRPr="00902C68" w:rsidRDefault="00902C68" w:rsidP="00902C68">
      <w:pPr>
        <w:rPr>
          <w:b/>
          <w:bCs/>
        </w:rPr>
      </w:pPr>
      <w:r w:rsidRPr="00902C68">
        <w:rPr>
          <w:b/>
          <w:bCs/>
        </w:rPr>
        <w:t>2 Policies</w:t>
      </w:r>
    </w:p>
    <w:p w14:paraId="0E92F34E" w14:textId="77777777" w:rsidR="00902C68" w:rsidRDefault="00902C68" w:rsidP="00902C68">
      <w:pPr>
        <w:ind w:left="720"/>
      </w:pPr>
      <w:r>
        <w:t>- Admin</w:t>
      </w:r>
    </w:p>
    <w:p w14:paraId="368CB00F" w14:textId="77777777" w:rsidR="00902C68" w:rsidRDefault="00902C68" w:rsidP="00902C68">
      <w:pPr>
        <w:ind w:left="720"/>
      </w:pPr>
      <w:r>
        <w:t xml:space="preserve">- </w:t>
      </w:r>
      <w:proofErr w:type="spellStart"/>
      <w:r>
        <w:t>ReadOnly</w:t>
      </w:r>
      <w:proofErr w:type="spellEnd"/>
    </w:p>
    <w:p w14:paraId="4E4AF62E" w14:textId="77777777" w:rsidR="00902C68" w:rsidRDefault="00902C68" w:rsidP="00902C68"/>
    <w:p w14:paraId="2CD32E89" w14:textId="77777777" w:rsidR="00902C68" w:rsidRPr="00902C68" w:rsidRDefault="00902C68" w:rsidP="00902C68">
      <w:pPr>
        <w:rPr>
          <w:b/>
          <w:bCs/>
        </w:rPr>
      </w:pPr>
      <w:r w:rsidRPr="00902C68">
        <w:rPr>
          <w:b/>
          <w:bCs/>
        </w:rPr>
        <w:t>1 user created</w:t>
      </w:r>
    </w:p>
    <w:p w14:paraId="3CACFFDB" w14:textId="77777777" w:rsidR="00902C68" w:rsidRDefault="00902C68" w:rsidP="00902C68">
      <w:pPr>
        <w:ind w:left="720"/>
      </w:pPr>
      <w:r>
        <w:lastRenderedPageBreak/>
        <w:t>- admin@mailinator.com: Role "admin" - Owns 1 Policy - Manage roles, users and the CRUD operations with quizzes.</w:t>
      </w:r>
    </w:p>
    <w:p w14:paraId="53E05657" w14:textId="77777777" w:rsidR="00902C68" w:rsidRDefault="00902C68" w:rsidP="00902C68"/>
    <w:p w14:paraId="605D2304" w14:textId="2E9ADDDD" w:rsidR="00902C68" w:rsidRDefault="00902C68" w:rsidP="00902C68">
      <w:r>
        <w:t>** Database initialises with the user specified above and with 2 roles</w:t>
      </w:r>
      <w:r>
        <w:t>:</w:t>
      </w:r>
      <w:r>
        <w:t xml:space="preserve"> admin an</w:t>
      </w:r>
      <w:r>
        <w:t>d</w:t>
      </w:r>
      <w:r>
        <w:t xml:space="preserve"> </w:t>
      </w:r>
      <w:r>
        <w:t>read only</w:t>
      </w:r>
      <w:r>
        <w:t>.</w:t>
      </w:r>
    </w:p>
    <w:p w14:paraId="7015415E" w14:textId="77777777" w:rsidR="00902C68" w:rsidRDefault="00902C68" w:rsidP="00902C68"/>
    <w:p w14:paraId="2858873D" w14:textId="3090A770" w:rsidR="00902C68" w:rsidRDefault="00902C68" w:rsidP="00902C68">
      <w:r>
        <w:t xml:space="preserve">- No logged or </w:t>
      </w:r>
      <w:r>
        <w:t>registered</w:t>
      </w:r>
      <w:r>
        <w:t xml:space="preserve"> users can see quizzes and questions but not answers.</w:t>
      </w:r>
    </w:p>
    <w:p w14:paraId="5ED7FC58" w14:textId="04D1225D" w:rsidR="00902C68" w:rsidRDefault="00902C68" w:rsidP="00902C68">
      <w:r>
        <w:t xml:space="preserve">- </w:t>
      </w:r>
      <w:r>
        <w:t>U</w:t>
      </w:r>
      <w:r>
        <w:t>sers with a read</w:t>
      </w:r>
      <w:r>
        <w:t xml:space="preserve"> </w:t>
      </w:r>
      <w:r>
        <w:t>only role can see quizzes, questions and answers.</w:t>
      </w:r>
    </w:p>
    <w:p w14:paraId="661FEF66" w14:textId="416CD182" w:rsidR="00902C68" w:rsidRDefault="00902C68" w:rsidP="00902C68">
      <w:r>
        <w:t>- Users with an admin role can access to all the pages of the web application.</w:t>
      </w:r>
    </w:p>
    <w:p w14:paraId="3874406A" w14:textId="77777777" w:rsidR="00902C68" w:rsidRDefault="00902C68" w:rsidP="00902C68"/>
    <w:p w14:paraId="6748E555" w14:textId="77777777" w:rsidR="00902C68" w:rsidRDefault="00902C68" w:rsidP="00902C68"/>
    <w:p w14:paraId="0CE977B4" w14:textId="77777777" w:rsidR="00B92C08" w:rsidRDefault="00B92C08"/>
    <w:sectPr w:rsidR="00B9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636CF"/>
    <w:multiLevelType w:val="hybridMultilevel"/>
    <w:tmpl w:val="F69A307E"/>
    <w:lvl w:ilvl="0" w:tplc="0C9C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01B48"/>
    <w:multiLevelType w:val="hybridMultilevel"/>
    <w:tmpl w:val="B0B6E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68"/>
    <w:rsid w:val="001C7656"/>
    <w:rsid w:val="0078720D"/>
    <w:rsid w:val="00902C68"/>
    <w:rsid w:val="00AA30F8"/>
    <w:rsid w:val="00B92C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6F37"/>
  <w15:chartTrackingRefBased/>
  <w15:docId w15:val="{698DF767-D095-4CFE-AF42-E21CA79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68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</cp:revision>
  <dcterms:created xsi:type="dcterms:W3CDTF">2021-01-31T13:56:00Z</dcterms:created>
  <dcterms:modified xsi:type="dcterms:W3CDTF">2021-01-31T14:05:00Z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2021-01-31T13:56:02Z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9bd662e9-267b-4381-bec3-68f7dc6130c7</vt:lpwstr>
  </property>
  <property fmtid="{D5CDD505-2E9C-101B-9397-08002B2CF9AE}" pid="8" name="MSIP_Label_119c747e-0609-44bc-a84a-379ba7e92455_ContentBits">
    <vt:lpwstr>0</vt:lpwstr>
  </property>
</Properties>
</file>