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FCAD0" w14:textId="75FBD583" w:rsidR="00B92C08" w:rsidRDefault="001326F3">
      <w:r>
        <w:t>Description of the elements of the User Interface</w:t>
      </w:r>
    </w:p>
    <w:p w14:paraId="7EA57AC9" w14:textId="7678DF17" w:rsidR="001326F3" w:rsidRDefault="001326F3"/>
    <w:p w14:paraId="0C33F113" w14:textId="71AE4CF0" w:rsidR="00032EFB" w:rsidRDefault="00032EFB" w:rsidP="00032EFB">
      <w:pPr>
        <w:pStyle w:val="ListParagraph"/>
        <w:numPr>
          <w:ilvl w:val="0"/>
          <w:numId w:val="2"/>
        </w:numPr>
        <w:ind w:left="284"/>
      </w:pPr>
      <w:r>
        <w:t>Navigation Bar</w:t>
      </w:r>
    </w:p>
    <w:p w14:paraId="669EA09F" w14:textId="6273642A" w:rsidR="00032EFB" w:rsidRDefault="00032EFB">
      <w:r>
        <w:t>For a user without any kind of permissions or with Read Only role shows the company logo, a button to the List quiz and the login and Register buttons.</w:t>
      </w:r>
    </w:p>
    <w:p w14:paraId="4FB30F20" w14:textId="3C56D0EC" w:rsidR="00032EFB" w:rsidRDefault="00032EFB">
      <w:r>
        <w:t xml:space="preserve">For users with role </w:t>
      </w:r>
      <w:proofErr w:type="gramStart"/>
      <w:r>
        <w:t>Admin</w:t>
      </w:r>
      <w:proofErr w:type="gramEnd"/>
      <w:r>
        <w:t xml:space="preserve"> it also shows a button to add a quiz to the system and a Manage button that opens a dropdown menu to access to manage Roles and Users.</w:t>
      </w:r>
    </w:p>
    <w:p w14:paraId="6999BB5C" w14:textId="293D450A" w:rsidR="00032EFB" w:rsidRDefault="00032EFB">
      <w:r>
        <w:t xml:space="preserve">When a user is logged in, the Logout word and its </w:t>
      </w:r>
      <w:proofErr w:type="gramStart"/>
      <w:r>
        <w:t>user name</w:t>
      </w:r>
      <w:proofErr w:type="gramEnd"/>
      <w:r>
        <w:t xml:space="preserve"> – the email for this application – are shown in the top right of the page and when clicked, logs out the user from the application.</w:t>
      </w:r>
    </w:p>
    <w:p w14:paraId="6636915F" w14:textId="77777777" w:rsidR="00032EFB" w:rsidRDefault="00032EFB"/>
    <w:p w14:paraId="06E77DC5" w14:textId="636C6F93" w:rsidR="007059BF" w:rsidRDefault="001326F3" w:rsidP="007059BF">
      <w:pPr>
        <w:pStyle w:val="ListParagraph"/>
        <w:numPr>
          <w:ilvl w:val="0"/>
          <w:numId w:val="1"/>
        </w:numPr>
        <w:ind w:left="284"/>
      </w:pPr>
      <w:r>
        <w:t>HOME/Inde</w:t>
      </w:r>
      <w:r w:rsidR="00032EFB">
        <w:t>x</w:t>
      </w:r>
    </w:p>
    <w:p w14:paraId="61B52302" w14:textId="7665DF1C" w:rsidR="007059BF" w:rsidRDefault="007059BF" w:rsidP="007059BF">
      <w:r>
        <w:t>This page is the first one the user sees. It has a carrousel with pictures about e-learning and also some colourful auxiliary texts to get the attention the users attention.</w:t>
      </w:r>
    </w:p>
    <w:p w14:paraId="4CA590A3" w14:textId="29A66DEB" w:rsidR="007059BF" w:rsidRDefault="007059BF" w:rsidP="007059BF">
      <w:r>
        <w:t>In future iterations we could add a list of the most played quizzes at the inferior side of the page.</w:t>
      </w:r>
    </w:p>
    <w:p w14:paraId="70D3A950" w14:textId="77777777" w:rsidR="007059BF" w:rsidRDefault="007059BF" w:rsidP="007059BF">
      <w:pPr>
        <w:pStyle w:val="ListParagraph"/>
        <w:ind w:left="284"/>
      </w:pPr>
    </w:p>
    <w:p w14:paraId="0122E72E" w14:textId="15536D20" w:rsidR="00032EFB" w:rsidRDefault="00032EFB" w:rsidP="00032EFB">
      <w:pPr>
        <w:pStyle w:val="ListParagraph"/>
        <w:numPr>
          <w:ilvl w:val="0"/>
          <w:numId w:val="1"/>
        </w:numPr>
        <w:ind w:left="284"/>
      </w:pPr>
      <w:r>
        <w:t>QUIZ/Index</w:t>
      </w:r>
    </w:p>
    <w:p w14:paraId="45BCC907" w14:textId="37C04534" w:rsidR="00032EFB" w:rsidRDefault="00032EFB" w:rsidP="007059BF">
      <w:proofErr w:type="spellStart"/>
      <w:r>
        <w:t>Searchbox</w:t>
      </w:r>
      <w:proofErr w:type="spellEnd"/>
      <w:r>
        <w:t>: The user can search quizzes by Title and by Id.</w:t>
      </w:r>
    </w:p>
    <w:p w14:paraId="662B9C7A" w14:textId="2C96E722" w:rsidR="00032EFB" w:rsidRDefault="00032EFB" w:rsidP="007059BF">
      <w:r>
        <w:t>We can see the title and a list of quizzes. Every User can see this information.</w:t>
      </w:r>
    </w:p>
    <w:p w14:paraId="342DDC84" w14:textId="28C277E0" w:rsidR="00032EFB" w:rsidRDefault="00032EFB" w:rsidP="007059BF">
      <w:r>
        <w:t>Users with Admin role can also see a button to Create a Quiz, one to Edit a Quiz and another one to Delete a Quiz.</w:t>
      </w:r>
    </w:p>
    <w:p w14:paraId="40A70659" w14:textId="250F9143" w:rsidR="007059BF" w:rsidRDefault="00032EFB" w:rsidP="007059BF">
      <w:r>
        <w:t>The table is clickable and the user can access through there to the Quiz details page.</w:t>
      </w:r>
    </w:p>
    <w:p w14:paraId="61448903" w14:textId="77777777" w:rsidR="00B05C9B" w:rsidRDefault="00B05C9B" w:rsidP="007059BF"/>
    <w:p w14:paraId="1520EA79" w14:textId="79EFF2B8" w:rsidR="007059BF" w:rsidRDefault="007059BF" w:rsidP="00B05C9B">
      <w:pPr>
        <w:pStyle w:val="ListParagraph"/>
        <w:numPr>
          <w:ilvl w:val="0"/>
          <w:numId w:val="1"/>
        </w:numPr>
      </w:pPr>
      <w:r>
        <w:t>QUIZ/Details</w:t>
      </w:r>
    </w:p>
    <w:p w14:paraId="150F7BF8" w14:textId="77777777" w:rsidR="007059BF" w:rsidRDefault="007059BF" w:rsidP="007059BF">
      <w:pPr>
        <w:pStyle w:val="ListParagraph"/>
        <w:ind w:left="0"/>
      </w:pPr>
    </w:p>
    <w:p w14:paraId="6B8C09DD" w14:textId="5B89075A" w:rsidR="007059BF" w:rsidRDefault="007059BF" w:rsidP="007059BF">
      <w:pPr>
        <w:pStyle w:val="ListParagraph"/>
        <w:ind w:left="0"/>
      </w:pPr>
      <w:r>
        <w:t>This page can be accessed by any kind of user.</w:t>
      </w:r>
    </w:p>
    <w:p w14:paraId="32EBFE62" w14:textId="77777777" w:rsidR="007059BF" w:rsidRDefault="007059BF" w:rsidP="007059BF">
      <w:pPr>
        <w:pStyle w:val="ListParagraph"/>
        <w:ind w:left="0"/>
      </w:pPr>
    </w:p>
    <w:p w14:paraId="38D91347" w14:textId="3BE191DE" w:rsidR="007059BF" w:rsidRDefault="007059BF" w:rsidP="007059BF">
      <w:pPr>
        <w:pStyle w:val="ListParagraph"/>
        <w:ind w:left="0"/>
      </w:pPr>
      <w:r>
        <w:t>There is a button on the top to go back to the list of quizzes to facilitate the navigation for users.</w:t>
      </w:r>
    </w:p>
    <w:p w14:paraId="57A5CA83" w14:textId="579F47DF" w:rsidR="007059BF" w:rsidRDefault="007059BF" w:rsidP="007059BF">
      <w:pPr>
        <w:pStyle w:val="ListParagraph"/>
        <w:ind w:left="0"/>
      </w:pPr>
      <w:r>
        <w:t>The name of the quiz is shown at the top and then each question with their corresponding answers, indicating which one is correct. The purpose of this is to be make the  information clear mainly when this page is shown to admin staff after creating or updating a Quiz.</w:t>
      </w:r>
    </w:p>
    <w:p w14:paraId="14950D75" w14:textId="77777777" w:rsidR="007059BF" w:rsidRDefault="007059BF" w:rsidP="007059BF">
      <w:pPr>
        <w:pStyle w:val="ListParagraph"/>
        <w:ind w:left="0"/>
      </w:pPr>
    </w:p>
    <w:p w14:paraId="1F5AA0D1" w14:textId="05D16708" w:rsidR="007059BF" w:rsidRDefault="007059BF" w:rsidP="007059BF">
      <w:pPr>
        <w:pStyle w:val="ListParagraph"/>
        <w:ind w:left="0"/>
      </w:pPr>
      <w:r>
        <w:t xml:space="preserve">At the bottom of the page there are 2 </w:t>
      </w:r>
      <w:proofErr w:type="gramStart"/>
      <w:r>
        <w:t>button</w:t>
      </w:r>
      <w:proofErr w:type="gramEnd"/>
    </w:p>
    <w:p w14:paraId="07747DFD" w14:textId="77777777" w:rsidR="007059BF" w:rsidRDefault="007059BF" w:rsidP="007059BF">
      <w:pPr>
        <w:pStyle w:val="ListParagraph"/>
        <w:ind w:left="0"/>
      </w:pPr>
    </w:p>
    <w:p w14:paraId="5DC9F089" w14:textId="23D6A6CA" w:rsidR="001326F3" w:rsidRDefault="001326F3" w:rsidP="00032EFB">
      <w:pPr>
        <w:pStyle w:val="ListParagraph"/>
        <w:numPr>
          <w:ilvl w:val="0"/>
          <w:numId w:val="1"/>
        </w:numPr>
        <w:ind w:left="284"/>
      </w:pPr>
      <w:r>
        <w:t>QUIZ/</w:t>
      </w:r>
      <w:proofErr w:type="gramStart"/>
      <w:r>
        <w:t>Create</w:t>
      </w:r>
      <w:proofErr w:type="gramEnd"/>
    </w:p>
    <w:p w14:paraId="7CC95E15" w14:textId="17DABC0C" w:rsidR="001326F3" w:rsidRDefault="001326F3" w:rsidP="00032EFB">
      <w:pPr>
        <w:pStyle w:val="ListParagraph"/>
        <w:numPr>
          <w:ilvl w:val="0"/>
          <w:numId w:val="1"/>
        </w:numPr>
        <w:ind w:left="284"/>
      </w:pPr>
      <w:r>
        <w:t>QUIZ/Edit/id</w:t>
      </w:r>
    </w:p>
    <w:p w14:paraId="45AC9D80" w14:textId="05D668D5" w:rsidR="001326F3" w:rsidRDefault="001326F3" w:rsidP="00032EFB">
      <w:pPr>
        <w:pStyle w:val="ListParagraph"/>
        <w:numPr>
          <w:ilvl w:val="0"/>
          <w:numId w:val="1"/>
        </w:numPr>
        <w:ind w:left="284"/>
      </w:pPr>
      <w:r>
        <w:t>QUIZ/</w:t>
      </w:r>
      <w:proofErr w:type="gramStart"/>
      <w:r>
        <w:t>Delete</w:t>
      </w:r>
      <w:proofErr w:type="gramEnd"/>
    </w:p>
    <w:p w14:paraId="0D805BC5" w14:textId="48D71372" w:rsidR="001326F3" w:rsidRDefault="00032EFB" w:rsidP="00032EFB">
      <w:pPr>
        <w:pStyle w:val="ListParagraph"/>
        <w:ind w:left="284"/>
      </w:pPr>
      <w:r>
        <w:t>----------------------------------------</w:t>
      </w:r>
    </w:p>
    <w:p w14:paraId="7F44C600" w14:textId="280CD7C1" w:rsidR="001326F3" w:rsidRDefault="001326F3" w:rsidP="00032EFB">
      <w:pPr>
        <w:pStyle w:val="ListParagraph"/>
        <w:numPr>
          <w:ilvl w:val="0"/>
          <w:numId w:val="1"/>
        </w:numPr>
        <w:ind w:left="284"/>
      </w:pPr>
      <w:r>
        <w:t>ACCOUNTS/Register</w:t>
      </w:r>
    </w:p>
    <w:p w14:paraId="7D9D79A9" w14:textId="77777777" w:rsidR="001326F3" w:rsidRDefault="001326F3" w:rsidP="00032EFB">
      <w:pPr>
        <w:pStyle w:val="ListParagraph"/>
        <w:ind w:left="284"/>
      </w:pPr>
    </w:p>
    <w:p w14:paraId="0FBDC0E3" w14:textId="1452F05E" w:rsidR="001326F3" w:rsidRDefault="001326F3" w:rsidP="00032EFB">
      <w:pPr>
        <w:pStyle w:val="ListParagraph"/>
        <w:numPr>
          <w:ilvl w:val="0"/>
          <w:numId w:val="1"/>
        </w:numPr>
        <w:ind w:left="284"/>
      </w:pPr>
      <w:r>
        <w:lastRenderedPageBreak/>
        <w:t>ACCOINTS/Login</w:t>
      </w:r>
    </w:p>
    <w:p w14:paraId="2DBC6408" w14:textId="77777777" w:rsidR="001326F3" w:rsidRDefault="001326F3" w:rsidP="00032EFB">
      <w:pPr>
        <w:pStyle w:val="ListParagraph"/>
        <w:ind w:left="284"/>
      </w:pPr>
    </w:p>
    <w:p w14:paraId="4CDBF7C0" w14:textId="757E5F38" w:rsidR="001326F3" w:rsidRDefault="001326F3" w:rsidP="00032EFB">
      <w:pPr>
        <w:pStyle w:val="ListParagraph"/>
        <w:numPr>
          <w:ilvl w:val="0"/>
          <w:numId w:val="1"/>
        </w:numPr>
        <w:ind w:left="284"/>
      </w:pPr>
      <w:r>
        <w:t>Administration/</w:t>
      </w:r>
    </w:p>
    <w:sectPr w:rsidR="00132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4728F"/>
    <w:multiLevelType w:val="hybridMultilevel"/>
    <w:tmpl w:val="B86209A2"/>
    <w:lvl w:ilvl="0" w:tplc="288A9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9608A"/>
    <w:multiLevelType w:val="hybridMultilevel"/>
    <w:tmpl w:val="0C0A22E2"/>
    <w:lvl w:ilvl="0" w:tplc="88CA4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3"/>
    <w:rsid w:val="00032EFB"/>
    <w:rsid w:val="001326F3"/>
    <w:rsid w:val="001C7656"/>
    <w:rsid w:val="005B59FB"/>
    <w:rsid w:val="007059BF"/>
    <w:rsid w:val="0078720D"/>
    <w:rsid w:val="00AA30F8"/>
    <w:rsid w:val="00B05C9B"/>
    <w:rsid w:val="00B92C08"/>
    <w:rsid w:val="00E0630C"/>
    <w:rsid w:val="00F36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BBBA"/>
  <w15:chartTrackingRefBased/>
  <w15:docId w15:val="{C523C226-CD6E-40A9-AE9F-5628FA6B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Boiso-Ayan</dc:creator>
  <cp:keywords/>
  <dc:description/>
  <cp:lastModifiedBy>Joana Boiso-Ayan</cp:lastModifiedBy>
  <cp:revision>3</cp:revision>
  <dcterms:created xsi:type="dcterms:W3CDTF">2021-01-21T13:19:00Z</dcterms:created>
  <dcterms:modified xsi:type="dcterms:W3CDTF">2021-01-21T21:49:00Z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9c747e-0609-44bc-a84a-379ba7e92455_Enabled">
    <vt:lpwstr>true</vt:lpwstr>
  </property>
  <property fmtid="{D5CDD505-2E9C-101B-9397-08002B2CF9AE}" pid="3" name="MSIP_Label_119c747e-0609-44bc-a84a-379ba7e92455_SetDate">
    <vt:lpwstr>2021-01-21T13:19:12Z</vt:lpwstr>
  </property>
  <property fmtid="{D5CDD505-2E9C-101B-9397-08002B2CF9AE}" pid="4" name="MSIP_Label_119c747e-0609-44bc-a84a-379ba7e92455_Method">
    <vt:lpwstr>Standard</vt:lpwstr>
  </property>
  <property fmtid="{D5CDD505-2E9C-101B-9397-08002B2CF9AE}" pid="5" name="MSIP_Label_119c747e-0609-44bc-a84a-379ba7e92455_Name">
    <vt:lpwstr>Confidential</vt:lpwstr>
  </property>
  <property fmtid="{D5CDD505-2E9C-101B-9397-08002B2CF9AE}" pid="6" name="MSIP_Label_119c747e-0609-44bc-a84a-379ba7e92455_SiteId">
    <vt:lpwstr>c62bca44-70cb-457b-a355-deaa5cb7e689</vt:lpwstr>
  </property>
  <property fmtid="{D5CDD505-2E9C-101B-9397-08002B2CF9AE}" pid="7" name="MSIP_Label_119c747e-0609-44bc-a84a-379ba7e92455_ActionId">
    <vt:lpwstr>e8384292-dafa-441a-b7a4-34c0ca3b7d5c</vt:lpwstr>
  </property>
  <property fmtid="{D5CDD505-2E9C-101B-9397-08002B2CF9AE}" pid="8" name="MSIP_Label_119c747e-0609-44bc-a84a-379ba7e92455_ContentBits">
    <vt:lpwstr>0</vt:lpwstr>
  </property>
</Properties>
</file>