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79D6B" w14:textId="3D3AF001" w:rsidR="00B92C08" w:rsidRDefault="00937B20" w:rsidP="00937B20">
      <w:pPr>
        <w:pStyle w:val="Heading1"/>
      </w:pPr>
      <w:r>
        <w:t xml:space="preserve">User </w:t>
      </w:r>
      <w:r w:rsidR="00C31A40">
        <w:t>Stories</w:t>
      </w:r>
    </w:p>
    <w:p w14:paraId="1E17A733" w14:textId="77777777" w:rsidR="00937B20" w:rsidRPr="00937B20" w:rsidRDefault="00937B20" w:rsidP="00937B20"/>
    <w:p w14:paraId="2A5D60FF" w14:textId="3DB3FA21" w:rsidR="00937B20" w:rsidRDefault="00937B20" w:rsidP="00C31A40">
      <w:pPr>
        <w:pStyle w:val="Heading2"/>
      </w:pPr>
      <w:r>
        <w:t>Non-register</w:t>
      </w:r>
      <w:r w:rsidR="00C31A40">
        <w:t>ed</w:t>
      </w:r>
    </w:p>
    <w:p w14:paraId="62C69ACD" w14:textId="20DBFDD0" w:rsidR="00937B20" w:rsidRDefault="00937B20" w:rsidP="00937B20">
      <w:r>
        <w:t>Assumption: user is able to find the Quizzing website on internet and can access to part of it without registering or log in.</w:t>
      </w:r>
    </w:p>
    <w:p w14:paraId="4B2E863B" w14:textId="116E707D" w:rsidR="00C31A40" w:rsidRDefault="00937B20" w:rsidP="00C31A40">
      <w:pPr>
        <w:rPr>
          <w:b/>
          <w:bCs/>
        </w:rPr>
      </w:pPr>
      <w:r w:rsidRPr="00937B20">
        <w:rPr>
          <w:b/>
          <w:bCs/>
        </w:rPr>
        <w:t xml:space="preserve">User </w:t>
      </w:r>
      <w:r w:rsidR="00C31A40">
        <w:rPr>
          <w:b/>
          <w:bCs/>
        </w:rPr>
        <w:t>story</w:t>
      </w:r>
      <w:r w:rsidRPr="00937B20">
        <w:rPr>
          <w:b/>
          <w:bCs/>
        </w:rPr>
        <w:t xml:space="preserve"> 1 – Non-register/ non-logged</w:t>
      </w:r>
      <w:r w:rsidR="0034424C">
        <w:rPr>
          <w:b/>
          <w:bCs/>
        </w:rPr>
        <w:t xml:space="preserve"> user. </w:t>
      </w:r>
    </w:p>
    <w:p w14:paraId="1C451A66" w14:textId="3C202FB6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User wants to learn about a maths.</w:t>
      </w:r>
    </w:p>
    <w:p w14:paraId="39D338BA" w14:textId="78A5619F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Gets the laptop and search for maths questions on internet.</w:t>
      </w:r>
    </w:p>
    <w:p w14:paraId="7B9F0C17" w14:textId="1ED11488" w:rsidR="00C31A40" w:rsidRPr="00C31A40" w:rsidRDefault="00C31A40" w:rsidP="00C31A40">
      <w:pPr>
        <w:pStyle w:val="ListParagraph"/>
        <w:numPr>
          <w:ilvl w:val="0"/>
          <w:numId w:val="3"/>
        </w:numPr>
      </w:pPr>
      <w:r w:rsidRPr="00C31A40">
        <w:t>On the search finds Quizzing page and clicks on it.</w:t>
      </w:r>
    </w:p>
    <w:p w14:paraId="244B7391" w14:textId="4DEEDABD" w:rsidR="00937B20" w:rsidRDefault="00937B20" w:rsidP="00C31A40">
      <w:pPr>
        <w:pStyle w:val="ListParagraph"/>
        <w:numPr>
          <w:ilvl w:val="0"/>
          <w:numId w:val="3"/>
        </w:numPr>
      </w:pPr>
      <w:r>
        <w:t>User lands on Index page where a carousel with images is shown.</w:t>
      </w:r>
    </w:p>
    <w:p w14:paraId="636AF833" w14:textId="11CF877B" w:rsidR="00937B20" w:rsidRDefault="00937B20" w:rsidP="00937B20">
      <w:pPr>
        <w:pStyle w:val="ListParagraph"/>
        <w:numPr>
          <w:ilvl w:val="0"/>
          <w:numId w:val="3"/>
        </w:numPr>
      </w:pPr>
      <w:r>
        <w:t>User can see the Quizzes, Login and Register links on the navigation bar.</w:t>
      </w:r>
    </w:p>
    <w:p w14:paraId="38CC1A60" w14:textId="5DA22AA2" w:rsidR="00937B20" w:rsidRDefault="00937B20" w:rsidP="00937B20">
      <w:pPr>
        <w:pStyle w:val="ListParagraph"/>
        <w:numPr>
          <w:ilvl w:val="0"/>
          <w:numId w:val="3"/>
        </w:numPr>
      </w:pPr>
      <w:r>
        <w:t xml:space="preserve">When </w:t>
      </w:r>
      <w:r w:rsidR="0034424C">
        <w:t xml:space="preserve">user </w:t>
      </w:r>
      <w:r>
        <w:t xml:space="preserve">clicks the </w:t>
      </w:r>
      <w:r w:rsidR="0034424C">
        <w:t xml:space="preserve"> Quizzes link, the list of all quizzes is presented.</w:t>
      </w:r>
    </w:p>
    <w:p w14:paraId="27B7765C" w14:textId="560D7295" w:rsidR="0034424C" w:rsidRDefault="0034424C" w:rsidP="0034424C">
      <w:pPr>
        <w:pStyle w:val="ListParagraph"/>
        <w:numPr>
          <w:ilvl w:val="0"/>
          <w:numId w:val="3"/>
        </w:numPr>
      </w:pPr>
      <w:r>
        <w:t>When user clicks on a quiz, the questions of the quiz are displayed without any answers. A message is also displayed that says the user needs to log in or register to be able to see the answers.</w:t>
      </w:r>
    </w:p>
    <w:p w14:paraId="5CF19B6A" w14:textId="335C33B3" w:rsidR="00C31A40" w:rsidRDefault="00C31A40" w:rsidP="0034424C">
      <w:pPr>
        <w:pStyle w:val="ListParagraph"/>
        <w:numPr>
          <w:ilvl w:val="0"/>
          <w:numId w:val="3"/>
        </w:numPr>
      </w:pPr>
      <w:r>
        <w:t>User goes to the register page, enters an email address and password and gets logged in.</w:t>
      </w:r>
    </w:p>
    <w:p w14:paraId="63604E94" w14:textId="73382434" w:rsidR="00C31A40" w:rsidRDefault="00C31A40" w:rsidP="0034424C">
      <w:pPr>
        <w:pStyle w:val="ListParagraph"/>
        <w:numPr>
          <w:ilvl w:val="0"/>
          <w:numId w:val="3"/>
        </w:numPr>
      </w:pPr>
      <w:r>
        <w:t>User is able to see the answers to the quiz.</w:t>
      </w:r>
    </w:p>
    <w:p w14:paraId="4BD1D859" w14:textId="77777777" w:rsidR="00C31A40" w:rsidRDefault="00C31A40" w:rsidP="00C31A40">
      <w:pPr>
        <w:pStyle w:val="ListParagraph"/>
        <w:ind w:left="1080"/>
      </w:pPr>
    </w:p>
    <w:p w14:paraId="5D9456B8" w14:textId="5113B905" w:rsidR="00C31A40" w:rsidRPr="00C31A40" w:rsidRDefault="00C31A40" w:rsidP="00C31A40">
      <w:pPr>
        <w:pStyle w:val="Heading2"/>
      </w:pPr>
      <w:r>
        <w:t>Registered user</w:t>
      </w:r>
      <w:r w:rsidR="00510C02">
        <w:t xml:space="preserve"> – Read only user</w:t>
      </w:r>
    </w:p>
    <w:p w14:paraId="4D105502" w14:textId="3B2BA83A" w:rsidR="0034424C" w:rsidRPr="0034424C" w:rsidRDefault="0034424C" w:rsidP="0034424C">
      <w:pPr>
        <w:rPr>
          <w:b/>
          <w:bCs/>
        </w:rPr>
      </w:pPr>
      <w:r w:rsidRPr="0034424C">
        <w:rPr>
          <w:b/>
          <w:bCs/>
        </w:rPr>
        <w:t xml:space="preserve">User </w:t>
      </w:r>
      <w:r w:rsidR="00C31A40">
        <w:rPr>
          <w:b/>
          <w:bCs/>
        </w:rPr>
        <w:t>story</w:t>
      </w:r>
      <w:r w:rsidRPr="0034424C">
        <w:rPr>
          <w:b/>
          <w:bCs/>
        </w:rPr>
        <w:t xml:space="preserve"> </w:t>
      </w:r>
      <w:r>
        <w:rPr>
          <w:b/>
          <w:bCs/>
        </w:rPr>
        <w:t>2</w:t>
      </w:r>
      <w:r w:rsidRPr="0034424C">
        <w:rPr>
          <w:b/>
          <w:bCs/>
        </w:rPr>
        <w:t xml:space="preserve"> – </w:t>
      </w:r>
      <w:r>
        <w:rPr>
          <w:b/>
          <w:bCs/>
        </w:rPr>
        <w:t>R</w:t>
      </w:r>
      <w:r w:rsidRPr="0034424C">
        <w:rPr>
          <w:b/>
          <w:bCs/>
        </w:rPr>
        <w:t>egister</w:t>
      </w:r>
      <w:r w:rsidR="00C31A40">
        <w:rPr>
          <w:b/>
          <w:bCs/>
        </w:rPr>
        <w:t>ed</w:t>
      </w:r>
      <w:r>
        <w:rPr>
          <w:b/>
          <w:bCs/>
        </w:rPr>
        <w:t xml:space="preserve"> user</w:t>
      </w:r>
      <w:r w:rsidR="00510C02">
        <w:rPr>
          <w:b/>
          <w:bCs/>
        </w:rPr>
        <w:t xml:space="preserve"> – Read only user</w:t>
      </w:r>
    </w:p>
    <w:p w14:paraId="6752D029" w14:textId="557D3AF9" w:rsidR="00C31A40" w:rsidRDefault="00C31A40" w:rsidP="0034424C">
      <w:pPr>
        <w:pStyle w:val="ListParagraph"/>
        <w:numPr>
          <w:ilvl w:val="0"/>
          <w:numId w:val="3"/>
        </w:numPr>
      </w:pPr>
      <w:r>
        <w:t>The user is at home with some free time and fancies practicing a bit of Portuguese</w:t>
      </w:r>
      <w:r w:rsidR="003D045C">
        <w:t>.</w:t>
      </w:r>
    </w:p>
    <w:p w14:paraId="472472C7" w14:textId="7A9F89FA" w:rsidR="00C31A40" w:rsidRDefault="00C31A40" w:rsidP="0034424C">
      <w:pPr>
        <w:pStyle w:val="ListParagraph"/>
        <w:numPr>
          <w:ilvl w:val="0"/>
          <w:numId w:val="3"/>
        </w:numPr>
      </w:pPr>
      <w:r>
        <w:t>Takes the phone and goes to favourites</w:t>
      </w:r>
      <w:r w:rsidR="003D045C">
        <w:t>.</w:t>
      </w:r>
    </w:p>
    <w:p w14:paraId="2CE8BCA7" w14:textId="404C45BD" w:rsidR="00C31A40" w:rsidRDefault="00C31A40" w:rsidP="0034424C">
      <w:pPr>
        <w:pStyle w:val="ListParagraph"/>
        <w:numPr>
          <w:ilvl w:val="0"/>
          <w:numId w:val="3"/>
        </w:numPr>
      </w:pPr>
      <w:r>
        <w:t>Clicks on the Quizzing application link</w:t>
      </w:r>
      <w:r w:rsidR="003D045C">
        <w:t>.</w:t>
      </w:r>
    </w:p>
    <w:p w14:paraId="3A49C9C8" w14:textId="6A33FBE1" w:rsidR="0034424C" w:rsidRDefault="0034424C" w:rsidP="0034424C">
      <w:pPr>
        <w:pStyle w:val="ListParagraph"/>
        <w:numPr>
          <w:ilvl w:val="0"/>
          <w:numId w:val="3"/>
        </w:numPr>
      </w:pPr>
      <w:r>
        <w:t>User lands on Index page where a carousel with images is shown.</w:t>
      </w:r>
    </w:p>
    <w:p w14:paraId="3BCEE0C9" w14:textId="56F2CFB8" w:rsidR="0034424C" w:rsidRDefault="0034424C" w:rsidP="0034424C">
      <w:pPr>
        <w:pStyle w:val="ListParagraph"/>
        <w:numPr>
          <w:ilvl w:val="0"/>
          <w:numId w:val="3"/>
        </w:numPr>
      </w:pPr>
      <w:r>
        <w:t>User can see the Quizzes, Login and Register links on the navigation bar.</w:t>
      </w:r>
    </w:p>
    <w:p w14:paraId="3C17BD0E" w14:textId="53A82BE4" w:rsidR="00C31A40" w:rsidRDefault="00C31A40" w:rsidP="0034424C">
      <w:pPr>
        <w:pStyle w:val="ListParagraph"/>
        <w:numPr>
          <w:ilvl w:val="0"/>
          <w:numId w:val="3"/>
        </w:numPr>
      </w:pPr>
      <w:r>
        <w:t>Clicks in login.</w:t>
      </w:r>
    </w:p>
    <w:p w14:paraId="75A8BC77" w14:textId="43E8D518" w:rsidR="00C31A40" w:rsidRDefault="00C31A40" w:rsidP="0034424C">
      <w:pPr>
        <w:pStyle w:val="ListParagraph"/>
        <w:numPr>
          <w:ilvl w:val="0"/>
          <w:numId w:val="3"/>
        </w:numPr>
      </w:pPr>
      <w:r>
        <w:t>Enters username and password.</w:t>
      </w:r>
    </w:p>
    <w:p w14:paraId="5075138B" w14:textId="7E7C1E33" w:rsidR="00C31A40" w:rsidRDefault="00C31A40" w:rsidP="0034424C">
      <w:pPr>
        <w:pStyle w:val="ListParagraph"/>
        <w:numPr>
          <w:ilvl w:val="0"/>
          <w:numId w:val="3"/>
        </w:numPr>
      </w:pPr>
      <w:r>
        <w:t>User is taken to the list of quizzes</w:t>
      </w:r>
      <w:r w:rsidR="003D045C">
        <w:t>.</w:t>
      </w:r>
    </w:p>
    <w:p w14:paraId="41D9E151" w14:textId="016305BF" w:rsidR="00C31A40" w:rsidRDefault="00C31A40" w:rsidP="0034424C">
      <w:pPr>
        <w:pStyle w:val="ListParagraph"/>
        <w:numPr>
          <w:ilvl w:val="0"/>
          <w:numId w:val="3"/>
        </w:numPr>
      </w:pPr>
      <w:r>
        <w:t>Enters the word “Portuguese” into the search box.</w:t>
      </w:r>
    </w:p>
    <w:p w14:paraId="4EE027FC" w14:textId="6D8DC916" w:rsidR="00C31A40" w:rsidRDefault="00C31A40" w:rsidP="0034424C">
      <w:pPr>
        <w:pStyle w:val="ListParagraph"/>
        <w:numPr>
          <w:ilvl w:val="0"/>
          <w:numId w:val="3"/>
        </w:numPr>
      </w:pPr>
      <w:r>
        <w:t>A list of quizzes containing the</w:t>
      </w:r>
      <w:r w:rsidR="003D045C">
        <w:t xml:space="preserve"> word in the title are displayed.</w:t>
      </w:r>
    </w:p>
    <w:p w14:paraId="503DB5EE" w14:textId="60BD05A8" w:rsidR="0034424C" w:rsidRDefault="0034424C" w:rsidP="0034424C">
      <w:pPr>
        <w:pStyle w:val="ListParagraph"/>
        <w:numPr>
          <w:ilvl w:val="0"/>
          <w:numId w:val="3"/>
        </w:numPr>
      </w:pPr>
      <w:r>
        <w:t xml:space="preserve">When user clicks on a quiz, the questions of the quiz are displayed and all the answers for each of them. </w:t>
      </w:r>
    </w:p>
    <w:p w14:paraId="4E8EF0E5" w14:textId="77777777" w:rsidR="00510C02" w:rsidRDefault="00510C02" w:rsidP="00510C02">
      <w:pPr>
        <w:pStyle w:val="ListParagraph"/>
        <w:ind w:left="1080"/>
      </w:pPr>
    </w:p>
    <w:p w14:paraId="44480AAF" w14:textId="32BF8025" w:rsidR="00510C02" w:rsidRPr="00C31A40" w:rsidRDefault="00510C02" w:rsidP="00510C02">
      <w:pPr>
        <w:pStyle w:val="Heading2"/>
      </w:pPr>
      <w:r>
        <w:t>Admin</w:t>
      </w:r>
      <w:r>
        <w:t xml:space="preserve"> user</w:t>
      </w:r>
    </w:p>
    <w:p w14:paraId="1ACEBDCF" w14:textId="3DCD47A2" w:rsidR="00510C02" w:rsidRPr="0034424C" w:rsidRDefault="00510C02" w:rsidP="00510C02">
      <w:pPr>
        <w:rPr>
          <w:b/>
          <w:bCs/>
        </w:rPr>
      </w:pPr>
      <w:r w:rsidRPr="0034424C">
        <w:rPr>
          <w:b/>
          <w:bCs/>
        </w:rPr>
        <w:t xml:space="preserve">User </w:t>
      </w:r>
      <w:r>
        <w:rPr>
          <w:b/>
          <w:bCs/>
        </w:rPr>
        <w:t>story</w:t>
      </w:r>
      <w:r w:rsidRPr="0034424C">
        <w:rPr>
          <w:b/>
          <w:bCs/>
        </w:rPr>
        <w:t xml:space="preserve"> </w:t>
      </w:r>
      <w:r>
        <w:rPr>
          <w:b/>
          <w:bCs/>
        </w:rPr>
        <w:t>3</w:t>
      </w:r>
      <w:r w:rsidRPr="0034424C">
        <w:rPr>
          <w:b/>
          <w:bCs/>
        </w:rPr>
        <w:t xml:space="preserve"> – </w:t>
      </w:r>
      <w:r>
        <w:rPr>
          <w:b/>
          <w:bCs/>
        </w:rPr>
        <w:t>Admin</w:t>
      </w:r>
      <w:r>
        <w:rPr>
          <w:b/>
          <w:bCs/>
        </w:rPr>
        <w:t xml:space="preserve"> user</w:t>
      </w:r>
    </w:p>
    <w:p w14:paraId="3E2B1409" w14:textId="4917DA56" w:rsidR="00510C02" w:rsidRDefault="00510C02" w:rsidP="00510C02">
      <w:pPr>
        <w:pStyle w:val="ListParagraph"/>
        <w:numPr>
          <w:ilvl w:val="0"/>
          <w:numId w:val="3"/>
        </w:numPr>
      </w:pPr>
      <w:r>
        <w:t xml:space="preserve">The user is at </w:t>
      </w:r>
      <w:r>
        <w:t>work.</w:t>
      </w:r>
    </w:p>
    <w:p w14:paraId="332003D6" w14:textId="108F9A6A" w:rsidR="00510C02" w:rsidRDefault="00510C02" w:rsidP="00510C02">
      <w:pPr>
        <w:pStyle w:val="ListParagraph"/>
        <w:numPr>
          <w:ilvl w:val="0"/>
          <w:numId w:val="3"/>
        </w:numPr>
      </w:pPr>
      <w:r>
        <w:t>His manager has assigned him the task of adding a new Quiz into the system.</w:t>
      </w:r>
    </w:p>
    <w:p w14:paraId="1D5F83F9" w14:textId="77777777" w:rsidR="00510C02" w:rsidRDefault="00510C02" w:rsidP="00510C02">
      <w:pPr>
        <w:pStyle w:val="ListParagraph"/>
        <w:numPr>
          <w:ilvl w:val="0"/>
          <w:numId w:val="3"/>
        </w:numPr>
      </w:pPr>
      <w:r>
        <w:t>The user connects to internet and goes to the Index page of the web application.</w:t>
      </w:r>
    </w:p>
    <w:p w14:paraId="14E10BA0" w14:textId="6794CCD2" w:rsidR="00510C02" w:rsidRDefault="00510C02" w:rsidP="00510C02">
      <w:pPr>
        <w:pStyle w:val="ListParagraph"/>
        <w:numPr>
          <w:ilvl w:val="0"/>
          <w:numId w:val="3"/>
        </w:numPr>
      </w:pPr>
      <w:r>
        <w:t>Clicks on the Login link and enters credentials.</w:t>
      </w:r>
    </w:p>
    <w:p w14:paraId="11EE0FBD" w14:textId="30C9F4DA" w:rsidR="00510C02" w:rsidRDefault="00510C02" w:rsidP="00510C02">
      <w:pPr>
        <w:pStyle w:val="ListParagraph"/>
        <w:numPr>
          <w:ilvl w:val="0"/>
          <w:numId w:val="3"/>
        </w:numPr>
      </w:pPr>
      <w:r>
        <w:t>When submitting the Login form the user is redirected to the Index page.</w:t>
      </w:r>
    </w:p>
    <w:p w14:paraId="4EC30C43" w14:textId="400F42B4" w:rsidR="00510C02" w:rsidRDefault="00510C02" w:rsidP="00510C02">
      <w:pPr>
        <w:pStyle w:val="ListParagraph"/>
        <w:numPr>
          <w:ilvl w:val="0"/>
          <w:numId w:val="3"/>
        </w:numPr>
      </w:pPr>
      <w:r>
        <w:t>In there the user clicks the Add quiz button on the navigation bar.</w:t>
      </w:r>
    </w:p>
    <w:p w14:paraId="247ED16D" w14:textId="22266146" w:rsidR="00510C02" w:rsidRDefault="00510C02" w:rsidP="00510C02">
      <w:pPr>
        <w:pStyle w:val="ListParagraph"/>
        <w:numPr>
          <w:ilvl w:val="0"/>
          <w:numId w:val="3"/>
        </w:numPr>
      </w:pPr>
      <w:r>
        <w:lastRenderedPageBreak/>
        <w:t>The user lands in the Create page and is presented with an empty form to fill in with Quiz title, questions and answers.</w:t>
      </w:r>
    </w:p>
    <w:p w14:paraId="5104D214" w14:textId="2CCBB8D9" w:rsidR="00510C02" w:rsidRDefault="00510C02" w:rsidP="00510C02">
      <w:pPr>
        <w:pStyle w:val="ListParagraph"/>
        <w:numPr>
          <w:ilvl w:val="0"/>
          <w:numId w:val="3"/>
        </w:numPr>
      </w:pPr>
      <w:r>
        <w:t>The user fills all the fields.</w:t>
      </w:r>
    </w:p>
    <w:p w14:paraId="1E7F23B7" w14:textId="629C953C" w:rsidR="00510C02" w:rsidRDefault="00510C02" w:rsidP="00510C02">
      <w:pPr>
        <w:pStyle w:val="ListParagraph"/>
        <w:numPr>
          <w:ilvl w:val="0"/>
          <w:numId w:val="3"/>
        </w:numPr>
      </w:pPr>
      <w:r>
        <w:t>When clicks the Create button, a new quiz is inserted into the system with a new Id.</w:t>
      </w:r>
    </w:p>
    <w:p w14:paraId="2C15FB1C" w14:textId="448B3ADA" w:rsidR="00510C02" w:rsidRDefault="00510C02" w:rsidP="00510C02">
      <w:pPr>
        <w:pStyle w:val="ListParagraph"/>
        <w:numPr>
          <w:ilvl w:val="0"/>
          <w:numId w:val="3"/>
        </w:numPr>
      </w:pPr>
      <w:r>
        <w:t>The user is redirected to the Details page.</w:t>
      </w:r>
    </w:p>
    <w:p w14:paraId="2C5D97EF" w14:textId="4355026C" w:rsidR="00510C02" w:rsidRDefault="00510C02" w:rsidP="00510C02">
      <w:pPr>
        <w:pStyle w:val="ListParagraph"/>
        <w:numPr>
          <w:ilvl w:val="0"/>
          <w:numId w:val="3"/>
        </w:numPr>
      </w:pPr>
      <w:r>
        <w:t>In the Details page the new quiz is displayed to the user.</w:t>
      </w:r>
    </w:p>
    <w:p w14:paraId="2F4AC2B3" w14:textId="208F5CD7" w:rsidR="00510C02" w:rsidRPr="00937B20" w:rsidRDefault="00510C02" w:rsidP="00510C02">
      <w:pPr>
        <w:pStyle w:val="ListParagraph"/>
        <w:numPr>
          <w:ilvl w:val="0"/>
          <w:numId w:val="3"/>
        </w:numPr>
      </w:pPr>
      <w:r>
        <w:t>User can Edit it or delete it clicking the buttons on that page.</w:t>
      </w:r>
    </w:p>
    <w:sectPr w:rsidR="00510C02" w:rsidRPr="00937B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740601"/>
    <w:multiLevelType w:val="hybridMultilevel"/>
    <w:tmpl w:val="0296916E"/>
    <w:lvl w:ilvl="0" w:tplc="A2D411C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37970"/>
    <w:multiLevelType w:val="hybridMultilevel"/>
    <w:tmpl w:val="CD386A3C"/>
    <w:lvl w:ilvl="0" w:tplc="14CE71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184C3E"/>
    <w:multiLevelType w:val="hybridMultilevel"/>
    <w:tmpl w:val="0BE22B58"/>
    <w:lvl w:ilvl="0" w:tplc="1982E1E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B20"/>
    <w:rsid w:val="001C7656"/>
    <w:rsid w:val="0034424C"/>
    <w:rsid w:val="003D045C"/>
    <w:rsid w:val="00510C02"/>
    <w:rsid w:val="0078720D"/>
    <w:rsid w:val="00937B20"/>
    <w:rsid w:val="00AA30F8"/>
    <w:rsid w:val="00B92C08"/>
    <w:rsid w:val="00C31A40"/>
    <w:rsid w:val="00E0630C"/>
    <w:rsid w:val="00E9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8CCF6"/>
  <w15:chartTrackingRefBased/>
  <w15:docId w15:val="{70BC8635-E880-4E67-9DE3-6230235C14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7B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7B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37B2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37B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3</cp:revision>
  <dcterms:created xsi:type="dcterms:W3CDTF">2021-01-27T15:26:00Z</dcterms:created>
  <dcterms:modified xsi:type="dcterms:W3CDTF">2021-01-31T13:54:00Z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2021-01-27T15:26:11Z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be70f443-69c9-455b-965e-0d2b221c8bb0</vt:lpwstr>
  </property>
  <property fmtid="{D5CDD505-2E9C-101B-9397-08002B2CF9AE}" pid="8" name="MSIP_Label_119c747e-0609-44bc-a84a-379ba7e92455_ContentBits">
    <vt:lpwstr>0</vt:lpwstr>
  </property>
</Properties>
</file>